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F735F" w:rsidRDefault="00762355" w:rsidP="00A03ED6">
      <w:pPr>
        <w:pStyle w:val="Heading2"/>
        <w:ind w:left="0"/>
        <w:rPr>
          <w:u w:val="none"/>
        </w:rPr>
      </w:pPr>
      <w:r>
        <w:rPr>
          <w:u w:val="none"/>
        </w:rPr>
        <w:t>Recovery dynamics of experimentally warmed/degraded PNW grasslands aided by burning to remove thatch feedbacks maintaining alternative stable states. (Annual grass resilience and the nature of state change dynamics)</w:t>
      </w:r>
    </w:p>
    <w:p w:rsidR="00762355" w:rsidRDefault="00762355" w:rsidP="00A03ED6">
      <w:pPr>
        <w:rPr>
          <w:i/>
        </w:rPr>
      </w:pPr>
      <w:r>
        <w:rPr>
          <w:i/>
        </w:rPr>
        <w:t>Alejandro Brambila – 01.22.2020</w:t>
      </w:r>
    </w:p>
    <w:p w:rsidR="00762355" w:rsidRDefault="00762355" w:rsidP="00A03ED6">
      <w:pPr>
        <w:pStyle w:val="Heading2"/>
        <w:ind w:left="0"/>
        <w:rPr>
          <w:u w:val="none"/>
        </w:rPr>
      </w:pPr>
    </w:p>
    <w:p w:rsidR="00762355" w:rsidRPr="00762355" w:rsidRDefault="00762355" w:rsidP="00A03ED6">
      <w:pPr>
        <w:pStyle w:val="Heading2"/>
        <w:ind w:left="0"/>
        <w:rPr>
          <w:u w:val="none"/>
        </w:rPr>
      </w:pPr>
    </w:p>
    <w:p w:rsidR="005626CC" w:rsidRPr="00A03ED6" w:rsidRDefault="00762355" w:rsidP="00A03ED6">
      <w:pPr>
        <w:pStyle w:val="BodyText"/>
        <w:spacing w:line="266" w:lineRule="auto"/>
        <w:rPr>
          <w:b/>
        </w:rPr>
      </w:pPr>
      <w:r>
        <w:t>P</w:t>
      </w:r>
      <w:r w:rsidR="00406DBC">
        <w:t>acific Northwest (PNW) Mediterranean perennial grasslands provide a counterpoint to the rapid histori</w:t>
      </w:r>
      <w:r w:rsidR="00A03ED6">
        <w:t xml:space="preserve">c </w:t>
      </w:r>
      <w:r w:rsidR="00406DBC">
        <w:t>transition of California’s perennial grasslands to annual dominance. This transition, “one of the best known examples of large-scale community change oc</w:t>
      </w:r>
      <w:r w:rsidR="00406DBC">
        <w:t>curring in North America over the past two centuries”, was precipitated by the novel agricultural disturbance imposed by colonial settlers (Corbin and D’Antonio 2004; Vaughn et al. 2011). Additionally, California’s hot, dry summers created an ideal home fo</w:t>
      </w:r>
      <w:r w:rsidR="00406DBC">
        <w:t xml:space="preserve">r Mediterranean annual grasses pre-adapted to such conditions (Clary 2008; HilleRisLambers et al. 2010; Jackson 1985). While non- native perennial pasture grasses have invaded grasslands north of the Klamath range, </w:t>
      </w:r>
      <w:r w:rsidR="005F3322">
        <w:t xml:space="preserve">most PNW grasslands have </w:t>
      </w:r>
      <w:r w:rsidR="00406DBC">
        <w:t xml:space="preserve">so far resisted the more </w:t>
      </w:r>
      <w:r w:rsidR="00406DBC">
        <w:t xml:space="preserve">fundamental </w:t>
      </w:r>
      <w:r w:rsidR="00406DBC">
        <w:t>state-change to annual</w:t>
      </w:r>
      <w:r w:rsidR="00406DBC">
        <w:rPr>
          <w:spacing w:val="-12"/>
        </w:rPr>
        <w:t xml:space="preserve"> </w:t>
      </w:r>
      <w:r w:rsidR="00406DBC">
        <w:t>dominance.</w:t>
      </w:r>
      <w:r w:rsidR="005F3322" w:rsidRPr="005F3322">
        <w:rPr>
          <w:b/>
        </w:rPr>
        <w:t xml:space="preserve"> </w:t>
      </w:r>
      <w:r w:rsidR="005F3322">
        <w:rPr>
          <w:b/>
        </w:rPr>
        <w:t>My overarching goal is to understand the resilience of the annual grass dominated state</w:t>
      </w:r>
      <w:r w:rsidR="005F3322">
        <w:rPr>
          <w:b/>
        </w:rPr>
        <w:t xml:space="preserve"> in the </w:t>
      </w:r>
      <w:r w:rsidR="00A03ED6">
        <w:rPr>
          <w:b/>
        </w:rPr>
        <w:t xml:space="preserve">PNW.  </w:t>
      </w:r>
      <w:r w:rsidR="00A03ED6" w:rsidRPr="00A03ED6">
        <w:rPr>
          <w:bCs/>
        </w:rPr>
        <w:t>To do this,</w:t>
      </w:r>
      <w:r w:rsidR="00A03ED6">
        <w:rPr>
          <w:b/>
        </w:rPr>
        <w:t xml:space="preserve"> </w:t>
      </w:r>
      <w:r w:rsidR="00A03ED6" w:rsidRPr="00A03ED6">
        <w:rPr>
          <w:bCs/>
        </w:rPr>
        <w:t>I will examine the</w:t>
      </w:r>
      <w:r w:rsidR="00A03ED6">
        <w:rPr>
          <w:b/>
        </w:rPr>
        <w:t xml:space="preserve"> </w:t>
      </w:r>
      <w:r w:rsidR="005F3322">
        <w:rPr>
          <w:b/>
        </w:rPr>
        <w:t xml:space="preserve">dynamics of </w:t>
      </w:r>
      <w:r w:rsidR="00A03ED6">
        <w:rPr>
          <w:b/>
        </w:rPr>
        <w:t xml:space="preserve">perennial </w:t>
      </w:r>
      <w:r w:rsidR="005F3322">
        <w:rPr>
          <w:b/>
        </w:rPr>
        <w:t xml:space="preserve">recovery </w:t>
      </w:r>
      <w:r w:rsidR="00A03ED6">
        <w:rPr>
          <w:b/>
        </w:rPr>
        <w:t>via</w:t>
      </w:r>
      <w:r w:rsidR="005F3322">
        <w:rPr>
          <w:b/>
        </w:rPr>
        <w:t xml:space="preserve"> state change </w:t>
      </w:r>
      <w:r w:rsidR="00A03ED6">
        <w:rPr>
          <w:b/>
        </w:rPr>
        <w:t>from</w:t>
      </w:r>
      <w:r w:rsidR="005F3322">
        <w:rPr>
          <w:b/>
        </w:rPr>
        <w:t xml:space="preserve"> annual and perennial dominance. </w:t>
      </w:r>
    </w:p>
    <w:p w:rsidR="00A03ED6" w:rsidRDefault="00A03ED6" w:rsidP="00A03ED6">
      <w:pPr>
        <w:pStyle w:val="BodyText"/>
        <w:spacing w:line="266" w:lineRule="auto"/>
        <w:rPr>
          <w:b/>
        </w:rPr>
      </w:pPr>
    </w:p>
    <w:p w:rsidR="00A03ED6" w:rsidRDefault="00A03ED6" w:rsidP="00A03ED6">
      <w:pPr>
        <w:pStyle w:val="BodyText"/>
        <w:spacing w:line="266" w:lineRule="auto"/>
      </w:pPr>
      <w:r>
        <w:t>State transition models were developed to study grassland dynamics in the ongoing effort to restore perennial grasslands in California. These models define ecosystem states and the forces necessary to move between them (Westoby 1989; George, 1992). State-change can be driven deterministically by crossing an environmental threshold, or states can exhibit “hysteresis” dynamics where multiple ecosystem states become possible for the same environmental condition (Fig 2). Each state has a “basin of attraction”, a range of conditions</w:t>
      </w:r>
      <w:r>
        <w:t xml:space="preserve"> where internal feedbacks</w:t>
      </w:r>
      <w:r>
        <w:t xml:space="preserve"> lead to community convergence on that state. This results in a system whose trajectory depends not only on environmental conditions, also on starting ecosystem state (Beisner et al. 2003; Suding and Hobbs 2009)</w:t>
      </w:r>
    </w:p>
    <w:p w:rsidR="00A03ED6" w:rsidRDefault="00A03ED6" w:rsidP="00A03ED6">
      <w:pPr>
        <w:pStyle w:val="BodyText"/>
        <w:spacing w:line="266" w:lineRule="auto"/>
      </w:pPr>
    </w:p>
    <w:p w:rsidR="00A03ED6" w:rsidRDefault="00A03ED6" w:rsidP="00A03ED6">
      <w:pPr>
        <w:pStyle w:val="BodyText"/>
        <w:spacing w:line="266" w:lineRule="auto"/>
      </w:pPr>
    </w:p>
    <w:p w:rsidR="005F3322" w:rsidRDefault="00A03ED6" w:rsidP="00A03ED6">
      <w:pPr>
        <w:pStyle w:val="BodyText"/>
        <w:spacing w:line="266" w:lineRule="auto"/>
      </w:pPr>
      <w:r>
        <w:t>Under climate change t</w:t>
      </w:r>
      <w:r w:rsidR="00406DBC">
        <w:t>he PNW mean annual temperature is expected to increase by 2.7 to 6°C by 2100 due to anthropogenically induced climate change, mirroring an expected global increase of 1.8-4°C (Dalton, 2017; Interg</w:t>
      </w:r>
      <w:r w:rsidR="00406DBC">
        <w:t xml:space="preserve">overnmental Panel on Climate Change 2014). </w:t>
      </w:r>
      <w:r w:rsidR="00D71999">
        <w:t xml:space="preserve"> PNW grasslands can also expect to experience increased seasonal and interannual cilmat</w:t>
      </w:r>
      <w:bookmarkStart w:id="0" w:name="_GoBack"/>
      <w:bookmarkEnd w:id="0"/>
      <w:r w:rsidR="00D71999">
        <w:t xml:space="preserve"> variability in addition to </w:t>
      </w:r>
      <w:r w:rsidR="00406DBC">
        <w:t xml:space="preserve">As the PNW’s climate becomes more </w:t>
      </w:r>
      <w:r w:rsidR="005F3322">
        <w:t>favorable to annual grasses</w:t>
      </w:r>
      <w:r w:rsidR="00406DBC">
        <w:t xml:space="preserve">, there is potential for </w:t>
      </w:r>
      <w:r w:rsidR="005F3322">
        <w:t>losses of perennial grasses from prairie landscapes</w:t>
      </w:r>
      <w:r w:rsidR="00406DBC">
        <w:t>. For example, researchers at the University of Oregon demonstrated wid</w:t>
      </w:r>
      <w:r w:rsidR="00406DBC">
        <w:t>espread perennial die-off and annual grass invasion in a warming experiment across a latitudinal gradient in the PNW (Pfeifer-Meister et al. 2016; unpublished data). A “Californication” of PNW grasslands would bring a number of risks, including increased f</w:t>
      </w:r>
      <w:r w:rsidR="00406DBC">
        <w:t xml:space="preserve">ire frequency, soil carbon loss, an increase in noxious weeds, increased erosion, a shortened forage season , and reduced biodiversity (Carlsen, Menke, and Pavlik 2000; Maret and Wilson 2005; Stein et al. 2014; Vitousek 1992). </w:t>
      </w:r>
    </w:p>
    <w:p w:rsidR="00A03ED6" w:rsidRDefault="00A03ED6" w:rsidP="00A03ED6">
      <w:pPr>
        <w:pStyle w:val="BodyText"/>
        <w:spacing w:line="266" w:lineRule="auto"/>
      </w:pPr>
    </w:p>
    <w:p w:rsidR="00A03ED6" w:rsidRDefault="00A03ED6" w:rsidP="00A03ED6">
      <w:pPr>
        <w:pStyle w:val="BodyText"/>
        <w:spacing w:line="266" w:lineRule="auto"/>
      </w:pPr>
      <w:r>
        <w:t xml:space="preserve">Under climate change, PNW Mediterranean grasslands will experience increased seasonal and interannual climate variability addition to directional warming. Summers are getting hotter and drier, and winters are getting wetter. The El Niño Southern and Pacific Decadal Oscillations, which already drive significant interannual climate variability, are predicted to increase in frequency and intensity, leading to more extreme heat, precipitation and drought events (Dalton, 2017; Rundel et al. 2016). </w:t>
      </w:r>
    </w:p>
    <w:p w:rsidR="00A03ED6" w:rsidRDefault="00A03ED6" w:rsidP="00A03ED6">
      <w:pPr>
        <w:pStyle w:val="BodyText"/>
        <w:spacing w:line="266" w:lineRule="auto"/>
      </w:pPr>
    </w:p>
    <w:p w:rsidR="005F3322" w:rsidRDefault="005F3322" w:rsidP="00A03ED6">
      <w:pPr>
        <w:pStyle w:val="BodyText"/>
        <w:spacing w:line="266" w:lineRule="auto"/>
        <w:rPr>
          <w:b/>
        </w:rPr>
      </w:pPr>
    </w:p>
    <w:p w:rsidR="005626CC" w:rsidRDefault="005626CC" w:rsidP="00A03ED6">
      <w:pPr>
        <w:pStyle w:val="BodyText"/>
        <w:spacing w:line="266" w:lineRule="auto"/>
        <w:rPr>
          <w:b/>
        </w:rPr>
      </w:pPr>
    </w:p>
    <w:p w:rsidR="00762355" w:rsidRDefault="00A03ED6" w:rsidP="00A03ED6">
      <w:pPr>
        <w:pStyle w:val="BodyText"/>
        <w:spacing w:line="266" w:lineRule="auto"/>
      </w:pPr>
      <w:r>
        <w:t>Here</w:t>
      </w:r>
      <w:r w:rsidR="00406DBC">
        <w:t>, I ask whether this system exhibits a de</w:t>
      </w:r>
      <w:r w:rsidR="00406DBC">
        <w:t>terministic response to warming or if biotic feedbacks reinforce annual dominance once established. This will have implications for permanence of state-change and potential for recovery in a more variable future. I will compare passive and active perennial</w:t>
      </w:r>
      <w:r w:rsidR="00406DBC">
        <w:t xml:space="preserve"> recovery</w:t>
      </w:r>
      <w:r w:rsidR="005F3322">
        <w:t xml:space="preserve"> (seeding, burning)</w:t>
      </w:r>
      <w:r w:rsidR="00406DBC">
        <w:t xml:space="preserve"> from variable levels of annual dominance established through a combination of latitude and heat legacy.</w:t>
      </w:r>
    </w:p>
    <w:p w:rsidR="00762355" w:rsidRDefault="00762355" w:rsidP="00A03ED6">
      <w:pPr>
        <w:pStyle w:val="BodyText"/>
        <w:spacing w:line="266" w:lineRule="auto"/>
      </w:pPr>
      <w:r>
        <w:t>Experimental climate manipulations at three sites across a latitudinal environmental gradient in the Pacific Northwest (Table 1), called Heating of Prairie Systems (HOPS), developed a wealth of data about how grasslands respond to 2.5-3°C warming throughout the region. This recently completed work demonstrated a shift towards annual dominance in the central and southern sites, which was exacerbated by warming (Pfeifer-Meister et al. 2016, Fig 1). Grounding this chapter of my research in the established HOPS framework, I will test the ability of perennials to recover in now annual-dominated plots, as cooling after a heat wave may be common.</w:t>
      </w:r>
    </w:p>
    <w:p w:rsidR="00762355" w:rsidRDefault="00762355" w:rsidP="00A03ED6">
      <w:pPr>
        <w:pStyle w:val="BodyText"/>
        <w:rPr>
          <w:sz w:val="8"/>
        </w:rPr>
      </w:pPr>
      <w:r>
        <w:rPr>
          <w:noProof/>
        </w:rPr>
        <mc:AlternateContent>
          <mc:Choice Requires="wpg">
            <w:drawing>
              <wp:anchor distT="0" distB="0" distL="0" distR="0" simplePos="0" relativeHeight="251715584" behindDoc="1" locked="0" layoutInCell="1" allowOverlap="1" wp14:anchorId="0F8F7465" wp14:editId="0D70F84C">
                <wp:simplePos x="0" y="0"/>
                <wp:positionH relativeFrom="page">
                  <wp:posOffset>748665</wp:posOffset>
                </wp:positionH>
                <wp:positionV relativeFrom="paragraph">
                  <wp:posOffset>89535</wp:posOffset>
                </wp:positionV>
                <wp:extent cx="6088380" cy="2349500"/>
                <wp:effectExtent l="0" t="0" r="0" b="0"/>
                <wp:wrapTopAndBottom/>
                <wp:docPr id="159" name="Group 1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88380" cy="2349500"/>
                          <a:chOff x="1179" y="141"/>
                          <a:chExt cx="9588" cy="3700"/>
                        </a:xfrm>
                      </wpg:grpSpPr>
                      <pic:pic xmlns:pic="http://schemas.openxmlformats.org/drawingml/2006/picture">
                        <pic:nvPicPr>
                          <pic:cNvPr id="160" name="Picture 160"/>
                          <pic:cNvPicPr>
                            <a:picLocks/>
                          </pic:cNvPicPr>
                        </pic:nvPicPr>
                        <pic:blipFill>
                          <a:blip r:embed="rId6">
                            <a:extLst>
                              <a:ext uri="{28A0092B-C50C-407E-A947-70E740481C1C}">
                                <a14:useLocalDpi xmlns:a14="http://schemas.microsoft.com/office/drawing/2010/main" val="0"/>
                              </a:ext>
                            </a:extLst>
                          </a:blip>
                          <a:srcRect/>
                          <a:stretch>
                            <a:fillRect/>
                          </a:stretch>
                        </pic:blipFill>
                        <pic:spPr bwMode="auto">
                          <a:xfrm>
                            <a:off x="1774" y="331"/>
                            <a:ext cx="8537" cy="2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1" name="Text Box 159"/>
                        <wps:cNvSpPr txBox="1">
                          <a:spLocks/>
                        </wps:cNvSpPr>
                        <wps:spPr bwMode="auto">
                          <a:xfrm>
                            <a:off x="1194" y="155"/>
                            <a:ext cx="9558" cy="3670"/>
                          </a:xfrm>
                          <a:prstGeom prst="rect">
                            <a:avLst/>
                          </a:prstGeom>
                          <a:noFill/>
                          <a:ln w="190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762355" w:rsidRDefault="00762355" w:rsidP="00762355">
                              <w:pPr>
                                <w:rPr>
                                  <w:sz w:val="20"/>
                                </w:rPr>
                              </w:pPr>
                            </w:p>
                            <w:p w:rsidR="00762355" w:rsidRDefault="00762355" w:rsidP="00762355">
                              <w:pPr>
                                <w:rPr>
                                  <w:sz w:val="20"/>
                                </w:rPr>
                              </w:pPr>
                            </w:p>
                            <w:p w:rsidR="00762355" w:rsidRDefault="00762355" w:rsidP="00762355">
                              <w:pPr>
                                <w:rPr>
                                  <w:sz w:val="20"/>
                                </w:rPr>
                              </w:pPr>
                            </w:p>
                            <w:p w:rsidR="00762355" w:rsidRDefault="00762355" w:rsidP="00762355">
                              <w:pPr>
                                <w:rPr>
                                  <w:sz w:val="20"/>
                                </w:rPr>
                              </w:pPr>
                            </w:p>
                            <w:p w:rsidR="00762355" w:rsidRDefault="00762355" w:rsidP="00762355">
                              <w:pPr>
                                <w:rPr>
                                  <w:sz w:val="20"/>
                                </w:rPr>
                              </w:pPr>
                            </w:p>
                            <w:p w:rsidR="00762355" w:rsidRDefault="00762355" w:rsidP="00762355">
                              <w:pPr>
                                <w:rPr>
                                  <w:sz w:val="20"/>
                                </w:rPr>
                              </w:pPr>
                            </w:p>
                            <w:p w:rsidR="00762355" w:rsidRDefault="00762355" w:rsidP="00762355">
                              <w:pPr>
                                <w:rPr>
                                  <w:sz w:val="20"/>
                                </w:rPr>
                              </w:pPr>
                            </w:p>
                            <w:p w:rsidR="00762355" w:rsidRDefault="00762355" w:rsidP="00762355">
                              <w:pPr>
                                <w:rPr>
                                  <w:sz w:val="20"/>
                                </w:rPr>
                              </w:pPr>
                            </w:p>
                            <w:p w:rsidR="00762355" w:rsidRDefault="00762355" w:rsidP="00762355">
                              <w:pPr>
                                <w:rPr>
                                  <w:sz w:val="20"/>
                                </w:rPr>
                              </w:pPr>
                            </w:p>
                            <w:p w:rsidR="00762355" w:rsidRDefault="00762355" w:rsidP="00762355">
                              <w:pPr>
                                <w:rPr>
                                  <w:sz w:val="20"/>
                                </w:rPr>
                              </w:pPr>
                            </w:p>
                            <w:p w:rsidR="00762355" w:rsidRDefault="00762355" w:rsidP="00762355">
                              <w:pPr>
                                <w:rPr>
                                  <w:sz w:val="20"/>
                                </w:rPr>
                              </w:pPr>
                            </w:p>
                            <w:p w:rsidR="00762355" w:rsidRDefault="00762355" w:rsidP="00762355">
                              <w:pPr>
                                <w:rPr>
                                  <w:sz w:val="20"/>
                                </w:rPr>
                              </w:pPr>
                            </w:p>
                            <w:p w:rsidR="00762355" w:rsidRDefault="00762355" w:rsidP="00762355">
                              <w:pPr>
                                <w:spacing w:before="7"/>
                                <w:rPr>
                                  <w:sz w:val="29"/>
                                </w:rPr>
                              </w:pPr>
                            </w:p>
                            <w:p w:rsidR="00762355" w:rsidRDefault="00762355" w:rsidP="00762355">
                              <w:pPr>
                                <w:spacing w:before="1" w:line="244" w:lineRule="auto"/>
                                <w:ind w:left="255" w:right="247"/>
                                <w:rPr>
                                  <w:rFonts w:ascii="Arial"/>
                                  <w:i/>
                                  <w:sz w:val="18"/>
                                </w:rPr>
                              </w:pPr>
                              <w:r>
                                <w:rPr>
                                  <w:rFonts w:ascii="Arial"/>
                                  <w:i/>
                                  <w:color w:val="1F497D"/>
                                  <w:sz w:val="18"/>
                                </w:rPr>
                                <w:t>Figure 1: a) Mean percent cover of annual grasses and perennial grasses in control plots at southern, central and northern HOPS sites (See Table 1) in 2018. b) Effect of warming legacy on plots at the central HOPS site.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F8F7465" id="Group 158" o:spid="_x0000_s1026" style="position:absolute;margin-left:58.95pt;margin-top:7.05pt;width:479.4pt;height:185pt;z-index:-251600896;mso-wrap-distance-left:0;mso-wrap-distance-right:0;mso-position-horizontal-relative:page" coordorigin="1179,141" coordsize="9588,370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0" o:spid="_x0000_s1027" type="#_x0000_t75" style="position:absolute;left:1774;top:331;width:8537;height:286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">
                  <v:imagedata r:id="rId7" o:title=""/>
                  <v:path arrowok="t"/>
                  <o:lock v:ext="edit" aspectratio="f"/>
                </v:shape>
                <v:shapetype id="_x0000_t202" coordsize="21600,21600" o:spt="202" path="m,l,21600r21600,l21600,xe">
                  <v:stroke joinstyle="miter"/>
                  <v:path gradientshapeok="t" o:connecttype="rect"/>
                </v:shapetype>
                <v:shape id="Text Box 159" o:spid="_x0000_s1028" type="#_x0000_t202" style="position:absolute;left:1194;top:155;width:9558;height:367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" filled="f" strokeweight="1.5pt">
                  <v:path arrowok="t"/>
                  <v:textbox inset="0,0,0,0">
                    <w:txbxContent>
                      <w:p w:rsidR="00762355" w:rsidRDefault="00762355" w:rsidP="00762355">
                        <w:pPr>
                          <w:rPr>
                            <w:sz w:val="20"/>
                          </w:rPr>
                        </w:pPr>
                      </w:p>
                      <w:p w:rsidR="00762355" w:rsidRDefault="00762355" w:rsidP="00762355">
                        <w:pPr>
                          <w:rPr>
                            <w:sz w:val="20"/>
                          </w:rPr>
                        </w:pPr>
                      </w:p>
                      <w:p w:rsidR="00762355" w:rsidRDefault="00762355" w:rsidP="00762355">
                        <w:pPr>
                          <w:rPr>
                            <w:sz w:val="20"/>
                          </w:rPr>
                        </w:pPr>
                      </w:p>
                      <w:p w:rsidR="00762355" w:rsidRDefault="00762355" w:rsidP="00762355">
                        <w:pPr>
                          <w:rPr>
                            <w:sz w:val="20"/>
                          </w:rPr>
                        </w:pPr>
                      </w:p>
                      <w:p w:rsidR="00762355" w:rsidRDefault="00762355" w:rsidP="00762355">
                        <w:pPr>
                          <w:rPr>
                            <w:sz w:val="20"/>
                          </w:rPr>
                        </w:pPr>
                      </w:p>
                      <w:p w:rsidR="00762355" w:rsidRDefault="00762355" w:rsidP="00762355">
                        <w:pPr>
                          <w:rPr>
                            <w:sz w:val="20"/>
                          </w:rPr>
                        </w:pPr>
                      </w:p>
                      <w:p w:rsidR="00762355" w:rsidRDefault="00762355" w:rsidP="00762355">
                        <w:pPr>
                          <w:rPr>
                            <w:sz w:val="20"/>
                          </w:rPr>
                        </w:pPr>
                      </w:p>
                      <w:p w:rsidR="00762355" w:rsidRDefault="00762355" w:rsidP="00762355">
                        <w:pPr>
                          <w:rPr>
                            <w:sz w:val="20"/>
                          </w:rPr>
                        </w:pPr>
                      </w:p>
                      <w:p w:rsidR="00762355" w:rsidRDefault="00762355" w:rsidP="00762355">
                        <w:pPr>
                          <w:rPr>
                            <w:sz w:val="20"/>
                          </w:rPr>
                        </w:pPr>
                      </w:p>
                      <w:p w:rsidR="00762355" w:rsidRDefault="00762355" w:rsidP="00762355">
                        <w:pPr>
                          <w:rPr>
                            <w:sz w:val="20"/>
                          </w:rPr>
                        </w:pPr>
                      </w:p>
                      <w:p w:rsidR="00762355" w:rsidRDefault="00762355" w:rsidP="00762355">
                        <w:pPr>
                          <w:rPr>
                            <w:sz w:val="20"/>
                          </w:rPr>
                        </w:pPr>
                      </w:p>
                      <w:p w:rsidR="00762355" w:rsidRDefault="00762355" w:rsidP="00762355">
                        <w:pPr>
                          <w:rPr>
                            <w:sz w:val="20"/>
                          </w:rPr>
                        </w:pPr>
                      </w:p>
                      <w:p w:rsidR="00762355" w:rsidRDefault="00762355" w:rsidP="00762355">
                        <w:pPr>
                          <w:spacing w:before="7"/>
                          <w:rPr>
                            <w:sz w:val="29"/>
                          </w:rPr>
                        </w:pPr>
                      </w:p>
                      <w:p w:rsidR="00762355" w:rsidRDefault="00762355" w:rsidP="00762355">
                        <w:pPr>
                          <w:spacing w:before="1" w:line="244" w:lineRule="auto"/>
                          <w:ind w:left="255" w:right="247"/>
                          <w:rPr>
                            <w:rFonts w:ascii="Arial"/>
                            <w:i/>
                            <w:sz w:val="18"/>
                          </w:rPr>
                        </w:pPr>
                        <w:r>
                          <w:rPr>
                            <w:rFonts w:ascii="Arial"/>
                            <w:i/>
                            <w:color w:val="1F497D"/>
                            <w:sz w:val="18"/>
                          </w:rPr>
                          <w:t>Figure 1: a) Mean percent cover of annual grasses and perennial grasses in control plots at southern, central and northern HOPS sites (See Table 1) in 2018. b) Effect of warming legacy on plots at the central HOPS site.</w:t>
                        </w:r>
                      </w:p>
                    </w:txbxContent>
                  </v:textbox>
                </v:shape>
                <w10:wrap type="topAndBottom" anchorx="page"/>
              </v:group>
            </w:pict>
          </mc:Fallback>
        </mc:AlternateContent>
      </w:r>
    </w:p>
    <w:p w:rsidR="00762355" w:rsidRDefault="00762355" w:rsidP="00A03ED6">
      <w:pPr>
        <w:pStyle w:val="BodyText"/>
      </w:pPr>
    </w:p>
    <w:p w:rsidR="00A03ED6" w:rsidRPr="00762355" w:rsidRDefault="00A03ED6" w:rsidP="00A03ED6">
      <w:pPr>
        <w:pStyle w:val="BodyText"/>
        <w:spacing w:line="266" w:lineRule="auto"/>
        <w:rPr>
          <w:b/>
          <w:sz w:val="23"/>
        </w:rPr>
      </w:pPr>
      <w:r>
        <w:rPr>
          <w:b/>
        </w:rPr>
        <w:t xml:space="preserve">Hypotheses (Figure 3): </w:t>
      </w:r>
      <w:r>
        <w:t xml:space="preserve">My overarching hypothesis is that state-change in PNW grasslands will exhibit hysteresis dynamics at intermediate latitudes, resulting in persistent annual grass dominance once established. I will test this hypothesis by comparing trajectories of passive and aided perennial grass recovery in communities with a range of annual dominance across latitudes. Specifically, I hypothesize that </w:t>
      </w:r>
      <w:r>
        <w:rPr>
          <w:b/>
        </w:rPr>
        <w:t>hysteresis occurs at the central but not at the southern or northern site (H1)</w:t>
      </w:r>
      <w:r>
        <w:t xml:space="preserve">, and that </w:t>
      </w:r>
      <w:r>
        <w:rPr>
          <w:b/>
        </w:rPr>
        <w:t>annual grass thatch is the primary biotic feedback driving this dynamic (H2)</w:t>
      </w:r>
      <w:r>
        <w:t>. To test H1, I will compare passive recovery trajectories across sites as measured by changes in the ratio of annual to perennial cover. To account for perennial seed limitation, I applied a perennial seeding treatment. To test H2, I will compare passive recovery trajectories to those in which annual thatch has been removed through prescribed</w:t>
      </w:r>
      <w:r>
        <w:rPr>
          <w:spacing w:val="-4"/>
        </w:rPr>
        <w:t xml:space="preserve"> </w:t>
      </w:r>
      <w:r>
        <w:t>burning.</w:t>
      </w:r>
    </w:p>
    <w:p w:rsidR="00A03ED6" w:rsidRDefault="00A03ED6" w:rsidP="00A03ED6">
      <w:pPr>
        <w:spacing w:line="266" w:lineRule="auto"/>
        <w:sectPr w:rsidR="00A03ED6" w:rsidSect="00A03ED6">
          <w:pgSz w:w="12240" w:h="15840"/>
          <w:pgMar w:top="1440" w:right="1440" w:bottom="1440" w:left="1440" w:header="0" w:footer="768" w:gutter="0"/>
          <w:cols w:space="720"/>
        </w:sectPr>
      </w:pPr>
    </w:p>
    <w:p w:rsidR="00A03ED6" w:rsidRDefault="00A03ED6" w:rsidP="00A03ED6">
      <w:pPr>
        <w:pStyle w:val="BodyText"/>
        <w:spacing w:line="266" w:lineRule="auto"/>
        <w:rPr>
          <w:u w:val="single"/>
        </w:rPr>
      </w:pPr>
    </w:p>
    <w:p w:rsidR="00A03ED6" w:rsidRDefault="00A03ED6" w:rsidP="00A03ED6">
      <w:pPr>
        <w:pStyle w:val="BodyText"/>
        <w:spacing w:line="266" w:lineRule="auto"/>
      </w:pPr>
      <w:r>
        <w:rPr>
          <w:u w:val="single"/>
        </w:rPr>
        <w:t>Hypothesis 1</w:t>
      </w:r>
      <w:r>
        <w:t xml:space="preserve"> will be supported by stable or increasing perennial dominance in all plots at the northern site, stable or increasing annual dominance in all plots at the southern site, and most importantly for this hypothesis, increasing annual dominance in plots with more initial annual cover and increasing perennial dominance in plots with more initial perennial cover at the central site. </w:t>
      </w:r>
      <w:r>
        <w:rPr>
          <w:u w:val="single"/>
        </w:rPr>
        <w:t>Hypothesis 2</w:t>
      </w:r>
      <w:r>
        <w:t xml:space="preserve"> will be supported if annual dominance increases in unburned plots, but perennial dominance increases in burned plots. It will also be supported if seeding into plots with thatch does not increase perennial dominance. These results would suggest that much of the PNW Mediterranean grasslands already exist under the environmental conditions that can support annual dominance, and that a heat wave could cause a difficult to reverse state-change.</w:t>
      </w:r>
    </w:p>
    <w:p w:rsidR="00A03ED6" w:rsidRDefault="00A03ED6" w:rsidP="00A03ED6">
      <w:pPr>
        <w:pStyle w:val="BodyText"/>
      </w:pPr>
    </w:p>
    <w:p w:rsidR="00A03ED6" w:rsidRDefault="00A03ED6" w:rsidP="00A03ED6">
      <w:pPr>
        <w:pStyle w:val="BodyText"/>
      </w:pPr>
    </w:p>
    <w:p w:rsidR="00762355" w:rsidRDefault="00762355" w:rsidP="00A03ED6">
      <w:pPr>
        <w:pStyle w:val="BodyText"/>
      </w:pPr>
    </w:p>
    <w:p w:rsidR="005626CC" w:rsidRDefault="005626CC" w:rsidP="00A03ED6">
      <w:pPr>
        <w:pStyle w:val="BodyText"/>
      </w:pPr>
      <w:r>
        <w:t>Methods</w:t>
      </w:r>
    </w:p>
    <w:p w:rsidR="009F735F" w:rsidRDefault="00406DBC" w:rsidP="00A03ED6">
      <w:pPr>
        <w:pStyle w:val="BodyText"/>
        <w:spacing w:line="266" w:lineRule="auto"/>
      </w:pPr>
      <w:r>
        <w:rPr>
          <w:b/>
        </w:rPr>
        <w:t xml:space="preserve">Study system: </w:t>
      </w:r>
      <w:r>
        <w:t>The Mediterranean climate, defined by mild</w:t>
      </w:r>
      <w:r>
        <w:t>, wet winters and hot, dry summers occurs in a narrow band along the Pacific coast (Rundel et al. 2016). This region is experiencing hotter, drier, and longer summers (Dalton et al. 2017). Lowlands within this region are widely settled and have been intens</w:t>
      </w:r>
      <w:r>
        <w:t>ely managed since the first humans arrived over 15,000 years ago. Before colonization, first nations burned the landscape to manipulate plant and animal populations, maintaining an open, grassland biome (Shelvey and Boyd 2006). These perennial grasslands d</w:t>
      </w:r>
      <w:r>
        <w:t xml:space="preserve">eveloped a unique, fire-dependent flora and fauna which provide multiple ecosystem services including pollination, cattle pasture, carbon sequestration and indigenous cultural value (Hamman et al. 2011; Menke 1992). Today, about 39 million Washingtonians, </w:t>
      </w:r>
      <w:r>
        <w:t>Oregonians and Californians call these grasslands home. Development, agriculture and industry supporting this massive population have reduced and fragmente</w:t>
      </w:r>
      <w:r w:rsidR="00762355">
        <w:t xml:space="preserve">d </w:t>
      </w:r>
      <w:r>
        <w:t>g</w:t>
      </w:r>
      <w:r>
        <w:t>rasslands to a fraction of their former extent, while loss of prescribed fire, agricultural disturbance and species invasions have led to novel species assemblages. Recognizing the value of remaining PNW Mediterranean grasslands, efforts are well underway</w:t>
      </w:r>
      <w:r>
        <w:t xml:space="preserve"> to conserve grassland remnants and restore connectivity, biodiversity and services, but climate change presents a new threat. Management is often reactionary, and in systems with biotic feedbacks intervention is often too late. Our ability to manage remai</w:t>
      </w:r>
      <w:r>
        <w:t>ning Mediterranean grasslands under novel climate conditions will determine the future of this system in the PNW.</w:t>
      </w:r>
    </w:p>
    <w:p w:rsidR="00762355" w:rsidRDefault="00762355" w:rsidP="00A03ED6">
      <w:pPr>
        <w:pStyle w:val="BodyText"/>
        <w:spacing w:line="266" w:lineRule="auto"/>
      </w:pPr>
    </w:p>
    <w:p w:rsidR="00762355" w:rsidRDefault="00762355" w:rsidP="00A03ED6">
      <w:pPr>
        <w:pStyle w:val="BodyText"/>
        <w:spacing w:line="266" w:lineRule="auto"/>
      </w:pPr>
      <w:r>
        <w:t>I will use communities established by the HOPS experiment which ended in 2018 and consisted of sixty plots divided evenly between three sites in the PNW (Table 1). The central and southern plots were cleared using 2% glyphosate in 2009, and seeded with a mix of 29 regionally cosmopolitan native species including perennial grasses (Pfeifer-Meister et al. 2016). The northern plot was added in fall 2014 and underwent the same treatment, at which time the existing plots were mown, raked and reseeded to reestablish similar starting conditions. Native seedlings were allowed to establish for the 2015 growing season, after which ten randomly selected plots at each site were warmed to an average of 2.5-3°C above ambient using infrared heaters from 2016- 2018 (Reed et. al. 2019). Community composition was monitored for each site at peak biomass in June 2018, at which point annuals had successfully invaded the central and southern sites, while perennials recovered at the northern site (Figure 1).</w:t>
      </w:r>
    </w:p>
    <w:p w:rsidR="00762355" w:rsidRDefault="00762355" w:rsidP="00A03ED6">
      <w:pPr>
        <w:pStyle w:val="BodyText"/>
        <w:rPr>
          <w:sz w:val="18"/>
        </w:rPr>
      </w:pPr>
      <w:r>
        <w:rPr>
          <w:noProof/>
        </w:rPr>
        <w:lastRenderedPageBreak/>
        <mc:AlternateContent>
          <mc:Choice Requires="wpg">
            <w:drawing>
              <wp:anchor distT="0" distB="0" distL="0" distR="0" simplePos="0" relativeHeight="251713536" behindDoc="1" locked="0" layoutInCell="1" allowOverlap="1" wp14:anchorId="39C77D61" wp14:editId="3521D525">
                <wp:simplePos x="0" y="0"/>
                <wp:positionH relativeFrom="page">
                  <wp:posOffset>1899920</wp:posOffset>
                </wp:positionH>
                <wp:positionV relativeFrom="paragraph">
                  <wp:posOffset>158115</wp:posOffset>
                </wp:positionV>
                <wp:extent cx="4065905" cy="1765300"/>
                <wp:effectExtent l="0" t="0" r="0" b="0"/>
                <wp:wrapTopAndBottom/>
                <wp:docPr id="60"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65905" cy="1765300"/>
                          <a:chOff x="2992" y="249"/>
                          <a:chExt cx="6403" cy="2780"/>
                        </a:xfrm>
                      </wpg:grpSpPr>
                      <pic:pic xmlns:pic="http://schemas.openxmlformats.org/drawingml/2006/picture">
                        <pic:nvPicPr>
                          <pic:cNvPr id="61" name="Picture 61"/>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2993" y="566"/>
                            <a:ext cx="6402" cy="24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2" name="Text Box 60"/>
                        <wps:cNvSpPr txBox="1">
                          <a:spLocks/>
                        </wps:cNvSpPr>
                        <wps:spPr bwMode="auto">
                          <a:xfrm>
                            <a:off x="3007" y="263"/>
                            <a:ext cx="6306" cy="2700"/>
                          </a:xfrm>
                          <a:prstGeom prst="rect">
                            <a:avLst/>
                          </a:prstGeom>
                          <a:noFill/>
                          <a:ln w="190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762355" w:rsidRDefault="00762355" w:rsidP="00762355">
                              <w:pPr>
                                <w:spacing w:before="56"/>
                                <w:ind w:left="136"/>
                                <w:rPr>
                                  <w:rFonts w:ascii="Arial"/>
                                  <w:i/>
                                  <w:sz w:val="18"/>
                                </w:rPr>
                              </w:pPr>
                              <w:r>
                                <w:rPr>
                                  <w:rFonts w:ascii="Arial"/>
                                  <w:i/>
                                  <w:color w:val="1F497D"/>
                                  <w:sz w:val="18"/>
                                </w:rPr>
                                <w:t>Table 1: HOPS plot locations across the Pacific Northwest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9C77D61" id="Group 59" o:spid="_x0000_s1029" style="position:absolute;margin-left:149.6pt;margin-top:12.45pt;width:320.15pt;height:139pt;z-index:-251602944;mso-wrap-distance-left:0;mso-wrap-distance-right:0;mso-position-horizontal-relative:page" coordorigin="2992,249" coordsize="6403,2780"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">
                <v:shape id="Picture 61" o:spid="_x0000_s1030" type="#_x0000_t75" style="position:absolute;left:2993;top:566;width:6402;height:246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">
                  <v:imagedata r:id="rId9" o:title=""/>
                  <v:path arrowok="t"/>
                  <o:lock v:ext="edit" aspectratio="f"/>
                </v:shape>
                <v:shape id="Text Box 60" o:spid="_x0000_s1031" type="#_x0000_t202" style="position:absolute;left:3007;top:263;width:6306;height:27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" filled="f" strokeweight="1.5pt">
                  <v:path arrowok="t"/>
                  <v:textbox inset="0,0,0,0">
                    <w:txbxContent>
                      <w:p w:rsidR="00762355" w:rsidRDefault="00762355" w:rsidP="00762355">
                        <w:pPr>
                          <w:spacing w:before="56"/>
                          <w:ind w:left="136"/>
                          <w:rPr>
                            <w:rFonts w:ascii="Arial"/>
                            <w:i/>
                            <w:sz w:val="18"/>
                          </w:rPr>
                        </w:pPr>
                        <w:r>
                          <w:rPr>
                            <w:rFonts w:ascii="Arial"/>
                            <w:i/>
                            <w:color w:val="1F497D"/>
                            <w:sz w:val="18"/>
                          </w:rPr>
                          <w:t>Table 1: HOPS plot locations across the Pacific Northwest</w:t>
                        </w:r>
                      </w:p>
                    </w:txbxContent>
                  </v:textbox>
                </v:shape>
                <w10:wrap type="topAndBottom" anchorx="page"/>
              </v:group>
            </w:pict>
          </mc:Fallback>
        </mc:AlternateContent>
      </w:r>
    </w:p>
    <w:p w:rsidR="00762355" w:rsidRDefault="00762355" w:rsidP="00A03ED6">
      <w:pPr>
        <w:pStyle w:val="BodyText"/>
        <w:spacing w:line="266" w:lineRule="auto"/>
      </w:pPr>
    </w:p>
    <w:p w:rsidR="00762355" w:rsidRDefault="00762355" w:rsidP="00A03ED6">
      <w:pPr>
        <w:pStyle w:val="BodyText"/>
        <w:spacing w:line="266" w:lineRule="auto"/>
      </w:pPr>
      <w:r>
        <w:t>To test for hysteresis, I installed a fully factorial design adding perennial seeds and burning (a commonly used method) to remove thatch within each of the existing plots (Alstad, Damschen, and Ladwig 2018; Pyke, Brooks, and D’Antonio 2010). I nested paired burned/unburned sub-plots in each plot, and further subdivided these into 30 cm x 30 cm seeding microplots. I established subplots along a north-south axis within plots and randomly assigned one plot to have thatch removed by prescribed burn. Each subplot has a 10 cm buffer to minimize edge effects. I burned to remove thatch between September and November 2018 using a 1m</w:t>
      </w:r>
      <w:r>
        <w:rPr>
          <w:position w:val="8"/>
          <w:sz w:val="14"/>
        </w:rPr>
        <w:t xml:space="preserve">2 </w:t>
      </w:r>
      <w:r>
        <w:t xml:space="preserve">aluminum burn-box in collaboration with local fire experts (Supplement 1 &amp; 2, p.11). Burn boxes are an alternative to full- pasture prescribed fire that have been successfully used across western grasslands to reproduce typical prescribed fire effects at a small scale (Sharrow and Wright 2018; White and Currie 1983). I burned in low wind conditions from late morning to early evening. Fuels were ignited with wax paper or propane flame in a backing fire that burned top down. I relit fires with a torch if they went out before all fine fuels were consumed. Each site was burned on the earliest fall day permitted by local fire restrictions and I recorded maximum observed temperatures during burns using an infrared thermometer. Within ten days of each burn, I randomly selected two 30 cm x 30 cm microplots (out of eight possible) for seeding treatments and seeded one with a common native perennial grass, </w:t>
      </w:r>
      <w:r>
        <w:rPr>
          <w:i/>
        </w:rPr>
        <w:t>Festuca roemeri</w:t>
      </w:r>
      <w:r>
        <w:t>, and left one as a control. Each seeded microplot received 0.8 grams of seed. Each combination of site, warming legacy, burning, and seeding was replicated ten times.</w:t>
      </w:r>
    </w:p>
    <w:p w:rsidR="00762355" w:rsidRDefault="00762355" w:rsidP="00A03ED6">
      <w:pPr>
        <w:pStyle w:val="BodyText"/>
        <w:spacing w:line="266" w:lineRule="auto"/>
      </w:pPr>
      <w:r>
        <w:t>I will measure community composition at peak standing biomass in June 2019 and 2020. Specifically, I</w:t>
      </w:r>
      <w:r>
        <w:t xml:space="preserve"> </w:t>
      </w:r>
      <w:r>
        <w:t>will inventory all individuals in the central 10 cm x 10 cm of each microplot to avoid edge effects. I will calculate the relative proportion of each individual species and aggregate annual and perennial grass counts to calculate an index of perennial and annual dominance: the ratio of relative annual to perennial cover. To address my hypotheses, I will run a separate three-way ANOVA for each of the 3 sites, with seeding plots nested in burn plots, nested in HOPS plots and using heat legacy, burn and seeding treatments as factors. Trajectories will be determined by testing for significant differences of annual and perennial grass dominance ratios between applied treatments and baseline conditions, and across treatments (as appropriate to each hypothesis, described in</w:t>
      </w:r>
      <w:r>
        <w:t xml:space="preserve"> </w:t>
      </w:r>
      <w:r>
        <w:t>expected results). I will test for significance using Tukey’s post hoc comparison of burned and unburned plots. Significant difference will be determined at alpha &lt;0.05. Finally, I will perform NMDS on individual species’ relative abundance and run perMANOVA to test if my dominance index (represented as a factor) is a major driver of community composition.</w:t>
      </w:r>
    </w:p>
    <w:p w:rsidR="00762355" w:rsidRDefault="00762355" w:rsidP="00A03ED6">
      <w:pPr>
        <w:pStyle w:val="BodyText"/>
        <w:spacing w:line="266" w:lineRule="auto"/>
      </w:pPr>
    </w:p>
    <w:p w:rsidR="009F735F" w:rsidRDefault="009F735F" w:rsidP="00A03ED6">
      <w:pPr>
        <w:pStyle w:val="BodyText"/>
        <w:rPr>
          <w:sz w:val="24"/>
        </w:rPr>
      </w:pPr>
    </w:p>
    <w:p w:rsidR="009F735F" w:rsidRDefault="009F735F" w:rsidP="00A03ED6">
      <w:pPr>
        <w:spacing w:line="266" w:lineRule="auto"/>
        <w:sectPr w:rsidR="009F735F" w:rsidSect="00A03ED6">
          <w:footerReference w:type="default" r:id="rId10"/>
          <w:pgSz w:w="12240" w:h="15840"/>
          <w:pgMar w:top="1440" w:right="1440" w:bottom="1440" w:left="1440" w:header="0" w:footer="768" w:gutter="0"/>
          <w:cols w:space="720"/>
          <w:docGrid w:linePitch="299"/>
        </w:sectPr>
      </w:pPr>
    </w:p>
    <w:p w:rsidR="009F735F" w:rsidRPr="00762355" w:rsidRDefault="005626CC" w:rsidP="00A03ED6">
      <w:pPr>
        <w:pStyle w:val="BodyText"/>
        <w:spacing w:line="266" w:lineRule="auto"/>
      </w:pPr>
      <w:r>
        <w:rPr>
          <w:noProof/>
        </w:rPr>
        <mc:AlternateContent>
          <mc:Choice Requires="wpg">
            <w:drawing>
              <wp:anchor distT="0" distB="0" distL="114300" distR="114300" simplePos="0" relativeHeight="251674624" behindDoc="0" locked="0" layoutInCell="1" allowOverlap="1">
                <wp:simplePos x="0" y="0"/>
                <wp:positionH relativeFrom="page">
                  <wp:posOffset>4010660</wp:posOffset>
                </wp:positionH>
                <wp:positionV relativeFrom="paragraph">
                  <wp:posOffset>-3175</wp:posOffset>
                </wp:positionV>
                <wp:extent cx="3208655" cy="3536315"/>
                <wp:effectExtent l="0" t="0" r="0" b="0"/>
                <wp:wrapNone/>
                <wp:docPr id="128" name="Group 1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08655" cy="3536315"/>
                          <a:chOff x="6316" y="-5"/>
                          <a:chExt cx="5053" cy="5569"/>
                        </a:xfrm>
                      </wpg:grpSpPr>
                      <wps:wsp>
                        <wps:cNvPr id="129" name="Rectangle 157"/>
                        <wps:cNvSpPr>
                          <a:spLocks/>
                        </wps:cNvSpPr>
                        <wps:spPr bwMode="auto">
                          <a:xfrm>
                            <a:off x="7734" y="105"/>
                            <a:ext cx="2284" cy="1179"/>
                          </a:xfrm>
                          <a:prstGeom prst="rect">
                            <a:avLst/>
                          </a:prstGeom>
                          <a:solidFill>
                            <a:srgbClr val="A6DC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0" name="Freeform 156"/>
                        <wps:cNvSpPr>
                          <a:spLocks/>
                        </wps:cNvSpPr>
                        <wps:spPr bwMode="auto">
                          <a:xfrm>
                            <a:off x="7734" y="105"/>
                            <a:ext cx="3293" cy="2748"/>
                          </a:xfrm>
                          <a:custGeom>
                            <a:avLst/>
                            <a:gdLst>
                              <a:gd name="T0" fmla="+- 0 11027 7735"/>
                              <a:gd name="T1" fmla="*/ T0 w 3293"/>
                              <a:gd name="T2" fmla="+- 0 106 106"/>
                              <a:gd name="T3" fmla="*/ 106 h 2748"/>
                              <a:gd name="T4" fmla="+- 0 10019 7735"/>
                              <a:gd name="T5" fmla="*/ T4 w 3293"/>
                              <a:gd name="T6" fmla="+- 0 106 106"/>
                              <a:gd name="T7" fmla="*/ 106 h 2748"/>
                              <a:gd name="T8" fmla="+- 0 10019 7735"/>
                              <a:gd name="T9" fmla="*/ T8 w 3293"/>
                              <a:gd name="T10" fmla="+- 0 1265 106"/>
                              <a:gd name="T11" fmla="*/ 1265 h 2748"/>
                              <a:gd name="T12" fmla="+- 0 7735 7735"/>
                              <a:gd name="T13" fmla="*/ T12 w 3293"/>
                              <a:gd name="T14" fmla="+- 0 1265 106"/>
                              <a:gd name="T15" fmla="*/ 1265 h 2748"/>
                              <a:gd name="T16" fmla="+- 0 7735 7735"/>
                              <a:gd name="T17" fmla="*/ T16 w 3293"/>
                              <a:gd name="T18" fmla="+- 0 2850 106"/>
                              <a:gd name="T19" fmla="*/ 2850 h 2748"/>
                              <a:gd name="T20" fmla="+- 0 10019 7735"/>
                              <a:gd name="T21" fmla="*/ T20 w 3293"/>
                              <a:gd name="T22" fmla="+- 0 2850 106"/>
                              <a:gd name="T23" fmla="*/ 2850 h 2748"/>
                              <a:gd name="T24" fmla="+- 0 10019 7735"/>
                              <a:gd name="T25" fmla="*/ T24 w 3293"/>
                              <a:gd name="T26" fmla="+- 0 2853 106"/>
                              <a:gd name="T27" fmla="*/ 2853 h 2748"/>
                              <a:gd name="T28" fmla="+- 0 11027 7735"/>
                              <a:gd name="T29" fmla="*/ T28 w 3293"/>
                              <a:gd name="T30" fmla="+- 0 2853 106"/>
                              <a:gd name="T31" fmla="*/ 2853 h 2748"/>
                              <a:gd name="T32" fmla="+- 0 11027 7735"/>
                              <a:gd name="T33" fmla="*/ T32 w 3293"/>
                              <a:gd name="T34" fmla="+- 0 2850 106"/>
                              <a:gd name="T35" fmla="*/ 2850 h 2748"/>
                              <a:gd name="T36" fmla="+- 0 11027 7735"/>
                              <a:gd name="T37" fmla="*/ T36 w 3293"/>
                              <a:gd name="T38" fmla="+- 0 1265 106"/>
                              <a:gd name="T39" fmla="*/ 1265 h 2748"/>
                              <a:gd name="T40" fmla="+- 0 11027 7735"/>
                              <a:gd name="T41" fmla="*/ T40 w 3293"/>
                              <a:gd name="T42" fmla="+- 0 106 106"/>
                              <a:gd name="T43" fmla="*/ 106 h 27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3293" h="2748">
                                <a:moveTo>
                                  <a:pt x="3292" y="0"/>
                                </a:moveTo>
                                <a:lnTo>
                                  <a:pt x="2284" y="0"/>
                                </a:lnTo>
                                <a:lnTo>
                                  <a:pt x="2284" y="1159"/>
                                </a:lnTo>
                                <a:lnTo>
                                  <a:pt x="0" y="1159"/>
                                </a:lnTo>
                                <a:lnTo>
                                  <a:pt x="0" y="2744"/>
                                </a:lnTo>
                                <a:lnTo>
                                  <a:pt x="2284" y="2744"/>
                                </a:lnTo>
                                <a:lnTo>
                                  <a:pt x="2284" y="2747"/>
                                </a:lnTo>
                                <a:lnTo>
                                  <a:pt x="3292" y="2747"/>
                                </a:lnTo>
                                <a:lnTo>
                                  <a:pt x="3292" y="2744"/>
                                </a:lnTo>
                                <a:lnTo>
                                  <a:pt x="3292" y="1159"/>
                                </a:lnTo>
                                <a:lnTo>
                                  <a:pt x="3292" y="0"/>
                                </a:lnTo>
                              </a:path>
                            </a:pathLst>
                          </a:custGeom>
                          <a:solidFill>
                            <a:srgbClr val="FDE6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 name="Freeform 155"/>
                        <wps:cNvSpPr>
                          <a:spLocks/>
                        </wps:cNvSpPr>
                        <wps:spPr bwMode="auto">
                          <a:xfrm>
                            <a:off x="7266" y="105"/>
                            <a:ext cx="2728" cy="2748"/>
                          </a:xfrm>
                          <a:custGeom>
                            <a:avLst/>
                            <a:gdLst>
                              <a:gd name="T0" fmla="+- 0 9994 7267"/>
                              <a:gd name="T1" fmla="*/ T0 w 2728"/>
                              <a:gd name="T2" fmla="+- 0 1265 106"/>
                              <a:gd name="T3" fmla="*/ 1265 h 2748"/>
                              <a:gd name="T4" fmla="+- 0 9984 7267"/>
                              <a:gd name="T5" fmla="*/ T4 w 2728"/>
                              <a:gd name="T6" fmla="+- 0 1174 106"/>
                              <a:gd name="T7" fmla="*/ 1174 h 2748"/>
                              <a:gd name="T8" fmla="+- 0 9957 7267"/>
                              <a:gd name="T9" fmla="*/ T8 w 2728"/>
                              <a:gd name="T10" fmla="+- 0 1108 106"/>
                              <a:gd name="T11" fmla="*/ 1108 h 2748"/>
                              <a:gd name="T12" fmla="+- 0 9918 7267"/>
                              <a:gd name="T13" fmla="*/ T12 w 2728"/>
                              <a:gd name="T14" fmla="+- 0 1061 106"/>
                              <a:gd name="T15" fmla="*/ 1061 h 2748"/>
                              <a:gd name="T16" fmla="+- 0 9819 7267"/>
                              <a:gd name="T17" fmla="*/ T16 w 2728"/>
                              <a:gd name="T18" fmla="+- 0 1005 106"/>
                              <a:gd name="T19" fmla="*/ 1005 h 2748"/>
                              <a:gd name="T20" fmla="+- 0 9768 7267"/>
                              <a:gd name="T21" fmla="*/ T20 w 2728"/>
                              <a:gd name="T22" fmla="+- 0 984 106"/>
                              <a:gd name="T23" fmla="*/ 984 h 2748"/>
                              <a:gd name="T24" fmla="+- 0 9722 7267"/>
                              <a:gd name="T25" fmla="*/ T24 w 2728"/>
                              <a:gd name="T26" fmla="+- 0 962 106"/>
                              <a:gd name="T27" fmla="*/ 962 h 2748"/>
                              <a:gd name="T28" fmla="+- 0 9669 7267"/>
                              <a:gd name="T29" fmla="*/ T28 w 2728"/>
                              <a:gd name="T30" fmla="+- 0 920 106"/>
                              <a:gd name="T31" fmla="*/ 920 h 2748"/>
                              <a:gd name="T32" fmla="+- 0 9601 7267"/>
                              <a:gd name="T33" fmla="*/ T32 w 2728"/>
                              <a:gd name="T34" fmla="+- 0 889 106"/>
                              <a:gd name="T35" fmla="*/ 889 h 2748"/>
                              <a:gd name="T36" fmla="+- 0 9494 7267"/>
                              <a:gd name="T37" fmla="*/ T36 w 2728"/>
                              <a:gd name="T38" fmla="+- 0 853 106"/>
                              <a:gd name="T39" fmla="*/ 853 h 2748"/>
                              <a:gd name="T40" fmla="+- 0 9427 7267"/>
                              <a:gd name="T41" fmla="*/ T40 w 2728"/>
                              <a:gd name="T42" fmla="+- 0 834 106"/>
                              <a:gd name="T43" fmla="*/ 834 h 2748"/>
                              <a:gd name="T44" fmla="+- 0 9353 7267"/>
                              <a:gd name="T45" fmla="*/ T44 w 2728"/>
                              <a:gd name="T46" fmla="+- 0 814 106"/>
                              <a:gd name="T47" fmla="*/ 814 h 2748"/>
                              <a:gd name="T48" fmla="+- 0 9272 7267"/>
                              <a:gd name="T49" fmla="*/ T48 w 2728"/>
                              <a:gd name="T50" fmla="+- 0 793 106"/>
                              <a:gd name="T51" fmla="*/ 793 h 2748"/>
                              <a:gd name="T52" fmla="+- 0 9185 7267"/>
                              <a:gd name="T53" fmla="*/ T52 w 2728"/>
                              <a:gd name="T54" fmla="+- 0 772 106"/>
                              <a:gd name="T55" fmla="*/ 772 h 2748"/>
                              <a:gd name="T56" fmla="+- 0 8996 7267"/>
                              <a:gd name="T57" fmla="*/ T56 w 2728"/>
                              <a:gd name="T58" fmla="+- 0 730 106"/>
                              <a:gd name="T59" fmla="*/ 730 h 2748"/>
                              <a:gd name="T60" fmla="+- 0 8793 7267"/>
                              <a:gd name="T61" fmla="*/ T60 w 2728"/>
                              <a:gd name="T62" fmla="+- 0 688 106"/>
                              <a:gd name="T63" fmla="*/ 688 h 2748"/>
                              <a:gd name="T64" fmla="+- 0 8581 7267"/>
                              <a:gd name="T65" fmla="*/ T64 w 2728"/>
                              <a:gd name="T66" fmla="+- 0 647 106"/>
                              <a:gd name="T67" fmla="*/ 647 h 2748"/>
                              <a:gd name="T68" fmla="+- 0 8367 7267"/>
                              <a:gd name="T69" fmla="*/ T68 w 2728"/>
                              <a:gd name="T70" fmla="+- 0 608 106"/>
                              <a:gd name="T71" fmla="*/ 608 h 2748"/>
                              <a:gd name="T72" fmla="+- 0 8157 7267"/>
                              <a:gd name="T73" fmla="*/ T72 w 2728"/>
                              <a:gd name="T74" fmla="+- 0 574 106"/>
                              <a:gd name="T75" fmla="*/ 574 h 2748"/>
                              <a:gd name="T76" fmla="+- 0 7958 7267"/>
                              <a:gd name="T77" fmla="*/ T76 w 2728"/>
                              <a:gd name="T78" fmla="+- 0 544 106"/>
                              <a:gd name="T79" fmla="*/ 544 h 2748"/>
                              <a:gd name="T80" fmla="+- 0 7864 7267"/>
                              <a:gd name="T81" fmla="*/ T80 w 2728"/>
                              <a:gd name="T82" fmla="+- 0 531 106"/>
                              <a:gd name="T83" fmla="*/ 531 h 2748"/>
                              <a:gd name="T84" fmla="+- 0 7775 7267"/>
                              <a:gd name="T85" fmla="*/ T84 w 2728"/>
                              <a:gd name="T86" fmla="+- 0 520 106"/>
                              <a:gd name="T87" fmla="*/ 520 h 2748"/>
                              <a:gd name="T88" fmla="+- 0 7735 7267"/>
                              <a:gd name="T89" fmla="*/ T88 w 2728"/>
                              <a:gd name="T90" fmla="+- 0 515 106"/>
                              <a:gd name="T91" fmla="*/ 515 h 2748"/>
                              <a:gd name="T92" fmla="+- 0 7735 7267"/>
                              <a:gd name="T93" fmla="*/ T92 w 2728"/>
                              <a:gd name="T94" fmla="+- 0 106 106"/>
                              <a:gd name="T95" fmla="*/ 106 h 2748"/>
                              <a:gd name="T96" fmla="+- 0 7267 7267"/>
                              <a:gd name="T97" fmla="*/ T96 w 2728"/>
                              <a:gd name="T98" fmla="+- 0 106 106"/>
                              <a:gd name="T99" fmla="*/ 106 h 2748"/>
                              <a:gd name="T100" fmla="+- 0 7267 7267"/>
                              <a:gd name="T101" fmla="*/ T100 w 2728"/>
                              <a:gd name="T102" fmla="+- 0 2853 106"/>
                              <a:gd name="T103" fmla="*/ 2853 h 2748"/>
                              <a:gd name="T104" fmla="+- 0 7735 7267"/>
                              <a:gd name="T105" fmla="*/ T104 w 2728"/>
                              <a:gd name="T106" fmla="+- 0 2853 106"/>
                              <a:gd name="T107" fmla="*/ 2853 h 2748"/>
                              <a:gd name="T108" fmla="+- 0 7735 7267"/>
                              <a:gd name="T109" fmla="*/ T108 w 2728"/>
                              <a:gd name="T110" fmla="+- 0 2844 106"/>
                              <a:gd name="T111" fmla="*/ 2844 h 2748"/>
                              <a:gd name="T112" fmla="+- 0 8017 7267"/>
                              <a:gd name="T113" fmla="*/ T112 w 2728"/>
                              <a:gd name="T114" fmla="+- 0 2841 106"/>
                              <a:gd name="T115" fmla="*/ 2841 h 2748"/>
                              <a:gd name="T116" fmla="+- 0 8219 7267"/>
                              <a:gd name="T117" fmla="*/ T116 w 2728"/>
                              <a:gd name="T118" fmla="+- 0 2833 106"/>
                              <a:gd name="T119" fmla="*/ 2833 h 2748"/>
                              <a:gd name="T120" fmla="+- 0 8215 7267"/>
                              <a:gd name="T121" fmla="*/ T120 w 2728"/>
                              <a:gd name="T122" fmla="+- 0 2710 106"/>
                              <a:gd name="T123" fmla="*/ 2710 h 2748"/>
                              <a:gd name="T124" fmla="+- 0 8208 7267"/>
                              <a:gd name="T125" fmla="*/ T124 w 2728"/>
                              <a:gd name="T126" fmla="+- 0 2435 106"/>
                              <a:gd name="T127" fmla="*/ 2435 h 2748"/>
                              <a:gd name="T128" fmla="+- 0 8207 7267"/>
                              <a:gd name="T129" fmla="*/ T128 w 2728"/>
                              <a:gd name="T130" fmla="+- 0 2148 106"/>
                              <a:gd name="T131" fmla="*/ 2148 h 2748"/>
                              <a:gd name="T132" fmla="+- 0 8221 7267"/>
                              <a:gd name="T133" fmla="*/ T132 w 2728"/>
                              <a:gd name="T134" fmla="+- 0 1988 106"/>
                              <a:gd name="T135" fmla="*/ 1988 h 2748"/>
                              <a:gd name="T136" fmla="+- 0 8306 7267"/>
                              <a:gd name="T137" fmla="*/ T136 w 2728"/>
                              <a:gd name="T138" fmla="+- 0 1914 106"/>
                              <a:gd name="T139" fmla="*/ 1914 h 2748"/>
                              <a:gd name="T140" fmla="+- 0 8377 7267"/>
                              <a:gd name="T141" fmla="*/ T140 w 2728"/>
                              <a:gd name="T142" fmla="+- 0 1879 106"/>
                              <a:gd name="T143" fmla="*/ 1879 h 2748"/>
                              <a:gd name="T144" fmla="+- 0 8456 7267"/>
                              <a:gd name="T145" fmla="*/ T144 w 2728"/>
                              <a:gd name="T146" fmla="+- 0 1848 106"/>
                              <a:gd name="T147" fmla="*/ 1848 h 2748"/>
                              <a:gd name="T148" fmla="+- 0 8536 7267"/>
                              <a:gd name="T149" fmla="*/ T148 w 2728"/>
                              <a:gd name="T150" fmla="+- 0 1820 106"/>
                              <a:gd name="T151" fmla="*/ 1820 h 2748"/>
                              <a:gd name="T152" fmla="+- 0 8612 7267"/>
                              <a:gd name="T153" fmla="*/ T152 w 2728"/>
                              <a:gd name="T154" fmla="+- 0 1798 106"/>
                              <a:gd name="T155" fmla="*/ 1798 h 2748"/>
                              <a:gd name="T156" fmla="+- 0 8676 7267"/>
                              <a:gd name="T157" fmla="*/ T156 w 2728"/>
                              <a:gd name="T158" fmla="+- 0 1782 106"/>
                              <a:gd name="T159" fmla="*/ 1782 h 2748"/>
                              <a:gd name="T160" fmla="+- 0 8928 7267"/>
                              <a:gd name="T161" fmla="*/ T160 w 2728"/>
                              <a:gd name="T162" fmla="+- 0 1734 106"/>
                              <a:gd name="T163" fmla="*/ 1734 h 2748"/>
                              <a:gd name="T164" fmla="+- 0 9086 7267"/>
                              <a:gd name="T165" fmla="*/ T164 w 2728"/>
                              <a:gd name="T166" fmla="+- 0 1703 106"/>
                              <a:gd name="T167" fmla="*/ 1703 h 2748"/>
                              <a:gd name="T168" fmla="+- 0 9171 7267"/>
                              <a:gd name="T169" fmla="*/ T168 w 2728"/>
                              <a:gd name="T170" fmla="+- 0 1684 106"/>
                              <a:gd name="T171" fmla="*/ 1684 h 2748"/>
                              <a:gd name="T172" fmla="+- 0 9259 7267"/>
                              <a:gd name="T173" fmla="*/ T172 w 2728"/>
                              <a:gd name="T174" fmla="+- 0 1663 106"/>
                              <a:gd name="T175" fmla="*/ 1663 h 2748"/>
                              <a:gd name="T176" fmla="+- 0 9348 7267"/>
                              <a:gd name="T177" fmla="*/ T176 w 2728"/>
                              <a:gd name="T178" fmla="+- 0 1641 106"/>
                              <a:gd name="T179" fmla="*/ 1641 h 2748"/>
                              <a:gd name="T180" fmla="+- 0 9437 7267"/>
                              <a:gd name="T181" fmla="*/ T180 w 2728"/>
                              <a:gd name="T182" fmla="+- 0 1617 106"/>
                              <a:gd name="T183" fmla="*/ 1617 h 2748"/>
                              <a:gd name="T184" fmla="+- 0 9523 7267"/>
                              <a:gd name="T185" fmla="*/ T184 w 2728"/>
                              <a:gd name="T186" fmla="+- 0 1590 106"/>
                              <a:gd name="T187" fmla="*/ 1590 h 2748"/>
                              <a:gd name="T188" fmla="+- 0 9607 7267"/>
                              <a:gd name="T189" fmla="*/ T188 w 2728"/>
                              <a:gd name="T190" fmla="+- 0 1562 106"/>
                              <a:gd name="T191" fmla="*/ 1562 h 2748"/>
                              <a:gd name="T192" fmla="+- 0 9686 7267"/>
                              <a:gd name="T193" fmla="*/ T192 w 2728"/>
                              <a:gd name="T194" fmla="+- 0 1532 106"/>
                              <a:gd name="T195" fmla="*/ 1532 h 2748"/>
                              <a:gd name="T196" fmla="+- 0 9759 7267"/>
                              <a:gd name="T197" fmla="*/ T196 w 2728"/>
                              <a:gd name="T198" fmla="+- 0 1500 106"/>
                              <a:gd name="T199" fmla="*/ 1500 h 2748"/>
                              <a:gd name="T200" fmla="+- 0 9825 7267"/>
                              <a:gd name="T201" fmla="*/ T200 w 2728"/>
                              <a:gd name="T202" fmla="+- 0 1466 106"/>
                              <a:gd name="T203" fmla="*/ 1466 h 2748"/>
                              <a:gd name="T204" fmla="+- 0 9882 7267"/>
                              <a:gd name="T205" fmla="*/ T204 w 2728"/>
                              <a:gd name="T206" fmla="+- 0 1430 106"/>
                              <a:gd name="T207" fmla="*/ 1430 h 2748"/>
                              <a:gd name="T208" fmla="+- 0 9929 7267"/>
                              <a:gd name="T209" fmla="*/ T208 w 2728"/>
                              <a:gd name="T210" fmla="+- 0 1392 106"/>
                              <a:gd name="T211" fmla="*/ 1392 h 2748"/>
                              <a:gd name="T212" fmla="+- 0 9986 7267"/>
                              <a:gd name="T213" fmla="*/ T212 w 2728"/>
                              <a:gd name="T214" fmla="+- 0 1310 106"/>
                              <a:gd name="T215" fmla="*/ 1310 h 2748"/>
                              <a:gd name="T216" fmla="+- 0 9994 7267"/>
                              <a:gd name="T217" fmla="*/ T216 w 2728"/>
                              <a:gd name="T218" fmla="+- 0 1265 106"/>
                              <a:gd name="T219" fmla="*/ 1265 h 27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2728" h="2748">
                                <a:moveTo>
                                  <a:pt x="2727" y="1159"/>
                                </a:moveTo>
                                <a:lnTo>
                                  <a:pt x="2717" y="1068"/>
                                </a:lnTo>
                                <a:lnTo>
                                  <a:pt x="2690" y="1002"/>
                                </a:lnTo>
                                <a:lnTo>
                                  <a:pt x="2651" y="955"/>
                                </a:lnTo>
                                <a:lnTo>
                                  <a:pt x="2552" y="899"/>
                                </a:lnTo>
                                <a:lnTo>
                                  <a:pt x="2501" y="878"/>
                                </a:lnTo>
                                <a:lnTo>
                                  <a:pt x="2455" y="856"/>
                                </a:lnTo>
                                <a:lnTo>
                                  <a:pt x="2402" y="814"/>
                                </a:lnTo>
                                <a:lnTo>
                                  <a:pt x="2334" y="783"/>
                                </a:lnTo>
                                <a:lnTo>
                                  <a:pt x="2227" y="747"/>
                                </a:lnTo>
                                <a:lnTo>
                                  <a:pt x="2160" y="728"/>
                                </a:lnTo>
                                <a:lnTo>
                                  <a:pt x="2086" y="708"/>
                                </a:lnTo>
                                <a:lnTo>
                                  <a:pt x="2005" y="687"/>
                                </a:lnTo>
                                <a:lnTo>
                                  <a:pt x="1918" y="666"/>
                                </a:lnTo>
                                <a:lnTo>
                                  <a:pt x="1729" y="624"/>
                                </a:lnTo>
                                <a:lnTo>
                                  <a:pt x="1526" y="582"/>
                                </a:lnTo>
                                <a:lnTo>
                                  <a:pt x="1314" y="541"/>
                                </a:lnTo>
                                <a:lnTo>
                                  <a:pt x="1100" y="502"/>
                                </a:lnTo>
                                <a:lnTo>
                                  <a:pt x="890" y="468"/>
                                </a:lnTo>
                                <a:lnTo>
                                  <a:pt x="691" y="438"/>
                                </a:lnTo>
                                <a:lnTo>
                                  <a:pt x="597" y="425"/>
                                </a:lnTo>
                                <a:lnTo>
                                  <a:pt x="508" y="414"/>
                                </a:lnTo>
                                <a:lnTo>
                                  <a:pt x="468" y="409"/>
                                </a:lnTo>
                                <a:lnTo>
                                  <a:pt x="468" y="0"/>
                                </a:lnTo>
                                <a:lnTo>
                                  <a:pt x="0" y="0"/>
                                </a:lnTo>
                                <a:lnTo>
                                  <a:pt x="0" y="2747"/>
                                </a:lnTo>
                                <a:lnTo>
                                  <a:pt x="468" y="2747"/>
                                </a:lnTo>
                                <a:lnTo>
                                  <a:pt x="468" y="2738"/>
                                </a:lnTo>
                                <a:lnTo>
                                  <a:pt x="750" y="2735"/>
                                </a:lnTo>
                                <a:lnTo>
                                  <a:pt x="952" y="2727"/>
                                </a:lnTo>
                                <a:lnTo>
                                  <a:pt x="948" y="2604"/>
                                </a:lnTo>
                                <a:lnTo>
                                  <a:pt x="941" y="2329"/>
                                </a:lnTo>
                                <a:lnTo>
                                  <a:pt x="940" y="2042"/>
                                </a:lnTo>
                                <a:lnTo>
                                  <a:pt x="954" y="1882"/>
                                </a:lnTo>
                                <a:lnTo>
                                  <a:pt x="1039" y="1808"/>
                                </a:lnTo>
                                <a:lnTo>
                                  <a:pt x="1110" y="1773"/>
                                </a:lnTo>
                                <a:lnTo>
                                  <a:pt x="1189" y="1742"/>
                                </a:lnTo>
                                <a:lnTo>
                                  <a:pt x="1269" y="1714"/>
                                </a:lnTo>
                                <a:lnTo>
                                  <a:pt x="1345" y="1692"/>
                                </a:lnTo>
                                <a:lnTo>
                                  <a:pt x="1409" y="1676"/>
                                </a:lnTo>
                                <a:lnTo>
                                  <a:pt x="1661" y="1628"/>
                                </a:lnTo>
                                <a:lnTo>
                                  <a:pt x="1819" y="1597"/>
                                </a:lnTo>
                                <a:lnTo>
                                  <a:pt x="1904" y="1578"/>
                                </a:lnTo>
                                <a:lnTo>
                                  <a:pt x="1992" y="1557"/>
                                </a:lnTo>
                                <a:lnTo>
                                  <a:pt x="2081" y="1535"/>
                                </a:lnTo>
                                <a:lnTo>
                                  <a:pt x="2170" y="1511"/>
                                </a:lnTo>
                                <a:lnTo>
                                  <a:pt x="2256" y="1484"/>
                                </a:lnTo>
                                <a:lnTo>
                                  <a:pt x="2340" y="1456"/>
                                </a:lnTo>
                                <a:lnTo>
                                  <a:pt x="2419" y="1426"/>
                                </a:lnTo>
                                <a:lnTo>
                                  <a:pt x="2492" y="1394"/>
                                </a:lnTo>
                                <a:lnTo>
                                  <a:pt x="2558" y="1360"/>
                                </a:lnTo>
                                <a:lnTo>
                                  <a:pt x="2615" y="1324"/>
                                </a:lnTo>
                                <a:lnTo>
                                  <a:pt x="2662" y="1286"/>
                                </a:lnTo>
                                <a:lnTo>
                                  <a:pt x="2719" y="1204"/>
                                </a:lnTo>
                                <a:lnTo>
                                  <a:pt x="2727" y="1159"/>
                                </a:lnTo>
                              </a:path>
                            </a:pathLst>
                          </a:custGeom>
                          <a:solidFill>
                            <a:srgbClr val="A6DC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 name="Line 154"/>
                        <wps:cNvCnPr>
                          <a:cxnSpLocks/>
                        </wps:cNvCnPr>
                        <wps:spPr bwMode="auto">
                          <a:xfrm>
                            <a:off x="7241" y="2850"/>
                            <a:ext cx="3822" cy="0"/>
                          </a:xfrm>
                          <a:prstGeom prst="line">
                            <a:avLst/>
                          </a:prstGeom>
                          <a:noFill/>
                          <a:ln w="23538">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133" name="Line 153"/>
                        <wps:cNvCnPr>
                          <a:cxnSpLocks/>
                        </wps:cNvCnPr>
                        <wps:spPr bwMode="auto">
                          <a:xfrm>
                            <a:off x="7241" y="106"/>
                            <a:ext cx="0" cy="2744"/>
                          </a:xfrm>
                          <a:prstGeom prst="line">
                            <a:avLst/>
                          </a:prstGeom>
                          <a:noFill/>
                          <a:ln w="23464">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134" name="Freeform 152"/>
                        <wps:cNvSpPr>
                          <a:spLocks/>
                        </wps:cNvSpPr>
                        <wps:spPr bwMode="auto">
                          <a:xfrm>
                            <a:off x="7324" y="519"/>
                            <a:ext cx="2670" cy="747"/>
                          </a:xfrm>
                          <a:custGeom>
                            <a:avLst/>
                            <a:gdLst>
                              <a:gd name="T0" fmla="+- 0 7325 7325"/>
                              <a:gd name="T1" fmla="*/ T0 w 2670"/>
                              <a:gd name="T2" fmla="+- 0 519 519"/>
                              <a:gd name="T3" fmla="*/ 519 h 747"/>
                              <a:gd name="T4" fmla="+- 0 7444 7325"/>
                              <a:gd name="T5" fmla="*/ T4 w 2670"/>
                              <a:gd name="T6" fmla="+- 0 527 519"/>
                              <a:gd name="T7" fmla="*/ 527 h 747"/>
                              <a:gd name="T8" fmla="+- 0 7510 7325"/>
                              <a:gd name="T9" fmla="*/ T8 w 2670"/>
                              <a:gd name="T10" fmla="+- 0 532 519"/>
                              <a:gd name="T11" fmla="*/ 532 h 747"/>
                              <a:gd name="T12" fmla="+- 0 7579 7325"/>
                              <a:gd name="T13" fmla="*/ T12 w 2670"/>
                              <a:gd name="T14" fmla="+- 0 537 519"/>
                              <a:gd name="T15" fmla="*/ 537 h 747"/>
                              <a:gd name="T16" fmla="+- 0 7651 7325"/>
                              <a:gd name="T17" fmla="*/ T16 w 2670"/>
                              <a:gd name="T18" fmla="+- 0 542 519"/>
                              <a:gd name="T19" fmla="*/ 542 h 747"/>
                              <a:gd name="T20" fmla="+- 0 7727 7325"/>
                              <a:gd name="T21" fmla="*/ T20 w 2670"/>
                              <a:gd name="T22" fmla="+- 0 549 519"/>
                              <a:gd name="T23" fmla="*/ 549 h 747"/>
                              <a:gd name="T24" fmla="+- 0 7805 7325"/>
                              <a:gd name="T25" fmla="*/ T24 w 2670"/>
                              <a:gd name="T26" fmla="+- 0 555 519"/>
                              <a:gd name="T27" fmla="*/ 555 h 747"/>
                              <a:gd name="T28" fmla="+- 0 7885 7325"/>
                              <a:gd name="T29" fmla="*/ T28 w 2670"/>
                              <a:gd name="T30" fmla="+- 0 563 519"/>
                              <a:gd name="T31" fmla="*/ 563 h 747"/>
                              <a:gd name="T32" fmla="+- 0 7968 7325"/>
                              <a:gd name="T33" fmla="*/ T32 w 2670"/>
                              <a:gd name="T34" fmla="+- 0 571 519"/>
                              <a:gd name="T35" fmla="*/ 571 h 747"/>
                              <a:gd name="T36" fmla="+- 0 8052 7325"/>
                              <a:gd name="T37" fmla="*/ T36 w 2670"/>
                              <a:gd name="T38" fmla="+- 0 579 519"/>
                              <a:gd name="T39" fmla="*/ 579 h 747"/>
                              <a:gd name="T40" fmla="+- 0 8138 7325"/>
                              <a:gd name="T41" fmla="*/ T40 w 2670"/>
                              <a:gd name="T42" fmla="+- 0 589 519"/>
                              <a:gd name="T43" fmla="*/ 589 h 747"/>
                              <a:gd name="T44" fmla="+- 0 8225 7325"/>
                              <a:gd name="T45" fmla="*/ T44 w 2670"/>
                              <a:gd name="T46" fmla="+- 0 599 519"/>
                              <a:gd name="T47" fmla="*/ 599 h 747"/>
                              <a:gd name="T48" fmla="+- 0 8313 7325"/>
                              <a:gd name="T49" fmla="*/ T48 w 2670"/>
                              <a:gd name="T50" fmla="+- 0 609 519"/>
                              <a:gd name="T51" fmla="*/ 609 h 747"/>
                              <a:gd name="T52" fmla="+- 0 8402 7325"/>
                              <a:gd name="T53" fmla="*/ T52 w 2670"/>
                              <a:gd name="T54" fmla="+- 0 621 519"/>
                              <a:gd name="T55" fmla="*/ 621 h 747"/>
                              <a:gd name="T56" fmla="+- 0 8491 7325"/>
                              <a:gd name="T57" fmla="*/ T56 w 2670"/>
                              <a:gd name="T58" fmla="+- 0 633 519"/>
                              <a:gd name="T59" fmla="*/ 633 h 747"/>
                              <a:gd name="T60" fmla="+- 0 8580 7325"/>
                              <a:gd name="T61" fmla="*/ T60 w 2670"/>
                              <a:gd name="T62" fmla="+- 0 646 519"/>
                              <a:gd name="T63" fmla="*/ 646 h 747"/>
                              <a:gd name="T64" fmla="+- 0 8669 7325"/>
                              <a:gd name="T65" fmla="*/ T64 w 2670"/>
                              <a:gd name="T66" fmla="+- 0 660 519"/>
                              <a:gd name="T67" fmla="*/ 660 h 747"/>
                              <a:gd name="T68" fmla="+- 0 8757 7325"/>
                              <a:gd name="T69" fmla="*/ T68 w 2670"/>
                              <a:gd name="T70" fmla="+- 0 675 519"/>
                              <a:gd name="T71" fmla="*/ 675 h 747"/>
                              <a:gd name="T72" fmla="+- 0 8845 7325"/>
                              <a:gd name="T73" fmla="*/ T72 w 2670"/>
                              <a:gd name="T74" fmla="+- 0 691 519"/>
                              <a:gd name="T75" fmla="*/ 691 h 747"/>
                              <a:gd name="T76" fmla="+- 0 8931 7325"/>
                              <a:gd name="T77" fmla="*/ T76 w 2670"/>
                              <a:gd name="T78" fmla="+- 0 707 519"/>
                              <a:gd name="T79" fmla="*/ 707 h 747"/>
                              <a:gd name="T80" fmla="+- 0 9016 7325"/>
                              <a:gd name="T81" fmla="*/ T80 w 2670"/>
                              <a:gd name="T82" fmla="+- 0 725 519"/>
                              <a:gd name="T83" fmla="*/ 725 h 747"/>
                              <a:gd name="T84" fmla="+- 0 9100 7325"/>
                              <a:gd name="T85" fmla="*/ T84 w 2670"/>
                              <a:gd name="T86" fmla="+- 0 743 519"/>
                              <a:gd name="T87" fmla="*/ 743 h 747"/>
                              <a:gd name="T88" fmla="+- 0 9182 7325"/>
                              <a:gd name="T89" fmla="*/ T88 w 2670"/>
                              <a:gd name="T90" fmla="+- 0 762 519"/>
                              <a:gd name="T91" fmla="*/ 762 h 747"/>
                              <a:gd name="T92" fmla="+- 0 9261 7325"/>
                              <a:gd name="T93" fmla="*/ T92 w 2670"/>
                              <a:gd name="T94" fmla="+- 0 783 519"/>
                              <a:gd name="T95" fmla="*/ 783 h 747"/>
                              <a:gd name="T96" fmla="+- 0 9338 7325"/>
                              <a:gd name="T97" fmla="*/ T96 w 2670"/>
                              <a:gd name="T98" fmla="+- 0 804 519"/>
                              <a:gd name="T99" fmla="*/ 804 h 747"/>
                              <a:gd name="T100" fmla="+- 0 9412 7325"/>
                              <a:gd name="T101" fmla="*/ T100 w 2670"/>
                              <a:gd name="T102" fmla="+- 0 827 519"/>
                              <a:gd name="T103" fmla="*/ 827 h 747"/>
                              <a:gd name="T104" fmla="+- 0 9483 7325"/>
                              <a:gd name="T105" fmla="*/ T104 w 2670"/>
                              <a:gd name="T106" fmla="+- 0 850 519"/>
                              <a:gd name="T107" fmla="*/ 850 h 747"/>
                              <a:gd name="T108" fmla="+- 0 9551 7325"/>
                              <a:gd name="T109" fmla="*/ T108 w 2670"/>
                              <a:gd name="T110" fmla="+- 0 875 519"/>
                              <a:gd name="T111" fmla="*/ 875 h 747"/>
                              <a:gd name="T112" fmla="+- 0 9615 7325"/>
                              <a:gd name="T113" fmla="*/ T112 w 2670"/>
                              <a:gd name="T114" fmla="+- 0 901 519"/>
                              <a:gd name="T115" fmla="*/ 901 h 747"/>
                              <a:gd name="T116" fmla="+- 0 9675 7325"/>
                              <a:gd name="T117" fmla="*/ T116 w 2670"/>
                              <a:gd name="T118" fmla="+- 0 928 519"/>
                              <a:gd name="T119" fmla="*/ 928 h 747"/>
                              <a:gd name="T120" fmla="+- 0 9730 7325"/>
                              <a:gd name="T121" fmla="*/ T120 w 2670"/>
                              <a:gd name="T122" fmla="+- 0 956 519"/>
                              <a:gd name="T123" fmla="*/ 956 h 747"/>
                              <a:gd name="T124" fmla="+- 0 9828 7325"/>
                              <a:gd name="T125" fmla="*/ T124 w 2670"/>
                              <a:gd name="T126" fmla="+- 0 1015 519"/>
                              <a:gd name="T127" fmla="*/ 1015 h 747"/>
                              <a:gd name="T128" fmla="+- 0 9905 7325"/>
                              <a:gd name="T129" fmla="*/ T128 w 2670"/>
                              <a:gd name="T130" fmla="+- 0 1080 519"/>
                              <a:gd name="T131" fmla="*/ 1080 h 747"/>
                              <a:gd name="T132" fmla="+- 0 9960 7325"/>
                              <a:gd name="T133" fmla="*/ T132 w 2670"/>
                              <a:gd name="T134" fmla="+- 0 1150 519"/>
                              <a:gd name="T135" fmla="*/ 1150 h 747"/>
                              <a:gd name="T136" fmla="+- 0 9989 7325"/>
                              <a:gd name="T137" fmla="*/ T136 w 2670"/>
                              <a:gd name="T138" fmla="+- 0 1226 519"/>
                              <a:gd name="T139" fmla="*/ 1226 h 747"/>
                              <a:gd name="T140" fmla="+- 0 9994 7325"/>
                              <a:gd name="T141" fmla="*/ T140 w 2670"/>
                              <a:gd name="T142" fmla="+- 0 1265 519"/>
                              <a:gd name="T143" fmla="*/ 1265 h 7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2670" h="747">
                                <a:moveTo>
                                  <a:pt x="0" y="0"/>
                                </a:moveTo>
                                <a:lnTo>
                                  <a:pt x="119" y="8"/>
                                </a:lnTo>
                                <a:lnTo>
                                  <a:pt x="185" y="13"/>
                                </a:lnTo>
                                <a:lnTo>
                                  <a:pt x="254" y="18"/>
                                </a:lnTo>
                                <a:lnTo>
                                  <a:pt x="326" y="23"/>
                                </a:lnTo>
                                <a:lnTo>
                                  <a:pt x="402" y="30"/>
                                </a:lnTo>
                                <a:lnTo>
                                  <a:pt x="480" y="36"/>
                                </a:lnTo>
                                <a:lnTo>
                                  <a:pt x="560" y="44"/>
                                </a:lnTo>
                                <a:lnTo>
                                  <a:pt x="643" y="52"/>
                                </a:lnTo>
                                <a:lnTo>
                                  <a:pt x="727" y="60"/>
                                </a:lnTo>
                                <a:lnTo>
                                  <a:pt x="813" y="70"/>
                                </a:lnTo>
                                <a:lnTo>
                                  <a:pt x="900" y="80"/>
                                </a:lnTo>
                                <a:lnTo>
                                  <a:pt x="988" y="90"/>
                                </a:lnTo>
                                <a:lnTo>
                                  <a:pt x="1077" y="102"/>
                                </a:lnTo>
                                <a:lnTo>
                                  <a:pt x="1166" y="114"/>
                                </a:lnTo>
                                <a:lnTo>
                                  <a:pt x="1255" y="127"/>
                                </a:lnTo>
                                <a:lnTo>
                                  <a:pt x="1344" y="141"/>
                                </a:lnTo>
                                <a:lnTo>
                                  <a:pt x="1432" y="156"/>
                                </a:lnTo>
                                <a:lnTo>
                                  <a:pt x="1520" y="172"/>
                                </a:lnTo>
                                <a:lnTo>
                                  <a:pt x="1606" y="188"/>
                                </a:lnTo>
                                <a:lnTo>
                                  <a:pt x="1691" y="206"/>
                                </a:lnTo>
                                <a:lnTo>
                                  <a:pt x="1775" y="224"/>
                                </a:lnTo>
                                <a:lnTo>
                                  <a:pt x="1857" y="243"/>
                                </a:lnTo>
                                <a:lnTo>
                                  <a:pt x="1936" y="264"/>
                                </a:lnTo>
                                <a:lnTo>
                                  <a:pt x="2013" y="285"/>
                                </a:lnTo>
                                <a:lnTo>
                                  <a:pt x="2087" y="308"/>
                                </a:lnTo>
                                <a:lnTo>
                                  <a:pt x="2158" y="331"/>
                                </a:lnTo>
                                <a:lnTo>
                                  <a:pt x="2226" y="356"/>
                                </a:lnTo>
                                <a:lnTo>
                                  <a:pt x="2290" y="382"/>
                                </a:lnTo>
                                <a:lnTo>
                                  <a:pt x="2350" y="409"/>
                                </a:lnTo>
                                <a:lnTo>
                                  <a:pt x="2405" y="437"/>
                                </a:lnTo>
                                <a:lnTo>
                                  <a:pt x="2503" y="496"/>
                                </a:lnTo>
                                <a:lnTo>
                                  <a:pt x="2580" y="561"/>
                                </a:lnTo>
                                <a:lnTo>
                                  <a:pt x="2635" y="631"/>
                                </a:lnTo>
                                <a:lnTo>
                                  <a:pt x="2664" y="707"/>
                                </a:lnTo>
                                <a:lnTo>
                                  <a:pt x="2669" y="746"/>
                                </a:lnTo>
                              </a:path>
                            </a:pathLst>
                          </a:custGeom>
                          <a:noFill/>
                          <a:ln w="23532">
                            <a:solidFill>
                              <a:srgbClr val="1B75B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5" name="Picture 151"/>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9730" y="1258"/>
                            <a:ext cx="278" cy="2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6" name="AutoShape 150"/>
                        <wps:cNvSpPr>
                          <a:spLocks/>
                        </wps:cNvSpPr>
                        <wps:spPr bwMode="auto">
                          <a:xfrm>
                            <a:off x="8463" y="1529"/>
                            <a:ext cx="1236" cy="347"/>
                          </a:xfrm>
                          <a:custGeom>
                            <a:avLst/>
                            <a:gdLst>
                              <a:gd name="T0" fmla="+- 0 8558 8464"/>
                              <a:gd name="T1" fmla="*/ T0 w 1236"/>
                              <a:gd name="T2" fmla="+- 0 1815 1530"/>
                              <a:gd name="T3" fmla="*/ 1815 h 347"/>
                              <a:gd name="T4" fmla="+- 0 8510 8464"/>
                              <a:gd name="T5" fmla="*/ T4 w 1236"/>
                              <a:gd name="T6" fmla="+- 0 1830 1530"/>
                              <a:gd name="T7" fmla="*/ 1830 h 347"/>
                              <a:gd name="T8" fmla="+- 0 8464 8464"/>
                              <a:gd name="T9" fmla="*/ T8 w 1236"/>
                              <a:gd name="T10" fmla="+- 0 1846 1530"/>
                              <a:gd name="T11" fmla="*/ 1846 h 347"/>
                              <a:gd name="T12" fmla="+- 0 8497 8464"/>
                              <a:gd name="T13" fmla="*/ T12 w 1236"/>
                              <a:gd name="T14" fmla="+- 0 1869 1530"/>
                              <a:gd name="T15" fmla="*/ 1869 h 347"/>
                              <a:gd name="T16" fmla="+- 0 8544 8464"/>
                              <a:gd name="T17" fmla="*/ T16 w 1236"/>
                              <a:gd name="T18" fmla="+- 0 1854 1530"/>
                              <a:gd name="T19" fmla="*/ 1854 h 347"/>
                              <a:gd name="T20" fmla="+- 0 8707 8464"/>
                              <a:gd name="T21" fmla="*/ T20 w 1236"/>
                              <a:gd name="T22" fmla="+- 0 1810 1530"/>
                              <a:gd name="T23" fmla="*/ 1810 h 347"/>
                              <a:gd name="T24" fmla="+- 0 8676 8464"/>
                              <a:gd name="T25" fmla="*/ T24 w 1236"/>
                              <a:gd name="T26" fmla="+- 0 1784 1530"/>
                              <a:gd name="T27" fmla="*/ 1784 h 347"/>
                              <a:gd name="T28" fmla="+- 0 8628 8464"/>
                              <a:gd name="T29" fmla="*/ T28 w 1236"/>
                              <a:gd name="T30" fmla="+- 0 1796 1530"/>
                              <a:gd name="T31" fmla="*/ 1796 h 347"/>
                              <a:gd name="T32" fmla="+- 0 8613 8464"/>
                              <a:gd name="T33" fmla="*/ T32 w 1236"/>
                              <a:gd name="T34" fmla="+- 0 1834 1530"/>
                              <a:gd name="T35" fmla="*/ 1834 h 347"/>
                              <a:gd name="T36" fmla="+- 0 8660 8464"/>
                              <a:gd name="T37" fmla="*/ T36 w 1236"/>
                              <a:gd name="T38" fmla="+- 0 1822 1530"/>
                              <a:gd name="T39" fmla="*/ 1822 h 347"/>
                              <a:gd name="T40" fmla="+- 0 8707 8464"/>
                              <a:gd name="T41" fmla="*/ T40 w 1236"/>
                              <a:gd name="T42" fmla="+- 0 1810 1530"/>
                              <a:gd name="T43" fmla="*/ 1810 h 347"/>
                              <a:gd name="T44" fmla="+- 0 8843 8464"/>
                              <a:gd name="T45" fmla="*/ T44 w 1236"/>
                              <a:gd name="T46" fmla="+- 0 1749 1530"/>
                              <a:gd name="T47" fmla="*/ 1749 h 347"/>
                              <a:gd name="T48" fmla="+- 0 8753 8464"/>
                              <a:gd name="T49" fmla="*/ T48 w 1236"/>
                              <a:gd name="T50" fmla="+- 0 1800 1530"/>
                              <a:gd name="T51" fmla="*/ 1800 h 347"/>
                              <a:gd name="T52" fmla="+- 0 8993 8464"/>
                              <a:gd name="T53" fmla="*/ T52 w 1236"/>
                              <a:gd name="T54" fmla="+- 0 1753 1530"/>
                              <a:gd name="T55" fmla="*/ 1753 h 347"/>
                              <a:gd name="T56" fmla="+- 0 8890 8464"/>
                              <a:gd name="T57" fmla="*/ T56 w 1236"/>
                              <a:gd name="T58" fmla="+- 0 1740 1530"/>
                              <a:gd name="T59" fmla="*/ 1740 h 347"/>
                              <a:gd name="T60" fmla="+- 0 8993 8464"/>
                              <a:gd name="T61" fmla="*/ T60 w 1236"/>
                              <a:gd name="T62" fmla="+- 0 1753 1530"/>
                              <a:gd name="T63" fmla="*/ 1753 h 347"/>
                              <a:gd name="T64" fmla="+- 0 9128 8464"/>
                              <a:gd name="T65" fmla="*/ T64 w 1236"/>
                              <a:gd name="T66" fmla="+- 0 1690 1530"/>
                              <a:gd name="T67" fmla="*/ 1690 h 347"/>
                              <a:gd name="T68" fmla="+- 0 9040 8464"/>
                              <a:gd name="T69" fmla="*/ T68 w 1236"/>
                              <a:gd name="T70" fmla="+- 0 1743 1530"/>
                              <a:gd name="T71" fmla="*/ 1743 h 347"/>
                              <a:gd name="T72" fmla="+- 0 9278 8464"/>
                              <a:gd name="T73" fmla="*/ T72 w 1236"/>
                              <a:gd name="T74" fmla="+- 0 1688 1530"/>
                              <a:gd name="T75" fmla="*/ 1688 h 347"/>
                              <a:gd name="T76" fmla="+- 0 9175 8464"/>
                              <a:gd name="T77" fmla="*/ T76 w 1236"/>
                              <a:gd name="T78" fmla="+- 0 1679 1530"/>
                              <a:gd name="T79" fmla="*/ 1679 h 347"/>
                              <a:gd name="T80" fmla="+- 0 9278 8464"/>
                              <a:gd name="T81" fmla="*/ T80 w 1236"/>
                              <a:gd name="T82" fmla="+- 0 1688 1530"/>
                              <a:gd name="T83" fmla="*/ 1688 h 347"/>
                              <a:gd name="T84" fmla="+- 0 9411 8464"/>
                              <a:gd name="T85" fmla="*/ T84 w 1236"/>
                              <a:gd name="T86" fmla="+- 0 1619 1530"/>
                              <a:gd name="T87" fmla="*/ 1619 h 347"/>
                              <a:gd name="T88" fmla="+- 0 9316 8464"/>
                              <a:gd name="T89" fmla="*/ T88 w 1236"/>
                              <a:gd name="T90" fmla="+- 0 1644 1530"/>
                              <a:gd name="T91" fmla="*/ 1644 h 347"/>
                              <a:gd name="T92" fmla="+- 0 9396 8464"/>
                              <a:gd name="T93" fmla="*/ T92 w 1236"/>
                              <a:gd name="T94" fmla="+- 0 1657 1530"/>
                              <a:gd name="T95" fmla="*/ 1657 h 347"/>
                              <a:gd name="T96" fmla="+- 0 9560 8464"/>
                              <a:gd name="T97" fmla="*/ T96 w 1236"/>
                              <a:gd name="T98" fmla="+- 0 1609 1530"/>
                              <a:gd name="T99" fmla="*/ 1609 h 347"/>
                              <a:gd name="T100" fmla="+- 0 9503 8464"/>
                              <a:gd name="T101" fmla="*/ T100 w 1236"/>
                              <a:gd name="T102" fmla="+- 0 1592 1530"/>
                              <a:gd name="T103" fmla="*/ 1592 h 347"/>
                              <a:gd name="T104" fmla="+- 0 9466 8464"/>
                              <a:gd name="T105" fmla="*/ T104 w 1236"/>
                              <a:gd name="T106" fmla="+- 0 1638 1530"/>
                              <a:gd name="T107" fmla="*/ 1638 h 347"/>
                              <a:gd name="T108" fmla="+- 0 9560 8464"/>
                              <a:gd name="T109" fmla="*/ T108 w 1236"/>
                              <a:gd name="T110" fmla="+- 0 1609 1530"/>
                              <a:gd name="T111" fmla="*/ 1609 h 347"/>
                              <a:gd name="T112" fmla="+- 0 9687 8464"/>
                              <a:gd name="T113" fmla="*/ T112 w 1236"/>
                              <a:gd name="T114" fmla="+- 0 1530 1530"/>
                              <a:gd name="T115" fmla="*/ 1530 h 347"/>
                              <a:gd name="T116" fmla="+- 0 9641 8464"/>
                              <a:gd name="T117" fmla="*/ T116 w 1236"/>
                              <a:gd name="T118" fmla="+- 0 1547 1530"/>
                              <a:gd name="T119" fmla="*/ 1547 h 347"/>
                              <a:gd name="T120" fmla="+- 0 9595 8464"/>
                              <a:gd name="T121" fmla="*/ T120 w 1236"/>
                              <a:gd name="T122" fmla="+- 0 1563 1530"/>
                              <a:gd name="T123" fmla="*/ 1563 h 347"/>
                              <a:gd name="T124" fmla="+- 0 9629 8464"/>
                              <a:gd name="T125" fmla="*/ T124 w 1236"/>
                              <a:gd name="T126" fmla="+- 0 1586 1530"/>
                              <a:gd name="T127" fmla="*/ 1586 h 347"/>
                              <a:gd name="T128" fmla="+- 0 9676 8464"/>
                              <a:gd name="T129" fmla="*/ T128 w 1236"/>
                              <a:gd name="T130" fmla="+- 0 1569 1530"/>
                              <a:gd name="T131" fmla="*/ 1569 h 3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236" h="347">
                                <a:moveTo>
                                  <a:pt x="103" y="317"/>
                                </a:moveTo>
                                <a:lnTo>
                                  <a:pt x="94" y="285"/>
                                </a:lnTo>
                                <a:lnTo>
                                  <a:pt x="70" y="293"/>
                                </a:lnTo>
                                <a:lnTo>
                                  <a:pt x="46" y="300"/>
                                </a:lnTo>
                                <a:lnTo>
                                  <a:pt x="23" y="308"/>
                                </a:lnTo>
                                <a:lnTo>
                                  <a:pt x="0" y="316"/>
                                </a:lnTo>
                                <a:lnTo>
                                  <a:pt x="11" y="347"/>
                                </a:lnTo>
                                <a:lnTo>
                                  <a:pt x="33" y="339"/>
                                </a:lnTo>
                                <a:lnTo>
                                  <a:pt x="56" y="331"/>
                                </a:lnTo>
                                <a:lnTo>
                                  <a:pt x="80" y="324"/>
                                </a:lnTo>
                                <a:lnTo>
                                  <a:pt x="103" y="317"/>
                                </a:lnTo>
                                <a:moveTo>
                                  <a:pt x="243" y="280"/>
                                </a:moveTo>
                                <a:lnTo>
                                  <a:pt x="236" y="248"/>
                                </a:lnTo>
                                <a:lnTo>
                                  <a:pt x="212" y="254"/>
                                </a:lnTo>
                                <a:lnTo>
                                  <a:pt x="188" y="260"/>
                                </a:lnTo>
                                <a:lnTo>
                                  <a:pt x="164" y="266"/>
                                </a:lnTo>
                                <a:lnTo>
                                  <a:pt x="140" y="272"/>
                                </a:lnTo>
                                <a:lnTo>
                                  <a:pt x="149" y="304"/>
                                </a:lnTo>
                                <a:lnTo>
                                  <a:pt x="172" y="298"/>
                                </a:lnTo>
                                <a:lnTo>
                                  <a:pt x="196" y="292"/>
                                </a:lnTo>
                                <a:lnTo>
                                  <a:pt x="219" y="286"/>
                                </a:lnTo>
                                <a:lnTo>
                                  <a:pt x="243" y="280"/>
                                </a:lnTo>
                                <a:moveTo>
                                  <a:pt x="386" y="252"/>
                                </a:moveTo>
                                <a:lnTo>
                                  <a:pt x="379" y="219"/>
                                </a:lnTo>
                                <a:lnTo>
                                  <a:pt x="283" y="238"/>
                                </a:lnTo>
                                <a:lnTo>
                                  <a:pt x="289" y="270"/>
                                </a:lnTo>
                                <a:lnTo>
                                  <a:pt x="386" y="252"/>
                                </a:lnTo>
                                <a:moveTo>
                                  <a:pt x="529" y="223"/>
                                </a:moveTo>
                                <a:lnTo>
                                  <a:pt x="522" y="191"/>
                                </a:lnTo>
                                <a:lnTo>
                                  <a:pt x="426" y="210"/>
                                </a:lnTo>
                                <a:lnTo>
                                  <a:pt x="433" y="242"/>
                                </a:lnTo>
                                <a:lnTo>
                                  <a:pt x="529" y="223"/>
                                </a:lnTo>
                                <a:moveTo>
                                  <a:pt x="672" y="192"/>
                                </a:moveTo>
                                <a:lnTo>
                                  <a:pt x="664" y="160"/>
                                </a:lnTo>
                                <a:lnTo>
                                  <a:pt x="569" y="181"/>
                                </a:lnTo>
                                <a:lnTo>
                                  <a:pt x="576" y="213"/>
                                </a:lnTo>
                                <a:lnTo>
                                  <a:pt x="672" y="192"/>
                                </a:lnTo>
                                <a:moveTo>
                                  <a:pt x="814" y="158"/>
                                </a:moveTo>
                                <a:lnTo>
                                  <a:pt x="806" y="126"/>
                                </a:lnTo>
                                <a:lnTo>
                                  <a:pt x="711" y="149"/>
                                </a:lnTo>
                                <a:lnTo>
                                  <a:pt x="719" y="181"/>
                                </a:lnTo>
                                <a:lnTo>
                                  <a:pt x="814" y="158"/>
                                </a:lnTo>
                                <a:moveTo>
                                  <a:pt x="956" y="121"/>
                                </a:moveTo>
                                <a:lnTo>
                                  <a:pt x="947" y="89"/>
                                </a:lnTo>
                                <a:lnTo>
                                  <a:pt x="923" y="95"/>
                                </a:lnTo>
                                <a:lnTo>
                                  <a:pt x="852" y="114"/>
                                </a:lnTo>
                                <a:lnTo>
                                  <a:pt x="861" y="146"/>
                                </a:lnTo>
                                <a:lnTo>
                                  <a:pt x="932" y="127"/>
                                </a:lnTo>
                                <a:lnTo>
                                  <a:pt x="956" y="121"/>
                                </a:lnTo>
                                <a:moveTo>
                                  <a:pt x="1096" y="79"/>
                                </a:moveTo>
                                <a:lnTo>
                                  <a:pt x="1086" y="48"/>
                                </a:lnTo>
                                <a:lnTo>
                                  <a:pt x="1039" y="62"/>
                                </a:lnTo>
                                <a:lnTo>
                                  <a:pt x="993" y="76"/>
                                </a:lnTo>
                                <a:lnTo>
                                  <a:pt x="1002" y="108"/>
                                </a:lnTo>
                                <a:lnTo>
                                  <a:pt x="1049" y="94"/>
                                </a:lnTo>
                                <a:lnTo>
                                  <a:pt x="1096" y="79"/>
                                </a:lnTo>
                                <a:moveTo>
                                  <a:pt x="1235" y="31"/>
                                </a:moveTo>
                                <a:lnTo>
                                  <a:pt x="1223" y="0"/>
                                </a:lnTo>
                                <a:lnTo>
                                  <a:pt x="1200" y="8"/>
                                </a:lnTo>
                                <a:lnTo>
                                  <a:pt x="1177" y="17"/>
                                </a:lnTo>
                                <a:lnTo>
                                  <a:pt x="1154" y="25"/>
                                </a:lnTo>
                                <a:lnTo>
                                  <a:pt x="1131" y="33"/>
                                </a:lnTo>
                                <a:lnTo>
                                  <a:pt x="1142" y="64"/>
                                </a:lnTo>
                                <a:lnTo>
                                  <a:pt x="1165" y="56"/>
                                </a:lnTo>
                                <a:lnTo>
                                  <a:pt x="1188" y="48"/>
                                </a:lnTo>
                                <a:lnTo>
                                  <a:pt x="1212" y="39"/>
                                </a:lnTo>
                                <a:lnTo>
                                  <a:pt x="1235" y="31"/>
                                </a:lnTo>
                              </a:path>
                            </a:pathLst>
                          </a:custGeom>
                          <a:solidFill>
                            <a:srgbClr val="93959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37" name="Picture 149"/>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8211" y="1863"/>
                            <a:ext cx="219" cy="1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8" name="Freeform 148"/>
                        <wps:cNvSpPr>
                          <a:spLocks/>
                        </wps:cNvSpPr>
                        <wps:spPr bwMode="auto">
                          <a:xfrm>
                            <a:off x="8223" y="2061"/>
                            <a:ext cx="2805" cy="481"/>
                          </a:xfrm>
                          <a:custGeom>
                            <a:avLst/>
                            <a:gdLst>
                              <a:gd name="T0" fmla="+- 0 11027 8223"/>
                              <a:gd name="T1" fmla="*/ T0 w 2805"/>
                              <a:gd name="T2" fmla="+- 0 2542 2061"/>
                              <a:gd name="T3" fmla="*/ 2542 h 481"/>
                              <a:gd name="T4" fmla="+- 0 10947 8223"/>
                              <a:gd name="T5" fmla="*/ T4 w 2805"/>
                              <a:gd name="T6" fmla="+- 0 2539 2061"/>
                              <a:gd name="T7" fmla="*/ 2539 h 481"/>
                              <a:gd name="T8" fmla="+- 0 10863 8223"/>
                              <a:gd name="T9" fmla="*/ T8 w 2805"/>
                              <a:gd name="T10" fmla="+- 0 2535 2061"/>
                              <a:gd name="T11" fmla="*/ 2535 h 481"/>
                              <a:gd name="T12" fmla="+- 0 10778 8223"/>
                              <a:gd name="T13" fmla="*/ T12 w 2805"/>
                              <a:gd name="T14" fmla="+- 0 2531 2061"/>
                              <a:gd name="T15" fmla="*/ 2531 h 481"/>
                              <a:gd name="T16" fmla="+- 0 10690 8223"/>
                              <a:gd name="T17" fmla="*/ T16 w 2805"/>
                              <a:gd name="T18" fmla="+- 0 2527 2061"/>
                              <a:gd name="T19" fmla="*/ 2527 h 481"/>
                              <a:gd name="T20" fmla="+- 0 10600 8223"/>
                              <a:gd name="T21" fmla="*/ T20 w 2805"/>
                              <a:gd name="T22" fmla="+- 0 2523 2061"/>
                              <a:gd name="T23" fmla="*/ 2523 h 481"/>
                              <a:gd name="T24" fmla="+- 0 10509 8223"/>
                              <a:gd name="T25" fmla="*/ T24 w 2805"/>
                              <a:gd name="T26" fmla="+- 0 2518 2061"/>
                              <a:gd name="T27" fmla="*/ 2518 h 481"/>
                              <a:gd name="T28" fmla="+- 0 10416 8223"/>
                              <a:gd name="T29" fmla="*/ T28 w 2805"/>
                              <a:gd name="T30" fmla="+- 0 2513 2061"/>
                              <a:gd name="T31" fmla="*/ 2513 h 481"/>
                              <a:gd name="T32" fmla="+- 0 10323 8223"/>
                              <a:gd name="T33" fmla="*/ T32 w 2805"/>
                              <a:gd name="T34" fmla="+- 0 2508 2061"/>
                              <a:gd name="T35" fmla="*/ 2508 h 481"/>
                              <a:gd name="T36" fmla="+- 0 10228 8223"/>
                              <a:gd name="T37" fmla="*/ T36 w 2805"/>
                              <a:gd name="T38" fmla="+- 0 2502 2061"/>
                              <a:gd name="T39" fmla="*/ 2502 h 481"/>
                              <a:gd name="T40" fmla="+- 0 10133 8223"/>
                              <a:gd name="T41" fmla="*/ T40 w 2805"/>
                              <a:gd name="T42" fmla="+- 0 2496 2061"/>
                              <a:gd name="T43" fmla="*/ 2496 h 481"/>
                              <a:gd name="T44" fmla="+- 0 10037 8223"/>
                              <a:gd name="T45" fmla="*/ T44 w 2805"/>
                              <a:gd name="T46" fmla="+- 0 2489 2061"/>
                              <a:gd name="T47" fmla="*/ 2489 h 481"/>
                              <a:gd name="T48" fmla="+- 0 9942 8223"/>
                              <a:gd name="T49" fmla="*/ T48 w 2805"/>
                              <a:gd name="T50" fmla="+- 0 2481 2061"/>
                              <a:gd name="T51" fmla="*/ 2481 h 481"/>
                              <a:gd name="T52" fmla="+- 0 9846 8223"/>
                              <a:gd name="T53" fmla="*/ T52 w 2805"/>
                              <a:gd name="T54" fmla="+- 0 2474 2061"/>
                              <a:gd name="T55" fmla="*/ 2474 h 481"/>
                              <a:gd name="T56" fmla="+- 0 9751 8223"/>
                              <a:gd name="T57" fmla="*/ T56 w 2805"/>
                              <a:gd name="T58" fmla="+- 0 2466 2061"/>
                              <a:gd name="T59" fmla="*/ 2466 h 481"/>
                              <a:gd name="T60" fmla="+- 0 9657 8223"/>
                              <a:gd name="T61" fmla="*/ T60 w 2805"/>
                              <a:gd name="T62" fmla="+- 0 2457 2061"/>
                              <a:gd name="T63" fmla="*/ 2457 h 481"/>
                              <a:gd name="T64" fmla="+- 0 9563 8223"/>
                              <a:gd name="T65" fmla="*/ T64 w 2805"/>
                              <a:gd name="T66" fmla="+- 0 2448 2061"/>
                              <a:gd name="T67" fmla="*/ 2448 h 481"/>
                              <a:gd name="T68" fmla="+- 0 9470 8223"/>
                              <a:gd name="T69" fmla="*/ T68 w 2805"/>
                              <a:gd name="T70" fmla="+- 0 2438 2061"/>
                              <a:gd name="T71" fmla="*/ 2438 h 481"/>
                              <a:gd name="T72" fmla="+- 0 9379 8223"/>
                              <a:gd name="T73" fmla="*/ T72 w 2805"/>
                              <a:gd name="T74" fmla="+- 0 2428 2061"/>
                              <a:gd name="T75" fmla="*/ 2428 h 481"/>
                              <a:gd name="T76" fmla="+- 0 9290 8223"/>
                              <a:gd name="T77" fmla="*/ T76 w 2805"/>
                              <a:gd name="T78" fmla="+- 0 2417 2061"/>
                              <a:gd name="T79" fmla="*/ 2417 h 481"/>
                              <a:gd name="T80" fmla="+- 0 9202 8223"/>
                              <a:gd name="T81" fmla="*/ T80 w 2805"/>
                              <a:gd name="T82" fmla="+- 0 2405 2061"/>
                              <a:gd name="T83" fmla="*/ 2405 h 481"/>
                              <a:gd name="T84" fmla="+- 0 9117 8223"/>
                              <a:gd name="T85" fmla="*/ T84 w 2805"/>
                              <a:gd name="T86" fmla="+- 0 2393 2061"/>
                              <a:gd name="T87" fmla="*/ 2393 h 481"/>
                              <a:gd name="T88" fmla="+- 0 9033 8223"/>
                              <a:gd name="T89" fmla="*/ T88 w 2805"/>
                              <a:gd name="T90" fmla="+- 0 2381 2061"/>
                              <a:gd name="T91" fmla="*/ 2381 h 481"/>
                              <a:gd name="T92" fmla="+- 0 8953 8223"/>
                              <a:gd name="T93" fmla="*/ T92 w 2805"/>
                              <a:gd name="T94" fmla="+- 0 2368 2061"/>
                              <a:gd name="T95" fmla="*/ 2368 h 481"/>
                              <a:gd name="T96" fmla="+- 0 8875 8223"/>
                              <a:gd name="T97" fmla="*/ T96 w 2805"/>
                              <a:gd name="T98" fmla="+- 0 2354 2061"/>
                              <a:gd name="T99" fmla="*/ 2354 h 481"/>
                              <a:gd name="T100" fmla="+- 0 8801 8223"/>
                              <a:gd name="T101" fmla="*/ T100 w 2805"/>
                              <a:gd name="T102" fmla="+- 0 2339 2061"/>
                              <a:gd name="T103" fmla="*/ 2339 h 481"/>
                              <a:gd name="T104" fmla="+- 0 8729 8223"/>
                              <a:gd name="T105" fmla="*/ T104 w 2805"/>
                              <a:gd name="T106" fmla="+- 0 2324 2061"/>
                              <a:gd name="T107" fmla="*/ 2324 h 481"/>
                              <a:gd name="T108" fmla="+- 0 8662 8223"/>
                              <a:gd name="T109" fmla="*/ T108 w 2805"/>
                              <a:gd name="T110" fmla="+- 0 2308 2061"/>
                              <a:gd name="T111" fmla="*/ 2308 h 481"/>
                              <a:gd name="T112" fmla="+- 0 8598 8223"/>
                              <a:gd name="T113" fmla="*/ T112 w 2805"/>
                              <a:gd name="T114" fmla="+- 0 2292 2061"/>
                              <a:gd name="T115" fmla="*/ 2292 h 481"/>
                              <a:gd name="T116" fmla="+- 0 8538 8223"/>
                              <a:gd name="T117" fmla="*/ T116 w 2805"/>
                              <a:gd name="T118" fmla="+- 0 2275 2061"/>
                              <a:gd name="T119" fmla="*/ 2275 h 481"/>
                              <a:gd name="T120" fmla="+- 0 8433 8223"/>
                              <a:gd name="T121" fmla="*/ T120 w 2805"/>
                              <a:gd name="T122" fmla="+- 0 2238 2061"/>
                              <a:gd name="T123" fmla="*/ 2238 h 481"/>
                              <a:gd name="T124" fmla="+- 0 8346 8223"/>
                              <a:gd name="T125" fmla="*/ T124 w 2805"/>
                              <a:gd name="T126" fmla="+- 0 2199 2061"/>
                              <a:gd name="T127" fmla="*/ 2199 h 481"/>
                              <a:gd name="T128" fmla="+- 0 8281 8223"/>
                              <a:gd name="T129" fmla="*/ T128 w 2805"/>
                              <a:gd name="T130" fmla="+- 0 2156 2061"/>
                              <a:gd name="T131" fmla="*/ 2156 h 481"/>
                              <a:gd name="T132" fmla="+- 0 8239 8223"/>
                              <a:gd name="T133" fmla="*/ T132 w 2805"/>
                              <a:gd name="T134" fmla="+- 0 2110 2061"/>
                              <a:gd name="T135" fmla="*/ 2110 h 481"/>
                              <a:gd name="T136" fmla="+- 0 8228 8223"/>
                              <a:gd name="T137" fmla="*/ T136 w 2805"/>
                              <a:gd name="T138" fmla="+- 0 2086 2061"/>
                              <a:gd name="T139" fmla="*/ 2086 h 481"/>
                              <a:gd name="T140" fmla="+- 0 8223 8223"/>
                              <a:gd name="T141" fmla="*/ T140 w 2805"/>
                              <a:gd name="T142" fmla="+- 0 2061 2061"/>
                              <a:gd name="T143" fmla="*/ 2061 h 4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2805" h="481">
                                <a:moveTo>
                                  <a:pt x="2804" y="481"/>
                                </a:moveTo>
                                <a:lnTo>
                                  <a:pt x="2724" y="478"/>
                                </a:lnTo>
                                <a:lnTo>
                                  <a:pt x="2640" y="474"/>
                                </a:lnTo>
                                <a:lnTo>
                                  <a:pt x="2555" y="470"/>
                                </a:lnTo>
                                <a:lnTo>
                                  <a:pt x="2467" y="466"/>
                                </a:lnTo>
                                <a:lnTo>
                                  <a:pt x="2377" y="462"/>
                                </a:lnTo>
                                <a:lnTo>
                                  <a:pt x="2286" y="457"/>
                                </a:lnTo>
                                <a:lnTo>
                                  <a:pt x="2193" y="452"/>
                                </a:lnTo>
                                <a:lnTo>
                                  <a:pt x="2100" y="447"/>
                                </a:lnTo>
                                <a:lnTo>
                                  <a:pt x="2005" y="441"/>
                                </a:lnTo>
                                <a:lnTo>
                                  <a:pt x="1910" y="435"/>
                                </a:lnTo>
                                <a:lnTo>
                                  <a:pt x="1814" y="428"/>
                                </a:lnTo>
                                <a:lnTo>
                                  <a:pt x="1719" y="420"/>
                                </a:lnTo>
                                <a:lnTo>
                                  <a:pt x="1623" y="413"/>
                                </a:lnTo>
                                <a:lnTo>
                                  <a:pt x="1528" y="405"/>
                                </a:lnTo>
                                <a:lnTo>
                                  <a:pt x="1434" y="396"/>
                                </a:lnTo>
                                <a:lnTo>
                                  <a:pt x="1340" y="387"/>
                                </a:lnTo>
                                <a:lnTo>
                                  <a:pt x="1247" y="377"/>
                                </a:lnTo>
                                <a:lnTo>
                                  <a:pt x="1156" y="367"/>
                                </a:lnTo>
                                <a:lnTo>
                                  <a:pt x="1067" y="356"/>
                                </a:lnTo>
                                <a:lnTo>
                                  <a:pt x="979" y="344"/>
                                </a:lnTo>
                                <a:lnTo>
                                  <a:pt x="894" y="332"/>
                                </a:lnTo>
                                <a:lnTo>
                                  <a:pt x="810" y="320"/>
                                </a:lnTo>
                                <a:lnTo>
                                  <a:pt x="730" y="307"/>
                                </a:lnTo>
                                <a:lnTo>
                                  <a:pt x="652" y="293"/>
                                </a:lnTo>
                                <a:lnTo>
                                  <a:pt x="578" y="278"/>
                                </a:lnTo>
                                <a:lnTo>
                                  <a:pt x="506" y="263"/>
                                </a:lnTo>
                                <a:lnTo>
                                  <a:pt x="439" y="247"/>
                                </a:lnTo>
                                <a:lnTo>
                                  <a:pt x="375" y="231"/>
                                </a:lnTo>
                                <a:lnTo>
                                  <a:pt x="315" y="214"/>
                                </a:lnTo>
                                <a:lnTo>
                                  <a:pt x="210" y="177"/>
                                </a:lnTo>
                                <a:lnTo>
                                  <a:pt x="123" y="138"/>
                                </a:lnTo>
                                <a:lnTo>
                                  <a:pt x="58" y="95"/>
                                </a:lnTo>
                                <a:lnTo>
                                  <a:pt x="16" y="49"/>
                                </a:lnTo>
                                <a:lnTo>
                                  <a:pt x="5" y="25"/>
                                </a:lnTo>
                                <a:lnTo>
                                  <a:pt x="0" y="0"/>
                                </a:lnTo>
                              </a:path>
                            </a:pathLst>
                          </a:custGeom>
                          <a:noFill/>
                          <a:ln w="23535">
                            <a:solidFill>
                              <a:srgbClr val="BE1E2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9" name="Picture 147"/>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8899" y="1479"/>
                            <a:ext cx="119" cy="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0" name="Picture 146"/>
                          <pic:cNvPicPr>
                            <a:picLocks/>
                          </pic:cNvPicPr>
                        </pic:nvPicPr>
                        <pic:blipFill>
                          <a:blip r:embed="rId14">
                            <a:extLst>
                              <a:ext uri="{28A0092B-C50C-407E-A947-70E740481C1C}">
                                <a14:useLocalDpi xmlns:a14="http://schemas.microsoft.com/office/drawing/2010/main" val="0"/>
                              </a:ext>
                            </a:extLst>
                          </a:blip>
                          <a:srcRect/>
                          <a:stretch>
                            <a:fillRect/>
                          </a:stretch>
                        </pic:blipFill>
                        <pic:spPr bwMode="auto">
                          <a:xfrm>
                            <a:off x="8899" y="1989"/>
                            <a:ext cx="119" cy="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1" name="Rectangle 145"/>
                        <wps:cNvSpPr>
                          <a:spLocks/>
                        </wps:cNvSpPr>
                        <wps:spPr bwMode="auto">
                          <a:xfrm>
                            <a:off x="9717" y="294"/>
                            <a:ext cx="1169" cy="53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2" name="Freeform 144"/>
                        <wps:cNvSpPr>
                          <a:spLocks/>
                        </wps:cNvSpPr>
                        <wps:spPr bwMode="auto">
                          <a:xfrm>
                            <a:off x="9778" y="395"/>
                            <a:ext cx="70" cy="71"/>
                          </a:xfrm>
                          <a:custGeom>
                            <a:avLst/>
                            <a:gdLst>
                              <a:gd name="T0" fmla="+- 0 9813 9778"/>
                              <a:gd name="T1" fmla="*/ T0 w 70"/>
                              <a:gd name="T2" fmla="+- 0 396 396"/>
                              <a:gd name="T3" fmla="*/ 396 h 71"/>
                              <a:gd name="T4" fmla="+- 0 9800 9778"/>
                              <a:gd name="T5" fmla="*/ T4 w 70"/>
                              <a:gd name="T6" fmla="+- 0 398 396"/>
                              <a:gd name="T7" fmla="*/ 398 h 71"/>
                              <a:gd name="T8" fmla="+- 0 9788 9778"/>
                              <a:gd name="T9" fmla="*/ T8 w 70"/>
                              <a:gd name="T10" fmla="+- 0 406 396"/>
                              <a:gd name="T11" fmla="*/ 406 h 71"/>
                              <a:gd name="T12" fmla="+- 0 9781 9778"/>
                              <a:gd name="T13" fmla="*/ T12 w 70"/>
                              <a:gd name="T14" fmla="+- 0 417 396"/>
                              <a:gd name="T15" fmla="*/ 417 h 71"/>
                              <a:gd name="T16" fmla="+- 0 9778 9778"/>
                              <a:gd name="T17" fmla="*/ T16 w 70"/>
                              <a:gd name="T18" fmla="+- 0 431 396"/>
                              <a:gd name="T19" fmla="*/ 431 h 71"/>
                              <a:gd name="T20" fmla="+- 0 9781 9778"/>
                              <a:gd name="T21" fmla="*/ T20 w 70"/>
                              <a:gd name="T22" fmla="+- 0 444 396"/>
                              <a:gd name="T23" fmla="*/ 444 h 71"/>
                              <a:gd name="T24" fmla="+- 0 9788 9778"/>
                              <a:gd name="T25" fmla="*/ T24 w 70"/>
                              <a:gd name="T26" fmla="+- 0 455 396"/>
                              <a:gd name="T27" fmla="*/ 455 h 71"/>
                              <a:gd name="T28" fmla="+- 0 9800 9778"/>
                              <a:gd name="T29" fmla="*/ T28 w 70"/>
                              <a:gd name="T30" fmla="+- 0 463 396"/>
                              <a:gd name="T31" fmla="*/ 463 h 71"/>
                              <a:gd name="T32" fmla="+- 0 9813 9778"/>
                              <a:gd name="T33" fmla="*/ T32 w 70"/>
                              <a:gd name="T34" fmla="+- 0 466 396"/>
                              <a:gd name="T35" fmla="*/ 466 h 71"/>
                              <a:gd name="T36" fmla="+- 0 9827 9778"/>
                              <a:gd name="T37" fmla="*/ T36 w 70"/>
                              <a:gd name="T38" fmla="+- 0 463 396"/>
                              <a:gd name="T39" fmla="*/ 463 h 71"/>
                              <a:gd name="T40" fmla="+- 0 9838 9778"/>
                              <a:gd name="T41" fmla="*/ T40 w 70"/>
                              <a:gd name="T42" fmla="+- 0 455 396"/>
                              <a:gd name="T43" fmla="*/ 455 h 71"/>
                              <a:gd name="T44" fmla="+- 0 9845 9778"/>
                              <a:gd name="T45" fmla="*/ T44 w 70"/>
                              <a:gd name="T46" fmla="+- 0 444 396"/>
                              <a:gd name="T47" fmla="*/ 444 h 71"/>
                              <a:gd name="T48" fmla="+- 0 9848 9778"/>
                              <a:gd name="T49" fmla="*/ T48 w 70"/>
                              <a:gd name="T50" fmla="+- 0 431 396"/>
                              <a:gd name="T51" fmla="*/ 431 h 71"/>
                              <a:gd name="T52" fmla="+- 0 9845 9778"/>
                              <a:gd name="T53" fmla="*/ T52 w 70"/>
                              <a:gd name="T54" fmla="+- 0 417 396"/>
                              <a:gd name="T55" fmla="*/ 417 h 71"/>
                              <a:gd name="T56" fmla="+- 0 9838 9778"/>
                              <a:gd name="T57" fmla="*/ T56 w 70"/>
                              <a:gd name="T58" fmla="+- 0 406 396"/>
                              <a:gd name="T59" fmla="*/ 406 h 71"/>
                              <a:gd name="T60" fmla="+- 0 9827 9778"/>
                              <a:gd name="T61" fmla="*/ T60 w 70"/>
                              <a:gd name="T62" fmla="+- 0 398 396"/>
                              <a:gd name="T63" fmla="*/ 398 h 71"/>
                              <a:gd name="T64" fmla="+- 0 9813 9778"/>
                              <a:gd name="T65" fmla="*/ T64 w 70"/>
                              <a:gd name="T66" fmla="+- 0 396 396"/>
                              <a:gd name="T67" fmla="*/ 396 h 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0" h="71">
                                <a:moveTo>
                                  <a:pt x="35" y="0"/>
                                </a:moveTo>
                                <a:lnTo>
                                  <a:pt x="22" y="2"/>
                                </a:lnTo>
                                <a:lnTo>
                                  <a:pt x="10" y="10"/>
                                </a:lnTo>
                                <a:lnTo>
                                  <a:pt x="3" y="21"/>
                                </a:lnTo>
                                <a:lnTo>
                                  <a:pt x="0" y="35"/>
                                </a:lnTo>
                                <a:lnTo>
                                  <a:pt x="3" y="48"/>
                                </a:lnTo>
                                <a:lnTo>
                                  <a:pt x="10" y="59"/>
                                </a:lnTo>
                                <a:lnTo>
                                  <a:pt x="22" y="67"/>
                                </a:lnTo>
                                <a:lnTo>
                                  <a:pt x="35" y="70"/>
                                </a:lnTo>
                                <a:lnTo>
                                  <a:pt x="49" y="67"/>
                                </a:lnTo>
                                <a:lnTo>
                                  <a:pt x="60" y="59"/>
                                </a:lnTo>
                                <a:lnTo>
                                  <a:pt x="67" y="48"/>
                                </a:lnTo>
                                <a:lnTo>
                                  <a:pt x="70" y="35"/>
                                </a:lnTo>
                                <a:lnTo>
                                  <a:pt x="67" y="21"/>
                                </a:lnTo>
                                <a:lnTo>
                                  <a:pt x="60" y="10"/>
                                </a:lnTo>
                                <a:lnTo>
                                  <a:pt x="49" y="2"/>
                                </a:lnTo>
                                <a:lnTo>
                                  <a:pt x="35" y="0"/>
                                </a:lnTo>
                                <a:close/>
                              </a:path>
                            </a:pathLst>
                          </a:custGeom>
                          <a:solidFill>
                            <a:srgbClr val="FBB04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3" name="Freeform 143"/>
                        <wps:cNvSpPr>
                          <a:spLocks/>
                        </wps:cNvSpPr>
                        <wps:spPr bwMode="auto">
                          <a:xfrm>
                            <a:off x="9778" y="395"/>
                            <a:ext cx="70" cy="71"/>
                          </a:xfrm>
                          <a:custGeom>
                            <a:avLst/>
                            <a:gdLst>
                              <a:gd name="T0" fmla="+- 0 9848 9778"/>
                              <a:gd name="T1" fmla="*/ T0 w 70"/>
                              <a:gd name="T2" fmla="+- 0 431 396"/>
                              <a:gd name="T3" fmla="*/ 431 h 71"/>
                              <a:gd name="T4" fmla="+- 0 9845 9778"/>
                              <a:gd name="T5" fmla="*/ T4 w 70"/>
                              <a:gd name="T6" fmla="+- 0 444 396"/>
                              <a:gd name="T7" fmla="*/ 444 h 71"/>
                              <a:gd name="T8" fmla="+- 0 9838 9778"/>
                              <a:gd name="T9" fmla="*/ T8 w 70"/>
                              <a:gd name="T10" fmla="+- 0 455 396"/>
                              <a:gd name="T11" fmla="*/ 455 h 71"/>
                              <a:gd name="T12" fmla="+- 0 9827 9778"/>
                              <a:gd name="T13" fmla="*/ T12 w 70"/>
                              <a:gd name="T14" fmla="+- 0 463 396"/>
                              <a:gd name="T15" fmla="*/ 463 h 71"/>
                              <a:gd name="T16" fmla="+- 0 9813 9778"/>
                              <a:gd name="T17" fmla="*/ T16 w 70"/>
                              <a:gd name="T18" fmla="+- 0 466 396"/>
                              <a:gd name="T19" fmla="*/ 466 h 71"/>
                              <a:gd name="T20" fmla="+- 0 9800 9778"/>
                              <a:gd name="T21" fmla="*/ T20 w 70"/>
                              <a:gd name="T22" fmla="+- 0 463 396"/>
                              <a:gd name="T23" fmla="*/ 463 h 71"/>
                              <a:gd name="T24" fmla="+- 0 9788 9778"/>
                              <a:gd name="T25" fmla="*/ T24 w 70"/>
                              <a:gd name="T26" fmla="+- 0 455 396"/>
                              <a:gd name="T27" fmla="*/ 455 h 71"/>
                              <a:gd name="T28" fmla="+- 0 9781 9778"/>
                              <a:gd name="T29" fmla="*/ T28 w 70"/>
                              <a:gd name="T30" fmla="+- 0 444 396"/>
                              <a:gd name="T31" fmla="*/ 444 h 71"/>
                              <a:gd name="T32" fmla="+- 0 9778 9778"/>
                              <a:gd name="T33" fmla="*/ T32 w 70"/>
                              <a:gd name="T34" fmla="+- 0 431 396"/>
                              <a:gd name="T35" fmla="*/ 431 h 71"/>
                              <a:gd name="T36" fmla="+- 0 9781 9778"/>
                              <a:gd name="T37" fmla="*/ T36 w 70"/>
                              <a:gd name="T38" fmla="+- 0 417 396"/>
                              <a:gd name="T39" fmla="*/ 417 h 71"/>
                              <a:gd name="T40" fmla="+- 0 9788 9778"/>
                              <a:gd name="T41" fmla="*/ T40 w 70"/>
                              <a:gd name="T42" fmla="+- 0 406 396"/>
                              <a:gd name="T43" fmla="*/ 406 h 71"/>
                              <a:gd name="T44" fmla="+- 0 9800 9778"/>
                              <a:gd name="T45" fmla="*/ T44 w 70"/>
                              <a:gd name="T46" fmla="+- 0 398 396"/>
                              <a:gd name="T47" fmla="*/ 398 h 71"/>
                              <a:gd name="T48" fmla="+- 0 9813 9778"/>
                              <a:gd name="T49" fmla="*/ T48 w 70"/>
                              <a:gd name="T50" fmla="+- 0 396 396"/>
                              <a:gd name="T51" fmla="*/ 396 h 71"/>
                              <a:gd name="T52" fmla="+- 0 9827 9778"/>
                              <a:gd name="T53" fmla="*/ T52 w 70"/>
                              <a:gd name="T54" fmla="+- 0 398 396"/>
                              <a:gd name="T55" fmla="*/ 398 h 71"/>
                              <a:gd name="T56" fmla="+- 0 9838 9778"/>
                              <a:gd name="T57" fmla="*/ T56 w 70"/>
                              <a:gd name="T58" fmla="+- 0 406 396"/>
                              <a:gd name="T59" fmla="*/ 406 h 71"/>
                              <a:gd name="T60" fmla="+- 0 9845 9778"/>
                              <a:gd name="T61" fmla="*/ T60 w 70"/>
                              <a:gd name="T62" fmla="+- 0 417 396"/>
                              <a:gd name="T63" fmla="*/ 417 h 71"/>
                              <a:gd name="T64" fmla="+- 0 9848 9778"/>
                              <a:gd name="T65" fmla="*/ T64 w 70"/>
                              <a:gd name="T66" fmla="+- 0 431 396"/>
                              <a:gd name="T67" fmla="*/ 431 h 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0" h="71">
                                <a:moveTo>
                                  <a:pt x="70" y="35"/>
                                </a:moveTo>
                                <a:lnTo>
                                  <a:pt x="67" y="48"/>
                                </a:lnTo>
                                <a:lnTo>
                                  <a:pt x="60" y="59"/>
                                </a:lnTo>
                                <a:lnTo>
                                  <a:pt x="49" y="67"/>
                                </a:lnTo>
                                <a:lnTo>
                                  <a:pt x="35" y="70"/>
                                </a:lnTo>
                                <a:lnTo>
                                  <a:pt x="22" y="67"/>
                                </a:lnTo>
                                <a:lnTo>
                                  <a:pt x="10" y="59"/>
                                </a:lnTo>
                                <a:lnTo>
                                  <a:pt x="3" y="48"/>
                                </a:lnTo>
                                <a:lnTo>
                                  <a:pt x="0" y="35"/>
                                </a:lnTo>
                                <a:lnTo>
                                  <a:pt x="3" y="21"/>
                                </a:lnTo>
                                <a:lnTo>
                                  <a:pt x="10" y="10"/>
                                </a:lnTo>
                                <a:lnTo>
                                  <a:pt x="22" y="2"/>
                                </a:lnTo>
                                <a:lnTo>
                                  <a:pt x="35" y="0"/>
                                </a:lnTo>
                                <a:lnTo>
                                  <a:pt x="49" y="2"/>
                                </a:lnTo>
                                <a:lnTo>
                                  <a:pt x="60" y="10"/>
                                </a:lnTo>
                                <a:lnTo>
                                  <a:pt x="67" y="21"/>
                                </a:lnTo>
                                <a:lnTo>
                                  <a:pt x="70" y="35"/>
                                </a:lnTo>
                                <a:close/>
                              </a:path>
                            </a:pathLst>
                          </a:custGeom>
                          <a:noFill/>
                          <a:ln w="11750">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4" name="Freeform 142"/>
                        <wps:cNvSpPr>
                          <a:spLocks/>
                        </wps:cNvSpPr>
                        <wps:spPr bwMode="auto">
                          <a:xfrm>
                            <a:off x="9778" y="653"/>
                            <a:ext cx="70" cy="71"/>
                          </a:xfrm>
                          <a:custGeom>
                            <a:avLst/>
                            <a:gdLst>
                              <a:gd name="T0" fmla="+- 0 9813 9778"/>
                              <a:gd name="T1" fmla="*/ T0 w 70"/>
                              <a:gd name="T2" fmla="+- 0 654 654"/>
                              <a:gd name="T3" fmla="*/ 654 h 71"/>
                              <a:gd name="T4" fmla="+- 0 9800 9778"/>
                              <a:gd name="T5" fmla="*/ T4 w 70"/>
                              <a:gd name="T6" fmla="+- 0 657 654"/>
                              <a:gd name="T7" fmla="*/ 657 h 71"/>
                              <a:gd name="T8" fmla="+- 0 9788 9778"/>
                              <a:gd name="T9" fmla="*/ T8 w 70"/>
                              <a:gd name="T10" fmla="+- 0 664 654"/>
                              <a:gd name="T11" fmla="*/ 664 h 71"/>
                              <a:gd name="T12" fmla="+- 0 9781 9778"/>
                              <a:gd name="T13" fmla="*/ T12 w 70"/>
                              <a:gd name="T14" fmla="+- 0 675 654"/>
                              <a:gd name="T15" fmla="*/ 675 h 71"/>
                              <a:gd name="T16" fmla="+- 0 9778 9778"/>
                              <a:gd name="T17" fmla="*/ T16 w 70"/>
                              <a:gd name="T18" fmla="+- 0 689 654"/>
                              <a:gd name="T19" fmla="*/ 689 h 71"/>
                              <a:gd name="T20" fmla="+- 0 9781 9778"/>
                              <a:gd name="T21" fmla="*/ T20 w 70"/>
                              <a:gd name="T22" fmla="+- 0 703 654"/>
                              <a:gd name="T23" fmla="*/ 703 h 71"/>
                              <a:gd name="T24" fmla="+- 0 9788 9778"/>
                              <a:gd name="T25" fmla="*/ T24 w 70"/>
                              <a:gd name="T26" fmla="+- 0 714 654"/>
                              <a:gd name="T27" fmla="*/ 714 h 71"/>
                              <a:gd name="T28" fmla="+- 0 9800 9778"/>
                              <a:gd name="T29" fmla="*/ T28 w 70"/>
                              <a:gd name="T30" fmla="+- 0 721 654"/>
                              <a:gd name="T31" fmla="*/ 721 h 71"/>
                              <a:gd name="T32" fmla="+- 0 9813 9778"/>
                              <a:gd name="T33" fmla="*/ T32 w 70"/>
                              <a:gd name="T34" fmla="+- 0 724 654"/>
                              <a:gd name="T35" fmla="*/ 724 h 71"/>
                              <a:gd name="T36" fmla="+- 0 9827 9778"/>
                              <a:gd name="T37" fmla="*/ T36 w 70"/>
                              <a:gd name="T38" fmla="+- 0 721 654"/>
                              <a:gd name="T39" fmla="*/ 721 h 71"/>
                              <a:gd name="T40" fmla="+- 0 9838 9778"/>
                              <a:gd name="T41" fmla="*/ T40 w 70"/>
                              <a:gd name="T42" fmla="+- 0 714 654"/>
                              <a:gd name="T43" fmla="*/ 714 h 71"/>
                              <a:gd name="T44" fmla="+- 0 9845 9778"/>
                              <a:gd name="T45" fmla="*/ T44 w 70"/>
                              <a:gd name="T46" fmla="+- 0 703 654"/>
                              <a:gd name="T47" fmla="*/ 703 h 71"/>
                              <a:gd name="T48" fmla="+- 0 9848 9778"/>
                              <a:gd name="T49" fmla="*/ T48 w 70"/>
                              <a:gd name="T50" fmla="+- 0 689 654"/>
                              <a:gd name="T51" fmla="*/ 689 h 71"/>
                              <a:gd name="T52" fmla="+- 0 9845 9778"/>
                              <a:gd name="T53" fmla="*/ T52 w 70"/>
                              <a:gd name="T54" fmla="+- 0 675 654"/>
                              <a:gd name="T55" fmla="*/ 675 h 71"/>
                              <a:gd name="T56" fmla="+- 0 9838 9778"/>
                              <a:gd name="T57" fmla="*/ T56 w 70"/>
                              <a:gd name="T58" fmla="+- 0 664 654"/>
                              <a:gd name="T59" fmla="*/ 664 h 71"/>
                              <a:gd name="T60" fmla="+- 0 9827 9778"/>
                              <a:gd name="T61" fmla="*/ T60 w 70"/>
                              <a:gd name="T62" fmla="+- 0 657 654"/>
                              <a:gd name="T63" fmla="*/ 657 h 71"/>
                              <a:gd name="T64" fmla="+- 0 9813 9778"/>
                              <a:gd name="T65" fmla="*/ T64 w 70"/>
                              <a:gd name="T66" fmla="+- 0 654 654"/>
                              <a:gd name="T67" fmla="*/ 654 h 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0" h="71">
                                <a:moveTo>
                                  <a:pt x="35" y="0"/>
                                </a:moveTo>
                                <a:lnTo>
                                  <a:pt x="22" y="3"/>
                                </a:lnTo>
                                <a:lnTo>
                                  <a:pt x="10" y="10"/>
                                </a:lnTo>
                                <a:lnTo>
                                  <a:pt x="3" y="21"/>
                                </a:lnTo>
                                <a:lnTo>
                                  <a:pt x="0" y="35"/>
                                </a:lnTo>
                                <a:lnTo>
                                  <a:pt x="3" y="49"/>
                                </a:lnTo>
                                <a:lnTo>
                                  <a:pt x="10" y="60"/>
                                </a:lnTo>
                                <a:lnTo>
                                  <a:pt x="22" y="67"/>
                                </a:lnTo>
                                <a:lnTo>
                                  <a:pt x="35" y="70"/>
                                </a:lnTo>
                                <a:lnTo>
                                  <a:pt x="49" y="67"/>
                                </a:lnTo>
                                <a:lnTo>
                                  <a:pt x="60" y="60"/>
                                </a:lnTo>
                                <a:lnTo>
                                  <a:pt x="67" y="49"/>
                                </a:lnTo>
                                <a:lnTo>
                                  <a:pt x="70" y="35"/>
                                </a:lnTo>
                                <a:lnTo>
                                  <a:pt x="67" y="21"/>
                                </a:lnTo>
                                <a:lnTo>
                                  <a:pt x="60" y="10"/>
                                </a:lnTo>
                                <a:lnTo>
                                  <a:pt x="49" y="3"/>
                                </a:lnTo>
                                <a:lnTo>
                                  <a:pt x="35" y="0"/>
                                </a:lnTo>
                                <a:close/>
                              </a:path>
                            </a:pathLst>
                          </a:custGeom>
                          <a:solidFill>
                            <a:srgbClr val="BE1E2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5" name="Freeform 141"/>
                        <wps:cNvSpPr>
                          <a:spLocks/>
                        </wps:cNvSpPr>
                        <wps:spPr bwMode="auto">
                          <a:xfrm>
                            <a:off x="9778" y="653"/>
                            <a:ext cx="70" cy="71"/>
                          </a:xfrm>
                          <a:custGeom>
                            <a:avLst/>
                            <a:gdLst>
                              <a:gd name="T0" fmla="+- 0 9848 9778"/>
                              <a:gd name="T1" fmla="*/ T0 w 70"/>
                              <a:gd name="T2" fmla="+- 0 689 654"/>
                              <a:gd name="T3" fmla="*/ 689 h 71"/>
                              <a:gd name="T4" fmla="+- 0 9845 9778"/>
                              <a:gd name="T5" fmla="*/ T4 w 70"/>
                              <a:gd name="T6" fmla="+- 0 703 654"/>
                              <a:gd name="T7" fmla="*/ 703 h 71"/>
                              <a:gd name="T8" fmla="+- 0 9838 9778"/>
                              <a:gd name="T9" fmla="*/ T8 w 70"/>
                              <a:gd name="T10" fmla="+- 0 714 654"/>
                              <a:gd name="T11" fmla="*/ 714 h 71"/>
                              <a:gd name="T12" fmla="+- 0 9827 9778"/>
                              <a:gd name="T13" fmla="*/ T12 w 70"/>
                              <a:gd name="T14" fmla="+- 0 721 654"/>
                              <a:gd name="T15" fmla="*/ 721 h 71"/>
                              <a:gd name="T16" fmla="+- 0 9813 9778"/>
                              <a:gd name="T17" fmla="*/ T16 w 70"/>
                              <a:gd name="T18" fmla="+- 0 724 654"/>
                              <a:gd name="T19" fmla="*/ 724 h 71"/>
                              <a:gd name="T20" fmla="+- 0 9800 9778"/>
                              <a:gd name="T21" fmla="*/ T20 w 70"/>
                              <a:gd name="T22" fmla="+- 0 721 654"/>
                              <a:gd name="T23" fmla="*/ 721 h 71"/>
                              <a:gd name="T24" fmla="+- 0 9788 9778"/>
                              <a:gd name="T25" fmla="*/ T24 w 70"/>
                              <a:gd name="T26" fmla="+- 0 714 654"/>
                              <a:gd name="T27" fmla="*/ 714 h 71"/>
                              <a:gd name="T28" fmla="+- 0 9781 9778"/>
                              <a:gd name="T29" fmla="*/ T28 w 70"/>
                              <a:gd name="T30" fmla="+- 0 703 654"/>
                              <a:gd name="T31" fmla="*/ 703 h 71"/>
                              <a:gd name="T32" fmla="+- 0 9778 9778"/>
                              <a:gd name="T33" fmla="*/ T32 w 70"/>
                              <a:gd name="T34" fmla="+- 0 689 654"/>
                              <a:gd name="T35" fmla="*/ 689 h 71"/>
                              <a:gd name="T36" fmla="+- 0 9781 9778"/>
                              <a:gd name="T37" fmla="*/ T36 w 70"/>
                              <a:gd name="T38" fmla="+- 0 675 654"/>
                              <a:gd name="T39" fmla="*/ 675 h 71"/>
                              <a:gd name="T40" fmla="+- 0 9788 9778"/>
                              <a:gd name="T41" fmla="*/ T40 w 70"/>
                              <a:gd name="T42" fmla="+- 0 664 654"/>
                              <a:gd name="T43" fmla="*/ 664 h 71"/>
                              <a:gd name="T44" fmla="+- 0 9800 9778"/>
                              <a:gd name="T45" fmla="*/ T44 w 70"/>
                              <a:gd name="T46" fmla="+- 0 657 654"/>
                              <a:gd name="T47" fmla="*/ 657 h 71"/>
                              <a:gd name="T48" fmla="+- 0 9813 9778"/>
                              <a:gd name="T49" fmla="*/ T48 w 70"/>
                              <a:gd name="T50" fmla="+- 0 654 654"/>
                              <a:gd name="T51" fmla="*/ 654 h 71"/>
                              <a:gd name="T52" fmla="+- 0 9827 9778"/>
                              <a:gd name="T53" fmla="*/ T52 w 70"/>
                              <a:gd name="T54" fmla="+- 0 657 654"/>
                              <a:gd name="T55" fmla="*/ 657 h 71"/>
                              <a:gd name="T56" fmla="+- 0 9838 9778"/>
                              <a:gd name="T57" fmla="*/ T56 w 70"/>
                              <a:gd name="T58" fmla="+- 0 664 654"/>
                              <a:gd name="T59" fmla="*/ 664 h 71"/>
                              <a:gd name="T60" fmla="+- 0 9845 9778"/>
                              <a:gd name="T61" fmla="*/ T60 w 70"/>
                              <a:gd name="T62" fmla="+- 0 675 654"/>
                              <a:gd name="T63" fmla="*/ 675 h 71"/>
                              <a:gd name="T64" fmla="+- 0 9848 9778"/>
                              <a:gd name="T65" fmla="*/ T64 w 70"/>
                              <a:gd name="T66" fmla="+- 0 689 654"/>
                              <a:gd name="T67" fmla="*/ 689 h 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0" h="71">
                                <a:moveTo>
                                  <a:pt x="70" y="35"/>
                                </a:moveTo>
                                <a:lnTo>
                                  <a:pt x="67" y="49"/>
                                </a:lnTo>
                                <a:lnTo>
                                  <a:pt x="60" y="60"/>
                                </a:lnTo>
                                <a:lnTo>
                                  <a:pt x="49" y="67"/>
                                </a:lnTo>
                                <a:lnTo>
                                  <a:pt x="35" y="70"/>
                                </a:lnTo>
                                <a:lnTo>
                                  <a:pt x="22" y="67"/>
                                </a:lnTo>
                                <a:lnTo>
                                  <a:pt x="10" y="60"/>
                                </a:lnTo>
                                <a:lnTo>
                                  <a:pt x="3" y="49"/>
                                </a:lnTo>
                                <a:lnTo>
                                  <a:pt x="0" y="35"/>
                                </a:lnTo>
                                <a:lnTo>
                                  <a:pt x="3" y="21"/>
                                </a:lnTo>
                                <a:lnTo>
                                  <a:pt x="10" y="10"/>
                                </a:lnTo>
                                <a:lnTo>
                                  <a:pt x="22" y="3"/>
                                </a:lnTo>
                                <a:lnTo>
                                  <a:pt x="35" y="0"/>
                                </a:lnTo>
                                <a:lnTo>
                                  <a:pt x="49" y="3"/>
                                </a:lnTo>
                                <a:lnTo>
                                  <a:pt x="60" y="10"/>
                                </a:lnTo>
                                <a:lnTo>
                                  <a:pt x="67" y="21"/>
                                </a:lnTo>
                                <a:lnTo>
                                  <a:pt x="70" y="35"/>
                                </a:lnTo>
                                <a:close/>
                              </a:path>
                            </a:pathLst>
                          </a:custGeom>
                          <a:noFill/>
                          <a:ln w="11750">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6" name="AutoShape 140"/>
                        <wps:cNvSpPr>
                          <a:spLocks/>
                        </wps:cNvSpPr>
                        <wps:spPr bwMode="auto">
                          <a:xfrm>
                            <a:off x="1250" y="11539"/>
                            <a:ext cx="2673" cy="2179"/>
                          </a:xfrm>
                          <a:custGeom>
                            <a:avLst/>
                            <a:gdLst>
                              <a:gd name="T0" fmla="+- 0 7952 1251"/>
                              <a:gd name="T1" fmla="*/ T0 w 2673"/>
                              <a:gd name="T2" fmla="+- 0 1062 11540"/>
                              <a:gd name="T3" fmla="*/ 1062 h 2179"/>
                              <a:gd name="T4" fmla="+- 0 7612 1251"/>
                              <a:gd name="T5" fmla="*/ T4 w 2673"/>
                              <a:gd name="T6" fmla="+- 0 1062 11540"/>
                              <a:gd name="T7" fmla="*/ 1062 h 2179"/>
                              <a:gd name="T8" fmla="+- 0 7612 1251"/>
                              <a:gd name="T9" fmla="*/ T8 w 2673"/>
                              <a:gd name="T10" fmla="+- 0 562 11540"/>
                              <a:gd name="T11" fmla="*/ 562 h 2179"/>
                              <a:gd name="T12" fmla="+- 0 7952 1251"/>
                              <a:gd name="T13" fmla="*/ T12 w 2673"/>
                              <a:gd name="T14" fmla="+- 0 562 11540"/>
                              <a:gd name="T15" fmla="*/ 562 h 2179"/>
                              <a:gd name="T16" fmla="+- 0 7952 1251"/>
                              <a:gd name="T17" fmla="*/ T16 w 2673"/>
                              <a:gd name="T18" fmla="+- 0 1062 11540"/>
                              <a:gd name="T19" fmla="*/ 1062 h 2179"/>
                              <a:gd name="T20" fmla="+- 0 9129 1251"/>
                              <a:gd name="T21" fmla="*/ T20 w 2673"/>
                              <a:gd name="T22" fmla="+- 0 2240 11540"/>
                              <a:gd name="T23" fmla="*/ 2240 h 2179"/>
                              <a:gd name="T24" fmla="+- 0 8789 1251"/>
                              <a:gd name="T25" fmla="*/ T24 w 2673"/>
                              <a:gd name="T26" fmla="+- 0 2240 11540"/>
                              <a:gd name="T27" fmla="*/ 2240 h 2179"/>
                              <a:gd name="T28" fmla="+- 0 8789 1251"/>
                              <a:gd name="T29" fmla="*/ T28 w 2673"/>
                              <a:gd name="T30" fmla="+- 0 1318 11540"/>
                              <a:gd name="T31" fmla="*/ 1318 h 2179"/>
                              <a:gd name="T32" fmla="+- 0 9129 1251"/>
                              <a:gd name="T33" fmla="*/ T32 w 2673"/>
                              <a:gd name="T34" fmla="+- 0 1318 11540"/>
                              <a:gd name="T35" fmla="*/ 1318 h 2179"/>
                              <a:gd name="T36" fmla="+- 0 9129 1251"/>
                              <a:gd name="T37" fmla="*/ T36 w 2673"/>
                              <a:gd name="T38" fmla="+- 0 2240 11540"/>
                              <a:gd name="T39" fmla="*/ 2240 h 2179"/>
                              <a:gd name="T40" fmla="+- 0 10081 1251"/>
                              <a:gd name="T41" fmla="*/ T40 w 2673"/>
                              <a:gd name="T42" fmla="+- 0 2581 11540"/>
                              <a:gd name="T43" fmla="*/ 2581 h 2179"/>
                              <a:gd name="T44" fmla="+- 0 9741 1251"/>
                              <a:gd name="T45" fmla="*/ T44 w 2673"/>
                              <a:gd name="T46" fmla="+- 0 2581 11540"/>
                              <a:gd name="T47" fmla="*/ 2581 h 2179"/>
                              <a:gd name="T48" fmla="+- 0 9741 1251"/>
                              <a:gd name="T49" fmla="*/ T48 w 2673"/>
                              <a:gd name="T50" fmla="+- 0 2100 11540"/>
                              <a:gd name="T51" fmla="*/ 2100 h 2179"/>
                              <a:gd name="T52" fmla="+- 0 10081 1251"/>
                              <a:gd name="T53" fmla="*/ T52 w 2673"/>
                              <a:gd name="T54" fmla="+- 0 2100 11540"/>
                              <a:gd name="T55" fmla="*/ 2100 h 2179"/>
                              <a:gd name="T56" fmla="+- 0 10081 1251"/>
                              <a:gd name="T57" fmla="*/ T56 w 2673"/>
                              <a:gd name="T58" fmla="+- 0 2581 11540"/>
                              <a:gd name="T59" fmla="*/ 2581 h 21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2673" h="2179">
                                <a:moveTo>
                                  <a:pt x="6701" y="-10478"/>
                                </a:moveTo>
                                <a:lnTo>
                                  <a:pt x="6361" y="-10478"/>
                                </a:lnTo>
                                <a:lnTo>
                                  <a:pt x="6361" y="-10978"/>
                                </a:lnTo>
                                <a:lnTo>
                                  <a:pt x="6701" y="-10978"/>
                                </a:lnTo>
                                <a:lnTo>
                                  <a:pt x="6701" y="-10478"/>
                                </a:lnTo>
                                <a:close/>
                                <a:moveTo>
                                  <a:pt x="7878" y="-9300"/>
                                </a:moveTo>
                                <a:lnTo>
                                  <a:pt x="7538" y="-9300"/>
                                </a:lnTo>
                                <a:lnTo>
                                  <a:pt x="7538" y="-10222"/>
                                </a:lnTo>
                                <a:lnTo>
                                  <a:pt x="7878" y="-10222"/>
                                </a:lnTo>
                                <a:lnTo>
                                  <a:pt x="7878" y="-9300"/>
                                </a:lnTo>
                                <a:close/>
                                <a:moveTo>
                                  <a:pt x="8830" y="-8959"/>
                                </a:moveTo>
                                <a:lnTo>
                                  <a:pt x="8490" y="-8959"/>
                                </a:lnTo>
                                <a:lnTo>
                                  <a:pt x="8490" y="-9440"/>
                                </a:lnTo>
                                <a:lnTo>
                                  <a:pt x="8830" y="-9440"/>
                                </a:lnTo>
                                <a:lnTo>
                                  <a:pt x="8830" y="-8959"/>
                                </a:lnTo>
                                <a:close/>
                              </a:path>
                            </a:pathLst>
                          </a:custGeom>
                          <a:noFill/>
                          <a:ln w="11750">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7" name="Picture 139"/>
                          <pic:cNvPicPr>
                            <a:picLocks/>
                          </pic:cNvPicPr>
                        </pic:nvPicPr>
                        <pic:blipFill>
                          <a:blip r:embed="rId15">
                            <a:extLst>
                              <a:ext uri="{28A0092B-C50C-407E-A947-70E740481C1C}">
                                <a14:useLocalDpi xmlns:a14="http://schemas.microsoft.com/office/drawing/2010/main" val="0"/>
                              </a:ext>
                            </a:extLst>
                          </a:blip>
                          <a:srcRect/>
                          <a:stretch>
                            <a:fillRect/>
                          </a:stretch>
                        </pic:blipFill>
                        <pic:spPr bwMode="auto">
                          <a:xfrm>
                            <a:off x="7723" y="649"/>
                            <a:ext cx="119" cy="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8" name="Picture 138"/>
                          <pic:cNvPicPr>
                            <a:picLocks/>
                          </pic:cNvPicPr>
                        </pic:nvPicPr>
                        <pic:blipFill>
                          <a:blip r:embed="rId16">
                            <a:extLst>
                              <a:ext uri="{28A0092B-C50C-407E-A947-70E740481C1C}">
                                <a14:useLocalDpi xmlns:a14="http://schemas.microsoft.com/office/drawing/2010/main" val="0"/>
                              </a:ext>
                            </a:extLst>
                          </a:blip>
                          <a:srcRect/>
                          <a:stretch>
                            <a:fillRect/>
                          </a:stretch>
                        </pic:blipFill>
                        <pic:spPr bwMode="auto">
                          <a:xfrm>
                            <a:off x="7723" y="862"/>
                            <a:ext cx="119" cy="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9" name="Picture 137"/>
                          <pic:cNvPicPr>
                            <a:picLocks/>
                          </pic:cNvPicPr>
                        </pic:nvPicPr>
                        <pic:blipFill>
                          <a:blip r:embed="rId17">
                            <a:extLst>
                              <a:ext uri="{28A0092B-C50C-407E-A947-70E740481C1C}">
                                <a14:useLocalDpi xmlns:a14="http://schemas.microsoft.com/office/drawing/2010/main" val="0"/>
                              </a:ext>
                            </a:extLst>
                          </a:blip>
                          <a:srcRect/>
                          <a:stretch>
                            <a:fillRect/>
                          </a:stretch>
                        </pic:blipFill>
                        <pic:spPr bwMode="auto">
                          <a:xfrm>
                            <a:off x="9841" y="2146"/>
                            <a:ext cx="119" cy="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0" name="Picture 136"/>
                          <pic:cNvPicPr>
                            <a:picLocks/>
                          </pic:cNvPicPr>
                        </pic:nvPicPr>
                        <pic:blipFill>
                          <a:blip r:embed="rId16">
                            <a:extLst>
                              <a:ext uri="{28A0092B-C50C-407E-A947-70E740481C1C}">
                                <a14:useLocalDpi xmlns:a14="http://schemas.microsoft.com/office/drawing/2010/main" val="0"/>
                              </a:ext>
                            </a:extLst>
                          </a:blip>
                          <a:srcRect/>
                          <a:stretch>
                            <a:fillRect/>
                          </a:stretch>
                        </pic:blipFill>
                        <pic:spPr bwMode="auto">
                          <a:xfrm>
                            <a:off x="9841" y="2396"/>
                            <a:ext cx="119" cy="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1" name="Line 135"/>
                        <wps:cNvCnPr>
                          <a:cxnSpLocks/>
                        </wps:cNvCnPr>
                        <wps:spPr bwMode="auto">
                          <a:xfrm>
                            <a:off x="9651" y="3083"/>
                            <a:ext cx="531" cy="0"/>
                          </a:xfrm>
                          <a:prstGeom prst="line">
                            <a:avLst/>
                          </a:prstGeom>
                          <a:noFill/>
                          <a:ln w="11769">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152" name="Freeform 134"/>
                        <wps:cNvSpPr>
                          <a:spLocks/>
                        </wps:cNvSpPr>
                        <wps:spPr bwMode="auto">
                          <a:xfrm>
                            <a:off x="10128" y="3008"/>
                            <a:ext cx="184" cy="151"/>
                          </a:xfrm>
                          <a:custGeom>
                            <a:avLst/>
                            <a:gdLst>
                              <a:gd name="T0" fmla="+- 0 10128 10128"/>
                              <a:gd name="T1" fmla="*/ T0 w 184"/>
                              <a:gd name="T2" fmla="+- 0 3008 3008"/>
                              <a:gd name="T3" fmla="*/ 3008 h 151"/>
                              <a:gd name="T4" fmla="+- 0 10172 10128"/>
                              <a:gd name="T5" fmla="*/ T4 w 184"/>
                              <a:gd name="T6" fmla="+- 0 3083 3008"/>
                              <a:gd name="T7" fmla="*/ 3083 h 151"/>
                              <a:gd name="T8" fmla="+- 0 10128 10128"/>
                              <a:gd name="T9" fmla="*/ T8 w 184"/>
                              <a:gd name="T10" fmla="+- 0 3159 3008"/>
                              <a:gd name="T11" fmla="*/ 3159 h 151"/>
                              <a:gd name="T12" fmla="+- 0 10312 10128"/>
                              <a:gd name="T13" fmla="*/ T12 w 184"/>
                              <a:gd name="T14" fmla="+- 0 3083 3008"/>
                              <a:gd name="T15" fmla="*/ 3083 h 151"/>
                              <a:gd name="T16" fmla="+- 0 10128 10128"/>
                              <a:gd name="T17" fmla="*/ T16 w 184"/>
                              <a:gd name="T18" fmla="+- 0 3008 3008"/>
                              <a:gd name="T19" fmla="*/ 3008 h 151"/>
                            </a:gdLst>
                            <a:ahLst/>
                            <a:cxnLst>
                              <a:cxn ang="0">
                                <a:pos x="T1" y="T3"/>
                              </a:cxn>
                              <a:cxn ang="0">
                                <a:pos x="T5" y="T7"/>
                              </a:cxn>
                              <a:cxn ang="0">
                                <a:pos x="T9" y="T11"/>
                              </a:cxn>
                              <a:cxn ang="0">
                                <a:pos x="T13" y="T15"/>
                              </a:cxn>
                              <a:cxn ang="0">
                                <a:pos x="T17" y="T19"/>
                              </a:cxn>
                            </a:cxnLst>
                            <a:rect l="0" t="0" r="r" b="b"/>
                            <a:pathLst>
                              <a:path w="184" h="151">
                                <a:moveTo>
                                  <a:pt x="0" y="0"/>
                                </a:moveTo>
                                <a:lnTo>
                                  <a:pt x="44" y="75"/>
                                </a:lnTo>
                                <a:lnTo>
                                  <a:pt x="0" y="151"/>
                                </a:lnTo>
                                <a:lnTo>
                                  <a:pt x="184" y="75"/>
                                </a:lnTo>
                                <a:lnTo>
                                  <a:pt x="0"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3" name="Rectangle 133"/>
                        <wps:cNvSpPr>
                          <a:spLocks/>
                        </wps:cNvSpPr>
                        <wps:spPr bwMode="auto">
                          <a:xfrm>
                            <a:off x="6331" y="9"/>
                            <a:ext cx="5023" cy="5539"/>
                          </a:xfrm>
                          <a:prstGeom prst="rect">
                            <a:avLst/>
                          </a:prstGeom>
                          <a:noFill/>
                          <a:ln w="190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4" name="Text Box 132"/>
                        <wps:cNvSpPr txBox="1">
                          <a:spLocks/>
                        </wps:cNvSpPr>
                        <wps:spPr bwMode="auto">
                          <a:xfrm>
                            <a:off x="6518" y="2931"/>
                            <a:ext cx="4683" cy="25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F735F" w:rsidRDefault="00406DBC">
                              <w:pPr>
                                <w:spacing w:before="12"/>
                                <w:ind w:left="1579" w:right="1605"/>
                                <w:jc w:val="center"/>
                                <w:rPr>
                                  <w:rFonts w:ascii="Myriad Pro"/>
                                  <w:b/>
                                </w:rPr>
                              </w:pPr>
                              <w:r>
                                <w:rPr>
                                  <w:rFonts w:ascii="Myriad Pro"/>
                                  <w:b/>
                                  <w:color w:val="231F20"/>
                                </w:rPr>
                                <w:t>+ Temperat</w:t>
                              </w:r>
                              <w:r>
                                <w:rPr>
                                  <w:rFonts w:ascii="Myriad Pro"/>
                                  <w:b/>
                                  <w:color w:val="231F20"/>
                                </w:rPr>
                                <w:t>ure</w:t>
                              </w:r>
                            </w:p>
                            <w:p w:rsidR="009F735F" w:rsidRDefault="00406DBC">
                              <w:pPr>
                                <w:spacing w:before="120" w:line="276" w:lineRule="auto"/>
                                <w:ind w:right="18"/>
                                <w:rPr>
                                  <w:rFonts w:ascii="Arial"/>
                                  <w:i/>
                                  <w:sz w:val="18"/>
                                </w:rPr>
                              </w:pPr>
                              <w:r>
                                <w:rPr>
                                  <w:rFonts w:ascii="Arial"/>
                                  <w:i/>
                                  <w:color w:val="1F497D"/>
                                  <w:sz w:val="18"/>
                                </w:rPr>
                                <w:t xml:space="preserve">Figure 2: Ecosystem state isoclines (red and blue lines) plotted across a temperature gradient. Perennial and annual basins of attraction (corresponding background color) overlap at intermediate conditions, creating a hysteresis effect where alternate </w:t>
                              </w:r>
                              <w:r>
                                <w:rPr>
                                  <w:rFonts w:ascii="Arial"/>
                                  <w:i/>
                                  <w:color w:val="1F497D"/>
                                  <w:sz w:val="18"/>
                                </w:rPr>
                                <w:t>stable states are possible. Points represent relative spring 2018 starting conditions established by the HOPS experiment (Figure 1)</w:t>
                              </w:r>
                            </w:p>
                            <w:p w:rsidR="009F735F" w:rsidRDefault="00406DBC">
                              <w:pPr>
                                <w:spacing w:before="5" w:line="266" w:lineRule="auto"/>
                                <w:rPr>
                                  <w:rFonts w:ascii="Arial"/>
                                  <w:i/>
                                  <w:sz w:val="18"/>
                                </w:rPr>
                              </w:pPr>
                              <w:r>
                                <w:rPr>
                                  <w:rFonts w:ascii="Arial"/>
                                  <w:i/>
                                  <w:color w:val="1F497D"/>
                                  <w:sz w:val="18"/>
                                </w:rPr>
                                <w:t>given their latitudinal position (Table 1). Reference pasture at all latitudes are perennial dominated.</w:t>
                              </w:r>
                            </w:p>
                          </w:txbxContent>
                        </wps:txbx>
                        <wps:bodyPr rot="0" vert="horz" wrap="square" lIns="0" tIns="0" rIns="0" bIns="0" anchor="t" anchorCtr="0" upright="1">
                          <a:noAutofit/>
                        </wps:bodyPr>
                      </wps:wsp>
                      <wps:wsp>
                        <wps:cNvPr id="155" name="Text Box 131"/>
                        <wps:cNvSpPr txBox="1">
                          <a:spLocks/>
                        </wps:cNvSpPr>
                        <wps:spPr bwMode="auto">
                          <a:xfrm>
                            <a:off x="9828" y="1801"/>
                            <a:ext cx="141" cy="2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F735F" w:rsidRDefault="00406DBC">
                              <w:pPr>
                                <w:spacing w:before="12"/>
                                <w:rPr>
                                  <w:rFonts w:ascii="Myriad Pro"/>
                                  <w:b/>
                                </w:rPr>
                              </w:pPr>
                              <w:r>
                                <w:rPr>
                                  <w:rFonts w:ascii="Myriad Pro"/>
                                  <w:b/>
                                  <w:color w:val="231F20"/>
                                  <w:w w:val="101"/>
                                </w:rPr>
                                <w:t>S</w:t>
                              </w:r>
                            </w:p>
                          </w:txbxContent>
                        </wps:txbx>
                        <wps:bodyPr rot="0" vert="horz" wrap="square" lIns="0" tIns="0" rIns="0" bIns="0" anchor="t" anchorCtr="0" upright="1">
                          <a:noAutofit/>
                        </wps:bodyPr>
                      </wps:wsp>
                      <wps:wsp>
                        <wps:cNvPr id="156" name="Text Box 130"/>
                        <wps:cNvSpPr txBox="1">
                          <a:spLocks/>
                        </wps:cNvSpPr>
                        <wps:spPr bwMode="auto">
                          <a:xfrm>
                            <a:off x="8885" y="985"/>
                            <a:ext cx="153" cy="2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F735F" w:rsidRDefault="00406DBC">
                              <w:pPr>
                                <w:spacing w:before="12"/>
                                <w:rPr>
                                  <w:rFonts w:ascii="Myriad Pro"/>
                                  <w:b/>
                                </w:rPr>
                              </w:pPr>
                              <w:r>
                                <w:rPr>
                                  <w:rFonts w:ascii="Myriad Pro"/>
                                  <w:b/>
                                  <w:color w:val="231F20"/>
                                  <w:w w:val="101"/>
                                </w:rPr>
                                <w:t>C</w:t>
                              </w:r>
                            </w:p>
                          </w:txbxContent>
                        </wps:txbx>
                        <wps:bodyPr rot="0" vert="horz" wrap="square" lIns="0" tIns="0" rIns="0" bIns="0" anchor="t" anchorCtr="0" upright="1">
                          <a:noAutofit/>
                        </wps:bodyPr>
                      </wps:wsp>
                      <wps:wsp>
                        <wps:cNvPr id="157" name="Text Box 129"/>
                        <wps:cNvSpPr txBox="1">
                          <a:spLocks/>
                        </wps:cNvSpPr>
                        <wps:spPr bwMode="auto">
                          <a:xfrm>
                            <a:off x="9904" y="338"/>
                            <a:ext cx="957" cy="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F735F" w:rsidRDefault="00406DBC">
                              <w:pPr>
                                <w:spacing w:before="1"/>
                                <w:ind w:right="2"/>
                                <w:rPr>
                                  <w:rFonts w:ascii="Myriad Pro"/>
                                  <w:sz w:val="18"/>
                                </w:rPr>
                              </w:pPr>
                              <w:r>
                                <w:rPr>
                                  <w:rFonts w:ascii="Myriad Pro"/>
                                  <w:color w:val="231F20"/>
                                  <w:sz w:val="18"/>
                                </w:rPr>
                                <w:t>Not warmed Warmed</w:t>
                              </w:r>
                            </w:p>
                          </w:txbxContent>
                        </wps:txbx>
                        <wps:bodyPr rot="0" vert="horz" wrap="square" lIns="0" tIns="0" rIns="0" bIns="0" anchor="t" anchorCtr="0" upright="1">
                          <a:noAutofit/>
                        </wps:bodyPr>
                      </wps:wsp>
                      <wps:wsp>
                        <wps:cNvPr id="158" name="Text Box 128"/>
                        <wps:cNvSpPr txBox="1">
                          <a:spLocks/>
                        </wps:cNvSpPr>
                        <wps:spPr bwMode="auto">
                          <a:xfrm>
                            <a:off x="7704" y="139"/>
                            <a:ext cx="175" cy="2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F735F" w:rsidRDefault="00406DBC">
                              <w:pPr>
                                <w:spacing w:before="12"/>
                                <w:rPr>
                                  <w:rFonts w:ascii="Myriad Pro"/>
                                  <w:b/>
                                </w:rPr>
                              </w:pPr>
                              <w:r>
                                <w:rPr>
                                  <w:rFonts w:ascii="Myriad Pro"/>
                                  <w:b/>
                                  <w:color w:val="231F20"/>
                                  <w:w w:val="101"/>
                                </w:rPr>
                                <w:t>N</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27" o:spid="_x0000_s1032" style="position:absolute;margin-left:315.8pt;margin-top:-.25pt;width:252.65pt;height:278.45pt;z-index:251674624;mso-position-horizontal-relative:page" coordorigin="6316,-5" coordsize="5053,556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">
                <v:rect id="Rectangle 157" o:spid="_x0000_s1033" style="position:absolute;left:7734;top:105;width:2284;height:117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" fillcolor="#a6dcf7" stroked="f">
                  <v:path arrowok="t"/>
                </v:rect>
                <v:shape id="Freeform 156" o:spid="_x0000_s1034" style="position:absolute;left:7734;top:105;width:3293;height:2748;visibility:visible;mso-wrap-style:square;v-text-anchor:top" coordsize="3293,27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" path="m3292,l2284,r,1159l,1159,,2744r2284,l2284,2747r1008,l3292,2744r,-1585l3292,e" fillcolor="#fde6e6" stroked="f">
                  <v:path arrowok="t" o:connecttype="custom" o:connectlocs="3292,106;2284,106;2284,1265;0,1265;0,2850;2284,2850;2284,2853;3292,2853;3292,2850;3292,1265;3292,106" o:connectangles="0,0,0,0,0,0,0,0,0,0,0"/>
                </v:shape>
                <v:shape id="Freeform 155" o:spid="_x0000_s1035" style="position:absolute;left:7266;top:105;width:2728;height:2748;visibility:visible;mso-wrap-style:square;v-text-anchor:top" coordsize="2728,27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" path="m2727,1159r-10,-91l2690,1002r-39,-47l2552,899r-51,-21l2455,856r-53,-42l2334,783,2227,747r-67,-19l2086,708r-81,-21l1918,666,1729,624,1526,582,1314,541,1100,502,890,468,691,438,597,425,508,414r-40,-5l468,,,,,2747r468,l468,2738r282,-3l952,2727r-4,-123l941,2329r-1,-287l954,1882r85,-74l1110,1773r79,-31l1269,1714r76,-22l1409,1676r252,-48l1819,1597r85,-19l1992,1557r89,-22l2170,1511r86,-27l2340,1456r79,-30l2492,1394r66,-34l2615,1324r47,-38l2719,1204r8,-45e" fillcolor="#a6dcf7" stroked="f">
                  <v:path arrowok="t" o:connecttype="custom" o:connectlocs="2727,1265;2717,1174;2690,1108;2651,1061;2552,1005;2501,984;2455,962;2402,920;2334,889;2227,853;2160,834;2086,814;2005,793;1918,772;1729,730;1526,688;1314,647;1100,608;890,574;691,544;597,531;508,520;468,515;468,106;0,106;0,2853;468,2853;468,2844;750,2841;952,2833;948,2710;941,2435;940,2148;954,1988;1039,1914;1110,1879;1189,1848;1269,1820;1345,1798;1409,1782;1661,1734;1819,1703;1904,1684;1992,1663;2081,1641;2170,1617;2256,1590;2340,1562;2419,1532;2492,1500;2558,1466;2615,1430;2662,1392;2719,1310;2727,1265" o:connectangles="0,0,0,0,0,0,0,0,0,0,0,0,0,0,0,0,0,0,0,0,0,0,0,0,0,0,0,0,0,0,0,0,0,0,0,0,0,0,0,0,0,0,0,0,0,0,0,0,0,0,0,0,0,0,0"/>
                </v:shape>
                <v:line id="Line 154" o:spid="_x0000_s1036" style="position:absolute;visibility:visible;mso-wrap-style:square" from="7241,2850" to="11063,28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" strokecolor="#231f20" strokeweight=".65383mm">
                  <o:lock v:ext="edit" shapetype="f"/>
                </v:line>
                <v:line id="Line 153" o:spid="_x0000_s1037" style="position:absolute;visibility:visible;mso-wrap-style:square" from="7241,106" to="7241,28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" strokecolor="#231f20" strokeweight=".65178mm">
                  <o:lock v:ext="edit" shapetype="f"/>
                </v:line>
                <v:shape id="Freeform 152" o:spid="_x0000_s1038" style="position:absolute;left:7324;top:519;width:2670;height:747;visibility:visible;mso-wrap-style:square;v-text-anchor:top" coordsize="2670,74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" path="m,l119,8r66,5l254,18r72,5l402,30r78,6l560,44r83,8l727,60r86,10l900,80r88,10l1077,102r89,12l1255,127r89,14l1432,156r88,16l1606,188r85,18l1775,224r82,19l1936,264r77,21l2087,308r71,23l2226,356r64,26l2350,409r55,28l2503,496r77,65l2635,631r29,76l2669,746e" filled="f" strokecolor="#1b75bc" strokeweight=".65367mm">
                  <v:path arrowok="t" o:connecttype="custom" o:connectlocs="0,519;119,527;185,532;254,537;326,542;402,549;480,555;560,563;643,571;727,579;813,589;900,599;988,609;1077,621;1166,633;1255,646;1344,660;1432,675;1520,691;1606,707;1691,725;1775,743;1857,762;1936,783;2013,804;2087,827;2158,850;2226,875;2290,901;2350,928;2405,956;2503,1015;2580,1080;2635,1150;2664,1226;2669,1265" o:connectangles="0,0,0,0,0,0,0,0,0,0,0,0,0,0,0,0,0,0,0,0,0,0,0,0,0,0,0,0,0,0,0,0,0,0,0,0"/>
                </v:shape>
                <v:shape id="Picture 151" o:spid="_x0000_s1039" type="#_x0000_t75" style="position:absolute;left:9730;top:1258;width:278;height:28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">
                  <v:imagedata r:id="rId18" o:title=""/>
                  <v:path arrowok="t"/>
                  <o:lock v:ext="edit" aspectratio="f"/>
                </v:shape>
                <v:shape id="AutoShape 150" o:spid="_x0000_s1040" style="position:absolute;left:8463;top:1529;width:1236;height:347;visibility:visible;mso-wrap-style:square;v-text-anchor:top" coordsize="1236,34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" path="m103,317l94,285r-24,8l46,300r-23,8l,316r11,31l33,339r23,-8l80,324r23,-7m243,280r-7,-32l212,254r-24,6l164,266r-24,6l149,304r23,-6l196,292r23,-6l243,280m386,252r-7,-33l283,238r6,32l386,252m529,223r-7,-32l426,210r7,32l529,223m672,192r-8,-32l569,181r7,32l672,192m814,158r-8,-32l711,149r8,32l814,158m956,121l947,89r-24,6l852,114r9,32l932,127r24,-6m1096,79l1086,48r-47,14l993,76r9,32l1049,94r47,-15m1235,31l1223,r-23,8l1177,17r-23,8l1131,33r11,31l1165,56r23,-8l1212,39r23,-8e" fillcolor="#939598" stroked="f">
                  <v:path arrowok="t" o:connecttype="custom" o:connectlocs="94,1815;46,1830;0,1846;33,1869;80,1854;243,1810;212,1784;164,1796;149,1834;196,1822;243,1810;379,1749;289,1800;529,1753;426,1740;529,1753;664,1690;576,1743;814,1688;711,1679;814,1688;947,1619;852,1644;932,1657;1096,1609;1039,1592;1002,1638;1096,1609;1223,1530;1177,1547;1131,1563;1165,1586;1212,1569" o:connectangles="0,0,0,0,0,0,0,0,0,0,0,0,0,0,0,0,0,0,0,0,0,0,0,0,0,0,0,0,0,0,0,0,0"/>
                </v:shape>
                <v:shape id="Picture 149" o:spid="_x0000_s1041" type="#_x0000_t75" style="position:absolute;left:8211;top:1863;width:219;height:15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">
                  <v:imagedata r:id="rId19" o:title=""/>
                  <v:path arrowok="t"/>
                  <o:lock v:ext="edit" aspectratio="f"/>
                </v:shape>
                <v:shape id="Freeform 148" o:spid="_x0000_s1042" style="position:absolute;left:8223;top:2061;width:2805;height:481;visibility:visible;mso-wrap-style:square;v-text-anchor:top" coordsize="2805,48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" path="m2804,481r-80,-3l2640,474r-85,-4l2467,466r-90,-4l2286,457r-93,-5l2100,447r-95,-6l1910,435r-96,-7l1719,420r-96,-7l1528,405r-94,-9l1340,387r-93,-10l1156,367r-89,-11l979,344,894,332,810,320,730,307,652,293,578,278,506,263,439,247,375,231,315,214,210,177,123,138,58,95,16,49,5,25,,e" filled="f" strokecolor="#be1e2d" strokeweight=".65375mm">
                  <v:path arrowok="t" o:connecttype="custom" o:connectlocs="2804,2542;2724,2539;2640,2535;2555,2531;2467,2527;2377,2523;2286,2518;2193,2513;2100,2508;2005,2502;1910,2496;1814,2489;1719,2481;1623,2474;1528,2466;1434,2457;1340,2448;1247,2438;1156,2428;1067,2417;979,2405;894,2393;810,2381;730,2368;652,2354;578,2339;506,2324;439,2308;375,2292;315,2275;210,2238;123,2199;58,2156;16,2110;5,2086;0,2061" o:connectangles="0,0,0,0,0,0,0,0,0,0,0,0,0,0,0,0,0,0,0,0,0,0,0,0,0,0,0,0,0,0,0,0,0,0,0,0"/>
                </v:shape>
                <v:shape id="Picture 147" o:spid="_x0000_s1043" type="#_x0000_t75" style="position:absolute;left:8899;top:1479;width:119;height:12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">
                  <v:imagedata r:id="rId20" o:title=""/>
                  <v:path arrowok="t"/>
                  <o:lock v:ext="edit" aspectratio="f"/>
                </v:shape>
                <v:shape id="Picture 146" o:spid="_x0000_s1044" type="#_x0000_t75" style="position:absolute;left:8899;top:1989;width:119;height:12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">
                  <v:imagedata r:id="rId21" o:title=""/>
                  <v:path arrowok="t"/>
                  <o:lock v:ext="edit" aspectratio="f"/>
                </v:shape>
                <v:rect id="Rectangle 145" o:spid="_x0000_s1045" style="position:absolute;left:9717;top:294;width:1169;height:53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" stroked="f">
                  <v:path arrowok="t"/>
                </v:rect>
                <v:shape id="Freeform 144" o:spid="_x0000_s1046" style="position:absolute;left:9778;top:395;width:70;height:71;visibility:visible;mso-wrap-style:square;v-text-anchor:top" coordsize="70,7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" path="m35,l22,2,10,10,3,21,,35,3,48r7,11l22,67r13,3l49,67,60,59,67,48,70,35,67,21,60,10,49,2,35,xe" fillcolor="#fbb040" stroked="f">
                  <v:path arrowok="t" o:connecttype="custom" o:connectlocs="35,396;22,398;10,406;3,417;0,431;3,444;10,455;22,463;35,466;49,463;60,455;67,444;70,431;67,417;60,406;49,398;35,396" o:connectangles="0,0,0,0,0,0,0,0,0,0,0,0,0,0,0,0,0"/>
                </v:shape>
                <v:shape id="Freeform 143" o:spid="_x0000_s1047" style="position:absolute;left:9778;top:395;width:70;height:71;visibility:visible;mso-wrap-style:square;v-text-anchor:top" coordsize="70,7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" path="m70,35l67,48,60,59,49,67,35,70,22,67,10,59,3,48,,35,3,21,10,10,22,2,35,,49,2r11,8l67,21r3,14xe" filled="f" strokecolor="#231f20" strokeweight=".32639mm">
                  <v:path arrowok="t" o:connecttype="custom" o:connectlocs="70,431;67,444;60,455;49,463;35,466;22,463;10,455;3,444;0,431;3,417;10,406;22,398;35,396;49,398;60,406;67,417;70,431" o:connectangles="0,0,0,0,0,0,0,0,0,0,0,0,0,0,0,0,0"/>
                </v:shape>
                <v:shape id="Freeform 142" o:spid="_x0000_s1048" style="position:absolute;left:9778;top:653;width:70;height:71;visibility:visible;mso-wrap-style:square;v-text-anchor:top" coordsize="70,7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" path="m35,l22,3,10,10,3,21,,35,3,49r7,11l22,67r13,3l49,67,60,60,67,49,70,35,67,21,60,10,49,3,35,xe" fillcolor="#be1e2d" stroked="f">
                  <v:path arrowok="t" o:connecttype="custom" o:connectlocs="35,654;22,657;10,664;3,675;0,689;3,703;10,714;22,721;35,724;49,721;60,714;67,703;70,689;67,675;60,664;49,657;35,654" o:connectangles="0,0,0,0,0,0,0,0,0,0,0,0,0,0,0,0,0"/>
                </v:shape>
                <v:shape id="Freeform 141" o:spid="_x0000_s1049" style="position:absolute;left:9778;top:653;width:70;height:71;visibility:visible;mso-wrap-style:square;v-text-anchor:top" coordsize="70,7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" path="m70,35l67,49,60,60,49,67,35,70,22,67,10,60,3,49,,35,3,21,10,10,22,3,35,,49,3r11,7l67,21r3,14xe" filled="f" strokecolor="#231f20" strokeweight=".32639mm">
                  <v:path arrowok="t" o:connecttype="custom" o:connectlocs="70,689;67,703;60,714;49,721;35,724;22,721;10,714;3,703;0,689;3,675;10,664;22,657;35,654;49,657;60,664;67,675;70,689" o:connectangles="0,0,0,0,0,0,0,0,0,0,0,0,0,0,0,0,0"/>
                </v:shape>
                <v:shape id="AutoShape 140" o:spid="_x0000_s1050" style="position:absolute;left:1250;top:11539;width:2673;height:2179;visibility:visible;mso-wrap-style:square;v-text-anchor:top" coordsize="2673,21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" path="m6701,-10478r-340,l6361,-10978r340,l6701,-10478xm7878,-9300r-340,l7538,-10222r340,l7878,-9300xm8830,-8959r-340,l8490,-9440r340,l8830,-8959xe" filled="f" strokecolor="#231f20" strokeweight=".32639mm">
                  <v:path arrowok="t" o:connecttype="custom" o:connectlocs="6701,1062;6361,1062;6361,562;6701,562;6701,1062;7878,2240;7538,2240;7538,1318;7878,1318;7878,2240;8830,2581;8490,2581;8490,2100;8830,2100;8830,2581" o:connectangles="0,0,0,0,0,0,0,0,0,0,0,0,0,0,0"/>
                </v:shape>
                <v:shape id="Picture 139" o:spid="_x0000_s1051" type="#_x0000_t75" style="position:absolute;left:7723;top:649;width:119;height:12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">
                  <v:imagedata r:id="rId22" o:title=""/>
                  <v:path arrowok="t"/>
                  <o:lock v:ext="edit" aspectratio="f"/>
                </v:shape>
                <v:shape id="Picture 138" o:spid="_x0000_s1052" type="#_x0000_t75" style="position:absolute;left:7723;top:862;width:119;height:12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">
                  <v:imagedata r:id="rId23" o:title=""/>
                  <v:path arrowok="t"/>
                  <o:lock v:ext="edit" aspectratio="f"/>
                </v:shape>
                <v:shape id="Picture 137" o:spid="_x0000_s1053" type="#_x0000_t75" style="position:absolute;left:9841;top:2146;width:119;height:12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">
                  <v:imagedata r:id="rId24" o:title=""/>
                  <v:path arrowok="t"/>
                  <o:lock v:ext="edit" aspectratio="f"/>
                </v:shape>
                <v:shape id="Picture 136" o:spid="_x0000_s1054" type="#_x0000_t75" style="position:absolute;left:9841;top:2396;width:119;height:12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">
                  <v:imagedata r:id="rId23" o:title=""/>
                  <v:path arrowok="t"/>
                  <o:lock v:ext="edit" aspectratio="f"/>
                </v:shape>
                <v:line id="Line 135" o:spid="_x0000_s1055" style="position:absolute;visibility:visible;mso-wrap-style:square" from="9651,3083" to="10182,308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" strokecolor="#231f20" strokeweight=".32692mm">
                  <o:lock v:ext="edit" shapetype="f"/>
                </v:line>
                <v:shape id="Freeform 134" o:spid="_x0000_s1056" style="position:absolute;left:10128;top:3008;width:184;height:151;visibility:visible;mso-wrap-style:square;v-text-anchor:top" coordsize="184,15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" path="m,l44,75,,151,184,75,,xe" fillcolor="#231f20" stroked="f">
                  <v:path arrowok="t" o:connecttype="custom" o:connectlocs="0,3008;44,3083;0,3159;184,3083;0,3008" o:connectangles="0,0,0,0,0"/>
                </v:shape>
                <v:rect id="Rectangle 133" o:spid="_x0000_s1057" style="position:absolute;left:6331;top:9;width:5023;height:55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" filled="f" strokeweight="1.5pt">
                  <v:path arrowok="t"/>
                </v:rect>
                <v:shape id="Text Box 132" o:spid="_x0000_s1058" type="#_x0000_t202" style="position:absolute;left:6518;top:2931;width:4683;height:25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" filled="f" stroked="f">
                  <v:path arrowok="t"/>
                  <v:textbox inset="0,0,0,0">
                    <w:txbxContent>
                      <w:p w:rsidR="009F735F" w:rsidRDefault="00406DBC">
                        <w:pPr>
                          <w:spacing w:before="12"/>
                          <w:ind w:left="1579" w:right="1605"/>
                          <w:jc w:val="center"/>
                          <w:rPr>
                            <w:rFonts w:ascii="Myriad Pro"/>
                            <w:b/>
                          </w:rPr>
                        </w:pPr>
                        <w:r>
                          <w:rPr>
                            <w:rFonts w:ascii="Myriad Pro"/>
                            <w:b/>
                            <w:color w:val="231F20"/>
                          </w:rPr>
                          <w:t>+ Temperat</w:t>
                        </w:r>
                        <w:r>
                          <w:rPr>
                            <w:rFonts w:ascii="Myriad Pro"/>
                            <w:b/>
                            <w:color w:val="231F20"/>
                          </w:rPr>
                          <w:t>ure</w:t>
                        </w:r>
                      </w:p>
                      <w:p w:rsidR="009F735F" w:rsidRDefault="00406DBC">
                        <w:pPr>
                          <w:spacing w:before="120" w:line="276" w:lineRule="auto"/>
                          <w:ind w:right="18"/>
                          <w:rPr>
                            <w:rFonts w:ascii="Arial"/>
                            <w:i/>
                            <w:sz w:val="18"/>
                          </w:rPr>
                        </w:pPr>
                        <w:r>
                          <w:rPr>
                            <w:rFonts w:ascii="Arial"/>
                            <w:i/>
                            <w:color w:val="1F497D"/>
                            <w:sz w:val="18"/>
                          </w:rPr>
                          <w:t xml:space="preserve">Figure 2: Ecosystem state isoclines (red and blue lines) plotted across a temperature gradient. Perennial and annual basins of attraction (corresponding background color) overlap at intermediate conditions, creating a hysteresis effect where alternate </w:t>
                        </w:r>
                        <w:r>
                          <w:rPr>
                            <w:rFonts w:ascii="Arial"/>
                            <w:i/>
                            <w:color w:val="1F497D"/>
                            <w:sz w:val="18"/>
                          </w:rPr>
                          <w:t>stable states are possible. Points represent relative spring 2018 starting conditions established by the HOPS experiment (Figure 1)</w:t>
                        </w:r>
                      </w:p>
                      <w:p w:rsidR="009F735F" w:rsidRDefault="00406DBC">
                        <w:pPr>
                          <w:spacing w:before="5" w:line="266" w:lineRule="auto"/>
                          <w:rPr>
                            <w:rFonts w:ascii="Arial"/>
                            <w:i/>
                            <w:sz w:val="18"/>
                          </w:rPr>
                        </w:pPr>
                        <w:r>
                          <w:rPr>
                            <w:rFonts w:ascii="Arial"/>
                            <w:i/>
                            <w:color w:val="1F497D"/>
                            <w:sz w:val="18"/>
                          </w:rPr>
                          <w:t>given their latitudinal position (Table 1). Reference pasture at all latitudes are perennial dominated.</w:t>
                        </w:r>
                      </w:p>
                    </w:txbxContent>
                  </v:textbox>
                </v:shape>
                <v:shape id="Text Box 131" o:spid="_x0000_s1059" type="#_x0000_t202" style="position:absolute;left:9828;top:1801;width:141;height:2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" filled="f" stroked="f">
                  <v:path arrowok="t"/>
                  <v:textbox inset="0,0,0,0">
                    <w:txbxContent>
                      <w:p w:rsidR="009F735F" w:rsidRDefault="00406DBC">
                        <w:pPr>
                          <w:spacing w:before="12"/>
                          <w:rPr>
                            <w:rFonts w:ascii="Myriad Pro"/>
                            <w:b/>
                          </w:rPr>
                        </w:pPr>
                        <w:r>
                          <w:rPr>
                            <w:rFonts w:ascii="Myriad Pro"/>
                            <w:b/>
                            <w:color w:val="231F20"/>
                            <w:w w:val="101"/>
                          </w:rPr>
                          <w:t>S</w:t>
                        </w:r>
                      </w:p>
                    </w:txbxContent>
                  </v:textbox>
                </v:shape>
                <v:shape id="Text Box 130" o:spid="_x0000_s1060" type="#_x0000_t202" style="position:absolute;left:8885;top:985;width:153;height:2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" filled="f" stroked="f">
                  <v:path arrowok="t"/>
                  <v:textbox inset="0,0,0,0">
                    <w:txbxContent>
                      <w:p w:rsidR="009F735F" w:rsidRDefault="00406DBC">
                        <w:pPr>
                          <w:spacing w:before="12"/>
                          <w:rPr>
                            <w:rFonts w:ascii="Myriad Pro"/>
                            <w:b/>
                          </w:rPr>
                        </w:pPr>
                        <w:r>
                          <w:rPr>
                            <w:rFonts w:ascii="Myriad Pro"/>
                            <w:b/>
                            <w:color w:val="231F20"/>
                            <w:w w:val="101"/>
                          </w:rPr>
                          <w:t>C</w:t>
                        </w:r>
                      </w:p>
                    </w:txbxContent>
                  </v:textbox>
                </v:shape>
                <v:shape id="Text Box 129" o:spid="_x0000_s1061" type="#_x0000_t202" style="position:absolute;left:9904;top:338;width:957;height:43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" filled="f" stroked="f">
                  <v:path arrowok="t"/>
                  <v:textbox inset="0,0,0,0">
                    <w:txbxContent>
                      <w:p w:rsidR="009F735F" w:rsidRDefault="00406DBC">
                        <w:pPr>
                          <w:spacing w:before="1"/>
                          <w:ind w:right="2"/>
                          <w:rPr>
                            <w:rFonts w:ascii="Myriad Pro"/>
                            <w:sz w:val="18"/>
                          </w:rPr>
                        </w:pPr>
                        <w:r>
                          <w:rPr>
                            <w:rFonts w:ascii="Myriad Pro"/>
                            <w:color w:val="231F20"/>
                            <w:sz w:val="18"/>
                          </w:rPr>
                          <w:t>Not warmed Warmed</w:t>
                        </w:r>
                      </w:p>
                    </w:txbxContent>
                  </v:textbox>
                </v:shape>
                <v:shape id="Text Box 128" o:spid="_x0000_s1062" type="#_x0000_t202" style="position:absolute;left:7704;top:139;width:175;height:2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" filled="f" stroked="f">
                  <v:path arrowok="t"/>
                  <v:textbox inset="0,0,0,0">
                    <w:txbxContent>
                      <w:p w:rsidR="009F735F" w:rsidRDefault="00406DBC">
                        <w:pPr>
                          <w:spacing w:before="12"/>
                          <w:rPr>
                            <w:rFonts w:ascii="Myriad Pro"/>
                            <w:b/>
                          </w:rPr>
                        </w:pPr>
                        <w:r>
                          <w:rPr>
                            <w:rFonts w:ascii="Myriad Pro"/>
                            <w:b/>
                            <w:color w:val="231F20"/>
                            <w:w w:val="101"/>
                          </w:rPr>
                          <w:t>N</w:t>
                        </w:r>
                      </w:p>
                    </w:txbxContent>
                  </v:textbox>
                </v:shape>
                <w10:wrap anchorx="page"/>
              </v:group>
            </w:pict>
          </mc:Fallback>
        </mc:AlternateContent>
      </w:r>
      <w:r>
        <w:rPr>
          <w:noProof/>
        </w:rPr>
        <mc:AlternateContent>
          <mc:Choice Requires="wps">
            <w:drawing>
              <wp:anchor distT="0" distB="0" distL="114300" distR="114300" simplePos="0" relativeHeight="251679744" behindDoc="0" locked="0" layoutInCell="1" allowOverlap="1">
                <wp:simplePos x="0" y="0"/>
                <wp:positionH relativeFrom="page">
                  <wp:posOffset>4068445</wp:posOffset>
                </wp:positionH>
                <wp:positionV relativeFrom="paragraph">
                  <wp:posOffset>734060</wp:posOffset>
                </wp:positionV>
                <wp:extent cx="182880" cy="619760"/>
                <wp:effectExtent l="0" t="0" r="0" b="0"/>
                <wp:wrapNone/>
                <wp:docPr id="127" name="Text Box 1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82880" cy="619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F735F" w:rsidRDefault="00406DBC">
                            <w:pPr>
                              <w:spacing w:before="27"/>
                              <w:ind w:left="20"/>
                              <w:rPr>
                                <w:rFonts w:ascii="Myriad Pro"/>
                                <w:b/>
                                <w:sz w:val="20"/>
                              </w:rPr>
                            </w:pPr>
                            <w:r>
                              <w:rPr>
                                <w:rFonts w:ascii="Myriad Pro"/>
                                <w:b/>
                                <w:color w:val="231F20"/>
                                <w:sz w:val="20"/>
                              </w:rPr>
                              <w:t>Ecosystem</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6" o:spid="_x0000_s1063" type="#_x0000_t202" style="position:absolute;margin-left:320.35pt;margin-top:57.8pt;width:14.4pt;height:48.8pt;z-index:2516797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" filled="f" stroked="f">
                <v:path arrowok="t"/>
                <v:textbox style="layout-flow:vertical;mso-layout-flow-alt:bottom-to-top" inset="0,0,0,0">
                  <w:txbxContent>
                    <w:p w:rsidR="009F735F" w:rsidRDefault="00406DBC">
                      <w:pPr>
                        <w:spacing w:before="27"/>
                        <w:ind w:left="20"/>
                        <w:rPr>
                          <w:rFonts w:ascii="Myriad Pro"/>
                          <w:b/>
                          <w:sz w:val="20"/>
                        </w:rPr>
                      </w:pPr>
                      <w:r>
                        <w:rPr>
                          <w:rFonts w:ascii="Myriad Pro"/>
                          <w:b/>
                          <w:color w:val="231F20"/>
                          <w:sz w:val="20"/>
                        </w:rPr>
                        <w:t>Ecosystem</w:t>
                      </w:r>
                    </w:p>
                  </w:txbxContent>
                </v:textbox>
                <w10:wrap anchorx="page"/>
              </v:shape>
            </w:pict>
          </mc:Fallback>
        </mc:AlternateContent>
      </w:r>
      <w:r>
        <w:rPr>
          <w:noProof/>
        </w:rPr>
        <mc:AlternateContent>
          <mc:Choice Requires="wps">
            <w:drawing>
              <wp:anchor distT="0" distB="0" distL="114300" distR="114300" simplePos="0" relativeHeight="251680768" behindDoc="0" locked="0" layoutInCell="1" allowOverlap="1">
                <wp:simplePos x="0" y="0"/>
                <wp:positionH relativeFrom="page">
                  <wp:posOffset>4220210</wp:posOffset>
                </wp:positionH>
                <wp:positionV relativeFrom="paragraph">
                  <wp:posOffset>883920</wp:posOffset>
                </wp:positionV>
                <wp:extent cx="182880" cy="320040"/>
                <wp:effectExtent l="0" t="0" r="0" b="0"/>
                <wp:wrapNone/>
                <wp:docPr id="126" name="Text Box 1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82880" cy="320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F735F" w:rsidRDefault="00406DBC">
                            <w:pPr>
                              <w:spacing w:before="27"/>
                              <w:ind w:left="20"/>
                              <w:rPr>
                                <w:rFonts w:ascii="Myriad Pro"/>
                                <w:b/>
                                <w:sz w:val="20"/>
                              </w:rPr>
                            </w:pPr>
                            <w:r>
                              <w:rPr>
                                <w:rFonts w:ascii="Myriad Pro"/>
                                <w:b/>
                                <w:color w:val="231F20"/>
                                <w:sz w:val="20"/>
                              </w:rPr>
                              <w:t>State</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5" o:spid="_x0000_s1064" type="#_x0000_t202" style="position:absolute;margin-left:332.3pt;margin-top:69.6pt;width:14.4pt;height:25.2pt;z-index:2516807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" filled="f" stroked="f">
                <v:path arrowok="t"/>
                <v:textbox style="layout-flow:vertical;mso-layout-flow-alt:bottom-to-top" inset="0,0,0,0">
                  <w:txbxContent>
                    <w:p w:rsidR="009F735F" w:rsidRDefault="00406DBC">
                      <w:pPr>
                        <w:spacing w:before="27"/>
                        <w:ind w:left="20"/>
                        <w:rPr>
                          <w:rFonts w:ascii="Myriad Pro"/>
                          <w:b/>
                          <w:sz w:val="20"/>
                        </w:rPr>
                      </w:pPr>
                      <w:r>
                        <w:rPr>
                          <w:rFonts w:ascii="Myriad Pro"/>
                          <w:b/>
                          <w:color w:val="231F20"/>
                          <w:sz w:val="20"/>
                        </w:rPr>
                        <w:t>State</w:t>
                      </w:r>
                    </w:p>
                  </w:txbxContent>
                </v:textbox>
                <w10:wrap anchorx="page"/>
              </v:shape>
            </w:pict>
          </mc:Fallback>
        </mc:AlternateContent>
      </w:r>
      <w:r>
        <w:rPr>
          <w:noProof/>
        </w:rPr>
        <mc:AlternateContent>
          <mc:Choice Requires="wps">
            <w:drawing>
              <wp:anchor distT="0" distB="0" distL="114300" distR="114300" simplePos="0" relativeHeight="251681792" behindDoc="0" locked="0" layoutInCell="1" allowOverlap="1">
                <wp:simplePos x="0" y="0"/>
                <wp:positionH relativeFrom="page">
                  <wp:posOffset>4258310</wp:posOffset>
                </wp:positionH>
                <wp:positionV relativeFrom="paragraph">
                  <wp:posOffset>1323340</wp:posOffset>
                </wp:positionV>
                <wp:extent cx="177800" cy="405765"/>
                <wp:effectExtent l="0" t="0" r="0" b="0"/>
                <wp:wrapNone/>
                <wp:docPr id="125" name="Text Box 1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77800" cy="405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F735F" w:rsidRDefault="00406DBC">
                            <w:pPr>
                              <w:spacing w:before="20"/>
                              <w:ind w:left="20"/>
                              <w:rPr>
                                <w:rFonts w:ascii="Myriad Pro"/>
                                <w:sz w:val="20"/>
                              </w:rPr>
                            </w:pPr>
                            <w:r>
                              <w:rPr>
                                <w:rFonts w:ascii="Myriad Pro"/>
                                <w:color w:val="BE1E2D"/>
                                <w:sz w:val="20"/>
                              </w:rPr>
                              <w:t>Annual</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4" o:spid="_x0000_s1065" type="#_x0000_t202" style="position:absolute;margin-left:335.3pt;margin-top:104.2pt;width:14pt;height:31.95pt;z-index:2516817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" filled="f" stroked="f">
                <v:path arrowok="t"/>
                <v:textbox style="layout-flow:vertical;mso-layout-flow-alt:bottom-to-top" inset="0,0,0,0">
                  <w:txbxContent>
                    <w:p w:rsidR="009F735F" w:rsidRDefault="00406DBC">
                      <w:pPr>
                        <w:spacing w:before="20"/>
                        <w:ind w:left="20"/>
                        <w:rPr>
                          <w:rFonts w:ascii="Myriad Pro"/>
                          <w:sz w:val="20"/>
                        </w:rPr>
                      </w:pPr>
                      <w:r>
                        <w:rPr>
                          <w:rFonts w:ascii="Myriad Pro"/>
                          <w:color w:val="BE1E2D"/>
                          <w:sz w:val="20"/>
                        </w:rPr>
                        <w:t>Annual</w:t>
                      </w:r>
                    </w:p>
                  </w:txbxContent>
                </v:textbox>
                <w10:wrap anchorx="page"/>
              </v:shape>
            </w:pict>
          </mc:Fallback>
        </mc:AlternateContent>
      </w:r>
      <w:r>
        <w:rPr>
          <w:noProof/>
        </w:rPr>
        <mc:AlternateContent>
          <mc:Choice Requires="wps">
            <w:drawing>
              <wp:anchor distT="0" distB="0" distL="114300" distR="114300" simplePos="0" relativeHeight="251682816" behindDoc="0" locked="0" layoutInCell="1" allowOverlap="1">
                <wp:simplePos x="0" y="0"/>
                <wp:positionH relativeFrom="page">
                  <wp:posOffset>4255770</wp:posOffset>
                </wp:positionH>
                <wp:positionV relativeFrom="paragraph">
                  <wp:posOffset>224790</wp:posOffset>
                </wp:positionV>
                <wp:extent cx="177800" cy="520065"/>
                <wp:effectExtent l="0" t="0" r="0" b="0"/>
                <wp:wrapNone/>
                <wp:docPr id="124" name="Text Box 1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77800" cy="520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F735F" w:rsidRDefault="00406DBC">
                            <w:pPr>
                              <w:spacing w:before="20"/>
                              <w:ind w:left="20"/>
                              <w:rPr>
                                <w:rFonts w:ascii="Myriad Pro"/>
                                <w:sz w:val="20"/>
                              </w:rPr>
                            </w:pPr>
                            <w:r>
                              <w:rPr>
                                <w:rFonts w:ascii="Myriad Pro"/>
                                <w:color w:val="1B75BC"/>
                                <w:sz w:val="20"/>
                              </w:rPr>
                              <w:t>Perennial</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3" o:spid="_x0000_s1066" type="#_x0000_t202" style="position:absolute;margin-left:335.1pt;margin-top:17.7pt;width:14pt;height:40.95pt;z-index:2516828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" filled="f" stroked="f">
                <v:path arrowok="t"/>
                <v:textbox style="layout-flow:vertical;mso-layout-flow-alt:bottom-to-top" inset="0,0,0,0">
                  <w:txbxContent>
                    <w:p w:rsidR="009F735F" w:rsidRDefault="00406DBC">
                      <w:pPr>
                        <w:spacing w:before="20"/>
                        <w:ind w:left="20"/>
                        <w:rPr>
                          <w:rFonts w:ascii="Myriad Pro"/>
                          <w:sz w:val="20"/>
                        </w:rPr>
                      </w:pPr>
                      <w:r>
                        <w:rPr>
                          <w:rFonts w:ascii="Myriad Pro"/>
                          <w:color w:val="1B75BC"/>
                          <w:sz w:val="20"/>
                        </w:rPr>
                        <w:t>Perennial</w:t>
                      </w:r>
                    </w:p>
                  </w:txbxContent>
                </v:textbox>
                <w10:wrap anchorx="page"/>
              </v:shape>
            </w:pict>
          </mc:Fallback>
        </mc:AlternateContent>
      </w:r>
      <w:r w:rsidR="00406DBC">
        <w:t xml:space="preserve">Hysteresis is driven by endogenous biotic feedbacks which may buffer ecosystem response to climate change, but may also prevent ecosystem recovery following temporarily extreme conditions. Under </w:t>
      </w:r>
      <w:r w:rsidR="00406DBC">
        <w:lastRenderedPageBreak/>
        <w:t>hysteresis, perennials may persist despite some warming but b</w:t>
      </w:r>
      <w:r w:rsidR="00406DBC">
        <w:t>e unable to recover once invaded by annuals (Lulow 2006; Seabloom et al. 2003). A likely driver of hysteresis in this system is annual grass thatch, standing biomass</w:t>
      </w:r>
      <w:r w:rsidR="00406DBC">
        <w:rPr>
          <w:spacing w:val="-32"/>
        </w:rPr>
        <w:t xml:space="preserve"> </w:t>
      </w:r>
      <w:r w:rsidR="00406DBC">
        <w:t>that reduces the establishment of perennials and increases growth and seed production of a</w:t>
      </w:r>
      <w:r w:rsidR="00406DBC">
        <w:t>nnuals (Mariotte et</w:t>
      </w:r>
      <w:r w:rsidR="00406DBC">
        <w:rPr>
          <w:spacing w:val="-21"/>
        </w:rPr>
        <w:t xml:space="preserve"> </w:t>
      </w:r>
      <w:r w:rsidR="00406DBC">
        <w:t>al.</w:t>
      </w:r>
      <w:r w:rsidR="00762355">
        <w:t xml:space="preserve"> </w:t>
      </w:r>
      <w:r w:rsidR="00406DBC">
        <w:t xml:space="preserve">2017). This leads to a positive feedback where annual grasses can establish but perennials cannot. If annual dominance is a self-reinforcing state, temporary heating events could accelerate a difficult to reverse state-change. Both </w:t>
      </w:r>
      <w:r w:rsidR="00406DBC">
        <w:t>annual and perennial grasslands are resistant to invasion in California, a pattern that suggests hysteresis, but structured manipulative experiments across a wide range of external environmental conditions are necessary to establish discontinuous shift thr</w:t>
      </w:r>
      <w:r w:rsidR="00406DBC">
        <w:t>esholds and test stability of each state across conditions (Corbin and</w:t>
      </w:r>
      <w:r w:rsidR="00762355">
        <w:t xml:space="preserve"> </w:t>
      </w:r>
      <w:r w:rsidR="00406DBC">
        <w:t xml:space="preserve">D’Antonio 2004; Standish et al. 2014). Having established variable levels of annual dominance in conditions that previously supported perennial grasslands (Fig 1 &amp; 2), </w:t>
      </w:r>
      <w:r w:rsidR="00406DBC">
        <w:rPr>
          <w:b/>
        </w:rPr>
        <w:t>the HOPS infrastructure provides a unique opportunity to test for a hysteresis effect wh</w:t>
      </w:r>
      <w:r w:rsidR="00406DBC">
        <w:rPr>
          <w:b/>
        </w:rPr>
        <w:t>ere annual grasses remain post warming.</w:t>
      </w:r>
    </w:p>
    <w:p w:rsidR="00762355" w:rsidRDefault="00762355" w:rsidP="00A03ED6">
      <w:pPr>
        <w:pStyle w:val="BodyText"/>
        <w:spacing w:line="266" w:lineRule="auto"/>
        <w:rPr>
          <w:b/>
          <w:sz w:val="23"/>
        </w:rPr>
      </w:pPr>
      <w:r>
        <w:rPr>
          <w:noProof/>
        </w:rPr>
        <mc:AlternateContent>
          <mc:Choice Requires="wps">
            <w:drawing>
              <wp:anchor distT="0" distB="0" distL="114300" distR="114300" simplePos="0" relativeHeight="251676672" behindDoc="0" locked="0" layoutInCell="1" allowOverlap="1">
                <wp:simplePos x="0" y="0"/>
                <wp:positionH relativeFrom="page">
                  <wp:posOffset>1219200</wp:posOffset>
                </wp:positionH>
                <wp:positionV relativeFrom="paragraph">
                  <wp:posOffset>1166495</wp:posOffset>
                </wp:positionV>
                <wp:extent cx="165735" cy="287655"/>
                <wp:effectExtent l="0" t="0" r="0" b="0"/>
                <wp:wrapNone/>
                <wp:docPr id="65"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65735" cy="287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F735F" w:rsidRDefault="00406DBC">
                            <w:pPr>
                              <w:spacing w:before="25"/>
                              <w:ind w:left="20"/>
                              <w:rPr>
                                <w:rFonts w:ascii="Myriad Pro"/>
                                <w:b/>
                                <w:sz w:val="18"/>
                              </w:rPr>
                            </w:pPr>
                            <w:r>
                              <w:rPr>
                                <w:rFonts w:ascii="Myriad Pro"/>
                                <w:b/>
                                <w:color w:val="231F20"/>
                                <w:sz w:val="18"/>
                              </w:rPr>
                              <w:t>State</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4" o:spid="_x0000_s1067" type="#_x0000_t202" style="position:absolute;margin-left:96pt;margin-top:91.85pt;width:13.05pt;height:22.65pt;z-index:2516766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" filled="f" stroked="f">
                <v:path arrowok="t"/>
                <v:textbox style="layout-flow:vertical;mso-layout-flow-alt:bottom-to-top" inset="0,0,0,0">
                  <w:txbxContent>
                    <w:p w:rsidR="009F735F" w:rsidRDefault="00406DBC">
                      <w:pPr>
                        <w:spacing w:before="25"/>
                        <w:ind w:left="20"/>
                        <w:rPr>
                          <w:rFonts w:ascii="Myriad Pro"/>
                          <w:b/>
                          <w:sz w:val="18"/>
                        </w:rPr>
                      </w:pPr>
                      <w:r>
                        <w:rPr>
                          <w:rFonts w:ascii="Myriad Pro"/>
                          <w:b/>
                          <w:color w:val="231F20"/>
                          <w:sz w:val="18"/>
                        </w:rPr>
                        <w:t>State</w:t>
                      </w:r>
                    </w:p>
                  </w:txbxContent>
                </v:textbox>
                <w10:wrap anchorx="page"/>
              </v:shape>
            </w:pict>
          </mc:Fallback>
        </mc:AlternateContent>
      </w:r>
      <w:r>
        <w:rPr>
          <w:noProof/>
        </w:rPr>
        <mc:AlternateContent>
          <mc:Choice Requires="wps">
            <w:drawing>
              <wp:anchor distT="0" distB="0" distL="114300" distR="114300" simplePos="0" relativeHeight="251677696" behindDoc="0" locked="0" layoutInCell="1" allowOverlap="1">
                <wp:simplePos x="0" y="0"/>
                <wp:positionH relativeFrom="page">
                  <wp:posOffset>1253490</wp:posOffset>
                </wp:positionH>
                <wp:positionV relativeFrom="paragraph">
                  <wp:posOffset>1557655</wp:posOffset>
                </wp:positionV>
                <wp:extent cx="161925" cy="364490"/>
                <wp:effectExtent l="0" t="0" r="0" b="0"/>
                <wp:wrapNone/>
                <wp:docPr id="64"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61925" cy="364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F735F" w:rsidRDefault="00406DBC">
                            <w:pPr>
                              <w:spacing w:before="18"/>
                              <w:ind w:left="20"/>
                              <w:rPr>
                                <w:rFonts w:ascii="Myriad Pro"/>
                                <w:sz w:val="18"/>
                              </w:rPr>
                            </w:pPr>
                            <w:r>
                              <w:rPr>
                                <w:rFonts w:ascii="Myriad Pro"/>
                                <w:color w:val="BE1E2D"/>
                                <w:sz w:val="18"/>
                              </w:rPr>
                              <w:t>Annual</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3" o:spid="_x0000_s1068" type="#_x0000_t202" style="position:absolute;margin-left:98.7pt;margin-top:122.65pt;width:12.75pt;height:28.7pt;z-index:2516776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" filled="f" stroked="f">
                <v:path arrowok="t"/>
                <v:textbox style="layout-flow:vertical;mso-layout-flow-alt:bottom-to-top" inset="0,0,0,0">
                  <w:txbxContent>
                    <w:p w:rsidR="009F735F" w:rsidRDefault="00406DBC">
                      <w:pPr>
                        <w:spacing w:before="18"/>
                        <w:ind w:left="20"/>
                        <w:rPr>
                          <w:rFonts w:ascii="Myriad Pro"/>
                          <w:sz w:val="18"/>
                        </w:rPr>
                      </w:pPr>
                      <w:r>
                        <w:rPr>
                          <w:rFonts w:ascii="Myriad Pro"/>
                          <w:color w:val="BE1E2D"/>
                          <w:sz w:val="18"/>
                        </w:rPr>
                        <w:t>Annual</w:t>
                      </w:r>
                    </w:p>
                  </w:txbxContent>
                </v:textbox>
                <w10:wrap anchorx="page"/>
              </v:shape>
            </w:pict>
          </mc:Fallback>
        </mc:AlternateContent>
      </w:r>
      <w:r>
        <w:rPr>
          <w:noProof/>
        </w:rPr>
        <mc:AlternateContent>
          <mc:Choice Requires="wps">
            <w:drawing>
              <wp:anchor distT="0" distB="0" distL="114300" distR="114300" simplePos="0" relativeHeight="251678720" behindDoc="0" locked="0" layoutInCell="1" allowOverlap="1">
                <wp:simplePos x="0" y="0"/>
                <wp:positionH relativeFrom="page">
                  <wp:posOffset>1250975</wp:posOffset>
                </wp:positionH>
                <wp:positionV relativeFrom="paragraph">
                  <wp:posOffset>579410</wp:posOffset>
                </wp:positionV>
                <wp:extent cx="161925" cy="466090"/>
                <wp:effectExtent l="0" t="0" r="0" b="0"/>
                <wp:wrapNone/>
                <wp:docPr id="63"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61925" cy="466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F735F" w:rsidRDefault="00406DBC">
                            <w:pPr>
                              <w:spacing w:before="18"/>
                              <w:ind w:left="20"/>
                              <w:rPr>
                                <w:rFonts w:ascii="Myriad Pro"/>
                                <w:sz w:val="18"/>
                              </w:rPr>
                            </w:pPr>
                            <w:r>
                              <w:rPr>
                                <w:rFonts w:ascii="Myriad Pro"/>
                                <w:color w:val="1B75BC"/>
                                <w:sz w:val="18"/>
                              </w:rPr>
                              <w:t>Perennial</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2" o:spid="_x0000_s1069" type="#_x0000_t202" style="position:absolute;margin-left:98.5pt;margin-top:45.6pt;width:12.75pt;height:36.7pt;z-index:2516787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" filled="f" stroked="f">
                <v:path arrowok="t"/>
                <v:textbox style="layout-flow:vertical;mso-layout-flow-alt:bottom-to-top" inset="0,0,0,0">
                  <w:txbxContent>
                    <w:p w:rsidR="009F735F" w:rsidRDefault="00406DBC">
                      <w:pPr>
                        <w:spacing w:before="18"/>
                        <w:ind w:left="20"/>
                        <w:rPr>
                          <w:rFonts w:ascii="Myriad Pro"/>
                          <w:sz w:val="18"/>
                        </w:rPr>
                      </w:pPr>
                      <w:r>
                        <w:rPr>
                          <w:rFonts w:ascii="Myriad Pro"/>
                          <w:color w:val="1B75BC"/>
                          <w:sz w:val="18"/>
                        </w:rPr>
                        <w:t>Perennial</w:t>
                      </w:r>
                    </w:p>
                  </w:txbxContent>
                </v:textbox>
                <w10:wrap anchorx="page"/>
              </v:shape>
            </w:pict>
          </mc:Fallback>
        </mc:AlternateContent>
      </w:r>
      <w:r>
        <w:rPr>
          <w:noProof/>
        </w:rPr>
        <mc:AlternateContent>
          <mc:Choice Requires="wps">
            <w:drawing>
              <wp:anchor distT="0" distB="0" distL="114300" distR="114300" simplePos="0" relativeHeight="251675648" behindDoc="0" locked="0" layoutInCell="1" allowOverlap="1">
                <wp:simplePos x="0" y="0"/>
                <wp:positionH relativeFrom="page">
                  <wp:posOffset>799473</wp:posOffset>
                </wp:positionH>
                <wp:positionV relativeFrom="paragraph">
                  <wp:posOffset>867699</wp:posOffset>
                </wp:positionV>
                <wp:extent cx="374079" cy="554990"/>
                <wp:effectExtent l="0" t="0" r="6985" b="3810"/>
                <wp:wrapNone/>
                <wp:docPr id="66"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74079" cy="554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F735F" w:rsidRDefault="00406DBC">
                            <w:pPr>
                              <w:spacing w:before="25"/>
                              <w:ind w:left="20"/>
                              <w:rPr>
                                <w:rFonts w:ascii="Myriad Pro"/>
                                <w:b/>
                                <w:sz w:val="18"/>
                              </w:rPr>
                            </w:pPr>
                            <w:r>
                              <w:rPr>
                                <w:rFonts w:ascii="Myriad Pro"/>
                                <w:b/>
                                <w:color w:val="231F20"/>
                                <w:w w:val="95"/>
                                <w:sz w:val="18"/>
                              </w:rPr>
                              <w:t>Ecosystem</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5" o:spid="_x0000_s1070" type="#_x0000_t202" style="position:absolute;margin-left:62.95pt;margin-top:68.3pt;width:29.45pt;height:43.7pt;z-index:2516756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" filled="f" stroked="f">
                <v:path arrowok="t"/>
                <v:textbox style="layout-flow:vertical;mso-layout-flow-alt:bottom-to-top" inset="0,0,0,0">
                  <w:txbxContent>
                    <w:p w:rsidR="009F735F" w:rsidRDefault="00406DBC">
                      <w:pPr>
                        <w:spacing w:before="25"/>
                        <w:ind w:left="20"/>
                        <w:rPr>
                          <w:rFonts w:ascii="Myriad Pro"/>
                          <w:b/>
                          <w:sz w:val="18"/>
                        </w:rPr>
                      </w:pPr>
                      <w:r>
                        <w:rPr>
                          <w:rFonts w:ascii="Myriad Pro"/>
                          <w:b/>
                          <w:color w:val="231F20"/>
                          <w:w w:val="95"/>
                          <w:sz w:val="18"/>
                        </w:rPr>
                        <w:t>Ecosystem</w:t>
                      </w:r>
                    </w:p>
                  </w:txbxContent>
                </v:textbox>
                <w10:wrap anchorx="page"/>
              </v:shape>
            </w:pict>
          </mc:Fallback>
        </mc:AlternateContent>
      </w:r>
      <w:r>
        <w:rPr>
          <w:noProof/>
        </w:rPr>
        <mc:AlternateContent>
          <mc:Choice Requires="wpg">
            <w:drawing>
              <wp:anchor distT="0" distB="0" distL="114300" distR="114300" simplePos="0" relativeHeight="251668480" behindDoc="0" locked="0" layoutInCell="1" allowOverlap="1">
                <wp:simplePos x="0" y="0"/>
                <wp:positionH relativeFrom="margin">
                  <wp:posOffset>205467</wp:posOffset>
                </wp:positionH>
                <wp:positionV relativeFrom="margin">
                  <wp:posOffset>4700270</wp:posOffset>
                </wp:positionV>
                <wp:extent cx="6104890" cy="2554605"/>
                <wp:effectExtent l="0" t="0" r="3810" b="0"/>
                <wp:wrapSquare wrapText="bothSides"/>
                <wp:docPr id="67" name="Group 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04890" cy="2554605"/>
                          <a:chOff x="1166" y="2571"/>
                          <a:chExt cx="9614" cy="4023"/>
                        </a:xfrm>
                      </wpg:grpSpPr>
                      <wps:wsp>
                        <wps:cNvPr id="68" name="Rectangle 122"/>
                        <wps:cNvSpPr>
                          <a:spLocks/>
                        </wps:cNvSpPr>
                        <wps:spPr bwMode="auto">
                          <a:xfrm>
                            <a:off x="1181" y="2585"/>
                            <a:ext cx="9584" cy="3993"/>
                          </a:xfrm>
                          <a:prstGeom prst="rect">
                            <a:avLst/>
                          </a:prstGeom>
                          <a:noFill/>
                          <a:ln w="190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 name="Rectangle 121"/>
                        <wps:cNvSpPr>
                          <a:spLocks/>
                        </wps:cNvSpPr>
                        <wps:spPr bwMode="auto">
                          <a:xfrm>
                            <a:off x="6372" y="2666"/>
                            <a:ext cx="3378" cy="2437"/>
                          </a:xfrm>
                          <a:prstGeom prst="rect">
                            <a:avLst/>
                          </a:prstGeom>
                          <a:solidFill>
                            <a:srgbClr val="FDE6E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 name="AutoShape 120"/>
                        <wps:cNvSpPr>
                          <a:spLocks/>
                        </wps:cNvSpPr>
                        <wps:spPr bwMode="auto">
                          <a:xfrm>
                            <a:off x="3124" y="2662"/>
                            <a:ext cx="5908" cy="2454"/>
                          </a:xfrm>
                          <a:custGeom>
                            <a:avLst/>
                            <a:gdLst>
                              <a:gd name="T0" fmla="+- 0 3125 3125"/>
                              <a:gd name="T1" fmla="*/ T0 w 5908"/>
                              <a:gd name="T2" fmla="+- 0 2663 2663"/>
                              <a:gd name="T3" fmla="*/ 2663 h 2454"/>
                              <a:gd name="T4" fmla="+- 0 5163 3125"/>
                              <a:gd name="T5" fmla="*/ T4 w 5908"/>
                              <a:gd name="T6" fmla="+- 0 3713 2663"/>
                              <a:gd name="T7" fmla="*/ 3713 h 2454"/>
                              <a:gd name="T8" fmla="+- 0 9032 3125"/>
                              <a:gd name="T9" fmla="*/ T8 w 5908"/>
                              <a:gd name="T10" fmla="+- 0 2665 2663"/>
                              <a:gd name="T11" fmla="*/ 2665 h 2454"/>
                              <a:gd name="T12" fmla="+- 0 6381 3125"/>
                              <a:gd name="T13" fmla="*/ T12 w 5908"/>
                              <a:gd name="T14" fmla="+- 0 3035 2663"/>
                              <a:gd name="T15" fmla="*/ 3035 h 2454"/>
                              <a:gd name="T16" fmla="+- 0 6365 3125"/>
                              <a:gd name="T17" fmla="*/ T16 w 5908"/>
                              <a:gd name="T18" fmla="+- 0 3077 2663"/>
                              <a:gd name="T19" fmla="*/ 3077 h 2454"/>
                              <a:gd name="T20" fmla="+- 0 6355 3125"/>
                              <a:gd name="T21" fmla="*/ T20 w 5908"/>
                              <a:gd name="T22" fmla="+- 0 3171 2663"/>
                              <a:gd name="T23" fmla="*/ 3171 h 2454"/>
                              <a:gd name="T24" fmla="+- 0 6350 3125"/>
                              <a:gd name="T25" fmla="*/ T24 w 5908"/>
                              <a:gd name="T26" fmla="+- 0 3309 2663"/>
                              <a:gd name="T27" fmla="*/ 3309 h 2454"/>
                              <a:gd name="T28" fmla="+- 0 6350 3125"/>
                              <a:gd name="T29" fmla="*/ T28 w 5908"/>
                              <a:gd name="T30" fmla="+- 0 3412 2663"/>
                              <a:gd name="T31" fmla="*/ 3412 h 2454"/>
                              <a:gd name="T32" fmla="+- 0 6351 3125"/>
                              <a:gd name="T33" fmla="*/ T32 w 5908"/>
                              <a:gd name="T34" fmla="+- 0 3577 2663"/>
                              <a:gd name="T35" fmla="*/ 3577 h 2454"/>
                              <a:gd name="T36" fmla="+- 0 6356 3125"/>
                              <a:gd name="T37" fmla="*/ T36 w 5908"/>
                              <a:gd name="T38" fmla="+- 0 3784 2663"/>
                              <a:gd name="T39" fmla="*/ 3784 h 2454"/>
                              <a:gd name="T40" fmla="+- 0 6363 3125"/>
                              <a:gd name="T41" fmla="*/ T40 w 5908"/>
                              <a:gd name="T42" fmla="+- 0 4003 2663"/>
                              <a:gd name="T43" fmla="*/ 4003 h 2454"/>
                              <a:gd name="T44" fmla="+- 0 6371 3125"/>
                              <a:gd name="T45" fmla="*/ T44 w 5908"/>
                              <a:gd name="T46" fmla="+- 0 4225 2663"/>
                              <a:gd name="T47" fmla="*/ 4225 h 2454"/>
                              <a:gd name="T48" fmla="+- 0 6383 3125"/>
                              <a:gd name="T49" fmla="*/ T48 w 5908"/>
                              <a:gd name="T50" fmla="+- 0 4555 2663"/>
                              <a:gd name="T51" fmla="*/ 4555 h 2454"/>
                              <a:gd name="T52" fmla="+- 0 6389 3125"/>
                              <a:gd name="T53" fmla="*/ T52 w 5908"/>
                              <a:gd name="T54" fmla="+- 0 4736 2663"/>
                              <a:gd name="T55" fmla="*/ 4736 h 2454"/>
                              <a:gd name="T56" fmla="+- 0 6394 3125"/>
                              <a:gd name="T57" fmla="*/ T56 w 5908"/>
                              <a:gd name="T58" fmla="+- 0 4896 2663"/>
                              <a:gd name="T59" fmla="*/ 4896 h 2454"/>
                              <a:gd name="T60" fmla="+- 0 6395 3125"/>
                              <a:gd name="T61" fmla="*/ T60 w 5908"/>
                              <a:gd name="T62" fmla="+- 0 5017 2663"/>
                              <a:gd name="T63" fmla="*/ 5017 h 2454"/>
                              <a:gd name="T64" fmla="+- 0 6392 3125"/>
                              <a:gd name="T65" fmla="*/ T64 w 5908"/>
                              <a:gd name="T66" fmla="+- 0 5094 2663"/>
                              <a:gd name="T67" fmla="*/ 5094 h 2454"/>
                              <a:gd name="T68" fmla="+- 0 7000 3125"/>
                              <a:gd name="T69" fmla="*/ T68 w 5908"/>
                              <a:gd name="T70" fmla="+- 0 5116 2663"/>
                              <a:gd name="T71" fmla="*/ 5116 h 2454"/>
                              <a:gd name="T72" fmla="+- 0 7175 3125"/>
                              <a:gd name="T73" fmla="*/ T72 w 5908"/>
                              <a:gd name="T74" fmla="+- 0 5046 2663"/>
                              <a:gd name="T75" fmla="*/ 5046 h 2454"/>
                              <a:gd name="T76" fmla="+- 0 7171 3125"/>
                              <a:gd name="T77" fmla="*/ T76 w 5908"/>
                              <a:gd name="T78" fmla="+- 0 4736 2663"/>
                              <a:gd name="T79" fmla="*/ 4736 h 2454"/>
                              <a:gd name="T80" fmla="+- 0 7201 3125"/>
                              <a:gd name="T81" fmla="*/ T80 w 5908"/>
                              <a:gd name="T82" fmla="+- 0 4612 2663"/>
                              <a:gd name="T83" fmla="*/ 4612 h 2454"/>
                              <a:gd name="T84" fmla="+- 0 7264 3125"/>
                              <a:gd name="T85" fmla="*/ T84 w 5908"/>
                              <a:gd name="T86" fmla="+- 0 4576 2663"/>
                              <a:gd name="T87" fmla="*/ 4576 h 2454"/>
                              <a:gd name="T88" fmla="+- 0 7381 3125"/>
                              <a:gd name="T89" fmla="*/ T88 w 5908"/>
                              <a:gd name="T90" fmla="+- 0 4555 2663"/>
                              <a:gd name="T91" fmla="*/ 4555 h 2454"/>
                              <a:gd name="T92" fmla="+- 0 7565 3125"/>
                              <a:gd name="T93" fmla="*/ T92 w 5908"/>
                              <a:gd name="T94" fmla="+- 0 4547 2663"/>
                              <a:gd name="T95" fmla="*/ 4547 h 2454"/>
                              <a:gd name="T96" fmla="+- 0 7857 3125"/>
                              <a:gd name="T97" fmla="*/ T96 w 5908"/>
                              <a:gd name="T98" fmla="+- 0 4550 2663"/>
                              <a:gd name="T99" fmla="*/ 4550 h 2454"/>
                              <a:gd name="T100" fmla="+- 0 7934 3125"/>
                              <a:gd name="T101" fmla="*/ T100 w 5908"/>
                              <a:gd name="T102" fmla="+- 0 4550 2663"/>
                              <a:gd name="T103" fmla="*/ 4550 h 2454"/>
                              <a:gd name="T104" fmla="+- 0 8033 3125"/>
                              <a:gd name="T105" fmla="*/ T104 w 5908"/>
                              <a:gd name="T106" fmla="+- 0 4547 2663"/>
                              <a:gd name="T107" fmla="*/ 4547 h 2454"/>
                              <a:gd name="T108" fmla="+- 0 8105 3125"/>
                              <a:gd name="T109" fmla="*/ T108 w 5908"/>
                              <a:gd name="T110" fmla="+- 0 4542 2663"/>
                              <a:gd name="T111" fmla="*/ 4542 h 2454"/>
                              <a:gd name="T112" fmla="+- 0 8244 3125"/>
                              <a:gd name="T113" fmla="*/ T112 w 5908"/>
                              <a:gd name="T114" fmla="+- 0 4527 2663"/>
                              <a:gd name="T115" fmla="*/ 4527 h 2454"/>
                              <a:gd name="T116" fmla="+- 0 8393 3125"/>
                              <a:gd name="T117" fmla="*/ T116 w 5908"/>
                              <a:gd name="T118" fmla="+- 0 4502 2663"/>
                              <a:gd name="T119" fmla="*/ 4502 h 2454"/>
                              <a:gd name="T120" fmla="+- 0 8544 3125"/>
                              <a:gd name="T121" fmla="*/ T120 w 5908"/>
                              <a:gd name="T122" fmla="+- 0 4463 2663"/>
                              <a:gd name="T123" fmla="*/ 4463 h 2454"/>
                              <a:gd name="T124" fmla="+- 0 8688 3125"/>
                              <a:gd name="T125" fmla="*/ T124 w 5908"/>
                              <a:gd name="T126" fmla="+- 0 4408 2663"/>
                              <a:gd name="T127" fmla="*/ 4408 h 2454"/>
                              <a:gd name="T128" fmla="+- 0 8817 3125"/>
                              <a:gd name="T129" fmla="*/ T128 w 5908"/>
                              <a:gd name="T130" fmla="+- 0 4335 2663"/>
                              <a:gd name="T131" fmla="*/ 4335 h 2454"/>
                              <a:gd name="T132" fmla="+- 0 8923 3125"/>
                              <a:gd name="T133" fmla="*/ T132 w 5908"/>
                              <a:gd name="T134" fmla="+- 0 4239 2663"/>
                              <a:gd name="T135" fmla="*/ 4239 h 2454"/>
                              <a:gd name="T136" fmla="+- 0 8997 3125"/>
                              <a:gd name="T137" fmla="*/ T136 w 5908"/>
                              <a:gd name="T138" fmla="+- 0 4120 2663"/>
                              <a:gd name="T139" fmla="*/ 4120 h 2454"/>
                              <a:gd name="T140" fmla="+- 0 9032 3125"/>
                              <a:gd name="T141" fmla="*/ T140 w 5908"/>
                              <a:gd name="T142" fmla="+- 0 3973 2663"/>
                              <a:gd name="T143" fmla="*/ 3973 h 24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5908" h="2454">
                                <a:moveTo>
                                  <a:pt x="2038" y="0"/>
                                </a:moveTo>
                                <a:lnTo>
                                  <a:pt x="0" y="0"/>
                                </a:lnTo>
                                <a:lnTo>
                                  <a:pt x="0" y="1050"/>
                                </a:lnTo>
                                <a:lnTo>
                                  <a:pt x="2038" y="1050"/>
                                </a:lnTo>
                                <a:lnTo>
                                  <a:pt x="2038" y="0"/>
                                </a:lnTo>
                                <a:moveTo>
                                  <a:pt x="5907" y="2"/>
                                </a:moveTo>
                                <a:lnTo>
                                  <a:pt x="3256" y="2"/>
                                </a:lnTo>
                                <a:lnTo>
                                  <a:pt x="3256" y="372"/>
                                </a:lnTo>
                                <a:lnTo>
                                  <a:pt x="3247" y="386"/>
                                </a:lnTo>
                                <a:lnTo>
                                  <a:pt x="3240" y="414"/>
                                </a:lnTo>
                                <a:lnTo>
                                  <a:pt x="3234" y="455"/>
                                </a:lnTo>
                                <a:lnTo>
                                  <a:pt x="3230" y="508"/>
                                </a:lnTo>
                                <a:lnTo>
                                  <a:pt x="3227" y="572"/>
                                </a:lnTo>
                                <a:lnTo>
                                  <a:pt x="3225" y="646"/>
                                </a:lnTo>
                                <a:lnTo>
                                  <a:pt x="3225" y="689"/>
                                </a:lnTo>
                                <a:lnTo>
                                  <a:pt x="3225" y="749"/>
                                </a:lnTo>
                                <a:lnTo>
                                  <a:pt x="3225" y="818"/>
                                </a:lnTo>
                                <a:lnTo>
                                  <a:pt x="3226" y="914"/>
                                </a:lnTo>
                                <a:lnTo>
                                  <a:pt x="3228" y="1016"/>
                                </a:lnTo>
                                <a:lnTo>
                                  <a:pt x="3231" y="1121"/>
                                </a:lnTo>
                                <a:lnTo>
                                  <a:pt x="3234" y="1230"/>
                                </a:lnTo>
                                <a:lnTo>
                                  <a:pt x="3238" y="1340"/>
                                </a:lnTo>
                                <a:lnTo>
                                  <a:pt x="3242" y="1457"/>
                                </a:lnTo>
                                <a:lnTo>
                                  <a:pt x="3246" y="1562"/>
                                </a:lnTo>
                                <a:lnTo>
                                  <a:pt x="3254" y="1778"/>
                                </a:lnTo>
                                <a:lnTo>
                                  <a:pt x="3258" y="1892"/>
                                </a:lnTo>
                                <a:lnTo>
                                  <a:pt x="3261" y="1978"/>
                                </a:lnTo>
                                <a:lnTo>
                                  <a:pt x="3264" y="2073"/>
                                </a:lnTo>
                                <a:lnTo>
                                  <a:pt x="3267" y="2155"/>
                                </a:lnTo>
                                <a:lnTo>
                                  <a:pt x="3269" y="2233"/>
                                </a:lnTo>
                                <a:lnTo>
                                  <a:pt x="3270" y="2298"/>
                                </a:lnTo>
                                <a:lnTo>
                                  <a:pt x="3270" y="2354"/>
                                </a:lnTo>
                                <a:lnTo>
                                  <a:pt x="3269" y="2399"/>
                                </a:lnTo>
                                <a:lnTo>
                                  <a:pt x="3267" y="2431"/>
                                </a:lnTo>
                                <a:lnTo>
                                  <a:pt x="3264" y="2449"/>
                                </a:lnTo>
                                <a:lnTo>
                                  <a:pt x="3875" y="2453"/>
                                </a:lnTo>
                                <a:lnTo>
                                  <a:pt x="4053" y="2449"/>
                                </a:lnTo>
                                <a:lnTo>
                                  <a:pt x="4050" y="2383"/>
                                </a:lnTo>
                                <a:lnTo>
                                  <a:pt x="4046" y="2233"/>
                                </a:lnTo>
                                <a:lnTo>
                                  <a:pt x="4046" y="2073"/>
                                </a:lnTo>
                                <a:lnTo>
                                  <a:pt x="4059" y="1974"/>
                                </a:lnTo>
                                <a:lnTo>
                                  <a:pt x="4076" y="1949"/>
                                </a:lnTo>
                                <a:lnTo>
                                  <a:pt x="4102" y="1929"/>
                                </a:lnTo>
                                <a:lnTo>
                                  <a:pt x="4139" y="1913"/>
                                </a:lnTo>
                                <a:lnTo>
                                  <a:pt x="4190" y="1901"/>
                                </a:lnTo>
                                <a:lnTo>
                                  <a:pt x="4256" y="1892"/>
                                </a:lnTo>
                                <a:lnTo>
                                  <a:pt x="4338" y="1886"/>
                                </a:lnTo>
                                <a:lnTo>
                                  <a:pt x="4440" y="1884"/>
                                </a:lnTo>
                                <a:lnTo>
                                  <a:pt x="4563" y="1884"/>
                                </a:lnTo>
                                <a:lnTo>
                                  <a:pt x="4732" y="1887"/>
                                </a:lnTo>
                                <a:lnTo>
                                  <a:pt x="4766" y="1887"/>
                                </a:lnTo>
                                <a:lnTo>
                                  <a:pt x="4809" y="1887"/>
                                </a:lnTo>
                                <a:lnTo>
                                  <a:pt x="4860" y="1886"/>
                                </a:lnTo>
                                <a:lnTo>
                                  <a:pt x="4908" y="1884"/>
                                </a:lnTo>
                                <a:lnTo>
                                  <a:pt x="4917" y="1883"/>
                                </a:lnTo>
                                <a:lnTo>
                                  <a:pt x="4980" y="1879"/>
                                </a:lnTo>
                                <a:lnTo>
                                  <a:pt x="5048" y="1873"/>
                                </a:lnTo>
                                <a:lnTo>
                                  <a:pt x="5119" y="1864"/>
                                </a:lnTo>
                                <a:lnTo>
                                  <a:pt x="5193" y="1853"/>
                                </a:lnTo>
                                <a:lnTo>
                                  <a:pt x="5268" y="1839"/>
                                </a:lnTo>
                                <a:lnTo>
                                  <a:pt x="5344" y="1821"/>
                                </a:lnTo>
                                <a:lnTo>
                                  <a:pt x="5419" y="1800"/>
                                </a:lnTo>
                                <a:lnTo>
                                  <a:pt x="5492" y="1775"/>
                                </a:lnTo>
                                <a:lnTo>
                                  <a:pt x="5563" y="1745"/>
                                </a:lnTo>
                                <a:lnTo>
                                  <a:pt x="5630" y="1711"/>
                                </a:lnTo>
                                <a:lnTo>
                                  <a:pt x="5692" y="1672"/>
                                </a:lnTo>
                                <a:lnTo>
                                  <a:pt x="5748" y="1627"/>
                                </a:lnTo>
                                <a:lnTo>
                                  <a:pt x="5798" y="1576"/>
                                </a:lnTo>
                                <a:lnTo>
                                  <a:pt x="5840" y="1520"/>
                                </a:lnTo>
                                <a:lnTo>
                                  <a:pt x="5872" y="1457"/>
                                </a:lnTo>
                                <a:lnTo>
                                  <a:pt x="5895" y="1387"/>
                                </a:lnTo>
                                <a:lnTo>
                                  <a:pt x="5907" y="1310"/>
                                </a:lnTo>
                                <a:lnTo>
                                  <a:pt x="5907" y="2"/>
                                </a:lnTo>
                              </a:path>
                            </a:pathLst>
                          </a:custGeom>
                          <a:solidFill>
                            <a:srgbClr val="A6DC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 name="Freeform 119"/>
                        <wps:cNvSpPr>
                          <a:spLocks/>
                        </wps:cNvSpPr>
                        <wps:spPr bwMode="auto">
                          <a:xfrm>
                            <a:off x="3124" y="2662"/>
                            <a:ext cx="2939" cy="2449"/>
                          </a:xfrm>
                          <a:custGeom>
                            <a:avLst/>
                            <a:gdLst>
                              <a:gd name="T0" fmla="+- 0 6063 3125"/>
                              <a:gd name="T1" fmla="*/ T0 w 2939"/>
                              <a:gd name="T2" fmla="+- 0 2663 2663"/>
                              <a:gd name="T3" fmla="*/ 2663 h 2449"/>
                              <a:gd name="T4" fmla="+- 0 5163 3125"/>
                              <a:gd name="T5" fmla="*/ T4 w 2939"/>
                              <a:gd name="T6" fmla="+- 0 2663 2663"/>
                              <a:gd name="T7" fmla="*/ 2663 h 2449"/>
                              <a:gd name="T8" fmla="+- 0 5163 3125"/>
                              <a:gd name="T9" fmla="*/ T8 w 2939"/>
                              <a:gd name="T10" fmla="+- 0 3696 2663"/>
                              <a:gd name="T11" fmla="*/ 3696 h 2449"/>
                              <a:gd name="T12" fmla="+- 0 3125 3125"/>
                              <a:gd name="T13" fmla="*/ T12 w 2939"/>
                              <a:gd name="T14" fmla="+- 0 3696 2663"/>
                              <a:gd name="T15" fmla="*/ 3696 h 2449"/>
                              <a:gd name="T16" fmla="+- 0 3125 3125"/>
                              <a:gd name="T17" fmla="*/ T16 w 2939"/>
                              <a:gd name="T18" fmla="+- 0 5108 2663"/>
                              <a:gd name="T19" fmla="*/ 5108 h 2449"/>
                              <a:gd name="T20" fmla="+- 0 5163 3125"/>
                              <a:gd name="T21" fmla="*/ T20 w 2939"/>
                              <a:gd name="T22" fmla="+- 0 5108 2663"/>
                              <a:gd name="T23" fmla="*/ 5108 h 2449"/>
                              <a:gd name="T24" fmla="+- 0 5163 3125"/>
                              <a:gd name="T25" fmla="*/ T24 w 2939"/>
                              <a:gd name="T26" fmla="+- 0 5111 2663"/>
                              <a:gd name="T27" fmla="*/ 5111 h 2449"/>
                              <a:gd name="T28" fmla="+- 0 6063 3125"/>
                              <a:gd name="T29" fmla="*/ T28 w 2939"/>
                              <a:gd name="T30" fmla="+- 0 5111 2663"/>
                              <a:gd name="T31" fmla="*/ 5111 h 2449"/>
                              <a:gd name="T32" fmla="+- 0 6063 3125"/>
                              <a:gd name="T33" fmla="*/ T32 w 2939"/>
                              <a:gd name="T34" fmla="+- 0 5108 2663"/>
                              <a:gd name="T35" fmla="*/ 5108 h 2449"/>
                              <a:gd name="T36" fmla="+- 0 6063 3125"/>
                              <a:gd name="T37" fmla="*/ T36 w 2939"/>
                              <a:gd name="T38" fmla="+- 0 3696 2663"/>
                              <a:gd name="T39" fmla="*/ 3696 h 2449"/>
                              <a:gd name="T40" fmla="+- 0 6063 3125"/>
                              <a:gd name="T41" fmla="*/ T40 w 2939"/>
                              <a:gd name="T42" fmla="+- 0 2663 2663"/>
                              <a:gd name="T43" fmla="*/ 2663 h 24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2939" h="2449">
                                <a:moveTo>
                                  <a:pt x="2938" y="0"/>
                                </a:moveTo>
                                <a:lnTo>
                                  <a:pt x="2038" y="0"/>
                                </a:lnTo>
                                <a:lnTo>
                                  <a:pt x="2038" y="1033"/>
                                </a:lnTo>
                                <a:lnTo>
                                  <a:pt x="0" y="1033"/>
                                </a:lnTo>
                                <a:lnTo>
                                  <a:pt x="0" y="2445"/>
                                </a:lnTo>
                                <a:lnTo>
                                  <a:pt x="2038" y="2445"/>
                                </a:lnTo>
                                <a:lnTo>
                                  <a:pt x="2038" y="2448"/>
                                </a:lnTo>
                                <a:lnTo>
                                  <a:pt x="2938" y="2448"/>
                                </a:lnTo>
                                <a:lnTo>
                                  <a:pt x="2938" y="2445"/>
                                </a:lnTo>
                                <a:lnTo>
                                  <a:pt x="2938" y="1033"/>
                                </a:lnTo>
                                <a:lnTo>
                                  <a:pt x="2938" y="0"/>
                                </a:lnTo>
                              </a:path>
                            </a:pathLst>
                          </a:custGeom>
                          <a:solidFill>
                            <a:srgbClr val="FDE6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 name="Freeform 118"/>
                        <wps:cNvSpPr>
                          <a:spLocks/>
                        </wps:cNvSpPr>
                        <wps:spPr bwMode="auto">
                          <a:xfrm>
                            <a:off x="2706" y="2662"/>
                            <a:ext cx="2435" cy="2449"/>
                          </a:xfrm>
                          <a:custGeom>
                            <a:avLst/>
                            <a:gdLst>
                              <a:gd name="T0" fmla="+- 0 5141 2707"/>
                              <a:gd name="T1" fmla="*/ T0 w 2435"/>
                              <a:gd name="T2" fmla="+- 0 3696 2663"/>
                              <a:gd name="T3" fmla="*/ 3696 h 2449"/>
                              <a:gd name="T4" fmla="+- 0 5130 2707"/>
                              <a:gd name="T5" fmla="*/ T4 w 2435"/>
                              <a:gd name="T6" fmla="+- 0 3605 2663"/>
                              <a:gd name="T7" fmla="*/ 3605 h 2449"/>
                              <a:gd name="T8" fmla="+- 0 5099 2707"/>
                              <a:gd name="T9" fmla="*/ T8 w 2435"/>
                              <a:gd name="T10" fmla="+- 0 3542 2663"/>
                              <a:gd name="T11" fmla="*/ 3542 h 2449"/>
                              <a:gd name="T12" fmla="+- 0 5055 2707"/>
                              <a:gd name="T13" fmla="*/ T12 w 2435"/>
                              <a:gd name="T14" fmla="+- 0 3500 2663"/>
                              <a:gd name="T15" fmla="*/ 3500 h 2449"/>
                              <a:gd name="T16" fmla="+- 0 4952 2707"/>
                              <a:gd name="T17" fmla="*/ T16 w 2435"/>
                              <a:gd name="T18" fmla="+- 0 3451 2663"/>
                              <a:gd name="T19" fmla="*/ 3451 h 2449"/>
                              <a:gd name="T20" fmla="+- 0 4904 2707"/>
                              <a:gd name="T21" fmla="*/ T20 w 2435"/>
                              <a:gd name="T22" fmla="+- 0 3429 2663"/>
                              <a:gd name="T23" fmla="*/ 3429 h 2449"/>
                              <a:gd name="T24" fmla="+- 0 4849 2707"/>
                              <a:gd name="T25" fmla="*/ T24 w 2435"/>
                              <a:gd name="T26" fmla="+- 0 3387 2663"/>
                              <a:gd name="T27" fmla="*/ 3387 h 2449"/>
                              <a:gd name="T28" fmla="+- 0 4778 2707"/>
                              <a:gd name="T29" fmla="*/ T28 w 2435"/>
                              <a:gd name="T30" fmla="+- 0 3356 2663"/>
                              <a:gd name="T31" fmla="*/ 3356 h 2449"/>
                              <a:gd name="T32" fmla="+- 0 4665 2707"/>
                              <a:gd name="T33" fmla="*/ T32 w 2435"/>
                              <a:gd name="T34" fmla="+- 0 3320 2663"/>
                              <a:gd name="T35" fmla="*/ 3320 h 2449"/>
                              <a:gd name="T36" fmla="+- 0 4595 2707"/>
                              <a:gd name="T37" fmla="*/ T36 w 2435"/>
                              <a:gd name="T38" fmla="+- 0 3300 2663"/>
                              <a:gd name="T39" fmla="*/ 3300 h 2449"/>
                              <a:gd name="T40" fmla="+- 0 4517 2707"/>
                              <a:gd name="T41" fmla="*/ T40 w 2435"/>
                              <a:gd name="T42" fmla="+- 0 3280 2663"/>
                              <a:gd name="T43" fmla="*/ 3280 h 2449"/>
                              <a:gd name="T44" fmla="+- 0 4433 2707"/>
                              <a:gd name="T45" fmla="*/ T44 w 2435"/>
                              <a:gd name="T46" fmla="+- 0 3260 2663"/>
                              <a:gd name="T47" fmla="*/ 3260 h 2449"/>
                              <a:gd name="T48" fmla="+- 0 4343 2707"/>
                              <a:gd name="T49" fmla="*/ T48 w 2435"/>
                              <a:gd name="T50" fmla="+- 0 3239 2663"/>
                              <a:gd name="T51" fmla="*/ 3239 h 2449"/>
                              <a:gd name="T52" fmla="+- 0 4149 2707"/>
                              <a:gd name="T53" fmla="*/ T52 w 2435"/>
                              <a:gd name="T54" fmla="+- 0 3197 2663"/>
                              <a:gd name="T55" fmla="*/ 3197 h 2449"/>
                              <a:gd name="T56" fmla="+- 0 3942 2707"/>
                              <a:gd name="T57" fmla="*/ T56 w 2435"/>
                              <a:gd name="T58" fmla="+- 0 3157 2663"/>
                              <a:gd name="T59" fmla="*/ 3157 h 2449"/>
                              <a:gd name="T60" fmla="+- 0 3732 2707"/>
                              <a:gd name="T61" fmla="*/ T60 w 2435"/>
                              <a:gd name="T62" fmla="+- 0 3118 2663"/>
                              <a:gd name="T63" fmla="*/ 3118 h 2449"/>
                              <a:gd name="T64" fmla="+- 0 3524 2707"/>
                              <a:gd name="T65" fmla="*/ T64 w 2435"/>
                              <a:gd name="T66" fmla="+- 0 3083 2663"/>
                              <a:gd name="T67" fmla="*/ 3083 h 2449"/>
                              <a:gd name="T68" fmla="+- 0 3326 2707"/>
                              <a:gd name="T69" fmla="*/ T68 w 2435"/>
                              <a:gd name="T70" fmla="+- 0 3053 2663"/>
                              <a:gd name="T71" fmla="*/ 3053 h 2449"/>
                              <a:gd name="T72" fmla="+- 0 3234 2707"/>
                              <a:gd name="T73" fmla="*/ T72 w 2435"/>
                              <a:gd name="T74" fmla="+- 0 3041 2663"/>
                              <a:gd name="T75" fmla="*/ 3041 h 2449"/>
                              <a:gd name="T76" fmla="+- 0 3147 2707"/>
                              <a:gd name="T77" fmla="*/ T76 w 2435"/>
                              <a:gd name="T78" fmla="+- 0 3030 2663"/>
                              <a:gd name="T79" fmla="*/ 3030 h 2449"/>
                              <a:gd name="T80" fmla="+- 0 3125 2707"/>
                              <a:gd name="T81" fmla="*/ T80 w 2435"/>
                              <a:gd name="T82" fmla="+- 0 3028 2663"/>
                              <a:gd name="T83" fmla="*/ 3028 h 2449"/>
                              <a:gd name="T84" fmla="+- 0 3125 2707"/>
                              <a:gd name="T85" fmla="*/ T84 w 2435"/>
                              <a:gd name="T86" fmla="+- 0 2663 2663"/>
                              <a:gd name="T87" fmla="*/ 2663 h 2449"/>
                              <a:gd name="T88" fmla="+- 0 2707 2707"/>
                              <a:gd name="T89" fmla="*/ T88 w 2435"/>
                              <a:gd name="T90" fmla="+- 0 2663 2663"/>
                              <a:gd name="T91" fmla="*/ 2663 h 2449"/>
                              <a:gd name="T92" fmla="+- 0 2707 2707"/>
                              <a:gd name="T93" fmla="*/ T92 w 2435"/>
                              <a:gd name="T94" fmla="+- 0 5111 2663"/>
                              <a:gd name="T95" fmla="*/ 5111 h 2449"/>
                              <a:gd name="T96" fmla="+- 0 3125 2707"/>
                              <a:gd name="T97" fmla="*/ T96 w 2435"/>
                              <a:gd name="T98" fmla="+- 0 5111 2663"/>
                              <a:gd name="T99" fmla="*/ 5111 h 2449"/>
                              <a:gd name="T100" fmla="+- 0 3125 2707"/>
                              <a:gd name="T101" fmla="*/ T100 w 2435"/>
                              <a:gd name="T102" fmla="+- 0 5103 2663"/>
                              <a:gd name="T103" fmla="*/ 5103 h 2449"/>
                              <a:gd name="T104" fmla="+- 0 3377 2707"/>
                              <a:gd name="T105" fmla="*/ T104 w 2435"/>
                              <a:gd name="T106" fmla="+- 0 5100 2663"/>
                              <a:gd name="T107" fmla="*/ 5100 h 2449"/>
                              <a:gd name="T108" fmla="+- 0 3557 2707"/>
                              <a:gd name="T109" fmla="*/ T108 w 2435"/>
                              <a:gd name="T110" fmla="+- 0 5093 2663"/>
                              <a:gd name="T111" fmla="*/ 5093 h 2449"/>
                              <a:gd name="T112" fmla="+- 0 3553 2707"/>
                              <a:gd name="T113" fmla="*/ T112 w 2435"/>
                              <a:gd name="T114" fmla="+- 0 4984 2663"/>
                              <a:gd name="T115" fmla="*/ 4984 h 2449"/>
                              <a:gd name="T116" fmla="+- 0 3547 2707"/>
                              <a:gd name="T117" fmla="*/ T116 w 2435"/>
                              <a:gd name="T118" fmla="+- 0 4739 2663"/>
                              <a:gd name="T119" fmla="*/ 4739 h 2449"/>
                              <a:gd name="T120" fmla="+- 0 3546 2707"/>
                              <a:gd name="T121" fmla="*/ T120 w 2435"/>
                              <a:gd name="T122" fmla="+- 0 4483 2663"/>
                              <a:gd name="T123" fmla="*/ 4483 h 2449"/>
                              <a:gd name="T124" fmla="+- 0 3558 2707"/>
                              <a:gd name="T125" fmla="*/ T124 w 2435"/>
                              <a:gd name="T126" fmla="+- 0 4340 2663"/>
                              <a:gd name="T127" fmla="*/ 4340 h 2449"/>
                              <a:gd name="T128" fmla="+- 0 3654 2707"/>
                              <a:gd name="T129" fmla="*/ T128 w 2435"/>
                              <a:gd name="T130" fmla="+- 0 4263 2663"/>
                              <a:gd name="T131" fmla="*/ 4263 h 2449"/>
                              <a:gd name="T132" fmla="+- 0 3732 2707"/>
                              <a:gd name="T133" fmla="*/ T132 w 2435"/>
                              <a:gd name="T134" fmla="+- 0 4228 2663"/>
                              <a:gd name="T135" fmla="*/ 4228 h 2449"/>
                              <a:gd name="T136" fmla="+- 0 3816 2707"/>
                              <a:gd name="T137" fmla="*/ T136 w 2435"/>
                              <a:gd name="T138" fmla="+- 0 4198 2663"/>
                              <a:gd name="T139" fmla="*/ 4198 h 2449"/>
                              <a:gd name="T140" fmla="+- 0 3897 2707"/>
                              <a:gd name="T141" fmla="*/ T140 w 2435"/>
                              <a:gd name="T142" fmla="+- 0 4174 2663"/>
                              <a:gd name="T143" fmla="*/ 4174 h 2449"/>
                              <a:gd name="T144" fmla="+- 0 3964 2707"/>
                              <a:gd name="T145" fmla="*/ T144 w 2435"/>
                              <a:gd name="T146" fmla="+- 0 4156 2663"/>
                              <a:gd name="T147" fmla="*/ 4156 h 2449"/>
                              <a:gd name="T148" fmla="+- 0 4246 2707"/>
                              <a:gd name="T149" fmla="*/ T148 w 2435"/>
                              <a:gd name="T150" fmla="+- 0 4103 2663"/>
                              <a:gd name="T151" fmla="*/ 4103 h 2449"/>
                              <a:gd name="T152" fmla="+- 0 4330 2707"/>
                              <a:gd name="T153" fmla="*/ T152 w 2435"/>
                              <a:gd name="T154" fmla="+- 0 4086 2663"/>
                              <a:gd name="T155" fmla="*/ 4086 h 2449"/>
                              <a:gd name="T156" fmla="+- 0 4419 2707"/>
                              <a:gd name="T157" fmla="*/ T156 w 2435"/>
                              <a:gd name="T158" fmla="+- 0 4066 2663"/>
                              <a:gd name="T159" fmla="*/ 4066 h 2449"/>
                              <a:gd name="T160" fmla="+- 0 4511 2707"/>
                              <a:gd name="T161" fmla="*/ T160 w 2435"/>
                              <a:gd name="T162" fmla="+- 0 4044 2663"/>
                              <a:gd name="T163" fmla="*/ 4044 h 2449"/>
                              <a:gd name="T164" fmla="+- 0 4604 2707"/>
                              <a:gd name="T165" fmla="*/ T164 w 2435"/>
                              <a:gd name="T166" fmla="+- 0 4020 2663"/>
                              <a:gd name="T167" fmla="*/ 4020 h 2449"/>
                              <a:gd name="T168" fmla="+- 0 4695 2707"/>
                              <a:gd name="T169" fmla="*/ T168 w 2435"/>
                              <a:gd name="T170" fmla="+- 0 3993 2663"/>
                              <a:gd name="T171" fmla="*/ 3993 h 2449"/>
                              <a:gd name="T172" fmla="+- 0 4784 2707"/>
                              <a:gd name="T173" fmla="*/ T172 w 2435"/>
                              <a:gd name="T174" fmla="+- 0 3965 2663"/>
                              <a:gd name="T175" fmla="*/ 3965 h 2449"/>
                              <a:gd name="T176" fmla="+- 0 4866 2707"/>
                              <a:gd name="T177" fmla="*/ T176 w 2435"/>
                              <a:gd name="T178" fmla="+- 0 3933 2663"/>
                              <a:gd name="T179" fmla="*/ 3933 h 2449"/>
                              <a:gd name="T180" fmla="+- 0 4942 2707"/>
                              <a:gd name="T181" fmla="*/ T180 w 2435"/>
                              <a:gd name="T182" fmla="+- 0 3900 2663"/>
                              <a:gd name="T183" fmla="*/ 3900 h 2449"/>
                              <a:gd name="T184" fmla="+- 0 5008 2707"/>
                              <a:gd name="T185" fmla="*/ T184 w 2435"/>
                              <a:gd name="T186" fmla="+- 0 3864 2663"/>
                              <a:gd name="T187" fmla="*/ 3864 h 2449"/>
                              <a:gd name="T188" fmla="+- 0 5063 2707"/>
                              <a:gd name="T189" fmla="*/ T188 w 2435"/>
                              <a:gd name="T190" fmla="+- 0 3826 2663"/>
                              <a:gd name="T191" fmla="*/ 3826 h 2449"/>
                              <a:gd name="T192" fmla="+- 0 5132 2707"/>
                              <a:gd name="T193" fmla="*/ T192 w 2435"/>
                              <a:gd name="T194" fmla="+- 0 3742 2663"/>
                              <a:gd name="T195" fmla="*/ 3742 h 2449"/>
                              <a:gd name="T196" fmla="+- 0 5141 2707"/>
                              <a:gd name="T197" fmla="*/ T196 w 2435"/>
                              <a:gd name="T198" fmla="+- 0 3696 2663"/>
                              <a:gd name="T199" fmla="*/ 3696 h 24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Lst>
                            <a:rect l="0" t="0" r="r" b="b"/>
                            <a:pathLst>
                              <a:path w="2435" h="2449">
                                <a:moveTo>
                                  <a:pt x="2434" y="1033"/>
                                </a:moveTo>
                                <a:lnTo>
                                  <a:pt x="2423" y="942"/>
                                </a:lnTo>
                                <a:lnTo>
                                  <a:pt x="2392" y="879"/>
                                </a:lnTo>
                                <a:lnTo>
                                  <a:pt x="2348" y="837"/>
                                </a:lnTo>
                                <a:lnTo>
                                  <a:pt x="2245" y="788"/>
                                </a:lnTo>
                                <a:lnTo>
                                  <a:pt x="2197" y="766"/>
                                </a:lnTo>
                                <a:lnTo>
                                  <a:pt x="2142" y="724"/>
                                </a:lnTo>
                                <a:lnTo>
                                  <a:pt x="2071" y="693"/>
                                </a:lnTo>
                                <a:lnTo>
                                  <a:pt x="1958" y="657"/>
                                </a:lnTo>
                                <a:lnTo>
                                  <a:pt x="1888" y="637"/>
                                </a:lnTo>
                                <a:lnTo>
                                  <a:pt x="1810" y="617"/>
                                </a:lnTo>
                                <a:lnTo>
                                  <a:pt x="1726" y="597"/>
                                </a:lnTo>
                                <a:lnTo>
                                  <a:pt x="1636" y="576"/>
                                </a:lnTo>
                                <a:lnTo>
                                  <a:pt x="1442" y="534"/>
                                </a:lnTo>
                                <a:lnTo>
                                  <a:pt x="1235" y="494"/>
                                </a:lnTo>
                                <a:lnTo>
                                  <a:pt x="1025" y="455"/>
                                </a:lnTo>
                                <a:lnTo>
                                  <a:pt x="817" y="420"/>
                                </a:lnTo>
                                <a:lnTo>
                                  <a:pt x="619" y="390"/>
                                </a:lnTo>
                                <a:lnTo>
                                  <a:pt x="527" y="378"/>
                                </a:lnTo>
                                <a:lnTo>
                                  <a:pt x="440" y="367"/>
                                </a:lnTo>
                                <a:lnTo>
                                  <a:pt x="418" y="365"/>
                                </a:lnTo>
                                <a:lnTo>
                                  <a:pt x="418" y="0"/>
                                </a:lnTo>
                                <a:lnTo>
                                  <a:pt x="0" y="0"/>
                                </a:lnTo>
                                <a:lnTo>
                                  <a:pt x="0" y="2448"/>
                                </a:lnTo>
                                <a:lnTo>
                                  <a:pt x="418" y="2448"/>
                                </a:lnTo>
                                <a:lnTo>
                                  <a:pt x="418" y="2440"/>
                                </a:lnTo>
                                <a:lnTo>
                                  <a:pt x="670" y="2437"/>
                                </a:lnTo>
                                <a:lnTo>
                                  <a:pt x="850" y="2430"/>
                                </a:lnTo>
                                <a:lnTo>
                                  <a:pt x="846" y="2321"/>
                                </a:lnTo>
                                <a:lnTo>
                                  <a:pt x="840" y="2076"/>
                                </a:lnTo>
                                <a:lnTo>
                                  <a:pt x="839" y="1820"/>
                                </a:lnTo>
                                <a:lnTo>
                                  <a:pt x="851" y="1677"/>
                                </a:lnTo>
                                <a:lnTo>
                                  <a:pt x="947" y="1600"/>
                                </a:lnTo>
                                <a:lnTo>
                                  <a:pt x="1025" y="1565"/>
                                </a:lnTo>
                                <a:lnTo>
                                  <a:pt x="1109" y="1535"/>
                                </a:lnTo>
                                <a:lnTo>
                                  <a:pt x="1190" y="1511"/>
                                </a:lnTo>
                                <a:lnTo>
                                  <a:pt x="1257" y="1493"/>
                                </a:lnTo>
                                <a:lnTo>
                                  <a:pt x="1539" y="1440"/>
                                </a:lnTo>
                                <a:lnTo>
                                  <a:pt x="1623" y="1423"/>
                                </a:lnTo>
                                <a:lnTo>
                                  <a:pt x="1712" y="1403"/>
                                </a:lnTo>
                                <a:lnTo>
                                  <a:pt x="1804" y="1381"/>
                                </a:lnTo>
                                <a:lnTo>
                                  <a:pt x="1897" y="1357"/>
                                </a:lnTo>
                                <a:lnTo>
                                  <a:pt x="1988" y="1330"/>
                                </a:lnTo>
                                <a:lnTo>
                                  <a:pt x="2077" y="1302"/>
                                </a:lnTo>
                                <a:lnTo>
                                  <a:pt x="2159" y="1270"/>
                                </a:lnTo>
                                <a:lnTo>
                                  <a:pt x="2235" y="1237"/>
                                </a:lnTo>
                                <a:lnTo>
                                  <a:pt x="2301" y="1201"/>
                                </a:lnTo>
                                <a:lnTo>
                                  <a:pt x="2356" y="1163"/>
                                </a:lnTo>
                                <a:lnTo>
                                  <a:pt x="2425" y="1079"/>
                                </a:lnTo>
                                <a:lnTo>
                                  <a:pt x="2434" y="1033"/>
                                </a:lnTo>
                              </a:path>
                            </a:pathLst>
                          </a:custGeom>
                          <a:solidFill>
                            <a:srgbClr val="A6DC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 name="Line 117"/>
                        <wps:cNvCnPr>
                          <a:cxnSpLocks/>
                        </wps:cNvCnPr>
                        <wps:spPr bwMode="auto">
                          <a:xfrm>
                            <a:off x="2684" y="5108"/>
                            <a:ext cx="3411" cy="0"/>
                          </a:xfrm>
                          <a:prstGeom prst="line">
                            <a:avLst/>
                          </a:prstGeom>
                          <a:noFill/>
                          <a:ln w="20973">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74" name="Line 116"/>
                        <wps:cNvCnPr>
                          <a:cxnSpLocks/>
                        </wps:cNvCnPr>
                        <wps:spPr bwMode="auto">
                          <a:xfrm>
                            <a:off x="2684" y="2663"/>
                            <a:ext cx="0" cy="2445"/>
                          </a:xfrm>
                          <a:prstGeom prst="line">
                            <a:avLst/>
                          </a:prstGeom>
                          <a:noFill/>
                          <a:ln w="20944">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75" name="Line 115"/>
                        <wps:cNvCnPr>
                          <a:cxnSpLocks/>
                        </wps:cNvCnPr>
                        <wps:spPr bwMode="auto">
                          <a:xfrm>
                            <a:off x="6171" y="5465"/>
                            <a:ext cx="474" cy="0"/>
                          </a:xfrm>
                          <a:prstGeom prst="line">
                            <a:avLst/>
                          </a:prstGeom>
                          <a:noFill/>
                          <a:ln w="10487">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76" name="Freeform 114"/>
                        <wps:cNvSpPr>
                          <a:spLocks/>
                        </wps:cNvSpPr>
                        <wps:spPr bwMode="auto">
                          <a:xfrm>
                            <a:off x="6596" y="5397"/>
                            <a:ext cx="165" cy="135"/>
                          </a:xfrm>
                          <a:custGeom>
                            <a:avLst/>
                            <a:gdLst>
                              <a:gd name="T0" fmla="+- 0 6597 6597"/>
                              <a:gd name="T1" fmla="*/ T0 w 165"/>
                              <a:gd name="T2" fmla="+- 0 5397 5397"/>
                              <a:gd name="T3" fmla="*/ 5397 h 135"/>
                              <a:gd name="T4" fmla="+- 0 6636 6597"/>
                              <a:gd name="T5" fmla="*/ T4 w 165"/>
                              <a:gd name="T6" fmla="+- 0 5465 5397"/>
                              <a:gd name="T7" fmla="*/ 5465 h 135"/>
                              <a:gd name="T8" fmla="+- 0 6597 6597"/>
                              <a:gd name="T9" fmla="*/ T8 w 165"/>
                              <a:gd name="T10" fmla="+- 0 5532 5397"/>
                              <a:gd name="T11" fmla="*/ 5532 h 135"/>
                              <a:gd name="T12" fmla="+- 0 6761 6597"/>
                              <a:gd name="T13" fmla="*/ T12 w 165"/>
                              <a:gd name="T14" fmla="+- 0 5465 5397"/>
                              <a:gd name="T15" fmla="*/ 5465 h 135"/>
                              <a:gd name="T16" fmla="+- 0 6597 6597"/>
                              <a:gd name="T17" fmla="*/ T16 w 165"/>
                              <a:gd name="T18" fmla="+- 0 5397 5397"/>
                              <a:gd name="T19" fmla="*/ 5397 h 135"/>
                            </a:gdLst>
                            <a:ahLst/>
                            <a:cxnLst>
                              <a:cxn ang="0">
                                <a:pos x="T1" y="T3"/>
                              </a:cxn>
                              <a:cxn ang="0">
                                <a:pos x="T5" y="T7"/>
                              </a:cxn>
                              <a:cxn ang="0">
                                <a:pos x="T9" y="T11"/>
                              </a:cxn>
                              <a:cxn ang="0">
                                <a:pos x="T13" y="T15"/>
                              </a:cxn>
                              <a:cxn ang="0">
                                <a:pos x="T17" y="T19"/>
                              </a:cxn>
                            </a:cxnLst>
                            <a:rect l="0" t="0" r="r" b="b"/>
                            <a:pathLst>
                              <a:path w="165" h="135">
                                <a:moveTo>
                                  <a:pt x="0" y="0"/>
                                </a:moveTo>
                                <a:lnTo>
                                  <a:pt x="39" y="68"/>
                                </a:lnTo>
                                <a:lnTo>
                                  <a:pt x="0" y="135"/>
                                </a:lnTo>
                                <a:lnTo>
                                  <a:pt x="164" y="68"/>
                                </a:lnTo>
                                <a:lnTo>
                                  <a:pt x="0"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 name="Freeform 113"/>
                        <wps:cNvSpPr>
                          <a:spLocks/>
                        </wps:cNvSpPr>
                        <wps:spPr bwMode="auto">
                          <a:xfrm>
                            <a:off x="2758" y="3031"/>
                            <a:ext cx="2383" cy="665"/>
                          </a:xfrm>
                          <a:custGeom>
                            <a:avLst/>
                            <a:gdLst>
                              <a:gd name="T0" fmla="+- 0 2758 2758"/>
                              <a:gd name="T1" fmla="*/ T0 w 2383"/>
                              <a:gd name="T2" fmla="+- 0 3031 3031"/>
                              <a:gd name="T3" fmla="*/ 3031 h 665"/>
                              <a:gd name="T4" fmla="+- 0 2878 2758"/>
                              <a:gd name="T5" fmla="*/ T4 w 2383"/>
                              <a:gd name="T6" fmla="+- 0 3039 3031"/>
                              <a:gd name="T7" fmla="*/ 3039 h 665"/>
                              <a:gd name="T8" fmla="+- 0 2944 2758"/>
                              <a:gd name="T9" fmla="*/ T8 w 2383"/>
                              <a:gd name="T10" fmla="+- 0 3044 3031"/>
                              <a:gd name="T11" fmla="*/ 3044 h 665"/>
                              <a:gd name="T12" fmla="+- 0 3014 2758"/>
                              <a:gd name="T13" fmla="*/ T12 w 2383"/>
                              <a:gd name="T14" fmla="+- 0 3049 3031"/>
                              <a:gd name="T15" fmla="*/ 3049 h 665"/>
                              <a:gd name="T16" fmla="+- 0 3087 2758"/>
                              <a:gd name="T17" fmla="*/ T16 w 2383"/>
                              <a:gd name="T18" fmla="+- 0 3055 3031"/>
                              <a:gd name="T19" fmla="*/ 3055 h 665"/>
                              <a:gd name="T20" fmla="+- 0 3163 2758"/>
                              <a:gd name="T21" fmla="*/ T20 w 2383"/>
                              <a:gd name="T22" fmla="+- 0 3061 3031"/>
                              <a:gd name="T23" fmla="*/ 3061 h 665"/>
                              <a:gd name="T24" fmla="+- 0 3243 2758"/>
                              <a:gd name="T25" fmla="*/ T24 w 2383"/>
                              <a:gd name="T26" fmla="+- 0 3068 3031"/>
                              <a:gd name="T27" fmla="*/ 3068 h 665"/>
                              <a:gd name="T28" fmla="+- 0 3324 2758"/>
                              <a:gd name="T29" fmla="*/ T28 w 2383"/>
                              <a:gd name="T30" fmla="+- 0 3076 3031"/>
                              <a:gd name="T31" fmla="*/ 3076 h 665"/>
                              <a:gd name="T32" fmla="+- 0 3408 2758"/>
                              <a:gd name="T33" fmla="*/ T32 w 2383"/>
                              <a:gd name="T34" fmla="+- 0 3085 3031"/>
                              <a:gd name="T35" fmla="*/ 3085 h 665"/>
                              <a:gd name="T36" fmla="+- 0 3493 2758"/>
                              <a:gd name="T37" fmla="*/ T36 w 2383"/>
                              <a:gd name="T38" fmla="+- 0 3094 3031"/>
                              <a:gd name="T39" fmla="*/ 3094 h 665"/>
                              <a:gd name="T40" fmla="+- 0 3579 2758"/>
                              <a:gd name="T41" fmla="*/ T40 w 2383"/>
                              <a:gd name="T42" fmla="+- 0 3104 3031"/>
                              <a:gd name="T43" fmla="*/ 3104 h 665"/>
                              <a:gd name="T44" fmla="+- 0 3667 2758"/>
                              <a:gd name="T45" fmla="*/ T44 w 2383"/>
                              <a:gd name="T46" fmla="+- 0 3115 3031"/>
                              <a:gd name="T47" fmla="*/ 3115 h 665"/>
                              <a:gd name="T48" fmla="+- 0 3755 2758"/>
                              <a:gd name="T49" fmla="*/ T48 w 2383"/>
                              <a:gd name="T50" fmla="+- 0 3127 3031"/>
                              <a:gd name="T51" fmla="*/ 3127 h 665"/>
                              <a:gd name="T52" fmla="+- 0 3843 2758"/>
                              <a:gd name="T53" fmla="*/ T52 w 2383"/>
                              <a:gd name="T54" fmla="+- 0 3139 3031"/>
                              <a:gd name="T55" fmla="*/ 3139 h 665"/>
                              <a:gd name="T56" fmla="+- 0 3932 2758"/>
                              <a:gd name="T57" fmla="*/ T56 w 2383"/>
                              <a:gd name="T58" fmla="+- 0 3153 3031"/>
                              <a:gd name="T59" fmla="*/ 3153 h 665"/>
                              <a:gd name="T60" fmla="+- 0 4020 2758"/>
                              <a:gd name="T61" fmla="*/ T60 w 2383"/>
                              <a:gd name="T62" fmla="+- 0 3167 3031"/>
                              <a:gd name="T63" fmla="*/ 3167 h 665"/>
                              <a:gd name="T64" fmla="+- 0 4107 2758"/>
                              <a:gd name="T65" fmla="*/ T64 w 2383"/>
                              <a:gd name="T66" fmla="+- 0 3182 3031"/>
                              <a:gd name="T67" fmla="*/ 3182 h 665"/>
                              <a:gd name="T68" fmla="+- 0 4192 2758"/>
                              <a:gd name="T69" fmla="*/ T68 w 2383"/>
                              <a:gd name="T70" fmla="+- 0 3199 3031"/>
                              <a:gd name="T71" fmla="*/ 3199 h 665"/>
                              <a:gd name="T72" fmla="+- 0 4277 2758"/>
                              <a:gd name="T73" fmla="*/ T72 w 2383"/>
                              <a:gd name="T74" fmla="+- 0 3216 3031"/>
                              <a:gd name="T75" fmla="*/ 3216 h 665"/>
                              <a:gd name="T76" fmla="+- 0 4359 2758"/>
                              <a:gd name="T77" fmla="*/ T76 w 2383"/>
                              <a:gd name="T78" fmla="+- 0 3234 3031"/>
                              <a:gd name="T79" fmla="*/ 3234 h 665"/>
                              <a:gd name="T80" fmla="+- 0 4440 2758"/>
                              <a:gd name="T81" fmla="*/ T80 w 2383"/>
                              <a:gd name="T82" fmla="+- 0 3254 3031"/>
                              <a:gd name="T83" fmla="*/ 3254 h 665"/>
                              <a:gd name="T84" fmla="+- 0 4518 2758"/>
                              <a:gd name="T85" fmla="*/ T84 w 2383"/>
                              <a:gd name="T86" fmla="+- 0 3274 3031"/>
                              <a:gd name="T87" fmla="*/ 3274 h 665"/>
                              <a:gd name="T88" fmla="+- 0 4593 2758"/>
                              <a:gd name="T89" fmla="*/ T88 w 2383"/>
                              <a:gd name="T90" fmla="+- 0 3296 3031"/>
                              <a:gd name="T91" fmla="*/ 3296 h 665"/>
                              <a:gd name="T92" fmla="+- 0 4664 2758"/>
                              <a:gd name="T93" fmla="*/ T92 w 2383"/>
                              <a:gd name="T94" fmla="+- 0 3319 3031"/>
                              <a:gd name="T95" fmla="*/ 3319 h 665"/>
                              <a:gd name="T96" fmla="+- 0 4732 2758"/>
                              <a:gd name="T97" fmla="*/ T96 w 2383"/>
                              <a:gd name="T98" fmla="+- 0 3343 3031"/>
                              <a:gd name="T99" fmla="*/ 3343 h 665"/>
                              <a:gd name="T100" fmla="+- 0 4796 2758"/>
                              <a:gd name="T101" fmla="*/ T100 w 2383"/>
                              <a:gd name="T102" fmla="+- 0 3368 3031"/>
                              <a:gd name="T103" fmla="*/ 3368 h 665"/>
                              <a:gd name="T104" fmla="+- 0 4856 2758"/>
                              <a:gd name="T105" fmla="*/ T104 w 2383"/>
                              <a:gd name="T106" fmla="+- 0 3395 3031"/>
                              <a:gd name="T107" fmla="*/ 3395 h 665"/>
                              <a:gd name="T108" fmla="+- 0 4911 2758"/>
                              <a:gd name="T109" fmla="*/ T108 w 2383"/>
                              <a:gd name="T110" fmla="+- 0 3423 3031"/>
                              <a:gd name="T111" fmla="*/ 3423 h 665"/>
                              <a:gd name="T112" fmla="+- 0 5006 2758"/>
                              <a:gd name="T113" fmla="*/ T112 w 2383"/>
                              <a:gd name="T114" fmla="+- 0 3483 3031"/>
                              <a:gd name="T115" fmla="*/ 3483 h 665"/>
                              <a:gd name="T116" fmla="+- 0 5078 2758"/>
                              <a:gd name="T117" fmla="*/ T116 w 2383"/>
                              <a:gd name="T118" fmla="+- 0 3548 3031"/>
                              <a:gd name="T119" fmla="*/ 3548 h 665"/>
                              <a:gd name="T120" fmla="+- 0 5124 2758"/>
                              <a:gd name="T121" fmla="*/ T120 w 2383"/>
                              <a:gd name="T122" fmla="+- 0 3619 3031"/>
                              <a:gd name="T123" fmla="*/ 3619 h 665"/>
                              <a:gd name="T124" fmla="+- 0 5136 2758"/>
                              <a:gd name="T125" fmla="*/ T124 w 2383"/>
                              <a:gd name="T126" fmla="+- 0 3657 3031"/>
                              <a:gd name="T127" fmla="*/ 3657 h 665"/>
                              <a:gd name="T128" fmla="+- 0 5141 2758"/>
                              <a:gd name="T129" fmla="*/ T128 w 2383"/>
                              <a:gd name="T130" fmla="+- 0 3696 3031"/>
                              <a:gd name="T131" fmla="*/ 3696 h 6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2383" h="665">
                                <a:moveTo>
                                  <a:pt x="0" y="0"/>
                                </a:moveTo>
                                <a:lnTo>
                                  <a:pt x="120" y="8"/>
                                </a:lnTo>
                                <a:lnTo>
                                  <a:pt x="186" y="13"/>
                                </a:lnTo>
                                <a:lnTo>
                                  <a:pt x="256" y="18"/>
                                </a:lnTo>
                                <a:lnTo>
                                  <a:pt x="329" y="24"/>
                                </a:lnTo>
                                <a:lnTo>
                                  <a:pt x="405" y="30"/>
                                </a:lnTo>
                                <a:lnTo>
                                  <a:pt x="485" y="37"/>
                                </a:lnTo>
                                <a:lnTo>
                                  <a:pt x="566" y="45"/>
                                </a:lnTo>
                                <a:lnTo>
                                  <a:pt x="650" y="54"/>
                                </a:lnTo>
                                <a:lnTo>
                                  <a:pt x="735" y="63"/>
                                </a:lnTo>
                                <a:lnTo>
                                  <a:pt x="821" y="73"/>
                                </a:lnTo>
                                <a:lnTo>
                                  <a:pt x="909" y="84"/>
                                </a:lnTo>
                                <a:lnTo>
                                  <a:pt x="997" y="96"/>
                                </a:lnTo>
                                <a:lnTo>
                                  <a:pt x="1085" y="108"/>
                                </a:lnTo>
                                <a:lnTo>
                                  <a:pt x="1174" y="122"/>
                                </a:lnTo>
                                <a:lnTo>
                                  <a:pt x="1262" y="136"/>
                                </a:lnTo>
                                <a:lnTo>
                                  <a:pt x="1349" y="151"/>
                                </a:lnTo>
                                <a:lnTo>
                                  <a:pt x="1434" y="168"/>
                                </a:lnTo>
                                <a:lnTo>
                                  <a:pt x="1519" y="185"/>
                                </a:lnTo>
                                <a:lnTo>
                                  <a:pt x="1601" y="203"/>
                                </a:lnTo>
                                <a:lnTo>
                                  <a:pt x="1682" y="223"/>
                                </a:lnTo>
                                <a:lnTo>
                                  <a:pt x="1760" y="243"/>
                                </a:lnTo>
                                <a:lnTo>
                                  <a:pt x="1835" y="265"/>
                                </a:lnTo>
                                <a:lnTo>
                                  <a:pt x="1906" y="288"/>
                                </a:lnTo>
                                <a:lnTo>
                                  <a:pt x="1974" y="312"/>
                                </a:lnTo>
                                <a:lnTo>
                                  <a:pt x="2038" y="337"/>
                                </a:lnTo>
                                <a:lnTo>
                                  <a:pt x="2098" y="364"/>
                                </a:lnTo>
                                <a:lnTo>
                                  <a:pt x="2153" y="392"/>
                                </a:lnTo>
                                <a:lnTo>
                                  <a:pt x="2248" y="452"/>
                                </a:lnTo>
                                <a:lnTo>
                                  <a:pt x="2320" y="517"/>
                                </a:lnTo>
                                <a:lnTo>
                                  <a:pt x="2366" y="588"/>
                                </a:lnTo>
                                <a:lnTo>
                                  <a:pt x="2378" y="626"/>
                                </a:lnTo>
                                <a:lnTo>
                                  <a:pt x="2383" y="665"/>
                                </a:lnTo>
                              </a:path>
                            </a:pathLst>
                          </a:custGeom>
                          <a:noFill/>
                          <a:ln w="20971">
                            <a:solidFill>
                              <a:srgbClr val="1B75B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8" name="Picture 112"/>
                          <pic:cNvPicPr>
                            <a:picLocks/>
                          </pic:cNvPicPr>
                        </pic:nvPicPr>
                        <pic:blipFill>
                          <a:blip r:embed="rId25">
                            <a:extLst>
                              <a:ext uri="{28A0092B-C50C-407E-A947-70E740481C1C}">
                                <a14:useLocalDpi xmlns:a14="http://schemas.microsoft.com/office/drawing/2010/main" val="0"/>
                              </a:ext>
                            </a:extLst>
                          </a:blip>
                          <a:srcRect/>
                          <a:stretch>
                            <a:fillRect/>
                          </a:stretch>
                        </pic:blipFill>
                        <pic:spPr bwMode="auto">
                          <a:xfrm>
                            <a:off x="4785" y="3690"/>
                            <a:ext cx="370" cy="2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9" name="AutoShape 111"/>
                        <wps:cNvSpPr>
                          <a:spLocks/>
                        </wps:cNvSpPr>
                        <wps:spPr bwMode="auto">
                          <a:xfrm>
                            <a:off x="3900" y="3974"/>
                            <a:ext cx="854" cy="229"/>
                          </a:xfrm>
                          <a:custGeom>
                            <a:avLst/>
                            <a:gdLst>
                              <a:gd name="T0" fmla="+- 0 3992 3900"/>
                              <a:gd name="T1" fmla="*/ T0 w 854"/>
                              <a:gd name="T2" fmla="+- 0 4181 3974"/>
                              <a:gd name="T3" fmla="*/ 4181 h 229"/>
                              <a:gd name="T4" fmla="+- 0 3986 3900"/>
                              <a:gd name="T5" fmla="*/ T4 w 854"/>
                              <a:gd name="T6" fmla="+- 0 4153 3974"/>
                              <a:gd name="T7" fmla="*/ 4153 h 229"/>
                              <a:gd name="T8" fmla="+- 0 3964 3900"/>
                              <a:gd name="T9" fmla="*/ T8 w 854"/>
                              <a:gd name="T10" fmla="+- 0 4158 3974"/>
                              <a:gd name="T11" fmla="*/ 4158 h 229"/>
                              <a:gd name="T12" fmla="+- 0 3943 3900"/>
                              <a:gd name="T13" fmla="*/ T12 w 854"/>
                              <a:gd name="T14" fmla="+- 0 4163 3974"/>
                              <a:gd name="T15" fmla="*/ 4163 h 229"/>
                              <a:gd name="T16" fmla="+- 0 3922 3900"/>
                              <a:gd name="T17" fmla="*/ T16 w 854"/>
                              <a:gd name="T18" fmla="+- 0 4169 3974"/>
                              <a:gd name="T19" fmla="*/ 4169 h 229"/>
                              <a:gd name="T20" fmla="+- 0 3900 3900"/>
                              <a:gd name="T21" fmla="*/ T20 w 854"/>
                              <a:gd name="T22" fmla="+- 0 4174 3974"/>
                              <a:gd name="T23" fmla="*/ 4174 h 229"/>
                              <a:gd name="T24" fmla="+- 0 3908 3900"/>
                              <a:gd name="T25" fmla="*/ T24 w 854"/>
                              <a:gd name="T26" fmla="+- 0 4203 3974"/>
                              <a:gd name="T27" fmla="*/ 4203 h 229"/>
                              <a:gd name="T28" fmla="+- 0 3929 3900"/>
                              <a:gd name="T29" fmla="*/ T28 w 854"/>
                              <a:gd name="T30" fmla="+- 0 4197 3974"/>
                              <a:gd name="T31" fmla="*/ 4197 h 229"/>
                              <a:gd name="T32" fmla="+- 0 3950 3900"/>
                              <a:gd name="T33" fmla="*/ T32 w 854"/>
                              <a:gd name="T34" fmla="+- 0 4192 3974"/>
                              <a:gd name="T35" fmla="*/ 4192 h 229"/>
                              <a:gd name="T36" fmla="+- 0 3971 3900"/>
                              <a:gd name="T37" fmla="*/ T36 w 854"/>
                              <a:gd name="T38" fmla="+- 0 4186 3974"/>
                              <a:gd name="T39" fmla="*/ 4186 h 229"/>
                              <a:gd name="T40" fmla="+- 0 3992 3900"/>
                              <a:gd name="T41" fmla="*/ T40 w 854"/>
                              <a:gd name="T42" fmla="+- 0 4181 3974"/>
                              <a:gd name="T43" fmla="*/ 4181 h 229"/>
                              <a:gd name="T44" fmla="+- 0 4120 3900"/>
                              <a:gd name="T45" fmla="*/ T44 w 854"/>
                              <a:gd name="T46" fmla="+- 0 4156 3974"/>
                              <a:gd name="T47" fmla="*/ 4156 h 229"/>
                              <a:gd name="T48" fmla="+- 0 4114 3900"/>
                              <a:gd name="T49" fmla="*/ T48 w 854"/>
                              <a:gd name="T50" fmla="+- 0 4127 3974"/>
                              <a:gd name="T51" fmla="*/ 4127 h 229"/>
                              <a:gd name="T52" fmla="+- 0 4028 3900"/>
                              <a:gd name="T53" fmla="*/ T52 w 854"/>
                              <a:gd name="T54" fmla="+- 0 4144 3974"/>
                              <a:gd name="T55" fmla="*/ 4144 h 229"/>
                              <a:gd name="T56" fmla="+- 0 4034 3900"/>
                              <a:gd name="T57" fmla="*/ T56 w 854"/>
                              <a:gd name="T58" fmla="+- 0 4172 3974"/>
                              <a:gd name="T59" fmla="*/ 4172 h 229"/>
                              <a:gd name="T60" fmla="+- 0 4120 3900"/>
                              <a:gd name="T61" fmla="*/ T60 w 854"/>
                              <a:gd name="T62" fmla="+- 0 4156 3974"/>
                              <a:gd name="T63" fmla="*/ 4156 h 229"/>
                              <a:gd name="T64" fmla="+- 0 4248 3900"/>
                              <a:gd name="T65" fmla="*/ T64 w 854"/>
                              <a:gd name="T66" fmla="+- 0 4130 3974"/>
                              <a:gd name="T67" fmla="*/ 4130 h 229"/>
                              <a:gd name="T68" fmla="+- 0 4242 3900"/>
                              <a:gd name="T69" fmla="*/ T68 w 854"/>
                              <a:gd name="T70" fmla="+- 0 4102 3974"/>
                              <a:gd name="T71" fmla="*/ 4102 h 229"/>
                              <a:gd name="T72" fmla="+- 0 4156 3900"/>
                              <a:gd name="T73" fmla="*/ T72 w 854"/>
                              <a:gd name="T74" fmla="+- 0 4119 3974"/>
                              <a:gd name="T75" fmla="*/ 4119 h 229"/>
                              <a:gd name="T76" fmla="+- 0 4162 3900"/>
                              <a:gd name="T77" fmla="*/ T76 w 854"/>
                              <a:gd name="T78" fmla="+- 0 4148 3974"/>
                              <a:gd name="T79" fmla="*/ 4148 h 229"/>
                              <a:gd name="T80" fmla="+- 0 4248 3900"/>
                              <a:gd name="T81" fmla="*/ T80 w 854"/>
                              <a:gd name="T82" fmla="+- 0 4130 3974"/>
                              <a:gd name="T83" fmla="*/ 4130 h 229"/>
                              <a:gd name="T84" fmla="+- 0 4375 3900"/>
                              <a:gd name="T85" fmla="*/ T84 w 854"/>
                              <a:gd name="T86" fmla="+- 0 4103 3974"/>
                              <a:gd name="T87" fmla="*/ 4103 h 229"/>
                              <a:gd name="T88" fmla="+- 0 4369 3900"/>
                              <a:gd name="T89" fmla="*/ T88 w 854"/>
                              <a:gd name="T90" fmla="+- 0 4074 3974"/>
                              <a:gd name="T91" fmla="*/ 4074 h 229"/>
                              <a:gd name="T92" fmla="+- 0 4283 3900"/>
                              <a:gd name="T93" fmla="*/ T92 w 854"/>
                              <a:gd name="T94" fmla="+- 0 4093 3974"/>
                              <a:gd name="T95" fmla="*/ 4093 h 229"/>
                              <a:gd name="T96" fmla="+- 0 4289 3900"/>
                              <a:gd name="T97" fmla="*/ T96 w 854"/>
                              <a:gd name="T98" fmla="+- 0 4121 3974"/>
                              <a:gd name="T99" fmla="*/ 4121 h 229"/>
                              <a:gd name="T100" fmla="+- 0 4375 3900"/>
                              <a:gd name="T101" fmla="*/ T100 w 854"/>
                              <a:gd name="T102" fmla="+- 0 4103 3974"/>
                              <a:gd name="T103" fmla="*/ 4103 h 229"/>
                              <a:gd name="T104" fmla="+- 0 4502 3900"/>
                              <a:gd name="T105" fmla="*/ T104 w 854"/>
                              <a:gd name="T106" fmla="+- 0 4072 3974"/>
                              <a:gd name="T107" fmla="*/ 4072 h 229"/>
                              <a:gd name="T108" fmla="+- 0 4495 3900"/>
                              <a:gd name="T109" fmla="*/ T108 w 854"/>
                              <a:gd name="T110" fmla="+- 0 4044 3974"/>
                              <a:gd name="T111" fmla="*/ 4044 h 229"/>
                              <a:gd name="T112" fmla="+- 0 4410 3900"/>
                              <a:gd name="T113" fmla="*/ T112 w 854"/>
                              <a:gd name="T114" fmla="+- 0 4064 3974"/>
                              <a:gd name="T115" fmla="*/ 4064 h 229"/>
                              <a:gd name="T116" fmla="+- 0 4417 3900"/>
                              <a:gd name="T117" fmla="*/ T116 w 854"/>
                              <a:gd name="T118" fmla="+- 0 4093 3974"/>
                              <a:gd name="T119" fmla="*/ 4093 h 229"/>
                              <a:gd name="T120" fmla="+- 0 4502 3900"/>
                              <a:gd name="T121" fmla="*/ T120 w 854"/>
                              <a:gd name="T122" fmla="+- 0 4072 3974"/>
                              <a:gd name="T123" fmla="*/ 4072 h 229"/>
                              <a:gd name="T124" fmla="+- 0 4628 3900"/>
                              <a:gd name="T125" fmla="*/ T124 w 854"/>
                              <a:gd name="T126" fmla="+- 0 4039 3974"/>
                              <a:gd name="T127" fmla="*/ 4039 h 229"/>
                              <a:gd name="T128" fmla="+- 0 4620 3900"/>
                              <a:gd name="T129" fmla="*/ T128 w 854"/>
                              <a:gd name="T130" fmla="+- 0 4011 3974"/>
                              <a:gd name="T131" fmla="*/ 4011 h 229"/>
                              <a:gd name="T132" fmla="+- 0 4599 3900"/>
                              <a:gd name="T133" fmla="*/ T132 w 854"/>
                              <a:gd name="T134" fmla="+- 0 4017 3974"/>
                              <a:gd name="T135" fmla="*/ 4017 h 229"/>
                              <a:gd name="T136" fmla="+- 0 4536 3900"/>
                              <a:gd name="T137" fmla="*/ T136 w 854"/>
                              <a:gd name="T138" fmla="+- 0 4034 3974"/>
                              <a:gd name="T139" fmla="*/ 4034 h 229"/>
                              <a:gd name="T140" fmla="+- 0 4544 3900"/>
                              <a:gd name="T141" fmla="*/ T140 w 854"/>
                              <a:gd name="T142" fmla="+- 0 4062 3974"/>
                              <a:gd name="T143" fmla="*/ 4062 h 229"/>
                              <a:gd name="T144" fmla="+- 0 4607 3900"/>
                              <a:gd name="T145" fmla="*/ T144 w 854"/>
                              <a:gd name="T146" fmla="+- 0 4045 3974"/>
                              <a:gd name="T147" fmla="*/ 4045 h 229"/>
                              <a:gd name="T148" fmla="+- 0 4628 3900"/>
                              <a:gd name="T149" fmla="*/ T148 w 854"/>
                              <a:gd name="T150" fmla="+- 0 4039 3974"/>
                              <a:gd name="T151" fmla="*/ 4039 h 229"/>
                              <a:gd name="T152" fmla="+- 0 4754 3900"/>
                              <a:gd name="T153" fmla="*/ T152 w 854"/>
                              <a:gd name="T154" fmla="+- 0 4002 3974"/>
                              <a:gd name="T155" fmla="*/ 4002 h 229"/>
                              <a:gd name="T156" fmla="+- 0 4745 3900"/>
                              <a:gd name="T157" fmla="*/ T156 w 854"/>
                              <a:gd name="T158" fmla="+- 0 3974 3974"/>
                              <a:gd name="T159" fmla="*/ 3974 h 229"/>
                              <a:gd name="T160" fmla="+- 0 4703 3900"/>
                              <a:gd name="T161" fmla="*/ T160 w 854"/>
                              <a:gd name="T162" fmla="+- 0 3987 3974"/>
                              <a:gd name="T163" fmla="*/ 3987 h 229"/>
                              <a:gd name="T164" fmla="+- 0 4662 3900"/>
                              <a:gd name="T165" fmla="*/ T164 w 854"/>
                              <a:gd name="T166" fmla="+- 0 3999 3974"/>
                              <a:gd name="T167" fmla="*/ 3999 h 229"/>
                              <a:gd name="T168" fmla="+- 0 4670 3900"/>
                              <a:gd name="T169" fmla="*/ T168 w 854"/>
                              <a:gd name="T170" fmla="+- 0 4028 3974"/>
                              <a:gd name="T171" fmla="*/ 4028 h 229"/>
                              <a:gd name="T172" fmla="+- 0 4712 3900"/>
                              <a:gd name="T173" fmla="*/ T172 w 854"/>
                              <a:gd name="T174" fmla="+- 0 4015 3974"/>
                              <a:gd name="T175" fmla="*/ 4015 h 229"/>
                              <a:gd name="T176" fmla="+- 0 4754 3900"/>
                              <a:gd name="T177" fmla="*/ T176 w 854"/>
                              <a:gd name="T178" fmla="+- 0 4002 3974"/>
                              <a:gd name="T179" fmla="*/ 4002 h 2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854" h="229">
                                <a:moveTo>
                                  <a:pt x="92" y="207"/>
                                </a:moveTo>
                                <a:lnTo>
                                  <a:pt x="86" y="179"/>
                                </a:lnTo>
                                <a:lnTo>
                                  <a:pt x="64" y="184"/>
                                </a:lnTo>
                                <a:lnTo>
                                  <a:pt x="43" y="189"/>
                                </a:lnTo>
                                <a:lnTo>
                                  <a:pt x="22" y="195"/>
                                </a:lnTo>
                                <a:lnTo>
                                  <a:pt x="0" y="200"/>
                                </a:lnTo>
                                <a:lnTo>
                                  <a:pt x="8" y="229"/>
                                </a:lnTo>
                                <a:lnTo>
                                  <a:pt x="29" y="223"/>
                                </a:lnTo>
                                <a:lnTo>
                                  <a:pt x="50" y="218"/>
                                </a:lnTo>
                                <a:lnTo>
                                  <a:pt x="71" y="212"/>
                                </a:lnTo>
                                <a:lnTo>
                                  <a:pt x="92" y="207"/>
                                </a:lnTo>
                                <a:moveTo>
                                  <a:pt x="220" y="182"/>
                                </a:moveTo>
                                <a:lnTo>
                                  <a:pt x="214" y="153"/>
                                </a:lnTo>
                                <a:lnTo>
                                  <a:pt x="128" y="170"/>
                                </a:lnTo>
                                <a:lnTo>
                                  <a:pt x="134" y="198"/>
                                </a:lnTo>
                                <a:lnTo>
                                  <a:pt x="220" y="182"/>
                                </a:lnTo>
                                <a:moveTo>
                                  <a:pt x="348" y="156"/>
                                </a:moveTo>
                                <a:lnTo>
                                  <a:pt x="342" y="128"/>
                                </a:lnTo>
                                <a:lnTo>
                                  <a:pt x="256" y="145"/>
                                </a:lnTo>
                                <a:lnTo>
                                  <a:pt x="262" y="174"/>
                                </a:lnTo>
                                <a:lnTo>
                                  <a:pt x="348" y="156"/>
                                </a:lnTo>
                                <a:moveTo>
                                  <a:pt x="475" y="129"/>
                                </a:moveTo>
                                <a:lnTo>
                                  <a:pt x="469" y="100"/>
                                </a:lnTo>
                                <a:lnTo>
                                  <a:pt x="383" y="119"/>
                                </a:lnTo>
                                <a:lnTo>
                                  <a:pt x="389" y="147"/>
                                </a:lnTo>
                                <a:lnTo>
                                  <a:pt x="475" y="129"/>
                                </a:lnTo>
                                <a:moveTo>
                                  <a:pt x="602" y="98"/>
                                </a:moveTo>
                                <a:lnTo>
                                  <a:pt x="595" y="70"/>
                                </a:lnTo>
                                <a:lnTo>
                                  <a:pt x="510" y="90"/>
                                </a:lnTo>
                                <a:lnTo>
                                  <a:pt x="517" y="119"/>
                                </a:lnTo>
                                <a:lnTo>
                                  <a:pt x="602" y="98"/>
                                </a:lnTo>
                                <a:moveTo>
                                  <a:pt x="728" y="65"/>
                                </a:moveTo>
                                <a:lnTo>
                                  <a:pt x="720" y="37"/>
                                </a:lnTo>
                                <a:lnTo>
                                  <a:pt x="699" y="43"/>
                                </a:lnTo>
                                <a:lnTo>
                                  <a:pt x="636" y="60"/>
                                </a:lnTo>
                                <a:lnTo>
                                  <a:pt x="644" y="88"/>
                                </a:lnTo>
                                <a:lnTo>
                                  <a:pt x="707" y="71"/>
                                </a:lnTo>
                                <a:lnTo>
                                  <a:pt x="728" y="65"/>
                                </a:lnTo>
                                <a:moveTo>
                                  <a:pt x="854" y="28"/>
                                </a:moveTo>
                                <a:lnTo>
                                  <a:pt x="845" y="0"/>
                                </a:lnTo>
                                <a:lnTo>
                                  <a:pt x="803" y="13"/>
                                </a:lnTo>
                                <a:lnTo>
                                  <a:pt x="762" y="25"/>
                                </a:lnTo>
                                <a:lnTo>
                                  <a:pt x="770" y="54"/>
                                </a:lnTo>
                                <a:lnTo>
                                  <a:pt x="812" y="41"/>
                                </a:lnTo>
                                <a:lnTo>
                                  <a:pt x="854" y="28"/>
                                </a:lnTo>
                              </a:path>
                            </a:pathLst>
                          </a:custGeom>
                          <a:solidFill>
                            <a:srgbClr val="93959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80" name="Picture 110"/>
                          <pic:cNvPicPr>
                            <a:picLocks/>
                          </pic:cNvPicPr>
                        </pic:nvPicPr>
                        <pic:blipFill>
                          <a:blip r:embed="rId26">
                            <a:extLst>
                              <a:ext uri="{28A0092B-C50C-407E-A947-70E740481C1C}">
                                <a14:useLocalDpi xmlns:a14="http://schemas.microsoft.com/office/drawing/2010/main" val="0"/>
                              </a:ext>
                            </a:extLst>
                          </a:blip>
                          <a:srcRect/>
                          <a:stretch>
                            <a:fillRect/>
                          </a:stretch>
                        </pic:blipFill>
                        <pic:spPr bwMode="auto">
                          <a:xfrm>
                            <a:off x="3550" y="4186"/>
                            <a:ext cx="317" cy="1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1" name="Freeform 109"/>
                        <wps:cNvSpPr>
                          <a:spLocks/>
                        </wps:cNvSpPr>
                        <wps:spPr bwMode="auto">
                          <a:xfrm>
                            <a:off x="3560" y="4405"/>
                            <a:ext cx="2504" cy="428"/>
                          </a:xfrm>
                          <a:custGeom>
                            <a:avLst/>
                            <a:gdLst>
                              <a:gd name="T0" fmla="+- 0 6063 3560"/>
                              <a:gd name="T1" fmla="*/ T0 w 2504"/>
                              <a:gd name="T2" fmla="+- 0 4833 4405"/>
                              <a:gd name="T3" fmla="*/ 4833 h 428"/>
                              <a:gd name="T4" fmla="+- 0 5983 3560"/>
                              <a:gd name="T5" fmla="*/ T4 w 2504"/>
                              <a:gd name="T6" fmla="+- 0 4830 4405"/>
                              <a:gd name="T7" fmla="*/ 4830 h 428"/>
                              <a:gd name="T8" fmla="+- 0 5900 3560"/>
                              <a:gd name="T9" fmla="*/ T8 w 2504"/>
                              <a:gd name="T10" fmla="+- 0 4827 4405"/>
                              <a:gd name="T11" fmla="*/ 4827 h 428"/>
                              <a:gd name="T12" fmla="+- 0 5814 3560"/>
                              <a:gd name="T13" fmla="*/ T12 w 2504"/>
                              <a:gd name="T14" fmla="+- 0 4823 4405"/>
                              <a:gd name="T15" fmla="*/ 4823 h 428"/>
                              <a:gd name="T16" fmla="+- 0 5726 3560"/>
                              <a:gd name="T17" fmla="*/ T16 w 2504"/>
                              <a:gd name="T18" fmla="+- 0 4819 4405"/>
                              <a:gd name="T19" fmla="*/ 4819 h 428"/>
                              <a:gd name="T20" fmla="+- 0 5636 3560"/>
                              <a:gd name="T21" fmla="*/ T20 w 2504"/>
                              <a:gd name="T22" fmla="+- 0 4814 4405"/>
                              <a:gd name="T23" fmla="*/ 4814 h 428"/>
                              <a:gd name="T24" fmla="+- 0 5544 3560"/>
                              <a:gd name="T25" fmla="*/ T24 w 2504"/>
                              <a:gd name="T26" fmla="+- 0 4809 4405"/>
                              <a:gd name="T27" fmla="*/ 4809 h 428"/>
                              <a:gd name="T28" fmla="+- 0 5451 3560"/>
                              <a:gd name="T29" fmla="*/ T28 w 2504"/>
                              <a:gd name="T30" fmla="+- 0 4804 4405"/>
                              <a:gd name="T31" fmla="*/ 4804 h 428"/>
                              <a:gd name="T32" fmla="+- 0 5357 3560"/>
                              <a:gd name="T33" fmla="*/ T32 w 2504"/>
                              <a:gd name="T34" fmla="+- 0 4798 4405"/>
                              <a:gd name="T35" fmla="*/ 4798 h 428"/>
                              <a:gd name="T36" fmla="+- 0 5263 3560"/>
                              <a:gd name="T37" fmla="*/ T36 w 2504"/>
                              <a:gd name="T38" fmla="+- 0 4792 4405"/>
                              <a:gd name="T39" fmla="*/ 4792 h 428"/>
                              <a:gd name="T40" fmla="+- 0 5168 3560"/>
                              <a:gd name="T41" fmla="*/ T40 w 2504"/>
                              <a:gd name="T42" fmla="+- 0 4785 4405"/>
                              <a:gd name="T43" fmla="*/ 4785 h 428"/>
                              <a:gd name="T44" fmla="+- 0 5073 3560"/>
                              <a:gd name="T45" fmla="*/ T44 w 2504"/>
                              <a:gd name="T46" fmla="+- 0 4778 4405"/>
                              <a:gd name="T47" fmla="*/ 4778 h 428"/>
                              <a:gd name="T48" fmla="+- 0 4978 3560"/>
                              <a:gd name="T49" fmla="*/ T48 w 2504"/>
                              <a:gd name="T50" fmla="+- 0 4770 4405"/>
                              <a:gd name="T51" fmla="*/ 4770 h 428"/>
                              <a:gd name="T52" fmla="+- 0 4883 3560"/>
                              <a:gd name="T53" fmla="*/ T52 w 2504"/>
                              <a:gd name="T54" fmla="+- 0 4762 4405"/>
                              <a:gd name="T55" fmla="*/ 4762 h 428"/>
                              <a:gd name="T56" fmla="+- 0 4790 3560"/>
                              <a:gd name="T57" fmla="*/ T56 w 2504"/>
                              <a:gd name="T58" fmla="+- 0 4753 4405"/>
                              <a:gd name="T59" fmla="*/ 4753 h 428"/>
                              <a:gd name="T60" fmla="+- 0 4697 3560"/>
                              <a:gd name="T61" fmla="*/ T60 w 2504"/>
                              <a:gd name="T62" fmla="+- 0 4743 4405"/>
                              <a:gd name="T63" fmla="*/ 4743 h 428"/>
                              <a:gd name="T64" fmla="+- 0 4606 3560"/>
                              <a:gd name="T65" fmla="*/ T64 w 2504"/>
                              <a:gd name="T66" fmla="+- 0 4733 4405"/>
                              <a:gd name="T67" fmla="*/ 4733 h 428"/>
                              <a:gd name="T68" fmla="+- 0 4517 3560"/>
                              <a:gd name="T69" fmla="*/ T68 w 2504"/>
                              <a:gd name="T70" fmla="+- 0 4723 4405"/>
                              <a:gd name="T71" fmla="*/ 4723 h 428"/>
                              <a:gd name="T72" fmla="+- 0 4430 3560"/>
                              <a:gd name="T73" fmla="*/ T72 w 2504"/>
                              <a:gd name="T74" fmla="+- 0 4711 4405"/>
                              <a:gd name="T75" fmla="*/ 4711 h 428"/>
                              <a:gd name="T76" fmla="+- 0 4345 3560"/>
                              <a:gd name="T77" fmla="*/ T76 w 2504"/>
                              <a:gd name="T78" fmla="+- 0 4699 4405"/>
                              <a:gd name="T79" fmla="*/ 4699 h 428"/>
                              <a:gd name="T80" fmla="+- 0 4263 3560"/>
                              <a:gd name="T81" fmla="*/ T80 w 2504"/>
                              <a:gd name="T82" fmla="+- 0 4687 4405"/>
                              <a:gd name="T83" fmla="*/ 4687 h 428"/>
                              <a:gd name="T84" fmla="+- 0 4184 3560"/>
                              <a:gd name="T85" fmla="*/ T84 w 2504"/>
                              <a:gd name="T86" fmla="+- 0 4673 4405"/>
                              <a:gd name="T87" fmla="*/ 4673 h 428"/>
                              <a:gd name="T88" fmla="+- 0 4108 3560"/>
                              <a:gd name="T89" fmla="*/ T88 w 2504"/>
                              <a:gd name="T90" fmla="+- 0 4659 4405"/>
                              <a:gd name="T91" fmla="*/ 4659 h 428"/>
                              <a:gd name="T92" fmla="+- 0 4036 3560"/>
                              <a:gd name="T93" fmla="*/ T92 w 2504"/>
                              <a:gd name="T94" fmla="+- 0 4645 4405"/>
                              <a:gd name="T95" fmla="*/ 4645 h 428"/>
                              <a:gd name="T96" fmla="+- 0 3967 3560"/>
                              <a:gd name="T97" fmla="*/ T96 w 2504"/>
                              <a:gd name="T98" fmla="+- 0 4629 4405"/>
                              <a:gd name="T99" fmla="*/ 4629 h 428"/>
                              <a:gd name="T100" fmla="+- 0 3903 3560"/>
                              <a:gd name="T101" fmla="*/ T100 w 2504"/>
                              <a:gd name="T102" fmla="+- 0 4613 4405"/>
                              <a:gd name="T103" fmla="*/ 4613 h 428"/>
                              <a:gd name="T104" fmla="+- 0 3843 3560"/>
                              <a:gd name="T105" fmla="*/ T104 w 2504"/>
                              <a:gd name="T106" fmla="+- 0 4596 4405"/>
                              <a:gd name="T107" fmla="*/ 4596 h 428"/>
                              <a:gd name="T108" fmla="+- 0 3739 3560"/>
                              <a:gd name="T109" fmla="*/ T108 w 2504"/>
                              <a:gd name="T110" fmla="+- 0 4560 4405"/>
                              <a:gd name="T111" fmla="*/ 4560 h 428"/>
                              <a:gd name="T112" fmla="+- 0 3656 3560"/>
                              <a:gd name="T113" fmla="*/ T112 w 2504"/>
                              <a:gd name="T114" fmla="+- 0 4520 4405"/>
                              <a:gd name="T115" fmla="*/ 4520 h 428"/>
                              <a:gd name="T116" fmla="+- 0 3597 3560"/>
                              <a:gd name="T117" fmla="*/ T116 w 2504"/>
                              <a:gd name="T118" fmla="+- 0 4477 4405"/>
                              <a:gd name="T119" fmla="*/ 4477 h 428"/>
                              <a:gd name="T120" fmla="+- 0 3566 3560"/>
                              <a:gd name="T121" fmla="*/ T120 w 2504"/>
                              <a:gd name="T122" fmla="+- 0 4430 4405"/>
                              <a:gd name="T123" fmla="*/ 4430 h 428"/>
                              <a:gd name="T124" fmla="+- 0 3560 3560"/>
                              <a:gd name="T125" fmla="*/ T124 w 2504"/>
                              <a:gd name="T126" fmla="+- 0 4405 4405"/>
                              <a:gd name="T127" fmla="*/ 4405 h 4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2504" h="428">
                                <a:moveTo>
                                  <a:pt x="2503" y="428"/>
                                </a:moveTo>
                                <a:lnTo>
                                  <a:pt x="2423" y="425"/>
                                </a:lnTo>
                                <a:lnTo>
                                  <a:pt x="2340" y="422"/>
                                </a:lnTo>
                                <a:lnTo>
                                  <a:pt x="2254" y="418"/>
                                </a:lnTo>
                                <a:lnTo>
                                  <a:pt x="2166" y="414"/>
                                </a:lnTo>
                                <a:lnTo>
                                  <a:pt x="2076" y="409"/>
                                </a:lnTo>
                                <a:lnTo>
                                  <a:pt x="1984" y="404"/>
                                </a:lnTo>
                                <a:lnTo>
                                  <a:pt x="1891" y="399"/>
                                </a:lnTo>
                                <a:lnTo>
                                  <a:pt x="1797" y="393"/>
                                </a:lnTo>
                                <a:lnTo>
                                  <a:pt x="1703" y="387"/>
                                </a:lnTo>
                                <a:lnTo>
                                  <a:pt x="1608" y="380"/>
                                </a:lnTo>
                                <a:lnTo>
                                  <a:pt x="1513" y="373"/>
                                </a:lnTo>
                                <a:lnTo>
                                  <a:pt x="1418" y="365"/>
                                </a:lnTo>
                                <a:lnTo>
                                  <a:pt x="1323" y="357"/>
                                </a:lnTo>
                                <a:lnTo>
                                  <a:pt x="1230" y="348"/>
                                </a:lnTo>
                                <a:lnTo>
                                  <a:pt x="1137" y="338"/>
                                </a:lnTo>
                                <a:lnTo>
                                  <a:pt x="1046" y="328"/>
                                </a:lnTo>
                                <a:lnTo>
                                  <a:pt x="957" y="318"/>
                                </a:lnTo>
                                <a:lnTo>
                                  <a:pt x="870" y="306"/>
                                </a:lnTo>
                                <a:lnTo>
                                  <a:pt x="785" y="294"/>
                                </a:lnTo>
                                <a:lnTo>
                                  <a:pt x="703" y="282"/>
                                </a:lnTo>
                                <a:lnTo>
                                  <a:pt x="624" y="268"/>
                                </a:lnTo>
                                <a:lnTo>
                                  <a:pt x="548" y="254"/>
                                </a:lnTo>
                                <a:lnTo>
                                  <a:pt x="476" y="240"/>
                                </a:lnTo>
                                <a:lnTo>
                                  <a:pt x="407" y="224"/>
                                </a:lnTo>
                                <a:lnTo>
                                  <a:pt x="343" y="208"/>
                                </a:lnTo>
                                <a:lnTo>
                                  <a:pt x="283" y="191"/>
                                </a:lnTo>
                                <a:lnTo>
                                  <a:pt x="179" y="155"/>
                                </a:lnTo>
                                <a:lnTo>
                                  <a:pt x="96" y="115"/>
                                </a:lnTo>
                                <a:lnTo>
                                  <a:pt x="37" y="72"/>
                                </a:lnTo>
                                <a:lnTo>
                                  <a:pt x="6" y="25"/>
                                </a:lnTo>
                                <a:lnTo>
                                  <a:pt x="0" y="0"/>
                                </a:lnTo>
                              </a:path>
                            </a:pathLst>
                          </a:custGeom>
                          <a:noFill/>
                          <a:ln w="20973">
                            <a:solidFill>
                              <a:srgbClr val="BE1E2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2" name="Picture 108"/>
                          <pic:cNvPicPr>
                            <a:picLocks/>
                          </pic:cNvPicPr>
                        </pic:nvPicPr>
                        <pic:blipFill>
                          <a:blip r:embed="rId27">
                            <a:extLst>
                              <a:ext uri="{28A0092B-C50C-407E-A947-70E740481C1C}">
                                <a14:useLocalDpi xmlns:a14="http://schemas.microsoft.com/office/drawing/2010/main" val="0"/>
                              </a:ext>
                            </a:extLst>
                          </a:blip>
                          <a:srcRect/>
                          <a:stretch>
                            <a:fillRect/>
                          </a:stretch>
                        </pic:blipFill>
                        <pic:spPr bwMode="auto">
                          <a:xfrm>
                            <a:off x="4164" y="3886"/>
                            <a:ext cx="106" cy="1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3" name="Picture 107"/>
                          <pic:cNvPicPr>
                            <a:picLocks/>
                          </pic:cNvPicPr>
                        </pic:nvPicPr>
                        <pic:blipFill>
                          <a:blip r:embed="rId28">
                            <a:extLst>
                              <a:ext uri="{28A0092B-C50C-407E-A947-70E740481C1C}">
                                <a14:useLocalDpi xmlns:a14="http://schemas.microsoft.com/office/drawing/2010/main" val="0"/>
                              </a:ext>
                            </a:extLst>
                          </a:blip>
                          <a:srcRect/>
                          <a:stretch>
                            <a:fillRect/>
                          </a:stretch>
                        </pic:blipFill>
                        <pic:spPr bwMode="auto">
                          <a:xfrm>
                            <a:off x="4164" y="4340"/>
                            <a:ext cx="106" cy="1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4" name="Picture 106"/>
                          <pic:cNvPicPr>
                            <a:picLocks/>
                          </pic:cNvPicPr>
                        </pic:nvPicPr>
                        <pic:blipFill>
                          <a:blip r:embed="rId29">
                            <a:extLst>
                              <a:ext uri="{28A0092B-C50C-407E-A947-70E740481C1C}">
                                <a14:useLocalDpi xmlns:a14="http://schemas.microsoft.com/office/drawing/2010/main" val="0"/>
                              </a:ext>
                            </a:extLst>
                          </a:blip>
                          <a:srcRect/>
                          <a:stretch>
                            <a:fillRect/>
                          </a:stretch>
                        </pic:blipFill>
                        <pic:spPr bwMode="auto">
                          <a:xfrm>
                            <a:off x="8698" y="5388"/>
                            <a:ext cx="104" cy="1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5" name="Picture 105"/>
                          <pic:cNvPicPr>
                            <a:picLocks/>
                          </pic:cNvPicPr>
                        </pic:nvPicPr>
                        <pic:blipFill>
                          <a:blip r:embed="rId30">
                            <a:extLst>
                              <a:ext uri="{28A0092B-C50C-407E-A947-70E740481C1C}">
                                <a14:useLocalDpi xmlns:a14="http://schemas.microsoft.com/office/drawing/2010/main" val="0"/>
                              </a:ext>
                            </a:extLst>
                          </a:blip>
                          <a:srcRect/>
                          <a:stretch>
                            <a:fillRect/>
                          </a:stretch>
                        </pic:blipFill>
                        <pic:spPr bwMode="auto">
                          <a:xfrm>
                            <a:off x="8698" y="5577"/>
                            <a:ext cx="104" cy="1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6" name="Line 104"/>
                        <wps:cNvCnPr>
                          <a:cxnSpLocks/>
                        </wps:cNvCnPr>
                        <wps:spPr bwMode="auto">
                          <a:xfrm>
                            <a:off x="6389" y="5112"/>
                            <a:ext cx="3411" cy="0"/>
                          </a:xfrm>
                          <a:prstGeom prst="line">
                            <a:avLst/>
                          </a:prstGeom>
                          <a:noFill/>
                          <a:ln w="20973">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87" name="Line 103"/>
                        <wps:cNvCnPr>
                          <a:cxnSpLocks/>
                        </wps:cNvCnPr>
                        <wps:spPr bwMode="auto">
                          <a:xfrm>
                            <a:off x="6372" y="2667"/>
                            <a:ext cx="0" cy="2445"/>
                          </a:xfrm>
                          <a:prstGeom prst="line">
                            <a:avLst/>
                          </a:prstGeom>
                          <a:noFill/>
                          <a:ln w="20944">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88" name="AutoShape 102"/>
                        <wps:cNvSpPr>
                          <a:spLocks/>
                        </wps:cNvSpPr>
                        <wps:spPr bwMode="auto">
                          <a:xfrm>
                            <a:off x="7191" y="3991"/>
                            <a:ext cx="1870" cy="636"/>
                          </a:xfrm>
                          <a:custGeom>
                            <a:avLst/>
                            <a:gdLst>
                              <a:gd name="T0" fmla="+- 0 7239 7192"/>
                              <a:gd name="T1" fmla="*/ T0 w 1870"/>
                              <a:gd name="T2" fmla="+- 0 4569 3992"/>
                              <a:gd name="T3" fmla="*/ 4569 h 636"/>
                              <a:gd name="T4" fmla="+- 0 7210 7192"/>
                              <a:gd name="T5" fmla="*/ T4 w 1870"/>
                              <a:gd name="T6" fmla="+- 0 4590 3992"/>
                              <a:gd name="T7" fmla="*/ 4590 h 636"/>
                              <a:gd name="T8" fmla="+- 0 7192 7192"/>
                              <a:gd name="T9" fmla="*/ T8 w 1870"/>
                              <a:gd name="T10" fmla="+- 0 4614 3992"/>
                              <a:gd name="T11" fmla="*/ 4614 h 636"/>
                              <a:gd name="T12" fmla="+- 0 7236 7192"/>
                              <a:gd name="T13" fmla="*/ T12 w 1870"/>
                              <a:gd name="T14" fmla="+- 0 4606 3992"/>
                              <a:gd name="T15" fmla="*/ 4606 h 636"/>
                              <a:gd name="T16" fmla="+- 0 7357 7192"/>
                              <a:gd name="T17" fmla="*/ T16 w 1870"/>
                              <a:gd name="T18" fmla="+- 0 4568 3992"/>
                              <a:gd name="T19" fmla="*/ 4568 h 636"/>
                              <a:gd name="T20" fmla="+- 0 7319 7192"/>
                              <a:gd name="T21" fmla="*/ T20 w 1870"/>
                              <a:gd name="T22" fmla="+- 0 4544 3992"/>
                              <a:gd name="T23" fmla="*/ 4544 h 636"/>
                              <a:gd name="T24" fmla="+- 0 7292 7192"/>
                              <a:gd name="T25" fmla="*/ T24 w 1870"/>
                              <a:gd name="T26" fmla="+- 0 4580 3992"/>
                              <a:gd name="T27" fmla="*/ 4580 h 636"/>
                              <a:gd name="T28" fmla="+- 0 7340 7192"/>
                              <a:gd name="T29" fmla="*/ T28 w 1870"/>
                              <a:gd name="T30" fmla="+- 0 4571 3992"/>
                              <a:gd name="T31" fmla="*/ 4571 h 636"/>
                              <a:gd name="T32" fmla="+- 0 7456 7192"/>
                              <a:gd name="T33" fmla="*/ T32 w 1870"/>
                              <a:gd name="T34" fmla="+- 0 4532 3992"/>
                              <a:gd name="T35" fmla="*/ 4532 h 636"/>
                              <a:gd name="T36" fmla="+- 0 7387 7192"/>
                              <a:gd name="T37" fmla="*/ T36 w 1870"/>
                              <a:gd name="T38" fmla="+- 0 4536 3992"/>
                              <a:gd name="T39" fmla="*/ 4536 h 636"/>
                              <a:gd name="T40" fmla="+- 0 7423 7192"/>
                              <a:gd name="T41" fmla="*/ T40 w 1870"/>
                              <a:gd name="T42" fmla="+- 0 4563 3992"/>
                              <a:gd name="T43" fmla="*/ 4563 h 636"/>
                              <a:gd name="T44" fmla="+- 0 7541 7192"/>
                              <a:gd name="T45" fmla="*/ T44 w 1870"/>
                              <a:gd name="T46" fmla="+- 0 4530 3992"/>
                              <a:gd name="T47" fmla="*/ 4530 h 636"/>
                              <a:gd name="T48" fmla="+- 0 7558 7192"/>
                              <a:gd name="T49" fmla="*/ T48 w 1870"/>
                              <a:gd name="T50" fmla="+- 0 4560 3992"/>
                              <a:gd name="T51" fmla="*/ 4560 h 636"/>
                              <a:gd name="T52" fmla="+- 0 7592 7192"/>
                              <a:gd name="T53" fmla="*/ T52 w 1870"/>
                              <a:gd name="T54" fmla="+- 0 4531 3992"/>
                              <a:gd name="T55" fmla="*/ 4531 h 636"/>
                              <a:gd name="T56" fmla="+- 0 7660 7192"/>
                              <a:gd name="T57" fmla="*/ T56 w 1870"/>
                              <a:gd name="T58" fmla="+- 0 4532 3992"/>
                              <a:gd name="T59" fmla="*/ 4532 h 636"/>
                              <a:gd name="T60" fmla="+- 0 7693 7192"/>
                              <a:gd name="T61" fmla="*/ T60 w 1870"/>
                              <a:gd name="T62" fmla="+- 0 4562 3992"/>
                              <a:gd name="T63" fmla="*/ 4562 h 636"/>
                              <a:gd name="T64" fmla="+- 0 7864 7192"/>
                              <a:gd name="T65" fmla="*/ T64 w 1870"/>
                              <a:gd name="T66" fmla="+- 0 4535 3992"/>
                              <a:gd name="T67" fmla="*/ 4535 h 636"/>
                              <a:gd name="T68" fmla="+- 0 7864 7192"/>
                              <a:gd name="T69" fmla="*/ T68 w 1870"/>
                              <a:gd name="T70" fmla="+- 0 4564 3992"/>
                              <a:gd name="T71" fmla="*/ 4564 h 636"/>
                              <a:gd name="T72" fmla="+- 0 7965 7192"/>
                              <a:gd name="T73" fmla="*/ T72 w 1870"/>
                              <a:gd name="T74" fmla="+- 0 4535 3992"/>
                              <a:gd name="T75" fmla="*/ 4535 h 636"/>
                              <a:gd name="T76" fmla="+- 0 7966 7192"/>
                              <a:gd name="T77" fmla="*/ T76 w 1870"/>
                              <a:gd name="T78" fmla="+- 0 4564 3992"/>
                              <a:gd name="T79" fmla="*/ 4564 h 636"/>
                              <a:gd name="T80" fmla="+- 0 7999 7192"/>
                              <a:gd name="T81" fmla="*/ T80 w 1870"/>
                              <a:gd name="T82" fmla="+- 0 4534 3992"/>
                              <a:gd name="T83" fmla="*/ 4534 h 636"/>
                              <a:gd name="T84" fmla="+- 0 8170 7192"/>
                              <a:gd name="T85" fmla="*/ T84 w 1870"/>
                              <a:gd name="T86" fmla="+- 0 4557 3992"/>
                              <a:gd name="T87" fmla="*/ 4557 h 636"/>
                              <a:gd name="T88" fmla="+- 0 8101 7192"/>
                              <a:gd name="T89" fmla="*/ T88 w 1870"/>
                              <a:gd name="T90" fmla="+- 0 4561 3992"/>
                              <a:gd name="T91" fmla="*/ 4561 h 636"/>
                              <a:gd name="T92" fmla="+- 0 8269 7192"/>
                              <a:gd name="T93" fmla="*/ T92 w 1870"/>
                              <a:gd name="T94" fmla="+- 0 4519 3992"/>
                              <a:gd name="T95" fmla="*/ 4519 h 636"/>
                              <a:gd name="T96" fmla="+- 0 8203 7192"/>
                              <a:gd name="T97" fmla="*/ T96 w 1870"/>
                              <a:gd name="T98" fmla="+- 0 4555 3992"/>
                              <a:gd name="T99" fmla="*/ 4555 h 636"/>
                              <a:gd name="T100" fmla="+- 0 8373 7192"/>
                              <a:gd name="T101" fmla="*/ T100 w 1870"/>
                              <a:gd name="T102" fmla="+- 0 4535 3992"/>
                              <a:gd name="T103" fmla="*/ 4535 h 636"/>
                              <a:gd name="T104" fmla="+- 0 8302 7192"/>
                              <a:gd name="T105" fmla="*/ T104 w 1870"/>
                              <a:gd name="T106" fmla="+- 0 4515 3992"/>
                              <a:gd name="T107" fmla="*/ 4515 h 636"/>
                              <a:gd name="T108" fmla="+- 0 8373 7192"/>
                              <a:gd name="T109" fmla="*/ T108 w 1870"/>
                              <a:gd name="T110" fmla="+- 0 4535 3992"/>
                              <a:gd name="T111" fmla="*/ 4535 h 636"/>
                              <a:gd name="T112" fmla="+- 0 8451 7192"/>
                              <a:gd name="T113" fmla="*/ T112 w 1870"/>
                              <a:gd name="T114" fmla="+- 0 4491 3992"/>
                              <a:gd name="T115" fmla="*/ 4491 h 636"/>
                              <a:gd name="T116" fmla="+- 0 8407 7192"/>
                              <a:gd name="T117" fmla="*/ T116 w 1870"/>
                              <a:gd name="T118" fmla="+- 0 4529 3992"/>
                              <a:gd name="T119" fmla="*/ 4529 h 636"/>
                              <a:gd name="T120" fmla="+- 0 8474 7192"/>
                              <a:gd name="T121" fmla="*/ T120 w 1870"/>
                              <a:gd name="T122" fmla="+- 0 4516 3992"/>
                              <a:gd name="T123" fmla="*/ 4516 h 636"/>
                              <a:gd name="T124" fmla="+- 0 8549 7192"/>
                              <a:gd name="T125" fmla="*/ T124 w 1870"/>
                              <a:gd name="T126" fmla="+- 0 4466 3992"/>
                              <a:gd name="T127" fmla="*/ 4466 h 636"/>
                              <a:gd name="T128" fmla="+- 0 8500 7192"/>
                              <a:gd name="T129" fmla="*/ T128 w 1870"/>
                              <a:gd name="T130" fmla="+- 0 4479 3992"/>
                              <a:gd name="T131" fmla="*/ 4479 h 636"/>
                              <a:gd name="T132" fmla="+- 0 8540 7192"/>
                              <a:gd name="T133" fmla="*/ T132 w 1870"/>
                              <a:gd name="T134" fmla="+- 0 4499 3992"/>
                              <a:gd name="T135" fmla="*/ 4499 h 636"/>
                              <a:gd name="T136" fmla="+- 0 8670 7192"/>
                              <a:gd name="T137" fmla="*/ T136 w 1870"/>
                              <a:gd name="T138" fmla="+- 0 4453 3992"/>
                              <a:gd name="T139" fmla="*/ 4453 h 636"/>
                              <a:gd name="T140" fmla="+- 0 8596 7192"/>
                              <a:gd name="T141" fmla="*/ T140 w 1870"/>
                              <a:gd name="T142" fmla="+- 0 4451 3992"/>
                              <a:gd name="T143" fmla="*/ 4451 h 636"/>
                              <a:gd name="T144" fmla="+- 0 8670 7192"/>
                              <a:gd name="T145" fmla="*/ T144 w 1870"/>
                              <a:gd name="T146" fmla="+- 0 4453 3992"/>
                              <a:gd name="T147" fmla="*/ 4453 h 636"/>
                              <a:gd name="T148" fmla="+- 0 8733 7192"/>
                              <a:gd name="T149" fmla="*/ T148 w 1870"/>
                              <a:gd name="T150" fmla="+- 0 4390 3992"/>
                              <a:gd name="T151" fmla="*/ 4390 h 636"/>
                              <a:gd name="T152" fmla="+- 0 8689 7192"/>
                              <a:gd name="T153" fmla="*/ T152 w 1870"/>
                              <a:gd name="T154" fmla="+- 0 4413 3992"/>
                              <a:gd name="T155" fmla="*/ 4413 h 636"/>
                              <a:gd name="T156" fmla="+- 0 8732 7192"/>
                              <a:gd name="T157" fmla="*/ T156 w 1870"/>
                              <a:gd name="T158" fmla="+- 0 4424 3992"/>
                              <a:gd name="T159" fmla="*/ 4424 h 636"/>
                              <a:gd name="T160" fmla="+- 0 8848 7192"/>
                              <a:gd name="T161" fmla="*/ T160 w 1870"/>
                              <a:gd name="T162" fmla="+- 0 4347 3992"/>
                              <a:gd name="T163" fmla="*/ 4347 h 636"/>
                              <a:gd name="T164" fmla="+- 0 8812 7192"/>
                              <a:gd name="T165" fmla="*/ T164 w 1870"/>
                              <a:gd name="T166" fmla="+- 0 4339 3992"/>
                              <a:gd name="T167" fmla="*/ 4339 h 636"/>
                              <a:gd name="T168" fmla="+- 0 8785 7192"/>
                              <a:gd name="T169" fmla="*/ T168 w 1870"/>
                              <a:gd name="T170" fmla="+- 0 4358 3992"/>
                              <a:gd name="T171" fmla="*/ 4358 h 636"/>
                              <a:gd name="T172" fmla="+- 0 8802 7192"/>
                              <a:gd name="T173" fmla="*/ T172 w 1870"/>
                              <a:gd name="T174" fmla="+- 0 4382 3992"/>
                              <a:gd name="T175" fmla="*/ 4382 h 636"/>
                              <a:gd name="T176" fmla="+- 0 8830 7192"/>
                              <a:gd name="T177" fmla="*/ T176 w 1870"/>
                              <a:gd name="T178" fmla="+- 0 4362 3992"/>
                              <a:gd name="T179" fmla="*/ 4362 h 636"/>
                              <a:gd name="T180" fmla="+- 0 8923 7192"/>
                              <a:gd name="T181" fmla="*/ T180 w 1870"/>
                              <a:gd name="T182" fmla="+- 0 4275 3992"/>
                              <a:gd name="T183" fmla="*/ 4275 h 636"/>
                              <a:gd name="T184" fmla="+- 0 8879 7192"/>
                              <a:gd name="T185" fmla="*/ T184 w 1870"/>
                              <a:gd name="T186" fmla="+- 0 4280 3992"/>
                              <a:gd name="T187" fmla="*/ 4280 h 636"/>
                              <a:gd name="T188" fmla="+- 0 8874 7192"/>
                              <a:gd name="T189" fmla="*/ T188 w 1870"/>
                              <a:gd name="T190" fmla="+- 0 4325 3992"/>
                              <a:gd name="T191" fmla="*/ 4325 h 636"/>
                              <a:gd name="T192" fmla="+- 0 8911 7192"/>
                              <a:gd name="T193" fmla="*/ T192 w 1870"/>
                              <a:gd name="T194" fmla="+- 0 4288 3992"/>
                              <a:gd name="T195" fmla="*/ 4288 h 636"/>
                              <a:gd name="T196" fmla="+- 0 8960 7192"/>
                              <a:gd name="T197" fmla="*/ T196 w 1870"/>
                              <a:gd name="T198" fmla="+- 0 4176 3992"/>
                              <a:gd name="T199" fmla="*/ 4176 h 636"/>
                              <a:gd name="T200" fmla="+- 0 8945 7192"/>
                              <a:gd name="T201" fmla="*/ T200 w 1870"/>
                              <a:gd name="T202" fmla="+- 0 4249 3992"/>
                              <a:gd name="T203" fmla="*/ 4249 h 636"/>
                              <a:gd name="T204" fmla="+- 0 9030 7192"/>
                              <a:gd name="T205" fmla="*/ T204 w 1870"/>
                              <a:gd name="T206" fmla="+- 0 4098 3992"/>
                              <a:gd name="T207" fmla="*/ 4098 h 636"/>
                              <a:gd name="T208" fmla="+- 0 8990 7192"/>
                              <a:gd name="T209" fmla="*/ T208 w 1870"/>
                              <a:gd name="T210" fmla="+- 0 4118 3992"/>
                              <a:gd name="T211" fmla="*/ 4118 h 636"/>
                              <a:gd name="T212" fmla="+- 0 9001 7192"/>
                              <a:gd name="T213" fmla="*/ T212 w 1870"/>
                              <a:gd name="T214" fmla="+- 0 4161 3992"/>
                              <a:gd name="T215" fmla="*/ 4161 h 636"/>
                              <a:gd name="T216" fmla="+- 0 9024 7192"/>
                              <a:gd name="T217" fmla="*/ T216 w 1870"/>
                              <a:gd name="T218" fmla="+- 0 4114 3992"/>
                              <a:gd name="T219" fmla="*/ 4114 h 636"/>
                              <a:gd name="T220" fmla="+- 0 9033 7192"/>
                              <a:gd name="T221" fmla="*/ T220 w 1870"/>
                              <a:gd name="T222" fmla="+- 0 3992 3992"/>
                              <a:gd name="T223" fmla="*/ 3992 h 636"/>
                              <a:gd name="T224" fmla="+- 0 9020 7192"/>
                              <a:gd name="T225" fmla="*/ T224 w 1870"/>
                              <a:gd name="T226" fmla="+- 0 4040 3992"/>
                              <a:gd name="T227" fmla="*/ 4040 h 636"/>
                              <a:gd name="T228" fmla="+- 0 9048 7192"/>
                              <a:gd name="T229" fmla="*/ T228 w 1870"/>
                              <a:gd name="T230" fmla="+- 0 4049 3992"/>
                              <a:gd name="T231" fmla="*/ 4049 h 636"/>
                              <a:gd name="T232" fmla="+- 0 9061 7192"/>
                              <a:gd name="T233" fmla="*/ T232 w 1870"/>
                              <a:gd name="T234" fmla="+- 0 3998 3992"/>
                              <a:gd name="T235" fmla="*/ 3998 h 6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1870" h="636">
                                <a:moveTo>
                                  <a:pt x="70" y="599"/>
                                </a:moveTo>
                                <a:lnTo>
                                  <a:pt x="58" y="572"/>
                                </a:lnTo>
                                <a:lnTo>
                                  <a:pt x="47" y="577"/>
                                </a:lnTo>
                                <a:lnTo>
                                  <a:pt x="36" y="583"/>
                                </a:lnTo>
                                <a:lnTo>
                                  <a:pt x="26" y="591"/>
                                </a:lnTo>
                                <a:lnTo>
                                  <a:pt x="18" y="598"/>
                                </a:lnTo>
                                <a:lnTo>
                                  <a:pt x="11" y="605"/>
                                </a:lnTo>
                                <a:lnTo>
                                  <a:pt x="5" y="613"/>
                                </a:lnTo>
                                <a:lnTo>
                                  <a:pt x="0" y="622"/>
                                </a:lnTo>
                                <a:lnTo>
                                  <a:pt x="26" y="635"/>
                                </a:lnTo>
                                <a:lnTo>
                                  <a:pt x="34" y="624"/>
                                </a:lnTo>
                                <a:lnTo>
                                  <a:pt x="44" y="614"/>
                                </a:lnTo>
                                <a:lnTo>
                                  <a:pt x="56" y="606"/>
                                </a:lnTo>
                                <a:lnTo>
                                  <a:pt x="70" y="599"/>
                                </a:lnTo>
                                <a:moveTo>
                                  <a:pt x="165" y="576"/>
                                </a:moveTo>
                                <a:lnTo>
                                  <a:pt x="161" y="547"/>
                                </a:lnTo>
                                <a:lnTo>
                                  <a:pt x="144" y="550"/>
                                </a:lnTo>
                                <a:lnTo>
                                  <a:pt x="127" y="552"/>
                                </a:lnTo>
                                <a:lnTo>
                                  <a:pt x="109" y="556"/>
                                </a:lnTo>
                                <a:lnTo>
                                  <a:pt x="92" y="560"/>
                                </a:lnTo>
                                <a:lnTo>
                                  <a:pt x="100" y="588"/>
                                </a:lnTo>
                                <a:lnTo>
                                  <a:pt x="116" y="585"/>
                                </a:lnTo>
                                <a:lnTo>
                                  <a:pt x="132" y="581"/>
                                </a:lnTo>
                                <a:lnTo>
                                  <a:pt x="148" y="579"/>
                                </a:lnTo>
                                <a:lnTo>
                                  <a:pt x="165" y="576"/>
                                </a:lnTo>
                                <a:moveTo>
                                  <a:pt x="265" y="569"/>
                                </a:moveTo>
                                <a:lnTo>
                                  <a:pt x="264" y="540"/>
                                </a:lnTo>
                                <a:lnTo>
                                  <a:pt x="230" y="541"/>
                                </a:lnTo>
                                <a:lnTo>
                                  <a:pt x="212" y="542"/>
                                </a:lnTo>
                                <a:lnTo>
                                  <a:pt x="195" y="544"/>
                                </a:lnTo>
                                <a:lnTo>
                                  <a:pt x="198" y="573"/>
                                </a:lnTo>
                                <a:lnTo>
                                  <a:pt x="214" y="572"/>
                                </a:lnTo>
                                <a:lnTo>
                                  <a:pt x="231" y="571"/>
                                </a:lnTo>
                                <a:lnTo>
                                  <a:pt x="265" y="569"/>
                                </a:lnTo>
                                <a:moveTo>
                                  <a:pt x="366" y="538"/>
                                </a:moveTo>
                                <a:lnTo>
                                  <a:pt x="349" y="538"/>
                                </a:lnTo>
                                <a:lnTo>
                                  <a:pt x="298" y="539"/>
                                </a:lnTo>
                                <a:lnTo>
                                  <a:pt x="298" y="568"/>
                                </a:lnTo>
                                <a:lnTo>
                                  <a:pt x="366" y="568"/>
                                </a:lnTo>
                                <a:lnTo>
                                  <a:pt x="366" y="538"/>
                                </a:lnTo>
                                <a:moveTo>
                                  <a:pt x="468" y="540"/>
                                </a:moveTo>
                                <a:lnTo>
                                  <a:pt x="400" y="539"/>
                                </a:lnTo>
                                <a:lnTo>
                                  <a:pt x="400" y="568"/>
                                </a:lnTo>
                                <a:lnTo>
                                  <a:pt x="468" y="569"/>
                                </a:lnTo>
                                <a:lnTo>
                                  <a:pt x="468" y="540"/>
                                </a:lnTo>
                                <a:moveTo>
                                  <a:pt x="570" y="541"/>
                                </a:moveTo>
                                <a:lnTo>
                                  <a:pt x="502" y="540"/>
                                </a:lnTo>
                                <a:lnTo>
                                  <a:pt x="501" y="570"/>
                                </a:lnTo>
                                <a:lnTo>
                                  <a:pt x="570" y="571"/>
                                </a:lnTo>
                                <a:lnTo>
                                  <a:pt x="570" y="541"/>
                                </a:lnTo>
                                <a:moveTo>
                                  <a:pt x="672" y="543"/>
                                </a:moveTo>
                                <a:lnTo>
                                  <a:pt x="604" y="542"/>
                                </a:lnTo>
                                <a:lnTo>
                                  <a:pt x="603" y="571"/>
                                </a:lnTo>
                                <a:lnTo>
                                  <a:pt x="672" y="572"/>
                                </a:lnTo>
                                <a:lnTo>
                                  <a:pt x="672" y="543"/>
                                </a:lnTo>
                                <a:moveTo>
                                  <a:pt x="774" y="572"/>
                                </a:moveTo>
                                <a:lnTo>
                                  <a:pt x="773" y="543"/>
                                </a:lnTo>
                                <a:lnTo>
                                  <a:pt x="705" y="543"/>
                                </a:lnTo>
                                <a:lnTo>
                                  <a:pt x="705" y="572"/>
                                </a:lnTo>
                                <a:lnTo>
                                  <a:pt x="774" y="572"/>
                                </a:lnTo>
                                <a:moveTo>
                                  <a:pt x="876" y="570"/>
                                </a:moveTo>
                                <a:lnTo>
                                  <a:pt x="875" y="541"/>
                                </a:lnTo>
                                <a:lnTo>
                                  <a:pt x="807" y="542"/>
                                </a:lnTo>
                                <a:lnTo>
                                  <a:pt x="807" y="572"/>
                                </a:lnTo>
                                <a:lnTo>
                                  <a:pt x="876" y="570"/>
                                </a:lnTo>
                                <a:moveTo>
                                  <a:pt x="978" y="565"/>
                                </a:moveTo>
                                <a:lnTo>
                                  <a:pt x="976" y="536"/>
                                </a:lnTo>
                                <a:lnTo>
                                  <a:pt x="908" y="540"/>
                                </a:lnTo>
                                <a:lnTo>
                                  <a:pt x="909" y="569"/>
                                </a:lnTo>
                                <a:lnTo>
                                  <a:pt x="978" y="565"/>
                                </a:lnTo>
                                <a:moveTo>
                                  <a:pt x="1080" y="556"/>
                                </a:moveTo>
                                <a:lnTo>
                                  <a:pt x="1077" y="527"/>
                                </a:lnTo>
                                <a:lnTo>
                                  <a:pt x="1060" y="529"/>
                                </a:lnTo>
                                <a:lnTo>
                                  <a:pt x="1009" y="533"/>
                                </a:lnTo>
                                <a:lnTo>
                                  <a:pt x="1011" y="563"/>
                                </a:lnTo>
                                <a:lnTo>
                                  <a:pt x="1063" y="558"/>
                                </a:lnTo>
                                <a:lnTo>
                                  <a:pt x="1080" y="556"/>
                                </a:lnTo>
                                <a:moveTo>
                                  <a:pt x="1181" y="543"/>
                                </a:moveTo>
                                <a:lnTo>
                                  <a:pt x="1177" y="514"/>
                                </a:lnTo>
                                <a:lnTo>
                                  <a:pt x="1126" y="521"/>
                                </a:lnTo>
                                <a:lnTo>
                                  <a:pt x="1110" y="523"/>
                                </a:lnTo>
                                <a:lnTo>
                                  <a:pt x="1113" y="553"/>
                                </a:lnTo>
                                <a:lnTo>
                                  <a:pt x="1130" y="550"/>
                                </a:lnTo>
                                <a:lnTo>
                                  <a:pt x="1181" y="543"/>
                                </a:lnTo>
                                <a:moveTo>
                                  <a:pt x="1282" y="524"/>
                                </a:moveTo>
                                <a:lnTo>
                                  <a:pt x="1276" y="495"/>
                                </a:lnTo>
                                <a:lnTo>
                                  <a:pt x="1259" y="499"/>
                                </a:lnTo>
                                <a:lnTo>
                                  <a:pt x="1243" y="502"/>
                                </a:lnTo>
                                <a:lnTo>
                                  <a:pt x="1209" y="508"/>
                                </a:lnTo>
                                <a:lnTo>
                                  <a:pt x="1215" y="537"/>
                                </a:lnTo>
                                <a:lnTo>
                                  <a:pt x="1248" y="531"/>
                                </a:lnTo>
                                <a:lnTo>
                                  <a:pt x="1265" y="527"/>
                                </a:lnTo>
                                <a:lnTo>
                                  <a:pt x="1282" y="524"/>
                                </a:lnTo>
                                <a:moveTo>
                                  <a:pt x="1382" y="497"/>
                                </a:moveTo>
                                <a:lnTo>
                                  <a:pt x="1373" y="469"/>
                                </a:lnTo>
                                <a:lnTo>
                                  <a:pt x="1357" y="474"/>
                                </a:lnTo>
                                <a:lnTo>
                                  <a:pt x="1340" y="479"/>
                                </a:lnTo>
                                <a:lnTo>
                                  <a:pt x="1324" y="483"/>
                                </a:lnTo>
                                <a:lnTo>
                                  <a:pt x="1308" y="487"/>
                                </a:lnTo>
                                <a:lnTo>
                                  <a:pt x="1315" y="516"/>
                                </a:lnTo>
                                <a:lnTo>
                                  <a:pt x="1332" y="511"/>
                                </a:lnTo>
                                <a:lnTo>
                                  <a:pt x="1348" y="507"/>
                                </a:lnTo>
                                <a:lnTo>
                                  <a:pt x="1365" y="502"/>
                                </a:lnTo>
                                <a:lnTo>
                                  <a:pt x="1382" y="497"/>
                                </a:lnTo>
                                <a:moveTo>
                                  <a:pt x="1478" y="461"/>
                                </a:moveTo>
                                <a:lnTo>
                                  <a:pt x="1467" y="434"/>
                                </a:lnTo>
                                <a:lnTo>
                                  <a:pt x="1436" y="447"/>
                                </a:lnTo>
                                <a:lnTo>
                                  <a:pt x="1404" y="459"/>
                                </a:lnTo>
                                <a:lnTo>
                                  <a:pt x="1414" y="486"/>
                                </a:lnTo>
                                <a:lnTo>
                                  <a:pt x="1446" y="474"/>
                                </a:lnTo>
                                <a:lnTo>
                                  <a:pt x="1478" y="461"/>
                                </a:lnTo>
                                <a:moveTo>
                                  <a:pt x="1571" y="415"/>
                                </a:moveTo>
                                <a:lnTo>
                                  <a:pt x="1556" y="389"/>
                                </a:lnTo>
                                <a:lnTo>
                                  <a:pt x="1541" y="398"/>
                                </a:lnTo>
                                <a:lnTo>
                                  <a:pt x="1527" y="406"/>
                                </a:lnTo>
                                <a:lnTo>
                                  <a:pt x="1512" y="413"/>
                                </a:lnTo>
                                <a:lnTo>
                                  <a:pt x="1497" y="421"/>
                                </a:lnTo>
                                <a:lnTo>
                                  <a:pt x="1509" y="447"/>
                                </a:lnTo>
                                <a:lnTo>
                                  <a:pt x="1525" y="440"/>
                                </a:lnTo>
                                <a:lnTo>
                                  <a:pt x="1540" y="432"/>
                                </a:lnTo>
                                <a:lnTo>
                                  <a:pt x="1556" y="423"/>
                                </a:lnTo>
                                <a:lnTo>
                                  <a:pt x="1571" y="415"/>
                                </a:lnTo>
                                <a:moveTo>
                                  <a:pt x="1656" y="355"/>
                                </a:moveTo>
                                <a:lnTo>
                                  <a:pt x="1638" y="333"/>
                                </a:lnTo>
                                <a:lnTo>
                                  <a:pt x="1629" y="340"/>
                                </a:lnTo>
                                <a:lnTo>
                                  <a:pt x="1620" y="347"/>
                                </a:lnTo>
                                <a:lnTo>
                                  <a:pt x="1611" y="353"/>
                                </a:lnTo>
                                <a:lnTo>
                                  <a:pt x="1602" y="360"/>
                                </a:lnTo>
                                <a:lnTo>
                                  <a:pt x="1593" y="366"/>
                                </a:lnTo>
                                <a:lnTo>
                                  <a:pt x="1584" y="372"/>
                                </a:lnTo>
                                <a:lnTo>
                                  <a:pt x="1600" y="397"/>
                                </a:lnTo>
                                <a:lnTo>
                                  <a:pt x="1610" y="390"/>
                                </a:lnTo>
                                <a:lnTo>
                                  <a:pt x="1619" y="384"/>
                                </a:lnTo>
                                <a:lnTo>
                                  <a:pt x="1628" y="377"/>
                                </a:lnTo>
                                <a:lnTo>
                                  <a:pt x="1638" y="370"/>
                                </a:lnTo>
                                <a:lnTo>
                                  <a:pt x="1647" y="363"/>
                                </a:lnTo>
                                <a:lnTo>
                                  <a:pt x="1656" y="355"/>
                                </a:lnTo>
                                <a:moveTo>
                                  <a:pt x="1731" y="283"/>
                                </a:moveTo>
                                <a:lnTo>
                                  <a:pt x="1709" y="264"/>
                                </a:lnTo>
                                <a:lnTo>
                                  <a:pt x="1698" y="276"/>
                                </a:lnTo>
                                <a:lnTo>
                                  <a:pt x="1687" y="288"/>
                                </a:lnTo>
                                <a:lnTo>
                                  <a:pt x="1675" y="300"/>
                                </a:lnTo>
                                <a:lnTo>
                                  <a:pt x="1662" y="311"/>
                                </a:lnTo>
                                <a:lnTo>
                                  <a:pt x="1682" y="333"/>
                                </a:lnTo>
                                <a:lnTo>
                                  <a:pt x="1695" y="321"/>
                                </a:lnTo>
                                <a:lnTo>
                                  <a:pt x="1707" y="309"/>
                                </a:lnTo>
                                <a:lnTo>
                                  <a:pt x="1719" y="296"/>
                                </a:lnTo>
                                <a:lnTo>
                                  <a:pt x="1731" y="283"/>
                                </a:lnTo>
                                <a:moveTo>
                                  <a:pt x="1793" y="199"/>
                                </a:moveTo>
                                <a:lnTo>
                                  <a:pt x="1768" y="184"/>
                                </a:lnTo>
                                <a:lnTo>
                                  <a:pt x="1750" y="212"/>
                                </a:lnTo>
                                <a:lnTo>
                                  <a:pt x="1730" y="239"/>
                                </a:lnTo>
                                <a:lnTo>
                                  <a:pt x="1753" y="257"/>
                                </a:lnTo>
                                <a:lnTo>
                                  <a:pt x="1774" y="229"/>
                                </a:lnTo>
                                <a:lnTo>
                                  <a:pt x="1793" y="199"/>
                                </a:lnTo>
                                <a:moveTo>
                                  <a:pt x="1838" y="106"/>
                                </a:moveTo>
                                <a:lnTo>
                                  <a:pt x="1811" y="95"/>
                                </a:lnTo>
                                <a:lnTo>
                                  <a:pt x="1805" y="110"/>
                                </a:lnTo>
                                <a:lnTo>
                                  <a:pt x="1798" y="126"/>
                                </a:lnTo>
                                <a:lnTo>
                                  <a:pt x="1791" y="141"/>
                                </a:lnTo>
                                <a:lnTo>
                                  <a:pt x="1784" y="156"/>
                                </a:lnTo>
                                <a:lnTo>
                                  <a:pt x="1809" y="169"/>
                                </a:lnTo>
                                <a:lnTo>
                                  <a:pt x="1817" y="154"/>
                                </a:lnTo>
                                <a:lnTo>
                                  <a:pt x="1825" y="138"/>
                                </a:lnTo>
                                <a:lnTo>
                                  <a:pt x="1832" y="122"/>
                                </a:lnTo>
                                <a:lnTo>
                                  <a:pt x="1838" y="106"/>
                                </a:lnTo>
                                <a:moveTo>
                                  <a:pt x="1869" y="6"/>
                                </a:moveTo>
                                <a:lnTo>
                                  <a:pt x="1841" y="0"/>
                                </a:lnTo>
                                <a:lnTo>
                                  <a:pt x="1837" y="16"/>
                                </a:lnTo>
                                <a:lnTo>
                                  <a:pt x="1832" y="32"/>
                                </a:lnTo>
                                <a:lnTo>
                                  <a:pt x="1828" y="48"/>
                                </a:lnTo>
                                <a:lnTo>
                                  <a:pt x="1822" y="64"/>
                                </a:lnTo>
                                <a:lnTo>
                                  <a:pt x="1850" y="73"/>
                                </a:lnTo>
                                <a:lnTo>
                                  <a:pt x="1856" y="57"/>
                                </a:lnTo>
                                <a:lnTo>
                                  <a:pt x="1860" y="40"/>
                                </a:lnTo>
                                <a:lnTo>
                                  <a:pt x="1865" y="23"/>
                                </a:lnTo>
                                <a:lnTo>
                                  <a:pt x="1869" y="6"/>
                                </a:lnTo>
                              </a:path>
                            </a:pathLst>
                          </a:custGeom>
                          <a:solidFill>
                            <a:srgbClr val="93959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 name="Freeform 101"/>
                        <wps:cNvSpPr>
                          <a:spLocks/>
                        </wps:cNvSpPr>
                        <wps:spPr bwMode="auto">
                          <a:xfrm>
                            <a:off x="7198" y="4653"/>
                            <a:ext cx="2552" cy="250"/>
                          </a:xfrm>
                          <a:custGeom>
                            <a:avLst/>
                            <a:gdLst>
                              <a:gd name="T0" fmla="+- 0 9750 7198"/>
                              <a:gd name="T1" fmla="*/ T0 w 2552"/>
                              <a:gd name="T2" fmla="+- 0 4903 4653"/>
                              <a:gd name="T3" fmla="*/ 4903 h 250"/>
                              <a:gd name="T4" fmla="+- 0 9668 7198"/>
                              <a:gd name="T5" fmla="*/ T4 w 2552"/>
                              <a:gd name="T6" fmla="+- 0 4900 4653"/>
                              <a:gd name="T7" fmla="*/ 4900 h 250"/>
                              <a:gd name="T8" fmla="+- 0 9583 7198"/>
                              <a:gd name="T9" fmla="*/ T8 w 2552"/>
                              <a:gd name="T10" fmla="+- 0 4897 4653"/>
                              <a:gd name="T11" fmla="*/ 4897 h 250"/>
                              <a:gd name="T12" fmla="+- 0 9495 7198"/>
                              <a:gd name="T13" fmla="*/ T12 w 2552"/>
                              <a:gd name="T14" fmla="+- 0 4894 4653"/>
                              <a:gd name="T15" fmla="*/ 4894 h 250"/>
                              <a:gd name="T16" fmla="+- 0 9405 7198"/>
                              <a:gd name="T17" fmla="*/ T16 w 2552"/>
                              <a:gd name="T18" fmla="+- 0 4892 4653"/>
                              <a:gd name="T19" fmla="*/ 4892 h 250"/>
                              <a:gd name="T20" fmla="+- 0 9313 7198"/>
                              <a:gd name="T21" fmla="*/ T20 w 2552"/>
                              <a:gd name="T22" fmla="+- 0 4889 4653"/>
                              <a:gd name="T23" fmla="*/ 4889 h 250"/>
                              <a:gd name="T24" fmla="+- 0 9219 7198"/>
                              <a:gd name="T25" fmla="*/ T24 w 2552"/>
                              <a:gd name="T26" fmla="+- 0 4886 4653"/>
                              <a:gd name="T27" fmla="*/ 4886 h 250"/>
                              <a:gd name="T28" fmla="+- 0 9124 7198"/>
                              <a:gd name="T29" fmla="*/ T28 w 2552"/>
                              <a:gd name="T30" fmla="+- 0 4884 4653"/>
                              <a:gd name="T31" fmla="*/ 4884 h 250"/>
                              <a:gd name="T32" fmla="+- 0 9028 7198"/>
                              <a:gd name="T33" fmla="*/ T32 w 2552"/>
                              <a:gd name="T34" fmla="+- 0 4881 4653"/>
                              <a:gd name="T35" fmla="*/ 4881 h 250"/>
                              <a:gd name="T36" fmla="+- 0 8931 7198"/>
                              <a:gd name="T37" fmla="*/ T36 w 2552"/>
                              <a:gd name="T38" fmla="+- 0 4878 4653"/>
                              <a:gd name="T39" fmla="*/ 4878 h 250"/>
                              <a:gd name="T40" fmla="+- 0 8834 7198"/>
                              <a:gd name="T41" fmla="*/ T40 w 2552"/>
                              <a:gd name="T42" fmla="+- 0 4875 4653"/>
                              <a:gd name="T43" fmla="*/ 4875 h 250"/>
                              <a:gd name="T44" fmla="+- 0 8736 7198"/>
                              <a:gd name="T45" fmla="*/ T44 w 2552"/>
                              <a:gd name="T46" fmla="+- 0 4872 4653"/>
                              <a:gd name="T47" fmla="*/ 4872 h 250"/>
                              <a:gd name="T48" fmla="+- 0 8639 7198"/>
                              <a:gd name="T49" fmla="*/ T48 w 2552"/>
                              <a:gd name="T50" fmla="+- 0 4869 4653"/>
                              <a:gd name="T51" fmla="*/ 4869 h 250"/>
                              <a:gd name="T52" fmla="+- 0 8542 7198"/>
                              <a:gd name="T53" fmla="*/ T52 w 2552"/>
                              <a:gd name="T54" fmla="+- 0 4865 4653"/>
                              <a:gd name="T55" fmla="*/ 4865 h 250"/>
                              <a:gd name="T56" fmla="+- 0 8446 7198"/>
                              <a:gd name="T57" fmla="*/ T56 w 2552"/>
                              <a:gd name="T58" fmla="+- 0 4862 4653"/>
                              <a:gd name="T59" fmla="*/ 4862 h 250"/>
                              <a:gd name="T60" fmla="+- 0 8352 7198"/>
                              <a:gd name="T61" fmla="*/ T60 w 2552"/>
                              <a:gd name="T62" fmla="+- 0 4857 4653"/>
                              <a:gd name="T63" fmla="*/ 4857 h 250"/>
                              <a:gd name="T64" fmla="+- 0 8258 7198"/>
                              <a:gd name="T65" fmla="*/ T64 w 2552"/>
                              <a:gd name="T66" fmla="+- 0 4853 4653"/>
                              <a:gd name="T67" fmla="*/ 4853 h 250"/>
                              <a:gd name="T68" fmla="+- 0 8167 7198"/>
                              <a:gd name="T69" fmla="*/ T68 w 2552"/>
                              <a:gd name="T70" fmla="+- 0 4848 4653"/>
                              <a:gd name="T71" fmla="*/ 4848 h 250"/>
                              <a:gd name="T72" fmla="+- 0 8078 7198"/>
                              <a:gd name="T73" fmla="*/ T72 w 2552"/>
                              <a:gd name="T74" fmla="+- 0 4843 4653"/>
                              <a:gd name="T75" fmla="*/ 4843 h 250"/>
                              <a:gd name="T76" fmla="+- 0 7991 7198"/>
                              <a:gd name="T77" fmla="*/ T76 w 2552"/>
                              <a:gd name="T78" fmla="+- 0 4837 4653"/>
                              <a:gd name="T79" fmla="*/ 4837 h 250"/>
                              <a:gd name="T80" fmla="+- 0 7907 7198"/>
                              <a:gd name="T81" fmla="*/ T80 w 2552"/>
                              <a:gd name="T82" fmla="+- 0 4831 4653"/>
                              <a:gd name="T83" fmla="*/ 4831 h 250"/>
                              <a:gd name="T84" fmla="+- 0 7826 7198"/>
                              <a:gd name="T85" fmla="*/ T84 w 2552"/>
                              <a:gd name="T86" fmla="+- 0 4824 4653"/>
                              <a:gd name="T87" fmla="*/ 4824 h 250"/>
                              <a:gd name="T88" fmla="+- 0 7749 7198"/>
                              <a:gd name="T89" fmla="*/ T88 w 2552"/>
                              <a:gd name="T90" fmla="+- 0 4817 4653"/>
                              <a:gd name="T91" fmla="*/ 4817 h 250"/>
                              <a:gd name="T92" fmla="+- 0 7675 7198"/>
                              <a:gd name="T93" fmla="*/ T92 w 2552"/>
                              <a:gd name="T94" fmla="+- 0 4809 4653"/>
                              <a:gd name="T95" fmla="*/ 4809 h 250"/>
                              <a:gd name="T96" fmla="+- 0 7605 7198"/>
                              <a:gd name="T97" fmla="*/ T96 w 2552"/>
                              <a:gd name="T98" fmla="+- 0 4800 4653"/>
                              <a:gd name="T99" fmla="*/ 4800 h 250"/>
                              <a:gd name="T100" fmla="+- 0 7540 7198"/>
                              <a:gd name="T101" fmla="*/ T100 w 2552"/>
                              <a:gd name="T102" fmla="+- 0 4791 4653"/>
                              <a:gd name="T103" fmla="*/ 4791 h 250"/>
                              <a:gd name="T104" fmla="+- 0 7479 7198"/>
                              <a:gd name="T105" fmla="*/ T104 w 2552"/>
                              <a:gd name="T106" fmla="+- 0 4781 4653"/>
                              <a:gd name="T107" fmla="*/ 4781 h 250"/>
                              <a:gd name="T108" fmla="+- 0 7373 7198"/>
                              <a:gd name="T109" fmla="*/ T108 w 2552"/>
                              <a:gd name="T110" fmla="+- 0 4759 4653"/>
                              <a:gd name="T111" fmla="*/ 4759 h 250"/>
                              <a:gd name="T112" fmla="+- 0 7290 7198"/>
                              <a:gd name="T113" fmla="*/ T112 w 2552"/>
                              <a:gd name="T114" fmla="+- 0 4733 4653"/>
                              <a:gd name="T115" fmla="*/ 4733 h 250"/>
                              <a:gd name="T116" fmla="+- 0 7232 7198"/>
                              <a:gd name="T117" fmla="*/ T116 w 2552"/>
                              <a:gd name="T118" fmla="+- 0 4704 4653"/>
                              <a:gd name="T119" fmla="*/ 4704 h 250"/>
                              <a:gd name="T120" fmla="+- 0 7202 7198"/>
                              <a:gd name="T121" fmla="*/ T120 w 2552"/>
                              <a:gd name="T122" fmla="+- 0 4671 4653"/>
                              <a:gd name="T123" fmla="*/ 4671 h 250"/>
                              <a:gd name="T124" fmla="+- 0 7198 7198"/>
                              <a:gd name="T125" fmla="*/ T124 w 2552"/>
                              <a:gd name="T126" fmla="+- 0 4653 4653"/>
                              <a:gd name="T127" fmla="*/ 4653 h 2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2552" h="250">
                                <a:moveTo>
                                  <a:pt x="2552" y="250"/>
                                </a:moveTo>
                                <a:lnTo>
                                  <a:pt x="2470" y="247"/>
                                </a:lnTo>
                                <a:lnTo>
                                  <a:pt x="2385" y="244"/>
                                </a:lnTo>
                                <a:lnTo>
                                  <a:pt x="2297" y="241"/>
                                </a:lnTo>
                                <a:lnTo>
                                  <a:pt x="2207" y="239"/>
                                </a:lnTo>
                                <a:lnTo>
                                  <a:pt x="2115" y="236"/>
                                </a:lnTo>
                                <a:lnTo>
                                  <a:pt x="2021" y="233"/>
                                </a:lnTo>
                                <a:lnTo>
                                  <a:pt x="1926" y="231"/>
                                </a:lnTo>
                                <a:lnTo>
                                  <a:pt x="1830" y="228"/>
                                </a:lnTo>
                                <a:lnTo>
                                  <a:pt x="1733" y="225"/>
                                </a:lnTo>
                                <a:lnTo>
                                  <a:pt x="1636" y="222"/>
                                </a:lnTo>
                                <a:lnTo>
                                  <a:pt x="1538" y="219"/>
                                </a:lnTo>
                                <a:lnTo>
                                  <a:pt x="1441" y="216"/>
                                </a:lnTo>
                                <a:lnTo>
                                  <a:pt x="1344" y="212"/>
                                </a:lnTo>
                                <a:lnTo>
                                  <a:pt x="1248" y="209"/>
                                </a:lnTo>
                                <a:lnTo>
                                  <a:pt x="1154" y="204"/>
                                </a:lnTo>
                                <a:lnTo>
                                  <a:pt x="1060" y="200"/>
                                </a:lnTo>
                                <a:lnTo>
                                  <a:pt x="969" y="195"/>
                                </a:lnTo>
                                <a:lnTo>
                                  <a:pt x="880" y="190"/>
                                </a:lnTo>
                                <a:lnTo>
                                  <a:pt x="793" y="184"/>
                                </a:lnTo>
                                <a:lnTo>
                                  <a:pt x="709" y="178"/>
                                </a:lnTo>
                                <a:lnTo>
                                  <a:pt x="628" y="171"/>
                                </a:lnTo>
                                <a:lnTo>
                                  <a:pt x="551" y="164"/>
                                </a:lnTo>
                                <a:lnTo>
                                  <a:pt x="477" y="156"/>
                                </a:lnTo>
                                <a:lnTo>
                                  <a:pt x="407" y="147"/>
                                </a:lnTo>
                                <a:lnTo>
                                  <a:pt x="342" y="138"/>
                                </a:lnTo>
                                <a:lnTo>
                                  <a:pt x="281" y="128"/>
                                </a:lnTo>
                                <a:lnTo>
                                  <a:pt x="175" y="106"/>
                                </a:lnTo>
                                <a:lnTo>
                                  <a:pt x="92" y="80"/>
                                </a:lnTo>
                                <a:lnTo>
                                  <a:pt x="34" y="51"/>
                                </a:lnTo>
                                <a:lnTo>
                                  <a:pt x="4" y="18"/>
                                </a:lnTo>
                                <a:lnTo>
                                  <a:pt x="0" y="0"/>
                                </a:lnTo>
                              </a:path>
                            </a:pathLst>
                          </a:custGeom>
                          <a:noFill/>
                          <a:ln w="20973">
                            <a:solidFill>
                              <a:srgbClr val="BE1E2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 name="Freeform 100"/>
                        <wps:cNvSpPr>
                          <a:spLocks/>
                        </wps:cNvSpPr>
                        <wps:spPr bwMode="auto">
                          <a:xfrm>
                            <a:off x="6380" y="3035"/>
                            <a:ext cx="2667" cy="919"/>
                          </a:xfrm>
                          <a:custGeom>
                            <a:avLst/>
                            <a:gdLst>
                              <a:gd name="T0" fmla="+- 0 6381 6381"/>
                              <a:gd name="T1" fmla="*/ T0 w 2667"/>
                              <a:gd name="T2" fmla="+- 0 3035 3035"/>
                              <a:gd name="T3" fmla="*/ 3035 h 919"/>
                              <a:gd name="T4" fmla="+- 0 6442 6381"/>
                              <a:gd name="T5" fmla="*/ T4 w 2667"/>
                              <a:gd name="T6" fmla="+- 0 3039 3035"/>
                              <a:gd name="T7" fmla="*/ 3039 h 919"/>
                              <a:gd name="T8" fmla="+- 0 6508 6381"/>
                              <a:gd name="T9" fmla="*/ T8 w 2667"/>
                              <a:gd name="T10" fmla="+- 0 3044 3035"/>
                              <a:gd name="T11" fmla="*/ 3044 h 919"/>
                              <a:gd name="T12" fmla="+- 0 6577 6381"/>
                              <a:gd name="T13" fmla="*/ T12 w 2667"/>
                              <a:gd name="T14" fmla="+- 0 3050 3035"/>
                              <a:gd name="T15" fmla="*/ 3050 h 919"/>
                              <a:gd name="T16" fmla="+- 0 6650 6381"/>
                              <a:gd name="T17" fmla="*/ T16 w 2667"/>
                              <a:gd name="T18" fmla="+- 0 3057 3035"/>
                              <a:gd name="T19" fmla="*/ 3057 h 919"/>
                              <a:gd name="T20" fmla="+- 0 6726 6381"/>
                              <a:gd name="T21" fmla="*/ T20 w 2667"/>
                              <a:gd name="T22" fmla="+- 0 3065 3035"/>
                              <a:gd name="T23" fmla="*/ 3065 h 919"/>
                              <a:gd name="T24" fmla="+- 0 6805 6381"/>
                              <a:gd name="T25" fmla="*/ T24 w 2667"/>
                              <a:gd name="T26" fmla="+- 0 3073 3035"/>
                              <a:gd name="T27" fmla="*/ 3073 h 919"/>
                              <a:gd name="T28" fmla="+- 0 6887 6381"/>
                              <a:gd name="T29" fmla="*/ T28 w 2667"/>
                              <a:gd name="T30" fmla="+- 0 3083 3035"/>
                              <a:gd name="T31" fmla="*/ 3083 h 919"/>
                              <a:gd name="T32" fmla="+- 0 6971 6381"/>
                              <a:gd name="T33" fmla="*/ T32 w 2667"/>
                              <a:gd name="T34" fmla="+- 0 3093 3035"/>
                              <a:gd name="T35" fmla="*/ 3093 h 919"/>
                              <a:gd name="T36" fmla="+- 0 7056 6381"/>
                              <a:gd name="T37" fmla="*/ T36 w 2667"/>
                              <a:gd name="T38" fmla="+- 0 3105 3035"/>
                              <a:gd name="T39" fmla="*/ 3105 h 919"/>
                              <a:gd name="T40" fmla="+- 0 7143 6381"/>
                              <a:gd name="T41" fmla="*/ T40 w 2667"/>
                              <a:gd name="T42" fmla="+- 0 3117 3035"/>
                              <a:gd name="T43" fmla="*/ 3117 h 919"/>
                              <a:gd name="T44" fmla="+- 0 7232 6381"/>
                              <a:gd name="T45" fmla="*/ T44 w 2667"/>
                              <a:gd name="T46" fmla="+- 0 3130 3035"/>
                              <a:gd name="T47" fmla="*/ 3130 h 919"/>
                              <a:gd name="T48" fmla="+- 0 7322 6381"/>
                              <a:gd name="T49" fmla="*/ T48 w 2667"/>
                              <a:gd name="T50" fmla="+- 0 3144 3035"/>
                              <a:gd name="T51" fmla="*/ 3144 h 919"/>
                              <a:gd name="T52" fmla="+- 0 7412 6381"/>
                              <a:gd name="T53" fmla="*/ T52 w 2667"/>
                              <a:gd name="T54" fmla="+- 0 3159 3035"/>
                              <a:gd name="T55" fmla="*/ 3159 h 919"/>
                              <a:gd name="T56" fmla="+- 0 7503 6381"/>
                              <a:gd name="T57" fmla="*/ T56 w 2667"/>
                              <a:gd name="T58" fmla="+- 0 3174 3035"/>
                              <a:gd name="T59" fmla="*/ 3174 h 919"/>
                              <a:gd name="T60" fmla="+- 0 7594 6381"/>
                              <a:gd name="T61" fmla="*/ T60 w 2667"/>
                              <a:gd name="T62" fmla="+- 0 3191 3035"/>
                              <a:gd name="T63" fmla="*/ 3191 h 919"/>
                              <a:gd name="T64" fmla="+- 0 7684 6381"/>
                              <a:gd name="T65" fmla="*/ T64 w 2667"/>
                              <a:gd name="T66" fmla="+- 0 3208 3035"/>
                              <a:gd name="T67" fmla="*/ 3208 h 919"/>
                              <a:gd name="T68" fmla="+- 0 7775 6381"/>
                              <a:gd name="T69" fmla="*/ T68 w 2667"/>
                              <a:gd name="T70" fmla="+- 0 3227 3035"/>
                              <a:gd name="T71" fmla="*/ 3227 h 919"/>
                              <a:gd name="T72" fmla="+- 0 7864 6381"/>
                              <a:gd name="T73" fmla="*/ T72 w 2667"/>
                              <a:gd name="T74" fmla="+- 0 3246 3035"/>
                              <a:gd name="T75" fmla="*/ 3246 h 919"/>
                              <a:gd name="T76" fmla="+- 0 7952 6381"/>
                              <a:gd name="T77" fmla="*/ T76 w 2667"/>
                              <a:gd name="T78" fmla="+- 0 3266 3035"/>
                              <a:gd name="T79" fmla="*/ 3266 h 919"/>
                              <a:gd name="T80" fmla="+- 0 8039 6381"/>
                              <a:gd name="T81" fmla="*/ T80 w 2667"/>
                              <a:gd name="T82" fmla="+- 0 3287 3035"/>
                              <a:gd name="T83" fmla="*/ 3287 h 919"/>
                              <a:gd name="T84" fmla="+- 0 8124 6381"/>
                              <a:gd name="T85" fmla="*/ T84 w 2667"/>
                              <a:gd name="T86" fmla="+- 0 3309 3035"/>
                              <a:gd name="T87" fmla="*/ 3309 h 919"/>
                              <a:gd name="T88" fmla="+- 0 8207 6381"/>
                              <a:gd name="T89" fmla="*/ T88 w 2667"/>
                              <a:gd name="T90" fmla="+- 0 3332 3035"/>
                              <a:gd name="T91" fmla="*/ 3332 h 919"/>
                              <a:gd name="T92" fmla="+- 0 8288 6381"/>
                              <a:gd name="T93" fmla="*/ T92 w 2667"/>
                              <a:gd name="T94" fmla="+- 0 3355 3035"/>
                              <a:gd name="T95" fmla="*/ 3355 h 919"/>
                              <a:gd name="T96" fmla="+- 0 8366 6381"/>
                              <a:gd name="T97" fmla="*/ T96 w 2667"/>
                              <a:gd name="T98" fmla="+- 0 3380 3035"/>
                              <a:gd name="T99" fmla="*/ 3380 h 919"/>
                              <a:gd name="T100" fmla="+- 0 8441 6381"/>
                              <a:gd name="T101" fmla="*/ T100 w 2667"/>
                              <a:gd name="T102" fmla="+- 0 3405 3035"/>
                              <a:gd name="T103" fmla="*/ 3405 h 919"/>
                              <a:gd name="T104" fmla="+- 0 8513 6381"/>
                              <a:gd name="T105" fmla="*/ T104 w 2667"/>
                              <a:gd name="T106" fmla="+- 0 3431 3035"/>
                              <a:gd name="T107" fmla="*/ 3431 h 919"/>
                              <a:gd name="T108" fmla="+- 0 8581 6381"/>
                              <a:gd name="T109" fmla="*/ T108 w 2667"/>
                              <a:gd name="T110" fmla="+- 0 3458 3035"/>
                              <a:gd name="T111" fmla="*/ 3458 h 919"/>
                              <a:gd name="T112" fmla="+- 0 8645 6381"/>
                              <a:gd name="T113" fmla="*/ T112 w 2667"/>
                              <a:gd name="T114" fmla="+- 0 3486 3035"/>
                              <a:gd name="T115" fmla="*/ 3486 h 919"/>
                              <a:gd name="T116" fmla="+- 0 8705 6381"/>
                              <a:gd name="T117" fmla="*/ T116 w 2667"/>
                              <a:gd name="T118" fmla="+- 0 3515 3035"/>
                              <a:gd name="T119" fmla="*/ 3515 h 919"/>
                              <a:gd name="T120" fmla="+- 0 8761 6381"/>
                              <a:gd name="T121" fmla="*/ T120 w 2667"/>
                              <a:gd name="T122" fmla="+- 0 3544 3035"/>
                              <a:gd name="T123" fmla="*/ 3544 h 919"/>
                              <a:gd name="T124" fmla="+- 0 8857 6381"/>
                              <a:gd name="T125" fmla="*/ T124 w 2667"/>
                              <a:gd name="T126" fmla="+- 0 3606 3035"/>
                              <a:gd name="T127" fmla="*/ 3606 h 919"/>
                              <a:gd name="T128" fmla="+- 0 8932 6381"/>
                              <a:gd name="T129" fmla="*/ T128 w 2667"/>
                              <a:gd name="T130" fmla="+- 0 3671 3035"/>
                              <a:gd name="T131" fmla="*/ 3671 h 919"/>
                              <a:gd name="T132" fmla="+- 0 8995 6381"/>
                              <a:gd name="T133" fmla="*/ T132 w 2667"/>
                              <a:gd name="T134" fmla="+- 0 3767 3035"/>
                              <a:gd name="T135" fmla="*/ 3767 h 919"/>
                              <a:gd name="T136" fmla="+- 0 9018 6381"/>
                              <a:gd name="T137" fmla="*/ T136 w 2667"/>
                              <a:gd name="T138" fmla="+- 0 3836 3035"/>
                              <a:gd name="T139" fmla="*/ 3836 h 919"/>
                              <a:gd name="T140" fmla="+- 0 9034 6381"/>
                              <a:gd name="T141" fmla="*/ T140 w 2667"/>
                              <a:gd name="T142" fmla="+- 0 3900 3035"/>
                              <a:gd name="T143" fmla="*/ 3900 h 919"/>
                              <a:gd name="T144" fmla="+- 0 9043 6381"/>
                              <a:gd name="T145" fmla="*/ T144 w 2667"/>
                              <a:gd name="T146" fmla="+- 0 3944 3035"/>
                              <a:gd name="T147" fmla="*/ 3944 h 919"/>
                              <a:gd name="T148" fmla="+- 0 9047 6381"/>
                              <a:gd name="T149" fmla="*/ T148 w 2667"/>
                              <a:gd name="T150" fmla="+- 0 3953 3035"/>
                              <a:gd name="T151" fmla="*/ 3953 h 919"/>
                              <a:gd name="T152" fmla="+- 0 9047 6381"/>
                              <a:gd name="T153" fmla="*/ T152 w 2667"/>
                              <a:gd name="T154" fmla="+- 0 3915 3035"/>
                              <a:gd name="T155" fmla="*/ 3915 h 91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2667" h="919">
                                <a:moveTo>
                                  <a:pt x="0" y="0"/>
                                </a:moveTo>
                                <a:lnTo>
                                  <a:pt x="61" y="4"/>
                                </a:lnTo>
                                <a:lnTo>
                                  <a:pt x="127" y="9"/>
                                </a:lnTo>
                                <a:lnTo>
                                  <a:pt x="196" y="15"/>
                                </a:lnTo>
                                <a:lnTo>
                                  <a:pt x="269" y="22"/>
                                </a:lnTo>
                                <a:lnTo>
                                  <a:pt x="345" y="30"/>
                                </a:lnTo>
                                <a:lnTo>
                                  <a:pt x="424" y="38"/>
                                </a:lnTo>
                                <a:lnTo>
                                  <a:pt x="506" y="48"/>
                                </a:lnTo>
                                <a:lnTo>
                                  <a:pt x="590" y="58"/>
                                </a:lnTo>
                                <a:lnTo>
                                  <a:pt x="675" y="70"/>
                                </a:lnTo>
                                <a:lnTo>
                                  <a:pt x="762" y="82"/>
                                </a:lnTo>
                                <a:lnTo>
                                  <a:pt x="851" y="95"/>
                                </a:lnTo>
                                <a:lnTo>
                                  <a:pt x="941" y="109"/>
                                </a:lnTo>
                                <a:lnTo>
                                  <a:pt x="1031" y="124"/>
                                </a:lnTo>
                                <a:lnTo>
                                  <a:pt x="1122" y="139"/>
                                </a:lnTo>
                                <a:lnTo>
                                  <a:pt x="1213" y="156"/>
                                </a:lnTo>
                                <a:lnTo>
                                  <a:pt x="1303" y="173"/>
                                </a:lnTo>
                                <a:lnTo>
                                  <a:pt x="1394" y="192"/>
                                </a:lnTo>
                                <a:lnTo>
                                  <a:pt x="1483" y="211"/>
                                </a:lnTo>
                                <a:lnTo>
                                  <a:pt x="1571" y="231"/>
                                </a:lnTo>
                                <a:lnTo>
                                  <a:pt x="1658" y="252"/>
                                </a:lnTo>
                                <a:lnTo>
                                  <a:pt x="1743" y="274"/>
                                </a:lnTo>
                                <a:lnTo>
                                  <a:pt x="1826" y="297"/>
                                </a:lnTo>
                                <a:lnTo>
                                  <a:pt x="1907" y="320"/>
                                </a:lnTo>
                                <a:lnTo>
                                  <a:pt x="1985" y="345"/>
                                </a:lnTo>
                                <a:lnTo>
                                  <a:pt x="2060" y="370"/>
                                </a:lnTo>
                                <a:lnTo>
                                  <a:pt x="2132" y="396"/>
                                </a:lnTo>
                                <a:lnTo>
                                  <a:pt x="2200" y="423"/>
                                </a:lnTo>
                                <a:lnTo>
                                  <a:pt x="2264" y="451"/>
                                </a:lnTo>
                                <a:lnTo>
                                  <a:pt x="2324" y="480"/>
                                </a:lnTo>
                                <a:lnTo>
                                  <a:pt x="2380" y="509"/>
                                </a:lnTo>
                                <a:lnTo>
                                  <a:pt x="2476" y="571"/>
                                </a:lnTo>
                                <a:lnTo>
                                  <a:pt x="2551" y="636"/>
                                </a:lnTo>
                                <a:lnTo>
                                  <a:pt x="2614" y="732"/>
                                </a:lnTo>
                                <a:lnTo>
                                  <a:pt x="2637" y="801"/>
                                </a:lnTo>
                                <a:lnTo>
                                  <a:pt x="2653" y="865"/>
                                </a:lnTo>
                                <a:lnTo>
                                  <a:pt x="2662" y="909"/>
                                </a:lnTo>
                                <a:lnTo>
                                  <a:pt x="2666" y="918"/>
                                </a:lnTo>
                                <a:lnTo>
                                  <a:pt x="2666" y="880"/>
                                </a:lnTo>
                              </a:path>
                            </a:pathLst>
                          </a:custGeom>
                          <a:noFill/>
                          <a:ln w="20970">
                            <a:solidFill>
                              <a:srgbClr val="1B75B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1" name="Picture 99"/>
                          <pic:cNvPicPr>
                            <a:picLocks/>
                          </pic:cNvPicPr>
                        </pic:nvPicPr>
                        <pic:blipFill>
                          <a:blip r:embed="rId27">
                            <a:extLst>
                              <a:ext uri="{28A0092B-C50C-407E-A947-70E740481C1C}">
                                <a14:useLocalDpi xmlns:a14="http://schemas.microsoft.com/office/drawing/2010/main" val="0"/>
                              </a:ext>
                            </a:extLst>
                          </a:blip>
                          <a:srcRect/>
                          <a:stretch>
                            <a:fillRect/>
                          </a:stretch>
                        </pic:blipFill>
                        <pic:spPr bwMode="auto">
                          <a:xfrm>
                            <a:off x="7858" y="3919"/>
                            <a:ext cx="106" cy="1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2" name="Picture 98"/>
                          <pic:cNvPicPr>
                            <a:picLocks/>
                          </pic:cNvPicPr>
                        </pic:nvPicPr>
                        <pic:blipFill>
                          <a:blip r:embed="rId28">
                            <a:extLst>
                              <a:ext uri="{28A0092B-C50C-407E-A947-70E740481C1C}">
                                <a14:useLocalDpi xmlns:a14="http://schemas.microsoft.com/office/drawing/2010/main" val="0"/>
                              </a:ext>
                            </a:extLst>
                          </a:blip>
                          <a:srcRect/>
                          <a:stretch>
                            <a:fillRect/>
                          </a:stretch>
                        </pic:blipFill>
                        <pic:spPr bwMode="auto">
                          <a:xfrm>
                            <a:off x="7858" y="4373"/>
                            <a:ext cx="106" cy="1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3" name="Line 97"/>
                        <wps:cNvCnPr>
                          <a:cxnSpLocks/>
                        </wps:cNvCnPr>
                        <wps:spPr bwMode="auto">
                          <a:xfrm>
                            <a:off x="9240" y="4353"/>
                            <a:ext cx="0" cy="264"/>
                          </a:xfrm>
                          <a:prstGeom prst="line">
                            <a:avLst/>
                          </a:prstGeom>
                          <a:noFill/>
                          <a:ln w="10472">
                            <a:solidFill>
                              <a:srgbClr val="939598"/>
                            </a:solidFill>
                            <a:prstDash val="solid"/>
                            <a:round/>
                            <a:headEnd/>
                            <a:tailEnd/>
                          </a:ln>
                          <a:extLst>
                            <a:ext uri="{909E8E84-426E-40DD-AFC4-6F175D3DCCD1}">
                              <a14:hiddenFill xmlns:a14="http://schemas.microsoft.com/office/drawing/2010/main">
                                <a:noFill/>
                              </a14:hiddenFill>
                            </a:ext>
                          </a:extLst>
                        </wps:spPr>
                        <wps:bodyPr/>
                      </wps:wsp>
                      <wps:wsp>
                        <wps:cNvPr id="94" name="AutoShape 96"/>
                        <wps:cNvSpPr>
                          <a:spLocks/>
                        </wps:cNvSpPr>
                        <wps:spPr bwMode="auto">
                          <a:xfrm>
                            <a:off x="9172" y="4568"/>
                            <a:ext cx="135" cy="165"/>
                          </a:xfrm>
                          <a:custGeom>
                            <a:avLst/>
                            <a:gdLst>
                              <a:gd name="T0" fmla="+- 0 9173 9173"/>
                              <a:gd name="T1" fmla="*/ T0 w 135"/>
                              <a:gd name="T2" fmla="+- 0 4569 4569"/>
                              <a:gd name="T3" fmla="*/ 4569 h 165"/>
                              <a:gd name="T4" fmla="+- 0 9240 9173"/>
                              <a:gd name="T5" fmla="*/ T4 w 135"/>
                              <a:gd name="T6" fmla="+- 0 4733 4569"/>
                              <a:gd name="T7" fmla="*/ 4733 h 165"/>
                              <a:gd name="T8" fmla="+- 0 9291 9173"/>
                              <a:gd name="T9" fmla="*/ T8 w 135"/>
                              <a:gd name="T10" fmla="+- 0 4608 4569"/>
                              <a:gd name="T11" fmla="*/ 4608 h 165"/>
                              <a:gd name="T12" fmla="+- 0 9240 9173"/>
                              <a:gd name="T13" fmla="*/ T12 w 135"/>
                              <a:gd name="T14" fmla="+- 0 4608 4569"/>
                              <a:gd name="T15" fmla="*/ 4608 h 165"/>
                              <a:gd name="T16" fmla="+- 0 9173 9173"/>
                              <a:gd name="T17" fmla="*/ T16 w 135"/>
                              <a:gd name="T18" fmla="+- 0 4569 4569"/>
                              <a:gd name="T19" fmla="*/ 4569 h 165"/>
                              <a:gd name="T20" fmla="+- 0 9307 9173"/>
                              <a:gd name="T21" fmla="*/ T20 w 135"/>
                              <a:gd name="T22" fmla="+- 0 4569 4569"/>
                              <a:gd name="T23" fmla="*/ 4569 h 165"/>
                              <a:gd name="T24" fmla="+- 0 9240 9173"/>
                              <a:gd name="T25" fmla="*/ T24 w 135"/>
                              <a:gd name="T26" fmla="+- 0 4608 4569"/>
                              <a:gd name="T27" fmla="*/ 4608 h 165"/>
                              <a:gd name="T28" fmla="+- 0 9291 9173"/>
                              <a:gd name="T29" fmla="*/ T28 w 135"/>
                              <a:gd name="T30" fmla="+- 0 4608 4569"/>
                              <a:gd name="T31" fmla="*/ 4608 h 165"/>
                              <a:gd name="T32" fmla="+- 0 9307 9173"/>
                              <a:gd name="T33" fmla="*/ T32 w 135"/>
                              <a:gd name="T34" fmla="+- 0 4569 4569"/>
                              <a:gd name="T35" fmla="*/ 4569 h 1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5" h="165">
                                <a:moveTo>
                                  <a:pt x="0" y="0"/>
                                </a:moveTo>
                                <a:lnTo>
                                  <a:pt x="67" y="164"/>
                                </a:lnTo>
                                <a:lnTo>
                                  <a:pt x="118" y="39"/>
                                </a:lnTo>
                                <a:lnTo>
                                  <a:pt x="67" y="39"/>
                                </a:lnTo>
                                <a:lnTo>
                                  <a:pt x="0" y="0"/>
                                </a:lnTo>
                                <a:close/>
                                <a:moveTo>
                                  <a:pt x="134" y="0"/>
                                </a:moveTo>
                                <a:lnTo>
                                  <a:pt x="67" y="39"/>
                                </a:lnTo>
                                <a:lnTo>
                                  <a:pt x="118" y="39"/>
                                </a:lnTo>
                                <a:lnTo>
                                  <a:pt x="134" y="0"/>
                                </a:lnTo>
                                <a:close/>
                              </a:path>
                            </a:pathLst>
                          </a:custGeom>
                          <a:solidFill>
                            <a:srgbClr val="93959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 name="Line 95"/>
                        <wps:cNvCnPr>
                          <a:cxnSpLocks/>
                        </wps:cNvCnPr>
                        <wps:spPr bwMode="auto">
                          <a:xfrm>
                            <a:off x="4665" y="4209"/>
                            <a:ext cx="0" cy="263"/>
                          </a:xfrm>
                          <a:prstGeom prst="line">
                            <a:avLst/>
                          </a:prstGeom>
                          <a:noFill/>
                          <a:ln w="10472">
                            <a:solidFill>
                              <a:srgbClr val="939598"/>
                            </a:solidFill>
                            <a:prstDash val="solid"/>
                            <a:round/>
                            <a:headEnd/>
                            <a:tailEnd/>
                          </a:ln>
                          <a:extLst>
                            <a:ext uri="{909E8E84-426E-40DD-AFC4-6F175D3DCCD1}">
                              <a14:hiddenFill xmlns:a14="http://schemas.microsoft.com/office/drawing/2010/main">
                                <a:noFill/>
                              </a14:hiddenFill>
                            </a:ext>
                          </a:extLst>
                        </wps:spPr>
                        <wps:bodyPr/>
                      </wps:wsp>
                      <wps:wsp>
                        <wps:cNvPr id="96" name="AutoShape 94"/>
                        <wps:cNvSpPr>
                          <a:spLocks/>
                        </wps:cNvSpPr>
                        <wps:spPr bwMode="auto">
                          <a:xfrm>
                            <a:off x="4598" y="4424"/>
                            <a:ext cx="135" cy="165"/>
                          </a:xfrm>
                          <a:custGeom>
                            <a:avLst/>
                            <a:gdLst>
                              <a:gd name="T0" fmla="+- 0 4598 4598"/>
                              <a:gd name="T1" fmla="*/ T0 w 135"/>
                              <a:gd name="T2" fmla="+- 0 4424 4424"/>
                              <a:gd name="T3" fmla="*/ 4424 h 165"/>
                              <a:gd name="T4" fmla="+- 0 4665 4598"/>
                              <a:gd name="T5" fmla="*/ T4 w 135"/>
                              <a:gd name="T6" fmla="+- 0 4589 4424"/>
                              <a:gd name="T7" fmla="*/ 4589 h 165"/>
                              <a:gd name="T8" fmla="+- 0 4717 4598"/>
                              <a:gd name="T9" fmla="*/ T8 w 135"/>
                              <a:gd name="T10" fmla="+- 0 4463 4424"/>
                              <a:gd name="T11" fmla="*/ 4463 h 165"/>
                              <a:gd name="T12" fmla="+- 0 4665 4598"/>
                              <a:gd name="T13" fmla="*/ T12 w 135"/>
                              <a:gd name="T14" fmla="+- 0 4463 4424"/>
                              <a:gd name="T15" fmla="*/ 4463 h 165"/>
                              <a:gd name="T16" fmla="+- 0 4598 4598"/>
                              <a:gd name="T17" fmla="*/ T16 w 135"/>
                              <a:gd name="T18" fmla="+- 0 4424 4424"/>
                              <a:gd name="T19" fmla="*/ 4424 h 165"/>
                              <a:gd name="T20" fmla="+- 0 4732 4598"/>
                              <a:gd name="T21" fmla="*/ T20 w 135"/>
                              <a:gd name="T22" fmla="+- 0 4424 4424"/>
                              <a:gd name="T23" fmla="*/ 4424 h 165"/>
                              <a:gd name="T24" fmla="+- 0 4665 4598"/>
                              <a:gd name="T25" fmla="*/ T24 w 135"/>
                              <a:gd name="T26" fmla="+- 0 4463 4424"/>
                              <a:gd name="T27" fmla="*/ 4463 h 165"/>
                              <a:gd name="T28" fmla="+- 0 4717 4598"/>
                              <a:gd name="T29" fmla="*/ T28 w 135"/>
                              <a:gd name="T30" fmla="+- 0 4463 4424"/>
                              <a:gd name="T31" fmla="*/ 4463 h 165"/>
                              <a:gd name="T32" fmla="+- 0 4732 4598"/>
                              <a:gd name="T33" fmla="*/ T32 w 135"/>
                              <a:gd name="T34" fmla="+- 0 4424 4424"/>
                              <a:gd name="T35" fmla="*/ 4424 h 1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5" h="165">
                                <a:moveTo>
                                  <a:pt x="0" y="0"/>
                                </a:moveTo>
                                <a:lnTo>
                                  <a:pt x="67" y="165"/>
                                </a:lnTo>
                                <a:lnTo>
                                  <a:pt x="119" y="39"/>
                                </a:lnTo>
                                <a:lnTo>
                                  <a:pt x="67" y="39"/>
                                </a:lnTo>
                                <a:lnTo>
                                  <a:pt x="0" y="0"/>
                                </a:lnTo>
                                <a:close/>
                                <a:moveTo>
                                  <a:pt x="134" y="0"/>
                                </a:moveTo>
                                <a:lnTo>
                                  <a:pt x="67" y="39"/>
                                </a:lnTo>
                                <a:lnTo>
                                  <a:pt x="119" y="39"/>
                                </a:lnTo>
                                <a:lnTo>
                                  <a:pt x="134" y="0"/>
                                </a:lnTo>
                                <a:close/>
                              </a:path>
                            </a:pathLst>
                          </a:custGeom>
                          <a:solidFill>
                            <a:srgbClr val="93959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 name="Line 93"/>
                        <wps:cNvCnPr>
                          <a:cxnSpLocks/>
                        </wps:cNvCnPr>
                        <wps:spPr bwMode="auto">
                          <a:xfrm>
                            <a:off x="3572" y="4090"/>
                            <a:ext cx="0" cy="0"/>
                          </a:xfrm>
                          <a:prstGeom prst="line">
                            <a:avLst/>
                          </a:prstGeom>
                          <a:noFill/>
                          <a:ln w="10472">
                            <a:solidFill>
                              <a:srgbClr val="939598"/>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98" name="Picture 92"/>
                          <pic:cNvPicPr>
                            <a:picLocks/>
                          </pic:cNvPicPr>
                        </pic:nvPicPr>
                        <pic:blipFill>
                          <a:blip r:embed="rId31">
                            <a:extLst>
                              <a:ext uri="{28A0092B-C50C-407E-A947-70E740481C1C}">
                                <a14:useLocalDpi xmlns:a14="http://schemas.microsoft.com/office/drawing/2010/main" val="0"/>
                              </a:ext>
                            </a:extLst>
                          </a:blip>
                          <a:srcRect/>
                          <a:stretch>
                            <a:fillRect/>
                          </a:stretch>
                        </pic:blipFill>
                        <pic:spPr bwMode="auto">
                          <a:xfrm>
                            <a:off x="3504" y="3234"/>
                            <a:ext cx="135" cy="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9" name="Line 91"/>
                        <wps:cNvCnPr>
                          <a:cxnSpLocks/>
                        </wps:cNvCnPr>
                        <wps:spPr bwMode="auto">
                          <a:xfrm>
                            <a:off x="7386" y="4287"/>
                            <a:ext cx="0" cy="0"/>
                          </a:xfrm>
                          <a:prstGeom prst="line">
                            <a:avLst/>
                          </a:prstGeom>
                          <a:noFill/>
                          <a:ln w="10472">
                            <a:solidFill>
                              <a:srgbClr val="939598"/>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00" name="Picture 90"/>
                          <pic:cNvPicPr>
                            <a:picLocks/>
                          </pic:cNvPicPr>
                        </pic:nvPicPr>
                        <pic:blipFill>
                          <a:blip r:embed="rId32">
                            <a:extLst>
                              <a:ext uri="{28A0092B-C50C-407E-A947-70E740481C1C}">
                                <a14:useLocalDpi xmlns:a14="http://schemas.microsoft.com/office/drawing/2010/main" val="0"/>
                              </a:ext>
                            </a:extLst>
                          </a:blip>
                          <a:srcRect/>
                          <a:stretch>
                            <a:fillRect/>
                          </a:stretch>
                        </pic:blipFill>
                        <pic:spPr bwMode="auto">
                          <a:xfrm>
                            <a:off x="7319" y="3322"/>
                            <a:ext cx="135" cy="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1" name="Rectangle 89"/>
                        <wps:cNvSpPr>
                          <a:spLocks/>
                        </wps:cNvSpPr>
                        <wps:spPr bwMode="auto">
                          <a:xfrm>
                            <a:off x="3079" y="3144"/>
                            <a:ext cx="90" cy="90"/>
                          </a:xfrm>
                          <a:prstGeom prst="rect">
                            <a:avLst/>
                          </a:prstGeom>
                          <a:solidFill>
                            <a:srgbClr val="FBB04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2" name="Rectangle 88"/>
                        <wps:cNvSpPr>
                          <a:spLocks/>
                        </wps:cNvSpPr>
                        <wps:spPr bwMode="auto">
                          <a:xfrm>
                            <a:off x="3079" y="3144"/>
                            <a:ext cx="90" cy="90"/>
                          </a:xfrm>
                          <a:prstGeom prst="rect">
                            <a:avLst/>
                          </a:prstGeom>
                          <a:noFill/>
                          <a:ln w="10479">
                            <a:solidFill>
                              <a:srgbClr val="231F2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 name="Rectangle 87"/>
                        <wps:cNvSpPr>
                          <a:spLocks/>
                        </wps:cNvSpPr>
                        <wps:spPr bwMode="auto">
                          <a:xfrm>
                            <a:off x="3079" y="3326"/>
                            <a:ext cx="90" cy="90"/>
                          </a:xfrm>
                          <a:prstGeom prst="rect">
                            <a:avLst/>
                          </a:prstGeom>
                          <a:solidFill>
                            <a:srgbClr val="BE1E2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4" name="Rectangle 86"/>
                        <wps:cNvSpPr>
                          <a:spLocks/>
                        </wps:cNvSpPr>
                        <wps:spPr bwMode="auto">
                          <a:xfrm>
                            <a:off x="3079" y="3326"/>
                            <a:ext cx="90" cy="90"/>
                          </a:xfrm>
                          <a:prstGeom prst="rect">
                            <a:avLst/>
                          </a:prstGeom>
                          <a:noFill/>
                          <a:ln w="10479">
                            <a:solidFill>
                              <a:srgbClr val="231F2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 name="Rectangle 85"/>
                        <wps:cNvSpPr>
                          <a:spLocks/>
                        </wps:cNvSpPr>
                        <wps:spPr bwMode="auto">
                          <a:xfrm>
                            <a:off x="6770" y="3183"/>
                            <a:ext cx="90" cy="90"/>
                          </a:xfrm>
                          <a:prstGeom prst="rect">
                            <a:avLst/>
                          </a:prstGeom>
                          <a:solidFill>
                            <a:srgbClr val="FBB04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6" name="Rectangle 84"/>
                        <wps:cNvSpPr>
                          <a:spLocks/>
                        </wps:cNvSpPr>
                        <wps:spPr bwMode="auto">
                          <a:xfrm>
                            <a:off x="6770" y="3183"/>
                            <a:ext cx="90" cy="90"/>
                          </a:xfrm>
                          <a:prstGeom prst="rect">
                            <a:avLst/>
                          </a:prstGeom>
                          <a:noFill/>
                          <a:ln w="10479">
                            <a:solidFill>
                              <a:srgbClr val="231F2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7" name="Rectangle 83"/>
                        <wps:cNvSpPr>
                          <a:spLocks/>
                        </wps:cNvSpPr>
                        <wps:spPr bwMode="auto">
                          <a:xfrm>
                            <a:off x="6770" y="3364"/>
                            <a:ext cx="90" cy="90"/>
                          </a:xfrm>
                          <a:prstGeom prst="rect">
                            <a:avLst/>
                          </a:prstGeom>
                          <a:solidFill>
                            <a:srgbClr val="BE1E2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 name="Rectangle 82"/>
                        <wps:cNvSpPr>
                          <a:spLocks/>
                        </wps:cNvSpPr>
                        <wps:spPr bwMode="auto">
                          <a:xfrm>
                            <a:off x="6770" y="3364"/>
                            <a:ext cx="90" cy="90"/>
                          </a:xfrm>
                          <a:prstGeom prst="rect">
                            <a:avLst/>
                          </a:prstGeom>
                          <a:noFill/>
                          <a:ln w="10479">
                            <a:solidFill>
                              <a:srgbClr val="231F2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9" name="Picture 81"/>
                          <pic:cNvPicPr>
                            <a:picLocks/>
                          </pic:cNvPicPr>
                        </pic:nvPicPr>
                        <pic:blipFill>
                          <a:blip r:embed="rId33">
                            <a:extLst>
                              <a:ext uri="{28A0092B-C50C-407E-A947-70E740481C1C}">
                                <a14:useLocalDpi xmlns:a14="http://schemas.microsoft.com/office/drawing/2010/main" val="0"/>
                              </a:ext>
                            </a:extLst>
                          </a:blip>
                          <a:srcRect/>
                          <a:stretch>
                            <a:fillRect/>
                          </a:stretch>
                        </pic:blipFill>
                        <pic:spPr bwMode="auto">
                          <a:xfrm>
                            <a:off x="5006" y="4468"/>
                            <a:ext cx="137" cy="1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0" name="Picture 80"/>
                          <pic:cNvPicPr>
                            <a:picLocks/>
                          </pic:cNvPicPr>
                        </pic:nvPicPr>
                        <pic:blipFill>
                          <a:blip r:embed="rId34">
                            <a:extLst>
                              <a:ext uri="{28A0092B-C50C-407E-A947-70E740481C1C}">
                                <a14:useLocalDpi xmlns:a14="http://schemas.microsoft.com/office/drawing/2010/main" val="0"/>
                              </a:ext>
                            </a:extLst>
                          </a:blip>
                          <a:srcRect/>
                          <a:stretch>
                            <a:fillRect/>
                          </a:stretch>
                        </pic:blipFill>
                        <pic:spPr bwMode="auto">
                          <a:xfrm>
                            <a:off x="5023" y="4660"/>
                            <a:ext cx="137" cy="1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1" name="Picture 79"/>
                          <pic:cNvPicPr>
                            <a:picLocks/>
                          </pic:cNvPicPr>
                        </pic:nvPicPr>
                        <pic:blipFill>
                          <a:blip r:embed="rId35">
                            <a:extLst>
                              <a:ext uri="{28A0092B-C50C-407E-A947-70E740481C1C}">
                                <a14:useLocalDpi xmlns:a14="http://schemas.microsoft.com/office/drawing/2010/main" val="0"/>
                              </a:ext>
                            </a:extLst>
                          </a:blip>
                          <a:srcRect/>
                          <a:stretch>
                            <a:fillRect/>
                          </a:stretch>
                        </pic:blipFill>
                        <pic:spPr bwMode="auto">
                          <a:xfrm>
                            <a:off x="8867" y="4545"/>
                            <a:ext cx="137" cy="1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2" name="Picture 78"/>
                          <pic:cNvPicPr>
                            <a:picLocks/>
                          </pic:cNvPicPr>
                        </pic:nvPicPr>
                        <pic:blipFill>
                          <a:blip r:embed="rId36">
                            <a:extLst>
                              <a:ext uri="{28A0092B-C50C-407E-A947-70E740481C1C}">
                                <a14:useLocalDpi xmlns:a14="http://schemas.microsoft.com/office/drawing/2010/main" val="0"/>
                              </a:ext>
                            </a:extLst>
                          </a:blip>
                          <a:srcRect/>
                          <a:stretch>
                            <a:fillRect/>
                          </a:stretch>
                        </pic:blipFill>
                        <pic:spPr bwMode="auto">
                          <a:xfrm>
                            <a:off x="8884" y="4737"/>
                            <a:ext cx="137" cy="1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3" name="Rectangle 77"/>
                        <wps:cNvSpPr>
                          <a:spLocks/>
                        </wps:cNvSpPr>
                        <wps:spPr bwMode="auto">
                          <a:xfrm>
                            <a:off x="7694" y="5362"/>
                            <a:ext cx="90" cy="90"/>
                          </a:xfrm>
                          <a:prstGeom prst="rect">
                            <a:avLst/>
                          </a:prstGeom>
                          <a:noFill/>
                          <a:ln w="10479">
                            <a:solidFill>
                              <a:srgbClr val="231F2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4" name="Picture 76"/>
                          <pic:cNvPicPr>
                            <a:picLocks/>
                          </pic:cNvPicPr>
                        </pic:nvPicPr>
                        <pic:blipFill>
                          <a:blip r:embed="rId37">
                            <a:extLst>
                              <a:ext uri="{28A0092B-C50C-407E-A947-70E740481C1C}">
                                <a14:useLocalDpi xmlns:a14="http://schemas.microsoft.com/office/drawing/2010/main" val="0"/>
                              </a:ext>
                            </a:extLst>
                          </a:blip>
                          <a:srcRect/>
                          <a:stretch>
                            <a:fillRect/>
                          </a:stretch>
                        </pic:blipFill>
                        <pic:spPr bwMode="auto">
                          <a:xfrm>
                            <a:off x="7677" y="5562"/>
                            <a:ext cx="106" cy="1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5" name="Freeform 75"/>
                        <wps:cNvSpPr>
                          <a:spLocks/>
                        </wps:cNvSpPr>
                        <wps:spPr bwMode="auto">
                          <a:xfrm>
                            <a:off x="7672" y="5753"/>
                            <a:ext cx="120" cy="103"/>
                          </a:xfrm>
                          <a:custGeom>
                            <a:avLst/>
                            <a:gdLst>
                              <a:gd name="T0" fmla="+- 0 7672 7672"/>
                              <a:gd name="T1" fmla="*/ T0 w 120"/>
                              <a:gd name="T2" fmla="+- 0 5856 5754"/>
                              <a:gd name="T3" fmla="*/ 5856 h 103"/>
                              <a:gd name="T4" fmla="+- 0 7737 7672"/>
                              <a:gd name="T5" fmla="*/ T4 w 120"/>
                              <a:gd name="T6" fmla="+- 0 5754 5754"/>
                              <a:gd name="T7" fmla="*/ 5754 h 103"/>
                              <a:gd name="T8" fmla="+- 0 7792 7672"/>
                              <a:gd name="T9" fmla="*/ T8 w 120"/>
                              <a:gd name="T10" fmla="+- 0 5856 5754"/>
                              <a:gd name="T11" fmla="*/ 5856 h 103"/>
                              <a:gd name="T12" fmla="+- 0 7672 7672"/>
                              <a:gd name="T13" fmla="*/ T12 w 120"/>
                              <a:gd name="T14" fmla="+- 0 5856 5754"/>
                              <a:gd name="T15" fmla="*/ 5856 h 103"/>
                            </a:gdLst>
                            <a:ahLst/>
                            <a:cxnLst>
                              <a:cxn ang="0">
                                <a:pos x="T1" y="T3"/>
                              </a:cxn>
                              <a:cxn ang="0">
                                <a:pos x="T5" y="T7"/>
                              </a:cxn>
                              <a:cxn ang="0">
                                <a:pos x="T9" y="T11"/>
                              </a:cxn>
                              <a:cxn ang="0">
                                <a:pos x="T13" y="T15"/>
                              </a:cxn>
                            </a:cxnLst>
                            <a:rect l="0" t="0" r="r" b="b"/>
                            <a:pathLst>
                              <a:path w="120" h="103">
                                <a:moveTo>
                                  <a:pt x="0" y="102"/>
                                </a:moveTo>
                                <a:lnTo>
                                  <a:pt x="65" y="0"/>
                                </a:lnTo>
                                <a:lnTo>
                                  <a:pt x="120" y="102"/>
                                </a:lnTo>
                                <a:lnTo>
                                  <a:pt x="0" y="102"/>
                                </a:lnTo>
                                <a:close/>
                              </a:path>
                            </a:pathLst>
                          </a:custGeom>
                          <a:noFill/>
                          <a:ln w="10481">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6" name="Text Box 74"/>
                        <wps:cNvSpPr txBox="1">
                          <a:spLocks/>
                        </wps:cNvSpPr>
                        <wps:spPr bwMode="auto">
                          <a:xfrm>
                            <a:off x="1310" y="6035"/>
                            <a:ext cx="9257" cy="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F735F" w:rsidRDefault="00406DBC">
                              <w:pPr>
                                <w:spacing w:line="273" w:lineRule="auto"/>
                                <w:rPr>
                                  <w:rFonts w:ascii="Arial"/>
                                  <w:i/>
                                  <w:sz w:val="18"/>
                                </w:rPr>
                              </w:pPr>
                              <w:r>
                                <w:rPr>
                                  <w:rFonts w:ascii="Arial"/>
                                  <w:i/>
                                  <w:color w:val="1F497D"/>
                                  <w:sz w:val="18"/>
                                </w:rPr>
                                <w:t>trajectory. a) Divergent trajectories at central plots is evidence for hysteresis. No evidence for hysteresis at northern and southern sites. b) Burning reduces ann</w:t>
                              </w:r>
                              <w:r>
                                <w:rPr>
                                  <w:rFonts w:ascii="Arial"/>
                                  <w:i/>
                                  <w:color w:val="1F497D"/>
                                  <w:sz w:val="18"/>
                                </w:rPr>
                                <w:t>ual basin of attraction. Central plots are both on a perennial trajectory.</w:t>
                              </w:r>
                            </w:p>
                          </w:txbxContent>
                        </wps:txbx>
                        <wps:bodyPr rot="0" vert="horz" wrap="square" lIns="0" tIns="0" rIns="0" bIns="0" anchor="t" anchorCtr="0" upright="1">
                          <a:noAutofit/>
                        </wps:bodyPr>
                      </wps:wsp>
                      <wps:wsp>
                        <wps:cNvPr id="117" name="Text Box 73"/>
                        <wps:cNvSpPr txBox="1">
                          <a:spLocks/>
                        </wps:cNvSpPr>
                        <wps:spPr bwMode="auto">
                          <a:xfrm>
                            <a:off x="8851" y="5346"/>
                            <a:ext cx="857" cy="3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F735F" w:rsidRDefault="00406DBC">
                              <w:pPr>
                                <w:spacing w:before="1"/>
                                <w:ind w:right="5"/>
                                <w:rPr>
                                  <w:rFonts w:ascii="Myriad Pro"/>
                                  <w:sz w:val="16"/>
                                </w:rPr>
                              </w:pPr>
                              <w:r>
                                <w:rPr>
                                  <w:rFonts w:ascii="Myriad Pro"/>
                                  <w:color w:val="231F20"/>
                                  <w:sz w:val="16"/>
                                </w:rPr>
                                <w:t>Not warmed Warmed</w:t>
                              </w:r>
                            </w:p>
                          </w:txbxContent>
                        </wps:txbx>
                        <wps:bodyPr rot="0" vert="horz" wrap="square" lIns="0" tIns="0" rIns="0" bIns="0" anchor="t" anchorCtr="0" upright="1">
                          <a:noAutofit/>
                        </wps:bodyPr>
                      </wps:wsp>
                      <wps:wsp>
                        <wps:cNvPr id="118" name="Text Box 72"/>
                        <wps:cNvSpPr txBox="1">
                          <a:spLocks/>
                        </wps:cNvSpPr>
                        <wps:spPr bwMode="auto">
                          <a:xfrm>
                            <a:off x="7862" y="5312"/>
                            <a:ext cx="644" cy="5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F735F" w:rsidRDefault="00406DBC">
                              <w:pPr>
                                <w:spacing w:before="1"/>
                                <w:ind w:right="6"/>
                                <w:rPr>
                                  <w:rFonts w:ascii="Myriad Pro"/>
                                  <w:sz w:val="16"/>
                                </w:rPr>
                              </w:pPr>
                              <w:r>
                                <w:rPr>
                                  <w:rFonts w:ascii="Myriad Pro"/>
                                  <w:color w:val="231F20"/>
                                  <w:sz w:val="16"/>
                                </w:rPr>
                                <w:t>Northern Central Southern</w:t>
                              </w:r>
                            </w:p>
                          </w:txbxContent>
                        </wps:txbx>
                        <wps:bodyPr rot="0" vert="horz" wrap="square" lIns="0" tIns="0" rIns="0" bIns="0" anchor="t" anchorCtr="0" upright="1">
                          <a:noAutofit/>
                        </wps:bodyPr>
                      </wps:wsp>
                      <wps:wsp>
                        <wps:cNvPr id="119" name="Text Box 71"/>
                        <wps:cNvSpPr txBox="1">
                          <a:spLocks/>
                        </wps:cNvSpPr>
                        <wps:spPr bwMode="auto">
                          <a:xfrm>
                            <a:off x="1305" y="5329"/>
                            <a:ext cx="5172" cy="6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F735F" w:rsidRDefault="00406DBC">
                              <w:pPr>
                                <w:spacing w:before="7" w:line="259" w:lineRule="auto"/>
                                <w:ind w:right="-2" w:firstLine="3499"/>
                                <w:rPr>
                                  <w:rFonts w:ascii="Arial"/>
                                  <w:i/>
                                  <w:sz w:val="18"/>
                                </w:rPr>
                              </w:pPr>
                              <w:r>
                                <w:rPr>
                                  <w:rFonts w:ascii="Myriad Pro"/>
                                  <w:b/>
                                  <w:color w:val="231F20"/>
                                  <w:sz w:val="20"/>
                                </w:rPr>
                                <w:t xml:space="preserve">+ Temperature </w:t>
                              </w:r>
                              <w:r>
                                <w:rPr>
                                  <w:rFonts w:ascii="Arial"/>
                                  <w:i/>
                                  <w:color w:val="1F497D"/>
                                  <w:sz w:val="18"/>
                                </w:rPr>
                                <w:t>Figure3: Chapter 1, Illustrated hypotheses. Perennial and annual isoclines and domains of attraction determine com</w:t>
                              </w:r>
                              <w:r>
                                <w:rPr>
                                  <w:rFonts w:ascii="Arial"/>
                                  <w:i/>
                                  <w:color w:val="1F497D"/>
                                  <w:sz w:val="18"/>
                                </w:rPr>
                                <w:t>munity</w:t>
                              </w:r>
                            </w:p>
                          </w:txbxContent>
                        </wps:txbx>
                        <wps:bodyPr rot="0" vert="horz" wrap="square" lIns="0" tIns="0" rIns="0" bIns="0" anchor="t" anchorCtr="0" upright="1">
                          <a:noAutofit/>
                        </wps:bodyPr>
                      </wps:wsp>
                      <wps:wsp>
                        <wps:cNvPr id="120" name="Text Box 70"/>
                        <wps:cNvSpPr txBox="1">
                          <a:spLocks/>
                        </wps:cNvSpPr>
                        <wps:spPr bwMode="auto">
                          <a:xfrm>
                            <a:off x="9274" y="2686"/>
                            <a:ext cx="308" cy="2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F735F" w:rsidRDefault="00406DBC">
                              <w:pPr>
                                <w:spacing w:before="10"/>
                                <w:rPr>
                                  <w:rFonts w:ascii="Myriad Pro"/>
                                  <w:b/>
                                  <w:sz w:val="23"/>
                                </w:rPr>
                              </w:pPr>
                              <w:r>
                                <w:rPr>
                                  <w:rFonts w:ascii="Myriad Pro"/>
                                  <w:b/>
                                  <w:color w:val="231F20"/>
                                  <w:sz w:val="23"/>
                                </w:rPr>
                                <w:t>H2</w:t>
                              </w:r>
                            </w:p>
                          </w:txbxContent>
                        </wps:txbx>
                        <wps:bodyPr rot="0" vert="horz" wrap="square" lIns="0" tIns="0" rIns="0" bIns="0" anchor="t" anchorCtr="0" upright="1">
                          <a:noAutofit/>
                        </wps:bodyPr>
                      </wps:wsp>
                      <wps:wsp>
                        <wps:cNvPr id="121" name="Text Box 69"/>
                        <wps:cNvSpPr txBox="1">
                          <a:spLocks/>
                        </wps:cNvSpPr>
                        <wps:spPr bwMode="auto">
                          <a:xfrm>
                            <a:off x="6480" y="2669"/>
                            <a:ext cx="227" cy="2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F735F" w:rsidRDefault="00406DBC">
                              <w:pPr>
                                <w:spacing w:before="10"/>
                                <w:rPr>
                                  <w:rFonts w:ascii="Myriad Pro"/>
                                  <w:b/>
                                  <w:sz w:val="23"/>
                                </w:rPr>
                              </w:pPr>
                              <w:r>
                                <w:rPr>
                                  <w:rFonts w:ascii="Myriad Pro"/>
                                  <w:b/>
                                  <w:color w:val="231F20"/>
                                  <w:sz w:val="23"/>
                                </w:rPr>
                                <w:t>b)</w:t>
                              </w:r>
                            </w:p>
                          </w:txbxContent>
                        </wps:txbx>
                        <wps:bodyPr rot="0" vert="horz" wrap="square" lIns="0" tIns="0" rIns="0" bIns="0" anchor="t" anchorCtr="0" upright="1">
                          <a:noAutofit/>
                        </wps:bodyPr>
                      </wps:wsp>
                      <wps:wsp>
                        <wps:cNvPr id="122" name="Text Box 68"/>
                        <wps:cNvSpPr txBox="1">
                          <a:spLocks/>
                        </wps:cNvSpPr>
                        <wps:spPr bwMode="auto">
                          <a:xfrm>
                            <a:off x="5695" y="2686"/>
                            <a:ext cx="308" cy="2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F735F" w:rsidRDefault="00406DBC">
                              <w:pPr>
                                <w:spacing w:before="10"/>
                                <w:rPr>
                                  <w:rFonts w:ascii="Myriad Pro"/>
                                  <w:b/>
                                  <w:sz w:val="23"/>
                                </w:rPr>
                              </w:pPr>
                              <w:r>
                                <w:rPr>
                                  <w:rFonts w:ascii="Myriad Pro"/>
                                  <w:b/>
                                  <w:color w:val="231F20"/>
                                  <w:sz w:val="23"/>
                                </w:rPr>
                                <w:t>H1</w:t>
                              </w:r>
                            </w:p>
                          </w:txbxContent>
                        </wps:txbx>
                        <wps:bodyPr rot="0" vert="horz" wrap="square" lIns="0" tIns="0" rIns="0" bIns="0" anchor="t" anchorCtr="0" upright="1">
                          <a:noAutofit/>
                        </wps:bodyPr>
                      </wps:wsp>
                      <wps:wsp>
                        <wps:cNvPr id="123" name="Text Box 67"/>
                        <wps:cNvSpPr txBox="1">
                          <a:spLocks/>
                        </wps:cNvSpPr>
                        <wps:spPr bwMode="auto">
                          <a:xfrm>
                            <a:off x="2786" y="2686"/>
                            <a:ext cx="215" cy="2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F735F" w:rsidRDefault="00406DBC">
                              <w:pPr>
                                <w:spacing w:before="10"/>
                                <w:rPr>
                                  <w:rFonts w:ascii="Myriad Pro"/>
                                  <w:b/>
                                  <w:sz w:val="23"/>
                                </w:rPr>
                              </w:pPr>
                              <w:r>
                                <w:rPr>
                                  <w:rFonts w:ascii="Myriad Pro"/>
                                  <w:b/>
                                  <w:color w:val="231F20"/>
                                  <w:sz w:val="23"/>
                                </w:rPr>
                                <w:t>a)</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6" o:spid="_x0000_s1071" style="position:absolute;margin-left:16.2pt;margin-top:370.1pt;width:480.7pt;height:201.15pt;z-index:251668480;mso-position-horizontal-relative:margin;mso-position-vertical-relative:margin" coordorigin="1166,2571" coordsize="9614,402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">
                <v:rect id="Rectangle 122" o:spid="_x0000_s1072" style="position:absolute;left:1181;top:2585;width:9584;height:39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" filled="f" strokeweight="1.5pt">
                  <v:path arrowok="t"/>
                </v:rect>
                <v:rect id="Rectangle 121" o:spid="_x0000_s1073" style="position:absolute;left:6372;top:2666;width:3378;height:243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" fillcolor="#fde6e6" stroked="f">
                  <v:path arrowok="t"/>
                </v:rect>
                <v:shape id="AutoShape 120" o:spid="_x0000_s1074" style="position:absolute;left:3124;top:2662;width:5908;height:2454;visibility:visible;mso-wrap-style:square;v-text-anchor:top" coordsize="5908,24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" path="m2038,l,,,1050r2038,l2038,m5907,2l3256,2r,370l3247,386r-7,28l3234,455r-4,53l3227,572r-2,74l3225,689r,60l3225,818r1,96l3228,1016r3,105l3234,1230r4,110l3242,1457r4,105l3254,1778r4,114l3261,1978r3,95l3267,2155r2,78l3270,2298r,56l3269,2399r-2,32l3264,2449r611,4l4053,2449r-3,-66l4046,2233r,-160l4059,1974r17,-25l4102,1929r37,-16l4190,1901r66,-9l4338,1886r102,-2l4563,1884r169,3l4766,1887r43,l4860,1886r48,-2l4917,1883r63,-4l5048,1873r71,-9l5193,1853r75,-14l5344,1821r75,-21l5492,1775r71,-30l5630,1711r62,-39l5748,1627r50,-51l5840,1520r32,-63l5895,1387r12,-77l5907,2e" fillcolor="#a6dcf7" stroked="f">
                  <v:path arrowok="t" o:connecttype="custom" o:connectlocs="0,2663;2038,3713;5907,2665;3256,3035;3240,3077;3230,3171;3225,3309;3225,3412;3226,3577;3231,3784;3238,4003;3246,4225;3258,4555;3264,4736;3269,4896;3270,5017;3267,5094;3875,5116;4050,5046;4046,4736;4076,4612;4139,4576;4256,4555;4440,4547;4732,4550;4809,4550;4908,4547;4980,4542;5119,4527;5268,4502;5419,4463;5563,4408;5692,4335;5798,4239;5872,4120;5907,3973" o:connectangles="0,0,0,0,0,0,0,0,0,0,0,0,0,0,0,0,0,0,0,0,0,0,0,0,0,0,0,0,0,0,0,0,0,0,0,0"/>
                </v:shape>
                <v:shape id="Freeform 119" o:spid="_x0000_s1075" style="position:absolute;left:3124;top:2662;width:2939;height:2449;visibility:visible;mso-wrap-style:square;v-text-anchor:top" coordsize="2939,244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" path="m2938,l2038,r,1033l,1033,,2445r2038,l2038,2448r900,l2938,2445r,-1412l2938,e" fillcolor="#fde6e6" stroked="f">
                  <v:path arrowok="t" o:connecttype="custom" o:connectlocs="2938,2663;2038,2663;2038,3696;0,3696;0,5108;2038,5108;2038,5111;2938,5111;2938,5108;2938,3696;2938,2663" o:connectangles="0,0,0,0,0,0,0,0,0,0,0"/>
                </v:shape>
                <v:shape id="Freeform 118" o:spid="_x0000_s1076" style="position:absolute;left:2706;top:2662;width:2435;height:2449;visibility:visible;mso-wrap-style:square;v-text-anchor:top" coordsize="2435,244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" path="m2434,1033r-11,-91l2392,879r-44,-42l2245,788r-48,-22l2142,724r-71,-31l1958,657r-70,-20l1810,617r-84,-20l1636,576,1442,534,1235,494,1025,455,817,420,619,390,527,378,440,367r-22,-2l418,,,,,2448r418,l418,2440r252,-3l850,2430r-4,-109l840,2076r-1,-256l851,1677r96,-77l1025,1565r84,-30l1190,1511r67,-18l1539,1440r84,-17l1712,1403r92,-22l1897,1357r91,-27l2077,1302r82,-32l2235,1237r66,-36l2356,1163r69,-84l2434,1033e" fillcolor="#a6dcf7" stroked="f">
                  <v:path arrowok="t" o:connecttype="custom" o:connectlocs="2434,3696;2423,3605;2392,3542;2348,3500;2245,3451;2197,3429;2142,3387;2071,3356;1958,3320;1888,3300;1810,3280;1726,3260;1636,3239;1442,3197;1235,3157;1025,3118;817,3083;619,3053;527,3041;440,3030;418,3028;418,2663;0,2663;0,5111;418,5111;418,5103;670,5100;850,5093;846,4984;840,4739;839,4483;851,4340;947,4263;1025,4228;1109,4198;1190,4174;1257,4156;1539,4103;1623,4086;1712,4066;1804,4044;1897,4020;1988,3993;2077,3965;2159,3933;2235,3900;2301,3864;2356,3826;2425,3742;2434,3696" o:connectangles="0,0,0,0,0,0,0,0,0,0,0,0,0,0,0,0,0,0,0,0,0,0,0,0,0,0,0,0,0,0,0,0,0,0,0,0,0,0,0,0,0,0,0,0,0,0,0,0,0,0"/>
                </v:shape>
                <v:line id="Line 117" o:spid="_x0000_s1077" style="position:absolute;visibility:visible;mso-wrap-style:square" from="2684,5108" to="6095,510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" strokecolor="#231f20" strokeweight=".58258mm">
                  <o:lock v:ext="edit" shapetype="f"/>
                </v:line>
                <v:line id="Line 116" o:spid="_x0000_s1078" style="position:absolute;visibility:visible;mso-wrap-style:square" from="2684,2663" to="2684,510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" strokecolor="#231f20" strokeweight=".58178mm">
                  <o:lock v:ext="edit" shapetype="f"/>
                </v:line>
                <v:line id="Line 115" o:spid="_x0000_s1079" style="position:absolute;visibility:visible;mso-wrap-style:square" from="6171,5465" to="6645,546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" strokecolor="#231f20" strokeweight=".29131mm">
                  <o:lock v:ext="edit" shapetype="f"/>
                </v:line>
                <v:shape id="Freeform 114" o:spid="_x0000_s1080" style="position:absolute;left:6596;top:5397;width:165;height:135;visibility:visible;mso-wrap-style:square;v-text-anchor:top" coordsize="165,1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" path="m,l39,68,,135,164,68,,xe" fillcolor="#231f20" stroked="f">
                  <v:path arrowok="t" o:connecttype="custom" o:connectlocs="0,5397;39,5465;0,5532;164,5465;0,5397" o:connectangles="0,0,0,0,0"/>
                </v:shape>
                <v:shape id="Freeform 113" o:spid="_x0000_s1081" style="position:absolute;left:2758;top:3031;width:2383;height:665;visibility:visible;mso-wrap-style:square;v-text-anchor:top" coordsize="2383,6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" path="m,l120,8r66,5l256,18r73,6l405,30r80,7l566,45r84,9l735,63r86,10l909,84r88,12l1085,108r89,14l1262,136r87,15l1434,168r85,17l1601,203r81,20l1760,243r75,22l1906,288r68,24l2038,337r60,27l2153,392r95,60l2320,517r46,71l2378,626r5,39e" filled="f" strokecolor="#1b75bc" strokeweight=".58253mm">
                  <v:path arrowok="t" o:connecttype="custom" o:connectlocs="0,3031;120,3039;186,3044;256,3049;329,3055;405,3061;485,3068;566,3076;650,3085;735,3094;821,3104;909,3115;997,3127;1085,3139;1174,3153;1262,3167;1349,3182;1434,3199;1519,3216;1601,3234;1682,3254;1760,3274;1835,3296;1906,3319;1974,3343;2038,3368;2098,3395;2153,3423;2248,3483;2320,3548;2366,3619;2378,3657;2383,3696" o:connectangles="0,0,0,0,0,0,0,0,0,0,0,0,0,0,0,0,0,0,0,0,0,0,0,0,0,0,0,0,0,0,0,0,0"/>
                </v:shape>
                <v:shape id="Picture 112" o:spid="_x0000_s1082" type="#_x0000_t75" style="position:absolute;left:4785;top:3690;width:370;height:29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">
                  <v:imagedata r:id="rId38" o:title=""/>
                  <v:path arrowok="t"/>
                  <o:lock v:ext="edit" aspectratio="f"/>
                </v:shape>
                <v:shape id="AutoShape 111" o:spid="_x0000_s1083" style="position:absolute;left:3900;top:3974;width:854;height:229;visibility:visible;mso-wrap-style:square;v-text-anchor:top" coordsize="854,2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" path="m92,207l86,179r-22,5l43,189r-21,6l,200r8,29l29,223r21,-5l71,212r21,-5m220,182r-6,-29l128,170r6,28l220,182m348,156r-6,-28l256,145r6,29l348,156m475,129r-6,-29l383,119r6,28l475,129m602,98l595,70,510,90r7,29l602,98m728,65l720,37r-21,6l636,60r8,28l707,71r21,-6m854,28l845,,803,13,762,25r8,29l812,41,854,28e" fillcolor="#939598" stroked="f">
                  <v:path arrowok="t" o:connecttype="custom" o:connectlocs="92,4181;86,4153;64,4158;43,4163;22,4169;0,4174;8,4203;29,4197;50,4192;71,4186;92,4181;220,4156;214,4127;128,4144;134,4172;220,4156;348,4130;342,4102;256,4119;262,4148;348,4130;475,4103;469,4074;383,4093;389,4121;475,4103;602,4072;595,4044;510,4064;517,4093;602,4072;728,4039;720,4011;699,4017;636,4034;644,4062;707,4045;728,4039;854,4002;845,3974;803,3987;762,3999;770,4028;812,4015;854,4002" o:connectangles="0,0,0,0,0,0,0,0,0,0,0,0,0,0,0,0,0,0,0,0,0,0,0,0,0,0,0,0,0,0,0,0,0,0,0,0,0,0,0,0,0,0,0,0,0"/>
                </v:shape>
                <v:shape id="Picture 110" o:spid="_x0000_s1084" type="#_x0000_t75" style="position:absolute;left:3550;top:4186;width:317;height:18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">
                  <v:imagedata r:id="rId39" o:title=""/>
                  <v:path arrowok="t"/>
                  <o:lock v:ext="edit" aspectratio="f"/>
                </v:shape>
                <v:shape id="Freeform 109" o:spid="_x0000_s1085" style="position:absolute;left:3560;top:4405;width:2504;height:428;visibility:visible;mso-wrap-style:square;v-text-anchor:top" coordsize="2504,42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" path="m2503,428r-80,-3l2340,422r-86,-4l2166,414r-90,-5l1984,404r-93,-5l1797,393r-94,-6l1608,380r-95,-7l1418,365r-95,-8l1230,348r-93,-10l1046,328,957,318,870,306,785,294,703,282,624,268,548,254,476,240,407,224,343,208,283,191,179,155,96,115,37,72,6,25,,e" filled="f" strokecolor="#be1e2d" strokeweight=".58258mm">
                  <v:path arrowok="t" o:connecttype="custom" o:connectlocs="2503,4833;2423,4830;2340,4827;2254,4823;2166,4819;2076,4814;1984,4809;1891,4804;1797,4798;1703,4792;1608,4785;1513,4778;1418,4770;1323,4762;1230,4753;1137,4743;1046,4733;957,4723;870,4711;785,4699;703,4687;624,4673;548,4659;476,4645;407,4629;343,4613;283,4596;179,4560;96,4520;37,4477;6,4430;0,4405" o:connectangles="0,0,0,0,0,0,0,0,0,0,0,0,0,0,0,0,0,0,0,0,0,0,0,0,0,0,0,0,0,0,0,0"/>
                </v:shape>
                <v:shape id="Picture 108" o:spid="_x0000_s1086" type="#_x0000_t75" style="position:absolute;left:4164;top:3886;width:106;height:10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">
                  <v:imagedata r:id="rId40" o:title=""/>
                  <v:path arrowok="t"/>
                  <o:lock v:ext="edit" aspectratio="f"/>
                </v:shape>
                <v:shape id="Picture 107" o:spid="_x0000_s1087" type="#_x0000_t75" style="position:absolute;left:4164;top:4340;width:106;height:10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">
                  <v:imagedata r:id="rId41" o:title=""/>
                  <v:path arrowok="t"/>
                  <o:lock v:ext="edit" aspectratio="f"/>
                </v:shape>
                <v:shape id="Picture 106" o:spid="_x0000_s1088" type="#_x0000_t75" style="position:absolute;left:8698;top:5388;width:104;height:10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">
                  <v:imagedata r:id="rId42" o:title=""/>
                  <v:path arrowok="t"/>
                  <o:lock v:ext="edit" aspectratio="f"/>
                </v:shape>
                <v:shape id="Picture 105" o:spid="_x0000_s1089" type="#_x0000_t75" style="position:absolute;left:8698;top:5577;width:104;height:10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">
                  <v:imagedata r:id="rId43" o:title=""/>
                  <v:path arrowok="t"/>
                  <o:lock v:ext="edit" aspectratio="f"/>
                </v:shape>
                <v:line id="Line 104" o:spid="_x0000_s1090" style="position:absolute;visibility:visible;mso-wrap-style:square" from="6389,5112" to="9800,511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" strokecolor="#231f20" strokeweight=".58258mm">
                  <o:lock v:ext="edit" shapetype="f"/>
                </v:line>
                <v:line id="Line 103" o:spid="_x0000_s1091" style="position:absolute;visibility:visible;mso-wrap-style:square" from="6372,2667" to="6372,511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" strokecolor="#231f20" strokeweight=".58178mm">
                  <o:lock v:ext="edit" shapetype="f"/>
                </v:line>
                <v:shape id="AutoShape 102" o:spid="_x0000_s1092" style="position:absolute;left:7191;top:3991;width:1870;height:636;visibility:visible;mso-wrap-style:square;v-text-anchor:top" coordsize="1870,6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" path="m70,599l58,572r-11,5l36,583r-10,8l18,598r-7,7l5,613,,622r26,13l34,624,44,614r12,-8l70,599t95,-23l161,547r-17,3l127,552r-18,4l92,560r8,28l116,585r16,-4l148,579r17,-3m265,569r-1,-29l230,541r-18,1l195,544r3,29l214,572r17,-1l265,569m366,538r-17,l298,539r,29l366,568r,-30m468,540r-68,-1l400,568r68,1l468,540t102,1l502,540r-1,30l570,571r,-30m672,543r-68,-1l603,571r69,1l672,543t102,29l773,543r-68,l705,572r69,m876,570r-1,-29l807,542r,30l876,570t102,-5l976,536r-68,4l909,569r69,-4m1080,556r-3,-29l1060,529r-51,4l1011,563r52,-5l1080,556t101,-13l1177,514r-51,7l1110,523r3,30l1130,550r51,-7m1282,524r-6,-29l1259,499r-16,3l1209,508r6,29l1248,531r17,-4l1282,524t100,-27l1373,469r-16,5l1340,479r-16,4l1308,487r7,29l1332,511r16,-4l1365,502r17,-5m1478,461r-11,-27l1436,447r-32,12l1414,486r32,-12l1478,461t93,-46l1556,389r-15,9l1527,406r-15,7l1497,421r12,26l1525,440r15,-8l1556,423r15,-8m1656,355r-18,-22l1629,340r-9,7l1611,353r-9,7l1593,366r-9,6l1600,397r10,-7l1619,384r9,-7l1638,370r9,-7l1656,355t75,-72l1709,264r-11,12l1687,288r-12,12l1662,311r20,22l1695,321r12,-12l1719,296r12,-13m1793,199r-25,-15l1750,212r-20,27l1753,257r21,-28l1793,199t45,-93l1811,95r-6,15l1798,126r-7,15l1784,156r25,13l1817,154r8,-16l1832,122r6,-16m1869,6l1841,r-4,16l1832,32r-4,16l1822,64r28,9l1856,57r4,-17l1865,23r4,-17e" fillcolor="#939598" stroked="f">
                  <v:path arrowok="t" o:connecttype="custom" o:connectlocs="47,4569;18,4590;0,4614;44,4606;165,4568;127,4544;100,4580;148,4571;264,4532;195,4536;231,4563;349,4530;366,4560;400,4531;468,4532;501,4562;672,4535;672,4564;773,4535;774,4564;807,4534;978,4557;909,4561;1077,4519;1011,4555;1181,4535;1110,4515;1181,4535;1259,4491;1215,4529;1282,4516;1357,4466;1308,4479;1348,4499;1478,4453;1404,4451;1478,4453;1541,4390;1497,4413;1540,4424;1656,4347;1620,4339;1593,4358;1610,4382;1638,4362;1731,4275;1687,4280;1682,4325;1719,4288;1768,4176;1753,4249;1838,4098;1798,4118;1809,4161;1832,4114;1841,3992;1828,4040;1856,4049;1869,3998" o:connectangles="0,0,0,0,0,0,0,0,0,0,0,0,0,0,0,0,0,0,0,0,0,0,0,0,0,0,0,0,0,0,0,0,0,0,0,0,0,0,0,0,0,0,0,0,0,0,0,0,0,0,0,0,0,0,0,0,0,0,0"/>
                </v:shape>
                <v:shape id="Freeform 101" o:spid="_x0000_s1093" style="position:absolute;left:7198;top:4653;width:2552;height:250;visibility:visible;mso-wrap-style:square;v-text-anchor:top" coordsize="2552,2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" path="m2552,250r-82,-3l2385,244r-88,-3l2207,239r-92,-3l2021,233r-95,-2l1830,228r-97,-3l1636,222r-98,-3l1441,216r-97,-4l1248,209r-94,-5l1060,200r-91,-5l880,190r-87,-6l709,178r-81,-7l551,164r-74,-8l407,147r-65,-9l281,128,175,106,92,80,34,51,4,18,,e" filled="f" strokecolor="#be1e2d" strokeweight=".58258mm">
                  <v:path arrowok="t" o:connecttype="custom" o:connectlocs="2552,4903;2470,4900;2385,4897;2297,4894;2207,4892;2115,4889;2021,4886;1926,4884;1830,4881;1733,4878;1636,4875;1538,4872;1441,4869;1344,4865;1248,4862;1154,4857;1060,4853;969,4848;880,4843;793,4837;709,4831;628,4824;551,4817;477,4809;407,4800;342,4791;281,4781;175,4759;92,4733;34,4704;4,4671;0,4653" o:connectangles="0,0,0,0,0,0,0,0,0,0,0,0,0,0,0,0,0,0,0,0,0,0,0,0,0,0,0,0,0,0,0,0"/>
                </v:shape>
                <v:shape id="Freeform 100" o:spid="_x0000_s1094" style="position:absolute;left:6380;top:3035;width:2667;height:919;visibility:visible;mso-wrap-style:square;v-text-anchor:top" coordsize="2667,91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" path="m,l61,4r66,5l196,15r73,7l345,30r79,8l506,48r84,10l675,70r87,12l851,95r90,14l1031,124r91,15l1213,156r90,17l1394,192r89,19l1571,231r87,21l1743,274r83,23l1907,320r78,25l2060,370r72,26l2200,423r64,28l2324,480r56,29l2476,571r75,65l2614,732r23,69l2653,865r9,44l2666,918r,-38e" filled="f" strokecolor="#1b75bc" strokeweight=".5825mm">
                  <v:path arrowok="t" o:connecttype="custom" o:connectlocs="0,3035;61,3039;127,3044;196,3050;269,3057;345,3065;424,3073;506,3083;590,3093;675,3105;762,3117;851,3130;941,3144;1031,3159;1122,3174;1213,3191;1303,3208;1394,3227;1483,3246;1571,3266;1658,3287;1743,3309;1826,3332;1907,3355;1985,3380;2060,3405;2132,3431;2200,3458;2264,3486;2324,3515;2380,3544;2476,3606;2551,3671;2614,3767;2637,3836;2653,3900;2662,3944;2666,3953;2666,3915" o:connectangles="0,0,0,0,0,0,0,0,0,0,0,0,0,0,0,0,0,0,0,0,0,0,0,0,0,0,0,0,0,0,0,0,0,0,0,0,0,0,0"/>
                </v:shape>
                <v:shape id="Picture 99" o:spid="_x0000_s1095" type="#_x0000_t75" style="position:absolute;left:7858;top:3919;width:106;height:10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">
                  <v:imagedata r:id="rId40" o:title=""/>
                  <v:path arrowok="t"/>
                  <o:lock v:ext="edit" aspectratio="f"/>
                </v:shape>
                <v:shape id="Picture 98" o:spid="_x0000_s1096" type="#_x0000_t75" style="position:absolute;left:7858;top:4373;width:106;height:10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">
                  <v:imagedata r:id="rId41" o:title=""/>
                  <v:path arrowok="t"/>
                  <o:lock v:ext="edit" aspectratio="f"/>
                </v:shape>
                <v:line id="Line 97" o:spid="_x0000_s1097" style="position:absolute;visibility:visible;mso-wrap-style:square" from="9240,4353" to="9240,461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" strokecolor="#939598" strokeweight=".29089mm">
                  <o:lock v:ext="edit" shapetype="f"/>
                </v:line>
                <v:shape id="AutoShape 96" o:spid="_x0000_s1098" style="position:absolute;left:9172;top:4568;width:135;height:165;visibility:visible;mso-wrap-style:square;v-text-anchor:top" coordsize="135,1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" path="m,l67,164,118,39r-51,l,xm134,l67,39r51,l134,xe" fillcolor="#939598" stroked="f">
                  <v:path arrowok="t" o:connecttype="custom" o:connectlocs="0,4569;67,4733;118,4608;67,4608;0,4569;134,4569;67,4608;118,4608;134,4569" o:connectangles="0,0,0,0,0,0,0,0,0"/>
                </v:shape>
                <v:line id="Line 95" o:spid="_x0000_s1099" style="position:absolute;visibility:visible;mso-wrap-style:square" from="4665,4209" to="4665,447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" strokecolor="#939598" strokeweight=".29089mm">
                  <o:lock v:ext="edit" shapetype="f"/>
                </v:line>
                <v:shape id="AutoShape 94" o:spid="_x0000_s1100" style="position:absolute;left:4598;top:4424;width:135;height:165;visibility:visible;mso-wrap-style:square;v-text-anchor:top" coordsize="135,1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" path="m,l67,165,119,39r-52,l,xm134,l67,39r52,l134,xe" fillcolor="#939598" stroked="f">
                  <v:path arrowok="t" o:connecttype="custom" o:connectlocs="0,4424;67,4589;119,4463;67,4463;0,4424;134,4424;67,4463;119,4463;134,4424" o:connectangles="0,0,0,0,0,0,0,0,0"/>
                </v:shape>
                <v:line id="Line 93" o:spid="_x0000_s1101" style="position:absolute;visibility:visible;mso-wrap-style:square" from="3572,4090" to="3572,409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" strokecolor="#939598" strokeweight=".29089mm">
                  <o:lock v:ext="edit" shapetype="f"/>
                </v:line>
                <v:shape id="Picture 92" o:spid="_x0000_s1102" type="#_x0000_t75" style="position:absolute;left:3504;top:3234;width:135;height:16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">
                  <v:imagedata r:id="rId44" o:title=""/>
                  <v:path arrowok="t"/>
                  <o:lock v:ext="edit" aspectratio="f"/>
                </v:shape>
                <v:line id="Line 91" o:spid="_x0000_s1103" style="position:absolute;visibility:visible;mso-wrap-style:square" from="7386,4287" to="7386,428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" strokecolor="#939598" strokeweight=".29089mm">
                  <o:lock v:ext="edit" shapetype="f"/>
                </v:line>
                <v:shape id="Picture 90" o:spid="_x0000_s1104" type="#_x0000_t75" style="position:absolute;left:7319;top:3322;width:135;height:16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">
                  <v:imagedata r:id="rId45" o:title=""/>
                  <v:path arrowok="t"/>
                  <o:lock v:ext="edit" aspectratio="f"/>
                </v:shape>
                <v:rect id="Rectangle 89" o:spid="_x0000_s1105" style="position:absolute;left:3079;top:3144;width:90;height: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" fillcolor="#fbb040" stroked="f">
                  <v:path arrowok="t"/>
                </v:rect>
                <v:rect id="Rectangle 88" o:spid="_x0000_s1106" style="position:absolute;left:3079;top:3144;width:90;height: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" filled="f" strokecolor="#231f20" strokeweight=".29108mm">
                  <v:path arrowok="t"/>
                </v:rect>
                <v:rect id="Rectangle 87" o:spid="_x0000_s1107" style="position:absolute;left:3079;top:3326;width:90;height: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" fillcolor="#be1e2d" stroked="f">
                  <v:path arrowok="t"/>
                </v:rect>
                <v:rect id="Rectangle 86" o:spid="_x0000_s1108" style="position:absolute;left:3079;top:3326;width:90;height: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" filled="f" strokecolor="#231f20" strokeweight=".29108mm">
                  <v:path arrowok="t"/>
                </v:rect>
                <v:rect id="Rectangle 85" o:spid="_x0000_s1109" style="position:absolute;left:6770;top:3183;width:90;height: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" fillcolor="#fbb040" stroked="f">
                  <v:path arrowok="t"/>
                </v:rect>
                <v:rect id="Rectangle 84" o:spid="_x0000_s1110" style="position:absolute;left:6770;top:3183;width:90;height: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" filled="f" strokecolor="#231f20" strokeweight=".29108mm">
                  <v:path arrowok="t"/>
                </v:rect>
                <v:rect id="Rectangle 83" o:spid="_x0000_s1111" style="position:absolute;left:6770;top:3364;width:90;height: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" fillcolor="#be1e2d" stroked="f">
                  <v:path arrowok="t"/>
                </v:rect>
                <v:rect id="Rectangle 82" o:spid="_x0000_s1112" style="position:absolute;left:6770;top:3364;width:90;height: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" filled="f" strokecolor="#231f20" strokeweight=".29108mm">
                  <v:path arrowok="t"/>
                </v:rect>
                <v:shape id="Picture 81" o:spid="_x0000_s1113" type="#_x0000_t75" style="position:absolute;left:5006;top:4468;width:137;height:11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">
                  <v:imagedata r:id="rId46" o:title=""/>
                  <v:path arrowok="t"/>
                  <o:lock v:ext="edit" aspectratio="f"/>
                </v:shape>
                <v:shape id="Picture 80" o:spid="_x0000_s1114" type="#_x0000_t75" style="position:absolute;left:5023;top:4660;width:137;height:11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">
                  <v:imagedata r:id="rId47" o:title=""/>
                  <v:path arrowok="t"/>
                  <o:lock v:ext="edit" aspectratio="f"/>
                </v:shape>
                <v:shape id="Picture 79" o:spid="_x0000_s1115" type="#_x0000_t75" style="position:absolute;left:8867;top:4545;width:137;height:11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">
                  <v:imagedata r:id="rId48" o:title=""/>
                  <v:path arrowok="t"/>
                  <o:lock v:ext="edit" aspectratio="f"/>
                </v:shape>
                <v:shape id="Picture 78" o:spid="_x0000_s1116" type="#_x0000_t75" style="position:absolute;left:8884;top:4737;width:137;height:11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">
                  <v:imagedata r:id="rId49" o:title=""/>
                  <v:path arrowok="t"/>
                  <o:lock v:ext="edit" aspectratio="f"/>
                </v:shape>
                <v:rect id="Rectangle 77" o:spid="_x0000_s1117" style="position:absolute;left:7694;top:5362;width:90;height: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" filled="f" strokecolor="#231f20" strokeweight=".29108mm">
                  <v:path arrowok="t"/>
                </v:rect>
                <v:shape id="Picture 76" o:spid="_x0000_s1118" type="#_x0000_t75" style="position:absolute;left:7677;top:5562;width:106;height:10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">
                  <v:imagedata r:id="rId50" o:title=""/>
                  <v:path arrowok="t"/>
                  <o:lock v:ext="edit" aspectratio="f"/>
                </v:shape>
                <v:shape id="Freeform 75" o:spid="_x0000_s1119" style="position:absolute;left:7672;top:5753;width:120;height:103;visibility:visible;mso-wrap-style:square;v-text-anchor:top" coordsize="120,10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" path="m,102l65,r55,102l,102xe" filled="f" strokecolor="#231f20" strokeweight=".29114mm">
                  <v:path arrowok="t" o:connecttype="custom" o:connectlocs="0,5856;65,5754;120,5856;0,5856" o:connectangles="0,0,0,0"/>
                </v:shape>
                <v:shape id="Text Box 74" o:spid="_x0000_s1120" type="#_x0000_t202" style="position:absolute;left:1310;top:6035;width:9257;height:4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" filled="f" stroked="f">
                  <v:path arrowok="t"/>
                  <v:textbox inset="0,0,0,0">
                    <w:txbxContent>
                      <w:p w:rsidR="009F735F" w:rsidRDefault="00406DBC">
                        <w:pPr>
                          <w:spacing w:line="273" w:lineRule="auto"/>
                          <w:rPr>
                            <w:rFonts w:ascii="Arial"/>
                            <w:i/>
                            <w:sz w:val="18"/>
                          </w:rPr>
                        </w:pPr>
                        <w:r>
                          <w:rPr>
                            <w:rFonts w:ascii="Arial"/>
                            <w:i/>
                            <w:color w:val="1F497D"/>
                            <w:sz w:val="18"/>
                          </w:rPr>
                          <w:t>trajectory. a) Divergent trajectories at central plots is evidence for hysteresis. No evidence for hysteresis at northern and southern sites. b) Burning reduces ann</w:t>
                        </w:r>
                        <w:r>
                          <w:rPr>
                            <w:rFonts w:ascii="Arial"/>
                            <w:i/>
                            <w:color w:val="1F497D"/>
                            <w:sz w:val="18"/>
                          </w:rPr>
                          <w:t>ual basin of attraction. Central plots are both on a perennial trajectory.</w:t>
                        </w:r>
                      </w:p>
                    </w:txbxContent>
                  </v:textbox>
                </v:shape>
                <v:shape id="Text Box 73" o:spid="_x0000_s1121" type="#_x0000_t202" style="position:absolute;left:8851;top:5346;width:857;height:38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" filled="f" stroked="f">
                  <v:path arrowok="t"/>
                  <v:textbox inset="0,0,0,0">
                    <w:txbxContent>
                      <w:p w:rsidR="009F735F" w:rsidRDefault="00406DBC">
                        <w:pPr>
                          <w:spacing w:before="1"/>
                          <w:ind w:right="5"/>
                          <w:rPr>
                            <w:rFonts w:ascii="Myriad Pro"/>
                            <w:sz w:val="16"/>
                          </w:rPr>
                        </w:pPr>
                        <w:r>
                          <w:rPr>
                            <w:rFonts w:ascii="Myriad Pro"/>
                            <w:color w:val="231F20"/>
                            <w:sz w:val="16"/>
                          </w:rPr>
                          <w:t>Not warmed Warmed</w:t>
                        </w:r>
                      </w:p>
                    </w:txbxContent>
                  </v:textbox>
                </v:shape>
                <v:shape id="Text Box 72" o:spid="_x0000_s1122" type="#_x0000_t202" style="position:absolute;left:7862;top:5312;width:644;height:5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" filled="f" stroked="f">
                  <v:path arrowok="t"/>
                  <v:textbox inset="0,0,0,0">
                    <w:txbxContent>
                      <w:p w:rsidR="009F735F" w:rsidRDefault="00406DBC">
                        <w:pPr>
                          <w:spacing w:before="1"/>
                          <w:ind w:right="6"/>
                          <w:rPr>
                            <w:rFonts w:ascii="Myriad Pro"/>
                            <w:sz w:val="16"/>
                          </w:rPr>
                        </w:pPr>
                        <w:r>
                          <w:rPr>
                            <w:rFonts w:ascii="Myriad Pro"/>
                            <w:color w:val="231F20"/>
                            <w:sz w:val="16"/>
                          </w:rPr>
                          <w:t>Northern Central Southern</w:t>
                        </w:r>
                      </w:p>
                    </w:txbxContent>
                  </v:textbox>
                </v:shape>
                <v:shape id="Text Box 71" o:spid="_x0000_s1123" type="#_x0000_t202" style="position:absolute;left:1305;top:5329;width:5172;height:6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" filled="f" stroked="f">
                  <v:path arrowok="t"/>
                  <v:textbox inset="0,0,0,0">
                    <w:txbxContent>
                      <w:p w:rsidR="009F735F" w:rsidRDefault="00406DBC">
                        <w:pPr>
                          <w:spacing w:before="7" w:line="259" w:lineRule="auto"/>
                          <w:ind w:right="-2" w:firstLine="3499"/>
                          <w:rPr>
                            <w:rFonts w:ascii="Arial"/>
                            <w:i/>
                            <w:sz w:val="18"/>
                          </w:rPr>
                        </w:pPr>
                        <w:r>
                          <w:rPr>
                            <w:rFonts w:ascii="Myriad Pro"/>
                            <w:b/>
                            <w:color w:val="231F20"/>
                            <w:sz w:val="20"/>
                          </w:rPr>
                          <w:t xml:space="preserve">+ Temperature </w:t>
                        </w:r>
                        <w:r>
                          <w:rPr>
                            <w:rFonts w:ascii="Arial"/>
                            <w:i/>
                            <w:color w:val="1F497D"/>
                            <w:sz w:val="18"/>
                          </w:rPr>
                          <w:t>Figure3: Chapter 1, Illustrated hypotheses. Perennial and annual isoclines and domains of attraction determine com</w:t>
                        </w:r>
                        <w:r>
                          <w:rPr>
                            <w:rFonts w:ascii="Arial"/>
                            <w:i/>
                            <w:color w:val="1F497D"/>
                            <w:sz w:val="18"/>
                          </w:rPr>
                          <w:t>munity</w:t>
                        </w:r>
                      </w:p>
                    </w:txbxContent>
                  </v:textbox>
                </v:shape>
                <v:shape id="Text Box 70" o:spid="_x0000_s1124" type="#_x0000_t202" style="position:absolute;left:9274;top:2686;width:308;height:28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" filled="f" stroked="f">
                  <v:path arrowok="t"/>
                  <v:textbox inset="0,0,0,0">
                    <w:txbxContent>
                      <w:p w:rsidR="009F735F" w:rsidRDefault="00406DBC">
                        <w:pPr>
                          <w:spacing w:before="10"/>
                          <w:rPr>
                            <w:rFonts w:ascii="Myriad Pro"/>
                            <w:b/>
                            <w:sz w:val="23"/>
                          </w:rPr>
                        </w:pPr>
                        <w:r>
                          <w:rPr>
                            <w:rFonts w:ascii="Myriad Pro"/>
                            <w:b/>
                            <w:color w:val="231F20"/>
                            <w:sz w:val="23"/>
                          </w:rPr>
                          <w:t>H2</w:t>
                        </w:r>
                      </w:p>
                    </w:txbxContent>
                  </v:textbox>
                </v:shape>
                <v:shape id="Text Box 69" o:spid="_x0000_s1125" type="#_x0000_t202" style="position:absolute;left:6480;top:2669;width:227;height:28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" filled="f" stroked="f">
                  <v:path arrowok="t"/>
                  <v:textbox inset="0,0,0,0">
                    <w:txbxContent>
                      <w:p w:rsidR="009F735F" w:rsidRDefault="00406DBC">
                        <w:pPr>
                          <w:spacing w:before="10"/>
                          <w:rPr>
                            <w:rFonts w:ascii="Myriad Pro"/>
                            <w:b/>
                            <w:sz w:val="23"/>
                          </w:rPr>
                        </w:pPr>
                        <w:r>
                          <w:rPr>
                            <w:rFonts w:ascii="Myriad Pro"/>
                            <w:b/>
                            <w:color w:val="231F20"/>
                            <w:sz w:val="23"/>
                          </w:rPr>
                          <w:t>b)</w:t>
                        </w:r>
                      </w:p>
                    </w:txbxContent>
                  </v:textbox>
                </v:shape>
                <v:shape id="Text Box 68" o:spid="_x0000_s1126" type="#_x0000_t202" style="position:absolute;left:5695;top:2686;width:308;height:28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" filled="f" stroked="f">
                  <v:path arrowok="t"/>
                  <v:textbox inset="0,0,0,0">
                    <w:txbxContent>
                      <w:p w:rsidR="009F735F" w:rsidRDefault="00406DBC">
                        <w:pPr>
                          <w:spacing w:before="10"/>
                          <w:rPr>
                            <w:rFonts w:ascii="Myriad Pro"/>
                            <w:b/>
                            <w:sz w:val="23"/>
                          </w:rPr>
                        </w:pPr>
                        <w:r>
                          <w:rPr>
                            <w:rFonts w:ascii="Myriad Pro"/>
                            <w:b/>
                            <w:color w:val="231F20"/>
                            <w:sz w:val="23"/>
                          </w:rPr>
                          <w:t>H1</w:t>
                        </w:r>
                      </w:p>
                    </w:txbxContent>
                  </v:textbox>
                </v:shape>
                <v:shape id="Text Box 67" o:spid="_x0000_s1127" type="#_x0000_t202" style="position:absolute;left:2786;top:2686;width:215;height:28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" filled="f" stroked="f">
                  <v:path arrowok="t"/>
                  <v:textbox inset="0,0,0,0">
                    <w:txbxContent>
                      <w:p w:rsidR="009F735F" w:rsidRDefault="00406DBC">
                        <w:pPr>
                          <w:spacing w:before="10"/>
                          <w:rPr>
                            <w:rFonts w:ascii="Myriad Pro"/>
                            <w:b/>
                            <w:sz w:val="23"/>
                          </w:rPr>
                        </w:pPr>
                        <w:r>
                          <w:rPr>
                            <w:rFonts w:ascii="Myriad Pro"/>
                            <w:b/>
                            <w:color w:val="231F20"/>
                            <w:sz w:val="23"/>
                          </w:rPr>
                          <w:t>a)</w:t>
                        </w:r>
                      </w:p>
                    </w:txbxContent>
                  </v:textbox>
                </v:shape>
                <w10:wrap type="square" anchorx="margin" anchory="margin"/>
              </v:group>
            </w:pict>
          </mc:Fallback>
        </mc:AlternateContent>
      </w:r>
    </w:p>
    <w:p w:rsidR="009F735F" w:rsidRDefault="009F735F" w:rsidP="00A03ED6">
      <w:pPr>
        <w:pStyle w:val="BodyText"/>
        <w:rPr>
          <w:sz w:val="25"/>
        </w:rPr>
      </w:pPr>
    </w:p>
    <w:p w:rsidR="009F735F" w:rsidRDefault="00406DBC" w:rsidP="00A03ED6">
      <w:pPr>
        <w:pStyle w:val="Heading2"/>
        <w:ind w:left="0"/>
        <w:rPr>
          <w:u w:val="none"/>
        </w:rPr>
      </w:pPr>
      <w:r>
        <w:t>Conclusion:</w:t>
      </w:r>
    </w:p>
    <w:p w:rsidR="009F735F" w:rsidRDefault="00406DBC" w:rsidP="00A03ED6">
      <w:pPr>
        <w:pStyle w:val="BodyText"/>
        <w:spacing w:line="266" w:lineRule="auto"/>
      </w:pPr>
      <w:r>
        <w:t>While perennial grasses have maintained dominance in PNW grasslands despite invasion and disturbance pressure, their dominance may be reaching its limit. Hotter, drier summers and more frequent heat waves may allow annual grasses to take over. This transit</w:t>
      </w:r>
      <w:r>
        <w:t>ion would bring with it changes in nutrient cycling, fire regimes, coexistence with other grassland species, and grassland ecosystem services like forage. Because annual grasses invaded plots that had been restored then warmed, my dissertation performs the</w:t>
      </w:r>
      <w:r>
        <w:t xml:space="preserve"> important role of considering potential unexpected side effects of management actions taken under climate change. Understanding how resilience</w:t>
      </w:r>
      <w:r>
        <w:rPr>
          <w:spacing w:val="-5"/>
        </w:rPr>
        <w:t xml:space="preserve"> </w:t>
      </w:r>
      <w:r>
        <w:t>will</w:t>
      </w:r>
      <w:r>
        <w:rPr>
          <w:spacing w:val="-5"/>
        </w:rPr>
        <w:t xml:space="preserve"> </w:t>
      </w:r>
      <w:r>
        <w:t>affect</w:t>
      </w:r>
      <w:r>
        <w:rPr>
          <w:spacing w:val="-5"/>
        </w:rPr>
        <w:t xml:space="preserve"> </w:t>
      </w:r>
      <w:r>
        <w:t>state-change</w:t>
      </w:r>
      <w:r>
        <w:rPr>
          <w:spacing w:val="-5"/>
        </w:rPr>
        <w:t xml:space="preserve"> </w:t>
      </w:r>
      <w:r>
        <w:t>dynamics,</w:t>
      </w:r>
      <w:r>
        <w:rPr>
          <w:spacing w:val="-5"/>
        </w:rPr>
        <w:t xml:space="preserve"> </w:t>
      </w:r>
      <w:r>
        <w:t>and</w:t>
      </w:r>
      <w:r>
        <w:rPr>
          <w:spacing w:val="-5"/>
        </w:rPr>
        <w:t xml:space="preserve"> </w:t>
      </w:r>
      <w:r>
        <w:t>which</w:t>
      </w:r>
      <w:r>
        <w:rPr>
          <w:spacing w:val="-5"/>
        </w:rPr>
        <w:t xml:space="preserve"> </w:t>
      </w:r>
      <w:r>
        <w:t>mechanisms</w:t>
      </w:r>
      <w:r>
        <w:rPr>
          <w:spacing w:val="-5"/>
        </w:rPr>
        <w:t xml:space="preserve"> </w:t>
      </w:r>
      <w:r>
        <w:t>influence</w:t>
      </w:r>
      <w:r>
        <w:rPr>
          <w:spacing w:val="-4"/>
        </w:rPr>
        <w:t xml:space="preserve"> </w:t>
      </w:r>
      <w:r>
        <w:t>competitive</w:t>
      </w:r>
      <w:r>
        <w:rPr>
          <w:spacing w:val="-5"/>
        </w:rPr>
        <w:t xml:space="preserve"> </w:t>
      </w:r>
      <w:r>
        <w:t>outcomes</w:t>
      </w:r>
      <w:r>
        <w:rPr>
          <w:spacing w:val="-5"/>
        </w:rPr>
        <w:t xml:space="preserve"> </w:t>
      </w:r>
      <w:r>
        <w:t>will</w:t>
      </w:r>
      <w:r>
        <w:rPr>
          <w:spacing w:val="-5"/>
        </w:rPr>
        <w:t xml:space="preserve"> </w:t>
      </w:r>
      <w:r>
        <w:t>increase the predictability of state-change and help increase the success rate of restoration. Predictability will be helpful for managers faced with the threat of climate change that have to make decisions that affect annual and perennial competitive</w:t>
      </w:r>
      <w:r>
        <w:rPr>
          <w:spacing w:val="-2"/>
        </w:rPr>
        <w:t xml:space="preserve"> </w:t>
      </w:r>
      <w:r>
        <w:t>dyna</w:t>
      </w:r>
      <w:r>
        <w:t>mics.</w:t>
      </w:r>
    </w:p>
    <w:p w:rsidR="009F735F" w:rsidRDefault="009F735F" w:rsidP="00A03ED6">
      <w:pPr>
        <w:spacing w:line="266" w:lineRule="auto"/>
        <w:sectPr w:rsidR="009F735F" w:rsidSect="00A03ED6">
          <w:type w:val="continuous"/>
          <w:pgSz w:w="12240" w:h="15840"/>
          <w:pgMar w:top="1440" w:right="1440" w:bottom="1440" w:left="1440" w:header="720" w:footer="720" w:gutter="0"/>
          <w:cols w:space="720"/>
        </w:sectPr>
      </w:pPr>
    </w:p>
    <w:p w:rsidR="009F735F" w:rsidRDefault="00406DBC" w:rsidP="00A03ED6">
      <w:pPr>
        <w:pStyle w:val="Heading2"/>
        <w:ind w:left="0"/>
        <w:rPr>
          <w:u w:val="none"/>
        </w:rPr>
      </w:pPr>
      <w:r>
        <w:lastRenderedPageBreak/>
        <w:t>References:</w:t>
      </w:r>
    </w:p>
    <w:p w:rsidR="009F735F" w:rsidRDefault="00406DBC" w:rsidP="00A03ED6">
      <w:pPr>
        <w:spacing w:line="235" w:lineRule="auto"/>
        <w:ind w:hanging="480"/>
        <w:rPr>
          <w:sz w:val="20"/>
        </w:rPr>
      </w:pPr>
      <w:r>
        <w:rPr>
          <w:sz w:val="20"/>
        </w:rPr>
        <w:t xml:space="preserve">Adler, Peter B., James Leiker, and Jonathan M. Levine. 2009. “Direct and Indirect Effects of Climate Change on a Prairie Plant Community.” </w:t>
      </w:r>
      <w:r>
        <w:rPr>
          <w:i/>
          <w:sz w:val="20"/>
        </w:rPr>
        <w:t>PLoS ONE</w:t>
      </w:r>
      <w:r>
        <w:rPr>
          <w:sz w:val="20"/>
        </w:rPr>
        <w:t>.</w:t>
      </w:r>
    </w:p>
    <w:p w:rsidR="009F735F" w:rsidRDefault="00406DBC" w:rsidP="00A03ED6">
      <w:pPr>
        <w:spacing w:line="230" w:lineRule="auto"/>
        <w:ind w:hanging="480"/>
        <w:rPr>
          <w:sz w:val="20"/>
        </w:rPr>
      </w:pPr>
      <w:r>
        <w:rPr>
          <w:sz w:val="20"/>
        </w:rPr>
        <w:t>Alstad, Amy O., Ellen I. Damschen, and Laura M. Ladwig. 2018. “Fire as a Site</w:t>
      </w:r>
      <w:r>
        <w:rPr>
          <w:sz w:val="20"/>
        </w:rPr>
        <w:t xml:space="preserve"> Preparation Tool in Grassland Restoration: Seed Size Effects on Recruitment Success.” </w:t>
      </w:r>
      <w:r>
        <w:rPr>
          <w:i/>
          <w:sz w:val="20"/>
        </w:rPr>
        <w:t>Ecological Restoration</w:t>
      </w:r>
      <w:r>
        <w:rPr>
          <w:sz w:val="20"/>
        </w:rPr>
        <w:t>.</w:t>
      </w:r>
    </w:p>
    <w:p w:rsidR="009F735F" w:rsidRDefault="00406DBC" w:rsidP="00A03ED6">
      <w:pPr>
        <w:spacing w:line="230" w:lineRule="auto"/>
        <w:ind w:hanging="480"/>
        <w:rPr>
          <w:sz w:val="20"/>
        </w:rPr>
      </w:pPr>
      <w:r>
        <w:rPr>
          <w:sz w:val="20"/>
        </w:rPr>
        <w:t xml:space="preserve">Aronson, Emma L., and Steven G. McNulty. 2009. “Appropriate Experimental Ecosystem Warming Methods by Ecosystem, Objective, and Practicality.” </w:t>
      </w:r>
      <w:r>
        <w:rPr>
          <w:i/>
          <w:sz w:val="20"/>
        </w:rPr>
        <w:t>Ag</w:t>
      </w:r>
      <w:r>
        <w:rPr>
          <w:i/>
          <w:sz w:val="20"/>
        </w:rPr>
        <w:t>ricultural and Forest Meteorology</w:t>
      </w:r>
      <w:r>
        <w:rPr>
          <w:sz w:val="20"/>
        </w:rPr>
        <w:t>.</w:t>
      </w:r>
    </w:p>
    <w:p w:rsidR="009F735F" w:rsidRDefault="00406DBC" w:rsidP="00A03ED6">
      <w:pPr>
        <w:spacing w:line="230" w:lineRule="auto"/>
        <w:ind w:hanging="480"/>
        <w:rPr>
          <w:sz w:val="20"/>
        </w:rPr>
      </w:pPr>
      <w:r>
        <w:rPr>
          <w:sz w:val="20"/>
        </w:rPr>
        <w:t xml:space="preserve">Beisner, B. E., D. T. Haydon, and K. Cuddington. 2003. “Alternative Stable States in Ecology.” </w:t>
      </w:r>
      <w:r>
        <w:rPr>
          <w:i/>
          <w:sz w:val="20"/>
        </w:rPr>
        <w:t>Frontiers in Ecology and the Environment</w:t>
      </w:r>
      <w:r>
        <w:rPr>
          <w:sz w:val="20"/>
        </w:rPr>
        <w:t>.</w:t>
      </w:r>
    </w:p>
    <w:p w:rsidR="009F735F" w:rsidRDefault="00406DBC" w:rsidP="00A03ED6">
      <w:pPr>
        <w:spacing w:line="230" w:lineRule="auto"/>
        <w:ind w:hanging="480"/>
        <w:rPr>
          <w:sz w:val="20"/>
        </w:rPr>
      </w:pPr>
      <w:r>
        <w:rPr>
          <w:sz w:val="20"/>
        </w:rPr>
        <w:t>Buhrmann, Rowan D., Syd Ramdhani, Norman W. Pammenter, and Sershen Naidoo. 2016. “Gr</w:t>
      </w:r>
      <w:r>
        <w:rPr>
          <w:sz w:val="20"/>
        </w:rPr>
        <w:t xml:space="preserve">asslands Feeling the Heat: The Effects of Elevated Temperatures on a Subtropical Grassland.” </w:t>
      </w:r>
      <w:r>
        <w:rPr>
          <w:i/>
          <w:sz w:val="20"/>
        </w:rPr>
        <w:t>Bothalia</w:t>
      </w:r>
      <w:r>
        <w:rPr>
          <w:sz w:val="20"/>
        </w:rPr>
        <w:t>.</w:t>
      </w:r>
    </w:p>
    <w:p w:rsidR="009F735F" w:rsidRDefault="00406DBC" w:rsidP="00A03ED6">
      <w:pPr>
        <w:spacing w:line="230" w:lineRule="auto"/>
        <w:ind w:hanging="480"/>
        <w:rPr>
          <w:sz w:val="20"/>
        </w:rPr>
      </w:pPr>
      <w:r>
        <w:rPr>
          <w:sz w:val="20"/>
        </w:rPr>
        <w:t>Carlsen, Tina M., John W. Menke, and Bruce M. Pavlik. 2000. “Reducing Competitive Suppression of a Rare Annual Forb by Restoring Native California Perenn</w:t>
      </w:r>
      <w:r>
        <w:rPr>
          <w:sz w:val="20"/>
        </w:rPr>
        <w:t xml:space="preserve">ial Grasslands.” </w:t>
      </w:r>
      <w:r>
        <w:rPr>
          <w:i/>
          <w:sz w:val="20"/>
        </w:rPr>
        <w:t>Restoration Ecology</w:t>
      </w:r>
      <w:r>
        <w:rPr>
          <w:sz w:val="20"/>
        </w:rPr>
        <w:t>.</w:t>
      </w:r>
    </w:p>
    <w:p w:rsidR="009F735F" w:rsidRDefault="00406DBC" w:rsidP="00A03ED6">
      <w:pPr>
        <w:spacing w:line="230" w:lineRule="auto"/>
        <w:ind w:hanging="480"/>
        <w:rPr>
          <w:sz w:val="20"/>
        </w:rPr>
      </w:pPr>
      <w:r>
        <w:rPr>
          <w:sz w:val="20"/>
        </w:rPr>
        <w:t xml:space="preserve">Clary, Jeffrey. 2008. “Rainfall Seasonality Determines Annual/Perennial Grass Balance in Vegetation of Mediterranean Iberian.” </w:t>
      </w:r>
      <w:r>
        <w:rPr>
          <w:i/>
          <w:sz w:val="20"/>
        </w:rPr>
        <w:t>Plant Ecology</w:t>
      </w:r>
      <w:r>
        <w:rPr>
          <w:sz w:val="20"/>
        </w:rPr>
        <w:t>.</w:t>
      </w:r>
    </w:p>
    <w:p w:rsidR="009F735F" w:rsidRDefault="00406DBC" w:rsidP="00A03ED6">
      <w:pPr>
        <w:spacing w:line="235" w:lineRule="auto"/>
        <w:ind w:hanging="480"/>
        <w:rPr>
          <w:sz w:val="20"/>
        </w:rPr>
      </w:pPr>
      <w:r>
        <w:rPr>
          <w:sz w:val="20"/>
        </w:rPr>
        <w:t xml:space="preserve">Corbin, Jeffrey D., and Carla M. D’Antonio. 2004. “Competition between Native Perennial and Exotic Annual Grasses: Implications for an Historical Invasion.” </w:t>
      </w:r>
      <w:r>
        <w:rPr>
          <w:i/>
          <w:sz w:val="20"/>
        </w:rPr>
        <w:t>Ecology</w:t>
      </w:r>
      <w:r>
        <w:rPr>
          <w:sz w:val="20"/>
        </w:rPr>
        <w:t>.</w:t>
      </w:r>
    </w:p>
    <w:p w:rsidR="009F735F" w:rsidRDefault="00406DBC" w:rsidP="00A03ED6">
      <w:pPr>
        <w:spacing w:line="230" w:lineRule="auto"/>
        <w:ind w:hanging="480"/>
        <w:rPr>
          <w:sz w:val="20"/>
        </w:rPr>
      </w:pPr>
      <w:r>
        <w:rPr>
          <w:sz w:val="20"/>
        </w:rPr>
        <w:t xml:space="preserve">Daltom, M.M., K.D. Dello, L. Hawkins, P.W. Mote, and D.E. Rupp. 2017. </w:t>
      </w:r>
      <w:r>
        <w:rPr>
          <w:i/>
          <w:sz w:val="20"/>
        </w:rPr>
        <w:t>The Third Oregon Cli</w:t>
      </w:r>
      <w:r>
        <w:rPr>
          <w:i/>
          <w:sz w:val="20"/>
        </w:rPr>
        <w:t>mate Assessment Report January 2017</w:t>
      </w:r>
      <w:r>
        <w:rPr>
          <w:sz w:val="20"/>
        </w:rPr>
        <w:t>. Corvallis, Oregon.</w:t>
      </w:r>
    </w:p>
    <w:p w:rsidR="009F735F" w:rsidRDefault="00406DBC" w:rsidP="00A03ED6">
      <w:pPr>
        <w:spacing w:line="230" w:lineRule="auto"/>
        <w:ind w:hanging="480"/>
        <w:rPr>
          <w:sz w:val="20"/>
        </w:rPr>
      </w:pPr>
      <w:r>
        <w:rPr>
          <w:sz w:val="20"/>
        </w:rPr>
        <w:t xml:space="preserve">Davies, Kirk W., Aleta M. Nafus, and Roger L. Sheley. 2010. “Non-Native Competitive Perennial Grass Impedes the Spread of an Invasive Annual Grass.” </w:t>
      </w:r>
      <w:r>
        <w:rPr>
          <w:i/>
          <w:sz w:val="20"/>
        </w:rPr>
        <w:t>Biological Invasions</w:t>
      </w:r>
      <w:r>
        <w:rPr>
          <w:sz w:val="20"/>
        </w:rPr>
        <w:t>.</w:t>
      </w:r>
    </w:p>
    <w:p w:rsidR="009F735F" w:rsidRDefault="00406DBC" w:rsidP="00A03ED6">
      <w:pPr>
        <w:spacing w:line="232" w:lineRule="auto"/>
        <w:ind w:hanging="480"/>
        <w:rPr>
          <w:sz w:val="20"/>
        </w:rPr>
      </w:pPr>
      <w:r>
        <w:rPr>
          <w:sz w:val="20"/>
        </w:rPr>
        <w:t>Farrer, Emily C., Isabel W. A</w:t>
      </w:r>
      <w:r>
        <w:rPr>
          <w:sz w:val="20"/>
        </w:rPr>
        <w:t xml:space="preserve">shton, Jonas Knape, and Katharine N. Suding. 2014. “Separating Direct and Indirect Effects of Global Change: A Population Dynamic Modeling Approach Using Readily Available Field Data.” </w:t>
      </w:r>
      <w:r>
        <w:rPr>
          <w:i/>
          <w:sz w:val="20"/>
        </w:rPr>
        <w:t>Global Change Biology</w:t>
      </w:r>
      <w:r>
        <w:rPr>
          <w:sz w:val="20"/>
        </w:rPr>
        <w:t>.</w:t>
      </w:r>
    </w:p>
    <w:p w:rsidR="009F735F" w:rsidRDefault="00406DBC" w:rsidP="00A03ED6">
      <w:pPr>
        <w:spacing w:line="230" w:lineRule="auto"/>
        <w:ind w:hanging="480"/>
        <w:rPr>
          <w:sz w:val="20"/>
        </w:rPr>
      </w:pPr>
      <w:r>
        <w:rPr>
          <w:sz w:val="20"/>
        </w:rPr>
        <w:t>Franco, Miguel, and Jonathan Silvertown. 2004. “</w:t>
      </w:r>
      <w:r>
        <w:rPr>
          <w:sz w:val="20"/>
        </w:rPr>
        <w:t xml:space="preserve">A Comparative Demography of Plants Based upon Elasticities of Vital Rates.” </w:t>
      </w:r>
      <w:r>
        <w:rPr>
          <w:i/>
          <w:sz w:val="20"/>
        </w:rPr>
        <w:t>Ecology</w:t>
      </w:r>
      <w:r>
        <w:rPr>
          <w:sz w:val="20"/>
        </w:rPr>
        <w:t>.</w:t>
      </w:r>
    </w:p>
    <w:p w:rsidR="009F735F" w:rsidRDefault="00406DBC" w:rsidP="00A03ED6">
      <w:pPr>
        <w:spacing w:line="230" w:lineRule="auto"/>
        <w:ind w:hanging="480"/>
        <w:rPr>
          <w:sz w:val="20"/>
        </w:rPr>
      </w:pPr>
      <w:r>
        <w:rPr>
          <w:sz w:val="20"/>
        </w:rPr>
        <w:t xml:space="preserve">George, Melvin R., Joel R. Brown, and W. James Clawson. 2007. “Application of Nonequilibrium Ecology to Management of Mediterranean Grasslands.” </w:t>
      </w:r>
      <w:r>
        <w:rPr>
          <w:i/>
          <w:sz w:val="20"/>
        </w:rPr>
        <w:t>Journal of Range Managemen</w:t>
      </w:r>
      <w:r>
        <w:rPr>
          <w:i/>
          <w:sz w:val="20"/>
        </w:rPr>
        <w:t>t</w:t>
      </w:r>
      <w:r>
        <w:rPr>
          <w:sz w:val="20"/>
        </w:rPr>
        <w:t>.</w:t>
      </w:r>
    </w:p>
    <w:p w:rsidR="009F735F" w:rsidRDefault="00406DBC" w:rsidP="00A03ED6">
      <w:pPr>
        <w:spacing w:line="230" w:lineRule="auto"/>
        <w:ind w:hanging="480"/>
        <w:rPr>
          <w:sz w:val="20"/>
        </w:rPr>
      </w:pPr>
      <w:r>
        <w:rPr>
          <w:sz w:val="20"/>
        </w:rPr>
        <w:t xml:space="preserve">Gilman, Sarah E. et al. 2010. “A Framework for Community Interactions under Climate Change.” </w:t>
      </w:r>
      <w:r>
        <w:rPr>
          <w:i/>
          <w:sz w:val="20"/>
        </w:rPr>
        <w:t>Trends in Ecology and Evolution</w:t>
      </w:r>
      <w:r>
        <w:rPr>
          <w:sz w:val="20"/>
        </w:rPr>
        <w:t>.</w:t>
      </w:r>
    </w:p>
    <w:p w:rsidR="009F735F" w:rsidRDefault="00406DBC" w:rsidP="00A03ED6">
      <w:pPr>
        <w:spacing w:line="230" w:lineRule="auto"/>
        <w:ind w:hanging="480"/>
        <w:rPr>
          <w:sz w:val="20"/>
        </w:rPr>
      </w:pPr>
      <w:r>
        <w:rPr>
          <w:sz w:val="20"/>
        </w:rPr>
        <w:t>Godfree, Robert et al. 2011. “An Improved Hexagon Open-Top Chamber System for Stable Diurnal and Nocturnal Warming and Atmosphe</w:t>
      </w:r>
      <w:r>
        <w:rPr>
          <w:sz w:val="20"/>
        </w:rPr>
        <w:t xml:space="preserve">ric Carbon Dioxide Enrichment.” </w:t>
      </w:r>
      <w:r>
        <w:rPr>
          <w:i/>
          <w:sz w:val="20"/>
        </w:rPr>
        <w:t>Global Change Biology</w:t>
      </w:r>
      <w:r>
        <w:rPr>
          <w:sz w:val="20"/>
        </w:rPr>
        <w:t>.</w:t>
      </w:r>
    </w:p>
    <w:p w:rsidR="009F735F" w:rsidRDefault="00406DBC" w:rsidP="00A03ED6">
      <w:pPr>
        <w:spacing w:line="230" w:lineRule="auto"/>
        <w:ind w:hanging="480"/>
        <w:rPr>
          <w:sz w:val="20"/>
        </w:rPr>
      </w:pPr>
      <w:r>
        <w:rPr>
          <w:sz w:val="20"/>
        </w:rPr>
        <w:t xml:space="preserve">Hamilton, Jason G., Claus Holzapfel, and Bruce E. Mahall. 1999. “Coexistence and Interference between a Native Perennial Grass and Non-Native Annual Grasses in California.” </w:t>
      </w:r>
      <w:r>
        <w:rPr>
          <w:i/>
          <w:sz w:val="20"/>
        </w:rPr>
        <w:t>Oecologia</w:t>
      </w:r>
      <w:r>
        <w:rPr>
          <w:sz w:val="20"/>
        </w:rPr>
        <w:t>.</w:t>
      </w:r>
    </w:p>
    <w:p w:rsidR="009F735F" w:rsidRDefault="00406DBC" w:rsidP="00A03ED6">
      <w:pPr>
        <w:spacing w:line="230" w:lineRule="auto"/>
        <w:ind w:hanging="480"/>
        <w:rPr>
          <w:sz w:val="20"/>
        </w:rPr>
      </w:pPr>
      <w:r>
        <w:rPr>
          <w:sz w:val="20"/>
        </w:rPr>
        <w:t xml:space="preserve">Hamman, Sarah T., Peter W. Dunwiddie, Jason L. Nuckols, and Mason McKinley. 2011. “Fire as a Restoration Tool in Pacific Northwest Prairies and Oak Woodlands: Challenges, Successes, and Future Directions.” </w:t>
      </w:r>
      <w:r>
        <w:rPr>
          <w:i/>
          <w:sz w:val="20"/>
        </w:rPr>
        <w:t>Northwest Science</w:t>
      </w:r>
      <w:r>
        <w:rPr>
          <w:sz w:val="20"/>
        </w:rPr>
        <w:t>.</w:t>
      </w:r>
    </w:p>
    <w:p w:rsidR="009F735F" w:rsidRDefault="00406DBC" w:rsidP="00A03ED6">
      <w:pPr>
        <w:spacing w:line="235" w:lineRule="auto"/>
        <w:ind w:hanging="480"/>
        <w:rPr>
          <w:sz w:val="20"/>
        </w:rPr>
      </w:pPr>
      <w:r>
        <w:rPr>
          <w:sz w:val="20"/>
        </w:rPr>
        <w:t>HENRY, G.H.R., and U. MOLAU. 20</w:t>
      </w:r>
      <w:r>
        <w:rPr>
          <w:sz w:val="20"/>
        </w:rPr>
        <w:t xml:space="preserve">03. “Tundra Plants and Climate Change: The International Tundra Experiment (ITEX).” </w:t>
      </w:r>
      <w:r>
        <w:rPr>
          <w:i/>
          <w:sz w:val="20"/>
        </w:rPr>
        <w:t>Global Change Biology</w:t>
      </w:r>
      <w:r>
        <w:rPr>
          <w:sz w:val="20"/>
        </w:rPr>
        <w:t>.</w:t>
      </w:r>
    </w:p>
    <w:p w:rsidR="009F735F" w:rsidRDefault="00406DBC" w:rsidP="00A03ED6">
      <w:pPr>
        <w:spacing w:line="230" w:lineRule="auto"/>
        <w:ind w:hanging="480"/>
        <w:rPr>
          <w:sz w:val="20"/>
        </w:rPr>
      </w:pPr>
      <w:r>
        <w:rPr>
          <w:sz w:val="20"/>
        </w:rPr>
        <w:t>HilleRisLambers, Janneke, Stephanie G. Yelenik, Benjamin P. Colman, and Jonathan M. Levine. 2010. “California Annual Grass Invaders: The Drivers or P</w:t>
      </w:r>
      <w:r>
        <w:rPr>
          <w:sz w:val="20"/>
        </w:rPr>
        <w:t xml:space="preserve">assengers of Change?” </w:t>
      </w:r>
      <w:r>
        <w:rPr>
          <w:i/>
          <w:sz w:val="20"/>
        </w:rPr>
        <w:t>Journal of Ecology</w:t>
      </w:r>
      <w:r>
        <w:rPr>
          <w:sz w:val="20"/>
        </w:rPr>
        <w:t>.</w:t>
      </w:r>
    </w:p>
    <w:p w:rsidR="009F735F" w:rsidRDefault="00406DBC" w:rsidP="00A03ED6">
      <w:pPr>
        <w:spacing w:line="230" w:lineRule="auto"/>
        <w:ind w:hanging="480"/>
        <w:rPr>
          <w:sz w:val="20"/>
        </w:rPr>
      </w:pPr>
      <w:r>
        <w:rPr>
          <w:sz w:val="20"/>
        </w:rPr>
        <w:t xml:space="preserve">Intergovernmental Panel on Climate Change. 2014. Climate Change 2014: Synthesis Report. Contribution of Working Groups I, II and III to the Fifth Assessment Report of the Intergovernmental Panel on Climate Change </w:t>
      </w:r>
      <w:r>
        <w:rPr>
          <w:i/>
          <w:sz w:val="20"/>
        </w:rPr>
        <w:t>C</w:t>
      </w:r>
      <w:r>
        <w:rPr>
          <w:i/>
          <w:sz w:val="20"/>
        </w:rPr>
        <w:t>limate Change 2014 Synthesis Report - IPCC</w:t>
      </w:r>
      <w:r>
        <w:rPr>
          <w:sz w:val="20"/>
        </w:rPr>
        <w:t>.</w:t>
      </w:r>
    </w:p>
    <w:p w:rsidR="009F735F" w:rsidRDefault="00406DBC" w:rsidP="00A03ED6">
      <w:pPr>
        <w:spacing w:line="220" w:lineRule="exact"/>
        <w:rPr>
          <w:sz w:val="20"/>
        </w:rPr>
      </w:pPr>
      <w:r>
        <w:rPr>
          <w:sz w:val="20"/>
        </w:rPr>
        <w:t xml:space="preserve">Ives, A. R. 1995. “Predicting the Response of Populations to Environmental Change.” </w:t>
      </w:r>
      <w:r>
        <w:rPr>
          <w:i/>
          <w:sz w:val="20"/>
        </w:rPr>
        <w:t>Ecology</w:t>
      </w:r>
      <w:r>
        <w:rPr>
          <w:sz w:val="20"/>
        </w:rPr>
        <w:t>.</w:t>
      </w:r>
    </w:p>
    <w:p w:rsidR="009F735F" w:rsidRDefault="00406DBC" w:rsidP="00A03ED6">
      <w:pPr>
        <w:spacing w:line="230" w:lineRule="auto"/>
        <w:rPr>
          <w:sz w:val="20"/>
        </w:rPr>
      </w:pPr>
      <w:r>
        <w:rPr>
          <w:sz w:val="20"/>
        </w:rPr>
        <w:t xml:space="preserve">Jackson, Louise E. 1985. “Ecological Origins of California’s Mediterranean Grasses.” </w:t>
      </w:r>
      <w:r>
        <w:rPr>
          <w:i/>
          <w:sz w:val="20"/>
        </w:rPr>
        <w:t>Journal of Biogeography</w:t>
      </w:r>
      <w:r>
        <w:rPr>
          <w:sz w:val="20"/>
        </w:rPr>
        <w:t>. Lambers, Janneke Hille Ris. 2015. “Extinction Risks from Climate Change: How Will Climate Change Affect Global</w:t>
      </w:r>
    </w:p>
    <w:p w:rsidR="009F735F" w:rsidRDefault="00406DBC" w:rsidP="00A03ED6">
      <w:pPr>
        <w:spacing w:line="218" w:lineRule="exact"/>
        <w:rPr>
          <w:sz w:val="20"/>
        </w:rPr>
      </w:pPr>
      <w:r>
        <w:rPr>
          <w:sz w:val="20"/>
        </w:rPr>
        <w:t xml:space="preserve">Biodiversity?” </w:t>
      </w:r>
      <w:r>
        <w:rPr>
          <w:i/>
          <w:sz w:val="20"/>
        </w:rPr>
        <w:t>Science</w:t>
      </w:r>
      <w:r>
        <w:rPr>
          <w:sz w:val="20"/>
        </w:rPr>
        <w:t>.</w:t>
      </w:r>
    </w:p>
    <w:p w:rsidR="009F735F" w:rsidRDefault="00406DBC" w:rsidP="00A03ED6">
      <w:pPr>
        <w:spacing w:line="230" w:lineRule="auto"/>
        <w:ind w:hanging="480"/>
        <w:rPr>
          <w:sz w:val="20"/>
        </w:rPr>
      </w:pPr>
      <w:r>
        <w:rPr>
          <w:sz w:val="20"/>
        </w:rPr>
        <w:t>Larios, Lor</w:t>
      </w:r>
      <w:r>
        <w:rPr>
          <w:sz w:val="20"/>
        </w:rPr>
        <w:t xml:space="preserve">alee, Lauren M. Hallett, and Katharine N. Suding. 2017. “Where and How to Restore in a Changing World: A Demographic-Based Assessment of Resilience.” </w:t>
      </w:r>
      <w:r>
        <w:rPr>
          <w:i/>
          <w:sz w:val="20"/>
        </w:rPr>
        <w:t xml:space="preserve">Journal of Applied Ecology </w:t>
      </w:r>
      <w:r>
        <w:rPr>
          <w:sz w:val="20"/>
        </w:rPr>
        <w:t>54(4): 1040–50.</w:t>
      </w:r>
    </w:p>
    <w:p w:rsidR="009F735F" w:rsidRDefault="00406DBC" w:rsidP="00A03ED6">
      <w:pPr>
        <w:spacing w:line="230" w:lineRule="auto"/>
        <w:ind w:hanging="480"/>
        <w:rPr>
          <w:sz w:val="20"/>
        </w:rPr>
      </w:pPr>
      <w:r>
        <w:rPr>
          <w:sz w:val="20"/>
        </w:rPr>
        <w:t>Lulow, Megan E. 2006. “Invasion by Non-Native Annual Grasses: T</w:t>
      </w:r>
      <w:r>
        <w:rPr>
          <w:sz w:val="20"/>
        </w:rPr>
        <w:t xml:space="preserve">he Importance of Species Biomass, Composition, and Time among California Native Grasses of the Central Valley.” </w:t>
      </w:r>
      <w:r>
        <w:rPr>
          <w:i/>
          <w:sz w:val="20"/>
        </w:rPr>
        <w:t>Restoration Ecology</w:t>
      </w:r>
      <w:r>
        <w:rPr>
          <w:sz w:val="20"/>
        </w:rPr>
        <w:t>.</w:t>
      </w:r>
    </w:p>
    <w:p w:rsidR="009F735F" w:rsidRDefault="00406DBC" w:rsidP="00A03ED6">
      <w:pPr>
        <w:spacing w:line="235" w:lineRule="auto"/>
        <w:ind w:hanging="480"/>
        <w:rPr>
          <w:sz w:val="20"/>
        </w:rPr>
      </w:pPr>
      <w:r>
        <w:rPr>
          <w:sz w:val="20"/>
        </w:rPr>
        <w:t>Maret, Mary P., and Mark V. Wilson. 2005. “Fire and Litter Effects on Seedling Establishment in Western Oregon Upland Prair</w:t>
      </w:r>
      <w:r>
        <w:rPr>
          <w:sz w:val="20"/>
        </w:rPr>
        <w:t xml:space="preserve">ies.” </w:t>
      </w:r>
      <w:r>
        <w:rPr>
          <w:i/>
          <w:sz w:val="20"/>
        </w:rPr>
        <w:t>Restoration Ecology</w:t>
      </w:r>
      <w:r>
        <w:rPr>
          <w:sz w:val="20"/>
        </w:rPr>
        <w:t>.</w:t>
      </w:r>
    </w:p>
    <w:p w:rsidR="009F735F" w:rsidRDefault="00406DBC" w:rsidP="00A03ED6">
      <w:pPr>
        <w:spacing w:line="230" w:lineRule="auto"/>
        <w:ind w:hanging="480"/>
        <w:rPr>
          <w:sz w:val="20"/>
        </w:rPr>
      </w:pPr>
      <w:r>
        <w:rPr>
          <w:sz w:val="20"/>
        </w:rPr>
        <w:t xml:space="preserve">Marion, G M et al. 1997. “Open-Top Designs for Manipulatin Field Temperature in High-Latitude Ecosystems.” </w:t>
      </w:r>
      <w:r>
        <w:rPr>
          <w:i/>
          <w:sz w:val="20"/>
        </w:rPr>
        <w:t>Global Change Biology</w:t>
      </w:r>
      <w:r>
        <w:rPr>
          <w:sz w:val="20"/>
        </w:rPr>
        <w:t>.</w:t>
      </w:r>
    </w:p>
    <w:p w:rsidR="009F735F" w:rsidRDefault="00406DBC" w:rsidP="00A03ED6">
      <w:pPr>
        <w:spacing w:line="230" w:lineRule="auto"/>
        <w:ind w:hanging="480"/>
        <w:rPr>
          <w:sz w:val="20"/>
        </w:rPr>
      </w:pPr>
      <w:r>
        <w:rPr>
          <w:sz w:val="20"/>
        </w:rPr>
        <w:t xml:space="preserve">Mariotte, Pierre, Erica N. Spotswood, Emily C. Farrer, and Katharine N. Suding. 2017. “Positive Litter Feedbacks of an Introduced Species Reduce Native Diversity and Promote Invasion in Californian Grasslands.” </w:t>
      </w:r>
      <w:r>
        <w:rPr>
          <w:i/>
          <w:sz w:val="20"/>
        </w:rPr>
        <w:t xml:space="preserve">Applied Vegetation </w:t>
      </w:r>
      <w:r>
        <w:rPr>
          <w:i/>
          <w:sz w:val="20"/>
        </w:rPr>
        <w:lastRenderedPageBreak/>
        <w:t>Science</w:t>
      </w:r>
      <w:r>
        <w:rPr>
          <w:sz w:val="20"/>
        </w:rPr>
        <w:t>.</w:t>
      </w:r>
    </w:p>
    <w:p w:rsidR="009F735F" w:rsidRDefault="009F735F" w:rsidP="00A03ED6">
      <w:pPr>
        <w:spacing w:line="230" w:lineRule="auto"/>
        <w:rPr>
          <w:sz w:val="20"/>
        </w:rPr>
        <w:sectPr w:rsidR="009F735F" w:rsidSect="00A03ED6">
          <w:pgSz w:w="12240" w:h="15840"/>
          <w:pgMar w:top="1440" w:right="1440" w:bottom="1440" w:left="1440" w:header="0" w:footer="768" w:gutter="0"/>
          <w:cols w:space="720"/>
        </w:sectPr>
      </w:pPr>
    </w:p>
    <w:p w:rsidR="009F735F" w:rsidRDefault="00406DBC" w:rsidP="00A03ED6">
      <w:pPr>
        <w:spacing w:line="225" w:lineRule="exact"/>
        <w:rPr>
          <w:sz w:val="20"/>
        </w:rPr>
      </w:pPr>
      <w:r>
        <w:rPr>
          <w:sz w:val="20"/>
        </w:rPr>
        <w:lastRenderedPageBreak/>
        <w:t>Men</w:t>
      </w:r>
      <w:r>
        <w:rPr>
          <w:sz w:val="20"/>
        </w:rPr>
        <w:t>ke, John W. 1992. “Grazing and Fire Management for Native Perennial Grass Restoration in California Grasslands.”</w:t>
      </w:r>
    </w:p>
    <w:p w:rsidR="009F735F" w:rsidRDefault="00406DBC" w:rsidP="00A03ED6">
      <w:pPr>
        <w:spacing w:line="221" w:lineRule="exact"/>
        <w:rPr>
          <w:sz w:val="20"/>
        </w:rPr>
      </w:pPr>
      <w:r>
        <w:rPr>
          <w:i/>
          <w:sz w:val="20"/>
        </w:rPr>
        <w:t>Fremontia</w:t>
      </w:r>
      <w:r>
        <w:rPr>
          <w:sz w:val="20"/>
        </w:rPr>
        <w:t>.</w:t>
      </w:r>
    </w:p>
    <w:p w:rsidR="009F735F" w:rsidRDefault="00406DBC" w:rsidP="00A03ED6">
      <w:pPr>
        <w:spacing w:line="230" w:lineRule="auto"/>
        <w:ind w:hanging="480"/>
        <w:rPr>
          <w:sz w:val="20"/>
        </w:rPr>
      </w:pPr>
      <w:r>
        <w:rPr>
          <w:sz w:val="20"/>
        </w:rPr>
        <w:t>Mordecai, Erin A. et al. 2015. “Controls over Native Perennial Grass Exclusion and Persistence in California Grasslands Invaded by A</w:t>
      </w:r>
      <w:r>
        <w:rPr>
          <w:sz w:val="20"/>
        </w:rPr>
        <w:t xml:space="preserve">nnuals.” </w:t>
      </w:r>
      <w:r>
        <w:rPr>
          <w:i/>
          <w:sz w:val="20"/>
        </w:rPr>
        <w:t>Ecology</w:t>
      </w:r>
      <w:r>
        <w:rPr>
          <w:sz w:val="20"/>
        </w:rPr>
        <w:t>.</w:t>
      </w:r>
    </w:p>
    <w:p w:rsidR="009F735F" w:rsidRDefault="00406DBC" w:rsidP="00A03ED6">
      <w:pPr>
        <w:spacing w:line="230" w:lineRule="auto"/>
        <w:ind w:hanging="480"/>
        <w:rPr>
          <w:sz w:val="20"/>
        </w:rPr>
      </w:pPr>
      <w:r>
        <w:rPr>
          <w:sz w:val="20"/>
        </w:rPr>
        <w:t xml:space="preserve">Pfeifer-Meister, Laurel et al. 2016. “Climate Change Alters Plant Biogeography in Mediterranean Prairies along the West Coast, USA.” </w:t>
      </w:r>
      <w:r>
        <w:rPr>
          <w:i/>
          <w:sz w:val="20"/>
        </w:rPr>
        <w:t>Global Change Biology</w:t>
      </w:r>
      <w:r>
        <w:rPr>
          <w:sz w:val="20"/>
        </w:rPr>
        <w:t>.</w:t>
      </w:r>
    </w:p>
    <w:p w:rsidR="009F735F" w:rsidRDefault="00406DBC" w:rsidP="00A03ED6">
      <w:pPr>
        <w:spacing w:line="230" w:lineRule="auto"/>
        <w:ind w:hanging="480"/>
        <w:rPr>
          <w:sz w:val="20"/>
        </w:rPr>
      </w:pPr>
      <w:r>
        <w:rPr>
          <w:sz w:val="20"/>
        </w:rPr>
        <w:t>Pfeifer-Meister, Laurel, Esther M. Cole, Bitty A. Roy, and Scott D. Bridgham. 2008</w:t>
      </w:r>
      <w:r>
        <w:rPr>
          <w:sz w:val="20"/>
        </w:rPr>
        <w:t xml:space="preserve">. “Abiotic Constraints on the Competitive Ability of Exotic and Native Grasses in a Pacific Northwest Prairie.” </w:t>
      </w:r>
      <w:r>
        <w:rPr>
          <w:i/>
          <w:sz w:val="20"/>
        </w:rPr>
        <w:t>Oecologia</w:t>
      </w:r>
      <w:r>
        <w:rPr>
          <w:sz w:val="20"/>
        </w:rPr>
        <w:t>.</w:t>
      </w:r>
    </w:p>
    <w:p w:rsidR="009F735F" w:rsidRDefault="00406DBC" w:rsidP="00A03ED6">
      <w:pPr>
        <w:spacing w:line="230" w:lineRule="auto"/>
        <w:ind w:hanging="480"/>
        <w:rPr>
          <w:sz w:val="20"/>
        </w:rPr>
      </w:pPr>
      <w:r>
        <w:rPr>
          <w:sz w:val="20"/>
        </w:rPr>
        <w:t>Pyke, David A., Matthew L. Brooks, and Carla D’Antonio. 2010. “Fire as a Restoration Tool: A Decision Framework for Predicting the Co</w:t>
      </w:r>
      <w:r>
        <w:rPr>
          <w:sz w:val="20"/>
        </w:rPr>
        <w:t xml:space="preserve">ntrol or Enhancement of Plants Using Fire.” </w:t>
      </w:r>
      <w:r>
        <w:rPr>
          <w:i/>
          <w:sz w:val="20"/>
        </w:rPr>
        <w:t>Restoration Ecology</w:t>
      </w:r>
      <w:r>
        <w:rPr>
          <w:sz w:val="20"/>
        </w:rPr>
        <w:t>.</w:t>
      </w:r>
    </w:p>
    <w:p w:rsidR="009F735F" w:rsidRDefault="00406DBC" w:rsidP="00A03ED6">
      <w:pPr>
        <w:spacing w:line="232" w:lineRule="auto"/>
        <w:ind w:hanging="480"/>
        <w:rPr>
          <w:sz w:val="20"/>
        </w:rPr>
      </w:pPr>
      <w:r>
        <w:rPr>
          <w:sz w:val="20"/>
        </w:rPr>
        <w:t>Reed, Paul. Pfeifer-Meister, Laurel. Roy, Bitty. Johnson, Bart. Bailes, Graham. Nelson, Aaron. Boulay, Margaret. Hamman, Sara. Bridgham, Scott. 2019. “Prairie Plant Phenology Driven More by T</w:t>
      </w:r>
      <w:r>
        <w:rPr>
          <w:sz w:val="20"/>
        </w:rPr>
        <w:t xml:space="preserve">emperature than Moisture in Climate Manipulations across a Latitudinal Gradient in the Pacific Northwest, USA.” </w:t>
      </w:r>
      <w:r>
        <w:rPr>
          <w:i/>
          <w:sz w:val="20"/>
        </w:rPr>
        <w:t xml:space="preserve">Ecology and Evolution </w:t>
      </w:r>
      <w:r>
        <w:rPr>
          <w:sz w:val="20"/>
        </w:rPr>
        <w:t>In press.</w:t>
      </w:r>
    </w:p>
    <w:p w:rsidR="009F735F" w:rsidRDefault="00406DBC" w:rsidP="00A03ED6">
      <w:pPr>
        <w:spacing w:line="230" w:lineRule="auto"/>
        <w:ind w:hanging="480"/>
        <w:rPr>
          <w:sz w:val="20"/>
        </w:rPr>
      </w:pPr>
      <w:r>
        <w:rPr>
          <w:sz w:val="20"/>
        </w:rPr>
        <w:t xml:space="preserve">Rundel, Philip W et al. 2016. “Mediterranean Biomes: Evolution of Their Vegetation, Floras and Climate.” </w:t>
      </w:r>
      <w:r>
        <w:rPr>
          <w:i/>
          <w:sz w:val="20"/>
        </w:rPr>
        <w:t>Annual Review of Ecology, Evolution, and Systematics</w:t>
      </w:r>
      <w:r>
        <w:rPr>
          <w:sz w:val="20"/>
        </w:rPr>
        <w:t>.</w:t>
      </w:r>
    </w:p>
    <w:p w:rsidR="009F735F" w:rsidRDefault="00406DBC" w:rsidP="00A03ED6">
      <w:pPr>
        <w:spacing w:line="230" w:lineRule="auto"/>
        <w:ind w:hanging="480"/>
        <w:rPr>
          <w:sz w:val="20"/>
        </w:rPr>
      </w:pPr>
      <w:r>
        <w:rPr>
          <w:sz w:val="20"/>
        </w:rPr>
        <w:t>Seabloom, E. W., W. S. Harpole, O. J. Reichman, and D. Tilman. 2003. “Invasion, Competitive Domin</w:t>
      </w:r>
      <w:r>
        <w:rPr>
          <w:sz w:val="20"/>
        </w:rPr>
        <w:t xml:space="preserve">ance, and Resource Use by Exotic and Native California Grassland Species.” </w:t>
      </w:r>
      <w:r>
        <w:rPr>
          <w:i/>
          <w:sz w:val="20"/>
        </w:rPr>
        <w:t>Proceedings of the National Academy of Sciences</w:t>
      </w:r>
      <w:r>
        <w:rPr>
          <w:sz w:val="20"/>
        </w:rPr>
        <w:t>.</w:t>
      </w:r>
    </w:p>
    <w:p w:rsidR="009F735F" w:rsidRDefault="00406DBC" w:rsidP="00A03ED6">
      <w:pPr>
        <w:spacing w:line="232" w:lineRule="auto"/>
        <w:ind w:hanging="480"/>
        <w:jc w:val="both"/>
        <w:rPr>
          <w:sz w:val="20"/>
        </w:rPr>
      </w:pPr>
      <w:r>
        <w:rPr>
          <w:sz w:val="20"/>
        </w:rPr>
        <w:t>Sharrow, Steven H, and Henry A Wright. 2018. “Production in the Rolling Plains Effects of Fire, Ash, and Litter on Soil Nitrate, Tem</w:t>
      </w:r>
      <w:r>
        <w:rPr>
          <w:sz w:val="20"/>
        </w:rPr>
        <w:t xml:space="preserve">perature, Moisture and Tobosagrass Production in the Rolling Plains.” </w:t>
      </w:r>
      <w:r>
        <w:rPr>
          <w:i/>
          <w:sz w:val="20"/>
        </w:rPr>
        <w:t xml:space="preserve">Society for Range Management </w:t>
      </w:r>
      <w:r>
        <w:rPr>
          <w:sz w:val="20"/>
        </w:rPr>
        <w:t>30(4): 266–70.</w:t>
      </w:r>
    </w:p>
    <w:p w:rsidR="009F735F" w:rsidRDefault="00406DBC" w:rsidP="00A03ED6">
      <w:pPr>
        <w:spacing w:line="230" w:lineRule="auto"/>
        <w:ind w:hanging="480"/>
        <w:rPr>
          <w:sz w:val="20"/>
        </w:rPr>
      </w:pPr>
      <w:r>
        <w:rPr>
          <w:sz w:val="20"/>
        </w:rPr>
        <w:t xml:space="preserve">Shelvey, Bruce, and Robert Boyd. 2006. “Indians, Fire, and the Land in the Pacific Northwest.” </w:t>
      </w:r>
      <w:r>
        <w:rPr>
          <w:i/>
          <w:sz w:val="20"/>
        </w:rPr>
        <w:t>The Western Historical Quarterly</w:t>
      </w:r>
      <w:r>
        <w:rPr>
          <w:sz w:val="20"/>
        </w:rPr>
        <w:t>.</w:t>
      </w:r>
    </w:p>
    <w:p w:rsidR="009F735F" w:rsidRDefault="00406DBC" w:rsidP="00A03ED6">
      <w:pPr>
        <w:spacing w:line="230" w:lineRule="auto"/>
        <w:ind w:hanging="480"/>
        <w:rPr>
          <w:sz w:val="20"/>
        </w:rPr>
      </w:pPr>
      <w:r>
        <w:rPr>
          <w:sz w:val="20"/>
        </w:rPr>
        <w:t>Standish, Rac</w:t>
      </w:r>
      <w:r>
        <w:rPr>
          <w:sz w:val="20"/>
        </w:rPr>
        <w:t xml:space="preserve">hel J. et al. 2014. “Resilience in Ecology: Abstraction, Distraction, or Where the Action Is?” </w:t>
      </w:r>
      <w:r>
        <w:rPr>
          <w:i/>
          <w:sz w:val="20"/>
        </w:rPr>
        <w:t xml:space="preserve">Biological Conservation </w:t>
      </w:r>
      <w:r>
        <w:rPr>
          <w:sz w:val="20"/>
        </w:rPr>
        <w:t>177: 43–51.</w:t>
      </w:r>
    </w:p>
    <w:p w:rsidR="009F735F" w:rsidRDefault="00406DBC" w:rsidP="00A03ED6">
      <w:pPr>
        <w:spacing w:line="235" w:lineRule="auto"/>
        <w:ind w:hanging="480"/>
        <w:rPr>
          <w:sz w:val="20"/>
        </w:rPr>
      </w:pPr>
      <w:r>
        <w:rPr>
          <w:sz w:val="20"/>
        </w:rPr>
        <w:t>Stein, Claudia, Lauren M. Hallett, W. Stanley Harpole, and Katharine N. Suding. 2014. “Evaluating Ecosystem Services Provided</w:t>
      </w:r>
      <w:r>
        <w:rPr>
          <w:sz w:val="20"/>
        </w:rPr>
        <w:t xml:space="preserve"> by Non-Native Species: An Experimental Test in California Grasslands.” </w:t>
      </w:r>
      <w:r>
        <w:rPr>
          <w:i/>
          <w:sz w:val="20"/>
        </w:rPr>
        <w:t>PLoS ONE</w:t>
      </w:r>
      <w:r>
        <w:rPr>
          <w:sz w:val="20"/>
        </w:rPr>
        <w:t>.</w:t>
      </w:r>
    </w:p>
    <w:p w:rsidR="009F735F" w:rsidRDefault="00406DBC" w:rsidP="00A03ED6">
      <w:pPr>
        <w:spacing w:line="230" w:lineRule="auto"/>
        <w:ind w:hanging="480"/>
        <w:rPr>
          <w:sz w:val="20"/>
        </w:rPr>
      </w:pPr>
      <w:r>
        <w:rPr>
          <w:sz w:val="20"/>
        </w:rPr>
        <w:t xml:space="preserve">Stromberg, Mark R., and James R. Griffin. 1996. “Long-Term Patterns in Coastal California Grasslands in Relation to Cultivation, Gophers, and Grazing.” </w:t>
      </w:r>
      <w:r>
        <w:rPr>
          <w:i/>
          <w:sz w:val="20"/>
        </w:rPr>
        <w:t>Ecological Application</w:t>
      </w:r>
      <w:r>
        <w:rPr>
          <w:i/>
          <w:sz w:val="20"/>
        </w:rPr>
        <w:t>s</w:t>
      </w:r>
      <w:r>
        <w:rPr>
          <w:sz w:val="20"/>
        </w:rPr>
        <w:t>.</w:t>
      </w:r>
    </w:p>
    <w:p w:rsidR="009F735F" w:rsidRDefault="00406DBC" w:rsidP="00A03ED6">
      <w:pPr>
        <w:spacing w:line="230" w:lineRule="auto"/>
        <w:ind w:hanging="480"/>
        <w:rPr>
          <w:sz w:val="20"/>
        </w:rPr>
      </w:pPr>
      <w:r>
        <w:rPr>
          <w:sz w:val="20"/>
        </w:rPr>
        <w:t xml:space="preserve">Suding, Katharine N., and Richard J. Hobbs. 2009. “Threshold Models in Restoration and Conservation: A Developing Framework.” </w:t>
      </w:r>
      <w:r>
        <w:rPr>
          <w:i/>
          <w:sz w:val="20"/>
        </w:rPr>
        <w:t>Trends in Ecology and Evolution</w:t>
      </w:r>
      <w:r>
        <w:rPr>
          <w:sz w:val="20"/>
        </w:rPr>
        <w:t>.</w:t>
      </w:r>
    </w:p>
    <w:p w:rsidR="009F735F" w:rsidRDefault="00406DBC" w:rsidP="00A03ED6">
      <w:pPr>
        <w:spacing w:line="218" w:lineRule="exact"/>
        <w:rPr>
          <w:sz w:val="20"/>
        </w:rPr>
      </w:pPr>
      <w:r>
        <w:rPr>
          <w:sz w:val="20"/>
        </w:rPr>
        <w:t xml:space="preserve">Thomas, Chris D. et al. 2004. “Extinction Risk from Climate Change.” </w:t>
      </w:r>
      <w:r>
        <w:rPr>
          <w:i/>
          <w:sz w:val="20"/>
        </w:rPr>
        <w:t>Nature</w:t>
      </w:r>
      <w:r>
        <w:rPr>
          <w:sz w:val="20"/>
        </w:rPr>
        <w:t>.</w:t>
      </w:r>
    </w:p>
    <w:p w:rsidR="009F735F" w:rsidRDefault="00406DBC" w:rsidP="00A03ED6">
      <w:pPr>
        <w:spacing w:line="235" w:lineRule="auto"/>
        <w:ind w:hanging="480"/>
        <w:rPr>
          <w:sz w:val="20"/>
        </w:rPr>
      </w:pPr>
      <w:r>
        <w:rPr>
          <w:sz w:val="20"/>
        </w:rPr>
        <w:t>Tylianakis, Jason</w:t>
      </w:r>
      <w:r>
        <w:rPr>
          <w:sz w:val="20"/>
        </w:rPr>
        <w:t xml:space="preserve"> M., Raphael K. Didham, Jordi Bascompte, and David A. Wardle. 2008. “Global Change and Species Interactions in Terrestrial Ecosystems.” </w:t>
      </w:r>
      <w:r>
        <w:rPr>
          <w:i/>
          <w:sz w:val="20"/>
        </w:rPr>
        <w:t>Ecology Letters</w:t>
      </w:r>
      <w:r>
        <w:rPr>
          <w:sz w:val="20"/>
        </w:rPr>
        <w:t>.</w:t>
      </w:r>
    </w:p>
    <w:p w:rsidR="009F735F" w:rsidRDefault="00406DBC" w:rsidP="00A03ED6">
      <w:pPr>
        <w:spacing w:line="230" w:lineRule="auto"/>
        <w:ind w:hanging="480"/>
        <w:rPr>
          <w:sz w:val="20"/>
        </w:rPr>
      </w:pPr>
      <w:r>
        <w:rPr>
          <w:sz w:val="20"/>
        </w:rPr>
        <w:t xml:space="preserve">Vaughn, Kurt J. et al. 2011. “California Perennial Grasses Are Physiologically Distinct from Both Mediterranean Annual and Perennial Grasses.” </w:t>
      </w:r>
      <w:r>
        <w:rPr>
          <w:i/>
          <w:sz w:val="20"/>
        </w:rPr>
        <w:t>Plant and Soil</w:t>
      </w:r>
      <w:r>
        <w:rPr>
          <w:sz w:val="20"/>
        </w:rPr>
        <w:t>.</w:t>
      </w:r>
    </w:p>
    <w:p w:rsidR="009F735F" w:rsidRDefault="00406DBC" w:rsidP="00A03ED6">
      <w:pPr>
        <w:spacing w:line="218" w:lineRule="exact"/>
        <w:rPr>
          <w:i/>
          <w:sz w:val="20"/>
        </w:rPr>
      </w:pPr>
      <w:r>
        <w:rPr>
          <w:sz w:val="20"/>
        </w:rPr>
        <w:t xml:space="preserve">Vitousek, P. 1992. “Global Environmental Change: An Introduction.” </w:t>
      </w:r>
      <w:r>
        <w:rPr>
          <w:i/>
          <w:sz w:val="20"/>
        </w:rPr>
        <w:t>Annu. Rev. Ecol. Syst.</w:t>
      </w:r>
    </w:p>
    <w:p w:rsidR="009F735F" w:rsidRDefault="00406DBC" w:rsidP="00A03ED6">
      <w:pPr>
        <w:spacing w:line="230" w:lineRule="auto"/>
        <w:ind w:hanging="480"/>
        <w:rPr>
          <w:sz w:val="20"/>
        </w:rPr>
      </w:pPr>
      <w:r>
        <w:rPr>
          <w:sz w:val="20"/>
        </w:rPr>
        <w:t>Westoby</w:t>
      </w:r>
      <w:r>
        <w:rPr>
          <w:sz w:val="20"/>
        </w:rPr>
        <w:t xml:space="preserve">, Mark, Brian Walker, and Imanuel Noy-Meir. 2007. “Opportunistic Management for Rangelands Not at Equilibrium.” </w:t>
      </w:r>
      <w:r>
        <w:rPr>
          <w:i/>
          <w:sz w:val="20"/>
        </w:rPr>
        <w:t>Journal of Range Management</w:t>
      </w:r>
      <w:r>
        <w:rPr>
          <w:sz w:val="20"/>
        </w:rPr>
        <w:t>.</w:t>
      </w:r>
    </w:p>
    <w:p w:rsidR="009F735F" w:rsidRDefault="00406DBC" w:rsidP="00A03ED6">
      <w:pPr>
        <w:spacing w:line="235" w:lineRule="auto"/>
        <w:ind w:hanging="480"/>
        <w:rPr>
          <w:sz w:val="20"/>
        </w:rPr>
      </w:pPr>
      <w:r>
        <w:rPr>
          <w:sz w:val="20"/>
        </w:rPr>
        <w:t>White, Richard S, and Pat O Currie. 1983. “Prescribed Burning in the Northern Great Plains: Yield and Cover Respons</w:t>
      </w:r>
      <w:r>
        <w:rPr>
          <w:sz w:val="20"/>
        </w:rPr>
        <w:t xml:space="preserve">es of 3 Forage Species in the Mixed Grass Prairie.” </w:t>
      </w:r>
      <w:r>
        <w:rPr>
          <w:i/>
          <w:sz w:val="20"/>
        </w:rPr>
        <w:t xml:space="preserve">Society for Range Management </w:t>
      </w:r>
      <w:r>
        <w:rPr>
          <w:sz w:val="20"/>
        </w:rPr>
        <w:t>36(2): 179–83.</w:t>
      </w:r>
    </w:p>
    <w:p w:rsidR="009F735F" w:rsidRDefault="009F735F" w:rsidP="00A03ED6">
      <w:pPr>
        <w:spacing w:line="235" w:lineRule="auto"/>
        <w:rPr>
          <w:sz w:val="20"/>
        </w:rPr>
        <w:sectPr w:rsidR="009F735F" w:rsidSect="00A03ED6">
          <w:pgSz w:w="12240" w:h="15840"/>
          <w:pgMar w:top="1440" w:right="1440" w:bottom="1440" w:left="1440" w:header="0" w:footer="768" w:gutter="0"/>
          <w:cols w:space="720"/>
        </w:sectPr>
      </w:pPr>
    </w:p>
    <w:p w:rsidR="009F735F" w:rsidRDefault="00406DBC" w:rsidP="00A03ED6">
      <w:pPr>
        <w:pStyle w:val="BodyText"/>
        <w:rPr>
          <w:sz w:val="20"/>
        </w:rPr>
      </w:pPr>
      <w:r>
        <w:rPr>
          <w:noProof/>
          <w:sz w:val="20"/>
        </w:rPr>
        <w:lastRenderedPageBreak/>
        <w:drawing>
          <wp:inline distT="0" distB="0" distL="0" distR="0">
            <wp:extent cx="5364478" cy="4023360"/>
            <wp:effectExtent l="0" t="0" r="0" b="0"/>
            <wp:docPr id="1"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7.jpeg"/>
                    <pic:cNvPicPr/>
                  </pic:nvPicPr>
                  <pic:blipFill>
                    <a:blip r:embed="rId51" cstate="print"/>
                    <a:stretch>
                      <a:fillRect/>
                    </a:stretch>
                  </pic:blipFill>
                  <pic:spPr>
                    <a:xfrm>
                      <a:off x="0" y="0"/>
                      <a:ext cx="5364478" cy="4023360"/>
                    </a:xfrm>
                    <a:prstGeom prst="rect">
                      <a:avLst/>
                    </a:prstGeom>
                  </pic:spPr>
                </pic:pic>
              </a:graphicData>
            </a:graphic>
          </wp:inline>
        </w:drawing>
      </w:r>
    </w:p>
    <w:p w:rsidR="009F735F" w:rsidRDefault="00406DBC" w:rsidP="00A03ED6">
      <w:pPr>
        <w:rPr>
          <w:rFonts w:ascii="Arial"/>
          <w:i/>
          <w:sz w:val="18"/>
        </w:rPr>
      </w:pPr>
      <w:r>
        <w:rPr>
          <w:rFonts w:ascii="Arial-BoldItalicMT"/>
          <w:b/>
          <w:i/>
          <w:color w:val="1F497D"/>
          <w:sz w:val="18"/>
        </w:rPr>
        <w:t>Supplemental Figure 1</w:t>
      </w:r>
      <w:r>
        <w:rPr>
          <w:rFonts w:ascii="Arial"/>
          <w:i/>
          <w:color w:val="1F497D"/>
          <w:sz w:val="18"/>
        </w:rPr>
        <w:t>: A typical burn in aluminum burn box at the Central site.</w:t>
      </w:r>
    </w:p>
    <w:p w:rsidR="009F735F" w:rsidRDefault="005626CC" w:rsidP="00A03ED6">
      <w:pPr>
        <w:pStyle w:val="BodyText"/>
        <w:rPr>
          <w:rFonts w:ascii="Arial"/>
          <w:i/>
          <w:sz w:val="14"/>
        </w:rPr>
      </w:pPr>
      <w:r>
        <w:rPr>
          <w:noProof/>
        </w:rPr>
        <mc:AlternateContent>
          <mc:Choice Requires="wpg">
            <w:drawing>
              <wp:anchor distT="0" distB="0" distL="0" distR="0" simplePos="0" relativeHeight="251711488" behindDoc="1" locked="0" layoutInCell="1" allowOverlap="1">
                <wp:simplePos x="0" y="0"/>
                <wp:positionH relativeFrom="page">
                  <wp:posOffset>685800</wp:posOffset>
                </wp:positionH>
                <wp:positionV relativeFrom="paragraph">
                  <wp:posOffset>128905</wp:posOffset>
                </wp:positionV>
                <wp:extent cx="6593840" cy="3735070"/>
                <wp:effectExtent l="0" t="0" r="0" b="0"/>
                <wp:wrapTopAndBottom/>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3840" cy="3735070"/>
                          <a:chOff x="1080" y="203"/>
                          <a:chExt cx="10384" cy="5882"/>
                        </a:xfrm>
                      </wpg:grpSpPr>
                      <pic:pic xmlns:pic="http://schemas.openxmlformats.org/drawingml/2006/picture">
                        <pic:nvPicPr>
                          <pic:cNvPr id="4" name="Picture 5"/>
                          <pic:cNvPicPr>
                            <a:picLocks/>
                          </pic:cNvPicPr>
                        </pic:nvPicPr>
                        <pic:blipFill>
                          <a:blip r:embed="rId52">
                            <a:extLst>
                              <a:ext uri="{28A0092B-C50C-407E-A947-70E740481C1C}">
                                <a14:useLocalDpi xmlns:a14="http://schemas.microsoft.com/office/drawing/2010/main" val="0"/>
                              </a:ext>
                            </a:extLst>
                          </a:blip>
                          <a:srcRect/>
                          <a:stretch>
                            <a:fillRect/>
                          </a:stretch>
                        </pic:blipFill>
                        <pic:spPr bwMode="auto">
                          <a:xfrm>
                            <a:off x="1080" y="202"/>
                            <a:ext cx="10384" cy="58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 name="Text Box 4"/>
                        <wps:cNvSpPr txBox="1">
                          <a:spLocks/>
                        </wps:cNvSpPr>
                        <wps:spPr bwMode="auto">
                          <a:xfrm>
                            <a:off x="6422" y="2500"/>
                            <a:ext cx="502" cy="485"/>
                          </a:xfrm>
                          <a:prstGeom prst="rect">
                            <a:avLst/>
                          </a:prstGeom>
                          <a:solidFill>
                            <a:srgbClr val="FFFFFF"/>
                          </a:solidFill>
                          <a:ln w="6350">
                            <a:solidFill>
                              <a:srgbClr val="000000"/>
                            </a:solidFill>
                            <a:prstDash val="solid"/>
                            <a:miter lim="800000"/>
                            <a:headEnd/>
                            <a:tailEnd/>
                          </a:ln>
                        </wps:spPr>
                        <wps:txbx>
                          <w:txbxContent>
                            <w:p w:rsidR="009F735F" w:rsidRDefault="00406DBC">
                              <w:pPr>
                                <w:spacing w:before="72"/>
                                <w:ind w:left="144"/>
                                <w:rPr>
                                  <w:rFonts w:ascii="Arial"/>
                                </w:rPr>
                              </w:pPr>
                              <w:r>
                                <w:rPr>
                                  <w:rFonts w:ascii="Arial"/>
                                </w:rPr>
                                <w:t>b)</w:t>
                              </w:r>
                            </w:p>
                          </w:txbxContent>
                        </wps:txbx>
                        <wps:bodyPr rot="0" vert="horz" wrap="square" lIns="0" tIns="0" rIns="0" bIns="0" anchor="t" anchorCtr="0" upright="1">
                          <a:noAutofit/>
                        </wps:bodyPr>
                      </wps:wsp>
                      <wps:wsp>
                        <wps:cNvPr id="6" name="Text Box 3"/>
                        <wps:cNvSpPr txBox="1">
                          <a:spLocks/>
                        </wps:cNvSpPr>
                        <wps:spPr bwMode="auto">
                          <a:xfrm>
                            <a:off x="2493" y="2495"/>
                            <a:ext cx="502" cy="485"/>
                          </a:xfrm>
                          <a:prstGeom prst="rect">
                            <a:avLst/>
                          </a:prstGeom>
                          <a:solidFill>
                            <a:srgbClr val="FFFFFF"/>
                          </a:solidFill>
                          <a:ln w="6350">
                            <a:solidFill>
                              <a:srgbClr val="000000"/>
                            </a:solidFill>
                            <a:prstDash val="solid"/>
                            <a:miter lim="800000"/>
                            <a:headEnd/>
                            <a:tailEnd/>
                          </a:ln>
                        </wps:spPr>
                        <wps:txbx>
                          <w:txbxContent>
                            <w:p w:rsidR="009F735F" w:rsidRDefault="00406DBC">
                              <w:pPr>
                                <w:spacing w:before="72"/>
                                <w:ind w:left="142"/>
                                <w:rPr>
                                  <w:rFonts w:ascii="Arial"/>
                                </w:rPr>
                              </w:pPr>
                              <w:r>
                                <w:rPr>
                                  <w:rFonts w:ascii="Arial"/>
                                </w:rPr>
                                <w:t>a)</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 o:spid="_x0000_s1128" style="position:absolute;margin-left:54pt;margin-top:10.15pt;width:519.2pt;height:294.1pt;z-index:-251604992;mso-wrap-distance-left:0;mso-wrap-distance-right:0;mso-position-horizontal-relative:page" coordorigin="1080,203" coordsize="10384,5882"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">
                <v:shape id="Picture 5" o:spid="_x0000_s1129" type="#_x0000_t75" style="position:absolute;left:1080;top:202;width:10384;height:588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">
                  <v:imagedata r:id="rId53" o:title=""/>
                  <v:path arrowok="t"/>
                  <o:lock v:ext="edit" aspectratio="f"/>
                </v:shape>
                <v:shape id="Text Box 4" o:spid="_x0000_s1130" type="#_x0000_t202" style="position:absolute;left:6422;top:2500;width:502;height:48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" strokeweight=".5pt">
                  <v:path arrowok="t"/>
                  <v:textbox inset="0,0,0,0">
                    <w:txbxContent>
                      <w:p w:rsidR="009F735F" w:rsidRDefault="00406DBC">
                        <w:pPr>
                          <w:spacing w:before="72"/>
                          <w:ind w:left="144"/>
                          <w:rPr>
                            <w:rFonts w:ascii="Arial"/>
                          </w:rPr>
                        </w:pPr>
                        <w:r>
                          <w:rPr>
                            <w:rFonts w:ascii="Arial"/>
                          </w:rPr>
                          <w:t>b)</w:t>
                        </w:r>
                      </w:p>
                    </w:txbxContent>
                  </v:textbox>
                </v:shape>
                <v:shape id="Text Box 3" o:spid="_x0000_s1131" type="#_x0000_t202" style="position:absolute;left:2493;top:2495;width:502;height:48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" strokeweight=".5pt">
                  <v:path arrowok="t"/>
                  <v:textbox inset="0,0,0,0">
                    <w:txbxContent>
                      <w:p w:rsidR="009F735F" w:rsidRDefault="00406DBC">
                        <w:pPr>
                          <w:spacing w:before="72"/>
                          <w:ind w:left="142"/>
                          <w:rPr>
                            <w:rFonts w:ascii="Arial"/>
                          </w:rPr>
                        </w:pPr>
                        <w:r>
                          <w:rPr>
                            <w:rFonts w:ascii="Arial"/>
                          </w:rPr>
                          <w:t>a)</w:t>
                        </w:r>
                      </w:p>
                    </w:txbxContent>
                  </v:textbox>
                </v:shape>
                <w10:wrap type="topAndBottom" anchorx="page"/>
              </v:group>
            </w:pict>
          </mc:Fallback>
        </mc:AlternateContent>
      </w:r>
    </w:p>
    <w:p w:rsidR="009F735F" w:rsidRDefault="00406DBC" w:rsidP="00A03ED6">
      <w:pPr>
        <w:rPr>
          <w:rFonts w:ascii="Arial"/>
          <w:i/>
          <w:sz w:val="18"/>
        </w:rPr>
      </w:pPr>
      <w:r>
        <w:rPr>
          <w:rFonts w:ascii="Arial-BoldItalicMT"/>
          <w:b/>
          <w:i/>
          <w:color w:val="1F497D"/>
          <w:sz w:val="18"/>
        </w:rPr>
        <w:t>Supplemental Figure 2</w:t>
      </w:r>
      <w:r>
        <w:rPr>
          <w:rFonts w:ascii="Arial"/>
          <w:i/>
          <w:color w:val="1F497D"/>
          <w:sz w:val="18"/>
        </w:rPr>
        <w:t xml:space="preserve">: Typical effect of burning </w:t>
      </w:r>
      <w:r>
        <w:rPr>
          <w:rFonts w:ascii="Arial"/>
          <w:i/>
          <w:color w:val="1F497D"/>
          <w:sz w:val="18"/>
        </w:rPr>
        <w:t>in experimental plots. a) unburned subplot. b) burned subplot</w:t>
      </w:r>
    </w:p>
    <w:p w:rsidR="009F735F" w:rsidRDefault="009F735F" w:rsidP="00A03ED6">
      <w:pPr>
        <w:rPr>
          <w:rFonts w:ascii="Arial"/>
          <w:sz w:val="18"/>
        </w:rPr>
        <w:sectPr w:rsidR="009F735F" w:rsidSect="00A03ED6">
          <w:pgSz w:w="12240" w:h="15840"/>
          <w:pgMar w:top="1440" w:right="1440" w:bottom="1440" w:left="1440" w:header="0" w:footer="768" w:gutter="0"/>
          <w:cols w:space="720"/>
        </w:sectPr>
      </w:pPr>
    </w:p>
    <w:p w:rsidR="009F735F" w:rsidRDefault="00406DBC" w:rsidP="00A03ED6">
      <w:pPr>
        <w:pStyle w:val="BodyText"/>
        <w:rPr>
          <w:rFonts w:ascii="Arial"/>
          <w:sz w:val="20"/>
        </w:rPr>
      </w:pPr>
      <w:r>
        <w:rPr>
          <w:rFonts w:ascii="Arial"/>
          <w:noProof/>
          <w:sz w:val="20"/>
        </w:rPr>
        <w:lastRenderedPageBreak/>
        <w:drawing>
          <wp:inline distT="0" distB="0" distL="0" distR="0">
            <wp:extent cx="4701902" cy="7753254"/>
            <wp:effectExtent l="0" t="0" r="0" b="0"/>
            <wp:docPr id="3"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9.jpeg"/>
                    <pic:cNvPicPr/>
                  </pic:nvPicPr>
                  <pic:blipFill>
                    <a:blip r:embed="rId54" cstate="print"/>
                    <a:stretch>
                      <a:fillRect/>
                    </a:stretch>
                  </pic:blipFill>
                  <pic:spPr>
                    <a:xfrm>
                      <a:off x="0" y="0"/>
                      <a:ext cx="4701902" cy="7753254"/>
                    </a:xfrm>
                    <a:prstGeom prst="rect">
                      <a:avLst/>
                    </a:prstGeom>
                  </pic:spPr>
                </pic:pic>
              </a:graphicData>
            </a:graphic>
          </wp:inline>
        </w:drawing>
      </w:r>
    </w:p>
    <w:p w:rsidR="009F735F" w:rsidRDefault="009F735F" w:rsidP="00A03ED6">
      <w:pPr>
        <w:pStyle w:val="BodyText"/>
        <w:rPr>
          <w:rFonts w:ascii="Arial"/>
          <w:i/>
          <w:sz w:val="11"/>
        </w:rPr>
      </w:pPr>
    </w:p>
    <w:p w:rsidR="009F735F" w:rsidRDefault="00406DBC" w:rsidP="00A03ED6">
      <w:pPr>
        <w:rPr>
          <w:rFonts w:ascii="Arial"/>
          <w:i/>
          <w:sz w:val="18"/>
        </w:rPr>
      </w:pPr>
      <w:r>
        <w:rPr>
          <w:rFonts w:ascii="Arial-BoldItalicMT"/>
          <w:b/>
          <w:i/>
          <w:color w:val="1F497D"/>
          <w:sz w:val="18"/>
        </w:rPr>
        <w:t xml:space="preserve">Supplemental Figure 3: </w:t>
      </w:r>
      <w:r>
        <w:rPr>
          <w:rFonts w:ascii="Arial"/>
          <w:i/>
          <w:color w:val="1F497D"/>
          <w:sz w:val="18"/>
        </w:rPr>
        <w:t>Proposed dissertation timeline. Colors represent chapters, with blue representing past HOPS experiment. C/N/S notation represents central/northern/southern HOPS plots. The gray row represents the current period.</w:t>
      </w:r>
    </w:p>
    <w:sectPr w:rsidR="009F735F" w:rsidSect="00A03ED6">
      <w:pgSz w:w="12240" w:h="15840"/>
      <w:pgMar w:top="1440" w:right="1440" w:bottom="1440" w:left="1440" w:header="0" w:footer="76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06DBC" w:rsidRDefault="00406DBC">
      <w:r>
        <w:separator/>
      </w:r>
    </w:p>
  </w:endnote>
  <w:endnote w:type="continuationSeparator" w:id="0">
    <w:p w:rsidR="00406DBC" w:rsidRDefault="00406D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E0002AFF" w:usb1="C0007843" w:usb2="00000009" w:usb3="00000000" w:csb0="000001FF" w:csb1="00000000"/>
  </w:font>
  <w:font w:name="Myriad Pro">
    <w:altName w:val="Myriad Pro"/>
    <w:panose1 w:val="020B0503030403020204"/>
    <w:charset w:val="00"/>
    <w:family w:val="swiss"/>
    <w:notTrueType/>
    <w:pitch w:val="variable"/>
    <w:sig w:usb0="20000287" w:usb1="00000001" w:usb2="00000000" w:usb3="00000000" w:csb0="0000019F" w:csb1="00000000"/>
  </w:font>
  <w:font w:name="Arial-BoldItalicMT">
    <w:altName w:val="Arial"/>
    <w:panose1 w:val="020B0604020202020204"/>
    <w:charset w:val="00"/>
    <w:family w:val="swiss"/>
    <w:pitch w:val="variable"/>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F735F" w:rsidRDefault="005626CC">
    <w:pPr>
      <w:pStyle w:val="BodyText"/>
      <w:spacing w:line="14" w:lineRule="auto"/>
      <w:rPr>
        <w:sz w:val="20"/>
      </w:rPr>
    </w:pPr>
    <w:r>
      <w:rPr>
        <w:noProof/>
      </w:rPr>
      <mc:AlternateContent>
        <mc:Choice Requires="wps">
          <w:drawing>
            <wp:anchor distT="0" distB="0" distL="114300" distR="114300" simplePos="0" relativeHeight="251657728" behindDoc="1" locked="0" layoutInCell="1" allowOverlap="1">
              <wp:simplePos x="0" y="0"/>
              <wp:positionH relativeFrom="page">
                <wp:posOffset>6892925</wp:posOffset>
              </wp:positionH>
              <wp:positionV relativeFrom="page">
                <wp:posOffset>9431020</wp:posOffset>
              </wp:positionV>
              <wp:extent cx="231775" cy="182245"/>
              <wp:effectExtent l="0" t="0" r="0" b="0"/>
              <wp:wrapNone/>
              <wp:docPr id="16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31775"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F735F" w:rsidRDefault="00406DBC">
                          <w:pPr>
                            <w:pStyle w:val="BodyText"/>
                            <w:spacing w:before="13"/>
                            <w:ind w:left="60"/>
                            <w:rPr>
                              <w:rFonts w:ascii="Arial"/>
                            </w:rPr>
                          </w:pPr>
                          <w:r>
                            <w:fldChar w:fldCharType="begin"/>
                          </w:r>
                          <w:r>
                            <w:rPr>
                              <w:rFonts w:ascii="Arial"/>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132" type="#_x0000_t202" style="position:absolute;margin-left:542.75pt;margin-top:742.6pt;width:18.25pt;height:14.3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" filled="f" stroked="f">
              <v:path arrowok="t"/>
              <v:textbox inset="0,0,0,0">
                <w:txbxContent>
                  <w:p w:rsidR="009F735F" w:rsidRDefault="00406DBC">
                    <w:pPr>
                      <w:pStyle w:val="BodyText"/>
                      <w:spacing w:before="13"/>
                      <w:ind w:left="60"/>
                      <w:rPr>
                        <w:rFonts w:ascii="Arial"/>
                      </w:rPr>
                    </w:pPr>
                    <w:r>
                      <w:fldChar w:fldCharType="begin"/>
                    </w:r>
                    <w:r>
                      <w:rPr>
                        <w:rFonts w:ascii="Arial"/>
                      </w:rPr>
                      <w:instrText xml:space="preserve"> PAGE </w:instrText>
                    </w:r>
                    <w:r>
                      <w:fldChar w:fldCharType="separate"/>
                    </w:r>
                    <w:r>
                      <w:t>10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06DBC" w:rsidRDefault="00406DBC">
      <w:r>
        <w:separator/>
      </w:r>
    </w:p>
  </w:footnote>
  <w:footnote w:type="continuationSeparator" w:id="0">
    <w:p w:rsidR="00406DBC" w:rsidRDefault="00406DBC">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735F"/>
    <w:rsid w:val="00406DBC"/>
    <w:rsid w:val="005626CC"/>
    <w:rsid w:val="005F3322"/>
    <w:rsid w:val="00762355"/>
    <w:rsid w:val="009F735F"/>
    <w:rsid w:val="00A03ED6"/>
    <w:rsid w:val="00D719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73C18E"/>
  <w15:docId w15:val="{45C7C20A-CB01-2842-A462-6AA05971A2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line="123" w:lineRule="exact"/>
      <w:ind w:left="1289"/>
      <w:outlineLvl w:val="0"/>
    </w:pPr>
    <w:rPr>
      <w:rFonts w:ascii="Arial" w:eastAsia="Arial" w:hAnsi="Arial" w:cs="Arial"/>
      <w:sz w:val="24"/>
      <w:szCs w:val="24"/>
    </w:rPr>
  </w:style>
  <w:style w:type="paragraph" w:styleId="Heading2">
    <w:name w:val="heading 2"/>
    <w:basedOn w:val="Normal"/>
    <w:uiPriority w:val="9"/>
    <w:unhideWhenUsed/>
    <w:qFormat/>
    <w:pPr>
      <w:ind w:left="100"/>
      <w:outlineLvl w:val="1"/>
    </w:pPr>
    <w:rPr>
      <w:b/>
      <w:bCs/>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ListParagraph">
    <w:name w:val="List Paragraph"/>
    <w:basedOn w:val="Normal"/>
    <w:uiPriority w:val="1"/>
    <w:qFormat/>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jpeg"/><Relationship Id="rId5" Type="http://schemas.openxmlformats.org/officeDocument/2006/relationships/endnotes" Target="endnotes.xml"/><Relationship Id="rId10" Type="http://schemas.openxmlformats.org/officeDocument/2006/relationships/footer" Target="footer1.xml"/><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jpe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theme" Target="theme/theme1.xml"/><Relationship Id="rId8" Type="http://schemas.openxmlformats.org/officeDocument/2006/relationships/image" Target="media/image3.jpeg"/><Relationship Id="rId51" Type="http://schemas.openxmlformats.org/officeDocument/2006/relationships/image" Target="media/image45.jpeg"/><Relationship Id="rId3" Type="http://schemas.openxmlformats.org/officeDocument/2006/relationships/webSettings" Target="web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jpeg"/><Relationship Id="rId1" Type="http://schemas.openxmlformats.org/officeDocument/2006/relationships/styles" Target="styles.xml"/><Relationship Id="rId6"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TotalTime>
  <Pages>10</Pages>
  <Words>3462</Words>
  <Characters>19737</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Alejandro Brambila</cp:lastModifiedBy>
  <cp:revision>3</cp:revision>
  <dcterms:created xsi:type="dcterms:W3CDTF">2020-01-22T18:32:00Z</dcterms:created>
  <dcterms:modified xsi:type="dcterms:W3CDTF">2020-01-22T20:02:00Z</dcterms:modified>
</cp:coreProperties>
</file>