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8D" w:rsidRDefault="007C7E8D" w:rsidP="007C7E8D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7C7E8D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7C7E8D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7C7E8D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首先需要去找一个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pio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包，我使用的是</w:t>
      </w:r>
      <w:r w:rsidR="003E5374">
        <w:rPr>
          <w:rFonts w:ascii="Arial" w:eastAsia="宋体" w:hAnsi="Arial" w:cs="Arial"/>
          <w:color w:val="000000"/>
          <w:kern w:val="0"/>
          <w:sz w:val="18"/>
          <w:szCs w:val="18"/>
        </w:rPr>
        <w:t>poi-3.</w:t>
      </w:r>
      <w:r w:rsidR="003E537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8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="003E537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beta.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这个功能只需要用到一个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，并在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struts.xml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中将其配置好即可。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action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"onboardReportToExcel"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"reportManagerAction"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method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"onboardReportToExcel"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result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"success"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"stream"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"contentType"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application/vnd.ms-excel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"contentDisposition"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attachment;filename=${fileName}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"inputName"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downloadStream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param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7C5B4E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BD3D56"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="00BD3D56"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result</w:t>
      </w:r>
      <w:r w:rsidR="00BD3D56"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D3D56" w:rsidRPr="007C5B4E" w:rsidRDefault="00BD3D56" w:rsidP="00BD3D5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result</w:t>
      </w:r>
      <w:r w:rsidRPr="007C5B4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7C5B4E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C5B4E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"input"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7C5B4E">
        <w:rPr>
          <w:rFonts w:ascii="Courier New" w:hAnsi="Courier New" w:cs="Courier New"/>
          <w:color w:val="000000"/>
          <w:kern w:val="0"/>
          <w:sz w:val="18"/>
          <w:szCs w:val="18"/>
        </w:rPr>
        <w:t>/content/login.jsp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</w:rPr>
        <w:t>result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C7E8D" w:rsidRPr="007C5B4E" w:rsidRDefault="00BD3D56" w:rsidP="00BD3D56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C5B4E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action</w:t>
      </w:r>
      <w:r w:rsidRPr="007C5B4E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1.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result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的类型需要配置为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stream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（流），这是因为我们的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Excel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文件是以字节流的形式输出的。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contentType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指定了我们导出的数据流其实是一个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Excel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文档。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inputName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配置的是输入流的名称，我们导出的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Excel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就是从这个输入流里面读取数据。</w:t>
      </w:r>
    </w:p>
    <w:p w:rsidR="007C7E8D" w:rsidRPr="00A16E1F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contentDisposition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的作用主要是让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IE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浏览器将其作为一个附件形式返回而不是直接在网页中显示，其中我们用到一个参数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fileName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，这样可以在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中动态修改这个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Excel</w:t>
      </w:r>
      <w:r w:rsidRPr="00A16E1F">
        <w:rPr>
          <w:rFonts w:ascii="Arial" w:eastAsia="宋体" w:hAnsi="Arial" w:cs="Arial"/>
          <w:color w:val="000000"/>
          <w:kern w:val="0"/>
          <w:sz w:val="18"/>
          <w:szCs w:val="18"/>
        </w:rPr>
        <w:t>文件的名称。</w:t>
      </w:r>
    </w:p>
    <w:p w:rsidR="006520B1" w:rsidRDefault="006520B1"/>
    <w:p w:rsidR="007C7E8D" w:rsidRPr="001D36F8" w:rsidRDefault="007C7E8D">
      <w:pPr>
        <w:rPr>
          <w:sz w:val="18"/>
          <w:szCs w:val="18"/>
        </w:rPr>
      </w:pPr>
    </w:p>
    <w:p w:rsidR="007C7E8D" w:rsidRPr="001D36F8" w:rsidRDefault="007C7E8D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然后看</w:t>
      </w: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="00F67283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的</w:t>
      </w:r>
      <w:r w:rsidR="00F67283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action</w:t>
      </w:r>
      <w:r w:rsidR="003812A4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,,,</w:t>
      </w:r>
      <w:r w:rsidR="003812A4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最基本的</w:t>
      </w:r>
      <w:r w:rsidR="00F67283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，去除了</w:t>
      </w:r>
      <w:r w:rsidR="00F67283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excel</w:t>
      </w:r>
      <w:r w:rsidR="00F67283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的样式之类</w:t>
      </w:r>
      <w:r w:rsidR="00DA068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(</w:t>
      </w:r>
      <w:r w:rsidR="00DA068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我想导出来了样式应该随便搜搜可以的吧</w:t>
      </w:r>
      <w:r w:rsidR="00DA068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)</w:t>
      </w:r>
      <w:r w:rsidR="003812A4" w:rsidRPr="001D36F8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。。。但是能运行，，，</w:t>
      </w:r>
    </w:p>
    <w:p w:rsidR="00CF6350" w:rsidRPr="001D36F8" w:rsidRDefault="00CF6350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package com.tt.hrrs.app.reports.action;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import org.apache.poi.xssf.usermodel.XSSFCell;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import org.apache.poi.xssf.usermodel.XSSFCellStyle;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import org.apache.poi.xssf.usermodel.XSSFRow;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import org.apache.poi.xssf.usermodel.XSSFSheet;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import org.apache.poi.xssf.usermodel.XSSFWorkbook;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>public class ReportManagerAction extends BaseAction {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ab/>
        <w:t>/**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ab/>
        <w:t xml:space="preserve"> * Serial Version UID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ab/>
        <w:t xml:space="preserve"> */</w:t>
      </w:r>
    </w:p>
    <w:p w:rsidR="00CF6350" w:rsidRPr="001D36F8" w:rsidRDefault="00CF6350" w:rsidP="00CF635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Arial" w:eastAsia="宋体" w:hAnsi="Arial" w:cs="Arial"/>
          <w:color w:val="000000"/>
          <w:kern w:val="0"/>
          <w:sz w:val="18"/>
          <w:szCs w:val="18"/>
        </w:rPr>
        <w:tab/>
        <w:t>private static final long serialVersionUID = 5814441435372604252L;</w:t>
      </w:r>
    </w:p>
    <w:p w:rsidR="003812A4" w:rsidRPr="001D36F8" w:rsidRDefault="003812A4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fileName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3812A4" w:rsidRPr="001D36F8" w:rsidRDefault="003812A4" w:rsidP="003812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InputStream 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downloadStream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812A4" w:rsidRPr="001D36F8" w:rsidRDefault="003812A4" w:rsidP="003812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getFileName() {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  <w:highlight w:val="lightGray"/>
        </w:rPr>
        <w:t>fileName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".xlsx"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fileName Setters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 w:rsidRPr="001D36F8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@param</w:t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fileName the fileName to set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setFileName(String fileName) {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  <w:highlight w:val="yellow"/>
        </w:rPr>
        <w:t>fileName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fileName;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downloadStream Getters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 w:rsidRPr="001D36F8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@return</w:t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Returns the downloadStream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ab/>
        <w:t xml:space="preserve"> */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InputStream getDownloadStream() {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downloadStream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downloadStream Setters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 w:rsidRPr="001D36F8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@param</w:t>
      </w: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downloadStream the downloadStream to set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setDownloadStream(InputStream downloadStream) {</w:t>
      </w:r>
    </w:p>
    <w:p w:rsidR="003812A4" w:rsidRPr="001D36F8" w:rsidRDefault="003812A4" w:rsidP="003812A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downloadStream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downloadStream;</w:t>
      </w:r>
    </w:p>
    <w:p w:rsidR="003812A4" w:rsidRPr="001D36F8" w:rsidRDefault="003812A4" w:rsidP="003812A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10E6B" w:rsidRPr="001D36F8" w:rsidRDefault="00F10E6B" w:rsidP="007C7E8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onboardReportToExcel()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resultList = 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reportManagerService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.getOnBoardData();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>///excelStream = reportManagerService.getExcelInputStream(resultList);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>/*</w:t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  <w:t>XSSFWorkbook workbook = (XSSFWorkbook)ExportExcelUtil.createWorkbook(true);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  <w:t>XSSFSheet sheet = workbook.createSheet("new sheet");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  <w:t>XSSFRow row = sheet.createRow(1);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  <w:t>XSSFCell cell = row.createCell(1);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ab/>
        <w:t>cell.setCellValue("</w:t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tewtewetwewe</w:t>
      </w:r>
      <w:r w:rsidRPr="001D36F8">
        <w:rPr>
          <w:rFonts w:ascii="Courier New" w:hAnsi="Courier New" w:cs="Courier New"/>
          <w:color w:val="3F7F5F"/>
          <w:kern w:val="0"/>
          <w:sz w:val="18"/>
          <w:szCs w:val="18"/>
        </w:rPr>
        <w:t>");*/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XSSFWorkbook workbook =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XSSFWorkbook();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XSSFCellStyle style = workbook.createCellStyle();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style.setAlignment(XSSFCellStyle.</w:t>
      </w:r>
      <w:r w:rsidRPr="001D36F8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VERTICAL_CENTER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style.setAlignment(XSSFCellStyle.</w:t>
      </w:r>
      <w:r w:rsidRPr="001D36F8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ALIGN_CENTER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XSSFSheet sheet = workbook.createSheet(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"sheet1"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XSSFRow row = sheet.createRow(0);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XSSFCell cell =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0; i &lt; 4; i++) {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 = row.createCell(i);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cell.setCellValue(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"test"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cell.setCellStyle(style);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0; i &lt; 11; i++) {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row = sheet.createRow(i + 1);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 = row.createCell(0);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cell.setCellValue(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"id"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 = row.createCell(1);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cell.setCellValue(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"name"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 = row.createCell(2);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cell.setCellValue(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"age"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 = row.createCell(3);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cell.setCellValue(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"address"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1D36F8" w:rsidRDefault="00F10E6B" w:rsidP="001D36F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="001D36F8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1D36F8"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 w:rsidR="001D36F8">
        <w:rPr>
          <w:rFonts w:ascii="Courier New" w:hAnsi="Courier New" w:cs="Courier New"/>
          <w:color w:val="3F7F5F"/>
          <w:kern w:val="0"/>
          <w:sz w:val="20"/>
          <w:szCs w:val="20"/>
        </w:rPr>
        <w:tab/>
        <w:t>for(</w:t>
      </w:r>
      <w:r w:rsidR="001D36F8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int</w:t>
      </w:r>
      <w:r w:rsidR="001D36F8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j=0;j&lt;17;j++){</w:t>
      </w:r>
    </w:p>
    <w:p w:rsidR="001D36F8" w:rsidRDefault="001D36F8" w:rsidP="001D36F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sheet.autoSizeColumn(j); 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调整第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列宽度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自动的哦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</w:t>
      </w:r>
    </w:p>
    <w:p w:rsidR="00F10E6B" w:rsidRPr="001D36F8" w:rsidRDefault="001D36F8" w:rsidP="001D36F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ByteArrayOutputStream outputStream =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ByteArrayOutputStream();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workbook.write(outputStream);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outputStream.flush();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byte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[] byteArray = outputStream.toByteArray();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downloadStream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ByteArrayInputStream(byteArray, 0, byteArray.</w:t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outputStream.close();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C0"/>
          <w:kern w:val="0"/>
          <w:sz w:val="18"/>
          <w:szCs w:val="18"/>
        </w:rPr>
        <w:t>fileName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1D36F8">
        <w:rPr>
          <w:rFonts w:ascii="Courier New" w:hAnsi="Courier New" w:cs="Courier New"/>
          <w:color w:val="2A00FF"/>
          <w:kern w:val="0"/>
          <w:sz w:val="18"/>
          <w:szCs w:val="18"/>
        </w:rPr>
        <w:t>"OnBoardNotice"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10E6B" w:rsidRPr="001D36F8" w:rsidRDefault="00F10E6B" w:rsidP="00F10E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D36F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D36F8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SUCCESS</w:t>
      </w: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10E6B" w:rsidRPr="001D36F8" w:rsidRDefault="00F10E6B" w:rsidP="00F10E6B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36F8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C7E8D" w:rsidRPr="001D36F8" w:rsidRDefault="00051C54">
      <w:pPr>
        <w:rPr>
          <w:sz w:val="18"/>
          <w:szCs w:val="18"/>
        </w:rPr>
      </w:pPr>
      <w:r w:rsidRPr="001D36F8">
        <w:rPr>
          <w:rFonts w:hint="eastAsia"/>
          <w:sz w:val="18"/>
          <w:szCs w:val="18"/>
        </w:rPr>
        <w:t>}</w:t>
      </w:r>
    </w:p>
    <w:sectPr w:rsidR="007C7E8D" w:rsidRPr="001D36F8" w:rsidSect="006520B1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E8D" w:rsidRDefault="007C7E8D" w:rsidP="007C7E8D">
      <w:r>
        <w:separator/>
      </w:r>
    </w:p>
  </w:endnote>
  <w:endnote w:type="continuationSeparator" w:id="0">
    <w:p w:rsidR="007C7E8D" w:rsidRDefault="007C7E8D" w:rsidP="007C7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74" w:rsidRDefault="003E5374">
    <w:pPr>
      <w:pStyle w:val="Footer"/>
      <w:rPr>
        <w:rFonts w:ascii="Arial" w:hAnsi="Arial" w:cs="Arial"/>
        <w:b/>
        <w:sz w:val="20"/>
      </w:rPr>
    </w:pPr>
  </w:p>
  <w:p w:rsidR="003E5374" w:rsidRPr="003E5374" w:rsidRDefault="003E5374" w:rsidP="003E5374">
    <w:pPr>
      <w:pStyle w:val="Footer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TCS 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E8D" w:rsidRDefault="007C7E8D" w:rsidP="007C7E8D">
      <w:r>
        <w:separator/>
      </w:r>
    </w:p>
  </w:footnote>
  <w:footnote w:type="continuationSeparator" w:id="0">
    <w:p w:rsidR="007C7E8D" w:rsidRDefault="007C7E8D" w:rsidP="007C7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7E8D"/>
    <w:rsid w:val="00000916"/>
    <w:rsid w:val="000054D6"/>
    <w:rsid w:val="00051C54"/>
    <w:rsid w:val="000777A2"/>
    <w:rsid w:val="0008691A"/>
    <w:rsid w:val="00092D97"/>
    <w:rsid w:val="001B2B7B"/>
    <w:rsid w:val="001D306B"/>
    <w:rsid w:val="001D36F8"/>
    <w:rsid w:val="001E1684"/>
    <w:rsid w:val="00291C34"/>
    <w:rsid w:val="002C3DB1"/>
    <w:rsid w:val="00344720"/>
    <w:rsid w:val="003812A4"/>
    <w:rsid w:val="003E5374"/>
    <w:rsid w:val="0043599F"/>
    <w:rsid w:val="00471359"/>
    <w:rsid w:val="00480F65"/>
    <w:rsid w:val="00591CCD"/>
    <w:rsid w:val="005E67F2"/>
    <w:rsid w:val="005F0130"/>
    <w:rsid w:val="006316E3"/>
    <w:rsid w:val="006520B1"/>
    <w:rsid w:val="00744340"/>
    <w:rsid w:val="00777724"/>
    <w:rsid w:val="00782A12"/>
    <w:rsid w:val="00791DC9"/>
    <w:rsid w:val="007C5B4E"/>
    <w:rsid w:val="007C7E8D"/>
    <w:rsid w:val="007D542A"/>
    <w:rsid w:val="008459F5"/>
    <w:rsid w:val="00887091"/>
    <w:rsid w:val="008C5818"/>
    <w:rsid w:val="008D1E53"/>
    <w:rsid w:val="00905553"/>
    <w:rsid w:val="0092785C"/>
    <w:rsid w:val="00962DB2"/>
    <w:rsid w:val="0096793D"/>
    <w:rsid w:val="009707AE"/>
    <w:rsid w:val="009C3D04"/>
    <w:rsid w:val="009F00FD"/>
    <w:rsid w:val="00A22873"/>
    <w:rsid w:val="00A640E8"/>
    <w:rsid w:val="00A8132F"/>
    <w:rsid w:val="00A83C17"/>
    <w:rsid w:val="00A932C7"/>
    <w:rsid w:val="00AA6FFD"/>
    <w:rsid w:val="00AB0E49"/>
    <w:rsid w:val="00AC0A13"/>
    <w:rsid w:val="00B50217"/>
    <w:rsid w:val="00BB0083"/>
    <w:rsid w:val="00BB373D"/>
    <w:rsid w:val="00BD3D56"/>
    <w:rsid w:val="00BE7A3D"/>
    <w:rsid w:val="00C75CAD"/>
    <w:rsid w:val="00CF6350"/>
    <w:rsid w:val="00D2061D"/>
    <w:rsid w:val="00DA0688"/>
    <w:rsid w:val="00DA77A4"/>
    <w:rsid w:val="00DE404B"/>
    <w:rsid w:val="00E77437"/>
    <w:rsid w:val="00E85FCA"/>
    <w:rsid w:val="00EB7F26"/>
    <w:rsid w:val="00F10E6B"/>
    <w:rsid w:val="00F53AD2"/>
    <w:rsid w:val="00F67283"/>
    <w:rsid w:val="00FE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8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7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E8D"/>
    <w:rPr>
      <w:kern w:val="2"/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7C7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E8D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518</Words>
  <Characters>2953</Characters>
  <Application>Microsoft Office Word</Application>
  <DocSecurity>0</DocSecurity>
  <Lines>24</Lines>
  <Paragraphs>6</Paragraphs>
  <ScaleCrop>false</ScaleCrop>
  <Company>TATA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544101</dc:creator>
  <cp:keywords/>
  <dc:description/>
  <cp:lastModifiedBy>544101</cp:lastModifiedBy>
  <cp:revision>28</cp:revision>
  <dcterms:created xsi:type="dcterms:W3CDTF">2012-02-22T14:13:00Z</dcterms:created>
  <dcterms:modified xsi:type="dcterms:W3CDTF">2012-02-22T14:26:00Z</dcterms:modified>
</cp:coreProperties>
</file>