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327A" w14:textId="7C0516E3" w:rsidR="00A6099E" w:rsidRDefault="00F86947" w:rsidP="00F86947">
      <w:pPr>
        <w:pStyle w:val="Heading1"/>
        <w:jc w:val="center"/>
      </w:pPr>
      <w:r w:rsidRPr="00F86947">
        <w:rPr>
          <w:rFonts w:ascii="Segoe UI Emoji" w:hAnsi="Segoe UI Emoji" w:cs="Segoe UI Emoji"/>
        </w:rPr>
        <w:t>📘</w:t>
      </w:r>
      <w:r w:rsidRPr="00F86947">
        <w:t xml:space="preserve"> ENERGIA ANALÜÜTIKA PLATVORM – ÕPETAJA JUHEND</w:t>
      </w:r>
    </w:p>
    <w:p w14:paraId="77D51601" w14:textId="77777777" w:rsidR="00F86947" w:rsidRDefault="00F86947" w:rsidP="00F86947"/>
    <w:p w14:paraId="1769331A" w14:textId="77777777" w:rsidR="00F86947" w:rsidRPr="00F86947" w:rsidRDefault="00F86947" w:rsidP="00F86947">
      <w:pPr>
        <w:pStyle w:val="Heading2"/>
      </w:pPr>
      <w:r w:rsidRPr="00F86947">
        <w:t>1. Sissejuhatus</w:t>
      </w:r>
    </w:p>
    <w:p w14:paraId="39DA29AA" w14:textId="77777777" w:rsidR="00F86947" w:rsidRPr="00F86947" w:rsidRDefault="00F86947" w:rsidP="00F86947">
      <w:r w:rsidRPr="00F86947">
        <w:t>See dokument sisaldab:</w:t>
      </w:r>
    </w:p>
    <w:p w14:paraId="017D2199" w14:textId="77777777" w:rsidR="00F86947" w:rsidRPr="00F86947" w:rsidRDefault="00F86947" w:rsidP="00F86947">
      <w:pPr>
        <w:numPr>
          <w:ilvl w:val="0"/>
          <w:numId w:val="1"/>
        </w:numPr>
      </w:pPr>
      <w:r w:rsidRPr="00F86947">
        <w:t>täielikku juhendit</w:t>
      </w:r>
    </w:p>
    <w:p w14:paraId="387E9EF5" w14:textId="77777777" w:rsidR="00F86947" w:rsidRPr="00F86947" w:rsidRDefault="00F86947" w:rsidP="00F86947">
      <w:pPr>
        <w:numPr>
          <w:ilvl w:val="0"/>
          <w:numId w:val="1"/>
        </w:numPr>
      </w:pPr>
      <w:r w:rsidRPr="00F86947">
        <w:t>ülesannete lahendusi</w:t>
      </w:r>
    </w:p>
    <w:p w14:paraId="6CA4F591" w14:textId="77777777" w:rsidR="00F86947" w:rsidRPr="00F86947" w:rsidRDefault="00F86947" w:rsidP="00F86947">
      <w:pPr>
        <w:numPr>
          <w:ilvl w:val="0"/>
          <w:numId w:val="1"/>
        </w:numPr>
      </w:pPr>
      <w:r w:rsidRPr="00F86947">
        <w:t>hindamiskriteeriume</w:t>
      </w:r>
    </w:p>
    <w:p w14:paraId="0F6DBBCE" w14:textId="77777777" w:rsidR="00F86947" w:rsidRPr="00F86947" w:rsidRDefault="00F86947" w:rsidP="00F86947">
      <w:pPr>
        <w:numPr>
          <w:ilvl w:val="0"/>
          <w:numId w:val="1"/>
        </w:numPr>
      </w:pPr>
      <w:r w:rsidRPr="00F86947">
        <w:t>õpetaja märkusi</w:t>
      </w:r>
    </w:p>
    <w:p w14:paraId="7FCA98B0" w14:textId="77777777" w:rsidR="00F86947" w:rsidRPr="00F86947" w:rsidRDefault="00F86947" w:rsidP="00F86947">
      <w:pPr>
        <w:numPr>
          <w:ilvl w:val="0"/>
          <w:numId w:val="1"/>
        </w:numPr>
      </w:pPr>
      <w:r w:rsidRPr="00F86947">
        <w:t>tüüpilisi vigu</w:t>
      </w:r>
    </w:p>
    <w:p w14:paraId="351974D7" w14:textId="77777777" w:rsidR="00F86947" w:rsidRDefault="00F86947" w:rsidP="00F86947"/>
    <w:p w14:paraId="73A660E7" w14:textId="77777777" w:rsidR="00F86947" w:rsidRPr="00F86947" w:rsidRDefault="00F86947" w:rsidP="00F86947">
      <w:pPr>
        <w:pStyle w:val="Heading2"/>
      </w:pPr>
      <w:r w:rsidRPr="00F86947">
        <w:t>2. Süsteemi ülevaade (õpetaja selgitus)</w:t>
      </w:r>
    </w:p>
    <w:p w14:paraId="50E07FFE" w14:textId="77777777" w:rsidR="00F86947" w:rsidRPr="00F86947" w:rsidRDefault="00F86947" w:rsidP="00F86947">
      <w:r w:rsidRPr="00F86947">
        <w:t>Platvorm koosneb neljast põhikomponendist:</w:t>
      </w:r>
    </w:p>
    <w:p w14:paraId="4F9B19B3" w14:textId="77777777" w:rsidR="00F86947" w:rsidRPr="00F86947" w:rsidRDefault="00F86947" w:rsidP="00F86947">
      <w:pPr>
        <w:numPr>
          <w:ilvl w:val="0"/>
          <w:numId w:val="2"/>
        </w:numPr>
      </w:pPr>
      <w:r w:rsidRPr="00F86947">
        <w:rPr>
          <w:b/>
          <w:bCs/>
        </w:rPr>
        <w:t>Importerid</w:t>
      </w:r>
      <w:r w:rsidRPr="00F86947">
        <w:t xml:space="preserve"> – toovad andmed API</w:t>
      </w:r>
      <w:r w:rsidRPr="00F86947">
        <w:noBreakHyphen/>
        <w:t>dest</w:t>
      </w:r>
    </w:p>
    <w:p w14:paraId="0C35CD7C" w14:textId="77777777" w:rsidR="00F86947" w:rsidRPr="00F86947" w:rsidRDefault="00F86947" w:rsidP="00F86947">
      <w:pPr>
        <w:numPr>
          <w:ilvl w:val="0"/>
          <w:numId w:val="2"/>
        </w:numPr>
      </w:pPr>
      <w:r w:rsidRPr="00F86947">
        <w:rPr>
          <w:b/>
          <w:bCs/>
        </w:rPr>
        <w:t>PostgreSQL</w:t>
      </w:r>
      <w:r w:rsidRPr="00F86947">
        <w:t xml:space="preserve"> – salvestab tunnipõhised andmed</w:t>
      </w:r>
    </w:p>
    <w:p w14:paraId="0718BF47" w14:textId="77777777" w:rsidR="00F86947" w:rsidRPr="00F86947" w:rsidRDefault="00F86947" w:rsidP="00F86947">
      <w:pPr>
        <w:numPr>
          <w:ilvl w:val="0"/>
          <w:numId w:val="2"/>
        </w:numPr>
      </w:pPr>
      <w:r w:rsidRPr="00F86947">
        <w:rPr>
          <w:b/>
          <w:bCs/>
        </w:rPr>
        <w:t>Dash</w:t>
      </w:r>
      <w:r w:rsidRPr="00F86947">
        <w:t xml:space="preserve"> – visualiseerib andmed</w:t>
      </w:r>
    </w:p>
    <w:p w14:paraId="5B6EC73B" w14:textId="77777777" w:rsidR="00F86947" w:rsidRPr="00F86947" w:rsidRDefault="00F86947" w:rsidP="00F86947">
      <w:pPr>
        <w:numPr>
          <w:ilvl w:val="0"/>
          <w:numId w:val="2"/>
        </w:numPr>
      </w:pPr>
      <w:r w:rsidRPr="00F86947">
        <w:rPr>
          <w:b/>
          <w:bCs/>
        </w:rPr>
        <w:t>Docker Compose</w:t>
      </w:r>
      <w:r w:rsidRPr="00F86947">
        <w:t xml:space="preserve"> – käivitab kõik teenused korraga</w:t>
      </w:r>
    </w:p>
    <w:p w14:paraId="65F7095F" w14:textId="512F80BD" w:rsidR="00F86947" w:rsidRDefault="00F86947" w:rsidP="00F86947">
      <w:r w:rsidRPr="00F86947">
        <w:t>ASCII arhitektuur:</w:t>
      </w:r>
    </w:p>
    <w:p w14:paraId="67DB1FFA" w14:textId="5048F0DA" w:rsidR="00F86947" w:rsidRDefault="00F86947" w:rsidP="00F86947">
      <w:r w:rsidRPr="00F86947">
        <w:t>Importerid ---&gt; PostgreSQL ---&gt; Dash graafikud</w:t>
      </w:r>
    </w:p>
    <w:p w14:paraId="2DDB56AD" w14:textId="77777777" w:rsidR="00F86947" w:rsidRDefault="00F86947" w:rsidP="00F86947"/>
    <w:p w14:paraId="52C8CBF2" w14:textId="3B5B9EB9" w:rsidR="00F86947" w:rsidRDefault="00F86947" w:rsidP="00F86947">
      <w:pPr>
        <w:pStyle w:val="Heading2"/>
      </w:pPr>
      <w:r w:rsidRPr="00F86947">
        <w:t>3. Ülesannete lahendused</w:t>
      </w:r>
    </w:p>
    <w:p w14:paraId="255A4825" w14:textId="23B52362" w:rsidR="00F86947" w:rsidRDefault="00F86947" w:rsidP="00F86947">
      <w:r w:rsidRPr="00F86947">
        <w:t>Ülesanne 1 lahendus</w:t>
      </w:r>
    </w:p>
    <w:p w14:paraId="70BB640B" w14:textId="47285B48" w:rsidR="00F86947" w:rsidRDefault="00F86947" w:rsidP="00F86947">
      <w:r w:rsidRPr="00F86947">
        <w:t>SELECT COUNT(*) FROM price_hour;</w:t>
      </w:r>
    </w:p>
    <w:p w14:paraId="01CE89DA" w14:textId="77777777" w:rsidR="00F86947" w:rsidRDefault="00F86947" w:rsidP="00F86947"/>
    <w:p w14:paraId="513DEDAE" w14:textId="468184C3" w:rsidR="00F86947" w:rsidRDefault="00F86947" w:rsidP="00F86947">
      <w:r w:rsidRPr="00F86947">
        <w:t>Ülesanne 2 lahendus</w:t>
      </w:r>
    </w:p>
    <w:p w14:paraId="1441E515" w14:textId="77777777" w:rsidR="00F86947" w:rsidRDefault="00F86947" w:rsidP="00F86947">
      <w:r>
        <w:t>SELECT * FROM price_hour</w:t>
      </w:r>
    </w:p>
    <w:p w14:paraId="3EFE05FC" w14:textId="77777777" w:rsidR="00F86947" w:rsidRDefault="00F86947" w:rsidP="00F86947">
      <w:r>
        <w:t>WHERE ts &gt; NOW() - INTERVAL '24 hours'</w:t>
      </w:r>
    </w:p>
    <w:p w14:paraId="32386698" w14:textId="77777777" w:rsidR="00F86947" w:rsidRDefault="00F86947" w:rsidP="00F86947">
      <w:r>
        <w:t>ORDER BY price DESC</w:t>
      </w:r>
    </w:p>
    <w:p w14:paraId="5BC61E55" w14:textId="38C4AB16" w:rsidR="00F86947" w:rsidRDefault="00F86947" w:rsidP="00F86947">
      <w:r>
        <w:t>LIMIT 1;</w:t>
      </w:r>
    </w:p>
    <w:p w14:paraId="301D2673" w14:textId="4D6F9AD0" w:rsidR="00F86947" w:rsidRDefault="00F86947" w:rsidP="00F86947">
      <w:r w:rsidRPr="00F86947">
        <w:lastRenderedPageBreak/>
        <w:t>Ülesanne 3 lahendus</w:t>
      </w:r>
    </w:p>
    <w:p w14:paraId="1D4FE95E" w14:textId="741374E0" w:rsidR="00F86947" w:rsidRDefault="00F86947" w:rsidP="00F86947">
      <w:r w:rsidRPr="00F86947">
        <w:t>Fail: dash_app/app.py</w:t>
      </w:r>
    </w:p>
    <w:p w14:paraId="41FAE09B" w14:textId="7EACE1CD" w:rsidR="00F86947" w:rsidRDefault="00F86947" w:rsidP="00F86947">
      <w:r w:rsidRPr="00F86947">
        <w:t>Leia:</w:t>
      </w:r>
    </w:p>
    <w:p w14:paraId="7D6CCF38" w14:textId="4C535374" w:rsidR="00F86947" w:rsidRDefault="00F86947" w:rsidP="00F86947">
      <w:r w:rsidRPr="00F86947">
        <w:t>html.H1("Energy Dashboard")</w:t>
      </w:r>
    </w:p>
    <w:p w14:paraId="53D36420" w14:textId="22386BAD" w:rsidR="00F86947" w:rsidRDefault="00F86947" w:rsidP="00F86947">
      <w:r w:rsidRPr="00F86947">
        <w:t>Muuda:</w:t>
      </w:r>
    </w:p>
    <w:p w14:paraId="444BD5B5" w14:textId="20F20ABC" w:rsidR="00F86947" w:rsidRDefault="00F86947" w:rsidP="00F86947">
      <w:r w:rsidRPr="00F86947">
        <w:t xml:space="preserve">html.H1("Energy Dashboard – </w:t>
      </w:r>
      <w:r>
        <w:t>Opilane</w:t>
      </w:r>
      <w:r w:rsidRPr="00F86947">
        <w:t>")</w:t>
      </w:r>
    </w:p>
    <w:p w14:paraId="252B85BA" w14:textId="77777777" w:rsidR="00F86947" w:rsidRDefault="00F86947" w:rsidP="00F86947"/>
    <w:p w14:paraId="113B6714" w14:textId="31E36949" w:rsidR="00F86947" w:rsidRDefault="00F86947" w:rsidP="00F86947">
      <w:r w:rsidRPr="00F86947">
        <w:t>Ülesanne 4 lahendus</w:t>
      </w:r>
    </w:p>
    <w:p w14:paraId="52311ED4" w14:textId="092B06B8" w:rsidR="00F86947" w:rsidRDefault="00F86947" w:rsidP="00F86947">
      <w:r w:rsidRPr="00F86947">
        <w:t>Lisa importer_price faili:</w:t>
      </w:r>
    </w:p>
    <w:p w14:paraId="3F76F2C6" w14:textId="523D3AAE" w:rsidR="00F86947" w:rsidRDefault="00F86947" w:rsidP="00F86947">
      <w:r w:rsidRPr="00F86947">
        <w:t>print(f"Hour {ts}: {price}")</w:t>
      </w:r>
    </w:p>
    <w:p w14:paraId="4D4AD01E" w14:textId="77777777" w:rsidR="00F86947" w:rsidRDefault="00F86947" w:rsidP="00F86947"/>
    <w:p w14:paraId="1CD3C35B" w14:textId="1DD5236D" w:rsidR="00F86947" w:rsidRDefault="00F86947" w:rsidP="00F86947">
      <w:r w:rsidRPr="00F86947">
        <w:t>Ülesanne 5 lahendus</w:t>
      </w:r>
    </w:p>
    <w:p w14:paraId="62656792" w14:textId="775BD3F7" w:rsidR="00F86947" w:rsidRDefault="00F86947" w:rsidP="00F86947">
      <w:r w:rsidRPr="00F86947">
        <w:t>Lisa Dashis:</w:t>
      </w:r>
    </w:p>
    <w:p w14:paraId="37DEF440" w14:textId="0F4133A5" w:rsidR="00F86947" w:rsidRDefault="00F86947" w:rsidP="00F86947">
      <w:r w:rsidRPr="00F86947">
        <w:t>fig = px.line(df, x="ts", y=["wind_speed", "price"])</w:t>
      </w:r>
    </w:p>
    <w:p w14:paraId="2E1D912B" w14:textId="77777777" w:rsidR="00F86947" w:rsidRDefault="00F86947" w:rsidP="00F86947"/>
    <w:p w14:paraId="761C3848" w14:textId="082FBE50" w:rsidR="00F86947" w:rsidRDefault="00F86947" w:rsidP="00F86947">
      <w:pPr>
        <w:pStyle w:val="Heading2"/>
        <w:ind w:left="360"/>
      </w:pPr>
      <w:r>
        <w:t>4.</w:t>
      </w:r>
      <w:r w:rsidRPr="00F86947">
        <w:t>Hindamiskriteeriumid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765"/>
        <w:gridCol w:w="3011"/>
      </w:tblGrid>
      <w:tr w:rsidR="00F86947" w:rsidRPr="00F86947" w14:paraId="53B308A2" w14:textId="77777777" w:rsidTr="00F86947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B20C5" w14:textId="77777777" w:rsidR="00F86947" w:rsidRPr="00F86947" w:rsidRDefault="00F86947" w:rsidP="00F86947">
            <w:pPr>
              <w:rPr>
                <w:b/>
                <w:bCs/>
              </w:rPr>
            </w:pPr>
            <w:r w:rsidRPr="00F86947">
              <w:rPr>
                <w:b/>
                <w:bCs/>
              </w:rPr>
              <w:t>Osa</w:t>
            </w:r>
          </w:p>
        </w:tc>
        <w:tc>
          <w:tcPr>
            <w:tcW w:w="0" w:type="auto"/>
            <w:vAlign w:val="center"/>
            <w:hideMark/>
          </w:tcPr>
          <w:p w14:paraId="16E4F0F2" w14:textId="77777777" w:rsidR="00F86947" w:rsidRPr="00F86947" w:rsidRDefault="00F86947" w:rsidP="00F86947">
            <w:pPr>
              <w:rPr>
                <w:b/>
                <w:bCs/>
              </w:rPr>
            </w:pPr>
            <w:r w:rsidRPr="00F86947">
              <w:rPr>
                <w:b/>
                <w:bCs/>
              </w:rPr>
              <w:t>Punktid</w:t>
            </w:r>
          </w:p>
        </w:tc>
        <w:tc>
          <w:tcPr>
            <w:tcW w:w="0" w:type="auto"/>
            <w:vAlign w:val="center"/>
            <w:hideMark/>
          </w:tcPr>
          <w:p w14:paraId="67FC4369" w14:textId="77777777" w:rsidR="00F86947" w:rsidRPr="00F86947" w:rsidRDefault="00F86947" w:rsidP="00F86947">
            <w:pPr>
              <w:rPr>
                <w:b/>
                <w:bCs/>
              </w:rPr>
            </w:pPr>
            <w:r w:rsidRPr="00F86947">
              <w:rPr>
                <w:b/>
                <w:bCs/>
              </w:rPr>
              <w:t>Kirjeldus</w:t>
            </w:r>
          </w:p>
        </w:tc>
      </w:tr>
      <w:tr w:rsidR="00F86947" w:rsidRPr="00F86947" w14:paraId="3E179B98" w14:textId="77777777" w:rsidTr="00F8694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65F0180" w14:textId="77777777" w:rsidR="00F86947" w:rsidRPr="00F86947" w:rsidRDefault="00F86947" w:rsidP="00F86947">
            <w:r w:rsidRPr="00F86947">
              <w:t>Süsteemi käivitamine</w:t>
            </w:r>
          </w:p>
        </w:tc>
        <w:tc>
          <w:tcPr>
            <w:tcW w:w="0" w:type="auto"/>
            <w:vAlign w:val="center"/>
            <w:hideMark/>
          </w:tcPr>
          <w:p w14:paraId="55C94C63" w14:textId="77777777" w:rsidR="00F86947" w:rsidRPr="00F86947" w:rsidRDefault="00F86947" w:rsidP="00F86947">
            <w:r w:rsidRPr="00F86947">
              <w:t>20</w:t>
            </w:r>
          </w:p>
        </w:tc>
        <w:tc>
          <w:tcPr>
            <w:tcW w:w="0" w:type="auto"/>
            <w:vAlign w:val="center"/>
            <w:hideMark/>
          </w:tcPr>
          <w:p w14:paraId="26845758" w14:textId="77777777" w:rsidR="00F86947" w:rsidRPr="00F86947" w:rsidRDefault="00F86947" w:rsidP="00F86947">
            <w:r w:rsidRPr="00F86947">
              <w:t>Docker Compose töötab</w:t>
            </w:r>
          </w:p>
        </w:tc>
      </w:tr>
      <w:tr w:rsidR="00F86947" w:rsidRPr="00F86947" w14:paraId="0F09AA50" w14:textId="77777777" w:rsidTr="00F8694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2AB8DAC8" w14:textId="77777777" w:rsidR="00F86947" w:rsidRPr="00F86947" w:rsidRDefault="00F86947" w:rsidP="00F86947">
            <w:r w:rsidRPr="00F86947">
              <w:t>Andmebaasi päringud</w:t>
            </w:r>
          </w:p>
        </w:tc>
        <w:tc>
          <w:tcPr>
            <w:tcW w:w="0" w:type="auto"/>
            <w:vAlign w:val="center"/>
            <w:hideMark/>
          </w:tcPr>
          <w:p w14:paraId="10ADE5DA" w14:textId="77777777" w:rsidR="00F86947" w:rsidRPr="00F86947" w:rsidRDefault="00F86947" w:rsidP="00F86947">
            <w:r w:rsidRPr="00F86947">
              <w:t>20</w:t>
            </w:r>
          </w:p>
        </w:tc>
        <w:tc>
          <w:tcPr>
            <w:tcW w:w="0" w:type="auto"/>
            <w:vAlign w:val="center"/>
            <w:hideMark/>
          </w:tcPr>
          <w:p w14:paraId="7A57A2B3" w14:textId="77777777" w:rsidR="00F86947" w:rsidRPr="00F86947" w:rsidRDefault="00F86947" w:rsidP="00F86947">
            <w:r w:rsidRPr="00F86947">
              <w:t>Õiged SQL käsud</w:t>
            </w:r>
          </w:p>
        </w:tc>
      </w:tr>
      <w:tr w:rsidR="00F86947" w:rsidRPr="00F86947" w14:paraId="164CB4F1" w14:textId="77777777" w:rsidTr="00F8694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0D76727" w14:textId="77777777" w:rsidR="00F86947" w:rsidRPr="00F86947" w:rsidRDefault="00F86947" w:rsidP="00F86947">
            <w:r w:rsidRPr="00F86947">
              <w:t>Dash muudatused</w:t>
            </w:r>
          </w:p>
        </w:tc>
        <w:tc>
          <w:tcPr>
            <w:tcW w:w="0" w:type="auto"/>
            <w:vAlign w:val="center"/>
            <w:hideMark/>
          </w:tcPr>
          <w:p w14:paraId="629CFD76" w14:textId="77777777" w:rsidR="00F86947" w:rsidRPr="00F86947" w:rsidRDefault="00F86947" w:rsidP="00F86947">
            <w:r w:rsidRPr="00F86947">
              <w:t>20</w:t>
            </w:r>
          </w:p>
        </w:tc>
        <w:tc>
          <w:tcPr>
            <w:tcW w:w="0" w:type="auto"/>
            <w:vAlign w:val="center"/>
            <w:hideMark/>
          </w:tcPr>
          <w:p w14:paraId="3BB47DD9" w14:textId="77777777" w:rsidR="00F86947" w:rsidRPr="00F86947" w:rsidRDefault="00F86947" w:rsidP="00F86947">
            <w:r w:rsidRPr="00F86947">
              <w:t>Graafik lisatud</w:t>
            </w:r>
          </w:p>
        </w:tc>
      </w:tr>
      <w:tr w:rsidR="00F86947" w:rsidRPr="00F86947" w14:paraId="2BC733DF" w14:textId="77777777" w:rsidTr="00F8694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7C6437E" w14:textId="77777777" w:rsidR="00F86947" w:rsidRPr="00F86947" w:rsidRDefault="00F86947" w:rsidP="00F86947">
            <w:r w:rsidRPr="00F86947">
              <w:t>Importerite muutmine</w:t>
            </w:r>
          </w:p>
        </w:tc>
        <w:tc>
          <w:tcPr>
            <w:tcW w:w="0" w:type="auto"/>
            <w:vAlign w:val="center"/>
            <w:hideMark/>
          </w:tcPr>
          <w:p w14:paraId="2C17E642" w14:textId="77777777" w:rsidR="00F86947" w:rsidRPr="00F86947" w:rsidRDefault="00F86947" w:rsidP="00F86947">
            <w:r w:rsidRPr="00F86947">
              <w:t>20</w:t>
            </w:r>
          </w:p>
        </w:tc>
        <w:tc>
          <w:tcPr>
            <w:tcW w:w="0" w:type="auto"/>
            <w:vAlign w:val="center"/>
            <w:hideMark/>
          </w:tcPr>
          <w:p w14:paraId="2BE92F45" w14:textId="77777777" w:rsidR="00F86947" w:rsidRPr="00F86947" w:rsidRDefault="00F86947" w:rsidP="00F86947">
            <w:r w:rsidRPr="00F86947">
              <w:t>Logimine töötab</w:t>
            </w:r>
          </w:p>
        </w:tc>
      </w:tr>
      <w:tr w:rsidR="00F86947" w:rsidRPr="00F86947" w14:paraId="30E10E24" w14:textId="77777777" w:rsidTr="00F8694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41DC8A2" w14:textId="77777777" w:rsidR="00F86947" w:rsidRPr="00F86947" w:rsidRDefault="00F86947" w:rsidP="00F86947">
            <w:r w:rsidRPr="00F86947">
              <w:t>Analüüs</w:t>
            </w:r>
          </w:p>
        </w:tc>
        <w:tc>
          <w:tcPr>
            <w:tcW w:w="0" w:type="auto"/>
            <w:vAlign w:val="center"/>
            <w:hideMark/>
          </w:tcPr>
          <w:p w14:paraId="55A6A16D" w14:textId="77777777" w:rsidR="00F86947" w:rsidRPr="00F86947" w:rsidRDefault="00F86947" w:rsidP="00F86947">
            <w:r w:rsidRPr="00F86947">
              <w:t>20</w:t>
            </w:r>
          </w:p>
        </w:tc>
        <w:tc>
          <w:tcPr>
            <w:tcW w:w="0" w:type="auto"/>
            <w:vAlign w:val="center"/>
            <w:hideMark/>
          </w:tcPr>
          <w:p w14:paraId="748BC3BD" w14:textId="77777777" w:rsidR="00F86947" w:rsidRPr="00F86947" w:rsidRDefault="00F86947" w:rsidP="00F86947">
            <w:r w:rsidRPr="00F86947">
              <w:t>Õpilane oskab tulemusi selgitada</w:t>
            </w:r>
          </w:p>
        </w:tc>
      </w:tr>
    </w:tbl>
    <w:p w14:paraId="0DD5E878" w14:textId="77777777" w:rsidR="00F86947" w:rsidRDefault="00F86947" w:rsidP="00F86947"/>
    <w:p w14:paraId="5350DE40" w14:textId="7084FB41" w:rsidR="00F86947" w:rsidRDefault="00F86947" w:rsidP="00F86947">
      <w:pPr>
        <w:pStyle w:val="Heading2"/>
        <w:numPr>
          <w:ilvl w:val="0"/>
          <w:numId w:val="2"/>
        </w:numPr>
      </w:pPr>
      <w:r w:rsidRPr="00F86947">
        <w:t>Tüüpilised vead</w:t>
      </w:r>
    </w:p>
    <w:p w14:paraId="4A773D42" w14:textId="77777777" w:rsidR="00F86947" w:rsidRDefault="00F86947" w:rsidP="00F86947"/>
    <w:p w14:paraId="22A3982F" w14:textId="77777777" w:rsidR="00F86947" w:rsidRPr="00F86947" w:rsidRDefault="00F86947" w:rsidP="00F86947">
      <w:r w:rsidRPr="00F86947">
        <w:t>  Docker Compose ei tööta → unustatud --build</w:t>
      </w:r>
    </w:p>
    <w:p w14:paraId="7911F5A6" w14:textId="77777777" w:rsidR="00F86947" w:rsidRPr="00F86947" w:rsidRDefault="00F86947" w:rsidP="00F86947">
      <w:r w:rsidRPr="00F86947">
        <w:t>  PostgreSQL konteiner pole käivitatud</w:t>
      </w:r>
    </w:p>
    <w:p w14:paraId="4109D272" w14:textId="77777777" w:rsidR="00F86947" w:rsidRPr="00F86947" w:rsidRDefault="00F86947" w:rsidP="00F86947">
      <w:r w:rsidRPr="00F86947">
        <w:t>  Dash ei uuene → brauseri cache</w:t>
      </w:r>
    </w:p>
    <w:p w14:paraId="30DB440B" w14:textId="77777777" w:rsidR="00F86947" w:rsidRPr="00F86947" w:rsidRDefault="00F86947" w:rsidP="00F86947">
      <w:r w:rsidRPr="00F86947">
        <w:t>  API kutse annab 429 → liiga palju päringuid</w:t>
      </w:r>
    </w:p>
    <w:p w14:paraId="66CE31A9" w14:textId="77777777" w:rsidR="00F86947" w:rsidRPr="00F86947" w:rsidRDefault="00F86947" w:rsidP="00F86947">
      <w:r w:rsidRPr="00F86947">
        <w:lastRenderedPageBreak/>
        <w:t>  SQL päringus puudub ORDER BY</w:t>
      </w:r>
    </w:p>
    <w:p w14:paraId="52C0789B" w14:textId="4A34DF38" w:rsidR="00F86947" w:rsidRDefault="00283BED" w:rsidP="00283BED">
      <w:pPr>
        <w:pStyle w:val="Heading2"/>
        <w:numPr>
          <w:ilvl w:val="0"/>
          <w:numId w:val="2"/>
        </w:numPr>
      </w:pPr>
      <w:r w:rsidRPr="00283BED">
        <w:t>Õpetaja märkused</w:t>
      </w:r>
    </w:p>
    <w:p w14:paraId="694D0139" w14:textId="77777777" w:rsidR="00283BED" w:rsidRDefault="00283BED" w:rsidP="00283BED"/>
    <w:p w14:paraId="19FC68FC" w14:textId="77777777" w:rsidR="00283BED" w:rsidRPr="00283BED" w:rsidRDefault="00283BED" w:rsidP="00283BED">
      <w:pPr>
        <w:numPr>
          <w:ilvl w:val="0"/>
          <w:numId w:val="3"/>
        </w:numPr>
      </w:pPr>
      <w:r w:rsidRPr="00283BED">
        <w:t>Lase õpilastel ise avastada Dash layouti struktuur</w:t>
      </w:r>
    </w:p>
    <w:p w14:paraId="03543822" w14:textId="77777777" w:rsidR="00283BED" w:rsidRPr="00283BED" w:rsidRDefault="00283BED" w:rsidP="00283BED">
      <w:pPr>
        <w:numPr>
          <w:ilvl w:val="0"/>
          <w:numId w:val="3"/>
        </w:numPr>
      </w:pPr>
      <w:r w:rsidRPr="00283BED">
        <w:t>Julgusta lisama oma graafikuid</w:t>
      </w:r>
    </w:p>
    <w:p w14:paraId="50FA26C0" w14:textId="77777777" w:rsidR="00283BED" w:rsidRPr="00283BED" w:rsidRDefault="00283BED" w:rsidP="00283BED">
      <w:pPr>
        <w:numPr>
          <w:ilvl w:val="0"/>
          <w:numId w:val="3"/>
        </w:numPr>
      </w:pPr>
      <w:r w:rsidRPr="00283BED">
        <w:t>Kontrolli, et õpilased mõistaksid API → importer → DB → Dash voogu</w:t>
      </w:r>
    </w:p>
    <w:p w14:paraId="27AD68A6" w14:textId="77777777" w:rsidR="00283BED" w:rsidRPr="00283BED" w:rsidRDefault="00283BED" w:rsidP="00283BED">
      <w:pPr>
        <w:numPr>
          <w:ilvl w:val="0"/>
          <w:numId w:val="3"/>
        </w:numPr>
      </w:pPr>
      <w:r w:rsidRPr="00283BED">
        <w:t>Hea harjutus: lasta õpilastel lisada CO₂ emissiooni kalkulaator</w:t>
      </w:r>
    </w:p>
    <w:p w14:paraId="07D9F7A6" w14:textId="77777777" w:rsidR="00283BED" w:rsidRDefault="00283BED" w:rsidP="00283BED"/>
    <w:p w14:paraId="6B02F52B" w14:textId="77777777" w:rsidR="00283BED" w:rsidRPr="00283BED" w:rsidRDefault="00283BED" w:rsidP="00283BED"/>
    <w:p w14:paraId="2CE5A988" w14:textId="77777777" w:rsidR="00F86947" w:rsidRPr="00F86947" w:rsidRDefault="00F86947" w:rsidP="00F86947">
      <w:pPr>
        <w:pStyle w:val="ListParagraph"/>
      </w:pPr>
    </w:p>
    <w:p w14:paraId="0F963C17" w14:textId="77777777" w:rsidR="00F86947" w:rsidRDefault="00F86947" w:rsidP="00F86947"/>
    <w:p w14:paraId="78AD79E5" w14:textId="77777777" w:rsidR="00F86947" w:rsidRPr="00F86947" w:rsidRDefault="00F86947" w:rsidP="00F86947"/>
    <w:sectPr w:rsidR="00F86947" w:rsidRPr="00F869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1B601" w14:textId="77777777" w:rsidR="00760C43" w:rsidRDefault="00760C43" w:rsidP="00FC36E5">
      <w:pPr>
        <w:spacing w:after="0" w:line="240" w:lineRule="auto"/>
      </w:pPr>
      <w:r>
        <w:separator/>
      </w:r>
    </w:p>
  </w:endnote>
  <w:endnote w:type="continuationSeparator" w:id="0">
    <w:p w14:paraId="7DDD86C1" w14:textId="77777777" w:rsidR="00760C43" w:rsidRDefault="00760C43" w:rsidP="00FC3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6EB2" w14:textId="77777777" w:rsidR="00FC36E5" w:rsidRDefault="00FC36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7A96" w14:textId="20CCFE2B" w:rsidR="00FC36E5" w:rsidRDefault="00FC36E5" w:rsidP="00FC36E5">
    <w:pPr>
      <w:pStyle w:val="Footer"/>
      <w:jc w:val="center"/>
    </w:pPr>
    <w:r>
      <w:t>Koostasid : Kaarel Ridaste ja Neeme Kahusk</w:t>
    </w:r>
  </w:p>
  <w:p w14:paraId="0FE2442F" w14:textId="77777777" w:rsidR="00FC36E5" w:rsidRDefault="00FC36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D6EA" w14:textId="77777777" w:rsidR="00FC36E5" w:rsidRDefault="00FC3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EA7B" w14:textId="77777777" w:rsidR="00760C43" w:rsidRDefault="00760C43" w:rsidP="00FC36E5">
      <w:pPr>
        <w:spacing w:after="0" w:line="240" w:lineRule="auto"/>
      </w:pPr>
      <w:r>
        <w:separator/>
      </w:r>
    </w:p>
  </w:footnote>
  <w:footnote w:type="continuationSeparator" w:id="0">
    <w:p w14:paraId="7F45608C" w14:textId="77777777" w:rsidR="00760C43" w:rsidRDefault="00760C43" w:rsidP="00FC3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CB29" w14:textId="77777777" w:rsidR="00FC36E5" w:rsidRDefault="00FC36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4"/>
      <w:gridCol w:w="3025"/>
      <w:gridCol w:w="3023"/>
    </w:tblGrid>
    <w:tr w:rsidR="00FC36E5" w14:paraId="0C8D43C0" w14:textId="77777777">
      <w:trPr>
        <w:trHeight w:val="720"/>
      </w:trPr>
      <w:tc>
        <w:tcPr>
          <w:tcW w:w="1667" w:type="pct"/>
        </w:tcPr>
        <w:p w14:paraId="5CA8BC07" w14:textId="041FB588" w:rsidR="00FC36E5" w:rsidRDefault="00FC36E5" w:rsidP="00FC36E5">
          <w:pPr>
            <w:pStyle w:val="Header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Andmeinseneride koolitus</w:t>
          </w:r>
        </w:p>
      </w:tc>
      <w:tc>
        <w:tcPr>
          <w:tcW w:w="1667" w:type="pct"/>
        </w:tcPr>
        <w:p w14:paraId="50423D65" w14:textId="77777777" w:rsidR="00FC36E5" w:rsidRDefault="00FC36E5">
          <w:pPr>
            <w:pStyle w:val="Header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183A3844" w14:textId="77777777" w:rsidR="00FC36E5" w:rsidRDefault="00FC36E5">
          <w:pPr>
            <w:pStyle w:val="Header"/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 xml:space="preserve"> PAGE   \* MERGEFORMAT 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noProof/>
              <w:color w:val="4472C4" w:themeColor="accent1"/>
              <w:sz w:val="24"/>
              <w:szCs w:val="24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05B7511E" w14:textId="77777777" w:rsidR="00FC36E5" w:rsidRDefault="00FC36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38A1" w14:textId="77777777" w:rsidR="00FC36E5" w:rsidRDefault="00FC36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7F91"/>
    <w:multiLevelType w:val="multilevel"/>
    <w:tmpl w:val="5CF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74C6E"/>
    <w:multiLevelType w:val="multilevel"/>
    <w:tmpl w:val="95F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51041"/>
    <w:multiLevelType w:val="multilevel"/>
    <w:tmpl w:val="A18A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24748">
    <w:abstractNumId w:val="0"/>
  </w:num>
  <w:num w:numId="2" w16cid:durableId="1703894119">
    <w:abstractNumId w:val="2"/>
  </w:num>
  <w:num w:numId="3" w16cid:durableId="80258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47"/>
    <w:rsid w:val="001A74D1"/>
    <w:rsid w:val="00283BED"/>
    <w:rsid w:val="003E1241"/>
    <w:rsid w:val="00760C43"/>
    <w:rsid w:val="00902CA8"/>
    <w:rsid w:val="00A237ED"/>
    <w:rsid w:val="00A6099E"/>
    <w:rsid w:val="00D44417"/>
    <w:rsid w:val="00F86947"/>
    <w:rsid w:val="00FC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04BAF"/>
  <w15:chartTrackingRefBased/>
  <w15:docId w15:val="{CFD64C4D-1F2B-492A-B778-0FE11623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6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6E5"/>
  </w:style>
  <w:style w:type="paragraph" w:styleId="Footer">
    <w:name w:val="footer"/>
    <w:basedOn w:val="Normal"/>
    <w:link w:val="FooterChar"/>
    <w:uiPriority w:val="99"/>
    <w:unhideWhenUsed/>
    <w:rsid w:val="00FC36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245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Kaarel Hallingel</dc:creator>
  <cp:keywords/>
  <dc:description/>
  <cp:lastModifiedBy>Kaarel Hallingel</cp:lastModifiedBy>
  <cp:revision>2</cp:revision>
  <dcterms:created xsi:type="dcterms:W3CDTF">2026-05-21T18:15:00Z</dcterms:created>
  <dcterms:modified xsi:type="dcterms:W3CDTF">2026-05-21T18:28:00Z</dcterms:modified>
</cp:coreProperties>
</file>