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1D71" w14:textId="77777777" w:rsidR="004D4DCD" w:rsidRDefault="00A65DED">
      <w:pPr>
        <w:pStyle w:val="Titolo1"/>
        <w:keepNext w:val="0"/>
        <w:keepLines w:val="0"/>
        <w:spacing w:before="480"/>
        <w:rPr>
          <w:b/>
          <w:bCs/>
          <w:sz w:val="30"/>
          <w:szCs w:val="30"/>
        </w:rPr>
      </w:pPr>
      <w:bookmarkStart w:id="0" w:name="_mmumwjoelkwo" w:colFirst="0" w:colLast="0"/>
      <w:bookmarkEnd w:id="0"/>
      <w:r>
        <w:rPr>
          <w:b/>
          <w:bCs/>
          <w:sz w:val="30"/>
          <w:szCs w:val="30"/>
        </w:rPr>
        <w:t>PROJECT PLAN</w:t>
      </w:r>
    </w:p>
    <w:p w14:paraId="07CD7782" w14:textId="77777777" w:rsidR="004D4DCD" w:rsidRDefault="00A65DED">
      <w:pPr>
        <w:spacing w:before="240" w:after="240"/>
      </w:pPr>
      <w:r>
        <w:t xml:space="preserve">Progetto: </w:t>
      </w:r>
      <w:proofErr w:type="spellStart"/>
      <w:r>
        <w:t>Ecommerce</w:t>
      </w:r>
      <w:proofErr w:type="spellEnd"/>
      <w:r>
        <w:t xml:space="preserve"> Agrario</w:t>
      </w:r>
    </w:p>
    <w:p w14:paraId="706E68A7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ixaq695rl42a" w:colFirst="0" w:colLast="0"/>
      <w:bookmarkEnd w:id="1"/>
      <w:r>
        <w:rPr>
          <w:b/>
          <w:bCs/>
          <w:sz w:val="22"/>
          <w:szCs w:val="22"/>
        </w:rPr>
        <w:t>Obiettivi Progetto</w:t>
      </w:r>
    </w:p>
    <w:p w14:paraId="56B1B1DF" w14:textId="77777777" w:rsidR="004D4DCD" w:rsidRDefault="00A65DED">
      <w:pPr>
        <w:spacing w:before="240" w:after="240"/>
      </w:pPr>
      <w:r>
        <w:t>Realizzare una piattaforma e-commerce per la prenotazione online di prodotti agricoli e floreali stagionali, con pagamento e ritiro esclusivamente in sede.</w:t>
      </w:r>
    </w:p>
    <w:p w14:paraId="7A01A4BB" w14:textId="77777777" w:rsidR="004D4DCD" w:rsidRDefault="00A65DED">
      <w:pPr>
        <w:spacing w:before="240" w:after="240"/>
      </w:pPr>
      <w:r>
        <w:t>Il sistema dovrà permettere agli utenti di:</w:t>
      </w:r>
    </w:p>
    <w:p w14:paraId="2C198947" w14:textId="77777777" w:rsidR="004D4DCD" w:rsidRDefault="00A65DED">
      <w:pPr>
        <w:numPr>
          <w:ilvl w:val="0"/>
          <w:numId w:val="3"/>
        </w:numPr>
        <w:spacing w:before="240"/>
      </w:pPr>
      <w:r>
        <w:t>Consultare il catalogo prodotti</w:t>
      </w:r>
    </w:p>
    <w:p w14:paraId="6AB43FA2" w14:textId="77777777" w:rsidR="004D4DCD" w:rsidRDefault="00A65DED">
      <w:pPr>
        <w:numPr>
          <w:ilvl w:val="0"/>
          <w:numId w:val="3"/>
        </w:numPr>
      </w:pPr>
      <w:r>
        <w:t>Visualizzare disponibilità e dettagli dei prodotti</w:t>
      </w:r>
    </w:p>
    <w:p w14:paraId="1FFA17B3" w14:textId="77777777" w:rsidR="004D4DCD" w:rsidRDefault="00A65DED">
      <w:pPr>
        <w:numPr>
          <w:ilvl w:val="0"/>
          <w:numId w:val="3"/>
        </w:numPr>
      </w:pPr>
      <w:r>
        <w:t>Effettuare prenotazioni online</w:t>
      </w:r>
    </w:p>
    <w:p w14:paraId="586BEC71" w14:textId="77777777" w:rsidR="004D4DCD" w:rsidRDefault="00A65DED">
      <w:pPr>
        <w:numPr>
          <w:ilvl w:val="0"/>
          <w:numId w:val="3"/>
        </w:numPr>
        <w:spacing w:after="480"/>
      </w:pPr>
      <w:r>
        <w:t>Gestire il proprio profilo e lo storico ordini</w:t>
      </w:r>
    </w:p>
    <w:p w14:paraId="3F5A90A7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u6zx9c8e2bxg" w:colFirst="0" w:colLast="0"/>
      <w:bookmarkEnd w:id="2"/>
      <w:r>
        <w:rPr>
          <w:b/>
          <w:bCs/>
          <w:sz w:val="22"/>
          <w:szCs w:val="22"/>
        </w:rPr>
        <w:t>Ambiti del Progetto</w:t>
      </w:r>
    </w:p>
    <w:p w14:paraId="106C3C33" w14:textId="77777777" w:rsidR="004D4DCD" w:rsidRDefault="00A65DED">
      <w:pPr>
        <w:pStyle w:val="Titolo3"/>
        <w:keepNext w:val="0"/>
        <w:keepLines w:val="0"/>
        <w:spacing w:before="280"/>
        <w:rPr>
          <w:color w:val="000000"/>
          <w:sz w:val="22"/>
          <w:szCs w:val="22"/>
        </w:rPr>
      </w:pPr>
      <w:bookmarkStart w:id="3" w:name="_ngykuat4fz3k" w:colFirst="0" w:colLast="0"/>
      <w:bookmarkEnd w:id="3"/>
      <w:r>
        <w:rPr>
          <w:color w:val="000000"/>
          <w:sz w:val="22"/>
          <w:szCs w:val="22"/>
        </w:rPr>
        <w:t>Il sito andrà a sviluppare funzionalità che permettono:</w:t>
      </w:r>
    </w:p>
    <w:p w14:paraId="234E28BA" w14:textId="77777777" w:rsidR="004D4DCD" w:rsidRDefault="00A65DED">
      <w:pPr>
        <w:pStyle w:val="Titolo3"/>
        <w:keepNext w:val="0"/>
        <w:keepLines w:val="0"/>
        <w:numPr>
          <w:ilvl w:val="0"/>
          <w:numId w:val="10"/>
        </w:numPr>
        <w:spacing w:before="280" w:after="0"/>
      </w:pPr>
      <w:bookmarkStart w:id="4" w:name="_23us0vc3g9g" w:colFirst="0" w:colLast="0"/>
      <w:bookmarkEnd w:id="4"/>
      <w:r>
        <w:rPr>
          <w:color w:val="000000"/>
          <w:sz w:val="22"/>
          <w:szCs w:val="22"/>
        </w:rPr>
        <w:t>Consultazione catalogo prodotti</w:t>
      </w:r>
    </w:p>
    <w:p w14:paraId="087D23E4" w14:textId="77777777" w:rsidR="004D4DCD" w:rsidRDefault="00A65DED">
      <w:pPr>
        <w:numPr>
          <w:ilvl w:val="0"/>
          <w:numId w:val="10"/>
        </w:numPr>
      </w:pPr>
      <w:r>
        <w:t>Sistema di prenotazione online</w:t>
      </w:r>
    </w:p>
    <w:p w14:paraId="43D69DC5" w14:textId="77777777" w:rsidR="004D4DCD" w:rsidRDefault="00A65DED">
      <w:pPr>
        <w:numPr>
          <w:ilvl w:val="0"/>
          <w:numId w:val="10"/>
        </w:numPr>
      </w:pPr>
      <w:r>
        <w:t>Gestione utenti (registrazione, login, profilo)</w:t>
      </w:r>
    </w:p>
    <w:p w14:paraId="1B6F7466" w14:textId="77777777" w:rsidR="004D4DCD" w:rsidRDefault="00A65DED">
      <w:pPr>
        <w:numPr>
          <w:ilvl w:val="0"/>
          <w:numId w:val="10"/>
        </w:numPr>
      </w:pPr>
      <w:r>
        <w:t>Gestione ordini</w:t>
      </w:r>
    </w:p>
    <w:p w14:paraId="1DD11AC3" w14:textId="77777777" w:rsidR="004D4DCD" w:rsidRDefault="00A65DED">
      <w:pPr>
        <w:numPr>
          <w:ilvl w:val="0"/>
          <w:numId w:val="10"/>
        </w:numPr>
      </w:pPr>
      <w:r>
        <w:t>Gestione ruoli (utente, amministratore, collaboratore)</w:t>
      </w:r>
    </w:p>
    <w:p w14:paraId="79FC7D08" w14:textId="77777777" w:rsidR="004D4DCD" w:rsidRDefault="00A65DED">
      <w:pPr>
        <w:numPr>
          <w:ilvl w:val="0"/>
          <w:numId w:val="10"/>
        </w:numPr>
      </w:pPr>
      <w:r>
        <w:t>Gestione scorte e prenotazioni concorrenti</w:t>
      </w:r>
    </w:p>
    <w:p w14:paraId="6655A612" w14:textId="77777777" w:rsidR="004D4DCD" w:rsidRDefault="00A65DED">
      <w:pPr>
        <w:numPr>
          <w:ilvl w:val="0"/>
          <w:numId w:val="10"/>
        </w:numPr>
        <w:spacing w:after="480"/>
      </w:pPr>
      <w:r>
        <w:t>Pagamento impostato come “in sede”</w:t>
      </w:r>
    </w:p>
    <w:p w14:paraId="7ED0FEA4" w14:textId="77777777" w:rsidR="004D4DCD" w:rsidRDefault="00A65DED">
      <w:pPr>
        <w:pStyle w:val="Titolo3"/>
        <w:keepNext w:val="0"/>
        <w:keepLines w:val="0"/>
        <w:spacing w:before="280"/>
        <w:rPr>
          <w:color w:val="000000"/>
          <w:sz w:val="22"/>
          <w:szCs w:val="22"/>
        </w:rPr>
      </w:pPr>
      <w:bookmarkStart w:id="5" w:name="_5u5yt21lh3qk" w:colFirst="0" w:colLast="0"/>
      <w:bookmarkEnd w:id="5"/>
      <w:r>
        <w:rPr>
          <w:color w:val="000000"/>
          <w:sz w:val="22"/>
          <w:szCs w:val="22"/>
        </w:rPr>
        <w:t>Al momento il sito non deve implementare:</w:t>
      </w:r>
    </w:p>
    <w:p w14:paraId="32C5CE51" w14:textId="77777777" w:rsidR="004D4DCD" w:rsidRDefault="00A65DED">
      <w:pPr>
        <w:pStyle w:val="Titolo3"/>
        <w:keepNext w:val="0"/>
        <w:keepLines w:val="0"/>
        <w:numPr>
          <w:ilvl w:val="0"/>
          <w:numId w:val="8"/>
        </w:numPr>
        <w:spacing w:before="280" w:after="0"/>
      </w:pPr>
      <w:bookmarkStart w:id="6" w:name="_voyzt12jkamb" w:colFirst="0" w:colLast="0"/>
      <w:bookmarkEnd w:id="6"/>
      <w:r>
        <w:rPr>
          <w:color w:val="000000"/>
          <w:sz w:val="22"/>
          <w:szCs w:val="22"/>
        </w:rPr>
        <w:t>Pagamento online anticipato</w:t>
      </w:r>
    </w:p>
    <w:p w14:paraId="6988D343" w14:textId="77777777" w:rsidR="004D4DCD" w:rsidRDefault="00A65DED">
      <w:pPr>
        <w:numPr>
          <w:ilvl w:val="0"/>
          <w:numId w:val="8"/>
        </w:numPr>
      </w:pPr>
      <w:r>
        <w:t>Spedizione dei prodotti</w:t>
      </w:r>
    </w:p>
    <w:p w14:paraId="411DA960" w14:textId="77777777" w:rsidR="004D4DCD" w:rsidRDefault="00A65DED">
      <w:pPr>
        <w:numPr>
          <w:ilvl w:val="0"/>
          <w:numId w:val="8"/>
        </w:numPr>
        <w:spacing w:after="480"/>
      </w:pPr>
      <w:r>
        <w:t>Applicazione mobile</w:t>
      </w:r>
    </w:p>
    <w:p w14:paraId="29F7A144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22"/>
          <w:szCs w:val="22"/>
        </w:rPr>
      </w:pPr>
      <w:bookmarkStart w:id="7" w:name="_nf41i2weopt0" w:colFirst="0" w:colLast="0"/>
      <w:bookmarkEnd w:id="7"/>
      <w:r>
        <w:rPr>
          <w:b/>
          <w:bCs/>
          <w:sz w:val="22"/>
          <w:szCs w:val="22"/>
        </w:rPr>
        <w:t>Attività da Svolgere</w:t>
      </w:r>
    </w:p>
    <w:p w14:paraId="1BF27BEE" w14:textId="77777777" w:rsidR="004D4DCD" w:rsidRDefault="00A65DED">
      <w:pPr>
        <w:pStyle w:val="Titolo3"/>
        <w:keepNext w:val="0"/>
        <w:keepLines w:val="0"/>
        <w:spacing w:before="280"/>
        <w:rPr>
          <w:i/>
          <w:iCs/>
          <w:color w:val="000000"/>
          <w:sz w:val="22"/>
          <w:szCs w:val="22"/>
        </w:rPr>
      </w:pPr>
      <w:bookmarkStart w:id="8" w:name="_d53ypn2ak3b9" w:colFirst="0" w:colLast="0"/>
      <w:bookmarkEnd w:id="8"/>
      <w:r>
        <w:rPr>
          <w:i/>
          <w:iCs/>
          <w:color w:val="000000"/>
          <w:sz w:val="22"/>
          <w:szCs w:val="22"/>
        </w:rPr>
        <w:t>Progettazione e Organizzazione</w:t>
      </w:r>
    </w:p>
    <w:p w14:paraId="40892537" w14:textId="77777777" w:rsidR="004D4DCD" w:rsidRDefault="00A65DED">
      <w:pPr>
        <w:numPr>
          <w:ilvl w:val="0"/>
          <w:numId w:val="7"/>
        </w:numPr>
      </w:pPr>
      <w:r>
        <w:t>Definizione ruoli all’interno del progetto</w:t>
      </w:r>
    </w:p>
    <w:p w14:paraId="68657AF5" w14:textId="77777777" w:rsidR="004D4DCD" w:rsidRDefault="00A65DED">
      <w:pPr>
        <w:numPr>
          <w:ilvl w:val="0"/>
          <w:numId w:val="7"/>
        </w:numPr>
      </w:pPr>
      <w:r>
        <w:t xml:space="preserve">Riprogettazione del </w:t>
      </w:r>
      <w:proofErr w:type="spellStart"/>
      <w:r>
        <w:t>Gantt</w:t>
      </w:r>
      <w:proofErr w:type="spellEnd"/>
    </w:p>
    <w:p w14:paraId="182AE9E4" w14:textId="77777777" w:rsidR="004D4DCD" w:rsidRDefault="00A65DED">
      <w:pPr>
        <w:numPr>
          <w:ilvl w:val="0"/>
          <w:numId w:val="7"/>
        </w:numPr>
      </w:pPr>
      <w:r>
        <w:t>Riprogettazione del Project Plan</w:t>
      </w:r>
    </w:p>
    <w:p w14:paraId="415B7DFC" w14:textId="77777777" w:rsidR="004D4DCD" w:rsidRDefault="00A65DED">
      <w:pPr>
        <w:pStyle w:val="Titolo3"/>
        <w:keepNext w:val="0"/>
        <w:keepLines w:val="0"/>
        <w:spacing w:before="280"/>
        <w:rPr>
          <w:i/>
          <w:iCs/>
          <w:color w:val="000000"/>
          <w:sz w:val="22"/>
          <w:szCs w:val="22"/>
        </w:rPr>
      </w:pPr>
      <w:bookmarkStart w:id="9" w:name="_rqk3xayzr69d" w:colFirst="0" w:colLast="0"/>
      <w:bookmarkEnd w:id="9"/>
      <w:r>
        <w:rPr>
          <w:i/>
          <w:iCs/>
          <w:color w:val="000000"/>
          <w:sz w:val="22"/>
          <w:szCs w:val="22"/>
        </w:rPr>
        <w:t>Progettazione Design (</w:t>
      </w:r>
      <w:proofErr w:type="spellStart"/>
      <w:r>
        <w:rPr>
          <w:i/>
          <w:iCs/>
          <w:color w:val="000000"/>
          <w:sz w:val="22"/>
          <w:szCs w:val="22"/>
        </w:rPr>
        <w:t>Figma</w:t>
      </w:r>
      <w:proofErr w:type="spellEnd"/>
      <w:r>
        <w:rPr>
          <w:i/>
          <w:iCs/>
          <w:color w:val="000000"/>
          <w:sz w:val="22"/>
          <w:szCs w:val="22"/>
        </w:rPr>
        <w:t>)</w:t>
      </w:r>
    </w:p>
    <w:p w14:paraId="6DFD0230" w14:textId="77777777" w:rsidR="004D4DCD" w:rsidRDefault="00A65DED">
      <w:pPr>
        <w:numPr>
          <w:ilvl w:val="0"/>
          <w:numId w:val="12"/>
        </w:numPr>
      </w:pPr>
      <w:r>
        <w:t>Progettazione Home Page</w:t>
      </w:r>
    </w:p>
    <w:p w14:paraId="1E49DCE2" w14:textId="77777777" w:rsidR="004D4DCD" w:rsidRDefault="00A65DED">
      <w:pPr>
        <w:numPr>
          <w:ilvl w:val="0"/>
          <w:numId w:val="12"/>
        </w:numPr>
      </w:pPr>
      <w:r>
        <w:lastRenderedPageBreak/>
        <w:t>Progettazione pagina dei prodotti</w:t>
      </w:r>
    </w:p>
    <w:p w14:paraId="12AB7DE1" w14:textId="77777777" w:rsidR="004D4DCD" w:rsidRDefault="00A65DED">
      <w:pPr>
        <w:numPr>
          <w:ilvl w:val="0"/>
          <w:numId w:val="12"/>
        </w:numPr>
      </w:pPr>
      <w:r>
        <w:t>Progettazione pagina singolo prodotto</w:t>
      </w:r>
    </w:p>
    <w:p w14:paraId="5808E7EB" w14:textId="77777777" w:rsidR="004D4DCD" w:rsidRDefault="00A65DED">
      <w:pPr>
        <w:numPr>
          <w:ilvl w:val="0"/>
          <w:numId w:val="12"/>
        </w:numPr>
      </w:pPr>
      <w:r>
        <w:t>Progettazione pagina di registrazione</w:t>
      </w:r>
    </w:p>
    <w:p w14:paraId="68B611A3" w14:textId="77777777" w:rsidR="004D4DCD" w:rsidRDefault="00A65DED">
      <w:pPr>
        <w:numPr>
          <w:ilvl w:val="0"/>
          <w:numId w:val="12"/>
        </w:numPr>
      </w:pPr>
      <w:r>
        <w:t>Progettazione pagina di login</w:t>
      </w:r>
    </w:p>
    <w:p w14:paraId="2BCF904E" w14:textId="77777777" w:rsidR="004D4DCD" w:rsidRDefault="00A65DED">
      <w:pPr>
        <w:numPr>
          <w:ilvl w:val="0"/>
          <w:numId w:val="12"/>
        </w:numPr>
      </w:pPr>
      <w:r>
        <w:t xml:space="preserve">Trasposizione progetto su </w:t>
      </w:r>
      <w:proofErr w:type="spellStart"/>
      <w:r>
        <w:t>Figma</w:t>
      </w:r>
      <w:proofErr w:type="spellEnd"/>
    </w:p>
    <w:p w14:paraId="54DFBE00" w14:textId="77777777" w:rsidR="004D4DCD" w:rsidRDefault="00A65DED">
      <w:pPr>
        <w:numPr>
          <w:ilvl w:val="0"/>
          <w:numId w:val="12"/>
        </w:numPr>
      </w:pPr>
      <w:r>
        <w:t>Progettazione pagina del carrello</w:t>
      </w:r>
    </w:p>
    <w:p w14:paraId="2688F2A6" w14:textId="77777777" w:rsidR="004D4DCD" w:rsidRDefault="004D4DCD"/>
    <w:p w14:paraId="6ED18C50" w14:textId="77777777" w:rsidR="004D4DCD" w:rsidRDefault="00A65DED">
      <w:pPr>
        <w:rPr>
          <w:i/>
          <w:iCs/>
        </w:rPr>
      </w:pPr>
      <w:r>
        <w:rPr>
          <w:i/>
          <w:iCs/>
        </w:rPr>
        <w:t>Back-end (WordPress)</w:t>
      </w:r>
    </w:p>
    <w:p w14:paraId="7800DA3C" w14:textId="77777777" w:rsidR="004D4DCD" w:rsidRDefault="00A65DED">
      <w:pPr>
        <w:numPr>
          <w:ilvl w:val="0"/>
          <w:numId w:val="26"/>
        </w:numPr>
      </w:pPr>
      <w:r>
        <w:t>Creazione pagine sito</w:t>
      </w:r>
    </w:p>
    <w:p w14:paraId="53C135B1" w14:textId="77777777" w:rsidR="004D4DCD" w:rsidRDefault="00A65DED">
      <w:pPr>
        <w:numPr>
          <w:ilvl w:val="0"/>
          <w:numId w:val="26"/>
        </w:numPr>
      </w:pPr>
      <w:r>
        <w:t>Installazione Plugin</w:t>
      </w:r>
    </w:p>
    <w:p w14:paraId="3635B7EB" w14:textId="77777777" w:rsidR="004D4DCD" w:rsidRDefault="00A65DED">
      <w:pPr>
        <w:numPr>
          <w:ilvl w:val="0"/>
          <w:numId w:val="26"/>
        </w:numPr>
      </w:pPr>
      <w:r>
        <w:t>Implementazione carrello</w:t>
      </w:r>
    </w:p>
    <w:p w14:paraId="45DD8C6F" w14:textId="77777777" w:rsidR="004D4DCD" w:rsidRDefault="00A65DED">
      <w:pPr>
        <w:numPr>
          <w:ilvl w:val="0"/>
          <w:numId w:val="26"/>
        </w:numPr>
      </w:pPr>
      <w:r>
        <w:t>Gestione ordini</w:t>
      </w:r>
    </w:p>
    <w:p w14:paraId="5F6164E6" w14:textId="77777777" w:rsidR="004D4DCD" w:rsidRDefault="00A65DED">
      <w:pPr>
        <w:numPr>
          <w:ilvl w:val="0"/>
          <w:numId w:val="26"/>
        </w:numPr>
      </w:pPr>
      <w:r>
        <w:t>Implementazione Catalogo</w:t>
      </w:r>
    </w:p>
    <w:p w14:paraId="3668BEF2" w14:textId="77777777" w:rsidR="004D4DCD" w:rsidRDefault="00A65DED">
      <w:pPr>
        <w:numPr>
          <w:ilvl w:val="0"/>
          <w:numId w:val="26"/>
        </w:numPr>
      </w:pPr>
      <w:r>
        <w:t>Creazione dei prodotti</w:t>
      </w:r>
    </w:p>
    <w:p w14:paraId="6B721943" w14:textId="77777777" w:rsidR="004D4DCD" w:rsidRDefault="00A65DED">
      <w:pPr>
        <w:spacing w:before="240" w:after="240"/>
        <w:rPr>
          <w:b/>
          <w:bCs/>
        </w:rPr>
      </w:pPr>
      <w:r>
        <w:rPr>
          <w:i/>
          <w:iCs/>
        </w:rPr>
        <w:t>Front-end (WordPress)</w:t>
      </w:r>
    </w:p>
    <w:p w14:paraId="134006E5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364wcvj7m6uu" w:colFirst="0" w:colLast="0"/>
      <w:bookmarkEnd w:id="10"/>
      <w:r>
        <w:rPr>
          <w:b/>
          <w:bCs/>
          <w:sz w:val="22"/>
          <w:szCs w:val="22"/>
        </w:rPr>
        <w:t>Pagine da Realizzare</w:t>
      </w:r>
    </w:p>
    <w:p w14:paraId="1A5533DE" w14:textId="77777777" w:rsidR="004D4DCD" w:rsidRDefault="00A65DED">
      <w:pPr>
        <w:pStyle w:val="Titolo2"/>
        <w:keepNext w:val="0"/>
        <w:keepLines w:val="0"/>
        <w:numPr>
          <w:ilvl w:val="0"/>
          <w:numId w:val="1"/>
        </w:numPr>
        <w:spacing w:after="0"/>
      </w:pPr>
      <w:bookmarkStart w:id="11" w:name="_zbg8kzrfiljb" w:colFirst="0" w:colLast="0"/>
      <w:bookmarkEnd w:id="11"/>
      <w:r>
        <w:rPr>
          <w:sz w:val="22"/>
          <w:szCs w:val="22"/>
        </w:rPr>
        <w:t>Home</w:t>
      </w:r>
    </w:p>
    <w:p w14:paraId="51B399B9" w14:textId="77777777" w:rsidR="004D4DCD" w:rsidRDefault="00A65DED">
      <w:pPr>
        <w:numPr>
          <w:ilvl w:val="0"/>
          <w:numId w:val="1"/>
        </w:numPr>
      </w:pPr>
      <w:r>
        <w:t>Negozio (Shop)</w:t>
      </w:r>
    </w:p>
    <w:p w14:paraId="721D3262" w14:textId="77777777" w:rsidR="004D4DCD" w:rsidRDefault="00A65DED">
      <w:pPr>
        <w:numPr>
          <w:ilvl w:val="0"/>
          <w:numId w:val="1"/>
        </w:numPr>
      </w:pPr>
      <w:r>
        <w:t>Pagina Singolo Prodotto</w:t>
      </w:r>
    </w:p>
    <w:p w14:paraId="6522D42F" w14:textId="77777777" w:rsidR="004D4DCD" w:rsidRDefault="00A65DED">
      <w:pPr>
        <w:numPr>
          <w:ilvl w:val="0"/>
          <w:numId w:val="1"/>
        </w:numPr>
      </w:pPr>
      <w:r>
        <w:t>Carrello</w:t>
      </w:r>
    </w:p>
    <w:p w14:paraId="0432EF36" w14:textId="77777777" w:rsidR="004D4DCD" w:rsidRDefault="00A65DED">
      <w:pPr>
        <w:numPr>
          <w:ilvl w:val="0"/>
          <w:numId w:val="1"/>
        </w:numPr>
      </w:pPr>
      <w:r>
        <w:t>Conferma Prenotazione (Checkout)</w:t>
      </w:r>
    </w:p>
    <w:p w14:paraId="310F9FD1" w14:textId="77777777" w:rsidR="004D4DCD" w:rsidRDefault="00A65DED">
      <w:pPr>
        <w:numPr>
          <w:ilvl w:val="0"/>
          <w:numId w:val="1"/>
        </w:numPr>
      </w:pPr>
      <w:r>
        <w:t>Profilo Utente</w:t>
      </w:r>
    </w:p>
    <w:p w14:paraId="3F72ED6B" w14:textId="77777777" w:rsidR="004D4DCD" w:rsidRDefault="00A65DED">
      <w:pPr>
        <w:numPr>
          <w:ilvl w:val="0"/>
          <w:numId w:val="1"/>
        </w:numPr>
        <w:spacing w:after="480"/>
      </w:pPr>
      <w:r>
        <w:t>Politica di Rimborso</w:t>
      </w:r>
    </w:p>
    <w:p w14:paraId="370AE934" w14:textId="77777777" w:rsidR="004D4DCD" w:rsidRDefault="004D4DCD">
      <w:pPr>
        <w:sectPr w:rsidR="004D4DC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E2361C8" w14:textId="77777777" w:rsidR="004D4DCD" w:rsidRDefault="00A65DED">
      <w:pPr>
        <w:pStyle w:val="Titolo3"/>
        <w:keepNext w:val="0"/>
        <w:keepLines w:val="0"/>
        <w:spacing w:before="280"/>
        <w:rPr>
          <w:b/>
          <w:bCs/>
          <w:i/>
          <w:iCs/>
          <w:color w:val="000000"/>
          <w:sz w:val="24"/>
          <w:szCs w:val="24"/>
          <w:u w:val="single"/>
        </w:rPr>
      </w:pPr>
      <w:bookmarkStart w:id="12" w:name="_5wvwiibfjgk7" w:colFirst="0" w:colLast="0"/>
      <w:bookmarkStart w:id="13" w:name="_ejq4k1smz4x8" w:colFirst="0" w:colLast="0"/>
      <w:bookmarkEnd w:id="12"/>
      <w:bookmarkEnd w:id="13"/>
      <w:r>
        <w:rPr>
          <w:b/>
          <w:bCs/>
          <w:color w:val="000000"/>
          <w:sz w:val="30"/>
          <w:szCs w:val="30"/>
        </w:rPr>
        <w:lastRenderedPageBreak/>
        <w:t>Suddivisione Attività e Tempistiche</w:t>
      </w:r>
    </w:p>
    <w:p w14:paraId="4E6AF412" w14:textId="77777777" w:rsidR="004D4DCD" w:rsidRDefault="00A65DED">
      <w:pPr>
        <w:rPr>
          <w:b/>
          <w:bCs/>
        </w:rPr>
      </w:pPr>
      <w:r>
        <w:rPr>
          <w:b/>
          <w:bCs/>
        </w:rPr>
        <w:t>Attività programmate da svolgere entro 01/03</w:t>
      </w:r>
    </w:p>
    <w:p w14:paraId="78223C24" w14:textId="77777777" w:rsidR="004D4DCD" w:rsidRDefault="00A65DED">
      <w:pPr>
        <w:numPr>
          <w:ilvl w:val="0"/>
          <w:numId w:val="18"/>
        </w:numPr>
      </w:pPr>
      <w:r>
        <w:t xml:space="preserve">Rifinitura back-end delle pagine create </w:t>
      </w:r>
    </w:p>
    <w:p w14:paraId="546A169B" w14:textId="77777777" w:rsidR="004D4DCD" w:rsidRDefault="00A65DED">
      <w:pPr>
        <w:numPr>
          <w:ilvl w:val="1"/>
          <w:numId w:val="18"/>
        </w:numPr>
      </w:pPr>
      <w:r>
        <w:rPr>
          <w:strike/>
        </w:rPr>
        <w:t>home</w:t>
      </w:r>
    </w:p>
    <w:p w14:paraId="04F216F2" w14:textId="77777777" w:rsidR="004D4DCD" w:rsidRDefault="00A65DED">
      <w:pPr>
        <w:numPr>
          <w:ilvl w:val="1"/>
          <w:numId w:val="18"/>
        </w:numPr>
      </w:pPr>
      <w:r>
        <w:rPr>
          <w:strike/>
        </w:rPr>
        <w:t>negozio</w:t>
      </w:r>
    </w:p>
    <w:p w14:paraId="56670533" w14:textId="77777777" w:rsidR="004D4DCD" w:rsidRDefault="00A65DED">
      <w:pPr>
        <w:numPr>
          <w:ilvl w:val="1"/>
          <w:numId w:val="18"/>
        </w:numPr>
      </w:pPr>
      <w:r>
        <w:rPr>
          <w:strike/>
        </w:rPr>
        <w:t xml:space="preserve">pagina singolo prodotto  </w:t>
      </w:r>
    </w:p>
    <w:p w14:paraId="493F53B6" w14:textId="77777777" w:rsidR="004D4DCD" w:rsidRDefault="00A65DED">
      <w:pPr>
        <w:numPr>
          <w:ilvl w:val="1"/>
          <w:numId w:val="18"/>
        </w:numPr>
      </w:pPr>
      <w:r>
        <w:rPr>
          <w:strike/>
        </w:rPr>
        <w:t>carrello</w:t>
      </w:r>
    </w:p>
    <w:p w14:paraId="1D7B5352" w14:textId="77777777" w:rsidR="004D4DCD" w:rsidRDefault="00A65DED">
      <w:pPr>
        <w:numPr>
          <w:ilvl w:val="0"/>
          <w:numId w:val="18"/>
        </w:numPr>
      </w:pPr>
      <w:r>
        <w:t xml:space="preserve">Inizio bozza design su </w:t>
      </w:r>
      <w:proofErr w:type="spellStart"/>
      <w:r>
        <w:t>figma</w:t>
      </w:r>
      <w:proofErr w:type="spellEnd"/>
      <w:r>
        <w:t xml:space="preserve"> delle pagine</w:t>
      </w:r>
    </w:p>
    <w:p w14:paraId="1F384157" w14:textId="77777777" w:rsidR="004D4DCD" w:rsidRDefault="00A65DED">
      <w:pPr>
        <w:numPr>
          <w:ilvl w:val="1"/>
          <w:numId w:val="18"/>
        </w:numPr>
      </w:pPr>
      <w:r>
        <w:rPr>
          <w:strike/>
        </w:rPr>
        <w:t>home</w:t>
      </w:r>
    </w:p>
    <w:p w14:paraId="4C2F6432" w14:textId="77777777" w:rsidR="004D4DCD" w:rsidRDefault="00A65DED">
      <w:pPr>
        <w:numPr>
          <w:ilvl w:val="1"/>
          <w:numId w:val="18"/>
        </w:numPr>
      </w:pPr>
      <w:r>
        <w:rPr>
          <w:strike/>
        </w:rPr>
        <w:t>negozio</w:t>
      </w:r>
    </w:p>
    <w:p w14:paraId="5123B7D7" w14:textId="77777777" w:rsidR="004D4DCD" w:rsidRDefault="00A65DED">
      <w:pPr>
        <w:numPr>
          <w:ilvl w:val="1"/>
          <w:numId w:val="18"/>
        </w:numPr>
      </w:pPr>
      <w:r>
        <w:rPr>
          <w:strike/>
        </w:rPr>
        <w:t xml:space="preserve">pagina singolo prodotto  </w:t>
      </w:r>
    </w:p>
    <w:p w14:paraId="62509F9A" w14:textId="77777777" w:rsidR="004D4DCD" w:rsidRDefault="00A65DED">
      <w:pPr>
        <w:numPr>
          <w:ilvl w:val="1"/>
          <w:numId w:val="18"/>
        </w:numPr>
      </w:pPr>
      <w:r>
        <w:t>carrello</w:t>
      </w:r>
    </w:p>
    <w:p w14:paraId="4A07B162" w14:textId="77777777" w:rsidR="004D4DCD" w:rsidRDefault="00A65DED">
      <w:pPr>
        <w:numPr>
          <w:ilvl w:val="0"/>
          <w:numId w:val="18"/>
        </w:numPr>
      </w:pPr>
      <w:r>
        <w:t>Front-end della home</w:t>
      </w:r>
    </w:p>
    <w:p w14:paraId="242CDFA9" w14:textId="77777777" w:rsidR="004D4DCD" w:rsidRDefault="00A65DED">
      <w:pPr>
        <w:numPr>
          <w:ilvl w:val="0"/>
          <w:numId w:val="18"/>
        </w:numPr>
      </w:pPr>
      <w:r>
        <w:rPr>
          <w:strike/>
        </w:rPr>
        <w:t>Rifare project Plan</w:t>
      </w:r>
    </w:p>
    <w:p w14:paraId="688D0ED0" w14:textId="77777777" w:rsidR="004D4DCD" w:rsidRDefault="00A65DED">
      <w:pPr>
        <w:numPr>
          <w:ilvl w:val="0"/>
          <w:numId w:val="18"/>
        </w:numPr>
      </w:pPr>
      <w:r>
        <w:rPr>
          <w:strike/>
        </w:rPr>
        <w:t xml:space="preserve">Rifare </w:t>
      </w:r>
      <w:proofErr w:type="spellStart"/>
      <w:r>
        <w:rPr>
          <w:strike/>
        </w:rPr>
        <w:t>Gantt</w:t>
      </w:r>
      <w:proofErr w:type="spellEnd"/>
    </w:p>
    <w:p w14:paraId="067E3927" w14:textId="77777777" w:rsidR="004D4DCD" w:rsidRDefault="00A65DED">
      <w:pPr>
        <w:numPr>
          <w:ilvl w:val="0"/>
          <w:numId w:val="18"/>
        </w:numPr>
      </w:pPr>
      <w:r>
        <w:t xml:space="preserve">Caricare Project Plan e </w:t>
      </w:r>
      <w:proofErr w:type="spellStart"/>
      <w:r>
        <w:t>Gantt</w:t>
      </w:r>
      <w:proofErr w:type="spellEnd"/>
      <w:r>
        <w:t xml:space="preserve"> su </w:t>
      </w:r>
      <w:proofErr w:type="spellStart"/>
      <w:r>
        <w:t>Git</w:t>
      </w:r>
      <w:proofErr w:type="spellEnd"/>
    </w:p>
    <w:p w14:paraId="33633CC0" w14:textId="77777777" w:rsidR="004D4DCD" w:rsidRDefault="004D4DCD"/>
    <w:p w14:paraId="011E5258" w14:textId="77777777" w:rsidR="004D4DCD" w:rsidRDefault="00A65DED">
      <w:pPr>
        <w:rPr>
          <w:b/>
          <w:bCs/>
        </w:rPr>
      </w:pPr>
      <w:r>
        <w:rPr>
          <w:b/>
          <w:bCs/>
        </w:rPr>
        <w:t>Arretrati ed Eventuali Problemi</w:t>
      </w:r>
    </w:p>
    <w:p w14:paraId="03499D1D" w14:textId="77777777" w:rsidR="004D4DCD" w:rsidRDefault="004D4DCD">
      <w:pPr>
        <w:rPr>
          <w:b/>
          <w:bCs/>
        </w:rPr>
      </w:pPr>
    </w:p>
    <w:p w14:paraId="3A1D1C48" w14:textId="77777777" w:rsidR="004D4DCD" w:rsidRDefault="00A65DE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Cosmi </w:t>
      </w:r>
      <w:r>
        <w:rPr>
          <w:b/>
          <w:bCs/>
          <w:i/>
          <w:iCs/>
        </w:rPr>
        <w:t>🦈</w:t>
      </w:r>
    </w:p>
    <w:p w14:paraId="09D2C4B8" w14:textId="77777777" w:rsidR="004D4DCD" w:rsidRDefault="004D4DCD"/>
    <w:p w14:paraId="75D187CE" w14:textId="77777777" w:rsidR="004D4DCD" w:rsidRDefault="00A65DED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Navarri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🧚</w:t>
      </w:r>
    </w:p>
    <w:p w14:paraId="0253D630" w14:textId="77777777" w:rsidR="004D4DCD" w:rsidRDefault="00A65DED">
      <w:r>
        <w:t>Non avevo ancora capito come fare il design del carrello e dell'area utente.</w:t>
      </w:r>
    </w:p>
    <w:p w14:paraId="654C95B9" w14:textId="77777777" w:rsidR="004D4DCD" w:rsidRDefault="00A65DED">
      <w:r>
        <w:t>In compenso ho fatto le pagine di login e registrazione.</w:t>
      </w:r>
    </w:p>
    <w:p w14:paraId="4618D371" w14:textId="77777777" w:rsidR="004D4DCD" w:rsidRDefault="004D4DCD">
      <w:pPr>
        <w:rPr>
          <w:b/>
          <w:bCs/>
          <w:i/>
          <w:iCs/>
        </w:rPr>
      </w:pPr>
    </w:p>
    <w:p w14:paraId="417482D9" w14:textId="77777777" w:rsidR="004D4DCD" w:rsidRDefault="00A65DE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Tomasello </w:t>
      </w:r>
      <w:r>
        <w:rPr>
          <w:b/>
          <w:bCs/>
          <w:i/>
          <w:iCs/>
        </w:rPr>
        <w:t>👾</w:t>
      </w:r>
    </w:p>
    <w:p w14:paraId="2DCC8EC8" w14:textId="77777777" w:rsidR="004D4DCD" w:rsidRDefault="00A65DED">
      <w:r>
        <w:t>La home non presenta ancora tutti i link a tutte le pagine e i vari sottomenù a tendina</w:t>
      </w:r>
    </w:p>
    <w:p w14:paraId="1B8E613B" w14:textId="77777777" w:rsidR="004D4DCD" w:rsidRDefault="00A65DED">
      <w:r>
        <w:pict w14:anchorId="777C2E4A">
          <v:rect id="_x0000_i1025" style="width:0;height:1.5pt" o:hralign="center" o:hrstd="t" o:hr="t" fillcolor="#a0a0a0" stroked="f"/>
        </w:pict>
      </w:r>
    </w:p>
    <w:p w14:paraId="4034CE5A" w14:textId="77777777" w:rsidR="004D4DCD" w:rsidRDefault="004D4DCD"/>
    <w:p w14:paraId="44DD3C32" w14:textId="77777777" w:rsidR="004D4DCD" w:rsidRDefault="00A65DED">
      <w:pPr>
        <w:rPr>
          <w:b/>
          <w:bCs/>
        </w:rPr>
      </w:pPr>
      <w:r>
        <w:rPr>
          <w:b/>
          <w:bCs/>
        </w:rPr>
        <w:t>Attività programmate da svolgere entro 08/03</w:t>
      </w:r>
    </w:p>
    <w:p w14:paraId="765B1A69" w14:textId="77777777" w:rsidR="004D4DCD" w:rsidRDefault="00A65DED">
      <w:pPr>
        <w:numPr>
          <w:ilvl w:val="0"/>
          <w:numId w:val="24"/>
        </w:numPr>
      </w:pPr>
      <w:r>
        <w:t>Modifica definitiva struttura del Project Plan</w:t>
      </w:r>
    </w:p>
    <w:p w14:paraId="20111C97" w14:textId="77777777" w:rsidR="004D4DCD" w:rsidRDefault="00A65DED">
      <w:r>
        <w:t>Design</w:t>
      </w:r>
    </w:p>
    <w:p w14:paraId="4B829CCE" w14:textId="77777777" w:rsidR="004D4DCD" w:rsidRDefault="00A65DED">
      <w:pPr>
        <w:numPr>
          <w:ilvl w:val="0"/>
          <w:numId w:val="9"/>
        </w:numPr>
      </w:pPr>
      <w:r>
        <w:t>Carrello</w:t>
      </w:r>
    </w:p>
    <w:p w14:paraId="6CC65D68" w14:textId="77777777" w:rsidR="004D4DCD" w:rsidRDefault="00A65DED">
      <w:pPr>
        <w:numPr>
          <w:ilvl w:val="0"/>
          <w:numId w:val="9"/>
        </w:numPr>
      </w:pPr>
      <w:r>
        <w:t>Area utente</w:t>
      </w:r>
    </w:p>
    <w:p w14:paraId="10FA3F11" w14:textId="77777777" w:rsidR="004D4DCD" w:rsidRDefault="00A65DED">
      <w:pPr>
        <w:numPr>
          <w:ilvl w:val="0"/>
          <w:numId w:val="9"/>
        </w:numPr>
      </w:pPr>
      <w:r>
        <w:t>Checkout</w:t>
      </w:r>
    </w:p>
    <w:p w14:paraId="6B523262" w14:textId="77777777" w:rsidR="004D4DCD" w:rsidRDefault="00A65DED">
      <w:r>
        <w:t>Back-end</w:t>
      </w:r>
    </w:p>
    <w:p w14:paraId="4B63D72E" w14:textId="77777777" w:rsidR="004D4DCD" w:rsidRDefault="00A65DED">
      <w:pPr>
        <w:numPr>
          <w:ilvl w:val="0"/>
          <w:numId w:val="13"/>
        </w:numPr>
      </w:pPr>
      <w:r>
        <w:t>Sistemazioni mancanti home</w:t>
      </w:r>
    </w:p>
    <w:p w14:paraId="5042EA09" w14:textId="77777777" w:rsidR="004D4DCD" w:rsidRDefault="00A65DED">
      <w:r>
        <w:t>Front-end</w:t>
      </w:r>
    </w:p>
    <w:p w14:paraId="32192B72" w14:textId="77777777" w:rsidR="004D4DCD" w:rsidRDefault="00A65DED">
      <w:pPr>
        <w:numPr>
          <w:ilvl w:val="0"/>
          <w:numId w:val="17"/>
        </w:numPr>
      </w:pPr>
      <w:r>
        <w:t>Home</w:t>
      </w:r>
    </w:p>
    <w:p w14:paraId="0AA47588" w14:textId="77777777" w:rsidR="004D4DCD" w:rsidRDefault="00A65DED">
      <w:pPr>
        <w:numPr>
          <w:ilvl w:val="0"/>
          <w:numId w:val="17"/>
        </w:numPr>
      </w:pPr>
      <w:r>
        <w:t>Catalogo</w:t>
      </w:r>
    </w:p>
    <w:p w14:paraId="623D8FF6" w14:textId="77777777" w:rsidR="004D4DCD" w:rsidRDefault="004D4DCD"/>
    <w:p w14:paraId="6EC8BAFD" w14:textId="77777777" w:rsidR="004D4DCD" w:rsidRDefault="00A65DED">
      <w:pPr>
        <w:rPr>
          <w:b/>
          <w:bCs/>
        </w:rPr>
      </w:pPr>
      <w:r>
        <w:rPr>
          <w:b/>
          <w:bCs/>
        </w:rPr>
        <w:t>Arretrati ed Eventuali Problemi</w:t>
      </w:r>
    </w:p>
    <w:p w14:paraId="25BA67F5" w14:textId="77777777" w:rsidR="004D4DCD" w:rsidRDefault="004D4DCD">
      <w:pPr>
        <w:rPr>
          <w:b/>
          <w:bCs/>
        </w:rPr>
      </w:pPr>
    </w:p>
    <w:p w14:paraId="7B32F924" w14:textId="77777777" w:rsidR="004D4DCD" w:rsidRDefault="00A65DE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Cosmi </w:t>
      </w:r>
      <w:r>
        <w:rPr>
          <w:b/>
          <w:bCs/>
          <w:i/>
          <w:iCs/>
        </w:rPr>
        <w:t>🦈</w:t>
      </w:r>
    </w:p>
    <w:p w14:paraId="6D8CE3CB" w14:textId="77777777" w:rsidR="004D4DCD" w:rsidRDefault="004D4DCD"/>
    <w:p w14:paraId="510BDD8E" w14:textId="77777777" w:rsidR="004D4DCD" w:rsidRDefault="00A65DED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lastRenderedPageBreak/>
        <w:t>Navarri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🧚</w:t>
      </w:r>
    </w:p>
    <w:p w14:paraId="4F3F5F56" w14:textId="77777777" w:rsidR="004D4DCD" w:rsidRDefault="004D4DCD"/>
    <w:p w14:paraId="4D393C69" w14:textId="77777777" w:rsidR="004D4DCD" w:rsidRDefault="004D4DCD">
      <w:pPr>
        <w:rPr>
          <w:b/>
          <w:bCs/>
          <w:i/>
          <w:iCs/>
        </w:rPr>
      </w:pPr>
    </w:p>
    <w:p w14:paraId="27CF5DA4" w14:textId="77777777" w:rsidR="004D4DCD" w:rsidRDefault="00A65DE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Tomasello </w:t>
      </w:r>
      <w:r>
        <w:rPr>
          <w:b/>
          <w:bCs/>
          <w:i/>
          <w:iCs/>
        </w:rPr>
        <w:t>👾</w:t>
      </w:r>
    </w:p>
    <w:p w14:paraId="594819B8" w14:textId="77777777" w:rsidR="004D4DCD" w:rsidRDefault="004D4DCD">
      <w:pPr>
        <w:rPr>
          <w:b/>
          <w:bCs/>
          <w:i/>
          <w:iCs/>
        </w:rPr>
      </w:pPr>
    </w:p>
    <w:p w14:paraId="3E0F8A13" w14:textId="77777777" w:rsidR="004D4DCD" w:rsidRDefault="00A65DED">
      <w:pPr>
        <w:sectPr w:rsidR="004D4DC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pict w14:anchorId="7208D34D">
          <v:rect id="_x0000_i1026" style="width:0;height:1.5pt" o:hralign="center" o:hrstd="t" o:hr="t" fillcolor="#a0a0a0" stroked="f"/>
        </w:pict>
      </w:r>
    </w:p>
    <w:p w14:paraId="6E1EE607" w14:textId="77777777" w:rsidR="004D4DCD" w:rsidRDefault="00A65DED">
      <w:pPr>
        <w:pStyle w:val="Tito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pucqnfqqjfp5" w:colFirst="0" w:colLast="0"/>
      <w:bookmarkStart w:id="15" w:name="_tl0yloecw68" w:colFirst="0" w:colLast="0"/>
      <w:bookmarkEnd w:id="14"/>
      <w:bookmarkEnd w:id="15"/>
      <w:r>
        <w:rPr>
          <w:b/>
          <w:bCs/>
          <w:sz w:val="30"/>
          <w:szCs w:val="30"/>
        </w:rPr>
        <w:lastRenderedPageBreak/>
        <w:t>PROGETTAZIONE E ORGANIZZAZIONE DEL PROGETTO</w:t>
      </w:r>
    </w:p>
    <w:p w14:paraId="326B92CE" w14:textId="475CD75C" w:rsidR="004D4DCD" w:rsidRDefault="00A65DED">
      <w:pPr>
        <w:pStyle w:val="Titolo2"/>
        <w:keepNext w:val="0"/>
        <w:keepLines w:val="0"/>
        <w:spacing w:after="80"/>
        <w:rPr>
          <w:b/>
          <w:bCs/>
          <w:sz w:val="22"/>
          <w:szCs w:val="22"/>
        </w:rPr>
      </w:pPr>
      <w:bookmarkStart w:id="16" w:name="_whwghv4wd4t" w:colFirst="0" w:colLast="0"/>
      <w:bookmarkEnd w:id="16"/>
      <w:r>
        <w:rPr>
          <w:b/>
          <w:bCs/>
          <w:sz w:val="22"/>
          <w:szCs w:val="22"/>
        </w:rPr>
        <w:t xml:space="preserve">Obiettivo </w:t>
      </w:r>
      <w:r>
        <w:rPr>
          <w:b/>
          <w:bCs/>
          <w:sz w:val="22"/>
          <w:szCs w:val="22"/>
        </w:rPr>
        <w:tab/>
        <w:t>(Cosmi)</w:t>
      </w:r>
    </w:p>
    <w:p w14:paraId="63EBB0D7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jsmu00ddog5q" w:colFirst="0" w:colLast="0"/>
      <w:bookmarkEnd w:id="17"/>
      <w:r>
        <w:rPr>
          <w:b/>
          <w:bCs/>
          <w:sz w:val="22"/>
          <w:szCs w:val="22"/>
        </w:rPr>
        <w:t>Definizione dei Ruoli all’interno del Progetto</w:t>
      </w:r>
    </w:p>
    <w:p w14:paraId="63EC174C" w14:textId="77777777" w:rsidR="004D4DCD" w:rsidRDefault="00A65DED">
      <w:pPr>
        <w:numPr>
          <w:ilvl w:val="0"/>
          <w:numId w:val="4"/>
        </w:numPr>
        <w:spacing w:before="240"/>
      </w:pPr>
      <w:r>
        <w:t>Analisi delle competenze e delle responsabilità necessarie allo sviluppo del progetto</w:t>
      </w:r>
    </w:p>
    <w:p w14:paraId="7346ADBA" w14:textId="77777777" w:rsidR="004D4DCD" w:rsidRDefault="00A65DED">
      <w:pPr>
        <w:numPr>
          <w:ilvl w:val="0"/>
          <w:numId w:val="4"/>
        </w:numPr>
      </w:pPr>
      <w:r>
        <w:t xml:space="preserve">Individuazione del Project Manager per il coordinamento delle attività e la gestione </w:t>
      </w:r>
      <w:proofErr w:type="gramStart"/>
      <w:r>
        <w:t>delle task</w:t>
      </w:r>
      <w:proofErr w:type="gramEnd"/>
    </w:p>
    <w:p w14:paraId="7983A0B8" w14:textId="77777777" w:rsidR="004D4DCD" w:rsidRDefault="00A65DED">
      <w:pPr>
        <w:numPr>
          <w:ilvl w:val="0"/>
          <w:numId w:val="4"/>
        </w:numPr>
      </w:pPr>
      <w:r>
        <w:t>Assegnazione delle attività in base alle aree di competenza individuate</w:t>
      </w:r>
    </w:p>
    <w:p w14:paraId="49B99F44" w14:textId="77777777" w:rsidR="004D4DCD" w:rsidRDefault="00A65DED">
      <w:pPr>
        <w:numPr>
          <w:ilvl w:val="0"/>
          <w:numId w:val="4"/>
        </w:numPr>
        <w:spacing w:after="240"/>
      </w:pPr>
      <w:r>
        <w:t>Formalizzazione della suddivisione dei compiti al fine di garantire chiarezza organizzativa</w:t>
      </w:r>
    </w:p>
    <w:p w14:paraId="711FC73F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iz16hs2dchvl" w:colFirst="0" w:colLast="0"/>
      <w:bookmarkEnd w:id="18"/>
      <w:r>
        <w:rPr>
          <w:b/>
          <w:bCs/>
          <w:sz w:val="22"/>
          <w:szCs w:val="22"/>
        </w:rPr>
        <w:t xml:space="preserve">Riprogettazione del Diagramma di </w:t>
      </w:r>
      <w:proofErr w:type="spellStart"/>
      <w:r>
        <w:rPr>
          <w:b/>
          <w:bCs/>
          <w:sz w:val="22"/>
          <w:szCs w:val="22"/>
        </w:rPr>
        <w:t>Gantt</w:t>
      </w:r>
      <w:proofErr w:type="spellEnd"/>
    </w:p>
    <w:p w14:paraId="6B2BAA07" w14:textId="77777777" w:rsidR="004D4DCD" w:rsidRDefault="00A65DED">
      <w:pPr>
        <w:numPr>
          <w:ilvl w:val="0"/>
          <w:numId w:val="14"/>
        </w:numPr>
        <w:spacing w:before="240"/>
      </w:pPr>
      <w:r>
        <w:t>Individuazione e definizione delle attività principali del progetto</w:t>
      </w:r>
    </w:p>
    <w:p w14:paraId="0526CF59" w14:textId="77777777" w:rsidR="004D4DCD" w:rsidRDefault="00A65DED">
      <w:pPr>
        <w:numPr>
          <w:ilvl w:val="0"/>
          <w:numId w:val="14"/>
        </w:numPr>
      </w:pPr>
      <w:r>
        <w:t>Ridefinizione delle tempistiche delle macro-attività</w:t>
      </w:r>
    </w:p>
    <w:p w14:paraId="3CED4619" w14:textId="77777777" w:rsidR="004D4DCD" w:rsidRDefault="00A65DED">
      <w:pPr>
        <w:numPr>
          <w:ilvl w:val="0"/>
          <w:numId w:val="14"/>
        </w:numPr>
      </w:pPr>
      <w:r>
        <w:t>Aggiornamento delle scadenze per garantire coerenza tra obiettivi e stato di avanzamento</w:t>
      </w:r>
    </w:p>
    <w:p w14:paraId="75A712D5" w14:textId="77777777" w:rsidR="004D4DCD" w:rsidRDefault="00A65DED">
      <w:pPr>
        <w:numPr>
          <w:ilvl w:val="0"/>
          <w:numId w:val="14"/>
        </w:numPr>
        <w:spacing w:after="240"/>
      </w:pPr>
      <w:r>
        <w:t>Verifica della sostenibilità temporale delle attività pianificate</w:t>
      </w:r>
    </w:p>
    <w:p w14:paraId="258A68D8" w14:textId="77777777" w:rsidR="004D4DCD" w:rsidRDefault="00A65DED">
      <w:pPr>
        <w:pStyle w:val="Titolo2"/>
        <w:keepNext w:val="0"/>
        <w:keepLines w:val="0"/>
        <w:spacing w:after="80"/>
        <w:rPr>
          <w:b/>
          <w:bCs/>
          <w:sz w:val="22"/>
          <w:szCs w:val="22"/>
        </w:rPr>
      </w:pPr>
      <w:bookmarkStart w:id="19" w:name="_2thicnpqajls" w:colFirst="0" w:colLast="0"/>
      <w:bookmarkEnd w:id="19"/>
      <w:r>
        <w:rPr>
          <w:b/>
          <w:bCs/>
          <w:sz w:val="22"/>
          <w:szCs w:val="22"/>
        </w:rPr>
        <w:t>Riprogettazione del Project Plan</w:t>
      </w:r>
    </w:p>
    <w:p w14:paraId="49E4FCDC" w14:textId="77777777" w:rsidR="004D4DCD" w:rsidRDefault="00A65DED">
      <w:pPr>
        <w:numPr>
          <w:ilvl w:val="0"/>
          <w:numId w:val="29"/>
        </w:numPr>
        <w:spacing w:before="240"/>
      </w:pPr>
      <w:r>
        <w:t>Analisi critica della prima versione del Project Plan</w:t>
      </w:r>
    </w:p>
    <w:p w14:paraId="70C56E51" w14:textId="77777777" w:rsidR="004D4DCD" w:rsidRDefault="00A65DED">
      <w:pPr>
        <w:numPr>
          <w:ilvl w:val="0"/>
          <w:numId w:val="29"/>
        </w:numPr>
      </w:pPr>
      <w:r>
        <w:t>Ristrutturazione dei contenuti per migliorarne chiarezza e completezza</w:t>
      </w:r>
    </w:p>
    <w:p w14:paraId="612616EE" w14:textId="77777777" w:rsidR="004D4DCD" w:rsidRDefault="00A65DED">
      <w:pPr>
        <w:numPr>
          <w:ilvl w:val="0"/>
          <w:numId w:val="29"/>
        </w:numPr>
      </w:pPr>
      <w:r>
        <w:t>Aggiornamento delle sezioni relative a obiettivi, ambito e attività principali</w:t>
      </w:r>
    </w:p>
    <w:p w14:paraId="0D4A8BE5" w14:textId="77777777" w:rsidR="004D4DCD" w:rsidRDefault="00A65DED">
      <w:pPr>
        <w:numPr>
          <w:ilvl w:val="0"/>
          <w:numId w:val="29"/>
        </w:numPr>
      </w:pPr>
      <w:r>
        <w:t>Integrazione delle nuove attività emerse durante lo sviluppo</w:t>
      </w:r>
    </w:p>
    <w:p w14:paraId="7FE58516" w14:textId="77777777" w:rsidR="004D4DCD" w:rsidRDefault="00A65DED">
      <w:pPr>
        <w:numPr>
          <w:ilvl w:val="0"/>
          <w:numId w:val="29"/>
        </w:numPr>
        <w:spacing w:after="240"/>
      </w:pPr>
      <w:r>
        <w:t>Allineamento del documento alla pianificazione aggiornata e alle milestone previste</w:t>
      </w:r>
    </w:p>
    <w:p w14:paraId="232FA656" w14:textId="77777777" w:rsidR="004D4DCD" w:rsidRDefault="004D4DCD">
      <w:pPr>
        <w:sectPr w:rsidR="004D4DC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D2439A9" w14:textId="77777777" w:rsidR="004D4DCD" w:rsidRDefault="00A65DED">
      <w:pPr>
        <w:pStyle w:val="Titolo1"/>
        <w:keepNext w:val="0"/>
        <w:keepLines w:val="0"/>
        <w:spacing w:before="480"/>
      </w:pPr>
      <w:bookmarkStart w:id="20" w:name="_jmy11qd6hhhc" w:colFirst="0" w:colLast="0"/>
      <w:bookmarkStart w:id="21" w:name="_sm1itbr9hmg6" w:colFirst="0" w:colLast="0"/>
      <w:bookmarkEnd w:id="20"/>
      <w:bookmarkEnd w:id="21"/>
      <w:r>
        <w:rPr>
          <w:b/>
          <w:bCs/>
          <w:sz w:val="30"/>
          <w:szCs w:val="30"/>
        </w:rPr>
        <w:lastRenderedPageBreak/>
        <w:t xml:space="preserve">PROGETTAZIONE DESIGN </w:t>
      </w:r>
    </w:p>
    <w:p w14:paraId="21C50035" w14:textId="4BF71E24" w:rsidR="004D4DCD" w:rsidRDefault="00A65DED">
      <w:pPr>
        <w:spacing w:before="200" w:after="200"/>
        <w:rPr>
          <w:b/>
          <w:bCs/>
        </w:rPr>
      </w:pPr>
      <w:r>
        <w:rPr>
          <w:b/>
          <w:bCs/>
        </w:rPr>
        <w:t>Obiettivo</w:t>
      </w:r>
      <w:r>
        <w:rPr>
          <w:b/>
          <w:bCs/>
        </w:rPr>
        <w:tab/>
        <w:t>(</w:t>
      </w:r>
      <w:proofErr w:type="spellStart"/>
      <w:r>
        <w:rPr>
          <w:b/>
          <w:bCs/>
        </w:rPr>
        <w:t>Navarri</w:t>
      </w:r>
      <w:proofErr w:type="spellEnd"/>
      <w:r>
        <w:rPr>
          <w:b/>
          <w:bCs/>
        </w:rPr>
        <w:t>)</w:t>
      </w:r>
    </w:p>
    <w:p w14:paraId="1DA5B5D1" w14:textId="77777777" w:rsidR="004D4DCD" w:rsidRDefault="00A65DED">
      <w:pPr>
        <w:spacing w:before="200" w:after="200"/>
      </w:pPr>
      <w:r>
        <w:rPr>
          <w:b/>
          <w:bCs/>
        </w:rPr>
        <w:t>Analisi e Definizione dell’Identità Grafica</w:t>
      </w:r>
    </w:p>
    <w:p w14:paraId="793CCE1E" w14:textId="77777777" w:rsidR="004D4DCD" w:rsidRDefault="00A65DED">
      <w:pPr>
        <w:numPr>
          <w:ilvl w:val="0"/>
          <w:numId w:val="28"/>
        </w:numPr>
      </w:pPr>
      <w:r>
        <w:t xml:space="preserve">Analisi preliminare della tipologia di e-commerce da realizzare </w:t>
      </w:r>
    </w:p>
    <w:p w14:paraId="2CBC41C5" w14:textId="77777777" w:rsidR="004D4DCD" w:rsidRDefault="00A65DED">
      <w:pPr>
        <w:numPr>
          <w:ilvl w:val="0"/>
          <w:numId w:val="28"/>
        </w:numPr>
      </w:pPr>
      <w:r>
        <w:t>Studio di siti web simili per individuare soluzioni grafiche efficaci e buone pratiche di usabilità</w:t>
      </w:r>
    </w:p>
    <w:p w14:paraId="4D33F98F" w14:textId="77777777" w:rsidR="004D4DCD" w:rsidRDefault="00A65DED">
      <w:pPr>
        <w:numPr>
          <w:ilvl w:val="0"/>
          <w:numId w:val="28"/>
        </w:numPr>
      </w:pPr>
      <w:r>
        <w:t xml:space="preserve">Scelta della palette colori in coerenza con il logo </w:t>
      </w:r>
    </w:p>
    <w:p w14:paraId="5DF9B85E" w14:textId="77777777" w:rsidR="004D4DCD" w:rsidRDefault="00A65DED">
      <w:pPr>
        <w:numPr>
          <w:ilvl w:val="0"/>
          <w:numId w:val="28"/>
        </w:numPr>
      </w:pPr>
      <w:r>
        <w:t>Individuazione di uno stile semplice e funzionale alla navigazione</w:t>
      </w:r>
    </w:p>
    <w:p w14:paraId="5022CAAF" w14:textId="77777777" w:rsidR="004D4DCD" w:rsidRDefault="004D4DCD">
      <w:pPr>
        <w:spacing w:before="200"/>
      </w:pPr>
    </w:p>
    <w:p w14:paraId="61C681ED" w14:textId="77777777" w:rsidR="004D4DCD" w:rsidRDefault="00A65DED">
      <w:pPr>
        <w:spacing w:after="200"/>
      </w:pPr>
      <w:r>
        <w:rPr>
          <w:b/>
          <w:bCs/>
        </w:rPr>
        <w:t>Progettazione su Carta (Fase di Ideazione)</w:t>
      </w:r>
    </w:p>
    <w:p w14:paraId="17733F96" w14:textId="77777777" w:rsidR="004D4DCD" w:rsidRDefault="00A65DED">
      <w:pPr>
        <w:numPr>
          <w:ilvl w:val="0"/>
          <w:numId w:val="23"/>
        </w:numPr>
      </w:pPr>
      <w:r>
        <w:t>Realizzazione di bozze preliminari su carta per organizzare la struttura delle pagine</w:t>
      </w:r>
    </w:p>
    <w:p w14:paraId="3B5B12D7" w14:textId="77777777" w:rsidR="004D4DCD" w:rsidRDefault="00A65DED">
      <w:pPr>
        <w:numPr>
          <w:ilvl w:val="0"/>
          <w:numId w:val="23"/>
        </w:numPr>
      </w:pPr>
      <w:r>
        <w:t>Definizione del layout delle principali sezioni (Home, Catalogo, Scheda Prodotto, Carrello, Login, Registrazione)</w:t>
      </w:r>
    </w:p>
    <w:p w14:paraId="2FEEA889" w14:textId="77777777" w:rsidR="004D4DCD" w:rsidRDefault="00A65DED">
      <w:pPr>
        <w:numPr>
          <w:ilvl w:val="0"/>
          <w:numId w:val="23"/>
        </w:numPr>
      </w:pPr>
      <w:r>
        <w:t>Studio della disposizione degli elementi (menu, immagini, pulsanti, descrizioni)</w:t>
      </w:r>
    </w:p>
    <w:p w14:paraId="71C44EDB" w14:textId="77777777" w:rsidR="004D4DCD" w:rsidRDefault="00A65DED">
      <w:pPr>
        <w:numPr>
          <w:ilvl w:val="0"/>
          <w:numId w:val="23"/>
        </w:numPr>
      </w:pPr>
      <w:r>
        <w:t>Correzione e miglioramento delle idee prima della digitalizzazione</w:t>
      </w:r>
    </w:p>
    <w:p w14:paraId="13122584" w14:textId="77777777" w:rsidR="004D4DCD" w:rsidRDefault="004D4DCD"/>
    <w:p w14:paraId="3A35F978" w14:textId="77777777" w:rsidR="004D4DCD" w:rsidRDefault="00A65DED">
      <w:pPr>
        <w:spacing w:after="200"/>
      </w:pPr>
      <w:r>
        <w:rPr>
          <w:b/>
          <w:bCs/>
        </w:rPr>
        <w:t xml:space="preserve">Progettazione Digitale con </w:t>
      </w:r>
      <w:proofErr w:type="spellStart"/>
      <w:r>
        <w:rPr>
          <w:b/>
          <w:bCs/>
        </w:rPr>
        <w:t>Figma</w:t>
      </w:r>
      <w:proofErr w:type="spellEnd"/>
    </w:p>
    <w:p w14:paraId="43B03321" w14:textId="77777777" w:rsidR="004D4DCD" w:rsidRDefault="00A65DED">
      <w:pPr>
        <w:numPr>
          <w:ilvl w:val="0"/>
          <w:numId w:val="23"/>
        </w:numPr>
      </w:pPr>
      <w:r>
        <w:t xml:space="preserve">Creazione dei </w:t>
      </w:r>
      <w:proofErr w:type="spellStart"/>
      <w:r>
        <w:t>wireframe</w:t>
      </w:r>
      <w:proofErr w:type="spellEnd"/>
      <w:r>
        <w:t xml:space="preserve"> delle pagine principali</w:t>
      </w:r>
    </w:p>
    <w:p w14:paraId="59A65E37" w14:textId="77777777" w:rsidR="004D4DCD" w:rsidRDefault="00A65DED">
      <w:pPr>
        <w:numPr>
          <w:ilvl w:val="0"/>
          <w:numId w:val="23"/>
        </w:numPr>
      </w:pPr>
      <w:r>
        <w:t xml:space="preserve">Applicazione della palette colori </w:t>
      </w:r>
    </w:p>
    <w:p w14:paraId="5E794D07" w14:textId="77777777" w:rsidR="004D4DCD" w:rsidRDefault="00A65DED">
      <w:pPr>
        <w:numPr>
          <w:ilvl w:val="0"/>
          <w:numId w:val="23"/>
        </w:numPr>
      </w:pPr>
      <w:r>
        <w:t>Organizzazione gerarchica dei contenuti per migliorare leggibilità e navigazione</w:t>
      </w:r>
    </w:p>
    <w:p w14:paraId="6E8CF8B5" w14:textId="77777777" w:rsidR="004D4DCD" w:rsidRDefault="00A65DED">
      <w:pPr>
        <w:numPr>
          <w:ilvl w:val="0"/>
          <w:numId w:val="23"/>
        </w:numPr>
      </w:pPr>
      <w:r>
        <w:t xml:space="preserve">Preparazione del prototipo grafico finale da condividere con il resto </w:t>
      </w:r>
      <w:proofErr w:type="gramStart"/>
      <w:r>
        <w:t>del team</w:t>
      </w:r>
      <w:proofErr w:type="gramEnd"/>
    </w:p>
    <w:p w14:paraId="312E1890" w14:textId="77777777" w:rsidR="004D4DCD" w:rsidRDefault="004D4DCD">
      <w:pPr>
        <w:sectPr w:rsidR="004D4DC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DFA0D0D" w14:textId="77777777" w:rsidR="004D4DCD" w:rsidRDefault="00A65DED">
      <w:pPr>
        <w:rPr>
          <w:b/>
          <w:bCs/>
          <w:sz w:val="28"/>
          <w:szCs w:val="28"/>
        </w:rPr>
      </w:pPr>
      <w:bookmarkStart w:id="22" w:name="_505mvokquu6m" w:colFirst="0" w:colLast="0"/>
      <w:bookmarkEnd w:id="22"/>
      <w:r>
        <w:rPr>
          <w:b/>
          <w:bCs/>
          <w:sz w:val="30"/>
          <w:szCs w:val="30"/>
        </w:rPr>
        <w:lastRenderedPageBreak/>
        <w:t>BACK-END</w:t>
      </w:r>
    </w:p>
    <w:p w14:paraId="1CD3766E" w14:textId="6C1A5A0C" w:rsidR="004D4DCD" w:rsidRDefault="00A65D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(Tomasello)</w:t>
      </w:r>
    </w:p>
    <w:p w14:paraId="2016E730" w14:textId="77777777" w:rsidR="00A65DED" w:rsidRDefault="00A65DED">
      <w:pPr>
        <w:rPr>
          <w:b/>
          <w:bCs/>
          <w:sz w:val="24"/>
          <w:szCs w:val="24"/>
        </w:rPr>
      </w:pPr>
    </w:p>
    <w:p w14:paraId="7773111B" w14:textId="77777777" w:rsidR="004D4DCD" w:rsidRDefault="00A65DED">
      <w:pPr>
        <w:rPr>
          <w:b/>
          <w:bCs/>
        </w:rPr>
      </w:pPr>
      <w:r>
        <w:rPr>
          <w:b/>
          <w:bCs/>
        </w:rPr>
        <w:t>Obiettivi</w:t>
      </w:r>
      <w:r>
        <w:rPr>
          <w:b/>
          <w:bCs/>
          <w:sz w:val="26"/>
          <w:szCs w:val="26"/>
        </w:rPr>
        <w:t xml:space="preserve">: </w:t>
      </w:r>
    </w:p>
    <w:p w14:paraId="14642D06" w14:textId="77777777" w:rsidR="004D4DCD" w:rsidRDefault="00A65DED">
      <w:pPr>
        <w:numPr>
          <w:ilvl w:val="0"/>
          <w:numId w:val="6"/>
        </w:numPr>
        <w:rPr>
          <w:sz w:val="26"/>
          <w:szCs w:val="26"/>
        </w:rPr>
      </w:pPr>
      <w:r>
        <w:t xml:space="preserve">Realizzare un sistema semplice e funzionale per la presentazione dei prodotti e la gestione del carrello tramite </w:t>
      </w:r>
      <w:proofErr w:type="spellStart"/>
      <w:r>
        <w:t>WooCommerce</w:t>
      </w:r>
      <w:proofErr w:type="spellEnd"/>
      <w:r>
        <w:t>, senza integrazione di pagamenti online. L’utente può consultare il catalogo, aggiungere prodotti al carrello e finalizzare l’acquisto recandosi fisicamente nel punto vendita.</w:t>
      </w:r>
    </w:p>
    <w:p w14:paraId="62200E87" w14:textId="77777777" w:rsidR="004D4DCD" w:rsidRDefault="00A65DED">
      <w:pPr>
        <w:numPr>
          <w:ilvl w:val="0"/>
          <w:numId w:val="6"/>
        </w:numPr>
        <w:rPr>
          <w:sz w:val="26"/>
          <w:szCs w:val="26"/>
        </w:rPr>
      </w:pPr>
      <w:r>
        <w:t>Realizzare un sistema piramidale di account amministratori che permetta di creare/modificare/eliminare gli utenti che lavorano al sito.</w:t>
      </w:r>
      <w:r>
        <w:br/>
        <w:t>Al vertice della piramide c’è l’amministratore, che può aggiungere altri utenti con altri permessi, in modo da rendere personalizzabile la gestione del sito come la scuola meglio crede.</w:t>
      </w:r>
    </w:p>
    <w:p w14:paraId="02DA3899" w14:textId="77777777" w:rsidR="004D4DCD" w:rsidRDefault="004D4DCD">
      <w:pPr>
        <w:rPr>
          <w:sz w:val="24"/>
          <w:szCs w:val="24"/>
        </w:rPr>
      </w:pPr>
    </w:p>
    <w:p w14:paraId="08B9FA1C" w14:textId="77777777" w:rsidR="004D4DCD" w:rsidRDefault="00A65DED">
      <w:pPr>
        <w:rPr>
          <w:b/>
          <w:bCs/>
        </w:rPr>
      </w:pPr>
      <w:r>
        <w:rPr>
          <w:b/>
          <w:bCs/>
        </w:rPr>
        <w:t xml:space="preserve">Creazione pagine: </w:t>
      </w:r>
    </w:p>
    <w:p w14:paraId="61BCC450" w14:textId="77777777" w:rsidR="004D4DCD" w:rsidRDefault="00A65DED">
      <w:pPr>
        <w:pStyle w:val="Tito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3" w:name="_3ia8eqonxszf" w:colFirst="0" w:colLast="0"/>
      <w:bookmarkEnd w:id="23"/>
      <w:r>
        <w:rPr>
          <w:b/>
          <w:bCs/>
          <w:color w:val="000000"/>
          <w:sz w:val="22"/>
          <w:szCs w:val="22"/>
        </w:rPr>
        <w:t>1.1 Home Page</w:t>
      </w:r>
    </w:p>
    <w:p w14:paraId="21C40E1E" w14:textId="77777777" w:rsidR="004D4DCD" w:rsidRDefault="00A65DED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</w:rPr>
        <w:t>Funzionalità implementate:</w:t>
      </w:r>
    </w:p>
    <w:p w14:paraId="795E5004" w14:textId="77777777" w:rsidR="004D4DCD" w:rsidRDefault="00A65DED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t>Creazione della homepage come punto di ingresso principale.</w:t>
      </w:r>
    </w:p>
    <w:p w14:paraId="32308F5B" w14:textId="77777777" w:rsidR="004D4DCD" w:rsidRDefault="00A65DED">
      <w:pPr>
        <w:numPr>
          <w:ilvl w:val="0"/>
          <w:numId w:val="5"/>
        </w:numPr>
        <w:rPr>
          <w:sz w:val="24"/>
          <w:szCs w:val="24"/>
        </w:rPr>
      </w:pPr>
      <w:r>
        <w:t xml:space="preserve">Inserimento di </w:t>
      </w:r>
      <w:r>
        <w:rPr>
          <w:b/>
          <w:bCs/>
        </w:rPr>
        <w:t xml:space="preserve">due pulsanti </w:t>
      </w:r>
      <w:r>
        <w:t>principali:</w:t>
      </w:r>
    </w:p>
    <w:p w14:paraId="0BF8711A" w14:textId="77777777" w:rsidR="004D4DCD" w:rsidRDefault="00A65DED">
      <w:pPr>
        <w:numPr>
          <w:ilvl w:val="1"/>
          <w:numId w:val="5"/>
        </w:numPr>
        <w:rPr>
          <w:sz w:val="24"/>
          <w:szCs w:val="24"/>
        </w:rPr>
      </w:pPr>
      <w:r>
        <w:rPr>
          <w:b/>
          <w:bCs/>
        </w:rPr>
        <w:t>Vai al Negozio</w:t>
      </w:r>
      <w:r>
        <w:rPr>
          <w:rFonts w:ascii="Arial Unicode MS" w:eastAsia="Arial Unicode MS" w:hAnsi="Arial Unicode MS" w:cs="Arial Unicode MS"/>
        </w:rPr>
        <w:t xml:space="preserve"> → reindirizza alla pagina </w:t>
      </w:r>
      <w:proofErr w:type="spellStart"/>
      <w:r>
        <w:rPr>
          <w:rFonts w:ascii="Arial Unicode MS" w:eastAsia="Arial Unicode MS" w:hAnsi="Arial Unicode MS" w:cs="Arial Unicode MS"/>
        </w:rPr>
        <w:t>WooCommerce</w:t>
      </w:r>
      <w:proofErr w:type="spellEnd"/>
      <w:r>
        <w:rPr>
          <w:rFonts w:ascii="Arial Unicode MS" w:eastAsia="Arial Unicode MS" w:hAnsi="Arial Unicode MS" w:cs="Arial Unicode MS"/>
        </w:rPr>
        <w:t xml:space="preserve"> “Shop”.</w:t>
      </w:r>
    </w:p>
    <w:p w14:paraId="55179A28" w14:textId="77777777" w:rsidR="004D4DCD" w:rsidRDefault="00A65DED">
      <w:pPr>
        <w:numPr>
          <w:ilvl w:val="1"/>
          <w:numId w:val="5"/>
        </w:numPr>
        <w:spacing w:after="240"/>
        <w:rPr>
          <w:sz w:val="24"/>
          <w:szCs w:val="24"/>
        </w:rPr>
      </w:pPr>
      <w:r>
        <w:rPr>
          <w:b/>
          <w:bCs/>
        </w:rPr>
        <w:t>Vai al Carrello</w:t>
      </w:r>
      <w:r>
        <w:rPr>
          <w:rFonts w:ascii="Arial Unicode MS" w:eastAsia="Arial Unicode MS" w:hAnsi="Arial Unicode MS" w:cs="Arial Unicode MS"/>
        </w:rPr>
        <w:t xml:space="preserve"> → reindirizza alla pagina del carrello </w:t>
      </w:r>
      <w:proofErr w:type="spellStart"/>
      <w:r>
        <w:rPr>
          <w:rFonts w:ascii="Arial Unicode MS" w:eastAsia="Arial Unicode MS" w:hAnsi="Arial Unicode MS" w:cs="Arial Unicode MS"/>
        </w:rPr>
        <w:t>WooCommerce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581D4B7" w14:textId="77777777" w:rsidR="004D4DCD" w:rsidRDefault="00A65DED">
      <w:pPr>
        <w:spacing w:before="240" w:after="240"/>
        <w:rPr>
          <w:sz w:val="24"/>
          <w:szCs w:val="24"/>
        </w:rPr>
      </w:pPr>
      <w:r>
        <w:rPr>
          <w:b/>
          <w:bCs/>
        </w:rPr>
        <w:t>Obiettivo UX</w:t>
      </w:r>
      <w:r>
        <w:t>: accesso immediato alle due azioni principali (consultazione prodotti e gestione carrello)</w:t>
      </w:r>
      <w:r>
        <w:rPr>
          <w:sz w:val="24"/>
          <w:szCs w:val="24"/>
        </w:rPr>
        <w:t>.</w:t>
      </w:r>
    </w:p>
    <w:p w14:paraId="60CA1E56" w14:textId="77777777" w:rsidR="004D4DCD" w:rsidRDefault="00A65DED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a7r4hc6j2dr6" w:colFirst="0" w:colLast="0"/>
      <w:bookmarkEnd w:id="24"/>
      <w:r>
        <w:rPr>
          <w:b/>
          <w:bCs/>
          <w:color w:val="000000"/>
          <w:sz w:val="22"/>
          <w:szCs w:val="22"/>
        </w:rPr>
        <w:t>1.2 Pagina Negozio (Shop)</w:t>
      </w:r>
    </w:p>
    <w:p w14:paraId="44FAA960" w14:textId="77777777" w:rsidR="004D4DCD" w:rsidRDefault="00A65DED">
      <w:pPr>
        <w:spacing w:before="240" w:after="240"/>
        <w:rPr>
          <w:sz w:val="24"/>
          <w:szCs w:val="24"/>
        </w:rPr>
      </w:pPr>
      <w:r>
        <w:rPr>
          <w:b/>
          <w:bCs/>
        </w:rPr>
        <w:t>Tecnologia</w:t>
      </w:r>
      <w:r>
        <w:t xml:space="preserve">: pagina generata con </w:t>
      </w:r>
      <w:proofErr w:type="spellStart"/>
      <w:r>
        <w:t>WooCommerce</w:t>
      </w:r>
      <w:proofErr w:type="spellEnd"/>
      <w:r>
        <w:rPr>
          <w:sz w:val="24"/>
          <w:szCs w:val="24"/>
        </w:rPr>
        <w:t>.</w:t>
      </w:r>
    </w:p>
    <w:p w14:paraId="5F40A370" w14:textId="77777777" w:rsidR="004D4DCD" w:rsidRDefault="00A65DED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</w:rPr>
        <w:t>Funzionalità implementate:</w:t>
      </w:r>
    </w:p>
    <w:p w14:paraId="4DCAD82D" w14:textId="77777777" w:rsidR="004D4DCD" w:rsidRDefault="00A65DED">
      <w:pPr>
        <w:numPr>
          <w:ilvl w:val="0"/>
          <w:numId w:val="25"/>
        </w:numPr>
        <w:spacing w:before="240"/>
        <w:rPr>
          <w:sz w:val="24"/>
          <w:szCs w:val="24"/>
        </w:rPr>
      </w:pPr>
      <w:r>
        <w:t>Visualizzazione elenco prodotti con:</w:t>
      </w:r>
    </w:p>
    <w:p w14:paraId="79D4240A" w14:textId="77777777" w:rsidR="004D4DCD" w:rsidRDefault="00A65DED">
      <w:pPr>
        <w:numPr>
          <w:ilvl w:val="1"/>
          <w:numId w:val="25"/>
        </w:numPr>
        <w:rPr>
          <w:sz w:val="24"/>
          <w:szCs w:val="24"/>
        </w:rPr>
      </w:pPr>
      <w:r>
        <w:t>Nome prodotto</w:t>
      </w:r>
    </w:p>
    <w:p w14:paraId="5A7790D6" w14:textId="77777777" w:rsidR="004D4DCD" w:rsidRDefault="00A65DED">
      <w:pPr>
        <w:numPr>
          <w:ilvl w:val="1"/>
          <w:numId w:val="25"/>
        </w:numPr>
        <w:rPr>
          <w:sz w:val="24"/>
          <w:szCs w:val="24"/>
        </w:rPr>
      </w:pPr>
      <w:r>
        <w:t>Prezzo</w:t>
      </w:r>
    </w:p>
    <w:p w14:paraId="37FC4FAA" w14:textId="77777777" w:rsidR="004D4DCD" w:rsidRDefault="00A65DED">
      <w:pPr>
        <w:numPr>
          <w:ilvl w:val="1"/>
          <w:numId w:val="25"/>
        </w:numPr>
        <w:rPr>
          <w:sz w:val="24"/>
          <w:szCs w:val="24"/>
        </w:rPr>
      </w:pPr>
      <w:r>
        <w:t>Eventuale prezzo scontato</w:t>
      </w:r>
    </w:p>
    <w:p w14:paraId="6588F224" w14:textId="77777777" w:rsidR="004D4DCD" w:rsidRDefault="00A65DED">
      <w:pPr>
        <w:numPr>
          <w:ilvl w:val="1"/>
          <w:numId w:val="25"/>
        </w:numPr>
        <w:rPr>
          <w:sz w:val="24"/>
          <w:szCs w:val="24"/>
        </w:rPr>
      </w:pPr>
      <w:r>
        <w:t>Badge o evidenze (es. “In offerta”)</w:t>
      </w:r>
    </w:p>
    <w:p w14:paraId="51BE308F" w14:textId="77777777" w:rsidR="004D4DCD" w:rsidRDefault="00A65DED">
      <w:pPr>
        <w:numPr>
          <w:ilvl w:val="0"/>
          <w:numId w:val="25"/>
        </w:numPr>
        <w:spacing w:after="240"/>
        <w:rPr>
          <w:sz w:val="24"/>
          <w:szCs w:val="24"/>
        </w:rPr>
      </w:pPr>
      <w:r>
        <w:t xml:space="preserve">Cliccando sull’immagine del prodotto si apre la </w:t>
      </w:r>
      <w:r>
        <w:rPr>
          <w:b/>
          <w:bCs/>
        </w:rPr>
        <w:t>pagina di dettaglio</w:t>
      </w:r>
      <w:r>
        <w:t>.</w:t>
      </w:r>
    </w:p>
    <w:p w14:paraId="0859C3DB" w14:textId="77777777" w:rsidR="004D4DCD" w:rsidRDefault="00A65DED">
      <w:pPr>
        <w:pStyle w:val="Tito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5" w:name="_fcjvfxlf3208" w:colFirst="0" w:colLast="0"/>
      <w:bookmarkEnd w:id="25"/>
      <w:r>
        <w:rPr>
          <w:b/>
          <w:bCs/>
          <w:color w:val="000000"/>
          <w:sz w:val="22"/>
          <w:szCs w:val="22"/>
        </w:rPr>
        <w:t>1.3 Pagina Prodotto</w:t>
      </w:r>
    </w:p>
    <w:p w14:paraId="76BB5D3B" w14:textId="77777777" w:rsidR="004D4DCD" w:rsidRDefault="00A65DED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</w:rPr>
        <w:t>Funzionalità implementate:</w:t>
      </w:r>
    </w:p>
    <w:p w14:paraId="0CF494E0" w14:textId="77777777" w:rsidR="004D4DCD" w:rsidRDefault="00A65DED">
      <w:pPr>
        <w:numPr>
          <w:ilvl w:val="0"/>
          <w:numId w:val="19"/>
        </w:numPr>
        <w:spacing w:before="240"/>
        <w:rPr>
          <w:sz w:val="24"/>
          <w:szCs w:val="24"/>
        </w:rPr>
      </w:pPr>
      <w:r>
        <w:t>Visualizzazione dettagliata del prodotto:</w:t>
      </w:r>
    </w:p>
    <w:p w14:paraId="1E001358" w14:textId="77777777" w:rsidR="004D4DCD" w:rsidRDefault="00A65DED">
      <w:pPr>
        <w:numPr>
          <w:ilvl w:val="1"/>
          <w:numId w:val="19"/>
        </w:numPr>
        <w:rPr>
          <w:sz w:val="24"/>
          <w:szCs w:val="24"/>
        </w:rPr>
      </w:pPr>
      <w:r>
        <w:t>Descrizione</w:t>
      </w:r>
    </w:p>
    <w:p w14:paraId="03F2D2C4" w14:textId="77777777" w:rsidR="004D4DCD" w:rsidRDefault="00A65DED">
      <w:pPr>
        <w:numPr>
          <w:ilvl w:val="1"/>
          <w:numId w:val="19"/>
        </w:numPr>
        <w:rPr>
          <w:sz w:val="24"/>
          <w:szCs w:val="24"/>
        </w:rPr>
      </w:pPr>
      <w:r>
        <w:lastRenderedPageBreak/>
        <w:t>Prezzo e sconti</w:t>
      </w:r>
    </w:p>
    <w:p w14:paraId="158C5ABC" w14:textId="77777777" w:rsidR="004D4DCD" w:rsidRDefault="00A65DED">
      <w:pPr>
        <w:numPr>
          <w:ilvl w:val="1"/>
          <w:numId w:val="19"/>
        </w:numPr>
        <w:rPr>
          <w:sz w:val="24"/>
          <w:szCs w:val="24"/>
        </w:rPr>
      </w:pPr>
      <w:r>
        <w:t>Galleria immagini (se presente)</w:t>
      </w:r>
    </w:p>
    <w:p w14:paraId="4481943F" w14:textId="77777777" w:rsidR="004D4DCD" w:rsidRDefault="00A65DED">
      <w:pPr>
        <w:numPr>
          <w:ilvl w:val="1"/>
          <w:numId w:val="19"/>
        </w:numPr>
        <w:rPr>
          <w:sz w:val="24"/>
          <w:szCs w:val="24"/>
        </w:rPr>
      </w:pPr>
      <w:r>
        <w:t>Recensioni (se abilitate)</w:t>
      </w:r>
    </w:p>
    <w:p w14:paraId="3A210656" w14:textId="77777777" w:rsidR="004D4DCD" w:rsidRDefault="00A65DED">
      <w:pPr>
        <w:numPr>
          <w:ilvl w:val="0"/>
          <w:numId w:val="19"/>
        </w:numPr>
        <w:rPr>
          <w:sz w:val="24"/>
          <w:szCs w:val="24"/>
        </w:rPr>
      </w:pPr>
      <w:r>
        <w:t>Pulsante</w:t>
      </w:r>
      <w:r>
        <w:rPr>
          <w:b/>
          <w:bCs/>
        </w:rPr>
        <w:t xml:space="preserve"> Aggiungi al carrello</w:t>
      </w:r>
      <w:r>
        <w:t>:</w:t>
      </w:r>
    </w:p>
    <w:p w14:paraId="1FFCD5BB" w14:textId="77777777" w:rsidR="004D4DCD" w:rsidRDefault="00A65DED">
      <w:pPr>
        <w:numPr>
          <w:ilvl w:val="1"/>
          <w:numId w:val="19"/>
        </w:numPr>
        <w:rPr>
          <w:sz w:val="24"/>
          <w:szCs w:val="24"/>
        </w:rPr>
      </w:pPr>
      <w:r>
        <w:t>L’utente rimane sulla stessa pagina.</w:t>
      </w:r>
    </w:p>
    <w:p w14:paraId="41A01B29" w14:textId="77777777" w:rsidR="004D4DCD" w:rsidRDefault="00A65DED">
      <w:pPr>
        <w:numPr>
          <w:ilvl w:val="1"/>
          <w:numId w:val="19"/>
        </w:numPr>
        <w:spacing w:after="240"/>
        <w:rPr>
          <w:sz w:val="24"/>
          <w:szCs w:val="24"/>
        </w:rPr>
      </w:pPr>
      <w:r>
        <w:t>Il prodotto viene aggiunto al carrello con quantità predefinita = 1</w:t>
      </w:r>
      <w:r>
        <w:rPr>
          <w:sz w:val="24"/>
          <w:szCs w:val="24"/>
        </w:rPr>
        <w:t>.</w:t>
      </w:r>
    </w:p>
    <w:p w14:paraId="363EBE86" w14:textId="77777777" w:rsidR="004D4DCD" w:rsidRDefault="00A65DED">
      <w:pPr>
        <w:pStyle w:val="Tito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6" w:name="_uoj3r93k3vb" w:colFirst="0" w:colLast="0"/>
      <w:bookmarkEnd w:id="26"/>
      <w:r>
        <w:rPr>
          <w:b/>
          <w:bCs/>
          <w:color w:val="000000"/>
          <w:sz w:val="22"/>
          <w:szCs w:val="22"/>
        </w:rPr>
        <w:t>1.4 Pagina Carrello</w:t>
      </w:r>
    </w:p>
    <w:p w14:paraId="201FF139" w14:textId="77777777" w:rsidR="004D4DCD" w:rsidRDefault="00A65DED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</w:rPr>
        <w:t>Funzionalità implementate:</w:t>
      </w:r>
    </w:p>
    <w:p w14:paraId="0475E9AF" w14:textId="77777777" w:rsidR="004D4DCD" w:rsidRDefault="00A65DED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t>Visualizzazione dei prodotti aggiunti.</w:t>
      </w:r>
    </w:p>
    <w:p w14:paraId="3A92871C" w14:textId="77777777" w:rsidR="004D4DCD" w:rsidRDefault="00A65DED">
      <w:pPr>
        <w:numPr>
          <w:ilvl w:val="0"/>
          <w:numId w:val="16"/>
        </w:numPr>
        <w:rPr>
          <w:sz w:val="24"/>
          <w:szCs w:val="24"/>
        </w:rPr>
      </w:pPr>
      <w:r>
        <w:t>Possibilità di:</w:t>
      </w:r>
    </w:p>
    <w:p w14:paraId="22562147" w14:textId="77777777" w:rsidR="004D4DCD" w:rsidRDefault="00A65DED">
      <w:pPr>
        <w:numPr>
          <w:ilvl w:val="1"/>
          <w:numId w:val="16"/>
        </w:numPr>
        <w:rPr>
          <w:sz w:val="24"/>
          <w:szCs w:val="24"/>
        </w:rPr>
      </w:pPr>
      <w:r>
        <w:t>Modificare le quantità</w:t>
      </w:r>
    </w:p>
    <w:p w14:paraId="5D476E0B" w14:textId="77777777" w:rsidR="004D4DCD" w:rsidRDefault="00A65DED">
      <w:pPr>
        <w:numPr>
          <w:ilvl w:val="1"/>
          <w:numId w:val="16"/>
        </w:numPr>
        <w:rPr>
          <w:sz w:val="24"/>
          <w:szCs w:val="24"/>
        </w:rPr>
      </w:pPr>
      <w:r>
        <w:t>Rimuovere prodotti</w:t>
      </w:r>
    </w:p>
    <w:p w14:paraId="18558041" w14:textId="77777777" w:rsidR="004D4DCD" w:rsidRDefault="00A65DED">
      <w:pPr>
        <w:numPr>
          <w:ilvl w:val="1"/>
          <w:numId w:val="16"/>
        </w:numPr>
        <w:rPr>
          <w:sz w:val="24"/>
          <w:szCs w:val="24"/>
        </w:rPr>
      </w:pPr>
      <w:r>
        <w:t>Aggiornare il carrello</w:t>
      </w:r>
    </w:p>
    <w:p w14:paraId="2325F271" w14:textId="77777777" w:rsidR="004D4DCD" w:rsidRDefault="00A65DED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t>Nessun pagamento online disponibile.</w:t>
      </w:r>
    </w:p>
    <w:p w14:paraId="01D28EB4" w14:textId="77777777" w:rsidR="004D4DCD" w:rsidRDefault="00A65DED">
      <w:pPr>
        <w:rPr>
          <w:sz w:val="24"/>
          <w:szCs w:val="24"/>
        </w:rPr>
      </w:pPr>
      <w:r>
        <w:t>Messaggio/istruzione per l’utente:</w:t>
      </w:r>
    </w:p>
    <w:p w14:paraId="05B944F8" w14:textId="77777777" w:rsidR="004D4DCD" w:rsidRDefault="00A65DED">
      <w:pPr>
        <w:numPr>
          <w:ilvl w:val="0"/>
          <w:numId w:val="16"/>
        </w:numPr>
        <w:spacing w:before="240" w:after="240"/>
        <w:rPr>
          <w:b/>
          <w:bCs/>
          <w:sz w:val="24"/>
          <w:szCs w:val="24"/>
        </w:rPr>
        <w:sectPr w:rsidR="004D4DC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</w:rPr>
        <w:t>“Per completare l’acquisto, recati nel nostro punto vendita e paga direttamente in loco.”</w:t>
      </w:r>
    </w:p>
    <w:p w14:paraId="63FD9F1C" w14:textId="52F31438" w:rsidR="004D4DCD" w:rsidRDefault="004D4DCD">
      <w:bookmarkStart w:id="27" w:name="_2hca4mu3x06s" w:colFirst="0" w:colLast="0"/>
      <w:bookmarkEnd w:id="27"/>
    </w:p>
    <w:p w14:paraId="13CDDBF0" w14:textId="77777777" w:rsidR="004D4DCD" w:rsidRDefault="00A65DED">
      <w:r>
        <w:t>PUNTO DELLA SITUAZIONE</w:t>
      </w:r>
    </w:p>
    <w:p w14:paraId="5B7B516A" w14:textId="77777777" w:rsidR="004D4DCD" w:rsidRDefault="00A65DED">
      <w:pPr>
        <w:numPr>
          <w:ilvl w:val="0"/>
          <w:numId w:val="27"/>
        </w:numPr>
      </w:pPr>
      <w:r>
        <w:t>Front-end da sistemare</w:t>
      </w:r>
    </w:p>
    <w:p w14:paraId="24EF376F" w14:textId="77777777" w:rsidR="004D4DCD" w:rsidRDefault="00A65DED">
      <w:pPr>
        <w:numPr>
          <w:ilvl w:val="0"/>
          <w:numId w:val="27"/>
        </w:numPr>
      </w:pPr>
      <w:r>
        <w:t>Back-end</w:t>
      </w:r>
    </w:p>
    <w:p w14:paraId="082E74B2" w14:textId="77777777" w:rsidR="004D4DCD" w:rsidRDefault="00A65DED">
      <w:pPr>
        <w:numPr>
          <w:ilvl w:val="1"/>
          <w:numId w:val="27"/>
        </w:numPr>
      </w:pPr>
      <w:r>
        <w:t>ricerche prodotti per nome</w:t>
      </w:r>
    </w:p>
    <w:p w14:paraId="793F7C32" w14:textId="77777777" w:rsidR="004D4DCD" w:rsidRDefault="00A65DED">
      <w:pPr>
        <w:numPr>
          <w:ilvl w:val="1"/>
          <w:numId w:val="27"/>
        </w:numPr>
      </w:pPr>
      <w:r>
        <w:t>comprare prodotti</w:t>
      </w:r>
    </w:p>
    <w:p w14:paraId="138C7876" w14:textId="77777777" w:rsidR="004D4DCD" w:rsidRDefault="00A65DED">
      <w:pPr>
        <w:numPr>
          <w:ilvl w:val="1"/>
          <w:numId w:val="27"/>
        </w:numPr>
      </w:pPr>
      <w:r>
        <w:t xml:space="preserve">visualizza carrello </w:t>
      </w:r>
    </w:p>
    <w:p w14:paraId="0EF608BC" w14:textId="77777777" w:rsidR="004D4DCD" w:rsidRDefault="00A65DED">
      <w:pPr>
        <w:numPr>
          <w:ilvl w:val="1"/>
          <w:numId w:val="27"/>
        </w:numPr>
      </w:pPr>
      <w:r>
        <w:t>completare prenotazione inserendo i dati</w:t>
      </w:r>
    </w:p>
    <w:p w14:paraId="0FB9BAD0" w14:textId="77777777" w:rsidR="004D4DCD" w:rsidRDefault="00A65DED">
      <w:pPr>
        <w:numPr>
          <w:ilvl w:val="0"/>
          <w:numId w:val="27"/>
        </w:numPr>
      </w:pPr>
      <w:r>
        <w:t>Inseriti tre prodotti di prova</w:t>
      </w:r>
    </w:p>
    <w:p w14:paraId="63407EF9" w14:textId="77777777" w:rsidR="004D4DCD" w:rsidRDefault="00A65DED">
      <w:pPr>
        <w:numPr>
          <w:ilvl w:val="0"/>
          <w:numId w:val="27"/>
        </w:numPr>
      </w:pPr>
      <w:r>
        <w:t>Il carrello al momento non si può svuotare</w:t>
      </w:r>
    </w:p>
    <w:p w14:paraId="3C540640" w14:textId="77777777" w:rsidR="004D4DCD" w:rsidRDefault="00A65DED">
      <w:pPr>
        <w:numPr>
          <w:ilvl w:val="0"/>
          <w:numId w:val="27"/>
        </w:numPr>
      </w:pPr>
      <w:r>
        <w:t>Si possono lasciare recensioni sui singoli prodotti</w:t>
      </w:r>
    </w:p>
    <w:p w14:paraId="7E809F63" w14:textId="77777777" w:rsidR="004D4DCD" w:rsidRDefault="004D4DCD"/>
    <w:p w14:paraId="0C062A65" w14:textId="77777777" w:rsidR="004D4DCD" w:rsidRDefault="00A65DED">
      <w:r>
        <w:t>Cose da decidere in chiamata:</w:t>
      </w:r>
    </w:p>
    <w:p w14:paraId="63951CF6" w14:textId="77777777" w:rsidR="004D4DCD" w:rsidRDefault="00A65DED">
      <w:pPr>
        <w:numPr>
          <w:ilvl w:val="0"/>
          <w:numId w:val="11"/>
        </w:numPr>
      </w:pPr>
      <w:r>
        <w:rPr>
          <w:strike/>
        </w:rPr>
        <w:t>compiti da svolgere</w:t>
      </w:r>
    </w:p>
    <w:p w14:paraId="6A84F304" w14:textId="77777777" w:rsidR="004D4DCD" w:rsidRDefault="00A65DED">
      <w:pPr>
        <w:numPr>
          <w:ilvl w:val="0"/>
          <w:numId w:val="11"/>
        </w:numPr>
      </w:pPr>
      <w:r>
        <w:rPr>
          <w:strike/>
        </w:rPr>
        <w:t>divisione compiti (chi fa cosa)</w:t>
      </w:r>
    </w:p>
    <w:p w14:paraId="096BBEA4" w14:textId="77777777" w:rsidR="004D4DCD" w:rsidRDefault="00A65DED">
      <w:pPr>
        <w:numPr>
          <w:ilvl w:val="0"/>
          <w:numId w:val="11"/>
        </w:numPr>
      </w:pPr>
      <w:r>
        <w:rPr>
          <w:strike/>
        </w:rPr>
        <w:t xml:space="preserve">project manager (gestione del </w:t>
      </w:r>
      <w:proofErr w:type="spellStart"/>
      <w:proofErr w:type="gramStart"/>
      <w:r>
        <w:rPr>
          <w:strike/>
        </w:rPr>
        <w:t>Gantt</w:t>
      </w:r>
      <w:proofErr w:type="spellEnd"/>
      <w:r>
        <w:rPr>
          <w:strike/>
        </w:rPr>
        <w:t>)[</w:t>
      </w:r>
      <w:proofErr w:type="gramEnd"/>
      <w:r>
        <w:rPr>
          <w:strike/>
        </w:rPr>
        <w:t>non obbligatorio, dobbiamo solo capire come gestire la cosa e bona]</w:t>
      </w:r>
    </w:p>
    <w:p w14:paraId="057D596C" w14:textId="77777777" w:rsidR="004D4DCD" w:rsidRDefault="004D4DCD"/>
    <w:p w14:paraId="34DC2E6C" w14:textId="77777777" w:rsidR="004D4DCD" w:rsidRDefault="00A65DED">
      <w:r>
        <w:pict w14:anchorId="70022182">
          <v:rect id="_x0000_i1027" style="width:0;height:1.5pt" o:hralign="center" o:hrstd="t" o:hr="t" fillcolor="#a0a0a0" stroked="f"/>
        </w:pict>
      </w:r>
    </w:p>
    <w:p w14:paraId="7DEDA2D2" w14:textId="77777777" w:rsidR="004D4DCD" w:rsidRDefault="00A65DED">
      <w:r>
        <w:t>26/02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CCC7596" wp14:editId="6AC7AA9F">
            <wp:simplePos x="0" y="0"/>
            <wp:positionH relativeFrom="column">
              <wp:posOffset>4552950</wp:posOffset>
            </wp:positionH>
            <wp:positionV relativeFrom="paragraph">
              <wp:posOffset>156163</wp:posOffset>
            </wp:positionV>
            <wp:extent cx="1409700" cy="140970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8C5E55" w14:textId="77777777" w:rsidR="004D4DCD" w:rsidRDefault="00A65DED">
      <w:r>
        <w:t xml:space="preserve">Palette cloro: </w:t>
      </w:r>
    </w:p>
    <w:p w14:paraId="440BA916" w14:textId="77777777" w:rsidR="004D4DCD" w:rsidRDefault="00A65DED">
      <w:pPr>
        <w:numPr>
          <w:ilvl w:val="0"/>
          <w:numId w:val="2"/>
        </w:numPr>
      </w:pPr>
      <w:r>
        <w:t>sfondo bianco</w:t>
      </w:r>
    </w:p>
    <w:p w14:paraId="0E629267" w14:textId="77777777" w:rsidR="004D4DCD" w:rsidRDefault="00A65DED">
      <w:pPr>
        <w:numPr>
          <w:ilvl w:val="0"/>
          <w:numId w:val="2"/>
        </w:numPr>
      </w:pPr>
      <w:r>
        <w:t>prendere da spunto la palette dal logo social della scuola</w:t>
      </w:r>
    </w:p>
    <w:p w14:paraId="769731FC" w14:textId="77777777" w:rsidR="004D4DCD" w:rsidRDefault="00A65DED">
      <w:pPr>
        <w:numPr>
          <w:ilvl w:val="1"/>
          <w:numId w:val="2"/>
        </w:numPr>
      </w:pPr>
      <w:r>
        <w:t>verde</w:t>
      </w:r>
    </w:p>
    <w:p w14:paraId="21659612" w14:textId="77777777" w:rsidR="004D4DCD" w:rsidRDefault="00A65DED">
      <w:pPr>
        <w:numPr>
          <w:ilvl w:val="1"/>
          <w:numId w:val="2"/>
        </w:numPr>
      </w:pPr>
      <w:r>
        <w:t>azzurro</w:t>
      </w:r>
    </w:p>
    <w:p w14:paraId="513AFE64" w14:textId="77777777" w:rsidR="004D4DCD" w:rsidRDefault="00A65DED">
      <w:pPr>
        <w:numPr>
          <w:ilvl w:val="1"/>
          <w:numId w:val="2"/>
        </w:numPr>
      </w:pPr>
      <w:r>
        <w:t>giallo “grano”</w:t>
      </w:r>
    </w:p>
    <w:p w14:paraId="5F3E119A" w14:textId="77777777" w:rsidR="004D4DCD" w:rsidRDefault="00A65DED">
      <w:pPr>
        <w:numPr>
          <w:ilvl w:val="0"/>
          <w:numId w:val="2"/>
        </w:numPr>
      </w:pPr>
      <w:r>
        <w:t>Guardando anche siti di altre scuole rimarrei su una palette di verdi</w:t>
      </w:r>
    </w:p>
    <w:p w14:paraId="6B362187" w14:textId="77777777" w:rsidR="004D4DCD" w:rsidRDefault="004D4DCD"/>
    <w:p w14:paraId="16B1170E" w14:textId="77777777" w:rsidR="004D4DCD" w:rsidRDefault="00A65DED">
      <w:r>
        <w:t xml:space="preserve">Questo qua </w:t>
      </w:r>
      <w:proofErr w:type="gramStart"/>
      <w:r>
        <w:t>affianco</w:t>
      </w:r>
      <w:proofErr w:type="gramEnd"/>
      <w:r>
        <w:t xml:space="preserve"> è il logo di cui parlavo e da cui prendere la base dei colori (io giocherei sui verdi sinceramente, forse un solo blu o un giallo per staccare, ma rimarrei sui verdi come palette)</w:t>
      </w:r>
    </w:p>
    <w:p w14:paraId="22CE33DA" w14:textId="77777777" w:rsidR="004D4DCD" w:rsidRDefault="004D4DCD"/>
    <w:p w14:paraId="5BA7FBC6" w14:textId="77777777" w:rsidR="004D4DCD" w:rsidRDefault="00A65DED">
      <w:pPr>
        <w:rPr>
          <w:b/>
          <w:bCs/>
        </w:rPr>
      </w:pPr>
      <w:r>
        <w:rPr>
          <w:b/>
          <w:bCs/>
        </w:rPr>
        <w:t xml:space="preserve">ENTRO IL </w:t>
      </w:r>
      <w:proofErr w:type="gramStart"/>
      <w:r>
        <w:rPr>
          <w:b/>
          <w:bCs/>
        </w:rPr>
        <w:t>WEEKEND</w:t>
      </w:r>
      <w:proofErr w:type="gramEnd"/>
      <w:r>
        <w:rPr>
          <w:b/>
          <w:bCs/>
        </w:rPr>
        <w:t xml:space="preserve"> VANNO CARICATI GANTT E PROJECT PLAN SU GIT</w:t>
      </w:r>
    </w:p>
    <w:p w14:paraId="5672C301" w14:textId="77777777" w:rsidR="004D4DCD" w:rsidRDefault="00A65DED">
      <w:r>
        <w:t xml:space="preserve">Venerdì sera che facciamo chiamata per fare il punto della situazione carichiamo se è già tutto </w:t>
      </w:r>
      <w:proofErr w:type="gramStart"/>
      <w:r>
        <w:t>apposto</w:t>
      </w:r>
      <w:proofErr w:type="gramEnd"/>
    </w:p>
    <w:p w14:paraId="0BAFE2AB" w14:textId="77777777" w:rsidR="004D4DCD" w:rsidRDefault="00A65DED">
      <w:pPr>
        <w:numPr>
          <w:ilvl w:val="0"/>
          <w:numId w:val="15"/>
        </w:numPr>
      </w:pPr>
      <w:r>
        <w:t>Lunedì il prof li controlla, se però stiamo nei tempi che ci siamo accordati ce la facciamo</w:t>
      </w:r>
    </w:p>
    <w:p w14:paraId="759783C6" w14:textId="77777777" w:rsidR="004D4DCD" w:rsidRDefault="00A65DED">
      <w:pPr>
        <w:numPr>
          <w:ilvl w:val="0"/>
          <w:numId w:val="15"/>
        </w:numPr>
      </w:pPr>
      <w:r>
        <w:t>Per il resto stiamo procedendo bene</w:t>
      </w:r>
    </w:p>
    <w:p w14:paraId="50A731F9" w14:textId="77777777" w:rsidR="004D4DCD" w:rsidRDefault="00A65DED">
      <w:pPr>
        <w:numPr>
          <w:ilvl w:val="0"/>
          <w:numId w:val="15"/>
        </w:numPr>
      </w:pPr>
      <w:r>
        <w:t>Ancora zero notizie o indicazioni dall’agrario su prodotti e altro.</w:t>
      </w:r>
    </w:p>
    <w:p w14:paraId="3934FECA" w14:textId="77777777" w:rsidR="004D4DCD" w:rsidRDefault="00A65DED">
      <w:pPr>
        <w:numPr>
          <w:ilvl w:val="0"/>
          <w:numId w:val="15"/>
        </w:numPr>
      </w:pPr>
      <w:r>
        <w:t xml:space="preserve">Per i prodotti continuerei a crearne alcuni extra per fare una "simulazione" della suddivisione per categoria dei prodotti (così facciamo già delle sottocategorie provvisorie e proviamo anche la questione delle novità e delle offerte) </w:t>
      </w:r>
    </w:p>
    <w:p w14:paraId="411F6359" w14:textId="77777777" w:rsidR="004D4DCD" w:rsidRDefault="004D4DCD">
      <w:pPr>
        <w:ind w:left="720"/>
      </w:pPr>
    </w:p>
    <w:p w14:paraId="6C33309C" w14:textId="77777777" w:rsidR="004D4DCD" w:rsidRDefault="004D4DCD">
      <w:pPr>
        <w:ind w:left="720"/>
      </w:pPr>
    </w:p>
    <w:p w14:paraId="02DCC45D" w14:textId="77777777" w:rsidR="004D4DCD" w:rsidRDefault="00A65DED">
      <w:pPr>
        <w:ind w:left="720"/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</w:pPr>
      <w:r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  <w:t xml:space="preserve">Username: </w:t>
      </w:r>
      <w:proofErr w:type="spellStart"/>
      <w:r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  <w:t>ecommerceagrario</w:t>
      </w:r>
      <w:proofErr w:type="spellEnd"/>
    </w:p>
    <w:p w14:paraId="6A65E8A4" w14:textId="77777777" w:rsidR="004D4DCD" w:rsidRDefault="00A65DED">
      <w:pPr>
        <w:ind w:left="720"/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</w:pPr>
      <w:r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  <w:t>Password: weBS95fcEJcz</w:t>
      </w:r>
    </w:p>
    <w:p w14:paraId="629AD902" w14:textId="77777777" w:rsidR="004D4DCD" w:rsidRDefault="004D4DCD">
      <w:pPr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</w:pPr>
    </w:p>
    <w:p w14:paraId="6984151D" w14:textId="77777777" w:rsidR="004D4DCD" w:rsidRDefault="004D4DCD">
      <w:pPr>
        <w:rPr>
          <w:rFonts w:ascii="Courier New" w:eastAsia="Courier New" w:hAnsi="Courier New" w:cs="Courier New"/>
          <w:color w:val="222222"/>
          <w:sz w:val="21"/>
          <w:szCs w:val="21"/>
          <w:shd w:val="clear" w:color="auto" w:fill="EFEFEF"/>
        </w:rPr>
      </w:pPr>
    </w:p>
    <w:p w14:paraId="0B2AEF40" w14:textId="77777777" w:rsidR="004D4DCD" w:rsidRDefault="00A65DED">
      <w:r>
        <w:pict w14:anchorId="08E97945">
          <v:rect id="_x0000_i1028" style="width:0;height:1.5pt" o:hralign="center" o:hrstd="t" o:hr="t" fillcolor="#a0a0a0" stroked="f"/>
        </w:pict>
      </w:r>
    </w:p>
    <w:p w14:paraId="09292B71" w14:textId="525B99B6" w:rsidR="004D4DCD" w:rsidRPr="00A65DED" w:rsidRDefault="004D4DCD">
      <w:pPr>
        <w:rPr>
          <w:b/>
          <w:bCs/>
        </w:rPr>
      </w:pPr>
    </w:p>
    <w:p w14:paraId="0B744294" w14:textId="77777777" w:rsidR="004D4DCD" w:rsidRDefault="00A65DED">
      <w:r>
        <w:t>02/03</w:t>
      </w:r>
    </w:p>
    <w:p w14:paraId="062AE7E8" w14:textId="77777777" w:rsidR="004D4DCD" w:rsidRDefault="00A65DED">
      <w:pPr>
        <w:numPr>
          <w:ilvl w:val="0"/>
          <w:numId w:val="20"/>
        </w:numPr>
        <w:rPr>
          <w:b/>
          <w:bCs/>
        </w:rPr>
      </w:pPr>
      <w:proofErr w:type="spellStart"/>
      <w:r>
        <w:rPr>
          <w:b/>
          <w:bCs/>
          <w:strike/>
        </w:rPr>
        <w:t>Figma</w:t>
      </w:r>
      <w:proofErr w:type="spellEnd"/>
    </w:p>
    <w:p w14:paraId="370F7557" w14:textId="77777777" w:rsidR="004D4DCD" w:rsidRDefault="00A65DED">
      <w:pPr>
        <w:numPr>
          <w:ilvl w:val="0"/>
          <w:numId w:val="21"/>
        </w:numPr>
      </w:pPr>
      <w:r>
        <w:t>categorie dei prodotti, da scegliere se tenere così al centro (che non mi sembra brutto) oppure sulla sinistra una sotto l’altra</w:t>
      </w:r>
    </w:p>
    <w:p w14:paraId="67155E13" w14:textId="77777777" w:rsidR="004D4DCD" w:rsidRDefault="00A65DED">
      <w:pPr>
        <w:numPr>
          <w:ilvl w:val="0"/>
          <w:numId w:val="21"/>
        </w:numPr>
      </w:pPr>
      <w:r>
        <w:t xml:space="preserve">pagina prodotto singolo, per me così può andare è semplice e ci sta </w:t>
      </w:r>
      <w:proofErr w:type="spellStart"/>
      <w:r>
        <w:t>idk</w:t>
      </w:r>
      <w:proofErr w:type="spellEnd"/>
      <w:r>
        <w:t xml:space="preserve"> cosa si potrebbe modificare sinceramente, mettere una data di scadenza? inserire quantità ancora disponibile e max </w:t>
      </w:r>
      <w:proofErr w:type="gramStart"/>
      <w:r>
        <w:t>acquistabile(</w:t>
      </w:r>
      <w:proofErr w:type="gramEnd"/>
      <w:r>
        <w:t>se c’è)?</w:t>
      </w:r>
    </w:p>
    <w:p w14:paraId="39C6E614" w14:textId="77777777" w:rsidR="004D4DCD" w:rsidRDefault="00A65DED">
      <w:pPr>
        <w:numPr>
          <w:ilvl w:val="0"/>
          <w:numId w:val="21"/>
        </w:numPr>
      </w:pPr>
      <w:r>
        <w:t>registrazione, mancano dei campi (tipo password), aggiungere eventualmente la parte degli acconsento e bla bla (mi sono capita io)</w:t>
      </w:r>
    </w:p>
    <w:p w14:paraId="1E756BAD" w14:textId="77777777" w:rsidR="004D4DCD" w:rsidRDefault="00A65DED">
      <w:pPr>
        <w:numPr>
          <w:ilvl w:val="0"/>
          <w:numId w:val="22"/>
        </w:numPr>
      </w:pPr>
      <w:r>
        <w:rPr>
          <w:b/>
          <w:bCs/>
          <w:strike/>
        </w:rPr>
        <w:t xml:space="preserve">Design </w:t>
      </w:r>
      <w:r>
        <w:rPr>
          <w:rFonts w:ascii="Arial Unicode MS" w:eastAsia="Arial Unicode MS" w:hAnsi="Arial Unicode MS" w:cs="Arial Unicode MS"/>
          <w:strike/>
        </w:rPr>
        <w:t xml:space="preserve">→ proposta di modifica sul discorso della pagina utente, aggiunta di tondino con menù a tendina con varie opzioni (tipo logout, area riservata, </w:t>
      </w:r>
      <w:proofErr w:type="spellStart"/>
      <w:r>
        <w:rPr>
          <w:rFonts w:ascii="Arial Unicode MS" w:eastAsia="Arial Unicode MS" w:hAnsi="Arial Unicode MS" w:cs="Arial Unicode MS"/>
          <w:strike/>
        </w:rPr>
        <w:t>etc</w:t>
      </w:r>
      <w:proofErr w:type="spellEnd"/>
      <w:r>
        <w:rPr>
          <w:rFonts w:ascii="Arial Unicode MS" w:eastAsia="Arial Unicode MS" w:hAnsi="Arial Unicode MS" w:cs="Arial Unicode MS"/>
          <w:strike/>
        </w:rPr>
        <w:t xml:space="preserve">) [mi sono capita io, poi vi spiego], discussione design carrello </w:t>
      </w:r>
    </w:p>
    <w:p w14:paraId="19B0A098" w14:textId="77777777" w:rsidR="004D4DCD" w:rsidRDefault="00A65DED">
      <w:pPr>
        <w:numPr>
          <w:ilvl w:val="0"/>
          <w:numId w:val="22"/>
        </w:numPr>
      </w:pPr>
      <w:r>
        <w:rPr>
          <w:b/>
          <w:bCs/>
          <w:strike/>
        </w:rPr>
        <w:t xml:space="preserve">Project Plan </w:t>
      </w:r>
      <w:r>
        <w:rPr>
          <w:rFonts w:ascii="Arial Unicode MS" w:eastAsia="Arial Unicode MS" w:hAnsi="Arial Unicode MS" w:cs="Arial Unicode MS"/>
          <w:strike/>
        </w:rPr>
        <w:t xml:space="preserve">→ modifiche sulla struttura, decidere come realizzare le pagine dei singoli con le specifiche, da sistemare e poi caricare su </w:t>
      </w:r>
      <w:proofErr w:type="spellStart"/>
      <w:r>
        <w:rPr>
          <w:rFonts w:ascii="Arial Unicode MS" w:eastAsia="Arial Unicode MS" w:hAnsi="Arial Unicode MS" w:cs="Arial Unicode MS"/>
          <w:strike/>
        </w:rPr>
        <w:t>git</w:t>
      </w:r>
      <w:proofErr w:type="spellEnd"/>
    </w:p>
    <w:p w14:paraId="280DAB68" w14:textId="77777777" w:rsidR="004D4DCD" w:rsidRDefault="00A65DED">
      <w:pPr>
        <w:numPr>
          <w:ilvl w:val="0"/>
          <w:numId w:val="22"/>
        </w:numPr>
      </w:pPr>
      <w:r>
        <w:rPr>
          <w:b/>
          <w:bCs/>
          <w:strike/>
        </w:rPr>
        <w:t xml:space="preserve">Gant </w:t>
      </w:r>
      <w:r>
        <w:rPr>
          <w:rFonts w:ascii="Arial Unicode MS" w:eastAsia="Arial Unicode MS" w:hAnsi="Arial Unicode MS" w:cs="Arial Unicode MS"/>
          <w:strike/>
        </w:rPr>
        <w:t xml:space="preserve">→ modificato un dettaglio, da caricare su </w:t>
      </w:r>
      <w:proofErr w:type="spellStart"/>
      <w:r>
        <w:rPr>
          <w:rFonts w:ascii="Arial Unicode MS" w:eastAsia="Arial Unicode MS" w:hAnsi="Arial Unicode MS" w:cs="Arial Unicode MS"/>
          <w:strike/>
        </w:rPr>
        <w:t>git</w:t>
      </w:r>
      <w:proofErr w:type="spellEnd"/>
      <w:r>
        <w:rPr>
          <w:rFonts w:ascii="Arial Unicode MS" w:eastAsia="Arial Unicode MS" w:hAnsi="Arial Unicode MS" w:cs="Arial Unicode MS"/>
          <w:strike/>
        </w:rPr>
        <w:t xml:space="preserve"> </w:t>
      </w:r>
    </w:p>
    <w:p w14:paraId="2F75737F" w14:textId="77777777" w:rsidR="004D4DCD" w:rsidRDefault="00A65DED">
      <w:r>
        <w:rPr>
          <w:rFonts w:ascii="Arial Unicode MS" w:eastAsia="Arial Unicode MS" w:hAnsi="Arial Unicode MS" w:cs="Arial Unicode MS"/>
        </w:rPr>
        <w:t xml:space="preserve">→ Da assegnare nuovi obiettivi e compiti per prossima settimana ← </w:t>
      </w:r>
    </w:p>
    <w:p w14:paraId="47DCAA40" w14:textId="77777777" w:rsidR="004D4DCD" w:rsidRDefault="004D4DCD"/>
    <w:sectPr w:rsidR="004D4D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C8E7E93C-47A8-4D92-9FE8-B149837D02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B97E97-4051-411F-ADE7-CC0BEB0DDD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B93"/>
    <w:multiLevelType w:val="multilevel"/>
    <w:tmpl w:val="6AEE83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FDE6E2A"/>
    <w:multiLevelType w:val="multilevel"/>
    <w:tmpl w:val="3D520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551C7"/>
    <w:multiLevelType w:val="multilevel"/>
    <w:tmpl w:val="11EAA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2E6CE4"/>
    <w:multiLevelType w:val="multilevel"/>
    <w:tmpl w:val="86202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495A36"/>
    <w:multiLevelType w:val="multilevel"/>
    <w:tmpl w:val="3F947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255211"/>
    <w:multiLevelType w:val="multilevel"/>
    <w:tmpl w:val="32BA6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09594B"/>
    <w:multiLevelType w:val="multilevel"/>
    <w:tmpl w:val="B4F0D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EF2C19"/>
    <w:multiLevelType w:val="multilevel"/>
    <w:tmpl w:val="0BC60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D05234"/>
    <w:multiLevelType w:val="multilevel"/>
    <w:tmpl w:val="AE6E4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8B4B37"/>
    <w:multiLevelType w:val="multilevel"/>
    <w:tmpl w:val="A816E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497A03"/>
    <w:multiLevelType w:val="multilevel"/>
    <w:tmpl w:val="4E8CC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6D0522"/>
    <w:multiLevelType w:val="multilevel"/>
    <w:tmpl w:val="67127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8933D0"/>
    <w:multiLevelType w:val="multilevel"/>
    <w:tmpl w:val="E954B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5779EE"/>
    <w:multiLevelType w:val="multilevel"/>
    <w:tmpl w:val="F1A25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3E2931"/>
    <w:multiLevelType w:val="multilevel"/>
    <w:tmpl w:val="0450A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A65220"/>
    <w:multiLevelType w:val="multilevel"/>
    <w:tmpl w:val="A298214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F675D2C"/>
    <w:multiLevelType w:val="multilevel"/>
    <w:tmpl w:val="54E2E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DA0566"/>
    <w:multiLevelType w:val="multilevel"/>
    <w:tmpl w:val="AF283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561380"/>
    <w:multiLevelType w:val="multilevel"/>
    <w:tmpl w:val="9104D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E139CA"/>
    <w:multiLevelType w:val="multilevel"/>
    <w:tmpl w:val="6AB28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16773E"/>
    <w:multiLevelType w:val="multilevel"/>
    <w:tmpl w:val="B95C9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302EBD"/>
    <w:multiLevelType w:val="multilevel"/>
    <w:tmpl w:val="70282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881703"/>
    <w:multiLevelType w:val="multilevel"/>
    <w:tmpl w:val="03EAA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C57320"/>
    <w:multiLevelType w:val="multilevel"/>
    <w:tmpl w:val="D2500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197E60"/>
    <w:multiLevelType w:val="multilevel"/>
    <w:tmpl w:val="1FD6B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B3B170A"/>
    <w:multiLevelType w:val="multilevel"/>
    <w:tmpl w:val="0DB8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746A11"/>
    <w:multiLevelType w:val="multilevel"/>
    <w:tmpl w:val="C406B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D23C12"/>
    <w:multiLevelType w:val="multilevel"/>
    <w:tmpl w:val="8CDAE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D66851"/>
    <w:multiLevelType w:val="multilevel"/>
    <w:tmpl w:val="6C3A7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347555288">
    <w:abstractNumId w:val="11"/>
  </w:num>
  <w:num w:numId="2" w16cid:durableId="729425530">
    <w:abstractNumId w:val="21"/>
  </w:num>
  <w:num w:numId="3" w16cid:durableId="35586193">
    <w:abstractNumId w:val="5"/>
  </w:num>
  <w:num w:numId="4" w16cid:durableId="1260139088">
    <w:abstractNumId w:val="12"/>
  </w:num>
  <w:num w:numId="5" w16cid:durableId="1430270594">
    <w:abstractNumId w:val="18"/>
  </w:num>
  <w:num w:numId="6" w16cid:durableId="1618179585">
    <w:abstractNumId w:val="15"/>
  </w:num>
  <w:num w:numId="7" w16cid:durableId="1610696895">
    <w:abstractNumId w:val="4"/>
  </w:num>
  <w:num w:numId="8" w16cid:durableId="1492670755">
    <w:abstractNumId w:val="19"/>
  </w:num>
  <w:num w:numId="9" w16cid:durableId="487478241">
    <w:abstractNumId w:val="16"/>
  </w:num>
  <w:num w:numId="10" w16cid:durableId="52778454">
    <w:abstractNumId w:val="22"/>
  </w:num>
  <w:num w:numId="11" w16cid:durableId="1714189030">
    <w:abstractNumId w:val="28"/>
  </w:num>
  <w:num w:numId="12" w16cid:durableId="1740250873">
    <w:abstractNumId w:val="14"/>
  </w:num>
  <w:num w:numId="13" w16cid:durableId="814758426">
    <w:abstractNumId w:val="23"/>
  </w:num>
  <w:num w:numId="14" w16cid:durableId="1187985375">
    <w:abstractNumId w:val="20"/>
  </w:num>
  <w:num w:numId="15" w16cid:durableId="1860313992">
    <w:abstractNumId w:val="13"/>
  </w:num>
  <w:num w:numId="16" w16cid:durableId="883520768">
    <w:abstractNumId w:val="8"/>
  </w:num>
  <w:num w:numId="17" w16cid:durableId="110051220">
    <w:abstractNumId w:val="10"/>
  </w:num>
  <w:num w:numId="18" w16cid:durableId="349526306">
    <w:abstractNumId w:val="3"/>
  </w:num>
  <w:num w:numId="19" w16cid:durableId="2139301973">
    <w:abstractNumId w:val="1"/>
  </w:num>
  <w:num w:numId="20" w16cid:durableId="1377462518">
    <w:abstractNumId w:val="26"/>
  </w:num>
  <w:num w:numId="21" w16cid:durableId="1573927789">
    <w:abstractNumId w:val="0"/>
  </w:num>
  <w:num w:numId="22" w16cid:durableId="1616251982">
    <w:abstractNumId w:val="6"/>
  </w:num>
  <w:num w:numId="23" w16cid:durableId="1186555963">
    <w:abstractNumId w:val="25"/>
  </w:num>
  <w:num w:numId="24" w16cid:durableId="206141823">
    <w:abstractNumId w:val="7"/>
  </w:num>
  <w:num w:numId="25" w16cid:durableId="315305279">
    <w:abstractNumId w:val="2"/>
  </w:num>
  <w:num w:numId="26" w16cid:durableId="511990286">
    <w:abstractNumId w:val="9"/>
  </w:num>
  <w:num w:numId="27" w16cid:durableId="478572931">
    <w:abstractNumId w:val="17"/>
  </w:num>
  <w:num w:numId="28" w16cid:durableId="1032875176">
    <w:abstractNumId w:val="27"/>
  </w:num>
  <w:num w:numId="29" w16cid:durableId="12053676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DCD"/>
    <w:rsid w:val="000D22A6"/>
    <w:rsid w:val="004D4DCD"/>
    <w:rsid w:val="00A6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A21A7C4"/>
  <w15:docId w15:val="{10878DA3-AE5D-4C44-80ED-D9D7B1B7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docente1</cp:lastModifiedBy>
  <cp:revision>2</cp:revision>
  <dcterms:created xsi:type="dcterms:W3CDTF">2026-03-05T08:51:00Z</dcterms:created>
  <dcterms:modified xsi:type="dcterms:W3CDTF">2026-03-05T08:53:00Z</dcterms:modified>
</cp:coreProperties>
</file>