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E1296" w14:textId="77777777" w:rsidR="00787D2A" w:rsidRPr="00787D2A" w:rsidRDefault="00787D2A" w:rsidP="00787D2A">
      <w:pPr>
        <w:rPr>
          <w:lang w:val="en-US"/>
        </w:rPr>
      </w:pPr>
      <w:r w:rsidRPr="00787D2A">
        <w:rPr>
          <w:b/>
          <w:bCs/>
          <w:lang w:val="en-US"/>
        </w:rPr>
        <w:t>Exercise 8: Implementing the Strategy Pattern</w:t>
      </w:r>
    </w:p>
    <w:p w14:paraId="78FBB3C5" w14:textId="77777777" w:rsidR="00787D2A" w:rsidRPr="00787D2A" w:rsidRDefault="00787D2A" w:rsidP="00787D2A">
      <w:pPr>
        <w:rPr>
          <w:lang w:val="en-US"/>
        </w:rPr>
      </w:pPr>
      <w:r w:rsidRPr="00787D2A">
        <w:rPr>
          <w:b/>
          <w:bCs/>
          <w:lang w:val="en-US"/>
        </w:rPr>
        <w:t>Scenario:</w:t>
      </w:r>
      <w:r w:rsidRPr="00787D2A">
        <w:rPr>
          <w:lang w:val="en-US"/>
        </w:rPr>
        <w:t xml:space="preserve"> </w:t>
      </w:r>
    </w:p>
    <w:p w14:paraId="6B2C7E01" w14:textId="77777777" w:rsidR="00787D2A" w:rsidRPr="00787D2A" w:rsidRDefault="00787D2A" w:rsidP="00787D2A">
      <w:pPr>
        <w:rPr>
          <w:lang w:val="en-US"/>
        </w:rPr>
      </w:pPr>
      <w:r w:rsidRPr="00787D2A">
        <w:rPr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24EAECDE" w14:textId="77777777" w:rsidR="00787D2A" w:rsidRPr="00787D2A" w:rsidRDefault="00787D2A" w:rsidP="00787D2A">
      <w:pPr>
        <w:rPr>
          <w:lang w:val="en-US"/>
        </w:rPr>
      </w:pPr>
      <w:r w:rsidRPr="00787D2A">
        <w:rPr>
          <w:b/>
          <w:bCs/>
          <w:lang w:val="en-US"/>
        </w:rPr>
        <w:t>Steps:</w:t>
      </w:r>
    </w:p>
    <w:p w14:paraId="638DC7E7" w14:textId="77777777" w:rsidR="00787D2A" w:rsidRPr="00787D2A" w:rsidRDefault="00787D2A" w:rsidP="00787D2A">
      <w:pPr>
        <w:numPr>
          <w:ilvl w:val="0"/>
          <w:numId w:val="1"/>
        </w:numPr>
        <w:rPr>
          <w:lang w:val="en-US"/>
        </w:rPr>
      </w:pPr>
      <w:r w:rsidRPr="00787D2A">
        <w:rPr>
          <w:b/>
          <w:bCs/>
          <w:lang w:val="en-US"/>
        </w:rPr>
        <w:t>Create a New Java Project:</w:t>
      </w:r>
    </w:p>
    <w:p w14:paraId="513ADF27" w14:textId="77777777" w:rsidR="00787D2A" w:rsidRPr="00787D2A" w:rsidRDefault="00787D2A" w:rsidP="00787D2A">
      <w:pPr>
        <w:numPr>
          <w:ilvl w:val="1"/>
          <w:numId w:val="1"/>
        </w:numPr>
        <w:rPr>
          <w:lang w:val="en-US"/>
        </w:rPr>
      </w:pPr>
      <w:r w:rsidRPr="00787D2A">
        <w:rPr>
          <w:lang w:val="en-US"/>
        </w:rPr>
        <w:t xml:space="preserve">Create a new Java project named </w:t>
      </w:r>
      <w:proofErr w:type="spellStart"/>
      <w:r w:rsidRPr="00787D2A">
        <w:rPr>
          <w:b/>
          <w:bCs/>
          <w:lang w:val="en-US"/>
        </w:rPr>
        <w:t>StrategyPatternExample</w:t>
      </w:r>
      <w:proofErr w:type="spellEnd"/>
      <w:r w:rsidRPr="00787D2A">
        <w:rPr>
          <w:lang w:val="en-US"/>
        </w:rPr>
        <w:t>.</w:t>
      </w:r>
    </w:p>
    <w:p w14:paraId="5A8FCD22" w14:textId="77777777" w:rsidR="00787D2A" w:rsidRPr="00787D2A" w:rsidRDefault="00787D2A" w:rsidP="00787D2A">
      <w:pPr>
        <w:numPr>
          <w:ilvl w:val="0"/>
          <w:numId w:val="1"/>
        </w:numPr>
        <w:rPr>
          <w:lang w:val="en-US"/>
        </w:rPr>
      </w:pPr>
      <w:r w:rsidRPr="00787D2A">
        <w:rPr>
          <w:b/>
          <w:bCs/>
          <w:lang w:val="en-US"/>
        </w:rPr>
        <w:t>Define Strategy Interface:</w:t>
      </w:r>
    </w:p>
    <w:p w14:paraId="59BD75C1" w14:textId="77777777" w:rsidR="00787D2A" w:rsidRPr="00787D2A" w:rsidRDefault="00787D2A" w:rsidP="00787D2A">
      <w:pPr>
        <w:numPr>
          <w:ilvl w:val="1"/>
          <w:numId w:val="1"/>
        </w:numPr>
        <w:rPr>
          <w:lang w:val="en-US"/>
        </w:rPr>
      </w:pPr>
      <w:r w:rsidRPr="00787D2A">
        <w:rPr>
          <w:lang w:val="en-US"/>
        </w:rPr>
        <w:t xml:space="preserve">Create an interface </w:t>
      </w:r>
      <w:proofErr w:type="spellStart"/>
      <w:r w:rsidRPr="00787D2A">
        <w:rPr>
          <w:lang w:val="en-US"/>
        </w:rPr>
        <w:t>PaymentStrategy</w:t>
      </w:r>
      <w:proofErr w:type="spellEnd"/>
      <w:r w:rsidRPr="00787D2A">
        <w:rPr>
          <w:lang w:val="en-US"/>
        </w:rPr>
        <w:t xml:space="preserve"> with a method </w:t>
      </w:r>
      <w:proofErr w:type="gramStart"/>
      <w:r w:rsidRPr="00787D2A">
        <w:rPr>
          <w:b/>
          <w:bCs/>
          <w:lang w:val="en-US"/>
        </w:rPr>
        <w:t>pay(</w:t>
      </w:r>
      <w:proofErr w:type="gramEnd"/>
      <w:r w:rsidRPr="00787D2A">
        <w:rPr>
          <w:b/>
          <w:bCs/>
          <w:lang w:val="en-US"/>
        </w:rPr>
        <w:t>)</w:t>
      </w:r>
      <w:r w:rsidRPr="00787D2A">
        <w:rPr>
          <w:lang w:val="en-US"/>
        </w:rPr>
        <w:t>.</w:t>
      </w:r>
    </w:p>
    <w:p w14:paraId="545B563D" w14:textId="77777777" w:rsidR="00787D2A" w:rsidRPr="00787D2A" w:rsidRDefault="00787D2A" w:rsidP="00787D2A">
      <w:pPr>
        <w:numPr>
          <w:ilvl w:val="0"/>
          <w:numId w:val="1"/>
        </w:numPr>
        <w:rPr>
          <w:lang w:val="en-US"/>
        </w:rPr>
      </w:pPr>
      <w:r w:rsidRPr="00787D2A">
        <w:rPr>
          <w:b/>
          <w:bCs/>
          <w:lang w:val="en-US"/>
        </w:rPr>
        <w:t>Implement Concrete Strategies:</w:t>
      </w:r>
    </w:p>
    <w:p w14:paraId="4F0835EE" w14:textId="77777777" w:rsidR="00787D2A" w:rsidRPr="00787D2A" w:rsidRDefault="00787D2A" w:rsidP="00787D2A">
      <w:pPr>
        <w:numPr>
          <w:ilvl w:val="1"/>
          <w:numId w:val="1"/>
        </w:numPr>
        <w:rPr>
          <w:lang w:val="en-US"/>
        </w:rPr>
      </w:pPr>
      <w:r w:rsidRPr="00787D2A">
        <w:rPr>
          <w:lang w:val="en-US"/>
        </w:rPr>
        <w:t xml:space="preserve">Create classes </w:t>
      </w:r>
      <w:proofErr w:type="spellStart"/>
      <w:r w:rsidRPr="00787D2A">
        <w:rPr>
          <w:b/>
          <w:bCs/>
          <w:lang w:val="en-US"/>
        </w:rPr>
        <w:t>CreditCardPayment</w:t>
      </w:r>
      <w:proofErr w:type="spellEnd"/>
      <w:r w:rsidRPr="00787D2A">
        <w:rPr>
          <w:lang w:val="en-US"/>
        </w:rPr>
        <w:t xml:space="preserve">, </w:t>
      </w:r>
      <w:proofErr w:type="spellStart"/>
      <w:r w:rsidRPr="00787D2A">
        <w:rPr>
          <w:b/>
          <w:bCs/>
          <w:lang w:val="en-US"/>
        </w:rPr>
        <w:t>PayPalPayment</w:t>
      </w:r>
      <w:proofErr w:type="spellEnd"/>
      <w:r w:rsidRPr="00787D2A">
        <w:rPr>
          <w:lang w:val="en-US"/>
        </w:rPr>
        <w:t xml:space="preserve"> that implement </w:t>
      </w:r>
      <w:proofErr w:type="spellStart"/>
      <w:r w:rsidRPr="00787D2A">
        <w:rPr>
          <w:b/>
          <w:bCs/>
          <w:lang w:val="en-US"/>
        </w:rPr>
        <w:t>PaymentStrategy</w:t>
      </w:r>
      <w:proofErr w:type="spellEnd"/>
      <w:r w:rsidRPr="00787D2A">
        <w:rPr>
          <w:lang w:val="en-US"/>
        </w:rPr>
        <w:t>.</w:t>
      </w:r>
    </w:p>
    <w:p w14:paraId="0909C827" w14:textId="77777777" w:rsidR="00787D2A" w:rsidRPr="00787D2A" w:rsidRDefault="00787D2A" w:rsidP="00787D2A">
      <w:pPr>
        <w:numPr>
          <w:ilvl w:val="0"/>
          <w:numId w:val="1"/>
        </w:numPr>
        <w:rPr>
          <w:lang w:val="en-US"/>
        </w:rPr>
      </w:pPr>
      <w:r w:rsidRPr="00787D2A">
        <w:rPr>
          <w:b/>
          <w:bCs/>
          <w:lang w:val="en-US"/>
        </w:rPr>
        <w:t>Implement Context Class:</w:t>
      </w:r>
    </w:p>
    <w:p w14:paraId="575027BB" w14:textId="77777777" w:rsidR="00787D2A" w:rsidRPr="00787D2A" w:rsidRDefault="00787D2A" w:rsidP="00787D2A">
      <w:pPr>
        <w:numPr>
          <w:ilvl w:val="1"/>
          <w:numId w:val="1"/>
        </w:numPr>
        <w:rPr>
          <w:lang w:val="en-US"/>
        </w:rPr>
      </w:pPr>
      <w:r w:rsidRPr="00787D2A">
        <w:rPr>
          <w:lang w:val="en-US"/>
        </w:rPr>
        <w:t xml:space="preserve">Create a class </w:t>
      </w:r>
      <w:proofErr w:type="spellStart"/>
      <w:r w:rsidRPr="00787D2A">
        <w:rPr>
          <w:b/>
          <w:bCs/>
          <w:lang w:val="en-US"/>
        </w:rPr>
        <w:t>PaymentContext</w:t>
      </w:r>
      <w:proofErr w:type="spellEnd"/>
      <w:r w:rsidRPr="00787D2A">
        <w:rPr>
          <w:lang w:val="en-US"/>
        </w:rPr>
        <w:t xml:space="preserve"> that holds a reference to </w:t>
      </w:r>
      <w:proofErr w:type="spellStart"/>
      <w:r w:rsidRPr="00787D2A">
        <w:rPr>
          <w:b/>
          <w:bCs/>
          <w:lang w:val="en-US"/>
        </w:rPr>
        <w:t>PaymentStrategy</w:t>
      </w:r>
      <w:proofErr w:type="spellEnd"/>
      <w:r w:rsidRPr="00787D2A">
        <w:rPr>
          <w:lang w:val="en-US"/>
        </w:rPr>
        <w:t xml:space="preserve"> and a method to execute the strategy.</w:t>
      </w:r>
    </w:p>
    <w:p w14:paraId="3911072D" w14:textId="77777777" w:rsidR="00787D2A" w:rsidRPr="00787D2A" w:rsidRDefault="00787D2A" w:rsidP="00787D2A">
      <w:pPr>
        <w:numPr>
          <w:ilvl w:val="0"/>
          <w:numId w:val="1"/>
        </w:numPr>
        <w:rPr>
          <w:lang w:val="en-US"/>
        </w:rPr>
      </w:pPr>
      <w:r w:rsidRPr="00787D2A">
        <w:rPr>
          <w:b/>
          <w:bCs/>
          <w:lang w:val="en-US"/>
        </w:rPr>
        <w:t>Test the Strategy Implementation:</w:t>
      </w:r>
    </w:p>
    <w:p w14:paraId="5D4D25CF" w14:textId="77777777" w:rsidR="00787D2A" w:rsidRPr="00787D2A" w:rsidRDefault="00787D2A" w:rsidP="00787D2A">
      <w:pPr>
        <w:numPr>
          <w:ilvl w:val="1"/>
          <w:numId w:val="1"/>
        </w:numPr>
        <w:rPr>
          <w:lang w:val="en-US"/>
        </w:rPr>
      </w:pPr>
      <w:r w:rsidRPr="00787D2A">
        <w:rPr>
          <w:lang w:val="en-US"/>
        </w:rPr>
        <w:t>Create a test class to demonstrate selecting and using different payment strategies.</w:t>
      </w:r>
    </w:p>
    <w:p w14:paraId="2C0B105E" w14:textId="77777777" w:rsidR="00B747DD" w:rsidRDefault="00B747DD"/>
    <w:p w14:paraId="617B8F71" w14:textId="2A30CD70" w:rsidR="00787D2A" w:rsidRDefault="00787D2A">
      <w:r>
        <w:t>Code –</w:t>
      </w:r>
    </w:p>
    <w:p w14:paraId="31827ED3" w14:textId="77777777" w:rsidR="00787D2A" w:rsidRDefault="00787D2A"/>
    <w:p w14:paraId="4751A83B" w14:textId="77777777" w:rsidR="00787D2A" w:rsidRPr="00787D2A" w:rsidRDefault="00787D2A" w:rsidP="00787D2A">
      <w:r w:rsidRPr="00787D2A">
        <w:t xml:space="preserve">package </w:t>
      </w:r>
      <w:proofErr w:type="spellStart"/>
      <w:r w:rsidRPr="00787D2A">
        <w:t>Design_Patterns_And_Principles.StrategyPatternExample</w:t>
      </w:r>
      <w:proofErr w:type="spellEnd"/>
      <w:r w:rsidRPr="00787D2A">
        <w:t>;</w:t>
      </w:r>
    </w:p>
    <w:p w14:paraId="22AFA7D1" w14:textId="77777777" w:rsidR="00787D2A" w:rsidRPr="00787D2A" w:rsidRDefault="00787D2A" w:rsidP="00787D2A"/>
    <w:p w14:paraId="47C5C23C" w14:textId="77777777" w:rsidR="00787D2A" w:rsidRPr="00787D2A" w:rsidRDefault="00787D2A" w:rsidP="00787D2A">
      <w:r w:rsidRPr="00787D2A">
        <w:t xml:space="preserve">interface </w:t>
      </w:r>
      <w:proofErr w:type="spellStart"/>
      <w:r w:rsidRPr="00787D2A">
        <w:t>PaymentStrategy</w:t>
      </w:r>
      <w:proofErr w:type="spellEnd"/>
      <w:r w:rsidRPr="00787D2A">
        <w:t xml:space="preserve"> {</w:t>
      </w:r>
    </w:p>
    <w:p w14:paraId="08B95250" w14:textId="77777777" w:rsidR="00787D2A" w:rsidRPr="00787D2A" w:rsidRDefault="00787D2A" w:rsidP="00787D2A">
      <w:r w:rsidRPr="00787D2A">
        <w:t xml:space="preserve">    void </w:t>
      </w:r>
      <w:proofErr w:type="gramStart"/>
      <w:r w:rsidRPr="00787D2A">
        <w:t>pay(</w:t>
      </w:r>
      <w:proofErr w:type="gramEnd"/>
      <w:r w:rsidRPr="00787D2A">
        <w:t>double amount);</w:t>
      </w:r>
    </w:p>
    <w:p w14:paraId="48978AB9" w14:textId="77777777" w:rsidR="00787D2A" w:rsidRPr="00787D2A" w:rsidRDefault="00787D2A" w:rsidP="00787D2A">
      <w:r w:rsidRPr="00787D2A">
        <w:t>}</w:t>
      </w:r>
    </w:p>
    <w:p w14:paraId="78B1B5DE" w14:textId="77777777" w:rsidR="00787D2A" w:rsidRPr="00787D2A" w:rsidRDefault="00787D2A" w:rsidP="00787D2A"/>
    <w:p w14:paraId="549AFD9C" w14:textId="77777777" w:rsidR="00787D2A" w:rsidRPr="00787D2A" w:rsidRDefault="00787D2A" w:rsidP="00787D2A">
      <w:r w:rsidRPr="00787D2A">
        <w:t xml:space="preserve">class </w:t>
      </w:r>
      <w:proofErr w:type="spellStart"/>
      <w:r w:rsidRPr="00787D2A">
        <w:t>CreditCardPayment</w:t>
      </w:r>
      <w:proofErr w:type="spellEnd"/>
      <w:r w:rsidRPr="00787D2A">
        <w:t xml:space="preserve"> implements </w:t>
      </w:r>
      <w:proofErr w:type="spellStart"/>
      <w:r w:rsidRPr="00787D2A">
        <w:t>PaymentStrategy</w:t>
      </w:r>
      <w:proofErr w:type="spellEnd"/>
      <w:r w:rsidRPr="00787D2A">
        <w:t xml:space="preserve"> {</w:t>
      </w:r>
    </w:p>
    <w:p w14:paraId="59001C2B" w14:textId="77777777" w:rsidR="00787D2A" w:rsidRPr="00787D2A" w:rsidRDefault="00787D2A" w:rsidP="00787D2A">
      <w:r w:rsidRPr="00787D2A">
        <w:t>    private String name;</w:t>
      </w:r>
    </w:p>
    <w:p w14:paraId="744576EF" w14:textId="77777777" w:rsidR="00787D2A" w:rsidRPr="00787D2A" w:rsidRDefault="00787D2A" w:rsidP="00787D2A">
      <w:r w:rsidRPr="00787D2A">
        <w:t xml:space="preserve">    private String </w:t>
      </w:r>
      <w:proofErr w:type="spellStart"/>
      <w:r w:rsidRPr="00787D2A">
        <w:t>cardNumber</w:t>
      </w:r>
      <w:proofErr w:type="spellEnd"/>
      <w:r w:rsidRPr="00787D2A">
        <w:t>;</w:t>
      </w:r>
    </w:p>
    <w:p w14:paraId="27F09C72" w14:textId="77777777" w:rsidR="00787D2A" w:rsidRPr="00787D2A" w:rsidRDefault="00787D2A" w:rsidP="00787D2A"/>
    <w:p w14:paraId="54AE915D" w14:textId="77777777" w:rsidR="00787D2A" w:rsidRPr="00787D2A" w:rsidRDefault="00787D2A" w:rsidP="00787D2A">
      <w:r w:rsidRPr="00787D2A">
        <w:t xml:space="preserve">    public </w:t>
      </w:r>
      <w:proofErr w:type="spellStart"/>
      <w:proofErr w:type="gramStart"/>
      <w:r w:rsidRPr="00787D2A">
        <w:t>CreditCardPayment</w:t>
      </w:r>
      <w:proofErr w:type="spellEnd"/>
      <w:r w:rsidRPr="00787D2A">
        <w:t>(</w:t>
      </w:r>
      <w:proofErr w:type="gramEnd"/>
      <w:r w:rsidRPr="00787D2A">
        <w:t xml:space="preserve">String name, String </w:t>
      </w:r>
      <w:proofErr w:type="spellStart"/>
      <w:r w:rsidRPr="00787D2A">
        <w:t>cardNumber</w:t>
      </w:r>
      <w:proofErr w:type="spellEnd"/>
      <w:r w:rsidRPr="00787D2A">
        <w:t>) {</w:t>
      </w:r>
    </w:p>
    <w:p w14:paraId="480B6F5B" w14:textId="77777777" w:rsidR="00787D2A" w:rsidRPr="00787D2A" w:rsidRDefault="00787D2A" w:rsidP="00787D2A">
      <w:r w:rsidRPr="00787D2A">
        <w:t>        this.name = name;</w:t>
      </w:r>
    </w:p>
    <w:p w14:paraId="79BBD657" w14:textId="77777777" w:rsidR="00787D2A" w:rsidRPr="00787D2A" w:rsidRDefault="00787D2A" w:rsidP="00787D2A">
      <w:r w:rsidRPr="00787D2A">
        <w:lastRenderedPageBreak/>
        <w:t xml:space="preserve">        </w:t>
      </w:r>
      <w:proofErr w:type="spellStart"/>
      <w:proofErr w:type="gramStart"/>
      <w:r w:rsidRPr="00787D2A">
        <w:t>this.cardNumber</w:t>
      </w:r>
      <w:proofErr w:type="spellEnd"/>
      <w:proofErr w:type="gramEnd"/>
      <w:r w:rsidRPr="00787D2A">
        <w:t xml:space="preserve"> = </w:t>
      </w:r>
      <w:proofErr w:type="spellStart"/>
      <w:r w:rsidRPr="00787D2A">
        <w:t>cardNumber</w:t>
      </w:r>
      <w:proofErr w:type="spellEnd"/>
      <w:r w:rsidRPr="00787D2A">
        <w:t>;</w:t>
      </w:r>
    </w:p>
    <w:p w14:paraId="361AB11B" w14:textId="77777777" w:rsidR="00787D2A" w:rsidRPr="00787D2A" w:rsidRDefault="00787D2A" w:rsidP="00787D2A">
      <w:r w:rsidRPr="00787D2A">
        <w:t>    }</w:t>
      </w:r>
    </w:p>
    <w:p w14:paraId="3909290F" w14:textId="77777777" w:rsidR="00787D2A" w:rsidRPr="00787D2A" w:rsidRDefault="00787D2A" w:rsidP="00787D2A"/>
    <w:p w14:paraId="2F78EC88" w14:textId="77777777" w:rsidR="00787D2A" w:rsidRPr="00787D2A" w:rsidRDefault="00787D2A" w:rsidP="00787D2A">
      <w:r w:rsidRPr="00787D2A">
        <w:t>    @Override</w:t>
      </w:r>
    </w:p>
    <w:p w14:paraId="4D16ED34" w14:textId="77777777" w:rsidR="00787D2A" w:rsidRPr="00787D2A" w:rsidRDefault="00787D2A" w:rsidP="00787D2A">
      <w:r w:rsidRPr="00787D2A">
        <w:t xml:space="preserve">    public void </w:t>
      </w:r>
      <w:proofErr w:type="gramStart"/>
      <w:r w:rsidRPr="00787D2A">
        <w:t>pay(</w:t>
      </w:r>
      <w:proofErr w:type="gramEnd"/>
      <w:r w:rsidRPr="00787D2A">
        <w:t>double amount) {</w:t>
      </w:r>
    </w:p>
    <w:p w14:paraId="0396CEE4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System.out.println</w:t>
      </w:r>
      <w:proofErr w:type="spellEnd"/>
      <w:r w:rsidRPr="00787D2A">
        <w:t>("Paid $" + amount + " using Credit Card.");</w:t>
      </w:r>
    </w:p>
    <w:p w14:paraId="4B8BC2FD" w14:textId="77777777" w:rsidR="00787D2A" w:rsidRPr="00787D2A" w:rsidRDefault="00787D2A" w:rsidP="00787D2A">
      <w:r w:rsidRPr="00787D2A">
        <w:t>    }</w:t>
      </w:r>
    </w:p>
    <w:p w14:paraId="4BC44CA9" w14:textId="77777777" w:rsidR="00787D2A" w:rsidRPr="00787D2A" w:rsidRDefault="00787D2A" w:rsidP="00787D2A">
      <w:r w:rsidRPr="00787D2A">
        <w:t>}</w:t>
      </w:r>
    </w:p>
    <w:p w14:paraId="44BDC6B0" w14:textId="77777777" w:rsidR="00787D2A" w:rsidRPr="00787D2A" w:rsidRDefault="00787D2A" w:rsidP="00787D2A"/>
    <w:p w14:paraId="3F7C18DE" w14:textId="77777777" w:rsidR="00787D2A" w:rsidRPr="00787D2A" w:rsidRDefault="00787D2A" w:rsidP="00787D2A">
      <w:r w:rsidRPr="00787D2A">
        <w:t xml:space="preserve"> class </w:t>
      </w:r>
      <w:proofErr w:type="spellStart"/>
      <w:r w:rsidRPr="00787D2A">
        <w:t>PayPalPayment</w:t>
      </w:r>
      <w:proofErr w:type="spellEnd"/>
      <w:r w:rsidRPr="00787D2A">
        <w:t xml:space="preserve"> implements </w:t>
      </w:r>
      <w:proofErr w:type="spellStart"/>
      <w:r w:rsidRPr="00787D2A">
        <w:t>PaymentStrategy</w:t>
      </w:r>
      <w:proofErr w:type="spellEnd"/>
      <w:r w:rsidRPr="00787D2A">
        <w:t xml:space="preserve"> {</w:t>
      </w:r>
    </w:p>
    <w:p w14:paraId="16D2C8B4" w14:textId="77777777" w:rsidR="00787D2A" w:rsidRPr="00787D2A" w:rsidRDefault="00787D2A" w:rsidP="00787D2A">
      <w:r w:rsidRPr="00787D2A">
        <w:t>    private String email;</w:t>
      </w:r>
    </w:p>
    <w:p w14:paraId="2F6A62E1" w14:textId="77777777" w:rsidR="00787D2A" w:rsidRPr="00787D2A" w:rsidRDefault="00787D2A" w:rsidP="00787D2A"/>
    <w:p w14:paraId="1F602223" w14:textId="77777777" w:rsidR="00787D2A" w:rsidRPr="00787D2A" w:rsidRDefault="00787D2A" w:rsidP="00787D2A">
      <w:r w:rsidRPr="00787D2A">
        <w:t xml:space="preserve">    public </w:t>
      </w:r>
      <w:proofErr w:type="spellStart"/>
      <w:proofErr w:type="gramStart"/>
      <w:r w:rsidRPr="00787D2A">
        <w:t>PayPalPayment</w:t>
      </w:r>
      <w:proofErr w:type="spellEnd"/>
      <w:r w:rsidRPr="00787D2A">
        <w:t>(</w:t>
      </w:r>
      <w:proofErr w:type="gramEnd"/>
      <w:r w:rsidRPr="00787D2A">
        <w:t>String email) {</w:t>
      </w:r>
    </w:p>
    <w:p w14:paraId="460A6EBC" w14:textId="77777777" w:rsidR="00787D2A" w:rsidRPr="00787D2A" w:rsidRDefault="00787D2A" w:rsidP="00787D2A">
      <w:r w:rsidRPr="00787D2A">
        <w:t xml:space="preserve">        </w:t>
      </w:r>
      <w:proofErr w:type="spellStart"/>
      <w:proofErr w:type="gramStart"/>
      <w:r w:rsidRPr="00787D2A">
        <w:t>this.email</w:t>
      </w:r>
      <w:proofErr w:type="spellEnd"/>
      <w:proofErr w:type="gramEnd"/>
      <w:r w:rsidRPr="00787D2A">
        <w:t xml:space="preserve"> = email;</w:t>
      </w:r>
    </w:p>
    <w:p w14:paraId="1946E9DB" w14:textId="77777777" w:rsidR="00787D2A" w:rsidRPr="00787D2A" w:rsidRDefault="00787D2A" w:rsidP="00787D2A">
      <w:r w:rsidRPr="00787D2A">
        <w:t>    }</w:t>
      </w:r>
    </w:p>
    <w:p w14:paraId="50863BF1" w14:textId="77777777" w:rsidR="00787D2A" w:rsidRPr="00787D2A" w:rsidRDefault="00787D2A" w:rsidP="00787D2A"/>
    <w:p w14:paraId="48B66E08" w14:textId="77777777" w:rsidR="00787D2A" w:rsidRPr="00787D2A" w:rsidRDefault="00787D2A" w:rsidP="00787D2A">
      <w:r w:rsidRPr="00787D2A">
        <w:t>    @Override</w:t>
      </w:r>
    </w:p>
    <w:p w14:paraId="19A80ED0" w14:textId="77777777" w:rsidR="00787D2A" w:rsidRPr="00787D2A" w:rsidRDefault="00787D2A" w:rsidP="00787D2A">
      <w:r w:rsidRPr="00787D2A">
        <w:t xml:space="preserve">    public void </w:t>
      </w:r>
      <w:proofErr w:type="gramStart"/>
      <w:r w:rsidRPr="00787D2A">
        <w:t>pay(</w:t>
      </w:r>
      <w:proofErr w:type="gramEnd"/>
      <w:r w:rsidRPr="00787D2A">
        <w:t>double amount) {</w:t>
      </w:r>
    </w:p>
    <w:p w14:paraId="5F4CF63C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System.out.println</w:t>
      </w:r>
      <w:proofErr w:type="spellEnd"/>
      <w:r w:rsidRPr="00787D2A">
        <w:t>("Paid $" + amount + " using PayPal.");</w:t>
      </w:r>
    </w:p>
    <w:p w14:paraId="268F503D" w14:textId="77777777" w:rsidR="00787D2A" w:rsidRPr="00787D2A" w:rsidRDefault="00787D2A" w:rsidP="00787D2A">
      <w:r w:rsidRPr="00787D2A">
        <w:t>    }</w:t>
      </w:r>
    </w:p>
    <w:p w14:paraId="6305F1F9" w14:textId="77777777" w:rsidR="00787D2A" w:rsidRPr="00787D2A" w:rsidRDefault="00787D2A" w:rsidP="00787D2A">
      <w:r w:rsidRPr="00787D2A">
        <w:t>}</w:t>
      </w:r>
    </w:p>
    <w:p w14:paraId="7620D809" w14:textId="77777777" w:rsidR="00787D2A" w:rsidRPr="00787D2A" w:rsidRDefault="00787D2A" w:rsidP="00787D2A"/>
    <w:p w14:paraId="650CD7C4" w14:textId="77777777" w:rsidR="00787D2A" w:rsidRPr="00787D2A" w:rsidRDefault="00787D2A" w:rsidP="00787D2A">
      <w:r w:rsidRPr="00787D2A">
        <w:t xml:space="preserve"> class </w:t>
      </w:r>
      <w:proofErr w:type="spellStart"/>
      <w:r w:rsidRPr="00787D2A">
        <w:t>PaymentContext</w:t>
      </w:r>
      <w:proofErr w:type="spellEnd"/>
      <w:r w:rsidRPr="00787D2A">
        <w:t xml:space="preserve"> {</w:t>
      </w:r>
    </w:p>
    <w:p w14:paraId="38BE55D7" w14:textId="77777777" w:rsidR="00787D2A" w:rsidRPr="00787D2A" w:rsidRDefault="00787D2A" w:rsidP="00787D2A">
      <w:r w:rsidRPr="00787D2A">
        <w:t xml:space="preserve">    private </w:t>
      </w:r>
      <w:proofErr w:type="spellStart"/>
      <w:r w:rsidRPr="00787D2A">
        <w:t>PaymentStrategy</w:t>
      </w:r>
      <w:proofErr w:type="spellEnd"/>
      <w:r w:rsidRPr="00787D2A">
        <w:t xml:space="preserve"> </w:t>
      </w:r>
      <w:proofErr w:type="spellStart"/>
      <w:r w:rsidRPr="00787D2A">
        <w:t>paymentStrategy</w:t>
      </w:r>
      <w:proofErr w:type="spellEnd"/>
      <w:r w:rsidRPr="00787D2A">
        <w:t>;</w:t>
      </w:r>
    </w:p>
    <w:p w14:paraId="78EFF890" w14:textId="77777777" w:rsidR="00787D2A" w:rsidRPr="00787D2A" w:rsidRDefault="00787D2A" w:rsidP="00787D2A"/>
    <w:p w14:paraId="291F95E3" w14:textId="77777777" w:rsidR="00787D2A" w:rsidRPr="00787D2A" w:rsidRDefault="00787D2A" w:rsidP="00787D2A">
      <w:r w:rsidRPr="00787D2A">
        <w:t xml:space="preserve">    public </w:t>
      </w:r>
      <w:proofErr w:type="spellStart"/>
      <w:proofErr w:type="gramStart"/>
      <w:r w:rsidRPr="00787D2A">
        <w:t>PaymentContext</w:t>
      </w:r>
      <w:proofErr w:type="spellEnd"/>
      <w:r w:rsidRPr="00787D2A">
        <w:t>(</w:t>
      </w:r>
      <w:proofErr w:type="spellStart"/>
      <w:proofErr w:type="gramEnd"/>
      <w:r w:rsidRPr="00787D2A">
        <w:t>PaymentStrategy</w:t>
      </w:r>
      <w:proofErr w:type="spellEnd"/>
      <w:r w:rsidRPr="00787D2A">
        <w:t xml:space="preserve"> </w:t>
      </w:r>
      <w:proofErr w:type="spellStart"/>
      <w:r w:rsidRPr="00787D2A">
        <w:t>paymentStrategy</w:t>
      </w:r>
      <w:proofErr w:type="spellEnd"/>
      <w:r w:rsidRPr="00787D2A">
        <w:t>) {</w:t>
      </w:r>
    </w:p>
    <w:p w14:paraId="3BC5FCC2" w14:textId="77777777" w:rsidR="00787D2A" w:rsidRPr="00787D2A" w:rsidRDefault="00787D2A" w:rsidP="00787D2A">
      <w:r w:rsidRPr="00787D2A">
        <w:t xml:space="preserve">        </w:t>
      </w:r>
      <w:proofErr w:type="spellStart"/>
      <w:proofErr w:type="gramStart"/>
      <w:r w:rsidRPr="00787D2A">
        <w:t>this.paymentStrategy</w:t>
      </w:r>
      <w:proofErr w:type="spellEnd"/>
      <w:proofErr w:type="gramEnd"/>
      <w:r w:rsidRPr="00787D2A">
        <w:t xml:space="preserve"> = </w:t>
      </w:r>
      <w:proofErr w:type="spellStart"/>
      <w:r w:rsidRPr="00787D2A">
        <w:t>paymentStrategy</w:t>
      </w:r>
      <w:proofErr w:type="spellEnd"/>
      <w:r w:rsidRPr="00787D2A">
        <w:t>;</w:t>
      </w:r>
    </w:p>
    <w:p w14:paraId="357E6968" w14:textId="77777777" w:rsidR="00787D2A" w:rsidRPr="00787D2A" w:rsidRDefault="00787D2A" w:rsidP="00787D2A">
      <w:r w:rsidRPr="00787D2A">
        <w:t>    }</w:t>
      </w:r>
    </w:p>
    <w:p w14:paraId="4D9E86D5" w14:textId="77777777" w:rsidR="00787D2A" w:rsidRPr="00787D2A" w:rsidRDefault="00787D2A" w:rsidP="00787D2A"/>
    <w:p w14:paraId="55A7813B" w14:textId="77777777" w:rsidR="00787D2A" w:rsidRPr="00787D2A" w:rsidRDefault="00787D2A" w:rsidP="00787D2A">
      <w:r w:rsidRPr="00787D2A">
        <w:t xml:space="preserve">    public void </w:t>
      </w:r>
      <w:proofErr w:type="spellStart"/>
      <w:proofErr w:type="gramStart"/>
      <w:r w:rsidRPr="00787D2A">
        <w:t>executePayment</w:t>
      </w:r>
      <w:proofErr w:type="spellEnd"/>
      <w:r w:rsidRPr="00787D2A">
        <w:t>(</w:t>
      </w:r>
      <w:proofErr w:type="gramEnd"/>
      <w:r w:rsidRPr="00787D2A">
        <w:t>double amount) {</w:t>
      </w:r>
    </w:p>
    <w:p w14:paraId="161584D6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paymentStrategy.pay</w:t>
      </w:r>
      <w:proofErr w:type="spellEnd"/>
      <w:r w:rsidRPr="00787D2A">
        <w:t>(amount);</w:t>
      </w:r>
    </w:p>
    <w:p w14:paraId="5295B565" w14:textId="77777777" w:rsidR="00787D2A" w:rsidRPr="00787D2A" w:rsidRDefault="00787D2A" w:rsidP="00787D2A">
      <w:r w:rsidRPr="00787D2A">
        <w:lastRenderedPageBreak/>
        <w:t>    }</w:t>
      </w:r>
    </w:p>
    <w:p w14:paraId="545CD19C" w14:textId="77777777" w:rsidR="00787D2A" w:rsidRPr="00787D2A" w:rsidRDefault="00787D2A" w:rsidP="00787D2A">
      <w:r w:rsidRPr="00787D2A">
        <w:t>}</w:t>
      </w:r>
    </w:p>
    <w:p w14:paraId="07E2396C" w14:textId="77777777" w:rsidR="00787D2A" w:rsidRPr="00787D2A" w:rsidRDefault="00787D2A" w:rsidP="00787D2A"/>
    <w:p w14:paraId="0CC19F5B" w14:textId="77777777" w:rsidR="00787D2A" w:rsidRPr="00787D2A" w:rsidRDefault="00787D2A" w:rsidP="00787D2A">
      <w:r w:rsidRPr="00787D2A">
        <w:t xml:space="preserve">public class </w:t>
      </w:r>
      <w:proofErr w:type="spellStart"/>
      <w:r w:rsidRPr="00787D2A">
        <w:t>StrategyPatternDemo</w:t>
      </w:r>
      <w:proofErr w:type="spellEnd"/>
      <w:r w:rsidRPr="00787D2A">
        <w:t xml:space="preserve"> {</w:t>
      </w:r>
    </w:p>
    <w:p w14:paraId="7B0B2598" w14:textId="77777777" w:rsidR="00787D2A" w:rsidRPr="00787D2A" w:rsidRDefault="00787D2A" w:rsidP="00787D2A">
      <w:r w:rsidRPr="00787D2A">
        <w:t xml:space="preserve">    public static void </w:t>
      </w:r>
      <w:proofErr w:type="gramStart"/>
      <w:r w:rsidRPr="00787D2A">
        <w:t>main(</w:t>
      </w:r>
      <w:proofErr w:type="gramEnd"/>
      <w:r w:rsidRPr="00787D2A">
        <w:t xml:space="preserve">String[] </w:t>
      </w:r>
      <w:proofErr w:type="spellStart"/>
      <w:r w:rsidRPr="00787D2A">
        <w:t>args</w:t>
      </w:r>
      <w:proofErr w:type="spellEnd"/>
      <w:r w:rsidRPr="00787D2A">
        <w:t>) {</w:t>
      </w:r>
    </w:p>
    <w:p w14:paraId="75AE399E" w14:textId="77777777" w:rsidR="00787D2A" w:rsidRPr="00787D2A" w:rsidRDefault="00787D2A" w:rsidP="00787D2A">
      <w:r w:rsidRPr="00787D2A">
        <w:t>        // Create different payment strategies</w:t>
      </w:r>
    </w:p>
    <w:p w14:paraId="37E556EA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PaymentStrategy</w:t>
      </w:r>
      <w:proofErr w:type="spellEnd"/>
      <w:r w:rsidRPr="00787D2A">
        <w:t xml:space="preserve"> </w:t>
      </w:r>
      <w:proofErr w:type="spellStart"/>
      <w:r w:rsidRPr="00787D2A">
        <w:t>creditCard</w:t>
      </w:r>
      <w:proofErr w:type="spellEnd"/>
      <w:r w:rsidRPr="00787D2A">
        <w:t xml:space="preserve"> = new </w:t>
      </w:r>
      <w:proofErr w:type="spellStart"/>
      <w:proofErr w:type="gramStart"/>
      <w:r w:rsidRPr="00787D2A">
        <w:t>CreditCardPayment</w:t>
      </w:r>
      <w:proofErr w:type="spellEnd"/>
      <w:r w:rsidRPr="00787D2A">
        <w:t>(</w:t>
      </w:r>
      <w:proofErr w:type="gramEnd"/>
      <w:r w:rsidRPr="00787D2A">
        <w:t>"John Doe", "1234-5678-9012-3456");</w:t>
      </w:r>
    </w:p>
    <w:p w14:paraId="744413DD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PaymentStrategy</w:t>
      </w:r>
      <w:proofErr w:type="spellEnd"/>
      <w:r w:rsidRPr="00787D2A">
        <w:t xml:space="preserve"> </w:t>
      </w:r>
      <w:proofErr w:type="spellStart"/>
      <w:r w:rsidRPr="00787D2A">
        <w:t>paypal</w:t>
      </w:r>
      <w:proofErr w:type="spellEnd"/>
      <w:r w:rsidRPr="00787D2A">
        <w:t xml:space="preserve"> = new </w:t>
      </w:r>
      <w:proofErr w:type="spellStart"/>
      <w:r w:rsidRPr="00787D2A">
        <w:t>PayPalPayment</w:t>
      </w:r>
      <w:proofErr w:type="spellEnd"/>
      <w:r w:rsidRPr="00787D2A">
        <w:t>("john.doe@example.com");</w:t>
      </w:r>
    </w:p>
    <w:p w14:paraId="72BB02B6" w14:textId="77777777" w:rsidR="00787D2A" w:rsidRPr="00787D2A" w:rsidRDefault="00787D2A" w:rsidP="00787D2A"/>
    <w:p w14:paraId="0B640305" w14:textId="77777777" w:rsidR="00787D2A" w:rsidRPr="00787D2A" w:rsidRDefault="00787D2A" w:rsidP="00787D2A">
      <w:r w:rsidRPr="00787D2A">
        <w:t xml:space="preserve">        // Create </w:t>
      </w:r>
      <w:proofErr w:type="spellStart"/>
      <w:r w:rsidRPr="00787D2A">
        <w:t>PaymentContext</w:t>
      </w:r>
      <w:proofErr w:type="spellEnd"/>
      <w:r w:rsidRPr="00787D2A">
        <w:t xml:space="preserve"> and set strategy</w:t>
      </w:r>
    </w:p>
    <w:p w14:paraId="16D496E2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PaymentContext</w:t>
      </w:r>
      <w:proofErr w:type="spellEnd"/>
      <w:r w:rsidRPr="00787D2A">
        <w:t xml:space="preserve"> </w:t>
      </w:r>
      <w:proofErr w:type="spellStart"/>
      <w:r w:rsidRPr="00787D2A">
        <w:t>paymentContext</w:t>
      </w:r>
      <w:proofErr w:type="spellEnd"/>
      <w:r w:rsidRPr="00787D2A">
        <w:t xml:space="preserve"> = new </w:t>
      </w:r>
      <w:proofErr w:type="spellStart"/>
      <w:r w:rsidRPr="00787D2A">
        <w:t>PaymentContext</w:t>
      </w:r>
      <w:proofErr w:type="spellEnd"/>
      <w:r w:rsidRPr="00787D2A">
        <w:t>(</w:t>
      </w:r>
      <w:proofErr w:type="spellStart"/>
      <w:r w:rsidRPr="00787D2A">
        <w:t>creditCard</w:t>
      </w:r>
      <w:proofErr w:type="spellEnd"/>
      <w:r w:rsidRPr="00787D2A">
        <w:t>);</w:t>
      </w:r>
    </w:p>
    <w:p w14:paraId="74AD1B30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System.out.println</w:t>
      </w:r>
      <w:proofErr w:type="spellEnd"/>
      <w:r w:rsidRPr="00787D2A">
        <w:t>("Using Credit Card Payment:");</w:t>
      </w:r>
    </w:p>
    <w:p w14:paraId="2FF8FE65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paymentContext.executePayment</w:t>
      </w:r>
      <w:proofErr w:type="spellEnd"/>
      <w:r w:rsidRPr="00787D2A">
        <w:t>(100.00);</w:t>
      </w:r>
    </w:p>
    <w:p w14:paraId="7E442934" w14:textId="77777777" w:rsidR="00787D2A" w:rsidRPr="00787D2A" w:rsidRDefault="00787D2A" w:rsidP="00787D2A">
      <w:r w:rsidRPr="00787D2A">
        <w:t xml:space="preserve">        </w:t>
      </w:r>
    </w:p>
    <w:p w14:paraId="17ED98CB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System.out.println</w:t>
      </w:r>
      <w:proofErr w:type="spellEnd"/>
      <w:r w:rsidRPr="00787D2A">
        <w:t>();</w:t>
      </w:r>
    </w:p>
    <w:p w14:paraId="110B629D" w14:textId="77777777" w:rsidR="00787D2A" w:rsidRPr="00787D2A" w:rsidRDefault="00787D2A" w:rsidP="00787D2A"/>
    <w:p w14:paraId="7CD2E3B8" w14:textId="77777777" w:rsidR="00787D2A" w:rsidRPr="00787D2A" w:rsidRDefault="00787D2A" w:rsidP="00787D2A">
      <w:r w:rsidRPr="00787D2A">
        <w:t>        // Change strategy to PayPal</w:t>
      </w:r>
    </w:p>
    <w:p w14:paraId="4176FD02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paymentContext</w:t>
      </w:r>
      <w:proofErr w:type="spellEnd"/>
      <w:r w:rsidRPr="00787D2A">
        <w:t xml:space="preserve"> = new </w:t>
      </w:r>
      <w:proofErr w:type="spellStart"/>
      <w:r w:rsidRPr="00787D2A">
        <w:t>PaymentContext</w:t>
      </w:r>
      <w:proofErr w:type="spellEnd"/>
      <w:r w:rsidRPr="00787D2A">
        <w:t>(</w:t>
      </w:r>
      <w:proofErr w:type="spellStart"/>
      <w:r w:rsidRPr="00787D2A">
        <w:t>paypal</w:t>
      </w:r>
      <w:proofErr w:type="spellEnd"/>
      <w:r w:rsidRPr="00787D2A">
        <w:t>);</w:t>
      </w:r>
    </w:p>
    <w:p w14:paraId="0CD5169D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System.out.println</w:t>
      </w:r>
      <w:proofErr w:type="spellEnd"/>
      <w:r w:rsidRPr="00787D2A">
        <w:t>("Using PayPal Payment:");</w:t>
      </w:r>
    </w:p>
    <w:p w14:paraId="65D13330" w14:textId="77777777" w:rsidR="00787D2A" w:rsidRPr="00787D2A" w:rsidRDefault="00787D2A" w:rsidP="00787D2A">
      <w:r w:rsidRPr="00787D2A">
        <w:t xml:space="preserve">        </w:t>
      </w:r>
      <w:proofErr w:type="spellStart"/>
      <w:r w:rsidRPr="00787D2A">
        <w:t>paymentContext.executePayment</w:t>
      </w:r>
      <w:proofErr w:type="spellEnd"/>
      <w:r w:rsidRPr="00787D2A">
        <w:t>(200.00);</w:t>
      </w:r>
    </w:p>
    <w:p w14:paraId="25A5B472" w14:textId="77777777" w:rsidR="00787D2A" w:rsidRPr="00787D2A" w:rsidRDefault="00787D2A" w:rsidP="00787D2A">
      <w:r w:rsidRPr="00787D2A">
        <w:t>    }</w:t>
      </w:r>
    </w:p>
    <w:p w14:paraId="6108447E" w14:textId="77777777" w:rsidR="00787D2A" w:rsidRPr="00787D2A" w:rsidRDefault="00787D2A" w:rsidP="00787D2A">
      <w:r w:rsidRPr="00787D2A">
        <w:t>}</w:t>
      </w:r>
    </w:p>
    <w:p w14:paraId="15386FC4" w14:textId="77777777" w:rsidR="00787D2A" w:rsidRPr="00787D2A" w:rsidRDefault="00787D2A" w:rsidP="00787D2A">
      <w:r w:rsidRPr="00787D2A">
        <w:br/>
      </w:r>
      <w:r w:rsidRPr="00787D2A">
        <w:br/>
      </w:r>
    </w:p>
    <w:p w14:paraId="49F197B5" w14:textId="77777777" w:rsidR="00787D2A" w:rsidRDefault="00787D2A"/>
    <w:p w14:paraId="43EA67A0" w14:textId="77777777" w:rsidR="00787D2A" w:rsidRDefault="00787D2A"/>
    <w:p w14:paraId="72144452" w14:textId="77777777" w:rsidR="00787D2A" w:rsidRDefault="00787D2A"/>
    <w:sectPr w:rsidR="0078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7921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2A"/>
    <w:rsid w:val="00787D2A"/>
    <w:rsid w:val="00B175BA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6C03"/>
  <w15:chartTrackingRefBased/>
  <w15:docId w15:val="{79170AEE-9DAF-4A73-9CF2-71C9DED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2024-07-31T09:16:00Z</dcterms:created>
  <dcterms:modified xsi:type="dcterms:W3CDTF">2024-07-31T09:23:00Z</dcterms:modified>
</cp:coreProperties>
</file>