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F17ED0" w14:textId="77777777" w:rsidR="004D7752" w:rsidRDefault="004E7B30">
      <w:r>
        <w:t>Ryan Hall</w:t>
      </w:r>
    </w:p>
    <w:p w14:paraId="2A9AD8D1" w14:textId="77777777" w:rsidR="004E7B30" w:rsidRDefault="004E7B30"/>
    <w:p w14:paraId="117C8918" w14:textId="77777777" w:rsidR="004E7B30" w:rsidRDefault="004E7B30"/>
    <w:p w14:paraId="71A415EA" w14:textId="77777777" w:rsidR="004E7B30" w:rsidRDefault="004E7B30"/>
    <w:p w14:paraId="3EE994B0" w14:textId="05E850A2" w:rsidR="004E7B30" w:rsidRDefault="004E7B30">
      <w:r>
        <w:t xml:space="preserve">       </w:t>
      </w:r>
      <w:r>
        <w:tab/>
      </w:r>
      <w:r>
        <w:tab/>
      </w:r>
      <w:r>
        <w:tab/>
      </w:r>
      <w:r>
        <w:tab/>
      </w:r>
      <w:r>
        <w:tab/>
        <w:t>Build</w:t>
      </w:r>
      <w:r w:rsidR="00F91644">
        <w:t>ing</w:t>
      </w:r>
      <w:r>
        <w:t xml:space="preserve"> World</w:t>
      </w:r>
      <w:r w:rsidR="00836DF1">
        <w:t>s</w:t>
      </w:r>
      <w:bookmarkStart w:id="0" w:name="_GoBack"/>
      <w:bookmarkEnd w:id="0"/>
      <w:r>
        <w:t xml:space="preserve"> Final</w:t>
      </w:r>
    </w:p>
    <w:p w14:paraId="21FA0652" w14:textId="77777777" w:rsidR="004E7B30" w:rsidRDefault="004E7B30"/>
    <w:p w14:paraId="0FD13E3A" w14:textId="77777777" w:rsidR="004E7B30" w:rsidRDefault="004E7B30"/>
    <w:p w14:paraId="694CE0A7" w14:textId="77777777" w:rsidR="004E7B30" w:rsidRDefault="004E7B30"/>
    <w:p w14:paraId="45535F9A" w14:textId="77777777" w:rsidR="004E7B30" w:rsidRDefault="004E7B30"/>
    <w:p w14:paraId="2A87773B" w14:textId="77777777" w:rsidR="004E7B30" w:rsidRDefault="004E7B30" w:rsidP="004E7B30">
      <w:pPr>
        <w:ind w:firstLine="720"/>
      </w:pPr>
      <w:r>
        <w:t xml:space="preserve"> For my building</w:t>
      </w:r>
      <w:r w:rsidR="00AD4B14">
        <w:t xml:space="preserve"> worlds f</w:t>
      </w:r>
      <w:r>
        <w:t xml:space="preserve">inal, I'm building an interactive illustrator based </w:t>
      </w:r>
      <w:r w:rsidR="00AD4B14">
        <w:t>of science fiction genre Story</w:t>
      </w:r>
      <w:r>
        <w:t>.</w:t>
      </w:r>
      <w:r w:rsidR="00AD4B14">
        <w:t xml:space="preserve"> </w:t>
      </w:r>
      <w:r>
        <w:t>The story I'm going to us is H.G Wells Time Machine.</w:t>
      </w:r>
    </w:p>
    <w:p w14:paraId="29F5D592" w14:textId="77777777" w:rsidR="00D6028B" w:rsidRDefault="004E7B30" w:rsidP="004E7B30">
      <w:r>
        <w:t xml:space="preserve">The user will be able to travel thought different </w:t>
      </w:r>
      <w:r w:rsidR="00D6028B">
        <w:t xml:space="preserve">times zones </w:t>
      </w:r>
      <w:r>
        <w:t>and view scenes</w:t>
      </w:r>
      <w:r w:rsidR="00D6028B">
        <w:t>.</w:t>
      </w:r>
    </w:p>
    <w:p w14:paraId="570F1249" w14:textId="77777777" w:rsidR="00D6028B" w:rsidRDefault="00D6028B" w:rsidP="004E7B30">
      <w:r>
        <w:tab/>
      </w:r>
    </w:p>
    <w:p w14:paraId="783D68F6" w14:textId="77777777" w:rsidR="004E7B30" w:rsidRDefault="00D6028B" w:rsidP="004E7B30">
      <w:r>
        <w:tab/>
        <w:t xml:space="preserve"> This going to take a lot of scripting; relate to where the traveler is at what light is on </w:t>
      </w:r>
      <w:r w:rsidR="00AD4B14">
        <w:t>what is instantiate in the sce</w:t>
      </w:r>
      <w:r>
        <w:t>n</w:t>
      </w:r>
      <w:r w:rsidR="00AD4B14">
        <w:t>e, to also have cause and effect that change things in different scenes</w:t>
      </w:r>
      <w:r>
        <w:t>, little bit of rigging and animation.</w:t>
      </w:r>
    </w:p>
    <w:p w14:paraId="66F09B87" w14:textId="77777777" w:rsidR="00D6028B" w:rsidRDefault="00D6028B" w:rsidP="004E7B30"/>
    <w:p w14:paraId="378B751E" w14:textId="77777777" w:rsidR="00D6028B" w:rsidRDefault="00D6028B" w:rsidP="004E7B30">
      <w:r>
        <w:t xml:space="preserve">  This is r</w:t>
      </w:r>
      <w:r w:rsidR="00FD70BF">
        <w:t xml:space="preserve">elating back to ways of </w:t>
      </w:r>
      <w:r w:rsidR="00AD4B14">
        <w:t>seeing by</w:t>
      </w:r>
      <w:r w:rsidR="00FD70BF">
        <w:t xml:space="preserve"> John Bergen. Taking </w:t>
      </w:r>
      <w:r w:rsidR="00AD4B14">
        <w:t>an old</w:t>
      </w:r>
      <w:r w:rsidR="00FD70BF">
        <w:t xml:space="preserve"> </w:t>
      </w:r>
      <w:r w:rsidR="00AD4B14">
        <w:t xml:space="preserve">narrative </w:t>
      </w:r>
      <w:r w:rsidR="00FD70BF">
        <w:t xml:space="preserve">using modern Technology </w:t>
      </w:r>
      <w:r w:rsidR="00AD4B14">
        <w:t>to visual</w:t>
      </w:r>
      <w:r w:rsidR="00FD70BF">
        <w:t xml:space="preserve"> it and </w:t>
      </w:r>
      <w:r w:rsidR="00AD4B14">
        <w:t>interrupting its mean, conscious</w:t>
      </w:r>
      <w:r w:rsidR="00FD70BF">
        <w:t xml:space="preserve"> of that future technology</w:t>
      </w:r>
      <w:r w:rsidR="00AD4B14">
        <w:t xml:space="preserve"> and also use unity to explore the possibility of how that technology might work even thought it does not exist yet.</w:t>
      </w:r>
    </w:p>
    <w:sectPr w:rsidR="00D6028B" w:rsidSect="004E72C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B30"/>
    <w:rsid w:val="004D7752"/>
    <w:rsid w:val="004E72C8"/>
    <w:rsid w:val="004E7B30"/>
    <w:rsid w:val="00836DF1"/>
    <w:rsid w:val="00AD4B14"/>
    <w:rsid w:val="00D6028B"/>
    <w:rsid w:val="00F91644"/>
    <w:rsid w:val="00FD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E4F62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123</Words>
  <Characters>704</Characters>
  <Application>Microsoft Macintosh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Hall</dc:creator>
  <cp:keywords/>
  <dc:description/>
  <cp:lastModifiedBy>Ryan Hall</cp:lastModifiedBy>
  <cp:revision>3</cp:revision>
  <dcterms:created xsi:type="dcterms:W3CDTF">2014-11-07T00:06:00Z</dcterms:created>
  <dcterms:modified xsi:type="dcterms:W3CDTF">2014-11-07T00:47:00Z</dcterms:modified>
</cp:coreProperties>
</file>