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A038C" w14:textId="7EFE86ED" w:rsidR="00AF6190" w:rsidRDefault="00596DB7">
      <w:pPr>
        <w:spacing w:after="713" w:line="259" w:lineRule="auto"/>
        <w:ind w:left="0" w:firstLine="0"/>
        <w:jc w:val="center"/>
      </w:pPr>
      <w:r>
        <w:rPr>
          <w:b/>
          <w:sz w:val="32"/>
        </w:rPr>
        <w:t>Currículo</w:t>
      </w:r>
      <w:r w:rsidR="00F26A2D">
        <w:rPr>
          <w:b/>
          <w:sz w:val="32"/>
        </w:rPr>
        <w:t xml:space="preserve"> - Raul Goncalves </w:t>
      </w:r>
      <w:proofErr w:type="spellStart"/>
      <w:r w:rsidR="00F26A2D">
        <w:rPr>
          <w:b/>
          <w:sz w:val="32"/>
        </w:rPr>
        <w:t>Mazzone</w:t>
      </w:r>
      <w:proofErr w:type="spellEnd"/>
    </w:p>
    <w:p w14:paraId="4D86E0E9" w14:textId="640074D3" w:rsidR="00AF6190" w:rsidRDefault="00596DB7">
      <w:pPr>
        <w:pStyle w:val="Ttulo1"/>
        <w:ind w:left="-5"/>
      </w:pPr>
      <w:r>
        <w:t>Informações</w:t>
      </w:r>
      <w:r w:rsidR="00F26A2D">
        <w:t xml:space="preserve"> Pessoais</w:t>
      </w:r>
    </w:p>
    <w:p w14:paraId="4A6F1652" w14:textId="77777777" w:rsidR="00AF6190" w:rsidRDefault="00F26A2D">
      <w:pPr>
        <w:ind w:left="-5"/>
      </w:pPr>
      <w:r>
        <w:t>Idade: 16 anos</w:t>
      </w:r>
    </w:p>
    <w:p w14:paraId="22B8332A" w14:textId="0679C748" w:rsidR="00AF6190" w:rsidRDefault="00F26A2D">
      <w:pPr>
        <w:ind w:left="-5"/>
      </w:pPr>
      <w:r>
        <w:t xml:space="preserve">Cidade: </w:t>
      </w:r>
      <w:r w:rsidR="00596DB7">
        <w:t>Peruíbe</w:t>
      </w:r>
      <w:r>
        <w:t>, SP - Brasil</w:t>
      </w:r>
    </w:p>
    <w:p w14:paraId="0F8F90E7" w14:textId="7B7482D2" w:rsidR="00AF6190" w:rsidRDefault="00596DB7">
      <w:pPr>
        <w:ind w:left="-5"/>
      </w:pPr>
      <w:r>
        <w:t>E-mail</w:t>
      </w:r>
      <w:r w:rsidR="00F26A2D">
        <w:t>:</w:t>
      </w:r>
      <w:r w:rsidR="005E07CB">
        <w:t xml:space="preserve"> raul.mazzone@etec.sp.gov.br</w:t>
      </w:r>
    </w:p>
    <w:p w14:paraId="11B69BB4" w14:textId="31D9F66A" w:rsidR="00AF6190" w:rsidRDefault="00F26A2D">
      <w:pPr>
        <w:ind w:left="-5"/>
      </w:pPr>
      <w:r>
        <w:t xml:space="preserve">Telefone: </w:t>
      </w:r>
      <w:r w:rsidR="005E07CB">
        <w:t>(13) 99142-0848</w:t>
      </w:r>
    </w:p>
    <w:p w14:paraId="257FFB32" w14:textId="5CD4C38D" w:rsidR="00AF6190" w:rsidRDefault="00F26A2D">
      <w:pPr>
        <w:ind w:left="-5"/>
      </w:pPr>
      <w:r>
        <w:t>GitHub: github.com/</w:t>
      </w:r>
      <w:r w:rsidR="005E07CB">
        <w:t>Halls499</w:t>
      </w:r>
    </w:p>
    <w:p w14:paraId="39D4667C" w14:textId="3A433298" w:rsidR="00AF6190" w:rsidRDefault="00F26A2D">
      <w:pPr>
        <w:spacing w:after="861"/>
        <w:ind w:left="-5"/>
      </w:pPr>
      <w:r>
        <w:t>Instagram: @</w:t>
      </w:r>
      <w:r w:rsidR="005E07CB">
        <w:t>halls.raulzito</w:t>
      </w:r>
    </w:p>
    <w:p w14:paraId="246C7B2A" w14:textId="77777777" w:rsidR="00AF6190" w:rsidRDefault="00F26A2D">
      <w:pPr>
        <w:pStyle w:val="Ttulo1"/>
        <w:ind w:left="-5"/>
      </w:pPr>
      <w:r>
        <w:t>Objetivo</w:t>
      </w:r>
    </w:p>
    <w:p w14:paraId="70BDC51C" w14:textId="59BD1A0A" w:rsidR="00AF6190" w:rsidRDefault="00F26A2D">
      <w:pPr>
        <w:spacing w:after="573" w:line="538" w:lineRule="auto"/>
        <w:ind w:left="-5"/>
      </w:pPr>
      <w:r>
        <w:t xml:space="preserve">Estagio na </w:t>
      </w:r>
      <w:r w:rsidR="00D03C09">
        <w:t>área</w:t>
      </w:r>
      <w:r>
        <w:t xml:space="preserve"> de Desenvolvimento de Sistemas, com foco no aprendizado e </w:t>
      </w:r>
      <w:r w:rsidR="00D03C09">
        <w:t>aplicação</w:t>
      </w:r>
      <w:r>
        <w:t xml:space="preserve"> pratica de conhecimentos em </w:t>
      </w:r>
      <w:r w:rsidR="00D03C09">
        <w:t>programação</w:t>
      </w:r>
      <w:r>
        <w:t>, desenvolvimento web e logica computacional.</w:t>
      </w:r>
    </w:p>
    <w:p w14:paraId="3B3FAE9F" w14:textId="7BC038CB" w:rsidR="00AF6190" w:rsidRDefault="00D03C09">
      <w:pPr>
        <w:pStyle w:val="Ttulo1"/>
        <w:ind w:left="-5"/>
      </w:pPr>
      <w:r>
        <w:t>Formação</w:t>
      </w:r>
      <w:r w:rsidR="00F26A2D">
        <w:t xml:space="preserve"> </w:t>
      </w:r>
      <w:r>
        <w:t>Acadêmica</w:t>
      </w:r>
    </w:p>
    <w:p w14:paraId="151ACF60" w14:textId="35B172DC" w:rsidR="00AF6190" w:rsidRDefault="00F26A2D">
      <w:pPr>
        <w:ind w:left="-5"/>
      </w:pPr>
      <w:r>
        <w:t xml:space="preserve">ETEC de </w:t>
      </w:r>
      <w:r w:rsidR="00D03C09">
        <w:t>Peruíbe</w:t>
      </w:r>
    </w:p>
    <w:p w14:paraId="40923F89" w14:textId="0EE70532" w:rsidR="00AF6190" w:rsidRDefault="00D03C09">
      <w:pPr>
        <w:spacing w:after="573" w:line="538" w:lineRule="auto"/>
        <w:ind w:left="-5" w:right="2422"/>
      </w:pPr>
      <w:r>
        <w:t>Técnico</w:t>
      </w:r>
      <w:r w:rsidR="00F26A2D">
        <w:t xml:space="preserve"> em Desenvolvimento de Sistemas Integrado ao Ensino </w:t>
      </w:r>
      <w:r>
        <w:t>Médio</w:t>
      </w:r>
      <w:r w:rsidR="00F26A2D">
        <w:t xml:space="preserve"> - 2º ano (2024 - 2026)</w:t>
      </w:r>
    </w:p>
    <w:p w14:paraId="459C444F" w14:textId="7D308D01" w:rsidR="00AF6190" w:rsidRDefault="00F26A2D">
      <w:pPr>
        <w:pStyle w:val="Ttulo1"/>
        <w:ind w:left="-5"/>
      </w:pPr>
      <w:r>
        <w:t xml:space="preserve">Habilidades </w:t>
      </w:r>
      <w:r w:rsidR="00D03C09">
        <w:t>Técnicas</w:t>
      </w:r>
    </w:p>
    <w:p w14:paraId="16F566DD" w14:textId="77777777" w:rsidR="00AF6190" w:rsidRDefault="00F26A2D">
      <w:pPr>
        <w:numPr>
          <w:ilvl w:val="0"/>
          <w:numId w:val="1"/>
        </w:numPr>
        <w:ind w:hanging="134"/>
      </w:pPr>
      <w:r>
        <w:t>HTML, CSS</w:t>
      </w:r>
    </w:p>
    <w:p w14:paraId="5F77EFCB" w14:textId="05C8A61D" w:rsidR="00AF6190" w:rsidRDefault="00F26A2D">
      <w:pPr>
        <w:numPr>
          <w:ilvl w:val="0"/>
          <w:numId w:val="1"/>
        </w:numPr>
        <w:ind w:hanging="134"/>
      </w:pPr>
      <w:r>
        <w:t xml:space="preserve">Logica de </w:t>
      </w:r>
      <w:r w:rsidR="00D03C09">
        <w:t>Programação</w:t>
      </w:r>
    </w:p>
    <w:p w14:paraId="173731D7" w14:textId="77777777" w:rsidR="00AF6190" w:rsidRDefault="00F26A2D">
      <w:pPr>
        <w:numPr>
          <w:ilvl w:val="0"/>
          <w:numId w:val="1"/>
        </w:numPr>
        <w:ind w:hanging="134"/>
      </w:pPr>
      <w:r>
        <w:t>GitHub</w:t>
      </w:r>
    </w:p>
    <w:p w14:paraId="3B7FB895" w14:textId="5A9FF71A" w:rsidR="00AF6190" w:rsidRDefault="00D03C09">
      <w:pPr>
        <w:numPr>
          <w:ilvl w:val="0"/>
          <w:numId w:val="1"/>
        </w:numPr>
        <w:ind w:hanging="134"/>
      </w:pPr>
      <w:r>
        <w:t>Organização</w:t>
      </w:r>
      <w:r w:rsidR="00F26A2D">
        <w:t xml:space="preserve"> de projetos com boas praticas de código</w:t>
      </w:r>
    </w:p>
    <w:p w14:paraId="788D7ADC" w14:textId="2E0EF8EE" w:rsidR="00AF6190" w:rsidRDefault="00F26A2D" w:rsidP="005E07CB">
      <w:pPr>
        <w:numPr>
          <w:ilvl w:val="0"/>
          <w:numId w:val="1"/>
        </w:numPr>
        <w:ind w:hanging="134"/>
      </w:pPr>
      <w:r>
        <w:t>Conhecimento geral de sistemas, tanto na interface quanto no funcionamento interno</w:t>
      </w:r>
    </w:p>
    <w:p w14:paraId="4857AE35" w14:textId="77777777" w:rsidR="00596DB7" w:rsidRDefault="00596DB7" w:rsidP="00596DB7">
      <w:pPr>
        <w:ind w:left="134" w:firstLine="0"/>
      </w:pPr>
    </w:p>
    <w:p w14:paraId="66AF3E82" w14:textId="77777777" w:rsidR="00AF6190" w:rsidRDefault="00F26A2D">
      <w:pPr>
        <w:pStyle w:val="Ttulo1"/>
        <w:ind w:left="-5"/>
      </w:pPr>
      <w:r>
        <w:t>Idiomas</w:t>
      </w:r>
    </w:p>
    <w:p w14:paraId="6BFDF357" w14:textId="6C2F1E67" w:rsidR="00AF6190" w:rsidRDefault="005E07CB">
      <w:pPr>
        <w:numPr>
          <w:ilvl w:val="0"/>
          <w:numId w:val="2"/>
        </w:numPr>
        <w:ind w:hanging="134"/>
      </w:pPr>
      <w:r>
        <w:t>Português</w:t>
      </w:r>
      <w:r w:rsidR="00F26A2D">
        <w:t xml:space="preserve"> - Nativo</w:t>
      </w:r>
    </w:p>
    <w:p w14:paraId="086D42F3" w14:textId="4CB39EA5" w:rsidR="00AF6190" w:rsidRDefault="005E07CB">
      <w:pPr>
        <w:numPr>
          <w:ilvl w:val="0"/>
          <w:numId w:val="2"/>
        </w:numPr>
        <w:ind w:hanging="134"/>
      </w:pPr>
      <w:r>
        <w:t>Inglês</w:t>
      </w:r>
      <w:r w:rsidR="00F26A2D">
        <w:t xml:space="preserve"> - Muito </w:t>
      </w:r>
      <w:r>
        <w:t>básico</w:t>
      </w:r>
    </w:p>
    <w:p w14:paraId="62AE1ECB" w14:textId="2CAE89A9" w:rsidR="00AF6190" w:rsidRDefault="00F26A2D">
      <w:pPr>
        <w:numPr>
          <w:ilvl w:val="0"/>
          <w:numId w:val="2"/>
        </w:numPr>
        <w:ind w:hanging="134"/>
      </w:pPr>
      <w:r>
        <w:t xml:space="preserve">Espanhol - Muito </w:t>
      </w:r>
      <w:r w:rsidR="00D03C09">
        <w:t>básico</w:t>
      </w:r>
    </w:p>
    <w:sectPr w:rsidR="00AF6190">
      <w:pgSz w:w="11906" w:h="16838"/>
      <w:pgMar w:top="717" w:right="624" w:bottom="226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062D6"/>
    <w:multiLevelType w:val="hybridMultilevel"/>
    <w:tmpl w:val="FFFFFFFF"/>
    <w:lvl w:ilvl="0" w:tplc="0A00E33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04AD2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3ED4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D0A2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3A3A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52C7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8C2C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8489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04D3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5D4BA5"/>
    <w:multiLevelType w:val="hybridMultilevel"/>
    <w:tmpl w:val="FFFFFFFF"/>
    <w:lvl w:ilvl="0" w:tplc="96361AD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0A1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84FF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76B7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1045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FA8C7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0613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540D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FED6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1518124">
    <w:abstractNumId w:val="0"/>
  </w:num>
  <w:num w:numId="2" w16cid:durableId="37122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90"/>
    <w:rsid w:val="00596DB7"/>
    <w:rsid w:val="005E07CB"/>
    <w:rsid w:val="007A4372"/>
    <w:rsid w:val="00890221"/>
    <w:rsid w:val="00AF6190"/>
    <w:rsid w:val="00CC7B8B"/>
    <w:rsid w:val="00D03C09"/>
    <w:rsid w:val="00F2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CE2E03"/>
  <w15:docId w15:val="{C7C3258A-B93C-5D4C-B77A-E56A302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63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Raul Gonçalves Mazzone</cp:lastModifiedBy>
  <cp:revision>3</cp:revision>
  <dcterms:created xsi:type="dcterms:W3CDTF">2025-08-03T05:51:00Z</dcterms:created>
  <dcterms:modified xsi:type="dcterms:W3CDTF">2025-08-03T05:51:00Z</dcterms:modified>
</cp:coreProperties>
</file>