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vertAnchor="text" w:horzAnchor="margin" w:tblpY="1929"/>
        <w:tblW w:w="9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0"/>
        <w:gridCol w:w="236"/>
        <w:gridCol w:w="4389"/>
      </w:tblGrid>
      <w:tr w:rsidR="00865593" w14:paraId="352F667E" w14:textId="77777777" w:rsidTr="62DD63E7">
        <w:tc>
          <w:tcPr>
            <w:tcW w:w="4520" w:type="dxa"/>
          </w:tcPr>
          <w:p w14:paraId="69CACF24" w14:textId="77777777" w:rsidR="00865593" w:rsidRPr="00865593" w:rsidRDefault="00865593" w:rsidP="0086559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65593">
              <w:rPr>
                <w:rFonts w:cstheme="minorHAnsi"/>
                <w:b/>
                <w:bCs/>
                <w:sz w:val="32"/>
                <w:szCs w:val="32"/>
              </w:rPr>
              <w:t>Opplysninger om angrerett</w:t>
            </w:r>
          </w:p>
          <w:p w14:paraId="24798F97" w14:textId="77777777" w:rsidR="00865593" w:rsidRPr="00865593" w:rsidRDefault="00865593" w:rsidP="00865593">
            <w:pPr>
              <w:rPr>
                <w:rFonts w:cstheme="minorHAnsi"/>
                <w:b/>
                <w:bCs/>
              </w:rPr>
            </w:pPr>
          </w:p>
          <w:p w14:paraId="668662D4" w14:textId="77777777" w:rsidR="00865593" w:rsidRPr="00865593" w:rsidRDefault="00865593" w:rsidP="00865593">
            <w:pPr>
              <w:rPr>
                <w:rFonts w:cstheme="minorHAnsi"/>
                <w:b/>
                <w:bCs/>
              </w:rPr>
            </w:pPr>
            <w:r w:rsidRPr="00865593">
              <w:rPr>
                <w:rFonts w:cstheme="minorHAnsi"/>
                <w:b/>
                <w:bCs/>
              </w:rPr>
              <w:t>Angrerett</w:t>
            </w:r>
          </w:p>
          <w:p w14:paraId="4C8A4A16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Du har rett til å gå fra denne avtalen innen 14</w:t>
            </w:r>
          </w:p>
          <w:p w14:paraId="70491D7C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dager uten å oppgi noen grunn for dette.</w:t>
            </w:r>
          </w:p>
          <w:p w14:paraId="3FFD02AD" w14:textId="77777777" w:rsidR="00865593" w:rsidRPr="00865593" w:rsidRDefault="00865593" w:rsidP="00865593">
            <w:pPr>
              <w:rPr>
                <w:rFonts w:cstheme="minorHAnsi"/>
              </w:rPr>
            </w:pPr>
            <w:r w:rsidRPr="62DD63E7">
              <w:t xml:space="preserve">Angrefristen utløper 14 dager etter inngåelsen av avtalen. </w:t>
            </w:r>
          </w:p>
          <w:p w14:paraId="0E118E9A" w14:textId="0C8C2DDA" w:rsidR="62DD63E7" w:rsidRDefault="62DD63E7" w:rsidP="62DD63E7"/>
          <w:p w14:paraId="47639B49" w14:textId="7945C595" w:rsidR="5D4BC3AD" w:rsidRDefault="5D4BC3AD" w:rsidP="62DD63E7">
            <w:r w:rsidRPr="62DD63E7">
              <w:rPr>
                <w:b/>
                <w:bCs/>
              </w:rPr>
              <w:t xml:space="preserve">NB! </w:t>
            </w:r>
            <w:r w:rsidRPr="62DD63E7">
              <w:t>Angreretten bortfaller etter at leveringen av tjenesten har begynt ved tiltredelse av leieforholdet</w:t>
            </w:r>
            <w:r w:rsidR="0707E3FC" w:rsidRPr="62DD63E7">
              <w:t xml:space="preserve"> (innflytting). Se §27 (2) i leiekontrakt.</w:t>
            </w:r>
          </w:p>
          <w:p w14:paraId="685C7E96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2E3BD858" w14:textId="38893645" w:rsidR="005252BC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For å kunne bruke angreretten må du underrette oss</w:t>
            </w:r>
            <w:r w:rsidR="00C95247">
              <w:rPr>
                <w:rFonts w:cstheme="minorHAnsi"/>
              </w:rPr>
              <w:t xml:space="preserve"> </w:t>
            </w:r>
            <w:r w:rsidRPr="00865593">
              <w:rPr>
                <w:rFonts w:cstheme="minorHAnsi"/>
              </w:rPr>
              <w:t>på en utvetydig måte om din beslutning om å gå fra avtalen</w:t>
            </w:r>
            <w:r w:rsidR="00C95247">
              <w:rPr>
                <w:rFonts w:cstheme="minorHAnsi"/>
              </w:rPr>
              <w:t xml:space="preserve">. Dette </w:t>
            </w:r>
            <w:r w:rsidR="005252BC">
              <w:rPr>
                <w:rFonts w:cstheme="minorHAnsi"/>
              </w:rPr>
              <w:t xml:space="preserve">må sendes </w:t>
            </w:r>
            <w:r w:rsidR="00C95247">
              <w:rPr>
                <w:rFonts w:cstheme="minorHAnsi"/>
              </w:rPr>
              <w:t xml:space="preserve">per </w:t>
            </w:r>
            <w:r w:rsidRPr="00865593">
              <w:rPr>
                <w:rFonts w:cstheme="minorHAnsi"/>
              </w:rPr>
              <w:t>e-post</w:t>
            </w:r>
            <w:r w:rsidR="005252BC">
              <w:rPr>
                <w:rFonts w:cstheme="minorHAnsi"/>
              </w:rPr>
              <w:t xml:space="preserve">: </w:t>
            </w:r>
          </w:p>
          <w:p w14:paraId="7523AB97" w14:textId="3203FE5D" w:rsidR="005252BC" w:rsidRDefault="008671EA" w:rsidP="00865593">
            <w:pPr>
              <w:rPr>
                <w:rFonts w:cstheme="minorHAnsi"/>
              </w:rPr>
            </w:pPr>
            <w:hyperlink r:id="rId10" w:history="1">
              <w:r w:rsidR="005252BC" w:rsidRPr="00E1513D">
                <w:rPr>
                  <w:rStyle w:val="Hyperkobling"/>
                  <w:rFonts w:cstheme="minorHAnsi"/>
                </w:rPr>
                <w:t>studentbolig@anker.oslo.no</w:t>
              </w:r>
            </w:hyperlink>
            <w:r w:rsidR="005252BC">
              <w:rPr>
                <w:rFonts w:cstheme="minorHAnsi"/>
              </w:rPr>
              <w:t xml:space="preserve"> </w:t>
            </w:r>
          </w:p>
          <w:p w14:paraId="2A95951C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478621FF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Du kan benytte det vedlagte angreskjemaet, men det er ikke obligatorisk.</w:t>
            </w:r>
          </w:p>
          <w:p w14:paraId="7FD310C5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5F374D4D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For å overholde angrefristen er det tilstrekkelig at du sender meldingen om at du vil bruke angreretten før angrefristen utløper.</w:t>
            </w:r>
          </w:p>
          <w:p w14:paraId="679D6700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1C8557A6" w14:textId="77777777" w:rsidR="00865593" w:rsidRPr="00865593" w:rsidRDefault="00865593" w:rsidP="00865593">
            <w:pPr>
              <w:rPr>
                <w:rFonts w:cstheme="minorHAnsi"/>
                <w:b/>
                <w:bCs/>
              </w:rPr>
            </w:pPr>
            <w:r w:rsidRPr="00865593">
              <w:rPr>
                <w:rFonts w:cstheme="minorHAnsi"/>
                <w:b/>
                <w:bCs/>
              </w:rPr>
              <w:t>Virkningene av at angreretten brukes</w:t>
            </w:r>
          </w:p>
          <w:p w14:paraId="42803D51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Dersom du går fra denne avtalen, skal vi</w:t>
            </w:r>
          </w:p>
          <w:p w14:paraId="4CBD273D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tilbakebetale alle betalinger vi har mottatt fra deg, uten unødig opphold og i alle tilfeller senest 14 dager etter den dag vi mottar melding om din beslutning om å gå fra denne avtalen.</w:t>
            </w:r>
          </w:p>
          <w:p w14:paraId="0F972EB2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35E72CD8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 xml:space="preserve">Vi foretar tilbakebetalingen med samme </w:t>
            </w:r>
          </w:p>
          <w:p w14:paraId="00B02D92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 xml:space="preserve">betalingsmiddel som du benyttet ved den </w:t>
            </w:r>
          </w:p>
          <w:p w14:paraId="01D0D804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opprinnelige transaksjonen, med mindre du</w:t>
            </w:r>
          </w:p>
          <w:p w14:paraId="43FBB7BE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uttrykkelig har avtalt noe annet med oss.</w:t>
            </w:r>
          </w:p>
          <w:p w14:paraId="2AC4D265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5BC83A2A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I alle tilfeller vil du ikke bli pålagt noe gebyr som følge av tilbakebetalingen.</w:t>
            </w:r>
          </w:p>
        </w:tc>
        <w:tc>
          <w:tcPr>
            <w:tcW w:w="236" w:type="dxa"/>
          </w:tcPr>
          <w:p w14:paraId="2B6C566B" w14:textId="77777777" w:rsidR="00865593" w:rsidRPr="00865593" w:rsidRDefault="00865593" w:rsidP="00865593">
            <w:pPr>
              <w:rPr>
                <w:rFonts w:cstheme="minorHAnsi"/>
              </w:rPr>
            </w:pPr>
          </w:p>
        </w:tc>
        <w:tc>
          <w:tcPr>
            <w:tcW w:w="4389" w:type="dxa"/>
          </w:tcPr>
          <w:p w14:paraId="763C15B1" w14:textId="77777777" w:rsidR="00865593" w:rsidRPr="00865593" w:rsidRDefault="00865593" w:rsidP="0086559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65593">
              <w:rPr>
                <w:rFonts w:cstheme="minorHAnsi"/>
                <w:b/>
                <w:bCs/>
                <w:sz w:val="32"/>
                <w:szCs w:val="32"/>
              </w:rPr>
              <w:t>Angreskjema</w:t>
            </w:r>
          </w:p>
          <w:p w14:paraId="7A192ACC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328BCBEC" w14:textId="47FD9D2D" w:rsidR="00865593" w:rsidRPr="00865593" w:rsidRDefault="00460C6B" w:rsidP="00865593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="00865593" w:rsidRPr="00865593">
              <w:rPr>
                <w:rFonts w:cstheme="minorHAnsi"/>
              </w:rPr>
              <w:t xml:space="preserve">ed kjøp av varer og tjenester som ikke er </w:t>
            </w:r>
          </w:p>
          <w:p w14:paraId="381AE14B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finansielle tjenester</w:t>
            </w:r>
          </w:p>
          <w:p w14:paraId="7A41DBCD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4B9A3458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 xml:space="preserve">Fyll ut og returner dette skjemaet dersom du </w:t>
            </w:r>
          </w:p>
          <w:p w14:paraId="75D6EAF5" w14:textId="2DB94A72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ønsker å gå fra avtalen</w:t>
            </w:r>
            <w:r w:rsidR="00C95247">
              <w:rPr>
                <w:rFonts w:cstheme="minorHAnsi"/>
              </w:rPr>
              <w:t>.</w:t>
            </w:r>
          </w:p>
          <w:p w14:paraId="5100B4C9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23245F8F" w14:textId="77777777" w:rsidR="00865593" w:rsidRPr="00865593" w:rsidRDefault="00865593" w:rsidP="00865593">
            <w:pPr>
              <w:rPr>
                <w:rFonts w:cstheme="minorHAnsi"/>
                <w:b/>
                <w:bCs/>
              </w:rPr>
            </w:pPr>
            <w:r w:rsidRPr="00865593">
              <w:rPr>
                <w:rFonts w:cstheme="minorHAnsi"/>
                <w:b/>
                <w:bCs/>
              </w:rPr>
              <w:t xml:space="preserve">Utfylt skjema sendes til: </w:t>
            </w:r>
          </w:p>
          <w:p w14:paraId="4572B0F0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5BFAC5AC" w14:textId="362D0CAB" w:rsidR="00865593" w:rsidRPr="00865593" w:rsidRDefault="008671EA" w:rsidP="00865593">
            <w:pPr>
              <w:rPr>
                <w:rFonts w:cstheme="minorHAnsi"/>
              </w:rPr>
            </w:pPr>
            <w:hyperlink r:id="rId11" w:history="1">
              <w:r w:rsidR="00460C6B" w:rsidRPr="00E1513D">
                <w:rPr>
                  <w:rStyle w:val="Hyperkobling"/>
                  <w:rFonts w:cstheme="minorHAnsi"/>
                </w:rPr>
                <w:t>studentbolig@anker.oslo.no</w:t>
              </w:r>
            </w:hyperlink>
            <w:r w:rsidR="00460C6B">
              <w:rPr>
                <w:rFonts w:cstheme="minorHAnsi"/>
              </w:rPr>
              <w:t xml:space="preserve"> </w:t>
            </w:r>
          </w:p>
          <w:p w14:paraId="3E7E3332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0A7EEB98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 xml:space="preserve">Jeg underretter herved om at jeg ønsker å gå fra min avtale om leie av studentbolig: </w:t>
            </w:r>
          </w:p>
          <w:p w14:paraId="4220E54F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0309DF4B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Spesifiser leieobjektet (adresse og romnummer):</w:t>
            </w:r>
          </w:p>
          <w:p w14:paraId="2CC800B0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0FCF1B83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______________________________________</w:t>
            </w:r>
          </w:p>
          <w:p w14:paraId="175F2438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37FD3197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______________________________________</w:t>
            </w:r>
          </w:p>
          <w:p w14:paraId="07643F02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2BD1D857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2C654651" w14:textId="17ACF251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Avtalen ble inngått den (dato)____________</w:t>
            </w:r>
            <w:r w:rsidR="00C03B36">
              <w:rPr>
                <w:rFonts w:cstheme="minorHAnsi"/>
              </w:rPr>
              <w:t>_</w:t>
            </w:r>
          </w:p>
          <w:p w14:paraId="44475A8E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0069DE38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787EBBA5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Forbrukerens navn: _____________________</w:t>
            </w:r>
          </w:p>
          <w:p w14:paraId="30F196B7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3F2FB064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Forbrukerens adresse: ___________________</w:t>
            </w:r>
          </w:p>
          <w:p w14:paraId="238EB1DD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344A3457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______________________________________</w:t>
            </w:r>
          </w:p>
          <w:p w14:paraId="1DC6CB45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6E70CB7D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783B67CD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1A0A2B2C" w14:textId="77777777" w:rsidR="00865593" w:rsidRPr="00865593" w:rsidRDefault="00865593" w:rsidP="00865593">
            <w:pPr>
              <w:rPr>
                <w:rFonts w:cstheme="minorHAnsi"/>
              </w:rPr>
            </w:pPr>
            <w:r w:rsidRPr="00865593">
              <w:rPr>
                <w:rFonts w:cstheme="minorHAnsi"/>
              </w:rPr>
              <w:t>Dato: ________________________________</w:t>
            </w:r>
          </w:p>
          <w:p w14:paraId="1326E8AA" w14:textId="77777777" w:rsidR="00865593" w:rsidRPr="00865593" w:rsidRDefault="00865593" w:rsidP="00865593">
            <w:pPr>
              <w:rPr>
                <w:rFonts w:cstheme="minorHAnsi"/>
              </w:rPr>
            </w:pPr>
          </w:p>
          <w:p w14:paraId="661B022D" w14:textId="230BBBF3" w:rsidR="00865593" w:rsidRPr="00865593" w:rsidRDefault="00865593" w:rsidP="00865593">
            <w:pPr>
              <w:rPr>
                <w:rFonts w:cstheme="minorHAnsi"/>
              </w:rPr>
            </w:pPr>
          </w:p>
        </w:tc>
      </w:tr>
    </w:tbl>
    <w:p w14:paraId="21457206" w14:textId="1FECBBD2" w:rsidR="00865593" w:rsidRDefault="005254ED" w:rsidP="00865593">
      <w:pPr>
        <w:jc w:val="center"/>
      </w:pPr>
      <w:r>
        <w:rPr>
          <w:noProof/>
        </w:rPr>
        <w:drawing>
          <wp:inline distT="0" distB="0" distL="0" distR="0" wp14:anchorId="7B3722A4" wp14:editId="4D8EA09B">
            <wp:extent cx="2676525" cy="110872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6" cy="11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0D33" w14:textId="1BEF6191" w:rsidR="00865593" w:rsidRDefault="00865593" w:rsidP="00865593">
      <w:pPr>
        <w:jc w:val="center"/>
      </w:pPr>
    </w:p>
    <w:p w14:paraId="298DEB28" w14:textId="77777777" w:rsidR="005B4D30" w:rsidRDefault="005B4D30"/>
    <w:sectPr w:rsidR="005B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6E93" w14:textId="77777777" w:rsidR="0074136C" w:rsidRDefault="0074136C" w:rsidP="00865593">
      <w:pPr>
        <w:spacing w:after="0" w:line="240" w:lineRule="auto"/>
      </w:pPr>
      <w:r>
        <w:separator/>
      </w:r>
    </w:p>
  </w:endnote>
  <w:endnote w:type="continuationSeparator" w:id="0">
    <w:p w14:paraId="6F916AEC" w14:textId="77777777" w:rsidR="0074136C" w:rsidRDefault="0074136C" w:rsidP="00865593">
      <w:pPr>
        <w:spacing w:after="0" w:line="240" w:lineRule="auto"/>
      </w:pPr>
      <w:r>
        <w:continuationSeparator/>
      </w:r>
    </w:p>
  </w:endnote>
  <w:endnote w:type="continuationNotice" w:id="1">
    <w:p w14:paraId="33C54E86" w14:textId="77777777" w:rsidR="0074136C" w:rsidRDefault="00741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A9ED" w14:textId="77777777" w:rsidR="0074136C" w:rsidRDefault="0074136C" w:rsidP="00865593">
      <w:pPr>
        <w:spacing w:after="0" w:line="240" w:lineRule="auto"/>
      </w:pPr>
      <w:r>
        <w:separator/>
      </w:r>
    </w:p>
  </w:footnote>
  <w:footnote w:type="continuationSeparator" w:id="0">
    <w:p w14:paraId="044E1549" w14:textId="77777777" w:rsidR="0074136C" w:rsidRDefault="0074136C" w:rsidP="00865593">
      <w:pPr>
        <w:spacing w:after="0" w:line="240" w:lineRule="auto"/>
      </w:pPr>
      <w:r>
        <w:continuationSeparator/>
      </w:r>
    </w:p>
  </w:footnote>
  <w:footnote w:type="continuationNotice" w:id="1">
    <w:p w14:paraId="25214F73" w14:textId="77777777" w:rsidR="0074136C" w:rsidRDefault="007413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93"/>
    <w:rsid w:val="000E7756"/>
    <w:rsid w:val="00280363"/>
    <w:rsid w:val="003D10AD"/>
    <w:rsid w:val="00460C6B"/>
    <w:rsid w:val="00465E1A"/>
    <w:rsid w:val="004810A3"/>
    <w:rsid w:val="005252BC"/>
    <w:rsid w:val="005254ED"/>
    <w:rsid w:val="005B4D30"/>
    <w:rsid w:val="006E7DD6"/>
    <w:rsid w:val="0074136C"/>
    <w:rsid w:val="007D1BCB"/>
    <w:rsid w:val="00865593"/>
    <w:rsid w:val="008671EA"/>
    <w:rsid w:val="00907430"/>
    <w:rsid w:val="00B36129"/>
    <w:rsid w:val="00C03B36"/>
    <w:rsid w:val="00C22F93"/>
    <w:rsid w:val="00C944A8"/>
    <w:rsid w:val="00C95247"/>
    <w:rsid w:val="00E52508"/>
    <w:rsid w:val="00E6205B"/>
    <w:rsid w:val="0707E3FC"/>
    <w:rsid w:val="0751316B"/>
    <w:rsid w:val="18BCA028"/>
    <w:rsid w:val="282AB684"/>
    <w:rsid w:val="5D4BC3AD"/>
    <w:rsid w:val="62D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DC8"/>
  <w15:chartTrackingRefBased/>
  <w15:docId w15:val="{D1EA3D09-7D9A-4E0D-BE3D-48CD9952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2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86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65593"/>
  </w:style>
  <w:style w:type="paragraph" w:styleId="Bunntekst">
    <w:name w:val="footer"/>
    <w:basedOn w:val="Normal"/>
    <w:link w:val="BunntekstTegn"/>
    <w:uiPriority w:val="99"/>
    <w:unhideWhenUsed/>
    <w:rsid w:val="0086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65593"/>
  </w:style>
  <w:style w:type="character" w:styleId="Hyperkobling">
    <w:name w:val="Hyperlink"/>
    <w:basedOn w:val="Standardskriftforavsnitt"/>
    <w:uiPriority w:val="99"/>
    <w:unhideWhenUsed/>
    <w:rsid w:val="005252B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udentbolig@anker.oslo.no" TargetMode="External"/><Relationship Id="rId5" Type="http://schemas.openxmlformats.org/officeDocument/2006/relationships/styles" Target="styles.xml"/><Relationship Id="rId10" Type="http://schemas.openxmlformats.org/officeDocument/2006/relationships/hyperlink" Target="mailto:studentbolig@anker.oslo.n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8952F663039D4DBCAA79213D6C8203" ma:contentTypeVersion="16" ma:contentTypeDescription="Opprett et nytt dokument." ma:contentTypeScope="" ma:versionID="912989461344e0a148da774a730e00c8">
  <xsd:schema xmlns:xsd="http://www.w3.org/2001/XMLSchema" xmlns:xs="http://www.w3.org/2001/XMLSchema" xmlns:p="http://schemas.microsoft.com/office/2006/metadata/properties" xmlns:ns2="4417ce6b-9ad3-46cc-897e-61b5d2c02c81" xmlns:ns3="60bac841-ebdf-4afa-8169-af4c5a8e5e2e" targetNamespace="http://schemas.microsoft.com/office/2006/metadata/properties" ma:root="true" ma:fieldsID="bdb759d8d8da8502b7f2729f34ea0a11" ns2:_="" ns3:_="">
    <xsd:import namespace="4417ce6b-9ad3-46cc-897e-61b5d2c02c81"/>
    <xsd:import namespace="60bac841-ebdf-4afa-8169-af4c5a8e5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7ce6b-9ad3-46cc-897e-61b5d2c02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c8dd216a-5df6-4edc-9679-c4768b4729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c841-ebdf-4afa-8169-af4c5a8e5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b6a88e5-12ff-401c-8bd9-462c7ae35afc}" ma:internalName="TaxCatchAll" ma:showField="CatchAllData" ma:web="60bac841-ebdf-4afa-8169-af4c5a8e5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417ce6b-9ad3-46cc-897e-61b5d2c02c81" xsi:nil="true"/>
    <TaxCatchAll xmlns="60bac841-ebdf-4afa-8169-af4c5a8e5e2e" xsi:nil="true"/>
    <lcf76f155ced4ddcb4097134ff3c332f xmlns="4417ce6b-9ad3-46cc-897e-61b5d2c02c81">
      <Terms xmlns="http://schemas.microsoft.com/office/infopath/2007/PartnerControls"/>
    </lcf76f155ced4ddcb4097134ff3c332f>
    <SharedWithUsers xmlns="60bac841-ebdf-4afa-8169-af4c5a8e5e2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7D3A86A-09CD-4EE4-B5F5-96F955097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7ce6b-9ad3-46cc-897e-61b5d2c02c81"/>
    <ds:schemaRef ds:uri="60bac841-ebdf-4afa-8169-af4c5a8e5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8DB17-9296-4D68-B949-501BE77C3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74E26-67C0-4D4B-9FAA-6C25DDF89971}">
  <ds:schemaRefs>
    <ds:schemaRef ds:uri="http://schemas.microsoft.com/office/2006/metadata/properties"/>
    <ds:schemaRef ds:uri="http://schemas.microsoft.com/office/infopath/2007/PartnerControls"/>
    <ds:schemaRef ds:uri="4417ce6b-9ad3-46cc-897e-61b5d2c02c81"/>
    <ds:schemaRef ds:uri="60bac841-ebdf-4afa-8169-af4c5a8e5e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1654</Characters>
  <Application>Microsoft Office Word</Application>
  <DocSecurity>4</DocSecurity>
  <Lines>13</Lines>
  <Paragraphs>3</Paragraphs>
  <ScaleCrop>false</ScaleCrop>
  <Company/>
  <LinksUpToDate>false</LinksUpToDate>
  <CharactersWithSpaces>1963</CharactersWithSpaces>
  <SharedDoc>false</SharedDoc>
  <HLinks>
    <vt:vector size="12" baseType="variant">
      <vt:variant>
        <vt:i4>6553608</vt:i4>
      </vt:variant>
      <vt:variant>
        <vt:i4>3</vt:i4>
      </vt:variant>
      <vt:variant>
        <vt:i4>0</vt:i4>
      </vt:variant>
      <vt:variant>
        <vt:i4>5</vt:i4>
      </vt:variant>
      <vt:variant>
        <vt:lpwstr>mailto:studentbolig@anker.oslo.no</vt:lpwstr>
      </vt:variant>
      <vt:variant>
        <vt:lpwstr/>
      </vt:variant>
      <vt:variant>
        <vt:i4>6553608</vt:i4>
      </vt:variant>
      <vt:variant>
        <vt:i4>0</vt:i4>
      </vt:variant>
      <vt:variant>
        <vt:i4>0</vt:i4>
      </vt:variant>
      <vt:variant>
        <vt:i4>5</vt:i4>
      </vt:variant>
      <vt:variant>
        <vt:lpwstr>mailto:studentbolig@anker.oslo.no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Tone Elisabeth Holme Støylen</cp:lastModifiedBy>
  <cp:revision>6</cp:revision>
  <cp:lastPrinted>2022-07-01T11:52:00Z</cp:lastPrinted>
  <dcterms:created xsi:type="dcterms:W3CDTF">2022-07-01T11:56:00Z</dcterms:created>
  <dcterms:modified xsi:type="dcterms:W3CDTF">2023-01-10T15:25:00Z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0x0101003B8952F663039D4DBCAA79213D6C8203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