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5FFD1" w14:textId="77777777" w:rsidR="0068076F" w:rsidRPr="0068076F" w:rsidRDefault="0068076F" w:rsidP="0068076F">
      <w:pPr>
        <w:spacing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eastAsia="nb-NO"/>
        </w:rPr>
      </w:pPr>
      <w:r w:rsidRPr="0068076F">
        <w:rPr>
          <w:rFonts w:ascii="Arial" w:eastAsia="Times New Roman" w:hAnsi="Arial" w:cs="Arial"/>
          <w:color w:val="333333"/>
          <w:kern w:val="36"/>
          <w:sz w:val="42"/>
          <w:szCs w:val="42"/>
          <w:lang w:eastAsia="nb-NO"/>
        </w:rPr>
        <w:fldChar w:fldCharType="begin"/>
      </w:r>
      <w:r w:rsidRPr="0068076F">
        <w:rPr>
          <w:rFonts w:ascii="Arial" w:eastAsia="Times New Roman" w:hAnsi="Arial" w:cs="Arial"/>
          <w:color w:val="333333"/>
          <w:kern w:val="36"/>
          <w:sz w:val="42"/>
          <w:szCs w:val="42"/>
          <w:lang w:eastAsia="nb-NO"/>
        </w:rPr>
        <w:instrText xml:space="preserve"> HYPERLINK "https://www.ntnu.no/wiki/display/tdt4110/Teori+-+Datamaskiner" </w:instrText>
      </w:r>
      <w:r w:rsidRPr="0068076F">
        <w:rPr>
          <w:rFonts w:ascii="Arial" w:eastAsia="Times New Roman" w:hAnsi="Arial" w:cs="Arial"/>
          <w:color w:val="333333"/>
          <w:kern w:val="36"/>
          <w:sz w:val="42"/>
          <w:szCs w:val="42"/>
          <w:lang w:eastAsia="nb-NO"/>
        </w:rPr>
        <w:fldChar w:fldCharType="separate"/>
      </w:r>
      <w:r w:rsidRPr="0068076F"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  <w:lang w:eastAsia="nb-NO"/>
        </w:rPr>
        <w:t>Teori - Datamaskiner</w:t>
      </w:r>
      <w:r w:rsidRPr="0068076F">
        <w:rPr>
          <w:rFonts w:ascii="Arial" w:eastAsia="Times New Roman" w:hAnsi="Arial" w:cs="Arial"/>
          <w:color w:val="333333"/>
          <w:kern w:val="36"/>
          <w:sz w:val="42"/>
          <w:szCs w:val="42"/>
          <w:lang w:eastAsia="nb-NO"/>
        </w:rPr>
        <w:fldChar w:fldCharType="end"/>
      </w:r>
      <w:r>
        <w:rPr>
          <w:rFonts w:ascii="Arial" w:eastAsia="Times New Roman" w:hAnsi="Arial" w:cs="Arial"/>
          <w:color w:val="333333"/>
          <w:kern w:val="36"/>
          <w:sz w:val="42"/>
          <w:szCs w:val="42"/>
          <w:lang w:eastAsia="nb-NO"/>
        </w:rPr>
        <w:t xml:space="preserve"> – Øving 3</w:t>
      </w:r>
      <w:r w:rsidRPr="0068076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</w:t>
      </w:r>
    </w:p>
    <w:p w14:paraId="1E52C311" w14:textId="77777777" w:rsidR="00632AB4" w:rsidRDefault="0068076F" w:rsidP="00632AB4">
      <w:pPr>
        <w:pStyle w:val="Listeavsnitt"/>
        <w:numPr>
          <w:ilvl w:val="0"/>
          <w:numId w:val="7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Skriv de 5 stegene i “</w:t>
      </w:r>
      <w:proofErr w:type="spellStart"/>
      <w:r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Fetch</w:t>
      </w:r>
      <w:proofErr w:type="spellEnd"/>
      <w:r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/</w:t>
      </w:r>
      <w:proofErr w:type="spellStart"/>
      <w:r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Execute</w:t>
      </w:r>
      <w:proofErr w:type="spellEnd"/>
      <w:r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Cycle</w:t>
      </w:r>
      <w:proofErr w:type="spellEnd"/>
      <w:r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” i riktig rekkefølge.</w:t>
      </w:r>
      <w:r w:rsid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</w:r>
      <w:r w:rsidR="0012338E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-</w:t>
      </w:r>
      <w:proofErr w:type="spellStart"/>
      <w:r w:rsidR="001223E8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In</w:t>
      </w:r>
      <w:r w:rsidR="00AA1EDE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struction</w:t>
      </w:r>
      <w:proofErr w:type="spellEnd"/>
      <w:r w:rsidR="00AA1EDE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 w:rsidR="00AA1EDE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Fetch</w:t>
      </w:r>
      <w:proofErr w:type="spellEnd"/>
      <w:r w:rsidR="00AA1EDE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(IF)</w:t>
      </w:r>
      <w:r w:rsid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</w:r>
      <w:r w:rsidR="0012338E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-</w:t>
      </w:r>
      <w:proofErr w:type="spellStart"/>
      <w:r w:rsidR="00730C23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Instruction</w:t>
      </w:r>
      <w:proofErr w:type="spellEnd"/>
      <w:r w:rsidR="00730C23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 w:rsidR="00730C23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Decode</w:t>
      </w:r>
      <w:proofErr w:type="spellEnd"/>
      <w:r w:rsidR="00730C23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(ID)</w:t>
      </w:r>
      <w:r w:rsid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</w:r>
      <w:r w:rsidR="0012338E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-</w:t>
      </w:r>
      <w:r w:rsidR="00730C23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Data </w:t>
      </w:r>
      <w:proofErr w:type="spellStart"/>
      <w:r w:rsidR="00730C23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Fetch</w:t>
      </w:r>
      <w:proofErr w:type="spellEnd"/>
      <w:r w:rsidR="00730C23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(DF)</w:t>
      </w:r>
      <w:r w:rsid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</w:r>
      <w:r w:rsidR="0012338E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-</w:t>
      </w:r>
      <w:proofErr w:type="spellStart"/>
      <w:r w:rsidR="00730C23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I</w:t>
      </w:r>
      <w:r w:rsidR="00C62B09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nstruction</w:t>
      </w:r>
      <w:proofErr w:type="spellEnd"/>
      <w:r w:rsidR="00730C23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 w:rsidR="00730C23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Execute</w:t>
      </w:r>
      <w:proofErr w:type="spellEnd"/>
      <w:r w:rsidR="000F37D0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(EX)</w:t>
      </w:r>
      <w:r w:rsid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</w:r>
      <w:r w:rsidR="0012338E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-</w:t>
      </w:r>
      <w:proofErr w:type="spellStart"/>
      <w:r w:rsidR="00C62B09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R</w:t>
      </w:r>
      <w:r w:rsidR="000F37D0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esult</w:t>
      </w:r>
      <w:proofErr w:type="spellEnd"/>
      <w:r w:rsidR="000F37D0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 w:rsidR="000F37D0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return</w:t>
      </w:r>
      <w:proofErr w:type="spellEnd"/>
      <w:r w:rsidR="000F37D0"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(RR)</w:t>
      </w:r>
    </w:p>
    <w:p w14:paraId="353EE025" w14:textId="77777777" w:rsidR="00BA105C" w:rsidRDefault="00BA105C" w:rsidP="00BA105C">
      <w:pPr>
        <w:pStyle w:val="Listeavsnitt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14:paraId="77CF9DD0" w14:textId="49F5BFD1" w:rsidR="00BA105C" w:rsidRDefault="0068076F" w:rsidP="00BA105C">
      <w:pPr>
        <w:pStyle w:val="Listeavsnitt"/>
        <w:numPr>
          <w:ilvl w:val="0"/>
          <w:numId w:val="7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Hvilket steg i “</w:t>
      </w:r>
      <w:proofErr w:type="spellStart"/>
      <w:r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Fetch</w:t>
      </w:r>
      <w:proofErr w:type="spellEnd"/>
      <w:r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/</w:t>
      </w:r>
      <w:proofErr w:type="spellStart"/>
      <w:r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Execute</w:t>
      </w:r>
      <w:proofErr w:type="spellEnd"/>
      <w:r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Cycle</w:t>
      </w:r>
      <w:proofErr w:type="spellEnd"/>
      <w:r w:rsidRPr="00632AB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” flytter verdiene fra Minnet til ALU?</w:t>
      </w:r>
      <w:r w:rsidR="00BA105C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  <w:t xml:space="preserve">- </w:t>
      </w:r>
      <w:r w:rsidR="00B21E25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Data </w:t>
      </w:r>
      <w:proofErr w:type="spellStart"/>
      <w:r w:rsidR="00B21E25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fetch</w:t>
      </w:r>
      <w:proofErr w:type="spellEnd"/>
      <w:r w:rsidR="00B21E25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flytter verdiene fra minnet til ALU</w:t>
      </w:r>
      <w:r w:rsidR="009F5467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.</w:t>
      </w:r>
    </w:p>
    <w:p w14:paraId="72E61DFC" w14:textId="77777777" w:rsidR="00BA105C" w:rsidRPr="00BA105C" w:rsidRDefault="00BA105C" w:rsidP="00BA105C">
      <w:pPr>
        <w:pStyle w:val="Listeavsnitt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14:paraId="1AD709D8" w14:textId="17CBD875" w:rsidR="00613CBC" w:rsidRPr="0077428B" w:rsidRDefault="0068076F" w:rsidP="0077428B">
      <w:pPr>
        <w:pStyle w:val="Listeavsnitt"/>
        <w:numPr>
          <w:ilvl w:val="0"/>
          <w:numId w:val="7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BA105C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Hva gjør programtelleren (Program Counter)?</w:t>
      </w:r>
      <w:r w:rsidR="009C420C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  <w:t xml:space="preserve">- </w:t>
      </w:r>
      <w:proofErr w:type="spellStart"/>
      <w:r w:rsidR="00877463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Dataer</w:t>
      </w:r>
      <w:proofErr w:type="spellEnd"/>
      <w:r w:rsidR="00877463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r w:rsidR="005A5855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holder telling på </w:t>
      </w:r>
      <w:r w:rsidR="00613CBC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instruksjoner</w:t>
      </w:r>
      <w:r w:rsidR="005A5855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de skal </w:t>
      </w:r>
      <w:r w:rsidR="00C63867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gjennomføre neste gang</w:t>
      </w:r>
      <w:r w:rsidR="00021C6D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på grunn av sin adresse. Denn</w:t>
      </w:r>
      <w:r w:rsidR="00F16BC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e adressen som er </w:t>
      </w:r>
      <w:r w:rsidR="002B76B3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lagret i kontroll delen av dataen</w:t>
      </w:r>
      <w:r w:rsidR="00613CBC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burde være kalt «neste instruksjons adresse», men er kjent som «Program Counter».</w:t>
      </w:r>
      <w:r w:rsidR="0077428B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  <w:t xml:space="preserve">- </w:t>
      </w:r>
      <w:r w:rsidR="00613CBC" w:rsidRPr="0077428B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Enkelt fortalt «P</w:t>
      </w:r>
      <w:r w:rsidR="0077428B" w:rsidRPr="0077428B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ro</w:t>
      </w:r>
      <w:r w:rsidR="00613CBC" w:rsidRPr="0077428B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gram Counter» holder </w:t>
      </w:r>
      <w:r w:rsidR="0077428B" w:rsidRPr="0077428B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kontroll på hva neste instruks er.</w:t>
      </w:r>
    </w:p>
    <w:p w14:paraId="2AE6E013" w14:textId="3C3EFC6E" w:rsidR="009C420C" w:rsidRPr="009C420C" w:rsidRDefault="009C420C" w:rsidP="009C420C">
      <w:pPr>
        <w:pStyle w:val="Listeavsnitt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14:paraId="0482B785" w14:textId="3329A7C5" w:rsidR="0012233A" w:rsidRPr="0012233A" w:rsidRDefault="0068076F" w:rsidP="0012233A">
      <w:pPr>
        <w:pStyle w:val="Listeavsnitt"/>
        <w:numPr>
          <w:ilvl w:val="0"/>
          <w:numId w:val="7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BA105C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Hva er forventet klokkehastighet på en moderne datamaskin?</w:t>
      </w:r>
      <w:r w:rsidR="0077428B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  <w:t xml:space="preserve">- Forventet klokkehastighet </w:t>
      </w:r>
      <w:r w:rsidR="006D5DF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for en laptop er 1-3 Gigahertz</w:t>
      </w:r>
      <w:r w:rsidR="00B30F1E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  <w:t>- Telefoner har ofte under 1 gigahertz</w:t>
      </w:r>
    </w:p>
    <w:p w14:paraId="6155AE29" w14:textId="77777777" w:rsidR="00BA105C" w:rsidRPr="00BA105C" w:rsidRDefault="00BA105C" w:rsidP="00BA105C">
      <w:pPr>
        <w:pStyle w:val="Listeavsnitt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14:paraId="491B63A2" w14:textId="1342BD97" w:rsidR="0012233A" w:rsidRPr="0012233A" w:rsidRDefault="0068076F" w:rsidP="0012233A">
      <w:pPr>
        <w:pStyle w:val="Listeavsnitt"/>
        <w:numPr>
          <w:ilvl w:val="0"/>
          <w:numId w:val="7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BA105C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Hva står SSD for?</w:t>
      </w:r>
      <w:r w:rsidR="0012233A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  <w:t xml:space="preserve">- </w:t>
      </w:r>
      <w:r w:rsidR="00E9485C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Solid State Drive</w:t>
      </w:r>
    </w:p>
    <w:p w14:paraId="787B1EBD" w14:textId="77777777" w:rsidR="00BA105C" w:rsidRPr="00BA105C" w:rsidRDefault="00BA105C" w:rsidP="00BA105C">
      <w:pPr>
        <w:pStyle w:val="Listeavsnitt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14:paraId="4A94D5DB" w14:textId="0320B4F6" w:rsidR="005D12B5" w:rsidRPr="005D12B5" w:rsidRDefault="0068076F" w:rsidP="005D12B5">
      <w:pPr>
        <w:pStyle w:val="Listeavsnitt"/>
        <w:numPr>
          <w:ilvl w:val="0"/>
          <w:numId w:val="7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BA105C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Hva er forskjellen mellom en SSD og en harddisk?</w:t>
      </w:r>
      <w:r w:rsidR="005D12B5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  <w:t xml:space="preserve">- En SSD spinner ikke «den er solid» og </w:t>
      </w:r>
      <w:r w:rsidR="002112C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trenger ikke sekvensiell aksess.</w:t>
      </w:r>
    </w:p>
    <w:p w14:paraId="1022CE9E" w14:textId="77777777" w:rsidR="00BA105C" w:rsidRPr="00BA105C" w:rsidRDefault="00BA105C" w:rsidP="00BA105C">
      <w:pPr>
        <w:pStyle w:val="Listeavsnitt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14:paraId="345B379C" w14:textId="36339957" w:rsidR="001A5ABF" w:rsidRPr="001A5ABF" w:rsidRDefault="0068076F" w:rsidP="001A5ABF">
      <w:pPr>
        <w:pStyle w:val="Listeavsnitt"/>
        <w:numPr>
          <w:ilvl w:val="0"/>
          <w:numId w:val="7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BA105C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Hva er hovedoppgaven til ALU?</w:t>
      </w:r>
      <w:r w:rsidR="001A5ABF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  <w:t xml:space="preserve">- </w:t>
      </w:r>
      <w:r w:rsidR="00E85C6C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Den gjør matten. </w:t>
      </w:r>
      <w:r w:rsidR="001248E9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Hvis den får to tall som den skal addere så setter ALU dem sammen.</w:t>
      </w:r>
      <w:r w:rsidR="00CE52F9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Den bruker logiske «porter» som bruker </w:t>
      </w:r>
      <w:r w:rsidR="003F6DD7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operasjoner som «and» og «or» for å utføre binomiske </w:t>
      </w:r>
      <w:r w:rsidR="00FE759D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addisjons oppgaver.</w:t>
      </w:r>
      <w:bookmarkStart w:id="0" w:name="_GoBack"/>
      <w:bookmarkEnd w:id="0"/>
    </w:p>
    <w:p w14:paraId="1BB8993D" w14:textId="77777777" w:rsidR="00973ACC" w:rsidRDefault="00973ACC"/>
    <w:sectPr w:rsidR="0097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5843"/>
    <w:multiLevelType w:val="hybridMultilevel"/>
    <w:tmpl w:val="A34C0784"/>
    <w:lvl w:ilvl="0" w:tplc="CA9EAD5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345C6"/>
    <w:multiLevelType w:val="hybridMultilevel"/>
    <w:tmpl w:val="DADCDBD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34A2"/>
    <w:multiLevelType w:val="hybridMultilevel"/>
    <w:tmpl w:val="5756FD54"/>
    <w:lvl w:ilvl="0" w:tplc="CB12199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C4DA1"/>
    <w:multiLevelType w:val="hybridMultilevel"/>
    <w:tmpl w:val="A4D4C2C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23CFA"/>
    <w:multiLevelType w:val="hybridMultilevel"/>
    <w:tmpl w:val="B52E1296"/>
    <w:lvl w:ilvl="0" w:tplc="8A42846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4345B"/>
    <w:multiLevelType w:val="hybridMultilevel"/>
    <w:tmpl w:val="48820F7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C0E4E"/>
    <w:multiLevelType w:val="hybridMultilevel"/>
    <w:tmpl w:val="E05A9ED8"/>
    <w:lvl w:ilvl="0" w:tplc="F81274A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5B1FB3"/>
    <w:multiLevelType w:val="multilevel"/>
    <w:tmpl w:val="7EBA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014A4"/>
    <w:multiLevelType w:val="hybridMultilevel"/>
    <w:tmpl w:val="4386022A"/>
    <w:lvl w:ilvl="0" w:tplc="2746EEA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3B6479"/>
    <w:multiLevelType w:val="hybridMultilevel"/>
    <w:tmpl w:val="A082453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D3035"/>
    <w:multiLevelType w:val="hybridMultilevel"/>
    <w:tmpl w:val="B9E4DA08"/>
    <w:lvl w:ilvl="0" w:tplc="ADC861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F57E7"/>
    <w:multiLevelType w:val="hybridMultilevel"/>
    <w:tmpl w:val="92BCC4EC"/>
    <w:lvl w:ilvl="0" w:tplc="2EE43E2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A4071E"/>
    <w:multiLevelType w:val="hybridMultilevel"/>
    <w:tmpl w:val="E210283C"/>
    <w:lvl w:ilvl="0" w:tplc="B3368EC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DE193A"/>
    <w:multiLevelType w:val="hybridMultilevel"/>
    <w:tmpl w:val="1E8897B4"/>
    <w:lvl w:ilvl="0" w:tplc="8AD0EA7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250A07"/>
    <w:multiLevelType w:val="hybridMultilevel"/>
    <w:tmpl w:val="E5EAE7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1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12"/>
  </w:num>
  <w:num w:numId="12">
    <w:abstractNumId w:val="4"/>
  </w:num>
  <w:num w:numId="13">
    <w:abstractNumId w:val="0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6F"/>
    <w:rsid w:val="000045D4"/>
    <w:rsid w:val="00021C6D"/>
    <w:rsid w:val="000F37D0"/>
    <w:rsid w:val="0012233A"/>
    <w:rsid w:val="001223E8"/>
    <w:rsid w:val="0012338E"/>
    <w:rsid w:val="001248E9"/>
    <w:rsid w:val="001A5ABF"/>
    <w:rsid w:val="002112C4"/>
    <w:rsid w:val="002B76B3"/>
    <w:rsid w:val="003F6DD7"/>
    <w:rsid w:val="005A5855"/>
    <w:rsid w:val="005D12B5"/>
    <w:rsid w:val="00613CBC"/>
    <w:rsid w:val="00632AB4"/>
    <w:rsid w:val="0068076F"/>
    <w:rsid w:val="006D5DF1"/>
    <w:rsid w:val="00730C23"/>
    <w:rsid w:val="0077428B"/>
    <w:rsid w:val="00877463"/>
    <w:rsid w:val="00973ACC"/>
    <w:rsid w:val="009C420C"/>
    <w:rsid w:val="009F5467"/>
    <w:rsid w:val="00AA1EDE"/>
    <w:rsid w:val="00B21E25"/>
    <w:rsid w:val="00B30F1E"/>
    <w:rsid w:val="00BA105C"/>
    <w:rsid w:val="00C62B09"/>
    <w:rsid w:val="00C63867"/>
    <w:rsid w:val="00CE52F9"/>
    <w:rsid w:val="00CF510F"/>
    <w:rsid w:val="00E85C6C"/>
    <w:rsid w:val="00E9485C"/>
    <w:rsid w:val="00F16BC8"/>
    <w:rsid w:val="00FE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B50D"/>
  <w15:chartTrackingRefBased/>
  <w15:docId w15:val="{FF9089EC-F15F-4F19-AFEA-AE7CFF63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680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8076F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68076F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680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uthor">
    <w:name w:val="author"/>
    <w:basedOn w:val="Standardskriftforavsnitt"/>
    <w:rsid w:val="0068076F"/>
  </w:style>
  <w:style w:type="character" w:customStyle="1" w:styleId="editor">
    <w:name w:val="editor"/>
    <w:basedOn w:val="Standardskriftforavsnitt"/>
    <w:rsid w:val="0068076F"/>
  </w:style>
  <w:style w:type="paragraph" w:styleId="NormalWeb">
    <w:name w:val="Normal (Web)"/>
    <w:basedOn w:val="Normal"/>
    <w:uiPriority w:val="99"/>
    <w:semiHidden/>
    <w:unhideWhenUsed/>
    <w:rsid w:val="00680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68076F"/>
    <w:rPr>
      <w:b/>
      <w:bCs/>
    </w:rPr>
  </w:style>
  <w:style w:type="paragraph" w:styleId="Listeavsnitt">
    <w:name w:val="List Paragraph"/>
    <w:basedOn w:val="Normal"/>
    <w:uiPriority w:val="34"/>
    <w:qFormat/>
    <w:rsid w:val="0012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5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5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209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Hallvard Molin Morstøl</dc:creator>
  <cp:keywords/>
  <dc:description/>
  <cp:lastModifiedBy>Hallvard Molin Morstøl</cp:lastModifiedBy>
  <cp:revision>34</cp:revision>
  <dcterms:created xsi:type="dcterms:W3CDTF">2018-09-18T18:26:00Z</dcterms:created>
  <dcterms:modified xsi:type="dcterms:W3CDTF">2018-09-18T19:04:00Z</dcterms:modified>
</cp:coreProperties>
</file>