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D2B5D" w14:textId="6679191A" w:rsidR="001154B4" w:rsidRDefault="008524A5">
      <w:pPr>
        <w:rPr>
          <w:b/>
          <w:bCs/>
        </w:rPr>
      </w:pPr>
      <w:r>
        <w:rPr>
          <w:b/>
          <w:bCs/>
        </w:rPr>
        <w:t>IMPLISITTE MOTIVER OG LEDELSE</w:t>
      </w:r>
    </w:p>
    <w:p w14:paraId="4EC4E01F" w14:textId="6877FFB6" w:rsidR="008524A5" w:rsidRDefault="00223D56">
      <w:r>
        <w:t xml:space="preserve">Prestasjon og prestasjonsmål. </w:t>
      </w:r>
    </w:p>
    <w:p w14:paraId="5E99D9CF" w14:textId="4686AF71" w:rsidR="00700B0F" w:rsidRDefault="00700B0F">
      <w:r>
        <w:rPr>
          <w:b/>
          <w:bCs/>
        </w:rPr>
        <w:t>Agenda</w:t>
      </w:r>
    </w:p>
    <w:p w14:paraId="38055C57" w14:textId="519F778F" w:rsidR="00700B0F" w:rsidRDefault="00700B0F" w:rsidP="00700B0F">
      <w:pPr>
        <w:pStyle w:val="ListParagraph"/>
        <w:numPr>
          <w:ilvl w:val="0"/>
          <w:numId w:val="1"/>
        </w:numPr>
      </w:pPr>
      <w:r>
        <w:t>Implisitte motiver (sosiale behov)</w:t>
      </w:r>
    </w:p>
    <w:p w14:paraId="6DBA7FB7" w14:textId="21467171" w:rsidR="00700B0F" w:rsidRDefault="00700B0F" w:rsidP="00700B0F">
      <w:pPr>
        <w:pStyle w:val="ListParagraph"/>
        <w:numPr>
          <w:ilvl w:val="1"/>
          <w:numId w:val="1"/>
        </w:numPr>
      </w:pPr>
      <w:r>
        <w:t xml:space="preserve">Prestasjon, makt og </w:t>
      </w:r>
      <w:r w:rsidR="00306D70">
        <w:t>tilhørighet</w:t>
      </w:r>
      <w:r>
        <w:t>)</w:t>
      </w:r>
    </w:p>
    <w:p w14:paraId="254BA95E" w14:textId="62EBC953" w:rsidR="00700B0F" w:rsidRDefault="00700B0F" w:rsidP="00700B0F">
      <w:pPr>
        <w:pStyle w:val="ListParagraph"/>
        <w:numPr>
          <w:ilvl w:val="1"/>
          <w:numId w:val="1"/>
        </w:numPr>
      </w:pPr>
      <w:r>
        <w:t>Mål og måloppnåelse</w:t>
      </w:r>
    </w:p>
    <w:p w14:paraId="0A9769D2" w14:textId="2A3EC082" w:rsidR="00700B0F" w:rsidRDefault="00700B0F" w:rsidP="00700B0F">
      <w:pPr>
        <w:pStyle w:val="ListParagraph"/>
        <w:numPr>
          <w:ilvl w:val="0"/>
          <w:numId w:val="1"/>
        </w:numPr>
      </w:pPr>
      <w:r>
        <w:t>Motivasjon i arbeidssammenheng</w:t>
      </w:r>
    </w:p>
    <w:p w14:paraId="446BF67F" w14:textId="48E55E80" w:rsidR="00700B0F" w:rsidRDefault="00700B0F" w:rsidP="00700B0F">
      <w:pPr>
        <w:pStyle w:val="ListParagraph"/>
        <w:numPr>
          <w:ilvl w:val="1"/>
          <w:numId w:val="1"/>
        </w:numPr>
      </w:pPr>
      <w:r>
        <w:t xml:space="preserve">Motivasjon og </w:t>
      </w:r>
      <w:r w:rsidR="00306D70">
        <w:t>ledelse</w:t>
      </w:r>
    </w:p>
    <w:p w14:paraId="22673FE0" w14:textId="66C71D32" w:rsidR="00306D70" w:rsidRDefault="00306D70" w:rsidP="00306D70">
      <w:pPr>
        <w:pStyle w:val="ListParagraph"/>
        <w:numPr>
          <w:ilvl w:val="0"/>
          <w:numId w:val="1"/>
        </w:numPr>
      </w:pPr>
      <w:r>
        <w:t>Mestring og mestringsforventning</w:t>
      </w:r>
    </w:p>
    <w:p w14:paraId="3172A6F5" w14:textId="267ACA6D" w:rsidR="00306D70" w:rsidRDefault="00306D70" w:rsidP="00306D70">
      <w:pPr>
        <w:pStyle w:val="ListParagraph"/>
        <w:numPr>
          <w:ilvl w:val="0"/>
          <w:numId w:val="1"/>
        </w:numPr>
      </w:pPr>
      <w:r>
        <w:t>Hva sier forskningen?</w:t>
      </w:r>
    </w:p>
    <w:p w14:paraId="4FB49149" w14:textId="03A6BBE1" w:rsidR="00306D70" w:rsidRDefault="00306D70" w:rsidP="00306D70"/>
    <w:p w14:paraId="63D24D5D" w14:textId="6CE4CCBD" w:rsidR="00252F0D" w:rsidRPr="00881FF8" w:rsidRDefault="00252F0D" w:rsidP="00306D70">
      <w:pPr>
        <w:rPr>
          <w:b/>
          <w:bCs/>
        </w:rPr>
      </w:pPr>
      <w:r w:rsidRPr="00881FF8">
        <w:rPr>
          <w:b/>
          <w:bCs/>
        </w:rPr>
        <w:t>Litteratur:</w:t>
      </w:r>
      <w:r w:rsidR="00881FF8">
        <w:rPr>
          <w:b/>
          <w:bCs/>
        </w:rPr>
        <w:br/>
      </w:r>
      <w:r>
        <w:t>DISERTH 4 og 6. s. 118-122</w:t>
      </w:r>
      <w:r>
        <w:br/>
        <w:t>Reeve KAP 7</w:t>
      </w:r>
      <w:r>
        <w:br/>
      </w:r>
      <w:r w:rsidR="00DF103F">
        <w:t>Skolen som læringsarena KAP 6</w:t>
      </w:r>
      <w:r>
        <w:br/>
      </w:r>
      <w:r w:rsidR="00DF103F">
        <w:t>Motivasjon og mestring KAP 2</w:t>
      </w:r>
    </w:p>
    <w:p w14:paraId="7A1C15F5" w14:textId="4245E936" w:rsidR="00A91B85" w:rsidRDefault="00A91B85"/>
    <w:p w14:paraId="0F1081DB" w14:textId="1BF30EB3" w:rsidR="009A4E2C" w:rsidRDefault="00807BBF">
      <w:r>
        <w:rPr>
          <w:b/>
          <w:bCs/>
        </w:rPr>
        <w:t xml:space="preserve">Problemstillinger - </w:t>
      </w:r>
      <w:proofErr w:type="spellStart"/>
      <w:r>
        <w:rPr>
          <w:b/>
          <w:bCs/>
        </w:rPr>
        <w:t>Eksamensspøsrmål</w:t>
      </w:r>
      <w:proofErr w:type="spellEnd"/>
      <w:r>
        <w:t>:</w:t>
      </w:r>
    </w:p>
    <w:p w14:paraId="5F7E2A21" w14:textId="44333496" w:rsidR="00807BBF" w:rsidRDefault="00807BBF" w:rsidP="00807BBF">
      <w:pPr>
        <w:pStyle w:val="ListParagraph"/>
        <w:numPr>
          <w:ilvl w:val="0"/>
          <w:numId w:val="1"/>
        </w:numPr>
      </w:pPr>
      <w:r>
        <w:t>Beskriv det implisitte motivet for prestasjon og hvordan dette motivet har sammenheng med målorientering («</w:t>
      </w:r>
      <w:proofErr w:type="spellStart"/>
      <w:r>
        <w:t>achievement</w:t>
      </w:r>
      <w:proofErr w:type="spellEnd"/>
      <w:r>
        <w:t xml:space="preserve"> goals»). </w:t>
      </w:r>
    </w:p>
    <w:p w14:paraId="49585C15" w14:textId="77D18A0B" w:rsidR="00807BBF" w:rsidRPr="00807BBF" w:rsidRDefault="00807BBF" w:rsidP="00807BBF">
      <w:pPr>
        <w:pStyle w:val="ListParagraph"/>
        <w:numPr>
          <w:ilvl w:val="0"/>
          <w:numId w:val="1"/>
        </w:numPr>
      </w:pPr>
      <w:r>
        <w:t>Hva er prestasjonsmotivasjon, og hvordan er forholdet mellom prestasjonsbehov (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achievement</w:t>
      </w:r>
      <w:proofErr w:type="spellEnd"/>
      <w:r>
        <w:t>) og prestasjonsmål (</w:t>
      </w:r>
      <w:proofErr w:type="spellStart"/>
      <w:r>
        <w:t>achievement</w:t>
      </w:r>
      <w:proofErr w:type="spellEnd"/>
      <w:r>
        <w:t xml:space="preserve"> goals)?</w:t>
      </w:r>
    </w:p>
    <w:p w14:paraId="63E5DD85" w14:textId="5687A3B2" w:rsidR="00DF103F" w:rsidRDefault="00DF103F"/>
    <w:p w14:paraId="2C9FC61F" w14:textId="3A46678C" w:rsidR="00807BBF" w:rsidRDefault="00F356DC">
      <w:r>
        <w:rPr>
          <w:b/>
          <w:bCs/>
        </w:rPr>
        <w:t>Refleksjon</w:t>
      </w:r>
    </w:p>
    <w:p w14:paraId="39FF2B2B" w14:textId="7F2ECF2C" w:rsidR="00F356DC" w:rsidRDefault="00F356DC">
      <w:r>
        <w:t>Hvor motivert er du til å gjennomføre dette studiet? – 3.8</w:t>
      </w:r>
      <w:r>
        <w:br/>
        <w:t>Hva gjør du for å gjennomføre det (handling) – lese i faget</w:t>
      </w:r>
      <w:r>
        <w:br/>
        <w:t>Hva er målet ditt? - Å stå faget</w:t>
      </w:r>
      <w:r>
        <w:br/>
        <w:t>Hva motiverer deg? - Å ikke stryke</w:t>
      </w:r>
    </w:p>
    <w:p w14:paraId="10049864" w14:textId="77777777" w:rsidR="00F6130E" w:rsidRDefault="005B07D9">
      <w:r w:rsidRPr="00F6130E">
        <w:rPr>
          <w:b/>
          <w:bCs/>
          <w:i/>
          <w:iCs/>
          <w:sz w:val="28"/>
          <w:szCs w:val="28"/>
        </w:rPr>
        <w:t xml:space="preserve">Drivkraft </w:t>
      </w:r>
      <w:r w:rsidRPr="00F6130E">
        <w:rPr>
          <w:b/>
          <w:bCs/>
          <w:i/>
          <w:iCs/>
          <w:sz w:val="28"/>
          <w:szCs w:val="28"/>
        </w:rPr>
        <w:sym w:font="Wingdings" w:char="F0E0"/>
      </w:r>
      <w:r w:rsidRPr="00F6130E">
        <w:rPr>
          <w:b/>
          <w:bCs/>
          <w:i/>
          <w:iCs/>
          <w:sz w:val="28"/>
          <w:szCs w:val="28"/>
        </w:rPr>
        <w:t xml:space="preserve"> retning </w:t>
      </w:r>
      <w:r w:rsidRPr="00F6130E">
        <w:rPr>
          <w:b/>
          <w:bCs/>
          <w:i/>
          <w:iCs/>
          <w:sz w:val="28"/>
          <w:szCs w:val="28"/>
        </w:rPr>
        <w:sym w:font="Wingdings" w:char="F0E0"/>
      </w:r>
      <w:r w:rsidRPr="00F6130E">
        <w:rPr>
          <w:b/>
          <w:bCs/>
          <w:i/>
          <w:iCs/>
          <w:sz w:val="28"/>
          <w:szCs w:val="28"/>
        </w:rPr>
        <w:t xml:space="preserve"> intensitet </w:t>
      </w:r>
      <w:r w:rsidRPr="00F6130E">
        <w:rPr>
          <w:b/>
          <w:bCs/>
          <w:i/>
          <w:iCs/>
          <w:sz w:val="28"/>
          <w:szCs w:val="28"/>
        </w:rPr>
        <w:sym w:font="Wingdings" w:char="F0E0"/>
      </w:r>
      <w:r w:rsidRPr="00F6130E">
        <w:rPr>
          <w:b/>
          <w:bCs/>
          <w:i/>
          <w:iCs/>
          <w:sz w:val="28"/>
          <w:szCs w:val="28"/>
        </w:rPr>
        <w:t xml:space="preserve"> underholdenhet</w:t>
      </w:r>
    </w:p>
    <w:p w14:paraId="26714F74" w14:textId="5BEC36F1" w:rsidR="005B07D9" w:rsidRDefault="00F6130E">
      <w:pPr>
        <w:rPr>
          <w:b/>
          <w:bCs/>
        </w:rPr>
      </w:pPr>
      <w:r>
        <w:rPr>
          <w:b/>
          <w:bCs/>
        </w:rPr>
        <w:t>I</w:t>
      </w:r>
      <w:r w:rsidR="00CA4B8B">
        <w:rPr>
          <w:b/>
          <w:bCs/>
        </w:rPr>
        <w:t>mplisitte motiv (sosiale behov)</w:t>
      </w:r>
    </w:p>
    <w:p w14:paraId="201CE169" w14:textId="476A3129" w:rsidR="00CA4B8B" w:rsidRDefault="00CA4B8B">
      <w:r>
        <w:rPr>
          <w:b/>
          <w:bCs/>
        </w:rPr>
        <w:t>Motivasjon, motiver, disposisjon og intensiver</w:t>
      </w:r>
      <w:r>
        <w:t>:</w:t>
      </w:r>
    </w:p>
    <w:p w14:paraId="4FECD759" w14:textId="59835CAF" w:rsidR="00CA4B8B" w:rsidRDefault="00F6130E" w:rsidP="00CA4B8B">
      <w:pPr>
        <w:pStyle w:val="ListParagraph"/>
        <w:numPr>
          <w:ilvl w:val="0"/>
          <w:numId w:val="1"/>
        </w:numPr>
      </w:pPr>
      <w:r>
        <w:rPr>
          <w:b/>
          <w:bCs/>
        </w:rPr>
        <w:t>Motivasjon</w:t>
      </w:r>
      <w:r>
        <w:t xml:space="preserve"> er en tilstand som endrer seg med situasjonen man befinner seg i</w:t>
      </w:r>
    </w:p>
    <w:p w14:paraId="735B2A79" w14:textId="491BC17A" w:rsidR="00F6130E" w:rsidRDefault="00F6130E" w:rsidP="00CA4B8B">
      <w:pPr>
        <w:pStyle w:val="ListParagraph"/>
        <w:numPr>
          <w:ilvl w:val="0"/>
          <w:numId w:val="1"/>
        </w:numPr>
      </w:pPr>
      <w:r>
        <w:rPr>
          <w:b/>
          <w:bCs/>
        </w:rPr>
        <w:t>Motiver</w:t>
      </w:r>
      <w:r>
        <w:t xml:space="preserve"> regnes som stabile disposisjoner knyttet til individuelle forskjeller i personlighet</w:t>
      </w:r>
    </w:p>
    <w:p w14:paraId="48DA3A5D" w14:textId="6D421BCA" w:rsidR="00F6130E" w:rsidRDefault="00F6130E" w:rsidP="00CA4B8B">
      <w:pPr>
        <w:pStyle w:val="ListParagraph"/>
        <w:numPr>
          <w:ilvl w:val="0"/>
          <w:numId w:val="1"/>
        </w:numPr>
      </w:pPr>
      <w:r>
        <w:rPr>
          <w:b/>
          <w:bCs/>
        </w:rPr>
        <w:t>Motivdisposisjonene</w:t>
      </w:r>
      <w:r>
        <w:t xml:space="preserve"> er vedvarende og ubevisste behov som motiverer oss for handlinger dersom en sosial situasjon gir mulighet for det</w:t>
      </w:r>
    </w:p>
    <w:p w14:paraId="1C3117CF" w14:textId="1052CEAB" w:rsidR="00F6130E" w:rsidRDefault="00F6130E" w:rsidP="00CA4B8B">
      <w:pPr>
        <w:pStyle w:val="ListParagraph"/>
        <w:numPr>
          <w:ilvl w:val="0"/>
          <w:numId w:val="1"/>
        </w:numPr>
      </w:pPr>
      <w:r>
        <w:rPr>
          <w:b/>
          <w:bCs/>
        </w:rPr>
        <w:t>Insentiver</w:t>
      </w:r>
      <w:r>
        <w:t xml:space="preserve"> er ulike situasjon og anledninger som gir grunn til handling</w:t>
      </w:r>
    </w:p>
    <w:p w14:paraId="180B4B7F" w14:textId="57DA5604" w:rsidR="00F6130E" w:rsidRDefault="00E4414C" w:rsidP="00F6130E">
      <w:r>
        <w:t xml:space="preserve">Haren og </w:t>
      </w:r>
      <w:proofErr w:type="spellStart"/>
      <w:r>
        <w:t>skillpadden</w:t>
      </w:r>
      <w:proofErr w:type="spellEnd"/>
      <w:r>
        <w:t xml:space="preserve"> </w:t>
      </w:r>
    </w:p>
    <w:p w14:paraId="6E22CD76" w14:textId="48312B4B" w:rsidR="00E4414C" w:rsidRDefault="00E4414C" w:rsidP="00F6130E"/>
    <w:p w14:paraId="2156A6CD" w14:textId="3D22B47A" w:rsidR="00E4414C" w:rsidRDefault="007150F5" w:rsidP="00F6130E">
      <w:r>
        <w:rPr>
          <w:b/>
          <w:bCs/>
        </w:rPr>
        <w:lastRenderedPageBreak/>
        <w:t>Modell for sultregulering</w:t>
      </w:r>
    </w:p>
    <w:p w14:paraId="77727B11" w14:textId="75F8317B" w:rsidR="007150F5" w:rsidRDefault="007150F5" w:rsidP="007150F5">
      <w:pPr>
        <w:pStyle w:val="ListParagraph"/>
        <w:numPr>
          <w:ilvl w:val="0"/>
          <w:numId w:val="1"/>
        </w:numPr>
      </w:pPr>
      <w:r>
        <w:t>Sult</w:t>
      </w:r>
    </w:p>
    <w:p w14:paraId="4D8F2110" w14:textId="15F34BC7" w:rsidR="007150F5" w:rsidRDefault="007150F5" w:rsidP="007150F5">
      <w:pPr>
        <w:pStyle w:val="ListParagraph"/>
        <w:numPr>
          <w:ilvl w:val="0"/>
          <w:numId w:val="1"/>
        </w:numPr>
      </w:pPr>
      <w:r>
        <w:t>Spising (energi – matinntak)</w:t>
      </w:r>
    </w:p>
    <w:p w14:paraId="180A5EC4" w14:textId="1072C090" w:rsidR="007150F5" w:rsidRDefault="007150F5" w:rsidP="007150F5">
      <w:pPr>
        <w:pStyle w:val="ListParagraph"/>
        <w:numPr>
          <w:ilvl w:val="0"/>
          <w:numId w:val="1"/>
        </w:numPr>
      </w:pPr>
      <w:r>
        <w:t>Fettlagre (kroppsvekt)</w:t>
      </w:r>
    </w:p>
    <w:p w14:paraId="6F78529C" w14:textId="765F48CC" w:rsidR="007150F5" w:rsidRDefault="007150F5" w:rsidP="007150F5">
      <w:pPr>
        <w:pStyle w:val="ListParagraph"/>
        <w:numPr>
          <w:ilvl w:val="0"/>
          <w:numId w:val="1"/>
        </w:numPr>
      </w:pPr>
      <w:r>
        <w:t>Fysisk aktivitet (energibruk)</w:t>
      </w:r>
    </w:p>
    <w:p w14:paraId="1D5CFB2C" w14:textId="1FB06A88" w:rsidR="007150F5" w:rsidRPr="007150F5" w:rsidRDefault="007150F5" w:rsidP="007150F5">
      <w:pPr>
        <w:pStyle w:val="ListParagraph"/>
        <w:numPr>
          <w:ilvl w:val="0"/>
          <w:numId w:val="1"/>
        </w:numPr>
      </w:pPr>
      <w:r>
        <w:t>Motivasjon å trene</w:t>
      </w:r>
    </w:p>
    <w:p w14:paraId="5B1F82E0" w14:textId="31AED6C1" w:rsidR="00F6130E" w:rsidRDefault="00F6130E" w:rsidP="00F6130E"/>
    <w:p w14:paraId="1B716C34" w14:textId="6F169335" w:rsidR="007150F5" w:rsidRDefault="0017576C" w:rsidP="00F6130E">
      <w:r>
        <w:rPr>
          <w:b/>
          <w:bCs/>
        </w:rPr>
        <w:t>Refleksjon</w:t>
      </w:r>
      <w:r>
        <w:t xml:space="preserve"> </w:t>
      </w:r>
    </w:p>
    <w:p w14:paraId="3777ACB7" w14:textId="6A3AAA0D" w:rsidR="00D21CC9" w:rsidRDefault="00E756D6" w:rsidP="00F6130E">
      <w:r w:rsidRPr="003B4761">
        <w:rPr>
          <w:b/>
          <w:bCs/>
        </w:rPr>
        <w:t xml:space="preserve">TAT – </w:t>
      </w:r>
      <w:proofErr w:type="spellStart"/>
      <w:r w:rsidRPr="003B4761">
        <w:rPr>
          <w:b/>
          <w:bCs/>
        </w:rPr>
        <w:t>Thematic</w:t>
      </w:r>
      <w:proofErr w:type="spellEnd"/>
      <w:r w:rsidRPr="003B4761">
        <w:rPr>
          <w:b/>
          <w:bCs/>
        </w:rPr>
        <w:t xml:space="preserve"> </w:t>
      </w:r>
      <w:proofErr w:type="spellStart"/>
      <w:r w:rsidRPr="003B4761">
        <w:rPr>
          <w:b/>
          <w:bCs/>
        </w:rPr>
        <w:t>Apperception</w:t>
      </w:r>
      <w:proofErr w:type="spellEnd"/>
      <w:r w:rsidRPr="003B4761">
        <w:rPr>
          <w:b/>
          <w:bCs/>
        </w:rPr>
        <w:t xml:space="preserve"> Test</w:t>
      </w:r>
      <w:r w:rsidR="003B4761" w:rsidRPr="003B4761">
        <w:br/>
        <w:t>Projektiv test som målet mot</w:t>
      </w:r>
      <w:r w:rsidR="003B4761">
        <w:t>ivasjon disposisjon ved hjelp av bilder.</w:t>
      </w:r>
    </w:p>
    <w:p w14:paraId="679AAA48" w14:textId="33838C23" w:rsidR="00D21CC9" w:rsidRDefault="00D21CC9" w:rsidP="00F6130E"/>
    <w:p w14:paraId="58A3D77B" w14:textId="7956B1A5" w:rsidR="00D21CC9" w:rsidRDefault="00D21CC9" w:rsidP="00F6130E">
      <w:r>
        <w:rPr>
          <w:b/>
          <w:bCs/>
        </w:rPr>
        <w:t>Behov for makt (Winter, 1973)</w:t>
      </w:r>
    </w:p>
    <w:p w14:paraId="0DEA0520" w14:textId="4DDD99BB" w:rsidR="00D21CC9" w:rsidRDefault="00D21CC9" w:rsidP="00D21CC9">
      <w:pPr>
        <w:pStyle w:val="ListParagraph"/>
        <w:numPr>
          <w:ilvl w:val="0"/>
          <w:numId w:val="1"/>
        </w:numPr>
      </w:pPr>
      <w:r>
        <w:t>Ønske om å kunne påvirke, ha kontroll eller innflytelse på andre personer, grupper eller situasjoner.</w:t>
      </w:r>
    </w:p>
    <w:p w14:paraId="3E5091C3" w14:textId="6A064C12" w:rsidR="00D21CC9" w:rsidRDefault="00D21CC9" w:rsidP="00904446"/>
    <w:p w14:paraId="0EA145C1" w14:textId="13C23AA9" w:rsidR="00904446" w:rsidRDefault="00904446" w:rsidP="00904446">
      <w:r>
        <w:rPr>
          <w:b/>
          <w:bCs/>
        </w:rPr>
        <w:t>Motivasjon og ytelse</w:t>
      </w:r>
    </w:p>
    <w:p w14:paraId="1D511FD7" w14:textId="0CC4A574" w:rsidR="00904446" w:rsidRDefault="00904446" w:rsidP="00904446">
      <w:pPr>
        <w:pStyle w:val="ListParagraph"/>
        <w:numPr>
          <w:ilvl w:val="0"/>
          <w:numId w:val="2"/>
        </w:numPr>
      </w:pPr>
      <w:r>
        <w:t>Aktivering</w:t>
      </w:r>
    </w:p>
    <w:p w14:paraId="6F0C056A" w14:textId="0671C614" w:rsidR="00904446" w:rsidRDefault="00904446" w:rsidP="00904446">
      <w:pPr>
        <w:pStyle w:val="ListParagraph"/>
        <w:numPr>
          <w:ilvl w:val="1"/>
          <w:numId w:val="1"/>
        </w:numPr>
      </w:pPr>
      <w:r>
        <w:t xml:space="preserve">Behov </w:t>
      </w:r>
    </w:p>
    <w:p w14:paraId="55C8944D" w14:textId="5E40E079" w:rsidR="00904446" w:rsidRDefault="00904446" w:rsidP="00904446">
      <w:pPr>
        <w:pStyle w:val="ListParagraph"/>
        <w:numPr>
          <w:ilvl w:val="1"/>
          <w:numId w:val="1"/>
        </w:numPr>
      </w:pPr>
      <w:r>
        <w:t>Sosial tilrettelegging</w:t>
      </w:r>
    </w:p>
    <w:p w14:paraId="79F07A10" w14:textId="37B766BA" w:rsidR="00904446" w:rsidRDefault="00904446" w:rsidP="00904446">
      <w:pPr>
        <w:pStyle w:val="ListParagraph"/>
        <w:numPr>
          <w:ilvl w:val="0"/>
          <w:numId w:val="2"/>
        </w:numPr>
      </w:pPr>
      <w:r>
        <w:t>Intensjon</w:t>
      </w:r>
    </w:p>
    <w:p w14:paraId="11ECB727" w14:textId="491C5BB5" w:rsidR="00904446" w:rsidRDefault="00904446" w:rsidP="00904446">
      <w:pPr>
        <w:pStyle w:val="ListParagraph"/>
        <w:numPr>
          <w:ilvl w:val="1"/>
          <w:numId w:val="1"/>
        </w:numPr>
      </w:pPr>
      <w:r>
        <w:t>Mål</w:t>
      </w:r>
    </w:p>
    <w:p w14:paraId="5FF6FB54" w14:textId="44411506" w:rsidR="00904446" w:rsidRDefault="00904446" w:rsidP="00904446">
      <w:pPr>
        <w:pStyle w:val="ListParagraph"/>
        <w:numPr>
          <w:ilvl w:val="1"/>
          <w:numId w:val="1"/>
        </w:numPr>
      </w:pPr>
      <w:r>
        <w:t>Belønning</w:t>
      </w:r>
    </w:p>
    <w:p w14:paraId="59735601" w14:textId="0FD060CC" w:rsidR="00904446" w:rsidRDefault="00904446" w:rsidP="00904446">
      <w:pPr>
        <w:pStyle w:val="ListParagraph"/>
        <w:numPr>
          <w:ilvl w:val="0"/>
          <w:numId w:val="2"/>
        </w:numPr>
      </w:pPr>
      <w:r>
        <w:t>Handling</w:t>
      </w:r>
    </w:p>
    <w:p w14:paraId="481E2EE0" w14:textId="51E846A8" w:rsidR="00904446" w:rsidRDefault="00904446" w:rsidP="00904446">
      <w:pPr>
        <w:pStyle w:val="ListParagraph"/>
        <w:numPr>
          <w:ilvl w:val="1"/>
          <w:numId w:val="1"/>
        </w:numPr>
      </w:pPr>
      <w:r>
        <w:t>Kompetanse</w:t>
      </w:r>
    </w:p>
    <w:p w14:paraId="56EB740C" w14:textId="6C77B1F1" w:rsidR="00904446" w:rsidRDefault="00904446" w:rsidP="00904446">
      <w:pPr>
        <w:pStyle w:val="ListParagraph"/>
        <w:numPr>
          <w:ilvl w:val="1"/>
          <w:numId w:val="1"/>
        </w:numPr>
      </w:pPr>
      <w:r>
        <w:t>Praktiske forhold</w:t>
      </w:r>
    </w:p>
    <w:p w14:paraId="6F014B09" w14:textId="46F263DC" w:rsidR="00904446" w:rsidRDefault="00904446" w:rsidP="00904446">
      <w:pPr>
        <w:pStyle w:val="ListParagraph"/>
        <w:numPr>
          <w:ilvl w:val="0"/>
          <w:numId w:val="2"/>
        </w:numPr>
      </w:pPr>
      <w:r>
        <w:t>Ytelse</w:t>
      </w:r>
    </w:p>
    <w:p w14:paraId="5BEDCBC2" w14:textId="45B71977" w:rsidR="00904446" w:rsidRDefault="00904446" w:rsidP="00904446"/>
    <w:p w14:paraId="1C58D754" w14:textId="53F968D5" w:rsidR="00904446" w:rsidRDefault="00904446" w:rsidP="00904446">
      <w:r>
        <w:rPr>
          <w:b/>
          <w:bCs/>
        </w:rPr>
        <w:t>Prestasjon, relasjon og makt</w:t>
      </w:r>
    </w:p>
    <w:p w14:paraId="2237917E" w14:textId="5D6A4D85" w:rsidR="00904446" w:rsidRDefault="00904446" w:rsidP="00904446">
      <w:pPr>
        <w:pStyle w:val="ListParagraph"/>
        <w:numPr>
          <w:ilvl w:val="0"/>
          <w:numId w:val="1"/>
        </w:numPr>
      </w:pPr>
      <w:r>
        <w:t>Vi kan ønske å prestere godt i en situasjon som innbyr til muligheten for å vise hva vi er gode for</w:t>
      </w:r>
    </w:p>
    <w:p w14:paraId="522CC234" w14:textId="2FFD107D" w:rsidR="00904446" w:rsidRDefault="00904446" w:rsidP="00904446">
      <w:pPr>
        <w:pStyle w:val="ListParagraph"/>
        <w:numPr>
          <w:ilvl w:val="0"/>
          <w:numId w:val="1"/>
        </w:numPr>
      </w:pPr>
      <w:r>
        <w:t>Eller søke anerkjennelse for å øke vår status i en gruppe og dermed fremme våre relasjoner til andre</w:t>
      </w:r>
    </w:p>
    <w:p w14:paraId="1A6E68C6" w14:textId="6F470B05" w:rsidR="00904446" w:rsidRPr="00904446" w:rsidRDefault="00904446" w:rsidP="00904446">
      <w:pPr>
        <w:pStyle w:val="ListParagraph"/>
        <w:numPr>
          <w:ilvl w:val="0"/>
          <w:numId w:val="1"/>
        </w:numPr>
        <w:rPr>
          <w:u w:val="single"/>
        </w:rPr>
      </w:pPr>
      <w:r>
        <w:t>Vi kan også utøve makt ved å påvirke andre til å gjennomføre aktiviteter i samsvar med vår egen plan</w:t>
      </w:r>
    </w:p>
    <w:p w14:paraId="67888C37" w14:textId="4113E614" w:rsidR="00904446" w:rsidRPr="00904446" w:rsidRDefault="00904446" w:rsidP="00904446">
      <w:pPr>
        <w:pStyle w:val="ListParagraph"/>
        <w:numPr>
          <w:ilvl w:val="0"/>
          <w:numId w:val="1"/>
        </w:numPr>
        <w:rPr>
          <w:u w:val="single"/>
        </w:rPr>
      </w:pPr>
      <w:r w:rsidRPr="00904446">
        <w:rPr>
          <w:u w:val="single"/>
        </w:rPr>
        <w:t>Ulike sosiale situasjon gir mulighet til å utøve sosiale beho</w:t>
      </w:r>
      <w:r>
        <w:rPr>
          <w:u w:val="single"/>
        </w:rPr>
        <w:t>v</w:t>
      </w:r>
    </w:p>
    <w:p w14:paraId="336E6023" w14:textId="43DE3B85" w:rsidR="00904446" w:rsidRDefault="00904446" w:rsidP="00904446">
      <w:pPr>
        <w:rPr>
          <w:u w:val="single"/>
        </w:rPr>
      </w:pPr>
    </w:p>
    <w:p w14:paraId="046FE5EC" w14:textId="77777777" w:rsidR="00904446" w:rsidRDefault="00904446" w:rsidP="00904446">
      <w:pPr>
        <w:rPr>
          <w:b/>
          <w:bCs/>
        </w:rPr>
      </w:pPr>
    </w:p>
    <w:p w14:paraId="1344690A" w14:textId="77777777" w:rsidR="00904446" w:rsidRDefault="00904446" w:rsidP="00904446">
      <w:pPr>
        <w:rPr>
          <w:b/>
          <w:bCs/>
        </w:rPr>
      </w:pPr>
    </w:p>
    <w:p w14:paraId="05124FD2" w14:textId="77777777" w:rsidR="00904446" w:rsidRDefault="00904446" w:rsidP="00904446">
      <w:pPr>
        <w:rPr>
          <w:b/>
          <w:bCs/>
        </w:rPr>
      </w:pPr>
    </w:p>
    <w:p w14:paraId="3F9E25C6" w14:textId="427E5F14" w:rsidR="00904446" w:rsidRDefault="00904446" w:rsidP="00904446">
      <w:pPr>
        <w:rPr>
          <w:b/>
          <w:bCs/>
        </w:rPr>
      </w:pPr>
      <w:r>
        <w:rPr>
          <w:b/>
          <w:bCs/>
        </w:rPr>
        <w:lastRenderedPageBreak/>
        <w:t>Implisitte motiver – sosiale behov</w:t>
      </w:r>
    </w:p>
    <w:p w14:paraId="4CB8A864" w14:textId="54C1BAAC" w:rsidR="00904446" w:rsidRPr="00904446" w:rsidRDefault="00904446" w:rsidP="00904446">
      <w:pPr>
        <w:pStyle w:val="ListParagraph"/>
        <w:numPr>
          <w:ilvl w:val="0"/>
          <w:numId w:val="1"/>
        </w:numPr>
      </w:pPr>
      <w:r w:rsidRPr="00904446">
        <w:t>Relativt stabile behov som er et resultat av sosialisering og læring</w:t>
      </w:r>
    </w:p>
    <w:p w14:paraId="27233446" w14:textId="70D90D8B" w:rsidR="00904446" w:rsidRPr="00904446" w:rsidRDefault="00904446" w:rsidP="00904446">
      <w:pPr>
        <w:pStyle w:val="ListParagraph"/>
        <w:numPr>
          <w:ilvl w:val="1"/>
          <w:numId w:val="1"/>
        </w:numPr>
      </w:pPr>
      <w:r w:rsidRPr="00904446">
        <w:t>En person som har et implisitt behov for å prestere, vil ikke utøve prestasjonsatferden hele tiden, men kun i de situasjoner der omgivelsene gir en anledning til å demonstrere behovet for å prestere (</w:t>
      </w:r>
      <w:proofErr w:type="spellStart"/>
      <w:r w:rsidRPr="00904446">
        <w:t>Diseth</w:t>
      </w:r>
      <w:proofErr w:type="spellEnd"/>
      <w:r w:rsidRPr="00904446">
        <w:t>, 2019)</w:t>
      </w:r>
    </w:p>
    <w:p w14:paraId="534A1CC0" w14:textId="2A8CDEB1" w:rsidR="00904446" w:rsidRDefault="00904446" w:rsidP="00904446">
      <w:pPr>
        <w:rPr>
          <w:b/>
          <w:bCs/>
        </w:rPr>
      </w:pPr>
    </w:p>
    <w:p w14:paraId="7947F700" w14:textId="304DF92E" w:rsidR="00904446" w:rsidRPr="009E16D4" w:rsidRDefault="009E16D4" w:rsidP="00904446">
      <w:pPr>
        <w:rPr>
          <w:b/>
          <w:bCs/>
        </w:rPr>
      </w:pPr>
      <w:r w:rsidRPr="009E16D4">
        <w:rPr>
          <w:b/>
          <w:bCs/>
        </w:rPr>
        <w:t>Eksplisitte motiver</w:t>
      </w:r>
    </w:p>
    <w:p w14:paraId="3A5D302E" w14:textId="108D41B0" w:rsidR="009E16D4" w:rsidRDefault="009E16D4" w:rsidP="009E16D4">
      <w:pPr>
        <w:pStyle w:val="ListParagraph"/>
        <w:numPr>
          <w:ilvl w:val="0"/>
          <w:numId w:val="1"/>
        </w:numPr>
      </w:pPr>
      <w:r w:rsidRPr="009E16D4">
        <w:t>Bevisst og åpent tilgjenge</w:t>
      </w:r>
      <w:r>
        <w:t xml:space="preserve">lig </w:t>
      </w:r>
    </w:p>
    <w:p w14:paraId="161DBE0E" w14:textId="24774C4C" w:rsidR="009E16D4" w:rsidRDefault="009E16D4" w:rsidP="009E16D4">
      <w:pPr>
        <w:pStyle w:val="ListParagraph"/>
        <w:numPr>
          <w:ilvl w:val="0"/>
          <w:numId w:val="1"/>
        </w:numPr>
      </w:pPr>
      <w:r>
        <w:t xml:space="preserve">Målet gjennom spørreskjema </w:t>
      </w:r>
    </w:p>
    <w:p w14:paraId="0FB6B470" w14:textId="3E4CD56B" w:rsidR="009E16D4" w:rsidRDefault="009E16D4" w:rsidP="009E16D4">
      <w:pPr>
        <w:pStyle w:val="ListParagraph"/>
        <w:numPr>
          <w:ilvl w:val="0"/>
          <w:numId w:val="1"/>
        </w:numPr>
      </w:pPr>
      <w:r>
        <w:t xml:space="preserve">Viser atferd på kort sikt – hvor mye man selv verdsetter det å </w:t>
      </w:r>
      <w:r w:rsidR="000927A9">
        <w:t>f.eks.</w:t>
      </w:r>
      <w:r>
        <w:t xml:space="preserve"> være </w:t>
      </w:r>
      <w:r w:rsidR="000927A9">
        <w:t>prestasjonsmotivert</w:t>
      </w:r>
      <w:r>
        <w:t>? selv attribuerte motiver</w:t>
      </w:r>
      <w:r w:rsidR="000927A9">
        <w:br/>
      </w:r>
    </w:p>
    <w:p w14:paraId="0DCB87B8" w14:textId="008ED362" w:rsidR="000927A9" w:rsidRDefault="000927A9" w:rsidP="000927A9">
      <w:pPr>
        <w:pStyle w:val="ListParagraph"/>
        <w:numPr>
          <w:ilvl w:val="0"/>
          <w:numId w:val="1"/>
        </w:numPr>
      </w:pPr>
      <w:r>
        <w:t>-Personer som skårer høyt på selvbestemmelse er mer i stand til å registrere mer ubevisste implisitte deler av seg selv når de oppgir sine bevisste (eksplisitte) motiver (belønning, lønn, status)</w:t>
      </w:r>
      <w:r>
        <w:br/>
      </w:r>
    </w:p>
    <w:p w14:paraId="024FF6E6" w14:textId="09C38099" w:rsidR="000927A9" w:rsidRPr="009E16D4" w:rsidRDefault="000927A9" w:rsidP="000927A9">
      <w:pPr>
        <w:pStyle w:val="ListParagraph"/>
        <w:numPr>
          <w:ilvl w:val="0"/>
          <w:numId w:val="1"/>
        </w:numPr>
      </w:pPr>
      <w:r>
        <w:t xml:space="preserve">Måles med </w:t>
      </w:r>
      <w:proofErr w:type="spellStart"/>
      <w:r>
        <w:t>multi-motive</w:t>
      </w:r>
      <w:proofErr w:type="spellEnd"/>
      <w:r>
        <w:t xml:space="preserve"> grid: (</w:t>
      </w:r>
      <w:proofErr w:type="spellStart"/>
      <w:r>
        <w:t>Schmalt</w:t>
      </w:r>
      <w:proofErr w:type="spellEnd"/>
      <w:r>
        <w:t xml:space="preserve"> 2005) TAT + selvrapporteringsskjema for å vekke motiver.</w:t>
      </w:r>
    </w:p>
    <w:p w14:paraId="56F6082C" w14:textId="680DD940" w:rsidR="00904446" w:rsidRPr="00BB3330" w:rsidRDefault="00904446" w:rsidP="00904446">
      <w:pPr>
        <w:rPr>
          <w:b/>
          <w:bCs/>
        </w:rPr>
      </w:pPr>
    </w:p>
    <w:p w14:paraId="02B0CAA1" w14:textId="40784746" w:rsidR="00BB3330" w:rsidRDefault="00BB3330" w:rsidP="00904446">
      <w:pPr>
        <w:rPr>
          <w:b/>
          <w:bCs/>
        </w:rPr>
      </w:pPr>
      <w:r w:rsidRPr="00BB3330">
        <w:rPr>
          <w:b/>
          <w:bCs/>
        </w:rPr>
        <w:t xml:space="preserve">3 ulike implisitte motiver (sosiale </w:t>
      </w:r>
      <w:proofErr w:type="gramStart"/>
      <w:r w:rsidRPr="00BB3330">
        <w:rPr>
          <w:b/>
          <w:bCs/>
        </w:rPr>
        <w:t xml:space="preserve">behov)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Mclaren</w:t>
      </w:r>
      <w:proofErr w:type="spellEnd"/>
      <w:r>
        <w:rPr>
          <w:b/>
          <w:bCs/>
        </w:rPr>
        <w:t xml:space="preserve"> </w:t>
      </w:r>
    </w:p>
    <w:p w14:paraId="33E571B4" w14:textId="3E3B0596" w:rsidR="00BB3330" w:rsidRDefault="00BB3330" w:rsidP="00BB3330">
      <w:pPr>
        <w:pStyle w:val="ListParagraph"/>
        <w:numPr>
          <w:ilvl w:val="0"/>
          <w:numId w:val="1"/>
        </w:numPr>
      </w:pPr>
      <w:r>
        <w:t>Prestasjon</w:t>
      </w:r>
    </w:p>
    <w:p w14:paraId="79522D7F" w14:textId="61531CCC" w:rsidR="00BB3330" w:rsidRDefault="00BB3330" w:rsidP="00BB3330">
      <w:pPr>
        <w:pStyle w:val="ListParagraph"/>
        <w:numPr>
          <w:ilvl w:val="0"/>
          <w:numId w:val="1"/>
        </w:numPr>
      </w:pPr>
      <w:r>
        <w:t>Makt</w:t>
      </w:r>
    </w:p>
    <w:p w14:paraId="4C84AC2E" w14:textId="455CF8AE" w:rsidR="00BB3330" w:rsidRDefault="00BB3330" w:rsidP="00BB3330"/>
    <w:p w14:paraId="1ABD0294" w14:textId="76415AC7" w:rsidR="00BB3330" w:rsidRDefault="00BB3330" w:rsidP="00BB3330">
      <w:pPr>
        <w:rPr>
          <w:b/>
          <w:bCs/>
        </w:rPr>
      </w:pPr>
      <w:r>
        <w:rPr>
          <w:b/>
          <w:bCs/>
        </w:rPr>
        <w:t>Prestasjon (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achievement</w:t>
      </w:r>
      <w:proofErr w:type="spellEnd"/>
      <w:r>
        <w:rPr>
          <w:b/>
          <w:bCs/>
        </w:rPr>
        <w:t>)</w:t>
      </w:r>
    </w:p>
    <w:p w14:paraId="4444719D" w14:textId="197DBFD0" w:rsidR="00BB3330" w:rsidRDefault="00BB3330" w:rsidP="00BB3330">
      <w:pPr>
        <w:pStyle w:val="ListParagraph"/>
        <w:numPr>
          <w:ilvl w:val="0"/>
          <w:numId w:val="1"/>
        </w:numPr>
      </w:pPr>
      <w:r>
        <w:t>Behovet viser seg i det at man demonstrerer suksess og kompetanse ved å ville gjøre noe bedre</w:t>
      </w:r>
    </w:p>
    <w:p w14:paraId="08344FC1" w14:textId="62EC877D" w:rsidR="00BB3330" w:rsidRDefault="00BB3330" w:rsidP="00BB3330">
      <w:pPr>
        <w:pStyle w:val="ListParagraph"/>
        <w:numPr>
          <w:ilvl w:val="0"/>
          <w:numId w:val="1"/>
        </w:numPr>
      </w:pPr>
      <w:r>
        <w:t xml:space="preserve">Personer høy på </w:t>
      </w:r>
      <w:proofErr w:type="spellStart"/>
      <w:r>
        <w:t>nAch</w:t>
      </w:r>
      <w:proofErr w:type="spellEnd"/>
      <w:r>
        <w:t xml:space="preserve"> søker utfordring ansvar og tilbakemelding</w:t>
      </w:r>
    </w:p>
    <w:p w14:paraId="2602C489" w14:textId="6492E033" w:rsidR="00BB3330" w:rsidRDefault="00BB3330" w:rsidP="00BB3330">
      <w:pPr>
        <w:pStyle w:val="ListParagraph"/>
        <w:numPr>
          <w:ilvl w:val="0"/>
          <w:numId w:val="1"/>
        </w:numPr>
      </w:pPr>
      <w:r>
        <w:t>De føler interesse, glede og aktivering når de blir gitt utfordrende oppgaver med mulighet for tilbakemelding</w:t>
      </w:r>
    </w:p>
    <w:p w14:paraId="71AFE508" w14:textId="6A59C48A" w:rsidR="00BB3330" w:rsidRDefault="00BB3330" w:rsidP="00BB3330"/>
    <w:p w14:paraId="10D5CE42" w14:textId="260CDDED" w:rsidR="00BB3330" w:rsidRDefault="00BB3330" w:rsidP="00BB3330">
      <w:r>
        <w:rPr>
          <w:b/>
          <w:bCs/>
        </w:rPr>
        <w:t>Behovet for makt</w:t>
      </w:r>
    </w:p>
    <w:p w14:paraId="56AA8511" w14:textId="1AA52A46" w:rsidR="00BB3330" w:rsidRDefault="00BB3330" w:rsidP="00BB3330">
      <w:pPr>
        <w:pStyle w:val="ListParagraph"/>
        <w:numPr>
          <w:ilvl w:val="0"/>
          <w:numId w:val="1"/>
        </w:numPr>
      </w:pPr>
      <w:r>
        <w:t>Behovet for makt kjennetegnes ved at man føler seg sterk, energisk og lykkelig i situasjoner der man kan påvirke andre</w:t>
      </w:r>
    </w:p>
    <w:p w14:paraId="4D53742E" w14:textId="02CF59AC" w:rsidR="00BB3330" w:rsidRDefault="00BB3330" w:rsidP="00BB3330">
      <w:pPr>
        <w:pStyle w:val="ListParagraph"/>
        <w:numPr>
          <w:ilvl w:val="0"/>
          <w:numId w:val="1"/>
        </w:numPr>
      </w:pPr>
      <w:r>
        <w:t>Økt blodtrykk og muskelaktivitet (Hall et al., 2010)</w:t>
      </w:r>
    </w:p>
    <w:p w14:paraId="67AFCCA3" w14:textId="44301D06" w:rsidR="00BB3330" w:rsidRDefault="00BB3330" w:rsidP="00BB3330"/>
    <w:p w14:paraId="365E10B3" w14:textId="77777777" w:rsidR="00BB3330" w:rsidRDefault="00BB3330" w:rsidP="00BB3330">
      <w:pPr>
        <w:rPr>
          <w:b/>
          <w:bCs/>
        </w:rPr>
      </w:pPr>
    </w:p>
    <w:p w14:paraId="6EBB9774" w14:textId="77777777" w:rsidR="00BB3330" w:rsidRDefault="00BB3330" w:rsidP="00BB3330">
      <w:pPr>
        <w:rPr>
          <w:b/>
          <w:bCs/>
        </w:rPr>
      </w:pPr>
    </w:p>
    <w:p w14:paraId="10406D0C" w14:textId="77777777" w:rsidR="00BB3330" w:rsidRDefault="00BB3330" w:rsidP="00BB3330">
      <w:pPr>
        <w:rPr>
          <w:b/>
          <w:bCs/>
        </w:rPr>
      </w:pPr>
    </w:p>
    <w:p w14:paraId="04D63DDC" w14:textId="2DAE3BFF" w:rsidR="00BB3330" w:rsidRDefault="00BB3330" w:rsidP="00BB3330">
      <w:pPr>
        <w:rPr>
          <w:b/>
          <w:bCs/>
        </w:rPr>
      </w:pPr>
      <w:r>
        <w:rPr>
          <w:b/>
          <w:bCs/>
        </w:rPr>
        <w:lastRenderedPageBreak/>
        <w:t>Behov for tilhørighet</w:t>
      </w:r>
    </w:p>
    <w:p w14:paraId="6E73AD2C" w14:textId="3AB6DCDF" w:rsidR="00BB3330" w:rsidRDefault="00BB3330" w:rsidP="00BB3330">
      <w:pPr>
        <w:pStyle w:val="ListParagraph"/>
        <w:numPr>
          <w:ilvl w:val="0"/>
          <w:numId w:val="1"/>
        </w:numPr>
      </w:pPr>
      <w:r>
        <w:t>Grunnlagt i frykten for å bli avvist (annerkjennelse)</w:t>
      </w:r>
    </w:p>
    <w:p w14:paraId="14443CD8" w14:textId="67296D29" w:rsidR="00BB3330" w:rsidRDefault="00BB3330" w:rsidP="00BB3330">
      <w:pPr>
        <w:pStyle w:val="ListParagraph"/>
        <w:numPr>
          <w:ilvl w:val="0"/>
          <w:numId w:val="1"/>
        </w:numPr>
      </w:pPr>
      <w:r>
        <w:t>Tilfredsstilles ved at man opplever varme og trygghet (vekst) (</w:t>
      </w:r>
      <w:proofErr w:type="spellStart"/>
      <w:r>
        <w:t>Wirth</w:t>
      </w:r>
      <w:proofErr w:type="spellEnd"/>
      <w:r>
        <w:t xml:space="preserve"> et al., 2006)</w:t>
      </w:r>
    </w:p>
    <w:p w14:paraId="3B4DA17A" w14:textId="4837B8F7" w:rsidR="00BB3330" w:rsidRDefault="00BB3330" w:rsidP="00BB3330">
      <w:pPr>
        <w:pStyle w:val="ListParagraph"/>
        <w:numPr>
          <w:ilvl w:val="0"/>
          <w:numId w:val="1"/>
        </w:numPr>
      </w:pPr>
      <w:r>
        <w:t xml:space="preserve">Personer som er høy på dette behovet føler seg lykkelig når de er i aktivitet sammen med andre. </w:t>
      </w:r>
    </w:p>
    <w:p w14:paraId="1CBFB439" w14:textId="5F3E56A7" w:rsidR="00BB3330" w:rsidRDefault="00BB3330" w:rsidP="00BB3330"/>
    <w:p w14:paraId="758F2745" w14:textId="5F6550DE" w:rsidR="00BB3330" w:rsidRDefault="00D7667A" w:rsidP="00BB3330">
      <w:proofErr w:type="spellStart"/>
      <w:r>
        <w:rPr>
          <w:b/>
          <w:bCs/>
        </w:rPr>
        <w:t>Achievement</w:t>
      </w:r>
      <w:proofErr w:type="spellEnd"/>
      <w:r>
        <w:rPr>
          <w:b/>
          <w:bCs/>
        </w:rPr>
        <w:t xml:space="preserve"> goal</w:t>
      </w:r>
    </w:p>
    <w:p w14:paraId="4CDC4497" w14:textId="097D1E95" w:rsidR="00D7667A" w:rsidRDefault="00D7667A" w:rsidP="00D7667A">
      <w:pPr>
        <w:pStyle w:val="ListParagraph"/>
        <w:numPr>
          <w:ilvl w:val="0"/>
          <w:numId w:val="1"/>
        </w:numPr>
      </w:pPr>
      <w:r>
        <w:rPr>
          <w:b/>
          <w:bCs/>
        </w:rPr>
        <w:t>Målorientering</w:t>
      </w:r>
      <w:r w:rsidR="004F1DB0">
        <w:rPr>
          <w:b/>
          <w:bCs/>
        </w:rPr>
        <w:t>:</w:t>
      </w:r>
      <w:r>
        <w:t xml:space="preserve"> de konkrete målene vi setter oss i bestemte prestasjonssituasjoner</w:t>
      </w:r>
    </w:p>
    <w:p w14:paraId="380F397A" w14:textId="226B4D31" w:rsidR="00D7667A" w:rsidRDefault="00D7667A" w:rsidP="00D7667A">
      <w:pPr>
        <w:pStyle w:val="ListParagraph"/>
        <w:numPr>
          <w:ilvl w:val="0"/>
          <w:numId w:val="1"/>
        </w:numPr>
      </w:pPr>
      <w:r>
        <w:rPr>
          <w:b/>
          <w:bCs/>
        </w:rPr>
        <w:t>Mestring mål</w:t>
      </w:r>
      <w:r w:rsidR="004F1DB0">
        <w:rPr>
          <w:b/>
          <w:bCs/>
        </w:rPr>
        <w:t>:</w:t>
      </w:r>
      <w:r>
        <w:t xml:space="preserve"> utvikle egne evner ved mestre oppgaver gjennom innsats (oppgaveorientering) </w:t>
      </w:r>
    </w:p>
    <w:p w14:paraId="456683A8" w14:textId="1255A9D3" w:rsidR="00D7667A" w:rsidRDefault="00D7667A" w:rsidP="00D7667A">
      <w:pPr>
        <w:pStyle w:val="ListParagraph"/>
        <w:numPr>
          <w:ilvl w:val="0"/>
          <w:numId w:val="1"/>
        </w:numPr>
      </w:pPr>
      <w:r>
        <w:rPr>
          <w:b/>
          <w:bCs/>
        </w:rPr>
        <w:t>Prestasjonsmål</w:t>
      </w:r>
      <w:r>
        <w:t xml:space="preserve">: </w:t>
      </w:r>
      <w:r w:rsidR="004F1DB0">
        <w:t>demonstrere egne evner ved å løse målbare oppgaver (ego-orientering).</w:t>
      </w:r>
    </w:p>
    <w:p w14:paraId="7B60B5DA" w14:textId="1774CF37" w:rsidR="004F1DB0" w:rsidRDefault="004F1DB0" w:rsidP="004F1DB0"/>
    <w:p w14:paraId="773E2953" w14:textId="058F0AAA" w:rsidR="004F1DB0" w:rsidRDefault="00B158F7" w:rsidP="004F1DB0">
      <w:r>
        <w:rPr>
          <w:b/>
          <w:bCs/>
        </w:rPr>
        <w:t>Prestasjon</w:t>
      </w:r>
    </w:p>
    <w:p w14:paraId="5B98CB30" w14:textId="5ED5E5EA" w:rsidR="00B158F7" w:rsidRDefault="00B158F7" w:rsidP="004F1DB0">
      <w:r>
        <w:t xml:space="preserve">Handler om </w:t>
      </w:r>
      <w:proofErr w:type="gramStart"/>
      <w:r>
        <w:t>to ulike motivasjon</w:t>
      </w:r>
      <w:proofErr w:type="gramEnd"/>
    </w:p>
    <w:p w14:paraId="7BCD3DC6" w14:textId="77777777" w:rsidR="006E5016" w:rsidRDefault="00B158F7" w:rsidP="00B158F7">
      <w:pPr>
        <w:pStyle w:val="ListParagraph"/>
        <w:numPr>
          <w:ilvl w:val="0"/>
          <w:numId w:val="1"/>
        </w:numPr>
      </w:pPr>
      <w:r>
        <w:t>Motiv til å oppnå suksess</w:t>
      </w:r>
    </w:p>
    <w:p w14:paraId="4EE2289F" w14:textId="0300F8E3" w:rsidR="00B158F7" w:rsidRDefault="006E5016" w:rsidP="006E5016">
      <w:pPr>
        <w:pStyle w:val="ListParagraph"/>
        <w:numPr>
          <w:ilvl w:val="1"/>
          <w:numId w:val="1"/>
        </w:numPr>
      </w:pPr>
      <w:proofErr w:type="spellStart"/>
      <w:r>
        <w:t>Inccentive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success</w:t>
      </w:r>
      <w:proofErr w:type="spellEnd"/>
      <w:r w:rsidR="00B158F7">
        <w:t xml:space="preserve"> </w:t>
      </w:r>
    </w:p>
    <w:p w14:paraId="37DCC687" w14:textId="52F1C4BE" w:rsidR="00B158F7" w:rsidRDefault="00B158F7" w:rsidP="00B158F7">
      <w:pPr>
        <w:pStyle w:val="ListParagraph"/>
        <w:numPr>
          <w:ilvl w:val="0"/>
          <w:numId w:val="1"/>
        </w:numPr>
      </w:pPr>
      <w:r>
        <w:t xml:space="preserve">Motiv til å unngå </w:t>
      </w:r>
      <w:r w:rsidR="009D647D">
        <w:t>feil</w:t>
      </w:r>
    </w:p>
    <w:p w14:paraId="03A17413" w14:textId="32A778C0" w:rsidR="006E5016" w:rsidRDefault="006E5016" w:rsidP="006E5016">
      <w:pPr>
        <w:pStyle w:val="ListParagraph"/>
        <w:numPr>
          <w:ilvl w:val="1"/>
          <w:numId w:val="1"/>
        </w:numPr>
      </w:pPr>
      <w:proofErr w:type="spellStart"/>
      <w:r>
        <w:t>Failure</w:t>
      </w:r>
      <w:proofErr w:type="spellEnd"/>
      <w:r>
        <w:t xml:space="preserve"> </w:t>
      </w:r>
      <w:proofErr w:type="spellStart"/>
      <w:r>
        <w:t>motivation</w:t>
      </w:r>
      <w:proofErr w:type="spellEnd"/>
    </w:p>
    <w:p w14:paraId="7D80454C" w14:textId="4BF10134" w:rsidR="006E5016" w:rsidRDefault="006E5016" w:rsidP="006E5016"/>
    <w:p w14:paraId="77C7F4D7" w14:textId="4D916DA2" w:rsidR="0082140B" w:rsidRDefault="004F68AB" w:rsidP="006E5016">
      <w:r>
        <w:t xml:space="preserve">Larsen 2017 </w:t>
      </w:r>
    </w:p>
    <w:p w14:paraId="1D0E81E0" w14:textId="32E73412" w:rsidR="004F68AB" w:rsidRDefault="004F68AB" w:rsidP="004F68AB">
      <w:pPr>
        <w:pStyle w:val="ListParagraph"/>
        <w:numPr>
          <w:ilvl w:val="0"/>
          <w:numId w:val="1"/>
        </w:numPr>
      </w:pPr>
      <w:r>
        <w:t>Barn som får Uavhengighetstrening = Flinkere til å ta tak i vanskelig oppgaver</w:t>
      </w:r>
    </w:p>
    <w:p w14:paraId="2EE054E1" w14:textId="77777777" w:rsidR="00C93AD7" w:rsidRDefault="00A43C7E" w:rsidP="004F68AB">
      <w:r>
        <w:t xml:space="preserve">Personer som skårer høyrere på Ms enn </w:t>
      </w:r>
      <w:proofErr w:type="spellStart"/>
      <w:r>
        <w:t>Mf</w:t>
      </w:r>
      <w:proofErr w:type="spellEnd"/>
      <w:r>
        <w:t xml:space="preserve"> har sterkere tendens til å velge middels vanskelige oppgaver enn de som skårer lavere på Ms enn </w:t>
      </w:r>
      <w:proofErr w:type="spellStart"/>
      <w:r>
        <w:t>Mf</w:t>
      </w:r>
      <w:proofErr w:type="spellEnd"/>
      <w:r>
        <w:t xml:space="preserve"> og de presterer også bedre på middels vanskelig oppgaver.</w:t>
      </w:r>
    </w:p>
    <w:p w14:paraId="7C18A7AD" w14:textId="77777777" w:rsidR="00C93AD7" w:rsidRDefault="00C93AD7" w:rsidP="004F68AB"/>
    <w:p w14:paraId="60980B7C" w14:textId="77777777" w:rsidR="00C93AD7" w:rsidRPr="00C93AD7" w:rsidRDefault="00C93AD7" w:rsidP="00C93AD7">
      <w:pPr>
        <w:rPr>
          <w:b/>
          <w:bCs/>
          <w:lang w:val="en-US"/>
        </w:rPr>
      </w:pPr>
      <w:r w:rsidRPr="00C93AD7">
        <w:rPr>
          <w:b/>
          <w:bCs/>
          <w:lang w:val="en-US"/>
        </w:rPr>
        <w:t>Atkinsons – hope for success vs fear of failure</w:t>
      </w:r>
    </w:p>
    <w:p w14:paraId="5318A48B" w14:textId="4126F73F" w:rsidR="00C93AD7" w:rsidRPr="00C93AD7" w:rsidRDefault="00C93AD7" w:rsidP="00C93AD7">
      <w:pPr>
        <w:pStyle w:val="ListParagraph"/>
        <w:numPr>
          <w:ilvl w:val="0"/>
          <w:numId w:val="1"/>
        </w:numPr>
        <w:rPr>
          <w:lang w:val="en-US"/>
        </w:rPr>
      </w:pPr>
      <w:r w:rsidRPr="00C93AD7">
        <w:rPr>
          <w:lang w:val="en-US"/>
        </w:rPr>
        <w:t>Active vs Passive approach</w:t>
      </w:r>
    </w:p>
    <w:p w14:paraId="371F54E8" w14:textId="56C8A232" w:rsidR="004F68AB" w:rsidRDefault="00A43C7E" w:rsidP="00C93AD7">
      <w:pPr>
        <w:pStyle w:val="ListParagraph"/>
        <w:numPr>
          <w:ilvl w:val="1"/>
          <w:numId w:val="1"/>
        </w:numPr>
      </w:pPr>
      <w:r w:rsidRPr="00C93AD7">
        <w:t xml:space="preserve"> </w:t>
      </w:r>
      <w:r w:rsidR="00C93AD7" w:rsidRPr="00C93AD7">
        <w:t>Et grunnleggende behov for mestring o</w:t>
      </w:r>
      <w:r w:rsidR="00C93AD7">
        <w:t>g frykt for tap</w:t>
      </w:r>
    </w:p>
    <w:p w14:paraId="6A0340B0" w14:textId="054CA43F" w:rsidR="00C93AD7" w:rsidRDefault="00C93AD7" w:rsidP="00C93AD7">
      <w:pPr>
        <w:pStyle w:val="ListParagraph"/>
        <w:numPr>
          <w:ilvl w:val="1"/>
          <w:numId w:val="1"/>
        </w:numPr>
      </w:pPr>
      <w:r>
        <w:t>Personens vurdering av mulighetene for å lykkes/tape</w:t>
      </w:r>
    </w:p>
    <w:p w14:paraId="6845C6E5" w14:textId="2D24DF09" w:rsidR="00C93AD7" w:rsidRDefault="00C93AD7" w:rsidP="00C93AD7">
      <w:pPr>
        <w:pStyle w:val="ListParagraph"/>
        <w:numPr>
          <w:ilvl w:val="1"/>
          <w:numId w:val="1"/>
        </w:numPr>
      </w:pPr>
      <w:r>
        <w:t>Personens vurdering av verdien av å lykkes/tape</w:t>
      </w:r>
    </w:p>
    <w:p w14:paraId="7A8D3941" w14:textId="7D73A669" w:rsidR="00C93AD7" w:rsidRDefault="00C93AD7" w:rsidP="00C93AD7">
      <w:pPr>
        <w:pStyle w:val="ListParagraph"/>
        <w:numPr>
          <w:ilvl w:val="0"/>
          <w:numId w:val="1"/>
        </w:numPr>
      </w:pPr>
      <w:r>
        <w:t>Valg av vanskelige/lette oppgaver:</w:t>
      </w:r>
    </w:p>
    <w:p w14:paraId="58C3F4C4" w14:textId="5ADA166E" w:rsidR="00C93AD7" w:rsidRDefault="00C93AD7" w:rsidP="00C93AD7">
      <w:pPr>
        <w:pStyle w:val="ListParagraph"/>
        <w:numPr>
          <w:ilvl w:val="1"/>
          <w:numId w:val="1"/>
        </w:numPr>
      </w:pPr>
      <w:r>
        <w:t xml:space="preserve">Middels vanskelige oppgaver gir mest info om kompetanse </w:t>
      </w:r>
    </w:p>
    <w:p w14:paraId="4F19336F" w14:textId="7B9B5F56" w:rsidR="00C93AD7" w:rsidRDefault="00C93AD7" w:rsidP="00C93AD7">
      <w:pPr>
        <w:pStyle w:val="ListParagraph"/>
        <w:numPr>
          <w:ilvl w:val="1"/>
          <w:numId w:val="1"/>
        </w:numPr>
      </w:pPr>
      <w:r>
        <w:t>For lett/vanskelige oppgaver gir mest info om oppgaven</w:t>
      </w:r>
    </w:p>
    <w:p w14:paraId="12A55D3B" w14:textId="5610F6DC" w:rsidR="00C93AD7" w:rsidRDefault="00C93AD7" w:rsidP="00C93AD7"/>
    <w:p w14:paraId="3C52A488" w14:textId="77777777" w:rsidR="00031DA9" w:rsidRDefault="00031DA9" w:rsidP="00C93AD7">
      <w:pPr>
        <w:rPr>
          <w:b/>
          <w:bCs/>
        </w:rPr>
      </w:pPr>
    </w:p>
    <w:p w14:paraId="216E4F39" w14:textId="77777777" w:rsidR="00031DA9" w:rsidRDefault="00031DA9" w:rsidP="00C93AD7">
      <w:pPr>
        <w:rPr>
          <w:b/>
          <w:bCs/>
        </w:rPr>
      </w:pPr>
    </w:p>
    <w:p w14:paraId="3E18D9C4" w14:textId="77777777" w:rsidR="00031DA9" w:rsidRDefault="00031DA9" w:rsidP="00C93AD7">
      <w:pPr>
        <w:rPr>
          <w:b/>
          <w:bCs/>
        </w:rPr>
      </w:pPr>
    </w:p>
    <w:p w14:paraId="63DB3BD3" w14:textId="1FE20CFC" w:rsidR="00C93AD7" w:rsidRDefault="007C238A" w:rsidP="00C93AD7">
      <w:r>
        <w:rPr>
          <w:b/>
          <w:bCs/>
        </w:rPr>
        <w:lastRenderedPageBreak/>
        <w:t>2 former for prestasjonsmål</w:t>
      </w:r>
    </w:p>
    <w:p w14:paraId="5D08306A" w14:textId="65EAE49E" w:rsidR="007C238A" w:rsidRDefault="007C238A" w:rsidP="00A26648">
      <w:pPr>
        <w:pStyle w:val="ListParagraph"/>
        <w:numPr>
          <w:ilvl w:val="0"/>
          <w:numId w:val="1"/>
        </w:numPr>
      </w:pPr>
      <w:r>
        <w:t>Fellestrekk</w:t>
      </w:r>
    </w:p>
    <w:p w14:paraId="3C262FAD" w14:textId="7AEFB901" w:rsidR="007C238A" w:rsidRDefault="00031DA9" w:rsidP="00A26648">
      <w:pPr>
        <w:pStyle w:val="ListParagraph"/>
        <w:numPr>
          <w:ilvl w:val="1"/>
          <w:numId w:val="1"/>
        </w:numPr>
      </w:pPr>
      <w:r>
        <w:t>Opptatt av seg selv i læringssituasjonen og hvordan andre oppfatter dem</w:t>
      </w:r>
    </w:p>
    <w:p w14:paraId="086DE8E8" w14:textId="747920FC" w:rsidR="00A26648" w:rsidRDefault="00031DA9" w:rsidP="00A26648">
      <w:pPr>
        <w:pStyle w:val="ListParagraph"/>
        <w:numPr>
          <w:ilvl w:val="0"/>
          <w:numId w:val="1"/>
        </w:numPr>
      </w:pPr>
      <w:r>
        <w:t>Offensiv</w:t>
      </w:r>
    </w:p>
    <w:p w14:paraId="59994430" w14:textId="08C8A1E3" w:rsidR="00031DA9" w:rsidRDefault="00031DA9" w:rsidP="00A26648">
      <w:pPr>
        <w:pStyle w:val="ListParagraph"/>
        <w:numPr>
          <w:ilvl w:val="1"/>
          <w:numId w:val="1"/>
        </w:numPr>
      </w:pPr>
      <w:r>
        <w:t>demonstrere bedre kompetanse enn andre – Å bli best!</w:t>
      </w:r>
    </w:p>
    <w:p w14:paraId="2655C758" w14:textId="32202495" w:rsidR="00031DA9" w:rsidRDefault="00031DA9" w:rsidP="00A26648">
      <w:pPr>
        <w:pStyle w:val="ListParagraph"/>
        <w:numPr>
          <w:ilvl w:val="2"/>
          <w:numId w:val="1"/>
        </w:numPr>
      </w:pPr>
      <w:r>
        <w:t xml:space="preserve">Høy grad av </w:t>
      </w:r>
      <w:r w:rsidR="00A26648">
        <w:t>mestringsfølelse</w:t>
      </w:r>
    </w:p>
    <w:p w14:paraId="6E29B47D" w14:textId="3689B9A6" w:rsidR="00A26648" w:rsidRDefault="00A26648" w:rsidP="00A26648">
      <w:pPr>
        <w:pStyle w:val="ListParagraph"/>
        <w:numPr>
          <w:ilvl w:val="0"/>
          <w:numId w:val="1"/>
        </w:numPr>
      </w:pPr>
      <w:r>
        <w:t>Defensiv</w:t>
      </w:r>
    </w:p>
    <w:p w14:paraId="5CA3DC7C" w14:textId="162824D3" w:rsidR="00A26648" w:rsidRDefault="00A26648" w:rsidP="00A26648">
      <w:pPr>
        <w:pStyle w:val="ListParagraph"/>
        <w:numPr>
          <w:ilvl w:val="1"/>
          <w:numId w:val="1"/>
        </w:numPr>
      </w:pPr>
      <w:r>
        <w:t>Unngå å bli dårligst – ikke dumme seg ut</w:t>
      </w:r>
    </w:p>
    <w:p w14:paraId="1D196B13" w14:textId="4013ABDE" w:rsidR="00A26648" w:rsidRDefault="00A26648" w:rsidP="00A26648"/>
    <w:p w14:paraId="190E27F1" w14:textId="7ECA0624" w:rsidR="00031DA9" w:rsidRDefault="00E432C6" w:rsidP="00031DA9">
      <w:pPr>
        <w:rPr>
          <w:b/>
          <w:bCs/>
        </w:rPr>
      </w:pPr>
      <w:r>
        <w:rPr>
          <w:b/>
          <w:bCs/>
        </w:rPr>
        <w:t xml:space="preserve">Prestasjon – Relasjoner – Bakover </w:t>
      </w:r>
      <w:r w:rsidR="009F3D91">
        <w:rPr>
          <w:b/>
          <w:bCs/>
        </w:rPr>
        <w:t>–</w:t>
      </w:r>
      <w:r>
        <w:rPr>
          <w:b/>
          <w:bCs/>
        </w:rPr>
        <w:t xml:space="preserve"> Fremover</w:t>
      </w:r>
    </w:p>
    <w:p w14:paraId="5A0C5782" w14:textId="25174BB6" w:rsidR="009F3D91" w:rsidRDefault="009F3D91" w:rsidP="00031DA9">
      <w:r w:rsidRPr="009F3D91">
        <w:rPr>
          <w:b/>
          <w:bCs/>
        </w:rPr>
        <w:t>Betydning av forventningen av verdi (Atkinson, 1964)</w:t>
      </w:r>
    </w:p>
    <w:p w14:paraId="09C048EE" w14:textId="2DC136AA" w:rsidR="009F3D91" w:rsidRDefault="009F3D91" w:rsidP="009F3D91">
      <w:pPr>
        <w:pStyle w:val="ListParagraph"/>
        <w:numPr>
          <w:ilvl w:val="0"/>
          <w:numId w:val="1"/>
        </w:numPr>
      </w:pPr>
      <w:r>
        <w:t>Forventing om å lykkes betraktes som den beste prediktoren for faktisk prestasjonsnivå</w:t>
      </w:r>
    </w:p>
    <w:p w14:paraId="685ADBDE" w14:textId="721C56DE" w:rsidR="009F3D91" w:rsidRDefault="009F3D91" w:rsidP="009F3D91">
      <w:proofErr w:type="spellStart"/>
      <w:r>
        <w:t>Effort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Performance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Rewards</w:t>
      </w:r>
      <w:proofErr w:type="spellEnd"/>
    </w:p>
    <w:p w14:paraId="443D663A" w14:textId="0287A859" w:rsidR="009F3D91" w:rsidRDefault="009F3D91" w:rsidP="009F3D91"/>
    <w:p w14:paraId="295219AD" w14:textId="45D6A05F" w:rsidR="009F3D91" w:rsidRDefault="000D6147" w:rsidP="009F3D91">
      <w:pPr>
        <w:rPr>
          <w:b/>
          <w:bCs/>
        </w:rPr>
      </w:pPr>
      <w:proofErr w:type="spellStart"/>
      <w:r>
        <w:rPr>
          <w:b/>
          <w:bCs/>
        </w:rPr>
        <w:t>Eccle’s</w:t>
      </w:r>
      <w:proofErr w:type="spellEnd"/>
      <w:r>
        <w:rPr>
          <w:b/>
          <w:bCs/>
        </w:rPr>
        <w:t xml:space="preserve"> </w:t>
      </w:r>
      <w:r w:rsidR="008C4D3C">
        <w:rPr>
          <w:b/>
          <w:bCs/>
        </w:rPr>
        <w:t xml:space="preserve">- </w:t>
      </w:r>
      <w:proofErr w:type="spellStart"/>
      <w:r>
        <w:rPr>
          <w:b/>
          <w:bCs/>
        </w:rPr>
        <w:t>Forventingsteroi</w:t>
      </w:r>
      <w:proofErr w:type="spellEnd"/>
    </w:p>
    <w:p w14:paraId="0DACEEF9" w14:textId="379CAD12" w:rsidR="000D6147" w:rsidRDefault="000D6147" w:rsidP="000D6147">
      <w:pPr>
        <w:pStyle w:val="ListParagraph"/>
        <w:numPr>
          <w:ilvl w:val="0"/>
          <w:numId w:val="1"/>
        </w:numPr>
      </w:pPr>
      <w:r>
        <w:t xml:space="preserve">Teorien </w:t>
      </w:r>
      <w:proofErr w:type="gramStart"/>
      <w:r>
        <w:t>fokuserer</w:t>
      </w:r>
      <w:proofErr w:type="gramEnd"/>
      <w:r>
        <w:t xml:space="preserve"> på motivasjon (valg av aktiviteter og utholdenhet) er et resultat av oppgavens verdi for elevene og deres forventinger om å kunne mestre oppgavene</w:t>
      </w:r>
    </w:p>
    <w:p w14:paraId="10A86A07" w14:textId="69A4947D" w:rsidR="000D6147" w:rsidRDefault="000D6147" w:rsidP="000D6147">
      <w:pPr>
        <w:pStyle w:val="ListParagraph"/>
        <w:numPr>
          <w:ilvl w:val="0"/>
          <w:numId w:val="1"/>
        </w:numPr>
      </w:pPr>
      <w:r>
        <w:t>Påvirkes av oppgavens vanskegrad, tidligere erfaringer, andres forventinger, attribusjon og akademisk selvvurdering</w:t>
      </w:r>
    </w:p>
    <w:p w14:paraId="69E166A9" w14:textId="6ECFADE6" w:rsidR="000D6147" w:rsidRPr="000D6147" w:rsidRDefault="000D6147" w:rsidP="000D6147">
      <w:pPr>
        <w:pStyle w:val="ListParagraph"/>
        <w:numPr>
          <w:ilvl w:val="0"/>
          <w:numId w:val="1"/>
        </w:numPr>
      </w:pPr>
      <w:r>
        <w:t xml:space="preserve">Verdien av ulike oppgaver påvirkes av holdninger og forventinger fra lærer, sosial rolle, rolleforventning og selvoppfatning. </w:t>
      </w:r>
    </w:p>
    <w:p w14:paraId="4A0A42FC" w14:textId="55D3384C" w:rsidR="009F3D91" w:rsidRDefault="000D6147" w:rsidP="000D6147">
      <w:pPr>
        <w:tabs>
          <w:tab w:val="left" w:pos="5842"/>
        </w:tabs>
      </w:pPr>
      <w:r>
        <w:tab/>
      </w:r>
    </w:p>
    <w:p w14:paraId="5FB1C0A1" w14:textId="757FB730" w:rsidR="008C4D3C" w:rsidRDefault="008C4D3C" w:rsidP="000D6147">
      <w:pPr>
        <w:tabs>
          <w:tab w:val="left" w:pos="5842"/>
        </w:tabs>
      </w:pPr>
      <w:r>
        <w:rPr>
          <w:b/>
          <w:bCs/>
        </w:rPr>
        <w:t>Teori om forventinger og verdier</w:t>
      </w:r>
    </w:p>
    <w:p w14:paraId="3FA3B5B5" w14:textId="4FBC48EF" w:rsidR="008C4D3C" w:rsidRDefault="008C4D3C" w:rsidP="000D6147">
      <w:pPr>
        <w:tabs>
          <w:tab w:val="left" w:pos="5842"/>
        </w:tabs>
        <w:rPr>
          <w:lang w:val="en-US"/>
        </w:rPr>
      </w:pPr>
      <w:r w:rsidRPr="008C4D3C">
        <w:rPr>
          <w:lang w:val="en-US"/>
        </w:rPr>
        <w:t xml:space="preserve">Expectancy-value theory: </w:t>
      </w:r>
      <w:proofErr w:type="spellStart"/>
      <w:r w:rsidRPr="008C4D3C">
        <w:rPr>
          <w:lang w:val="en-US"/>
        </w:rPr>
        <w:t>Wigfield</w:t>
      </w:r>
      <w:proofErr w:type="spellEnd"/>
      <w:r w:rsidRPr="008C4D3C">
        <w:rPr>
          <w:lang w:val="en-US"/>
        </w:rPr>
        <w:t xml:space="preserve"> &amp; </w:t>
      </w:r>
      <w:proofErr w:type="spellStart"/>
      <w:r w:rsidRPr="008C4D3C">
        <w:rPr>
          <w:lang w:val="en-US"/>
        </w:rPr>
        <w:t>Eccies</w:t>
      </w:r>
      <w:proofErr w:type="spellEnd"/>
      <w:r w:rsidRPr="008C4D3C">
        <w:rPr>
          <w:lang w:val="en-US"/>
        </w:rPr>
        <w:t>,</w:t>
      </w:r>
      <w:r>
        <w:rPr>
          <w:lang w:val="en-US"/>
        </w:rPr>
        <w:t xml:space="preserve"> 1992</w:t>
      </w:r>
    </w:p>
    <w:p w14:paraId="0546E699" w14:textId="396B67D2" w:rsidR="008C4D3C" w:rsidRDefault="008C4D3C" w:rsidP="008C4D3C">
      <w:pPr>
        <w:pStyle w:val="ListParagraph"/>
        <w:numPr>
          <w:ilvl w:val="0"/>
          <w:numId w:val="1"/>
        </w:numPr>
        <w:tabs>
          <w:tab w:val="left" w:pos="5842"/>
        </w:tabs>
      </w:pPr>
      <w:r w:rsidRPr="008C4D3C">
        <w:t xml:space="preserve">Motivasjon et resultat av </w:t>
      </w:r>
      <w:proofErr w:type="spellStart"/>
      <w:r w:rsidRPr="008C4D3C">
        <w:t>mestringforventning</w:t>
      </w:r>
      <w:proofErr w:type="spellEnd"/>
      <w:r w:rsidRPr="008C4D3C">
        <w:t xml:space="preserve"> \</w:t>
      </w:r>
      <w:r>
        <w:t xml:space="preserve"> verdien arbeidet har for en person</w:t>
      </w:r>
    </w:p>
    <w:p w14:paraId="687AAE11" w14:textId="190F7808" w:rsidR="008C4D3C" w:rsidRDefault="008C4D3C" w:rsidP="008C4D3C">
      <w:pPr>
        <w:pStyle w:val="ListParagraph"/>
        <w:numPr>
          <w:ilvl w:val="1"/>
          <w:numId w:val="1"/>
        </w:numPr>
        <w:tabs>
          <w:tab w:val="left" w:pos="5842"/>
        </w:tabs>
      </w:pPr>
      <w:r>
        <w:t>Personlig verdi, knyttet til selvoppfatning</w:t>
      </w:r>
    </w:p>
    <w:p w14:paraId="017C9131" w14:textId="30FFF80A" w:rsidR="008C4D3C" w:rsidRDefault="008C4D3C" w:rsidP="008C4D3C">
      <w:pPr>
        <w:pStyle w:val="ListParagraph"/>
        <w:numPr>
          <w:ilvl w:val="1"/>
          <w:numId w:val="1"/>
        </w:numPr>
        <w:tabs>
          <w:tab w:val="left" w:pos="5842"/>
        </w:tabs>
      </w:pPr>
      <w:r>
        <w:t>Indre verdi</w:t>
      </w:r>
    </w:p>
    <w:p w14:paraId="66DB5C0A" w14:textId="151D2FAB" w:rsidR="008C4D3C" w:rsidRDefault="008C4D3C" w:rsidP="008C4D3C">
      <w:pPr>
        <w:pStyle w:val="ListParagraph"/>
        <w:numPr>
          <w:ilvl w:val="1"/>
          <w:numId w:val="1"/>
        </w:numPr>
        <w:tabs>
          <w:tab w:val="left" w:pos="5842"/>
        </w:tabs>
      </w:pPr>
      <w:r>
        <w:t>Nytte verdi</w:t>
      </w:r>
    </w:p>
    <w:p w14:paraId="1BBA6A92" w14:textId="19926811" w:rsidR="008C4D3C" w:rsidRDefault="008C4D3C" w:rsidP="008C4D3C">
      <w:pPr>
        <w:pStyle w:val="ListParagraph"/>
        <w:numPr>
          <w:ilvl w:val="1"/>
          <w:numId w:val="1"/>
        </w:numPr>
        <w:tabs>
          <w:tab w:val="left" w:pos="5842"/>
        </w:tabs>
      </w:pPr>
      <w:proofErr w:type="spellStart"/>
      <w:r>
        <w:t>Kostad</w:t>
      </w:r>
      <w:proofErr w:type="spellEnd"/>
    </w:p>
    <w:p w14:paraId="6248B5AC" w14:textId="12941293" w:rsidR="008C4D3C" w:rsidRDefault="008C4D3C" w:rsidP="008C4D3C">
      <w:pPr>
        <w:tabs>
          <w:tab w:val="left" w:pos="5842"/>
        </w:tabs>
      </w:pPr>
    </w:p>
    <w:p w14:paraId="55994E3E" w14:textId="21AD293D" w:rsidR="008C4D3C" w:rsidRDefault="00B10E5A" w:rsidP="008C4D3C">
      <w:pPr>
        <w:tabs>
          <w:tab w:val="left" w:pos="5842"/>
        </w:tabs>
      </w:pPr>
      <w:r>
        <w:rPr>
          <w:b/>
          <w:bCs/>
        </w:rPr>
        <w:t>Mangel på verdisamsvar</w:t>
      </w:r>
    </w:p>
    <w:p w14:paraId="0B13D4EB" w14:textId="11319BE8" w:rsidR="00B10E5A" w:rsidRDefault="00B10E5A" w:rsidP="00B10E5A">
      <w:pPr>
        <w:pStyle w:val="ListParagraph"/>
        <w:numPr>
          <w:ilvl w:val="0"/>
          <w:numId w:val="1"/>
        </w:numPr>
        <w:tabs>
          <w:tab w:val="left" w:pos="5842"/>
        </w:tabs>
      </w:pPr>
      <w:r>
        <w:t>Kan medføre emosjonelle problemer, depresjon, psykososiale lidelser og energitap</w:t>
      </w:r>
    </w:p>
    <w:p w14:paraId="4E087CAF" w14:textId="0E26FA79" w:rsidR="00B10E5A" w:rsidRDefault="00B10E5A" w:rsidP="00B10E5A">
      <w:pPr>
        <w:pStyle w:val="ListParagraph"/>
        <w:numPr>
          <w:ilvl w:val="0"/>
          <w:numId w:val="1"/>
        </w:numPr>
        <w:tabs>
          <w:tab w:val="left" w:pos="5842"/>
        </w:tabs>
      </w:pPr>
      <w:r>
        <w:t>Når selvoppfatninger blir truet har vi en tendens til å beskytte den</w:t>
      </w:r>
    </w:p>
    <w:p w14:paraId="35735916" w14:textId="77777777" w:rsidR="00BF6CBE" w:rsidRDefault="00B10E5A" w:rsidP="00B10E5A">
      <w:pPr>
        <w:pStyle w:val="ListParagraph"/>
        <w:numPr>
          <w:ilvl w:val="0"/>
          <w:numId w:val="1"/>
        </w:numPr>
        <w:tabs>
          <w:tab w:val="left" w:pos="5842"/>
        </w:tabs>
      </w:pPr>
      <w:r>
        <w:t>Medfører lav motivasjon, større grad av utmattelse, lavere følelse av tilhørighet og trivsel blant lærere.</w:t>
      </w:r>
    </w:p>
    <w:p w14:paraId="0863A3EA" w14:textId="42B64022" w:rsidR="00B10E5A" w:rsidRDefault="00BF6CBE" w:rsidP="00B10E5A">
      <w:pPr>
        <w:pStyle w:val="ListParagraph"/>
        <w:numPr>
          <w:ilvl w:val="0"/>
          <w:numId w:val="1"/>
        </w:numPr>
        <w:tabs>
          <w:tab w:val="left" w:pos="5842"/>
        </w:tabs>
      </w:pPr>
      <w:r>
        <w:t xml:space="preserve">Går vi på akkord med egne verdier, får det alvorlige konsekvenser for engasjement, entusiasme, tilhørighet og motivasjon for å fortsette </w:t>
      </w:r>
      <w:r w:rsidR="002723EF">
        <w:t>aktiviteten</w:t>
      </w:r>
      <w:r>
        <w:t xml:space="preserve">/arbeidet. </w:t>
      </w:r>
      <w:r w:rsidR="00B10E5A">
        <w:t xml:space="preserve"> </w:t>
      </w:r>
    </w:p>
    <w:p w14:paraId="64C73735" w14:textId="31F7C91F" w:rsidR="002723EF" w:rsidRDefault="002723EF" w:rsidP="002723EF">
      <w:pPr>
        <w:tabs>
          <w:tab w:val="left" w:pos="5842"/>
        </w:tabs>
      </w:pPr>
    </w:p>
    <w:p w14:paraId="09EB8035" w14:textId="3A0CB4BB" w:rsidR="002723EF" w:rsidRDefault="00162526" w:rsidP="002723EF">
      <w:pPr>
        <w:tabs>
          <w:tab w:val="left" w:pos="5842"/>
        </w:tabs>
      </w:pPr>
      <w:r>
        <w:rPr>
          <w:b/>
          <w:bCs/>
        </w:rPr>
        <w:lastRenderedPageBreak/>
        <w:t>Motivasjon og mål</w:t>
      </w:r>
    </w:p>
    <w:p w14:paraId="2EB5B143" w14:textId="30482987" w:rsidR="001744BF" w:rsidRDefault="001744BF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 xml:space="preserve">Motivasjon og ytelse er produkt av både indre og ytre forhold </w:t>
      </w:r>
      <w:r>
        <w:br/>
      </w:r>
    </w:p>
    <w:p w14:paraId="5B6DE4E7" w14:textId="3B80468D" w:rsidR="001744BF" w:rsidRDefault="001744BF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>Mål styrer oppmerksomheten, aktiverer innsatsen og øker utholdenheten</w:t>
      </w:r>
    </w:p>
    <w:p w14:paraId="431F5C06" w14:textId="4020E909" w:rsidR="001744BF" w:rsidRDefault="001744BF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>Mål st</w:t>
      </w:r>
      <w:r w:rsidR="00780396">
        <w:t>imulerer utviklingen av strategier og handlingsplaner</w:t>
      </w:r>
    </w:p>
    <w:p w14:paraId="4998CEBE" w14:textId="54B7C7EF" w:rsidR="00780396" w:rsidRDefault="00780396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>Mål satt av en selv, gjennom deltakelse, virker best</w:t>
      </w:r>
      <w:r>
        <w:br/>
      </w:r>
    </w:p>
    <w:p w14:paraId="297DF118" w14:textId="1CF4E257" w:rsidR="00780396" w:rsidRDefault="00780396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>Det er sammenheng mellom forpliktelse til mål og prestasjon</w:t>
      </w:r>
    </w:p>
    <w:p w14:paraId="799BDC9F" w14:textId="66ADB104" w:rsidR="00780396" w:rsidRDefault="00780396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 xml:space="preserve">Målets vanskelighetsgrad bestemmer </w:t>
      </w:r>
      <w:r w:rsidR="00D6714D">
        <w:t xml:space="preserve">intensiteten på </w:t>
      </w:r>
      <w:proofErr w:type="spellStart"/>
      <w:r w:rsidR="00D6714D">
        <w:t>yteelsen</w:t>
      </w:r>
      <w:proofErr w:type="spellEnd"/>
    </w:p>
    <w:p w14:paraId="306CE0AA" w14:textId="2AC9A16E" w:rsidR="00D6714D" w:rsidRDefault="00D6714D" w:rsidP="001744BF">
      <w:pPr>
        <w:pStyle w:val="ListParagraph"/>
        <w:numPr>
          <w:ilvl w:val="0"/>
          <w:numId w:val="1"/>
        </w:numPr>
        <w:tabs>
          <w:tab w:val="left" w:pos="5842"/>
        </w:tabs>
      </w:pPr>
      <w:r>
        <w:t>Tilbakemeldinger øker effekten</w:t>
      </w:r>
    </w:p>
    <w:p w14:paraId="30CADBE8" w14:textId="31D58024" w:rsidR="00FF355D" w:rsidRDefault="00FF355D" w:rsidP="00D6714D">
      <w:pPr>
        <w:tabs>
          <w:tab w:val="left" w:pos="5842"/>
        </w:tabs>
      </w:pPr>
      <w:r>
        <w:t xml:space="preserve">For at målsetningsteori skal fungere motiverende, må man oppleve forpliktelse til målet og vite hvordan man skal nå målet. </w:t>
      </w:r>
    </w:p>
    <w:p w14:paraId="3D768E4C" w14:textId="695630AD" w:rsidR="00FF355D" w:rsidRDefault="00FF355D" w:rsidP="00D6714D">
      <w:pPr>
        <w:tabs>
          <w:tab w:val="left" w:pos="5842"/>
        </w:tabs>
      </w:pPr>
    </w:p>
    <w:p w14:paraId="2A96448D" w14:textId="1F567A07" w:rsidR="009724D3" w:rsidRDefault="009724D3" w:rsidP="00D6714D">
      <w:pPr>
        <w:tabs>
          <w:tab w:val="left" w:pos="5842"/>
        </w:tabs>
      </w:pPr>
      <w:r>
        <w:rPr>
          <w:b/>
          <w:bCs/>
        </w:rPr>
        <w:t xml:space="preserve">Målene må være </w:t>
      </w:r>
      <w:r w:rsidR="00D11823">
        <w:rPr>
          <w:b/>
          <w:bCs/>
        </w:rPr>
        <w:t>S M A R T-</w:t>
      </w:r>
    </w:p>
    <w:p w14:paraId="5C223B80" w14:textId="401E0575" w:rsidR="00D11823" w:rsidRDefault="00437F28" w:rsidP="00D11823">
      <w:pPr>
        <w:pStyle w:val="ListParagraph"/>
        <w:numPr>
          <w:ilvl w:val="0"/>
          <w:numId w:val="1"/>
        </w:numPr>
        <w:tabs>
          <w:tab w:val="left" w:pos="5842"/>
        </w:tabs>
      </w:pPr>
      <w:r>
        <w:t>(</w:t>
      </w:r>
      <w:r w:rsidR="00D11823">
        <w:t>S</w:t>
      </w:r>
      <w:r>
        <w:t>)</w:t>
      </w:r>
      <w:proofErr w:type="spellStart"/>
      <w:r w:rsidR="00D11823">
        <w:t>pecifict</w:t>
      </w:r>
      <w:proofErr w:type="spellEnd"/>
    </w:p>
    <w:p w14:paraId="5AC4258E" w14:textId="2B6ACA3B" w:rsidR="00BD0EAA" w:rsidRDefault="00BD0EAA" w:rsidP="00BD0EAA">
      <w:pPr>
        <w:pStyle w:val="ListParagraph"/>
        <w:numPr>
          <w:ilvl w:val="1"/>
          <w:numId w:val="1"/>
        </w:numPr>
        <w:tabs>
          <w:tab w:val="left" w:pos="5842"/>
        </w:tabs>
      </w:pPr>
      <w:r>
        <w:t>Praktiser ditt mål. Gjør det så konkret som mulig</w:t>
      </w:r>
    </w:p>
    <w:p w14:paraId="6C579A17" w14:textId="3ADD0AE2" w:rsidR="00D11823" w:rsidRDefault="00437F28" w:rsidP="00D11823">
      <w:pPr>
        <w:pStyle w:val="ListParagraph"/>
        <w:numPr>
          <w:ilvl w:val="0"/>
          <w:numId w:val="1"/>
        </w:numPr>
        <w:tabs>
          <w:tab w:val="left" w:pos="5842"/>
        </w:tabs>
      </w:pPr>
      <w:r>
        <w:t>(</w:t>
      </w:r>
      <w:r w:rsidR="00D11823">
        <w:t>M</w:t>
      </w:r>
      <w:r>
        <w:t>)</w:t>
      </w:r>
      <w:proofErr w:type="spellStart"/>
      <w:r w:rsidR="00D11823">
        <w:t>ålbart</w:t>
      </w:r>
      <w:proofErr w:type="spellEnd"/>
    </w:p>
    <w:p w14:paraId="4CF74496" w14:textId="7E62CBD2" w:rsidR="00BD0EAA" w:rsidRDefault="00BD0EAA" w:rsidP="00BD0EAA">
      <w:pPr>
        <w:pStyle w:val="ListParagraph"/>
        <w:numPr>
          <w:ilvl w:val="1"/>
          <w:numId w:val="1"/>
        </w:numPr>
        <w:tabs>
          <w:tab w:val="left" w:pos="5842"/>
        </w:tabs>
      </w:pPr>
      <w:r>
        <w:t xml:space="preserve">Hvordan når du ditt mål? Oppstill mål </w:t>
      </w:r>
    </w:p>
    <w:p w14:paraId="7E71977C" w14:textId="0DA5DB26" w:rsidR="00D11823" w:rsidRDefault="00437F28" w:rsidP="00D11823">
      <w:pPr>
        <w:pStyle w:val="ListParagraph"/>
        <w:numPr>
          <w:ilvl w:val="0"/>
          <w:numId w:val="1"/>
        </w:numPr>
        <w:tabs>
          <w:tab w:val="left" w:pos="5842"/>
        </w:tabs>
      </w:pPr>
      <w:r>
        <w:t>(</w:t>
      </w:r>
      <w:r w:rsidR="00D11823">
        <w:t>A</w:t>
      </w:r>
      <w:r>
        <w:t>)</w:t>
      </w:r>
      <w:proofErr w:type="spellStart"/>
      <w:r w:rsidR="00D11823">
        <w:t>m</w:t>
      </w:r>
      <w:r>
        <w:t>bitiøst</w:t>
      </w:r>
      <w:proofErr w:type="spellEnd"/>
    </w:p>
    <w:p w14:paraId="65B96F88" w14:textId="181B0529" w:rsidR="00D11823" w:rsidRDefault="00437F28" w:rsidP="00D11823">
      <w:pPr>
        <w:pStyle w:val="ListParagraph"/>
        <w:numPr>
          <w:ilvl w:val="0"/>
          <w:numId w:val="1"/>
        </w:numPr>
        <w:tabs>
          <w:tab w:val="left" w:pos="5842"/>
        </w:tabs>
      </w:pPr>
      <w:r>
        <w:t>(</w:t>
      </w:r>
      <w:r w:rsidR="00D11823">
        <w:t>R</w:t>
      </w:r>
      <w:r>
        <w:t>)</w:t>
      </w:r>
      <w:proofErr w:type="spellStart"/>
      <w:r>
        <w:t>ealistisk</w:t>
      </w:r>
      <w:proofErr w:type="spellEnd"/>
    </w:p>
    <w:p w14:paraId="51373CF8" w14:textId="4811F64A" w:rsidR="00D11823" w:rsidRDefault="00437F28" w:rsidP="00D11823">
      <w:pPr>
        <w:pStyle w:val="ListParagraph"/>
        <w:numPr>
          <w:ilvl w:val="0"/>
          <w:numId w:val="1"/>
        </w:numPr>
        <w:tabs>
          <w:tab w:val="left" w:pos="5842"/>
        </w:tabs>
      </w:pPr>
      <w:r>
        <w:t>(</w:t>
      </w:r>
      <w:r w:rsidR="00D11823">
        <w:t>T</w:t>
      </w:r>
      <w:r>
        <w:t>)</w:t>
      </w:r>
      <w:proofErr w:type="spellStart"/>
      <w:r>
        <w:t>idsbestemt</w:t>
      </w:r>
      <w:proofErr w:type="spellEnd"/>
    </w:p>
    <w:p w14:paraId="7422541D" w14:textId="6057C22B" w:rsidR="00437F28" w:rsidRDefault="00437F28" w:rsidP="00437F28">
      <w:pPr>
        <w:tabs>
          <w:tab w:val="left" w:pos="5842"/>
        </w:tabs>
      </w:pPr>
    </w:p>
    <w:p w14:paraId="5C863499" w14:textId="2424317F" w:rsidR="002E15FF" w:rsidRDefault="002E15FF" w:rsidP="00437F28">
      <w:pPr>
        <w:tabs>
          <w:tab w:val="left" w:pos="5842"/>
        </w:tabs>
        <w:rPr>
          <w:b/>
          <w:bCs/>
        </w:rPr>
      </w:pPr>
      <w:r>
        <w:rPr>
          <w:b/>
          <w:bCs/>
        </w:rPr>
        <w:t xml:space="preserve">Mestring mål </w:t>
      </w:r>
    </w:p>
    <w:p w14:paraId="1B8B9188" w14:textId="641F932F" w:rsidR="002E15FF" w:rsidRDefault="002E15FF" w:rsidP="002E15FF">
      <w:pPr>
        <w:pStyle w:val="ListParagraph"/>
        <w:numPr>
          <w:ilvl w:val="0"/>
          <w:numId w:val="1"/>
        </w:numPr>
        <w:tabs>
          <w:tab w:val="left" w:pos="5842"/>
        </w:tabs>
        <w:rPr>
          <w:b/>
          <w:bCs/>
        </w:rPr>
      </w:pPr>
      <w:r>
        <w:rPr>
          <w:b/>
          <w:bCs/>
        </w:rPr>
        <w:t>Jeg vil lære best mulig</w:t>
      </w:r>
    </w:p>
    <w:p w14:paraId="2A5E5D73" w14:textId="7C542F8D" w:rsidR="002E15FF" w:rsidRPr="006100F5" w:rsidRDefault="002E15FF" w:rsidP="002E15FF">
      <w:pPr>
        <w:pStyle w:val="ListParagraph"/>
        <w:numPr>
          <w:ilvl w:val="1"/>
          <w:numId w:val="1"/>
        </w:numPr>
        <w:tabs>
          <w:tab w:val="left" w:pos="5842"/>
        </w:tabs>
        <w:rPr>
          <w:b/>
          <w:bCs/>
        </w:rPr>
      </w:pPr>
      <w:r>
        <w:t>Referer</w:t>
      </w:r>
      <w:r w:rsidR="006100F5">
        <w:t>er til at læring i seg selv er målet</w:t>
      </w:r>
    </w:p>
    <w:p w14:paraId="44B13FD0" w14:textId="3A1A9108" w:rsidR="006100F5" w:rsidRPr="002E15FF" w:rsidRDefault="006100F5" w:rsidP="002E15FF">
      <w:pPr>
        <w:pStyle w:val="ListParagraph"/>
        <w:numPr>
          <w:ilvl w:val="1"/>
          <w:numId w:val="1"/>
        </w:numPr>
        <w:tabs>
          <w:tab w:val="left" w:pos="5842"/>
        </w:tabs>
        <w:rPr>
          <w:b/>
          <w:bCs/>
        </w:rPr>
      </w:pPr>
      <w:r>
        <w:t>Utvikle kunnskap og forbedre seg</w:t>
      </w:r>
    </w:p>
    <w:p w14:paraId="4F997B2D" w14:textId="77777777" w:rsidR="002E15FF" w:rsidRDefault="002E15FF" w:rsidP="00437F28">
      <w:pPr>
        <w:tabs>
          <w:tab w:val="left" w:pos="5842"/>
        </w:tabs>
        <w:rPr>
          <w:b/>
          <w:bCs/>
        </w:rPr>
      </w:pPr>
    </w:p>
    <w:p w14:paraId="21C0E1EF" w14:textId="732D3092" w:rsidR="00437F28" w:rsidRDefault="002E15FF" w:rsidP="00437F28">
      <w:pPr>
        <w:tabs>
          <w:tab w:val="left" w:pos="5842"/>
        </w:tabs>
        <w:rPr>
          <w:b/>
          <w:bCs/>
        </w:rPr>
      </w:pPr>
      <w:r>
        <w:rPr>
          <w:b/>
          <w:bCs/>
        </w:rPr>
        <w:t>Prestasjonsmål</w:t>
      </w:r>
    </w:p>
    <w:p w14:paraId="27AD43FB" w14:textId="25C90C4B" w:rsidR="002E15FF" w:rsidRPr="002E15FF" w:rsidRDefault="002E15FF" w:rsidP="002E15FF">
      <w:pPr>
        <w:pStyle w:val="ListParagraph"/>
        <w:numPr>
          <w:ilvl w:val="0"/>
          <w:numId w:val="1"/>
        </w:numPr>
        <w:tabs>
          <w:tab w:val="left" w:pos="5842"/>
        </w:tabs>
      </w:pPr>
      <w:r>
        <w:t>Jeg vil bare ha A på eksamen</w:t>
      </w:r>
    </w:p>
    <w:p w14:paraId="2CE94DD9" w14:textId="2CA2648C" w:rsidR="002E15FF" w:rsidRDefault="002E15FF" w:rsidP="002E15FF">
      <w:pPr>
        <w:pStyle w:val="ListParagraph"/>
        <w:numPr>
          <w:ilvl w:val="1"/>
          <w:numId w:val="1"/>
        </w:numPr>
        <w:tabs>
          <w:tab w:val="left" w:pos="5842"/>
        </w:tabs>
      </w:pPr>
      <w:r>
        <w:t>Bruker målbare prestasjoner som indikator på suksess</w:t>
      </w:r>
    </w:p>
    <w:p w14:paraId="4EDC53B3" w14:textId="24E76823" w:rsidR="002E15FF" w:rsidRDefault="002E15FF" w:rsidP="002E15FF">
      <w:pPr>
        <w:pStyle w:val="ListParagraph"/>
        <w:numPr>
          <w:ilvl w:val="1"/>
          <w:numId w:val="1"/>
        </w:numPr>
        <w:tabs>
          <w:tab w:val="left" w:pos="5842"/>
        </w:tabs>
      </w:pPr>
      <w:proofErr w:type="gramStart"/>
      <w:r>
        <w:t>Innsats ?</w:t>
      </w:r>
      <w:proofErr w:type="gramEnd"/>
      <w:r>
        <w:t xml:space="preserve"> demonstrere egen verdi</w:t>
      </w:r>
    </w:p>
    <w:p w14:paraId="5C92BAA4" w14:textId="2476296A" w:rsidR="002E15FF" w:rsidRDefault="002E15FF" w:rsidP="002E15FF">
      <w:pPr>
        <w:pStyle w:val="ListParagraph"/>
        <w:numPr>
          <w:ilvl w:val="1"/>
          <w:numId w:val="1"/>
        </w:numPr>
        <w:tabs>
          <w:tab w:val="left" w:pos="5842"/>
        </w:tabs>
      </w:pPr>
      <w:r>
        <w:t>Sammenligne seg med andre</w:t>
      </w:r>
    </w:p>
    <w:p w14:paraId="77D4E4BF" w14:textId="3582B87F" w:rsidR="002E15FF" w:rsidRDefault="00C9300E" w:rsidP="00437F28">
      <w:pPr>
        <w:tabs>
          <w:tab w:val="left" w:pos="5842"/>
        </w:tabs>
      </w:pPr>
      <w:r>
        <w:t>Prestasjonsmål førte til bedre skoleresultater for eldre elever (</w:t>
      </w:r>
      <w:proofErr w:type="spellStart"/>
      <w:r>
        <w:t>Diseth</w:t>
      </w:r>
      <w:proofErr w:type="spellEnd"/>
      <w:r>
        <w:t xml:space="preserve"> 2012). Prestasjonsmål gir bedre skoleresultater for </w:t>
      </w:r>
      <w:proofErr w:type="gramStart"/>
      <w:r>
        <w:t>gutter.(</w:t>
      </w:r>
      <w:proofErr w:type="spellStart"/>
      <w:proofErr w:type="gramEnd"/>
      <w:r>
        <w:t>samdal</w:t>
      </w:r>
      <w:proofErr w:type="spellEnd"/>
      <w:r>
        <w:t xml:space="preserve"> 2014)</w:t>
      </w:r>
    </w:p>
    <w:p w14:paraId="72ECA691" w14:textId="7BBEFEFC" w:rsidR="00C9300E" w:rsidRDefault="00C9300E" w:rsidP="00437F28">
      <w:pPr>
        <w:tabs>
          <w:tab w:val="left" w:pos="5842"/>
        </w:tabs>
      </w:pPr>
    </w:p>
    <w:p w14:paraId="6949028E" w14:textId="39EABC1B" w:rsidR="00C9300E" w:rsidRDefault="00C9300E" w:rsidP="00437F28">
      <w:pPr>
        <w:tabs>
          <w:tab w:val="left" w:pos="5842"/>
        </w:tabs>
      </w:pPr>
    </w:p>
    <w:p w14:paraId="7D3F3012" w14:textId="7C2421B0" w:rsidR="002016DC" w:rsidRDefault="002016DC" w:rsidP="00437F28">
      <w:pPr>
        <w:tabs>
          <w:tab w:val="left" w:pos="5842"/>
        </w:tabs>
      </w:pPr>
    </w:p>
    <w:p w14:paraId="112D6695" w14:textId="15C52F88" w:rsidR="002016DC" w:rsidRDefault="002016DC" w:rsidP="00437F28">
      <w:pPr>
        <w:tabs>
          <w:tab w:val="left" w:pos="5842"/>
        </w:tabs>
      </w:pPr>
    </w:p>
    <w:p w14:paraId="48BD403C" w14:textId="1F5610BF" w:rsidR="002016DC" w:rsidRDefault="002016DC" w:rsidP="00437F28">
      <w:pPr>
        <w:tabs>
          <w:tab w:val="left" w:pos="5842"/>
        </w:tabs>
      </w:pPr>
    </w:p>
    <w:p w14:paraId="43CD25C9" w14:textId="1727914B" w:rsidR="002016DC" w:rsidRDefault="002016DC" w:rsidP="00437F28">
      <w:pPr>
        <w:tabs>
          <w:tab w:val="left" w:pos="5842"/>
        </w:tabs>
      </w:pPr>
      <w:r>
        <w:rPr>
          <w:b/>
          <w:bCs/>
        </w:rPr>
        <w:lastRenderedPageBreak/>
        <w:t>Mål og forventning om mestring</w:t>
      </w:r>
    </w:p>
    <w:p w14:paraId="63FDB8EB" w14:textId="2C6FB19C" w:rsidR="002016DC" w:rsidRDefault="003A0427" w:rsidP="002016DC">
      <w:pPr>
        <w:pStyle w:val="ListParagraph"/>
        <w:numPr>
          <w:ilvl w:val="0"/>
          <w:numId w:val="1"/>
        </w:numPr>
        <w:tabs>
          <w:tab w:val="left" w:pos="5842"/>
        </w:tabs>
      </w:pPr>
      <w:r w:rsidRPr="003A0427">
        <w:rPr>
          <w:b/>
          <w:bCs/>
        </w:rPr>
        <w:t>Mestringsforventning</w:t>
      </w:r>
      <w:r w:rsidR="002016DC" w:rsidRPr="003A0427">
        <w:rPr>
          <w:b/>
          <w:bCs/>
        </w:rPr>
        <w:t xml:space="preserve"> </w:t>
      </w:r>
      <w:r w:rsidR="002016DC">
        <w:t>er en kognitiv evaluering av egen oppgavekapasitet – evnen til å nå målet</w:t>
      </w:r>
    </w:p>
    <w:p w14:paraId="1B694186" w14:textId="6CDC389C" w:rsidR="002016DC" w:rsidRDefault="002016DC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Kan/kan ikke</w:t>
      </w:r>
    </w:p>
    <w:p w14:paraId="5774AE15" w14:textId="3BBC0EE9" w:rsidR="002016DC" w:rsidRDefault="002016DC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Ikke god/dårlig</w:t>
      </w:r>
    </w:p>
    <w:p w14:paraId="3894D4B7" w14:textId="1343121E" w:rsidR="002016DC" w:rsidRDefault="002016DC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Selvtillit relatert til bestemt oppgave</w:t>
      </w:r>
    </w:p>
    <w:p w14:paraId="0F1AC392" w14:textId="02C3F6BA" w:rsidR="002016DC" w:rsidRDefault="002016DC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Erverves gjennom trening og erfaring</w:t>
      </w:r>
    </w:p>
    <w:p w14:paraId="32DCFE16" w14:textId="3F687EF5" w:rsidR="002016DC" w:rsidRDefault="002016DC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Rollemodeller</w:t>
      </w:r>
    </w:p>
    <w:p w14:paraId="26DB53C6" w14:textId="39586E73" w:rsidR="002016DC" w:rsidRDefault="002016DC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Tilbakemelding fra leder/medelever</w:t>
      </w:r>
    </w:p>
    <w:p w14:paraId="109204FD" w14:textId="53FD7E4B" w:rsidR="002016DC" w:rsidRDefault="002016DC" w:rsidP="002016DC">
      <w:pPr>
        <w:tabs>
          <w:tab w:val="left" w:pos="5842"/>
        </w:tabs>
      </w:pPr>
      <w:r w:rsidRPr="003A0427">
        <w:rPr>
          <w:b/>
          <w:bCs/>
        </w:rPr>
        <w:t>Strategi</w:t>
      </w:r>
      <w:r w:rsidR="003A0427">
        <w:t>:</w:t>
      </w:r>
      <w:r w:rsidRPr="003A0427">
        <w:t xml:space="preserve"> Vanskelige</w:t>
      </w:r>
      <w:r>
        <w:t xml:space="preserve"> mål krever planlegging og iverksetting, evaluering og korrigering</w:t>
      </w:r>
    </w:p>
    <w:p w14:paraId="37D89949" w14:textId="2688827C" w:rsidR="002016DC" w:rsidRDefault="002016DC" w:rsidP="002016DC">
      <w:pPr>
        <w:tabs>
          <w:tab w:val="left" w:pos="5842"/>
        </w:tabs>
      </w:pPr>
      <w:r w:rsidRPr="003A0427">
        <w:rPr>
          <w:b/>
          <w:bCs/>
        </w:rPr>
        <w:t>Deltakelse</w:t>
      </w:r>
      <w:r w:rsidR="003A0427">
        <w:t>:</w:t>
      </w:r>
      <w:r>
        <w:t xml:space="preserve"> i beslutningsprosessen kan medføre ikke sterkere forpliktelse eller bedre y</w:t>
      </w:r>
      <w:r w:rsidR="003A0427">
        <w:t>tels</w:t>
      </w:r>
      <w:r>
        <w:t>e, men det hjelper å bli fortalt hva som er</w:t>
      </w:r>
      <w:r w:rsidR="003A0427">
        <w:t xml:space="preserve"> målet og hvordan det er viktig. </w:t>
      </w:r>
    </w:p>
    <w:p w14:paraId="37866597" w14:textId="5E028691" w:rsidR="003A0427" w:rsidRDefault="003A0427" w:rsidP="002016DC">
      <w:pPr>
        <w:tabs>
          <w:tab w:val="left" w:pos="5842"/>
        </w:tabs>
      </w:pPr>
    </w:p>
    <w:p w14:paraId="21F1595F" w14:textId="50CEA92A" w:rsidR="003A0427" w:rsidRPr="00A05666" w:rsidRDefault="0091402E" w:rsidP="002016DC">
      <w:pPr>
        <w:tabs>
          <w:tab w:val="left" w:pos="5842"/>
        </w:tabs>
        <w:rPr>
          <w:b/>
          <w:bCs/>
        </w:rPr>
      </w:pPr>
      <w:r w:rsidRPr="00A05666">
        <w:rPr>
          <w:b/>
          <w:bCs/>
        </w:rPr>
        <w:t>Kritikk mot målsettingsteorien:</w:t>
      </w:r>
    </w:p>
    <w:p w14:paraId="233C8C46" w14:textId="34731205" w:rsidR="0091402E" w:rsidRDefault="0091402E" w:rsidP="0091402E">
      <w:pPr>
        <w:pStyle w:val="ListParagraph"/>
        <w:numPr>
          <w:ilvl w:val="0"/>
          <w:numId w:val="1"/>
        </w:numPr>
        <w:tabs>
          <w:tab w:val="left" w:pos="5842"/>
        </w:tabs>
      </w:pPr>
      <w:r>
        <w:t xml:space="preserve">Har generelt mottatt støtte, men studier viser stress for </w:t>
      </w:r>
      <w:r w:rsidR="00413510">
        <w:t>arbeidstakeren</w:t>
      </w:r>
    </w:p>
    <w:p w14:paraId="4C327067" w14:textId="67D5E8B2" w:rsidR="0091402E" w:rsidRDefault="00413510" w:rsidP="0091402E">
      <w:pPr>
        <w:pStyle w:val="ListParagraph"/>
        <w:numPr>
          <w:ilvl w:val="0"/>
          <w:numId w:val="1"/>
        </w:numPr>
        <w:tabs>
          <w:tab w:val="left" w:pos="5842"/>
        </w:tabs>
      </w:pPr>
      <w:r>
        <w:t>Mål setter tak på prestasjoner</w:t>
      </w:r>
    </w:p>
    <w:p w14:paraId="144CD087" w14:textId="67E8C849" w:rsidR="00413510" w:rsidRDefault="00413510" w:rsidP="0091402E">
      <w:pPr>
        <w:pStyle w:val="ListParagraph"/>
        <w:numPr>
          <w:ilvl w:val="0"/>
          <w:numId w:val="1"/>
        </w:numPr>
        <w:tabs>
          <w:tab w:val="left" w:pos="5842"/>
        </w:tabs>
      </w:pPr>
      <w:r>
        <w:t>Utøveren ignorerer oppgaver som ikke er knyttet til mål</w:t>
      </w:r>
    </w:p>
    <w:p w14:paraId="68589160" w14:textId="3D870802" w:rsidR="00413510" w:rsidRDefault="00413510" w:rsidP="0091402E">
      <w:pPr>
        <w:pStyle w:val="ListParagraph"/>
        <w:numPr>
          <w:ilvl w:val="0"/>
          <w:numId w:val="1"/>
        </w:numPr>
        <w:tabs>
          <w:tab w:val="left" w:pos="5842"/>
        </w:tabs>
      </w:pPr>
      <w:r>
        <w:t>Kan oppfordre til kortsiktig tenkning uærlighet og juksing</w:t>
      </w:r>
    </w:p>
    <w:p w14:paraId="004B056E" w14:textId="1DAAD87F" w:rsidR="00413510" w:rsidRDefault="00413510" w:rsidP="00413510">
      <w:pPr>
        <w:tabs>
          <w:tab w:val="left" w:pos="5842"/>
        </w:tabs>
      </w:pPr>
    </w:p>
    <w:p w14:paraId="3E403C88" w14:textId="48EA51F5" w:rsidR="00413510" w:rsidRDefault="00A05666" w:rsidP="00413510">
      <w:pPr>
        <w:tabs>
          <w:tab w:val="left" w:pos="5842"/>
        </w:tabs>
        <w:rPr>
          <w:b/>
          <w:bCs/>
        </w:rPr>
      </w:pPr>
      <w:r>
        <w:rPr>
          <w:b/>
          <w:bCs/>
        </w:rPr>
        <w:t>Hva forstår vi med ledelse og lederskapsmotiver?</w:t>
      </w:r>
    </w:p>
    <w:p w14:paraId="60570FAD" w14:textId="5C673757" w:rsidR="00A05666" w:rsidRDefault="00A05666" w:rsidP="00A05666">
      <w:pPr>
        <w:pStyle w:val="ListParagraph"/>
        <w:numPr>
          <w:ilvl w:val="0"/>
          <w:numId w:val="1"/>
        </w:numPr>
        <w:tabs>
          <w:tab w:val="left" w:pos="5842"/>
        </w:tabs>
      </w:pPr>
      <w:r>
        <w:t>Ledelse består av et individs evne og ferdigheter til å påvirke, motivere og gjøre andre i stand til å bidra effektivitet og suksess i de organisasjonene som de er medlemmer i.</w:t>
      </w:r>
    </w:p>
    <w:p w14:paraId="7EC2F718" w14:textId="7F200B6E" w:rsidR="00C56574" w:rsidRDefault="00C56574" w:rsidP="00C56574">
      <w:pPr>
        <w:tabs>
          <w:tab w:val="left" w:pos="5842"/>
        </w:tabs>
      </w:pPr>
    </w:p>
    <w:p w14:paraId="0B638342" w14:textId="03527355" w:rsidR="00C56574" w:rsidRDefault="00C56574" w:rsidP="00C56574">
      <w:pPr>
        <w:tabs>
          <w:tab w:val="left" w:pos="5842"/>
        </w:tabs>
      </w:pPr>
      <w:r>
        <w:rPr>
          <w:b/>
          <w:bCs/>
        </w:rPr>
        <w:t>Implisitte motiver og ledelse</w:t>
      </w:r>
    </w:p>
    <w:p w14:paraId="0D1F375C" w14:textId="19A418DF" w:rsidR="00C56574" w:rsidRDefault="00C56574" w:rsidP="00C56574">
      <w:pPr>
        <w:pStyle w:val="ListParagraph"/>
        <w:numPr>
          <w:ilvl w:val="0"/>
          <w:numId w:val="1"/>
        </w:numPr>
        <w:tabs>
          <w:tab w:val="left" w:pos="5842"/>
        </w:tabs>
      </w:pPr>
      <w:r>
        <w:t>Toppledere har typisk en kombinasjon av høyt behov for makt og lavt behov for tilhørighet</w:t>
      </w:r>
    </w:p>
    <w:p w14:paraId="475AD597" w14:textId="10974070" w:rsidR="00C56574" w:rsidRDefault="00C56574" w:rsidP="00C56574">
      <w:pPr>
        <w:pStyle w:val="ListParagraph"/>
        <w:numPr>
          <w:ilvl w:val="0"/>
          <w:numId w:val="1"/>
        </w:numPr>
        <w:tabs>
          <w:tab w:val="left" w:pos="5842"/>
        </w:tabs>
      </w:pPr>
      <w:r>
        <w:t>Mellomledere har typisk et høyt behov for prestasjon og gjør det best på ansvar for prosjekter der egeninnsats er viktig</w:t>
      </w:r>
    </w:p>
    <w:p w14:paraId="158FCADA" w14:textId="69897BD8" w:rsidR="00C56574" w:rsidRDefault="00C56574" w:rsidP="00C56574">
      <w:pPr>
        <w:pStyle w:val="ListParagraph"/>
        <w:numPr>
          <w:ilvl w:val="0"/>
          <w:numId w:val="1"/>
        </w:numPr>
        <w:tabs>
          <w:tab w:val="left" w:pos="5842"/>
        </w:tabs>
      </w:pPr>
      <w:r>
        <w:t>Ikke-ledere har typisk et høyt behov for tilhørighet, er og har suksess med oppgaver som ikke inkluderer lederskap.</w:t>
      </w:r>
    </w:p>
    <w:p w14:paraId="5A6105E1" w14:textId="04570E22" w:rsidR="00C56574" w:rsidRDefault="00C56574" w:rsidP="00C56574">
      <w:pPr>
        <w:tabs>
          <w:tab w:val="left" w:pos="5842"/>
        </w:tabs>
      </w:pPr>
    </w:p>
    <w:p w14:paraId="1AC5E042" w14:textId="255C4661" w:rsidR="00C56574" w:rsidRPr="00CE344A" w:rsidRDefault="00F1130C" w:rsidP="00C56574">
      <w:pPr>
        <w:tabs>
          <w:tab w:val="left" w:pos="5842"/>
        </w:tabs>
        <w:rPr>
          <w:b/>
          <w:bCs/>
        </w:rPr>
      </w:pPr>
      <w:r w:rsidRPr="00CE344A">
        <w:rPr>
          <w:b/>
          <w:bCs/>
        </w:rPr>
        <w:t>Organisjonell atferd</w:t>
      </w:r>
      <w:r w:rsidR="00CE344A" w:rsidRPr="00CE344A">
        <w:rPr>
          <w:b/>
          <w:bCs/>
        </w:rPr>
        <w:t xml:space="preserve"> II</w:t>
      </w:r>
    </w:p>
    <w:p w14:paraId="6004D0DA" w14:textId="1DFA2AF0" w:rsidR="00CE344A" w:rsidRDefault="00CE344A" w:rsidP="00CE344A">
      <w:pPr>
        <w:pStyle w:val="ListParagraph"/>
        <w:numPr>
          <w:ilvl w:val="0"/>
          <w:numId w:val="1"/>
        </w:numPr>
        <w:tabs>
          <w:tab w:val="left" w:pos="5842"/>
        </w:tabs>
      </w:pPr>
      <w:r>
        <w:t>Organisasjonen er til for å oppfylle menneskelig behov – der individ og organisasjon er gjensidig avhengig av hverandre</w:t>
      </w:r>
    </w:p>
    <w:p w14:paraId="468DBD10" w14:textId="04FBDA91" w:rsidR="00CE344A" w:rsidRDefault="00CE344A" w:rsidP="00CE344A">
      <w:pPr>
        <w:tabs>
          <w:tab w:val="left" w:pos="5842"/>
        </w:tabs>
        <w:ind w:left="360"/>
      </w:pPr>
    </w:p>
    <w:p w14:paraId="0685944A" w14:textId="77777777" w:rsidR="00CE344A" w:rsidRDefault="00CE344A" w:rsidP="00CE344A">
      <w:pPr>
        <w:tabs>
          <w:tab w:val="left" w:pos="5842"/>
        </w:tabs>
        <w:rPr>
          <w:b/>
          <w:bCs/>
        </w:rPr>
      </w:pPr>
    </w:p>
    <w:p w14:paraId="2356374E" w14:textId="77777777" w:rsidR="00CE344A" w:rsidRDefault="00CE344A" w:rsidP="00CE344A">
      <w:pPr>
        <w:tabs>
          <w:tab w:val="left" w:pos="5842"/>
        </w:tabs>
        <w:rPr>
          <w:b/>
          <w:bCs/>
        </w:rPr>
      </w:pPr>
    </w:p>
    <w:p w14:paraId="468CC5A4" w14:textId="77777777" w:rsidR="00CE344A" w:rsidRDefault="00CE344A" w:rsidP="00CE344A">
      <w:pPr>
        <w:tabs>
          <w:tab w:val="left" w:pos="5842"/>
        </w:tabs>
        <w:rPr>
          <w:b/>
          <w:bCs/>
        </w:rPr>
      </w:pPr>
    </w:p>
    <w:p w14:paraId="4CFCA565" w14:textId="028BC18C" w:rsidR="00CE344A" w:rsidRDefault="00CE344A" w:rsidP="00CE344A">
      <w:pPr>
        <w:tabs>
          <w:tab w:val="left" w:pos="5842"/>
        </w:tabs>
        <w:rPr>
          <w:b/>
          <w:bCs/>
        </w:rPr>
      </w:pPr>
      <w:r>
        <w:rPr>
          <w:b/>
          <w:bCs/>
        </w:rPr>
        <w:lastRenderedPageBreak/>
        <w:t>Ledelse og makt</w:t>
      </w:r>
    </w:p>
    <w:p w14:paraId="47C76D0C" w14:textId="61CCCA8D" w:rsidR="00CE344A" w:rsidRDefault="00CE344A" w:rsidP="00CE344A">
      <w:pPr>
        <w:pStyle w:val="ListParagraph"/>
        <w:numPr>
          <w:ilvl w:val="0"/>
          <w:numId w:val="1"/>
        </w:numPr>
        <w:tabs>
          <w:tab w:val="left" w:pos="5842"/>
        </w:tabs>
      </w:pPr>
      <w:r>
        <w:t>Behovet for makt er analysert i forbindelser med politisk lederskap</w:t>
      </w:r>
    </w:p>
    <w:p w14:paraId="08837FE8" w14:textId="6DB15D42" w:rsidR="00CE344A" w:rsidRDefault="00CE344A" w:rsidP="00CE344A">
      <w:pPr>
        <w:pStyle w:val="ListParagraph"/>
        <w:numPr>
          <w:ilvl w:val="0"/>
          <w:numId w:val="1"/>
        </w:numPr>
        <w:tabs>
          <w:tab w:val="left" w:pos="5842"/>
        </w:tabs>
      </w:pPr>
      <w:r>
        <w:t>Winter 2002 analyserte amerikanske presidenter og fant at nøkkelen ligger i balansen mellom de ulike motivene:</w:t>
      </w:r>
    </w:p>
    <w:p w14:paraId="4853A769" w14:textId="34DF2784" w:rsidR="00CE344A" w:rsidRDefault="00CE344A" w:rsidP="00CE344A">
      <w:pPr>
        <w:pStyle w:val="ListParagraph"/>
        <w:numPr>
          <w:ilvl w:val="1"/>
          <w:numId w:val="1"/>
        </w:numPr>
        <w:tabs>
          <w:tab w:val="left" w:pos="5842"/>
        </w:tabs>
      </w:pPr>
      <w:proofErr w:type="gramStart"/>
      <w:r>
        <w:t>Effektiv lederskap</w:t>
      </w:r>
      <w:proofErr w:type="gramEnd"/>
      <w:r>
        <w:t>, når behovet for makt balanseres av behovet for tilhørighet, og prestasjoner balanseres med makt</w:t>
      </w:r>
    </w:p>
    <w:p w14:paraId="6FFBC7EB" w14:textId="399970E9" w:rsidR="00CE344A" w:rsidRDefault="00CE344A" w:rsidP="00CE344A">
      <w:pPr>
        <w:pStyle w:val="ListParagraph"/>
        <w:numPr>
          <w:ilvl w:val="1"/>
          <w:numId w:val="1"/>
        </w:numPr>
        <w:tabs>
          <w:tab w:val="left" w:pos="5842"/>
        </w:tabs>
      </w:pPr>
      <w:r>
        <w:t xml:space="preserve">Ansvarlige ledere bør ha vilje til å prestere mye, være villig til å utøve makt for å oppnå gode prestasjoner, og samtidig vedlikeholde relasjoner til medarbeidere og organisasjonene. </w:t>
      </w:r>
    </w:p>
    <w:p w14:paraId="3B60DB1C" w14:textId="35267B00" w:rsidR="00CE344A" w:rsidRDefault="00CE344A" w:rsidP="00CE344A">
      <w:pPr>
        <w:pStyle w:val="ListParagraph"/>
        <w:numPr>
          <w:ilvl w:val="1"/>
          <w:numId w:val="1"/>
        </w:numPr>
        <w:tabs>
          <w:tab w:val="left" w:pos="5842"/>
        </w:tabs>
      </w:pPr>
      <w:r>
        <w:t>Matbehovet bør også holdes tilbake med selvkontroll for å unngå negative konsekvenser</w:t>
      </w:r>
    </w:p>
    <w:p w14:paraId="2B00AFC6" w14:textId="4E8D5EE7" w:rsidR="003A0427" w:rsidRDefault="00CE344A" w:rsidP="002016DC">
      <w:pPr>
        <w:pStyle w:val="ListParagraph"/>
        <w:numPr>
          <w:ilvl w:val="1"/>
          <w:numId w:val="1"/>
        </w:numPr>
        <w:tabs>
          <w:tab w:val="left" w:pos="5842"/>
        </w:tabs>
      </w:pPr>
      <w:r>
        <w:t>Makt som utøves på en kontrollert måte er forbundet med karismatisk lederskap og høy moral hos ansatte</w:t>
      </w:r>
    </w:p>
    <w:p w14:paraId="207EAFF8" w14:textId="567BE6D5" w:rsidR="00CE344A" w:rsidRDefault="00CE344A" w:rsidP="00CE344A">
      <w:pPr>
        <w:tabs>
          <w:tab w:val="left" w:pos="5842"/>
        </w:tabs>
      </w:pPr>
    </w:p>
    <w:p w14:paraId="6A53620D" w14:textId="50A55AE9" w:rsidR="00CE344A" w:rsidRDefault="00CE344A" w:rsidP="00CE344A">
      <w:pPr>
        <w:tabs>
          <w:tab w:val="left" w:pos="5842"/>
        </w:tabs>
      </w:pPr>
      <w:r>
        <w:rPr>
          <w:b/>
          <w:bCs/>
        </w:rPr>
        <w:t>Karisma</w:t>
      </w:r>
    </w:p>
    <w:p w14:paraId="5B357F78" w14:textId="176BDB19" w:rsidR="003242A7" w:rsidRDefault="00FD39EB" w:rsidP="00565EC2">
      <w:pPr>
        <w:pStyle w:val="ListParagraph"/>
        <w:numPr>
          <w:ilvl w:val="0"/>
          <w:numId w:val="4"/>
        </w:numPr>
        <w:tabs>
          <w:tab w:val="left" w:pos="5842"/>
        </w:tabs>
      </w:pPr>
      <w:r>
        <w:t>4</w:t>
      </w:r>
    </w:p>
    <w:p w14:paraId="1FC0FB44" w14:textId="081B9A57" w:rsidR="00FD39EB" w:rsidRDefault="00FD39EB" w:rsidP="00565EC2">
      <w:pPr>
        <w:pStyle w:val="ListParagraph"/>
        <w:numPr>
          <w:ilvl w:val="0"/>
          <w:numId w:val="4"/>
        </w:numPr>
        <w:tabs>
          <w:tab w:val="left" w:pos="5842"/>
        </w:tabs>
      </w:pPr>
      <w:r>
        <w:t>3</w:t>
      </w:r>
    </w:p>
    <w:p w14:paraId="25FCAA5D" w14:textId="119BB199" w:rsidR="00FD39EB" w:rsidRDefault="00FD39EB" w:rsidP="00565EC2">
      <w:pPr>
        <w:pStyle w:val="ListParagraph"/>
        <w:numPr>
          <w:ilvl w:val="0"/>
          <w:numId w:val="4"/>
        </w:numPr>
        <w:tabs>
          <w:tab w:val="left" w:pos="5842"/>
        </w:tabs>
      </w:pPr>
      <w:r>
        <w:t>3</w:t>
      </w:r>
    </w:p>
    <w:p w14:paraId="1CF90058" w14:textId="605676F9" w:rsidR="00FD39EB" w:rsidRDefault="00FD39EB" w:rsidP="00565EC2">
      <w:pPr>
        <w:pStyle w:val="ListParagraph"/>
        <w:numPr>
          <w:ilvl w:val="0"/>
          <w:numId w:val="4"/>
        </w:numPr>
        <w:tabs>
          <w:tab w:val="left" w:pos="5842"/>
        </w:tabs>
      </w:pPr>
      <w:r>
        <w:t>5</w:t>
      </w:r>
    </w:p>
    <w:p w14:paraId="701F0B5E" w14:textId="1D4D2224" w:rsidR="00FD39EB" w:rsidRDefault="00FD39EB" w:rsidP="00565EC2">
      <w:pPr>
        <w:pStyle w:val="ListParagraph"/>
        <w:numPr>
          <w:ilvl w:val="0"/>
          <w:numId w:val="4"/>
        </w:numPr>
        <w:tabs>
          <w:tab w:val="left" w:pos="5842"/>
        </w:tabs>
      </w:pPr>
      <w:r>
        <w:t>4</w:t>
      </w:r>
    </w:p>
    <w:p w14:paraId="1CCA72E7" w14:textId="0373C92A" w:rsidR="00534697" w:rsidRDefault="00534697" w:rsidP="00534697">
      <w:pPr>
        <w:pStyle w:val="ListParagraph"/>
        <w:numPr>
          <w:ilvl w:val="0"/>
          <w:numId w:val="4"/>
        </w:numPr>
        <w:tabs>
          <w:tab w:val="left" w:pos="5842"/>
        </w:tabs>
      </w:pPr>
      <w:r>
        <w:t>4</w:t>
      </w:r>
    </w:p>
    <w:p w14:paraId="0BF90383" w14:textId="78C438D0" w:rsidR="00534697" w:rsidRDefault="00534697" w:rsidP="00534697">
      <w:pPr>
        <w:pStyle w:val="ListParagraph"/>
        <w:numPr>
          <w:ilvl w:val="0"/>
          <w:numId w:val="4"/>
        </w:numPr>
        <w:tabs>
          <w:tab w:val="left" w:pos="5842"/>
        </w:tabs>
      </w:pPr>
      <w:r>
        <w:t>4</w:t>
      </w:r>
    </w:p>
    <w:p w14:paraId="1AC48544" w14:textId="3026DB73" w:rsidR="00534697" w:rsidRDefault="00534697" w:rsidP="00534697">
      <w:pPr>
        <w:pStyle w:val="ListParagraph"/>
        <w:numPr>
          <w:ilvl w:val="0"/>
          <w:numId w:val="4"/>
        </w:numPr>
        <w:tabs>
          <w:tab w:val="left" w:pos="5842"/>
        </w:tabs>
      </w:pPr>
      <w:r>
        <w:t>2</w:t>
      </w:r>
    </w:p>
    <w:p w14:paraId="5DBD9C60" w14:textId="7A0BDA1F" w:rsidR="00534697" w:rsidRDefault="00534697" w:rsidP="00534697">
      <w:pPr>
        <w:pStyle w:val="ListParagraph"/>
        <w:numPr>
          <w:ilvl w:val="0"/>
          <w:numId w:val="4"/>
        </w:numPr>
        <w:tabs>
          <w:tab w:val="left" w:pos="5842"/>
        </w:tabs>
      </w:pPr>
      <w:r>
        <w:t>4</w:t>
      </w:r>
    </w:p>
    <w:p w14:paraId="0570668F" w14:textId="34E87DF5" w:rsidR="008242B7" w:rsidRDefault="008242B7" w:rsidP="008242B7">
      <w:pPr>
        <w:pStyle w:val="ListParagraph"/>
        <w:numPr>
          <w:ilvl w:val="0"/>
          <w:numId w:val="4"/>
        </w:numPr>
        <w:tabs>
          <w:tab w:val="left" w:pos="5842"/>
        </w:tabs>
      </w:pPr>
      <w:r>
        <w:t>3</w:t>
      </w:r>
    </w:p>
    <w:p w14:paraId="5634F0A0" w14:textId="46344EEA" w:rsidR="008242B7" w:rsidRDefault="008242B7" w:rsidP="008242B7">
      <w:pPr>
        <w:pStyle w:val="ListParagraph"/>
        <w:numPr>
          <w:ilvl w:val="0"/>
          <w:numId w:val="4"/>
        </w:numPr>
        <w:tabs>
          <w:tab w:val="left" w:pos="5842"/>
        </w:tabs>
      </w:pPr>
      <w:r>
        <w:t>4</w:t>
      </w:r>
    </w:p>
    <w:p w14:paraId="5FC453E1" w14:textId="77777777" w:rsidR="008242B7" w:rsidRPr="00CE344A" w:rsidRDefault="008242B7" w:rsidP="008242B7">
      <w:pPr>
        <w:pStyle w:val="ListParagraph"/>
        <w:numPr>
          <w:ilvl w:val="0"/>
          <w:numId w:val="4"/>
        </w:numPr>
        <w:tabs>
          <w:tab w:val="left" w:pos="5842"/>
        </w:tabs>
      </w:pPr>
      <w:bookmarkStart w:id="0" w:name="_GoBack"/>
      <w:bookmarkEnd w:id="0"/>
    </w:p>
    <w:sectPr w:rsidR="008242B7" w:rsidRPr="00CE3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A2F22"/>
    <w:multiLevelType w:val="hybridMultilevel"/>
    <w:tmpl w:val="DF3EF8B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8190A"/>
    <w:multiLevelType w:val="hybridMultilevel"/>
    <w:tmpl w:val="613EF60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E32D2"/>
    <w:multiLevelType w:val="hybridMultilevel"/>
    <w:tmpl w:val="D56C18B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25219"/>
    <w:multiLevelType w:val="hybridMultilevel"/>
    <w:tmpl w:val="8A6A7E4A"/>
    <w:lvl w:ilvl="0" w:tplc="C74424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6B"/>
    <w:rsid w:val="00031DA9"/>
    <w:rsid w:val="000927A9"/>
    <w:rsid w:val="000D6147"/>
    <w:rsid w:val="001154B4"/>
    <w:rsid w:val="00162526"/>
    <w:rsid w:val="001744BF"/>
    <w:rsid w:val="0017576C"/>
    <w:rsid w:val="001E3D8C"/>
    <w:rsid w:val="002016DC"/>
    <w:rsid w:val="00223D56"/>
    <w:rsid w:val="00252F0D"/>
    <w:rsid w:val="002723EF"/>
    <w:rsid w:val="002E15FF"/>
    <w:rsid w:val="00306D70"/>
    <w:rsid w:val="003242A7"/>
    <w:rsid w:val="003A0427"/>
    <w:rsid w:val="003B4761"/>
    <w:rsid w:val="003D5F6B"/>
    <w:rsid w:val="00413510"/>
    <w:rsid w:val="00437F28"/>
    <w:rsid w:val="004F1DB0"/>
    <w:rsid w:val="004F68AB"/>
    <w:rsid w:val="00534697"/>
    <w:rsid w:val="00565EC2"/>
    <w:rsid w:val="005B07D9"/>
    <w:rsid w:val="006100F5"/>
    <w:rsid w:val="006E5016"/>
    <w:rsid w:val="00700B0F"/>
    <w:rsid w:val="007150F5"/>
    <w:rsid w:val="00780396"/>
    <w:rsid w:val="007C238A"/>
    <w:rsid w:val="00807BBF"/>
    <w:rsid w:val="0082140B"/>
    <w:rsid w:val="008242B7"/>
    <w:rsid w:val="008524A5"/>
    <w:rsid w:val="00881FF8"/>
    <w:rsid w:val="008C4D3C"/>
    <w:rsid w:val="00904446"/>
    <w:rsid w:val="0091402E"/>
    <w:rsid w:val="009724D3"/>
    <w:rsid w:val="009A4E2C"/>
    <w:rsid w:val="009B115B"/>
    <w:rsid w:val="009C6956"/>
    <w:rsid w:val="009D647D"/>
    <w:rsid w:val="009E16D4"/>
    <w:rsid w:val="009F3D91"/>
    <w:rsid w:val="00A05666"/>
    <w:rsid w:val="00A26648"/>
    <w:rsid w:val="00A43C7E"/>
    <w:rsid w:val="00A91B85"/>
    <w:rsid w:val="00B10E5A"/>
    <w:rsid w:val="00B158F7"/>
    <w:rsid w:val="00BB3330"/>
    <w:rsid w:val="00BD0EAA"/>
    <w:rsid w:val="00BF6CBE"/>
    <w:rsid w:val="00C56574"/>
    <w:rsid w:val="00C9300E"/>
    <w:rsid w:val="00C93AD7"/>
    <w:rsid w:val="00CA4B8B"/>
    <w:rsid w:val="00CE344A"/>
    <w:rsid w:val="00D11823"/>
    <w:rsid w:val="00D21CC9"/>
    <w:rsid w:val="00D6714D"/>
    <w:rsid w:val="00D7667A"/>
    <w:rsid w:val="00DF103F"/>
    <w:rsid w:val="00E432C6"/>
    <w:rsid w:val="00E4414C"/>
    <w:rsid w:val="00E756D6"/>
    <w:rsid w:val="00F1130C"/>
    <w:rsid w:val="00F356DC"/>
    <w:rsid w:val="00F6130E"/>
    <w:rsid w:val="00FD39EB"/>
    <w:rsid w:val="00FF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E49D"/>
  <w15:chartTrackingRefBased/>
  <w15:docId w15:val="{1C45066C-B946-48DB-8389-CD63A5D8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C09B-6636-4DE5-9F26-9856E9C3C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1590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Hallvard Moan Kristiansen</dc:creator>
  <cp:keywords/>
  <dc:description/>
  <cp:lastModifiedBy>Hallvard Moan Kristiansen</cp:lastModifiedBy>
  <cp:revision>100</cp:revision>
  <dcterms:created xsi:type="dcterms:W3CDTF">2019-09-17T12:10:00Z</dcterms:created>
  <dcterms:modified xsi:type="dcterms:W3CDTF">2019-09-17T13:51:00Z</dcterms:modified>
</cp:coreProperties>
</file>