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3ABB" w14:textId="1FD7DB16" w:rsidR="00C06272" w:rsidRDefault="00C06272">
      <w:r>
        <w:t>This week’s task: Set up groups and exchange information</w:t>
      </w:r>
    </w:p>
    <w:p w14:paraId="36974F36" w14:textId="3F614C1F" w:rsidR="00C06272" w:rsidRDefault="00C06272">
      <w:r>
        <w:t xml:space="preserve">-sent site plan to </w:t>
      </w:r>
      <w:r w:rsidR="00FA1A9F">
        <w:t xml:space="preserve">lead dev </w:t>
      </w:r>
      <w:r>
        <w:t>Preston Kay</w:t>
      </w:r>
    </w:p>
    <w:p w14:paraId="65C6A5BA" w14:textId="685750FD" w:rsidR="00C06272" w:rsidRDefault="00C06272">
      <w:r>
        <w:t xml:space="preserve">-requested </w:t>
      </w:r>
      <w:proofErr w:type="spellStart"/>
      <w:r>
        <w:t>github</w:t>
      </w:r>
      <w:proofErr w:type="spellEnd"/>
      <w:r>
        <w:t xml:space="preserve"> usernames from junior </w:t>
      </w:r>
      <w:proofErr w:type="spellStart"/>
      <w:r>
        <w:t>devs</w:t>
      </w:r>
      <w:proofErr w:type="spellEnd"/>
      <w:r>
        <w:t xml:space="preserve"> Tushar Hoque and Austin Glenn</w:t>
      </w:r>
      <w:r w:rsidR="00A60DA9">
        <w:t>, no response</w:t>
      </w:r>
    </w:p>
    <w:p w14:paraId="352E15E1" w14:textId="78CAE474" w:rsidR="00C06272" w:rsidRDefault="00C06272">
      <w:r>
        <w:t xml:space="preserve">-sent </w:t>
      </w:r>
      <w:proofErr w:type="spellStart"/>
      <w:r>
        <w:t>github</w:t>
      </w:r>
      <w:proofErr w:type="spellEnd"/>
      <w:r>
        <w:t xml:space="preserve"> username to lead </w:t>
      </w:r>
      <w:proofErr w:type="spellStart"/>
      <w:r>
        <w:t>devs</w:t>
      </w:r>
      <w:proofErr w:type="spellEnd"/>
      <w:r>
        <w:t xml:space="preserve"> Hayden Hoover and </w:t>
      </w:r>
      <w:proofErr w:type="spellStart"/>
      <w:r>
        <w:t>Zijie</w:t>
      </w:r>
      <w:proofErr w:type="spellEnd"/>
      <w:r>
        <w:t xml:space="preserve"> Chen</w:t>
      </w:r>
    </w:p>
    <w:sectPr w:rsidR="00C06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72"/>
    <w:rsid w:val="0022080C"/>
    <w:rsid w:val="002C6F38"/>
    <w:rsid w:val="00740839"/>
    <w:rsid w:val="00856DE7"/>
    <w:rsid w:val="00930809"/>
    <w:rsid w:val="009B4B4D"/>
    <w:rsid w:val="00A60DA9"/>
    <w:rsid w:val="00B95535"/>
    <w:rsid w:val="00C06272"/>
    <w:rsid w:val="00C94FC6"/>
    <w:rsid w:val="00EC0B03"/>
    <w:rsid w:val="00FA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05BA"/>
  <w15:chartTrackingRefBased/>
  <w15:docId w15:val="{768AA627-8074-40CF-A05C-14441852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209</Characters>
  <Application>Microsoft Office Word</Application>
  <DocSecurity>0</DocSecurity>
  <Lines>5</Lines>
  <Paragraphs>4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Holway</dc:creator>
  <cp:keywords/>
  <dc:description/>
  <cp:lastModifiedBy>Jen Holway</cp:lastModifiedBy>
  <cp:revision>3</cp:revision>
  <dcterms:created xsi:type="dcterms:W3CDTF">2026-06-28T05:19:00Z</dcterms:created>
  <dcterms:modified xsi:type="dcterms:W3CDTF">2026-06-28T05:25:00Z</dcterms:modified>
</cp:coreProperties>
</file>