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Loja de Eletrônicos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Modo Escuro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Produtos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2024 Loja de Eletrônicos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CIO hacker do bem.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Hallyson &amp; Felipe Developer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produtos.php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