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Mudar Tema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Celulares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Encontre o dispositivo perfeito para você!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iPhone 15 Pro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partir de R$ 774,92/mês ou R$ 9.299*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Escolha a forma de pagamento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À vista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prazo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Fechar Enviar para o carrinho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Moto g 30 5G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partir de R$ 1.000 ou em 10x de R$ 100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Escolha a forma de pagamento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À vista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prazo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Fechar Enviar para o carrinho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Celular D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partir de R$ 1.800,00 ou 12x de R$ 155,00*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Escolha a forma de pagamento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À vista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prazo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Fechar Enviar para o carrinho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Celular C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partir de R$ 2.200,00 ou 12x de R$ 190,00*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Escolha a forma de pagamento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À vista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prazo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Fechar Enviar para o carrinho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Celular B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partir de R$ 774,92/mês ou R$ 9.299*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Escolha a forma de pagamento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À vista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prazo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Fechar Enviar para o carrinho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Celular A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partir de : R$ 1.500,00 ou 12x de R$ 130,00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Escolha a forma de pagamento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À vista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prazo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Fechar Enviar para o carrinho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Ir para o Carrinho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Caixas de Som Bluetooth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Encontre a caixa de som perfeita para você!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Caixa de Som 6W RMS Gamer RGB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Caixa de Som 6W RMS Gamer RGB Som Forte Alto Falantes Caixinha Iluminação Led PC Notebook Escritório Computador Preto GC500 Ozzix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Caixa de Som Modelo X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Descrição breve do produto.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Caixa de Som Modelo X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Descrição breve do produto.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Caixa de Som Modelo X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Descrição breve do produto.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Caixa de Som Modelo X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Descrição breve do produto.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Caixa de Som Modelo X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Descrição breve do produto.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Ir para o Carrinho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Capinhas para celurares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Encontre a capinha perfeita para você!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Moto g54 5G 128 GB Grafite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R$ 1.499,00 Por R$ 934,15 à vista via PIX ou 1x no cartão ou até 12x de R$ 91,58 sem juros Total a prazo R$ 1.099,00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Preço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Comprar</w:t>
        </w:r>
      </w:hyperlink>
      <w:r w:rsidDel="00000000" w:rsidR="00000000" w:rsidRPr="00000000">
        <w:rPr>
          <w:rtl w:val="0"/>
        </w:rPr>
        <w:t xml:space="preserve"> Ver detalhes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Capinha 1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Preço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 detalhes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Capinha 1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Preço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 detalhes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Capinha 1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Preço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 detalhes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Capinha 1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Preço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 detalhes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Capinha 1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Preço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 detalhes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Capinha 1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Preço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 detalhes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Detalhes da Capinha 1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Preço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Detalhes da Capinha 1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Preço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Ir para o Carrinho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Carregadores para celurares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Encontre o Carregador perfeito para você!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Carregador Universal Turbo com USB Tipo C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Preço: R$ 49,90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Carregador de Bateria Universal para Celular (parede)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Preço: R$ 39,90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Carregador Veicular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Preço: R$ 29,90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Carregador Portátil de Notebook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Preço: R$ 224,91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Carregador Portátil tipo Power Bank para Celulares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Preço: R$ 129,90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Carregador Portátil tipo Power Bank para Notebooks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Preço: R$ 299,00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Ir para o Carrinho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Coleção de Consoles Retrô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Encontre o Console Retrô perfeito para você!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Fone Bluetooth JBL Tune 510BT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Descrição do Fone Bluetooth JBL Tune 510BT.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Preço:</w:t>
      </w:r>
      <w:r w:rsidDel="00000000" w:rsidR="00000000" w:rsidRPr="00000000">
        <w:rPr>
          <w:rtl w:val="0"/>
        </w:rPr>
        <w:t xml:space="preserve"> R$72,04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Adicionar ao Carrinho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Fone Bluetooth JBL Tune 510BT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Descrição do Fone Bluetooth JBL Tune 510BT.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Preço:</w:t>
      </w:r>
      <w:r w:rsidDel="00000000" w:rsidR="00000000" w:rsidRPr="00000000">
        <w:rPr>
          <w:rtl w:val="0"/>
        </w:rPr>
        <w:t xml:space="preserve"> R$72,04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Fone Bluetooth JBL Tune 510BT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Descrição do Fone Bluetooth JBL Tune 510BT.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Preço:</w:t>
      </w:r>
      <w:r w:rsidDel="00000000" w:rsidR="00000000" w:rsidRPr="00000000">
        <w:rPr>
          <w:rtl w:val="0"/>
        </w:rPr>
        <w:t xml:space="preserve"> R$72,04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Fone de Ouvido Headset Gamer Quantum 610 Wireless Preto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que você precisa saber sobre este produto Cor da luz: Azul Possui tecnologia True Wireless. Modo mãos-livres incluído. Tem cancelamento de ruído. Microfone flexível incorporado. O comprimento do cabo é de 1.5m. Som superior e ilimitado. Confortávels e práticos..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Preço:</w:t>
      </w:r>
      <w:r w:rsidDel="00000000" w:rsidR="00000000" w:rsidRPr="00000000">
        <w:rPr>
          <w:rtl w:val="0"/>
        </w:rPr>
        <w:t xml:space="preserve"> R$ 715,00 ou em 12x R$ 69,32 sem juros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Fone Bluetooth JBL Tune 510BT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Descrição do Fone Bluetooth JBL Tune 510BT.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Preço:</w:t>
      </w:r>
      <w:r w:rsidDel="00000000" w:rsidR="00000000" w:rsidRPr="00000000">
        <w:rPr>
          <w:rtl w:val="0"/>
        </w:rPr>
        <w:t xml:space="preserve"> R$ 715,00 ou em 12x R$ 69,32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Fone Bluetooth JBL Tune 510BT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Descrição do Fone Bluetooth JBL Tune 510BT.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Preço:</w:t>
      </w:r>
      <w:r w:rsidDel="00000000" w:rsidR="00000000" w:rsidRPr="00000000">
        <w:rPr>
          <w:rtl w:val="0"/>
        </w:rPr>
        <w:t xml:space="preserve"> R$72,04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Ir para o Carrinho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Coleção de Consoles Retrô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Encontre o Console Retrô perfeito para você!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Console Retrô 1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R$ 150,00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Console Retrô 2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R$ 200,00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Ir para o Carrinho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Teclados e Mauses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Encontre mauses e teclados perfeitos para você!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Mouse 1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Preço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 detalhes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Mouse 1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Preço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 detalhes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Mouse 1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Preço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 detalhes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Mouse 1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Preço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 detalhes</w:t>
      </w:r>
    </w:p>
    <w:p w:rsidR="00000000" w:rsidDel="00000000" w:rsidP="00000000" w:rsidRDefault="00000000" w:rsidRPr="00000000" w14:paraId="0000015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Luminária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Encontre as melores e perfeitas luminária para você!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Luminária 1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Preço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 detalhes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Detalhes da Luminária 1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Preço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2024 Loja de Eletrônicos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CIO hacker do bem.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Hallyson &amp; felipe Developer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9.png"/><Relationship Id="rId42" Type="http://schemas.openxmlformats.org/officeDocument/2006/relationships/image" Target="media/image24.png"/><Relationship Id="rId41" Type="http://schemas.openxmlformats.org/officeDocument/2006/relationships/image" Target="media/image21.png"/><Relationship Id="rId44" Type="http://schemas.openxmlformats.org/officeDocument/2006/relationships/image" Target="media/image26.png"/><Relationship Id="rId43" Type="http://schemas.openxmlformats.org/officeDocument/2006/relationships/hyperlink" Target="http://docs.google.com/carrinho.php" TargetMode="External"/><Relationship Id="rId46" Type="http://schemas.openxmlformats.org/officeDocument/2006/relationships/hyperlink" Target="http://docs.google.com/carrinho.php" TargetMode="External"/><Relationship Id="rId45" Type="http://schemas.openxmlformats.org/officeDocument/2006/relationships/image" Target="media/image2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48" Type="http://schemas.openxmlformats.org/officeDocument/2006/relationships/image" Target="media/image33.png"/><Relationship Id="rId47" Type="http://schemas.openxmlformats.org/officeDocument/2006/relationships/image" Target="media/image31.png"/><Relationship Id="rId49" Type="http://schemas.openxmlformats.org/officeDocument/2006/relationships/image" Target="media/image35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4.png"/><Relationship Id="rId8" Type="http://schemas.openxmlformats.org/officeDocument/2006/relationships/image" Target="media/image13.png"/><Relationship Id="rId31" Type="http://schemas.openxmlformats.org/officeDocument/2006/relationships/image" Target="media/image4.png"/><Relationship Id="rId30" Type="http://schemas.openxmlformats.org/officeDocument/2006/relationships/image" Target="media/image3.png"/><Relationship Id="rId33" Type="http://schemas.openxmlformats.org/officeDocument/2006/relationships/image" Target="media/image6.png"/><Relationship Id="rId32" Type="http://schemas.openxmlformats.org/officeDocument/2006/relationships/image" Target="media/image5.png"/><Relationship Id="rId35" Type="http://schemas.openxmlformats.org/officeDocument/2006/relationships/image" Target="media/image8.png"/><Relationship Id="rId34" Type="http://schemas.openxmlformats.org/officeDocument/2006/relationships/image" Target="media/image7.png"/><Relationship Id="rId37" Type="http://schemas.openxmlformats.org/officeDocument/2006/relationships/image" Target="media/image9.png"/><Relationship Id="rId36" Type="http://schemas.openxmlformats.org/officeDocument/2006/relationships/hyperlink" Target="http://docs.google.com/carrinho.php" TargetMode="External"/><Relationship Id="rId39" Type="http://schemas.openxmlformats.org/officeDocument/2006/relationships/image" Target="media/image11.png"/><Relationship Id="rId38" Type="http://schemas.openxmlformats.org/officeDocument/2006/relationships/image" Target="media/image10.png"/><Relationship Id="rId20" Type="http://schemas.openxmlformats.org/officeDocument/2006/relationships/image" Target="media/image28.png"/><Relationship Id="rId22" Type="http://schemas.openxmlformats.org/officeDocument/2006/relationships/image" Target="media/image32.png"/><Relationship Id="rId21" Type="http://schemas.openxmlformats.org/officeDocument/2006/relationships/image" Target="media/image30.png"/><Relationship Id="rId24" Type="http://schemas.openxmlformats.org/officeDocument/2006/relationships/image" Target="media/image36.png"/><Relationship Id="rId23" Type="http://schemas.openxmlformats.org/officeDocument/2006/relationships/image" Target="media/image34.png"/><Relationship Id="rId26" Type="http://schemas.openxmlformats.org/officeDocument/2006/relationships/image" Target="media/image40.png"/><Relationship Id="rId25" Type="http://schemas.openxmlformats.org/officeDocument/2006/relationships/image" Target="media/image38.png"/><Relationship Id="rId28" Type="http://schemas.openxmlformats.org/officeDocument/2006/relationships/image" Target="media/image2.png"/><Relationship Id="rId27" Type="http://schemas.openxmlformats.org/officeDocument/2006/relationships/image" Target="media/image41.png"/><Relationship Id="rId29" Type="http://schemas.openxmlformats.org/officeDocument/2006/relationships/hyperlink" Target="http://docs.google.com/carrinho.php" TargetMode="External"/><Relationship Id="rId51" Type="http://schemas.openxmlformats.org/officeDocument/2006/relationships/image" Target="media/image39.png"/><Relationship Id="rId50" Type="http://schemas.openxmlformats.org/officeDocument/2006/relationships/image" Target="media/image37.png"/><Relationship Id="rId52" Type="http://schemas.openxmlformats.org/officeDocument/2006/relationships/image" Target="media/image1.png"/><Relationship Id="rId11" Type="http://schemas.openxmlformats.org/officeDocument/2006/relationships/image" Target="media/image18.png"/><Relationship Id="rId10" Type="http://schemas.openxmlformats.org/officeDocument/2006/relationships/image" Target="media/image15.png"/><Relationship Id="rId13" Type="http://schemas.openxmlformats.org/officeDocument/2006/relationships/image" Target="media/image17.png"/><Relationship Id="rId12" Type="http://schemas.openxmlformats.org/officeDocument/2006/relationships/hyperlink" Target="http://docs.google.com/carrinho.php" TargetMode="External"/><Relationship Id="rId15" Type="http://schemas.openxmlformats.org/officeDocument/2006/relationships/image" Target="media/image20.png"/><Relationship Id="rId14" Type="http://schemas.openxmlformats.org/officeDocument/2006/relationships/image" Target="media/image22.png"/><Relationship Id="rId17" Type="http://schemas.openxmlformats.org/officeDocument/2006/relationships/image" Target="media/image23.png"/><Relationship Id="rId16" Type="http://schemas.openxmlformats.org/officeDocument/2006/relationships/image" Target="media/image27.png"/><Relationship Id="rId19" Type="http://schemas.openxmlformats.org/officeDocument/2006/relationships/hyperlink" Target="http://docs.google.com/carrinho.php" TargetMode="External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