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489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91AB40D" w14:textId="77777777" w:rsidR="0050555D" w:rsidRPr="008B6121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7A1464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566D069C" w14:textId="77777777" w:rsidR="0050555D" w:rsidRPr="008B6121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A3770C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2D1AE22D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39184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2657F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C8C61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F25DE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081EC8" w14:textId="684758A8" w:rsidR="0050555D" w:rsidRPr="00ED58CE" w:rsidRDefault="0050555D" w:rsidP="0050555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ED58CE" w:rsidRPr="00ED58C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A30DA53" w14:textId="0F09BF1A" w:rsidR="0050555D" w:rsidRPr="0050555D" w:rsidRDefault="00ED58CE" w:rsidP="0050555D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ЯЗЫК </w:t>
      </w:r>
      <w:r>
        <w:rPr>
          <w:rFonts w:ascii="Times New Roman" w:hAnsi="Times New Roman" w:cs="Times New Roman"/>
          <w:sz w:val="32"/>
          <w:szCs w:val="32"/>
        </w:rPr>
        <w:t>SQL</w:t>
      </w:r>
      <w:r w:rsidRPr="00ED58CE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СОЗДАНИЕ ТАБЛИЦ И ОГРАНИЧЕНИЙ НА </w:t>
      </w:r>
      <w:r>
        <w:rPr>
          <w:rFonts w:ascii="Times New Roman" w:hAnsi="Times New Roman" w:cs="Times New Roman"/>
          <w:sz w:val="32"/>
          <w:szCs w:val="32"/>
        </w:rPr>
        <w:t>SQL</w:t>
      </w:r>
      <w:r w:rsidR="0050555D"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3F349EAF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87537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75B06D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FDF93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4EDF51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D9F793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FB9CE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BE3719" w14:textId="77777777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195483BD" w14:textId="77777777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Гурбанов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Х.</w:t>
      </w:r>
    </w:p>
    <w:p w14:paraId="5A4EB257" w14:textId="77777777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 Лукашевич А.Э.</w:t>
      </w:r>
    </w:p>
    <w:p w14:paraId="181C94C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84D36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AF4EA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9C2B3" w14:textId="7D8CC12D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1BDBC5D3" w14:textId="5940E779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80591E" w14:textId="4C171DFD" w:rsidR="0050555D" w:rsidRDefault="0050555D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E663C1" w14:textId="4ADE5D09" w:rsidR="00481F8D" w:rsidRDefault="00481F8D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D4E126" w14:textId="77777777" w:rsidR="00ED58CE" w:rsidRDefault="00ED58CE" w:rsidP="00ED58CE">
      <w:pPr>
        <w:pStyle w:val="3"/>
        <w:spacing w:line="296" w:lineRule="exact"/>
        <w:ind w:left="798" w:firstLine="53"/>
        <w:jc w:val="both"/>
      </w:pPr>
      <w:bookmarkStart w:id="0" w:name="_Toc114857274"/>
      <w:r>
        <w:lastRenderedPageBreak/>
        <w:t>Цель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  <w:bookmarkEnd w:id="0"/>
    </w:p>
    <w:p w14:paraId="5CCE2D5E" w14:textId="77777777" w:rsidR="00ED58CE" w:rsidRDefault="00ED58CE" w:rsidP="00ED58CE">
      <w:pPr>
        <w:pStyle w:val="a5"/>
        <w:ind w:right="614" w:firstLine="619"/>
        <w:jc w:val="both"/>
      </w:pPr>
      <w:r>
        <w:t xml:space="preserve">Изучение структурированного языка запросов </w:t>
      </w:r>
      <w:proofErr w:type="spellStart"/>
      <w:r>
        <w:t>Transact</w:t>
      </w:r>
      <w:proofErr w:type="spellEnd"/>
      <w:r>
        <w:t xml:space="preserve"> - SQL, являющегося основой системы программирования SQL </w:t>
      </w:r>
      <w:proofErr w:type="spellStart"/>
      <w:r>
        <w:t>Server</w:t>
      </w:r>
      <w:proofErr w:type="spellEnd"/>
      <w:r>
        <w:t>, и приобретение навыков применение инструментальных средств разработки и программирования объектов создаваемых баз данных. Изучить SQL-операторы для работы с таблицами и индексами. Изучить</w:t>
      </w:r>
      <w:r>
        <w:rPr>
          <w:spacing w:val="40"/>
        </w:rPr>
        <w:t xml:space="preserve"> </w:t>
      </w:r>
      <w:proofErr w:type="spellStart"/>
      <w:r>
        <w:t>sql</w:t>
      </w:r>
      <w:proofErr w:type="spellEnd"/>
      <w:r>
        <w:t xml:space="preserve">- команды для создания, изменения и удаления таблиц. Изучить используемые в SQL </w:t>
      </w:r>
      <w:proofErr w:type="spellStart"/>
      <w:r>
        <w:t>Server</w:t>
      </w:r>
      <w:proofErr w:type="spellEnd"/>
      <w:r>
        <w:t xml:space="preserve"> типы ограничений. Изучить SQL-операторы для работы с ограничениями.</w:t>
      </w:r>
    </w:p>
    <w:p w14:paraId="4FA400C1" w14:textId="77777777" w:rsidR="00ED58CE" w:rsidRPr="00481F8D" w:rsidRDefault="00ED58CE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7DFF2E" w14:textId="5A3FBC13" w:rsidR="00ED58CE" w:rsidRDefault="00ED58CE" w:rsidP="00ED58CE">
      <w:pPr>
        <w:rPr>
          <w:rFonts w:ascii="Times New Roman" w:hAnsi="Times New Roman" w:cs="Times New Roman"/>
          <w:sz w:val="28"/>
          <w:szCs w:val="28"/>
        </w:rPr>
      </w:pPr>
    </w:p>
    <w:p w14:paraId="6BCA516B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 xml:space="preserve">*) as count FROM product WHERE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storage_conditions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='cold'</w:t>
      </w:r>
    </w:p>
    <w:p w14:paraId="4BA27300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одинаковые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</w:p>
    <w:p w14:paraId="3222AE0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 xml:space="preserve">DISTINCT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type_payment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as count FROM supplier</w:t>
      </w:r>
    </w:p>
    <w:p w14:paraId="777B1303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сколько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разного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столбце</w:t>
      </w:r>
      <w:proofErr w:type="spellEnd"/>
    </w:p>
    <w:p w14:paraId="47955D70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840190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) as sum FROM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product_sale</w:t>
      </w:r>
      <w:proofErr w:type="spellEnd"/>
    </w:p>
    <w:p w14:paraId="482E7B90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840190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) as sum FROM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product_sale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WHERE id&lt;3</w:t>
      </w:r>
    </w:p>
    <w:p w14:paraId="3A47100A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*,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UPPER(</w:t>
      </w:r>
      <w:proofErr w:type="spellStart"/>
      <w:proofErr w:type="gramEnd"/>
      <w:r w:rsidRPr="00840190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as name FROM department</w:t>
      </w:r>
    </w:p>
    <w:p w14:paraId="533F2979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*,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UPPER(</w:t>
      </w:r>
      <w:proofErr w:type="spellStart"/>
      <w:proofErr w:type="gramEnd"/>
      <w:r w:rsidRPr="00840190">
        <w:rPr>
          <w:rFonts w:ascii="Times New Roman" w:hAnsi="Times New Roman" w:cs="Times New Roman"/>
          <w:sz w:val="28"/>
          <w:szCs w:val="28"/>
        </w:rPr>
        <w:t>name_client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as name FROM client</w:t>
      </w:r>
    </w:p>
    <w:p w14:paraId="3926D8A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*,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LOWER(</w:t>
      </w:r>
      <w:proofErr w:type="spellStart"/>
      <w:proofErr w:type="gramEnd"/>
      <w:r w:rsidRPr="00840190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as name FROM department</w:t>
      </w:r>
    </w:p>
    <w:p w14:paraId="225171E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*,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LOWER(</w:t>
      </w:r>
      <w:proofErr w:type="spellStart"/>
      <w:proofErr w:type="gramEnd"/>
      <w:r w:rsidRPr="00840190">
        <w:rPr>
          <w:rFonts w:ascii="Times New Roman" w:hAnsi="Times New Roman" w:cs="Times New Roman"/>
          <w:sz w:val="28"/>
          <w:szCs w:val="28"/>
        </w:rPr>
        <w:t>name_client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as name FROM client</w:t>
      </w:r>
    </w:p>
    <w:p w14:paraId="298A92F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*,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MONTH(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 xml:space="preserve">time) as month FROM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product_sale</w:t>
      </w:r>
      <w:proofErr w:type="spellEnd"/>
    </w:p>
    <w:p w14:paraId="4434D97C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*,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YEAR(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 xml:space="preserve">time) as year FROM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product_sale</w:t>
      </w:r>
      <w:proofErr w:type="spellEnd"/>
    </w:p>
    <w:p w14:paraId="3A883606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date,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840190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) as sum FROM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product_sale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GROUP BY date</w:t>
      </w:r>
    </w:p>
    <w:p w14:paraId="168D651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date,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 xml:space="preserve">amount) as sum FROM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product_sale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GROUP BY date</w:t>
      </w:r>
    </w:p>
    <w:p w14:paraId="496AEB55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840190">
        <w:rPr>
          <w:rFonts w:ascii="Times New Roman" w:hAnsi="Times New Roman" w:cs="Times New Roman"/>
          <w:sz w:val="28"/>
          <w:szCs w:val="28"/>
        </w:rPr>
        <w:t>amount_counters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) FROM department GROUP BY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HAVING COUNT(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amount_counters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&gt;= 2</w:t>
      </w:r>
    </w:p>
    <w:p w14:paraId="25D2F186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840190">
        <w:rPr>
          <w:rFonts w:ascii="Times New Roman" w:hAnsi="Times New Roman" w:cs="Times New Roman"/>
          <w:sz w:val="28"/>
          <w:szCs w:val="28"/>
        </w:rPr>
        <w:t>amount_seller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) FROM department GROUP BY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HAVING COUNT(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amount_seller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) &gt; 5</w:t>
      </w:r>
    </w:p>
    <w:p w14:paraId="28886CC2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*) from department HAVING COUNT(*) &gt; 3;</w:t>
      </w:r>
    </w:p>
    <w:p w14:paraId="14C1287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*) from client HAVING COUNT(*) &gt; 3;</w:t>
      </w:r>
    </w:p>
    <w:p w14:paraId="513A3CD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department WHERE id&gt;0 ORDER BY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amount_counters</w:t>
      </w:r>
      <w:proofErr w:type="spellEnd"/>
    </w:p>
    <w:p w14:paraId="423CD54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department WHERE id&gt;0 ORDER BY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amount_seller</w:t>
      </w:r>
      <w:proofErr w:type="spellEnd"/>
    </w:p>
    <w:p w14:paraId="32CDED9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client(</w:t>
      </w:r>
      <w:proofErr w:type="spellStart"/>
      <w:proofErr w:type="gramEnd"/>
      <w:r w:rsidRPr="00840190">
        <w:rPr>
          <w:rFonts w:ascii="Times New Roman" w:hAnsi="Times New Roman" w:cs="Times New Roman"/>
          <w:sz w:val="28"/>
          <w:szCs w:val="28"/>
        </w:rPr>
        <w:t>name_client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, payment) VALUES ('Igor', 'Minsk', 'card')</w:t>
      </w:r>
    </w:p>
    <w:p w14:paraId="21207E9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client(</w:t>
      </w:r>
      <w:proofErr w:type="spellStart"/>
      <w:proofErr w:type="gramEnd"/>
      <w:r w:rsidRPr="00840190">
        <w:rPr>
          <w:rFonts w:ascii="Times New Roman" w:hAnsi="Times New Roman" w:cs="Times New Roman"/>
          <w:sz w:val="28"/>
          <w:szCs w:val="28"/>
        </w:rPr>
        <w:t>name_client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, payment) VALUES ('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Vasya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', 'Minsk', 'card')</w:t>
      </w:r>
    </w:p>
    <w:p w14:paraId="76A449CE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UPDATE client SET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='Barcelona' WHERE id=1</w:t>
      </w:r>
    </w:p>
    <w:p w14:paraId="17B0487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UPDATE client SET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Asgabat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' WHERE id=4</w:t>
      </w:r>
    </w:p>
    <w:p w14:paraId="60D8D4F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DELETE FROM client WHERE id=2</w:t>
      </w:r>
    </w:p>
    <w:p w14:paraId="796F22D4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DELETE FROM client WHERE id=3</w:t>
      </w:r>
    </w:p>
    <w:p w14:paraId="37981F12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client WHERE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name_client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Halnazar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'</w:t>
      </w:r>
    </w:p>
    <w:p w14:paraId="61ECB959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client WHERE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name_</w:t>
      </w:r>
      <w:proofErr w:type="gramStart"/>
      <w:r w:rsidRPr="00840190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= '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Halnazar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'</w:t>
      </w:r>
    </w:p>
    <w:p w14:paraId="518F73EE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client WHERE id&gt;=2 AND id&lt;=4</w:t>
      </w:r>
    </w:p>
    <w:p w14:paraId="075F612F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client WHERE id=3 OR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='Barcelona'</w:t>
      </w:r>
    </w:p>
    <w:p w14:paraId="711FF4E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client WHERE id&gt;=2 AND id&lt;=4 OR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='Barcelona'</w:t>
      </w:r>
    </w:p>
    <w:p w14:paraId="72024D6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SELECT * FROM client WHERE id=1 AND id=3 OR </w:t>
      </w:r>
      <w:proofErr w:type="spellStart"/>
      <w:r w:rsidRPr="00840190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840190">
        <w:rPr>
          <w:rFonts w:ascii="Times New Roman" w:hAnsi="Times New Roman" w:cs="Times New Roman"/>
          <w:sz w:val="28"/>
          <w:szCs w:val="28"/>
        </w:rPr>
        <w:t>='Barcelona'</w:t>
      </w:r>
    </w:p>
    <w:p w14:paraId="5D605763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product, department</w:t>
      </w:r>
    </w:p>
    <w:p w14:paraId="54054B4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product, supplier</w:t>
      </w:r>
    </w:p>
    <w:p w14:paraId="6A24D1BB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218ED9F6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LEFT JOIN supplier ON supplier.id = </w:t>
      </w:r>
      <w:proofErr w:type="spellStart"/>
      <w:proofErr w:type="gramStart"/>
      <w:r w:rsidRPr="00840190">
        <w:rPr>
          <w:rFonts w:ascii="Times New Roman" w:hAnsi="Times New Roman" w:cs="Times New Roman"/>
          <w:sz w:val="28"/>
          <w:szCs w:val="28"/>
        </w:rPr>
        <w:t>product.supplier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004C82D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12444F1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LEFT JOIN department ON department.id = </w:t>
      </w:r>
      <w:proofErr w:type="spellStart"/>
      <w:proofErr w:type="gramStart"/>
      <w:r w:rsidRPr="00840190">
        <w:rPr>
          <w:rFonts w:ascii="Times New Roman" w:hAnsi="Times New Roman" w:cs="Times New Roman"/>
          <w:sz w:val="28"/>
          <w:szCs w:val="28"/>
        </w:rPr>
        <w:t>product.depatrment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619B0F2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14A145A9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RIGHT JOIN supplier ON supplier.id = </w:t>
      </w:r>
      <w:proofErr w:type="spellStart"/>
      <w:proofErr w:type="gramStart"/>
      <w:r w:rsidRPr="00840190">
        <w:rPr>
          <w:rFonts w:ascii="Times New Roman" w:hAnsi="Times New Roman" w:cs="Times New Roman"/>
          <w:sz w:val="28"/>
          <w:szCs w:val="28"/>
        </w:rPr>
        <w:t>product.supplier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09FA1F1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5B868B44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RIGHT JOIN department ON department.id = </w:t>
      </w:r>
      <w:proofErr w:type="spellStart"/>
      <w:proofErr w:type="gramStart"/>
      <w:r w:rsidRPr="00840190">
        <w:rPr>
          <w:rFonts w:ascii="Times New Roman" w:hAnsi="Times New Roman" w:cs="Times New Roman"/>
          <w:sz w:val="28"/>
          <w:szCs w:val="28"/>
        </w:rPr>
        <w:t>product.depatrment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5399A37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4820FE6C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INNER JOIN supplier ON supplier.id = </w:t>
      </w:r>
      <w:proofErr w:type="spellStart"/>
      <w:proofErr w:type="gramStart"/>
      <w:r w:rsidRPr="00840190">
        <w:rPr>
          <w:rFonts w:ascii="Times New Roman" w:hAnsi="Times New Roman" w:cs="Times New Roman"/>
          <w:sz w:val="28"/>
          <w:szCs w:val="28"/>
        </w:rPr>
        <w:t>product.supplier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34CD482E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1046C31C" w14:textId="4256E979" w:rsidR="00ED58CE" w:rsidRPr="00ED58CE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 xml:space="preserve">INNER JOIN department ON department.id = </w:t>
      </w:r>
      <w:proofErr w:type="spellStart"/>
      <w:proofErr w:type="gramStart"/>
      <w:r w:rsidRPr="00840190">
        <w:rPr>
          <w:rFonts w:ascii="Times New Roman" w:hAnsi="Times New Roman" w:cs="Times New Roman"/>
          <w:sz w:val="28"/>
          <w:szCs w:val="28"/>
        </w:rPr>
        <w:t>product.depatrment</w:t>
      </w:r>
      <w:proofErr w:type="gramEnd"/>
      <w:r w:rsidRPr="00840190">
        <w:rPr>
          <w:rFonts w:ascii="Times New Roman" w:hAnsi="Times New Roman" w:cs="Times New Roman"/>
          <w:sz w:val="28"/>
          <w:szCs w:val="28"/>
        </w:rPr>
        <w:t>_id</w:t>
      </w:r>
      <w:bookmarkStart w:id="1" w:name="_GoBack"/>
      <w:bookmarkEnd w:id="1"/>
      <w:proofErr w:type="spellEnd"/>
    </w:p>
    <w:sectPr w:rsidR="00ED58CE" w:rsidRPr="00ED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6F57"/>
    <w:multiLevelType w:val="hybridMultilevel"/>
    <w:tmpl w:val="81725D50"/>
    <w:lvl w:ilvl="0" w:tplc="4AEEF1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C4"/>
    <w:rsid w:val="001817BC"/>
    <w:rsid w:val="001C1E06"/>
    <w:rsid w:val="00481F8D"/>
    <w:rsid w:val="0050555D"/>
    <w:rsid w:val="00833469"/>
    <w:rsid w:val="00840190"/>
    <w:rsid w:val="008C2755"/>
    <w:rsid w:val="009E7A51"/>
    <w:rsid w:val="00AF06C4"/>
    <w:rsid w:val="00C05093"/>
    <w:rsid w:val="00EA2A11"/>
    <w:rsid w:val="00E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18ED"/>
  <w15:chartTrackingRefBased/>
  <w15:docId w15:val="{C0F2CE9C-BAC2-43A8-B0AC-D85FF1E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0555D"/>
    <w:rPr>
      <w:lang w:val="en-US"/>
    </w:rPr>
  </w:style>
  <w:style w:type="paragraph" w:styleId="3">
    <w:name w:val="heading 3"/>
    <w:basedOn w:val="a"/>
    <w:link w:val="30"/>
    <w:uiPriority w:val="1"/>
    <w:qFormat/>
    <w:rsid w:val="00ED58C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55D"/>
    <w:pPr>
      <w:spacing w:after="0" w:line="240" w:lineRule="auto"/>
    </w:pPr>
    <w:rPr>
      <w:lang w:val="en-US"/>
    </w:rPr>
  </w:style>
  <w:style w:type="paragraph" w:styleId="a4">
    <w:name w:val="List Paragraph"/>
    <w:basedOn w:val="a"/>
    <w:uiPriority w:val="34"/>
    <w:qFormat/>
    <w:rsid w:val="0050555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ED58CE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5">
    <w:name w:val="Body Text"/>
    <w:basedOn w:val="a"/>
    <w:link w:val="a6"/>
    <w:uiPriority w:val="1"/>
    <w:qFormat/>
    <w:rsid w:val="00ED58C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ED58CE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2022-10-11T11:32:00Z</dcterms:created>
  <dcterms:modified xsi:type="dcterms:W3CDTF">2022-12-11T19:31:00Z</dcterms:modified>
</cp:coreProperties>
</file>