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2C4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Here is the fixed version. The two big changes are:</w:t>
      </w:r>
    </w:p>
    <w:p w14:paraId="7C4A9ED3" w14:textId="77777777" w:rsidR="004248AC" w:rsidRPr="004248AC" w:rsidRDefault="004248AC" w:rsidP="004248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 replaced these patterns: </w:t>
      </w:r>
    </w:p>
    <w:p w14:paraId="55BBF378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PoolSize INT = (SELECT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FROM #SongPool);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DECLARE @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HotCount  INT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(SELECT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FROM #HotSongs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</w:p>
    <w:p w14:paraId="26783550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6CA1F50F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PoolSize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SELECT @PoolSize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FROM #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SongPool;</w:t>
      </w:r>
      <w:proofErr w:type="gramEnd"/>
    </w:p>
    <w:p w14:paraId="1C4326BB" w14:textId="77777777" w:rsidR="004248AC" w:rsidRPr="004248AC" w:rsidRDefault="004248AC" w:rsidP="004248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 changed both procedures to a safe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... CREATE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pattern with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separators so you do not get: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'CREATE/ALTER PROCEDURE' must be the first statement in a query batch.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318529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script is here for reference: </w:t>
      </w:r>
    </w:p>
    <w:p w14:paraId="21CE5CB3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Fixed SQL Server script</w:t>
      </w:r>
    </w:p>
    <w:p w14:paraId="04C6FA99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============================================================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MUSIC BINGO — Card Generator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SQL Server 2017 Compatible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============================================================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CREATE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      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     INT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  INT = 15   -- songs that will be called this game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Validation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NOT EXISTS (SELECT 1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%d does not exist.', 16, 1, @Game_ID);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@CardCount &lt; 1 OR @CardCount &gt; 10000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between 1 and 10000.', 16, 1);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Grab the GN_ID for this game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@GN_ID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@GN_ID = GN_ID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Build the eligible song 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@PoolSize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@PoolSize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@PoolSize &lt; 24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RAISERROR('Not enough active songs (%d). Need at least 24.', 16, 1,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@PlaylistSize &gt; @PoolSize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(%d) cannot exceed total song pool (%d).', 16, 1, @PlaylistSize,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Identify "hot" songs (called within first @PlaylistSize)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@PlaylistSize;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@HotCount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@HotCount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@HotCount &lt; 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(%d) yields only %d hot songs — need at least 5 for a guaranteed winner.', 16, 1, @PlaylistSize, @HotCount);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Work table to stage all 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#NewCards;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 TABLE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 NOT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BIT NOT NULL DEFAULT (0),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INT, Sq_B2 INT, Sq_B3 INT, Sq_B4 INT, Sq_B5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INT, Sq_I2 INT, Sq_I3 INT, Sq_I4 INT, Sq_I5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INT, Sq_N2 INT, Sq_N3 INT, Sq_N4 INT, Sq_N5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INT, Sq_G2 INT, Sq_G3 INT, Sq_G4 INT, Sq_G5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INT, Sq_O2 INT, Sq_O3 INT, Sq_O4 INT, Sq_O5 INT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Generate 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@i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@i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WHILE @i &lt;= @CardCount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..#Shuffled')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#Shuffled;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Pos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TOP (24)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Pos) AS Slot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#CardSongs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ORDER BY Pos;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INSERT INTO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@i,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NULL, -- N3 FREE SPACE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SET @i = @i + 1;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Guaranteed winner card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@Hot1 INT, @Hot2 INT, @Hot3 INT, @Hot4 INT, @Hot5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;WITH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@Hot1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@Hot2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@Hot3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@Hot4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@Hot5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= @Hot1,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= @Hot2,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= @Hot3,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= @Hot4,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= @Hot5,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Insert into Cards table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INSERT INTO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Card_Date_Create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Card_SeedKey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SYSDATETIME(),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CONVERT(VARCHAR(36), NEWID()),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ORDER BY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Summary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@CardCount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CardsGenerated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@GN_ID        AS GN_ID,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@PoolSize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@PlaylistSize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@HotCount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HotSongsInPlaylist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'Top row of Card #1 is 100% within the playlist call order'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GuaranteedWinnerNote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============================================================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-- HELPER: Preview a card by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-- ============================================================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CREATE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@Card_ID INT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c.Card_Date_Create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c.Card_IsWinner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c.Card_SeedKey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sB1.Song_Title + ' - ' + sB1.Song_Artist AS B1,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sB2.Song_Title + ' - ' + sB2.Song_Artist AS B2,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sB3.Song_Title + ' - ' + sB3.Song_Artist AS B3,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sB4.Song_Title + ' - ' + sB4.Song_Artist AS B4,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sB5.Song_Title + ' - ' + sB5.Song_Artist AS 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sI1.Song_Title + ' - ' + sI1.Song_Artist AS I1,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sI2.Song_Title + ' - ' + sI2.Song_Artist AS I2,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sI3.Song_Title + ' - ' + sI3.Song_Artist AS I3,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sI4.Song_Title + ' - ' + sI4.Song_Artist AS I4,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sI5.Song_Title + ' - ' + sI5.Song_Artist AS 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sN1.Song_Title + ' - ' + sN1.Song_Artist AS N1,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sN2.Song_Title + ' - ' + sN2.Song_Artist AS N2,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'FREE SPACE' AS N3,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sN4.Song_Title + ' - ' + sN4.Song_Artist AS N4,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sN5.Song_Title + ' - ' + sN5.Song_Artist AS 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sG1.Song_Title + ' - ' + sG1.Song_Artist AS G1,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sG2.Song_Title + ' - ' + sG2.Song_Artist AS G2,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sG3.Song_Title + ' - ' + sG3.Song_Artist AS G3,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sG4.Song_Title + ' - ' + sG4.Song_Artist AS G4,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sG5.Song_Title + ' - ' + sG5.Song_Artist AS 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sO1.Song_Title + ' - ' + sO1.Song_Artist AS O1,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sO2.Song_Title + ' - ' + sO2.Song_Artist AS O2,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sO3.Song_Title + ' - ' + sO3.Song_Artist AS O3,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sO4.Song_Title + ' - ' + sO4.Song_Artist AS O4,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sO5.Song_Title + ' - ' + sO5.Song_Artist AS 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sB1 ON c.Sq_B1 = sB1.Song_ID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sB2 ON c.Sq_B2 = sB2.Song_ID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sB3 ON c.Sq_B3 = sB3.Song_ID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sB4 ON c.Sq_B4 = sB4.Song_ID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sB5 ON c.Sq_B5 = sB5.Song_ID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sI1 ON c.Sq_I1 = sI1.Song_ID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sI2 ON c.Sq_I2 = sI2.Song_ID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sI3 ON c.Sq_I3 = sI3.Song_ID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sI4 ON c.Sq_I4 = sI4.Song_ID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sI5 ON c.Sq_I5 = sI5.Song_ID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sN1 ON c.Sq_N1 = sN1.Song_ID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sN2 ON c.Sq_N2 = sN2.Song_ID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sN4 ON c.Sq_N4 = sN4.Song_ID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sN5 ON c.Sq_N5 = sN5.Song_ID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sG1 ON c.Sq_G1 = sG1.Song_ID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sG2 ON c.Sq_G2 = sG2.Song_ID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sG3 ON c.Sq_G3 = sG3.Song_ID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sG4 ON c.Sq_G4 = sG4.Song_ID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sG5 ON c.Sq_G5 = sG5.Song_ID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sO1 ON c.Sq_O1 = sO1.Song_ID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sO2 ON c.Sq_O2 = sO2.Song_ID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sO3 ON c.Sq_O3 = sO3.Song_ID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sO4 ON c.Sq_O4 = sO4.Song_ID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sO5 ON c.Sq_O5 = sO5.Song_ID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@Card_ID;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</w:p>
    <w:p w14:paraId="60888291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your script failed</w:t>
      </w:r>
    </w:p>
    <w:p w14:paraId="7005DD59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The likely problem spots in your script were these lines right before each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2C099605" w14:textId="77777777" w:rsidR="004248AC" w:rsidRPr="004248AC" w:rsidRDefault="004248AC" w:rsidP="00424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PoolSize INT = (SELECT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FROM #SongPool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CD0CDF" w14:textId="77777777" w:rsidR="004248AC" w:rsidRPr="004248AC" w:rsidRDefault="004248AC" w:rsidP="004248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@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HotCount INT = (SELECT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FROM #HotSongs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736C5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On some SQL Server setups, that style causes the parser to choke and report the next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as the syntax error.</w:t>
      </w:r>
    </w:p>
    <w:p w14:paraId="7E0F9785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The other issue was procedure creation batching: </w:t>
      </w:r>
    </w:p>
    <w:p w14:paraId="3734D4AF" w14:textId="77777777" w:rsidR="004248AC" w:rsidRPr="004248AC" w:rsidRDefault="004248AC" w:rsidP="00424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PROCEDURE ...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must start its batch. </w:t>
      </w:r>
    </w:p>
    <w:p w14:paraId="00D011B9" w14:textId="77777777" w:rsidR="004248AC" w:rsidRPr="004248AC" w:rsidRDefault="004248AC" w:rsidP="00424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ALTER PROCEDURE ...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must also start its batch. </w:t>
      </w:r>
    </w:p>
    <w:p w14:paraId="49449902" w14:textId="77777777" w:rsidR="004248AC" w:rsidRPr="004248AC" w:rsidRDefault="004248AC" w:rsidP="004248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PROCEDURE IF EXISTS ...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and then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PROCEDURE ...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is the safest pattern. </w:t>
      </w:r>
    </w:p>
    <w:p w14:paraId="67AEC169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 it</w:t>
      </w:r>
    </w:p>
    <w:p w14:paraId="363EBCBA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Run the entire script in SSMS as one script, including the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lines.</w:t>
      </w:r>
    </w:p>
    <w:p w14:paraId="1FDAEE69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Then test with:</w:t>
      </w:r>
    </w:p>
    <w:p w14:paraId="2CF8E685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15;</w:t>
      </w:r>
      <w:proofErr w:type="gramEnd"/>
    </w:p>
    <w:p w14:paraId="63B054E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And preview a card:</w:t>
      </w:r>
    </w:p>
    <w:p w14:paraId="7EB5306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Card_ID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080EB224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more note</w:t>
      </w:r>
    </w:p>
    <w:p w14:paraId="36D4D6E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first procedure guarantees the top row of card 1 has 5 hot songs, but it does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check whether any of those 5 songs also appear elsewhere on the same card. That may be okay, but if you want, I can give you a stronger version that makes the guaranteed-winner card fully unique with no duplicate song IDs anywhere on the card.</w:t>
      </w:r>
    </w:p>
    <w:p w14:paraId="1E467015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0F46A6A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 fix was mainly:</w:t>
      </w:r>
    </w:p>
    <w:p w14:paraId="24732F87" w14:textId="77777777" w:rsidR="004248AC" w:rsidRPr="004248AC" w:rsidRDefault="004248AC" w:rsidP="00424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replace inline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 ... = (SELECT ...)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assignments with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DECLARE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F31AFE" w14:textId="77777777" w:rsidR="004248AC" w:rsidRPr="004248AC" w:rsidRDefault="004248AC" w:rsidP="00424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separate procedure definitions into clean batches with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5F7105" w14:textId="77777777" w:rsidR="004248AC" w:rsidRPr="004248AC" w:rsidRDefault="004248AC" w:rsidP="004248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+ CREATE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mixing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ALTER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67F924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next give you a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cleaned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-up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that is more defensive and prevents duplicates on the guaranteed winner card.</w:t>
      </w:r>
    </w:p>
    <w:p w14:paraId="471B6FE1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get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this error. Msg 207, Level 16, State 1, Procedure 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usp_GenerateBingoCards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, Line 38 Invalid column name '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Song_IsActive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'.</w:t>
      </w:r>
    </w:p>
    <w:p w14:paraId="029FEC86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Thought for a couple of seconds</w:t>
      </w:r>
    </w:p>
    <w:p w14:paraId="4C4185BA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That error means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does not have a column named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B4217E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In the procedure I gave you, this line is the problem:</w:t>
      </w:r>
    </w:p>
    <w:p w14:paraId="01759EFE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18611CF0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script also used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that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same column name. </w:t>
      </w:r>
    </w:p>
    <w:p w14:paraId="609FF289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Fix</w:t>
      </w:r>
    </w:p>
    <w:p w14:paraId="732864D2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change the song-pool query to match the real column names in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6FB0B5C9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1: If you do not have an active flag at all</w:t>
      </w:r>
    </w:p>
    <w:p w14:paraId="693AD6A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Use all songs:</w:t>
      </w:r>
    </w:p>
    <w:p w14:paraId="1148CD0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OVER (ORDER BY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NEWID(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0ED9C7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2: If your active column has a different name</w:t>
      </w:r>
    </w:p>
    <w:p w14:paraId="269974A7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Common possibilities are things like:</w:t>
      </w:r>
    </w:p>
    <w:p w14:paraId="681CED34" w14:textId="77777777" w:rsidR="004248AC" w:rsidRPr="004248AC" w:rsidRDefault="004248AC" w:rsidP="00424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C4C91F" w14:textId="77777777" w:rsidR="004248AC" w:rsidRPr="004248AC" w:rsidRDefault="004248AC" w:rsidP="00424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646CF2" w14:textId="77777777" w:rsidR="004248AC" w:rsidRPr="004248AC" w:rsidRDefault="004248AC" w:rsidP="00424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B47314" w14:textId="77777777" w:rsidR="004248AC" w:rsidRPr="004248AC" w:rsidRDefault="004248AC" w:rsidP="004248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AFA72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Then use that real column name, for example:</w:t>
      </w:r>
    </w:p>
    <w:p w14:paraId="2DAC315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41ED12CC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3EF6E730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Active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210FF66E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Safest version for now</w:t>
      </w:r>
    </w:p>
    <w:p w14:paraId="7C6D933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If you just want it to run immediately, replace this block:</w:t>
      </w:r>
    </w:p>
    <w:p w14:paraId="12B52968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OVER (ORDER BY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NEWID(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4B022378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with this:</w:t>
      </w:r>
    </w:p>
    <w:p w14:paraId="2C177E4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OVER (ORDER BY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NEWID(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C540871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find the real column name</w:t>
      </w:r>
    </w:p>
    <w:p w14:paraId="5ED495B0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Run this:</w:t>
      </w:r>
    </w:p>
    <w:p w14:paraId="1C7F7B7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COLUMN_NAME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INFORMATION_SCHEMA.COLUMNS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TABLE_NAME = 'Songs'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 BY ORDINAL_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POSITION;</w:t>
      </w:r>
      <w:proofErr w:type="gramEnd"/>
    </w:p>
    <w:p w14:paraId="61AF9D9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293D167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sp_help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279311E5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That will show you the exact columns in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2490B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Most likely reason</w:t>
      </w:r>
    </w:p>
    <w:p w14:paraId="4E59167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script was written assuming the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had an active/inactive flag, but your actual schema appears different. The rest of the procedure may still work fine once that filter is corrected.</w:t>
      </w:r>
    </w:p>
    <w:p w14:paraId="4ABED906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16988B35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 error is not with SQL Server 2017 itself.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because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does not exist in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7521236D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Fastest fix:</w:t>
      </w:r>
    </w:p>
    <w:p w14:paraId="13590F20" w14:textId="77777777" w:rsidR="004248AC" w:rsidRPr="004248AC" w:rsidRDefault="004248AC" w:rsidP="00424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remove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</w:p>
    <w:p w14:paraId="5AA60249" w14:textId="77777777" w:rsidR="004248AC" w:rsidRPr="004248AC" w:rsidRDefault="004248AC" w:rsidP="004248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with the real active column name in your schema. </w:t>
      </w:r>
    </w:p>
    <w:p w14:paraId="2DB2852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Paste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definition or the output of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sp_help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rewrite the procedure exactly to your schema.</w:t>
      </w:r>
    </w:p>
    <w:p w14:paraId="34AC2DAC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Here is the song table. Make the update according to the table. CREATE TABLE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dbo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].[songs](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[int] IDENTITY(1,1) NOT NULL, [title]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](255) NOT NULL, [artist]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](255)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featured_artist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](255)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lead_vocalist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nvarchar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](255)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artist_type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[varchar](20)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is_cover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[bit]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is_instrumental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[bit] NOT NULL, [genre] [varchar](100) NULL, [subgenre] [varchar](100) NULL, [mood] [varchar](50) NULL, [tempo] [varchar](10) NULL, [bpm]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smallint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NULL, [language] [varchar](50) NULL, [explicit] [bit]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release_year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smallint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NULL, [decade] [varchar](5) NULL, [era] [varchar](10)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streaming_era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[varchar](20)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bingo_category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[varchar](100) NULL, [difficulty] [varchar](10)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play_count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[int]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last_played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[datetime2](7) NULL, [active] [bit]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chart_peak_position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tinyint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chart_country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[varchar](10)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spotify_popularity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tinyint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duration_seconds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smallint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[datetime2](7) NOT NULL,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updated_at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] [datetime2](7) NOT NULL, CONSTRAINT [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PK_songs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] PRIMARY KEY CLUSTERED </w:t>
      </w:r>
    </w:p>
    <w:p w14:paraId="4C60F1E8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Thought for a couple of seconds</w:t>
      </w:r>
    </w:p>
    <w:p w14:paraId="3E2D23A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Yes — based on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table, the correct active column is:</w:t>
      </w:r>
    </w:p>
    <w:p w14:paraId="64BCA2DD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[active] [bit] NOT NULL</w:t>
      </w:r>
    </w:p>
    <w:p w14:paraId="33C0EE2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So anywhere the procedure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used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7CF6EF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</w:p>
    <w:p w14:paraId="5419DB1B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it should be changed to:</w:t>
      </w:r>
    </w:p>
    <w:p w14:paraId="7EF7820E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14:paraId="78455ED3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Also,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uses these column names:</w:t>
      </w:r>
    </w:p>
    <w:p w14:paraId="1853BBB7" w14:textId="77777777" w:rsidR="004248AC" w:rsidRPr="004248AC" w:rsidRDefault="004248AC" w:rsidP="00424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552715" w14:textId="77777777" w:rsidR="004248AC" w:rsidRPr="004248AC" w:rsidRDefault="004248AC" w:rsidP="00424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Song_Title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0C93508" w14:textId="77777777" w:rsidR="004248AC" w:rsidRPr="004248AC" w:rsidRDefault="004248AC" w:rsidP="004248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Song_Artist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045D08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 updated both procedures to match your actual schema.</w:t>
      </w:r>
    </w:p>
    <w:p w14:paraId="1C71CFAE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Updated stored procedures</w:t>
      </w:r>
    </w:p>
    <w:p w14:paraId="5538FC88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CREATE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      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     INT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  INT = 15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Validation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NOT EXISTS (SELECT 1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%d does not exist.', 16, 1, @Game_ID);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@CardCount &lt; 1 OR @CardCount &gt; 10000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between 1 and 10000.', 16, 1);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Grab the GN_ID for this game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@GN_ID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@GN_ID = GN_ID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Build eligible song 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active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@PoolSize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@PoolSize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@PoolSize &lt; 24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RAISERROR('Not enough active songs (%d). Need at least 24.', 16, 1,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@PlaylistSize &gt; @PoolSize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(%d) cannot exceed total song pool (%d).', 16, 1, @PlaylistSize,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Hot songs = first songs that will be called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@PlaylistSize;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@HotCount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@HotCount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@HotCount &lt; 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(%d) yields only %d hot songs — need at least 5 for a guaranteed winner.', 16, 1, @PlaylistSize, @HotCount);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New cards staging table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#NewCards;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 TABLE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 NOT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BIT NOT NULL DEFAULT (0),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INT, Sq_B2 INT, Sq_B3 INT, Sq_B4 INT, Sq_B5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INT, Sq_I2 INT, Sq_I3 INT, Sq_I4 INT, Sq_I5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INT, Sq_N2 INT, Sq_N3 INT, Sq_N4 INT, Sq_N5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INT, Sq_G2 INT, Sq_G3 INT, Sq_G4 INT, Sq_G5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INT, Sq_O2 INT, Sq_O3 INT, Sq_O4 INT, Sq_O5 INT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Generate 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@i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@i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WHILE @i &lt;= @CardCount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..#Shuffled')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#Shuffled;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Pos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TOP (24)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Pos) AS Slot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#CardSongs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ORDER BY Pos;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INSERT INTO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@i,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NULL, -- free space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SET @i = @i + 1;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Guaranteed winner card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@Hot1 INT, @Hot2 INT, @Hot3 INT, @Hot4 INT, @Hot5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;WITH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@Hot1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@Hot2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@Hot3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@Hot4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@Hot5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= @Hot1,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= @Hot2,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= @Hot3,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= @Hot4,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= @Hot5,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Insert into Cards table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INSERT INTO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Card_Date_Create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Card_SeedKey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SYSDATETIME(),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CONVERT(VARCHAR(36), NEWID()),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ORDER BY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Summary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@CardCount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CardsGenerated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@GN_ID        AS GN_ID,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@PoolSize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@PlaylistSize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@HotCount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HotSongsInPlaylist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'Top row of Card #1 is 100% within the playlist call order'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GuaranteedWinnerNote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CREATE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dbo.usp_PreviewCard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@Card_ID INT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c.Card_Date_Create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c.Card_IsWinner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c.Card_SeedKey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 B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sB1.title + ' - ' + sB1.artist AS B1,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sB2.title + ' - ' + sB2.artist AS B2,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sB3.title + ' - ' + sB3.artist AS B3,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sB4.title + ' - ' + sB4.artist AS B4,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sB5.title + ' - ' + sB5.artist AS 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 I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sI1.title + ' - ' + sI1.artist AS I1,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sI2.title + ' - ' + sI2.artist AS I2,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sI3.title + ' - ' + sI3.artist AS I3,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sI4.title + ' - ' + sI4.artist AS I4,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sI5.title + ' - ' + sI5.artist AS 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 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sN1.title + ' - ' + sN1.artist AS N1,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sN2.title + ' - ' + sN2.artist AS N2,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'FREE SPACE' AS N3,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sN4.title + ' - ' + sN4.artist AS N4,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sN5.title + ' - ' + sN5.artist AS 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 G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sG1.title + ' - ' + sG1.artist AS G1,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sG2.title + ' - ' + sG2.artist AS G2,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sG3.title + ' - ' + sG3.artist AS G3,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sG4.title + ' - ' + sG4.artist AS G4,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sG5.title + ' - ' + sG5.artist AS 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 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sO1.title + ' - ' + sO1.artist AS O1,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sO2.title + ' - ' + sO2.artist AS O2,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sO3.title + ' - ' + sO3.artist AS O3,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sO4.title + ' - ' + sO4.artist AS O4,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sO5.title + ' - ' + sO5.artist AS 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sB1 ON c.Sq_B1 = sB1.song_id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sB2 ON c.Sq_B2 = sB2.song_id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sB3 ON c.Sq_B3 = sB3.song_id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sB4 ON c.Sq_B4 = sB4.song_id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sB5 ON c.Sq_B5 = sB5.song_id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sI1 ON c.Sq_I1 = sI1.song_id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sI2 ON c.Sq_I2 = sI2.song_id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sI3 ON c.Sq_I3 = sI3.song_id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sI4 ON c.Sq_I4 = sI4.song_id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sI5 ON c.Sq_I5 = sI5.song_id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sN1 ON c.Sq_N1 = sN1.song_id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sN2 ON c.Sq_N2 = sN2.song_id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sN4 ON c.Sq_N4 = sN4.song_id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sN5 ON c.Sq_N5 = sN5.song_id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sG1 ON c.Sq_G1 = sG1.song_id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sG2 ON c.Sq_G2 = sG2.song_id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sG3 ON c.Sq_G3 = sG3.song_id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sG4 ON c.Sq_G4 = sG4.song_id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sG5 ON c.Sq_G5 = sG5.song_id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sO1 ON c.Sq_O1 = sO1.song_id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sO2 ON c.Sq_O2 = sO2.song_id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sO3 ON c.Sq_O3 = sO3.song_id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sO4 ON c.Sq_O4 = sO4.song_id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LEFT JOIN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sO5 ON c.Sq_O5 = sO5.song_id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c.Card_ID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@Card_ID;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</w:p>
    <w:p w14:paraId="063CE1B3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changed</w:t>
      </w:r>
    </w:p>
    <w:p w14:paraId="68AB3FE8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 updated the procedure to use your real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schema:</w:t>
      </w:r>
    </w:p>
    <w:p w14:paraId="0CBF83BF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active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2A2DEF69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and in the preview procedure:</w:t>
      </w:r>
    </w:p>
    <w:p w14:paraId="3F464B6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artist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</w:p>
    <w:p w14:paraId="06C6F04E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instead of the old names from the original script like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Song_Title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Song_Artist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. The original pasted script used those older names, which do not match your actual table. </w:t>
      </w:r>
    </w:p>
    <w:p w14:paraId="18FDA3ED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note</w:t>
      </w:r>
    </w:p>
    <w:p w14:paraId="5586686E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, and other tables still need to have these column names for the procedure to compile:</w:t>
      </w:r>
    </w:p>
    <w:p w14:paraId="206119AE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Game.Game_ID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2FA42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Game.GN_ID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E78BD9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ECBD74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Cards.Card_Date_Create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2CD8C5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Cards.PlayCount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984C366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_IsWinner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54904FC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Cards.Card_SeedKey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D5104B8" w14:textId="77777777" w:rsidR="004248AC" w:rsidRPr="004248AC" w:rsidRDefault="004248AC" w:rsidP="004248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Cards.Sq_B1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Cards.Sq_O5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2F0A7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If any of those differ too, paste those table definitions and I’ll align the whole script exactly.</w:t>
      </w:r>
    </w:p>
    <w:p w14:paraId="2FB26329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6992D822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songs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uses:</w:t>
      </w:r>
    </w:p>
    <w:p w14:paraId="417A920D" w14:textId="77777777" w:rsidR="004248AC" w:rsidRPr="004248AC" w:rsidRDefault="004248AC" w:rsidP="00424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41E6AD" w14:textId="77777777" w:rsidR="004248AC" w:rsidRPr="004248AC" w:rsidRDefault="004248AC" w:rsidP="00424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3B282D" w14:textId="77777777" w:rsidR="004248AC" w:rsidRPr="004248AC" w:rsidRDefault="004248AC" w:rsidP="00424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artist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81426D" w14:textId="77777777" w:rsidR="004248AC" w:rsidRPr="004248AC" w:rsidRDefault="004248AC" w:rsidP="004248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DE4803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I updated both stored procedures to use those exact column names.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br/>
        <w:t>The key fix for your error was changing:</w:t>
      </w:r>
    </w:p>
    <w:p w14:paraId="747D4AAB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Song_IsActive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</w:p>
    <w:p w14:paraId="05A6691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to:</w:t>
      </w:r>
    </w:p>
    <w:p w14:paraId="5C19C78E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active = 1</w:t>
      </w:r>
    </w:p>
    <w:p w14:paraId="640981A1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 can make this even safer by adding a version that checks whether the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already has cards for that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before inserting duplicates.</w:t>
      </w:r>
    </w:p>
    <w:p w14:paraId="5BBEDEAB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Create a sub select from the song table and put it into the stored proc. The original table has 300 songs, but I want a subset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need to run a select statement to get the subset.</w:t>
      </w:r>
    </w:p>
    <w:p w14:paraId="44713683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Thought for a couple of seconds</w:t>
      </w:r>
    </w:p>
    <w:p w14:paraId="46452B1D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Yes — that is the right approach.</w:t>
      </w:r>
    </w:p>
    <w:p w14:paraId="6693C41C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Instead of pulling from all active songs:</w:t>
      </w:r>
    </w:p>
    <w:p w14:paraId="4DD75870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active = 1</w:t>
      </w:r>
    </w:p>
    <w:p w14:paraId="59689A9A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 can build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#SongPool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from a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subquery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that returns only the subset you want.</w:t>
      </w:r>
    </w:p>
    <w:p w14:paraId="1CFFDE97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Main change</w:t>
      </w:r>
    </w:p>
    <w:p w14:paraId="1F0AF5C3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Replace this block:</w:t>
      </w:r>
    </w:p>
    <w:p w14:paraId="02830872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OVER (ORDER BY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NEWID(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active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77E79F47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with this pattern:</w:t>
      </w:r>
    </w:p>
    <w:p w14:paraId="0BD66AE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-- put your subset filter here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BCFA69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That lets you control exactly which songs are eligible for bingo cards.</w:t>
      </w:r>
    </w:p>
    <w:p w14:paraId="2836A8B4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35DB7440">
          <v:rect id="_x0000_i1025" style="width:0;height:1.5pt" o:hralign="center" o:hrstd="t" o:hr="t" fillcolor="#a0a0a0" stroked="f"/>
        </w:pict>
      </w:r>
    </w:p>
    <w:p w14:paraId="53F2BD8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1: subset by category</w:t>
      </w:r>
    </w:p>
    <w:p w14:paraId="225EEB52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If you only want songs for one bingo category:</w:t>
      </w:r>
    </w:p>
    <w:p w14:paraId="2E76707F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'80s Rock'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10C68B76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3F0787E7">
          <v:rect id="_x0000_i1026" style="width:0;height:1.5pt" o:hralign="center" o:hrstd="t" o:hr="t" fillcolor="#a0a0a0" stroked="f"/>
        </w:pict>
      </w:r>
    </w:p>
    <w:p w14:paraId="2BE0E0B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2: subset by genre</w:t>
      </w:r>
    </w:p>
    <w:p w14:paraId="6D1ABFAC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'Country'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363823D8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1EF57BCA">
          <v:rect id="_x0000_i1027" style="width:0;height:1.5pt" o:hralign="center" o:hrstd="t" o:hr="t" fillcolor="#a0a0a0" stroked="f"/>
        </w:pict>
      </w:r>
    </w:p>
    <w:p w14:paraId="22C3E0C6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3: subset by decade</w:t>
      </w:r>
    </w:p>
    <w:p w14:paraId="4F92D47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'1990'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EED861D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4A9ACA2D">
          <v:rect id="_x0000_i1028" style="width:0;height:1.5pt" o:hralign="center" o:hrstd="t" o:hr="t" fillcolor="#a0a0a0" stroked="f"/>
        </w:pict>
      </w:r>
    </w:p>
    <w:p w14:paraId="093ED8C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4: subset by multiple rules</w:t>
      </w:r>
    </w:p>
    <w:p w14:paraId="4B10419C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This is probably the most useful pattern:</w:t>
      </w:r>
    </w:p>
    <w:p w14:paraId="49B1D14B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('Rock', 'Pop')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 ('1980', '1990')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ISNULL(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s.is_instrumental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 = 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ISNULL(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s.explicit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0) = 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45B6F8FF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2F4AF95D">
          <v:rect id="_x0000_i1029" style="width:0;height:1.5pt" o:hralign="center" o:hrstd="t" o:hr="t" fillcolor="#a0a0a0" stroked="f"/>
        </w:pict>
      </w:r>
    </w:p>
    <w:p w14:paraId="177B24C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Best version: make the subset reusable inside the proc</w:t>
      </w:r>
    </w:p>
    <w:p w14:paraId="6A3FC85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Here is the exact section I would use in your stored procedure:</w:t>
      </w:r>
    </w:p>
    <w:p w14:paraId="2BF5220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Build eligible song pool from a subset query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'80s Rock'   -- change this filter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DECLARE @PoolSize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SELECT @PoolSize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#SongPool;</w:t>
      </w:r>
    </w:p>
    <w:p w14:paraId="7626FC0B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6A4D3688">
          <v:rect id="_x0000_i1030" style="width:0;height:1.5pt" o:hralign="center" o:hrstd="t" o:hr="t" fillcolor="#a0a0a0" stroked="f"/>
        </w:pict>
      </w:r>
    </w:p>
    <w:p w14:paraId="50A03738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Even better: parameterize the subset</w:t>
      </w:r>
    </w:p>
    <w:p w14:paraId="2D7337B0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If you want to change the subset without editing the stored procedure every time, add a parameter like this:</w:t>
      </w:r>
    </w:p>
    <w:p w14:paraId="382C1455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      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     INT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  INT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 VARCHAR(100) =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(@BingoCategory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@BingoCategory)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0E14DFF7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Then run it like:</w:t>
      </w:r>
    </w:p>
    <w:p w14:paraId="51E0CD7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= '80s Rock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383713B1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pict w14:anchorId="2F31DFC4">
          <v:rect id="_x0000_i1031" style="width:0;height:1.5pt" o:hralign="center" o:hrstd="t" o:hr="t" fillcolor="#a0a0a0" stroked="f"/>
        </w:pict>
      </w:r>
    </w:p>
    <w:p w14:paraId="33FB2F63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If you already have a </w:t>
      </w:r>
      <w:proofErr w:type="gramStart"/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</w:t>
      </w:r>
      <w:proofErr w:type="gramEnd"/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SELECT</w:t>
      </w:r>
    </w:p>
    <w:p w14:paraId="4655CAB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If you already know the exact subset query you want, you can drop it right into the proc like this:</w:t>
      </w:r>
    </w:p>
    <w:p w14:paraId="644FDCCC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YOUR CUSTOM SUBSET QUERY HERE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'Country'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'1990'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'Party'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66D66F0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The rest of the stored procedure can stay the same, because it only needs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coming out of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#SongPool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6E2F1E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procedure built the song pool directly from the full songs table, so this is the exact place to inject the subset logic. </w:t>
      </w:r>
    </w:p>
    <w:p w14:paraId="5D1267FD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262C49CD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Use a 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subselect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to build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, and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have that </w:t>
      </w:r>
      <w:proofErr w:type="spell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subselect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return only the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values for the subset you want.</w:t>
      </w:r>
    </w:p>
    <w:p w14:paraId="0C17FEBD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Pattern:</w:t>
      </w:r>
    </w:p>
    <w:p w14:paraId="0F945428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...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</w:p>
    <w:p w14:paraId="486D3E8C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Then the rest of the bingo-card generator keeps working unchanged.</w:t>
      </w:r>
    </w:p>
    <w:p w14:paraId="22056DA8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Paste the exact subset rule you want, like:</w:t>
      </w:r>
    </w:p>
    <w:p w14:paraId="454C95FB" w14:textId="77777777" w:rsidR="004248AC" w:rsidRPr="004248AC" w:rsidRDefault="004248AC" w:rsidP="00424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one category </w:t>
      </w:r>
    </w:p>
    <w:p w14:paraId="262290C2" w14:textId="77777777" w:rsidR="004248AC" w:rsidRPr="004248AC" w:rsidRDefault="004248AC" w:rsidP="00424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one genre </w:t>
      </w:r>
    </w:p>
    <w:p w14:paraId="17181C66" w14:textId="77777777" w:rsidR="004248AC" w:rsidRPr="004248AC" w:rsidRDefault="004248AC" w:rsidP="00424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one decade </w:t>
      </w:r>
    </w:p>
    <w:p w14:paraId="13063832" w14:textId="77777777" w:rsidR="004248AC" w:rsidRPr="004248AC" w:rsidRDefault="004248AC" w:rsidP="00424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no explicit songs </w:t>
      </w:r>
    </w:p>
    <w:p w14:paraId="70A6800C" w14:textId="77777777" w:rsidR="004248AC" w:rsidRPr="004248AC" w:rsidRDefault="004248AC" w:rsidP="004248A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only songs not played recently </w:t>
      </w:r>
    </w:p>
    <w:p w14:paraId="3E8B3ACE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and I’ll plug it into the full stored procedure for you.</w:t>
      </w:r>
    </w:p>
    <w:p w14:paraId="7E5BC0C8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give me the full stored proc and how to call it with the different parameters.</w:t>
      </w:r>
    </w:p>
    <w:p w14:paraId="20FFB198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Thought for a couple of seconds</w:t>
      </w:r>
    </w:p>
    <w:p w14:paraId="0C4CCE4B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Below is a full version of the stored proc that lets you generate cards from a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using parameters.</w:t>
      </w:r>
    </w:p>
    <w:p w14:paraId="7992BDF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It supports filtering by:</w:t>
      </w:r>
    </w:p>
    <w:p w14:paraId="0D8E2803" w14:textId="77777777" w:rsidR="004248AC" w:rsidRPr="004248AC" w:rsidRDefault="004248AC" w:rsidP="00424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@BingoCategory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A1C3FF" w14:textId="77777777" w:rsidR="004248AC" w:rsidRPr="004248AC" w:rsidRDefault="004248AC" w:rsidP="00424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@Genre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E8DD5C" w14:textId="77777777" w:rsidR="004248AC" w:rsidRPr="004248AC" w:rsidRDefault="004248AC" w:rsidP="00424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@Decade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80F673" w14:textId="77777777" w:rsidR="004248AC" w:rsidRPr="004248AC" w:rsidRDefault="004248AC" w:rsidP="00424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@ExcludeExplicit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7B866D" w14:textId="77777777" w:rsidR="004248AC" w:rsidRPr="004248AC" w:rsidRDefault="004248AC" w:rsidP="004248A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@ExcludeInstrumental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E0C59C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If a parameter is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, that filter is ignored.</w:t>
      </w:r>
    </w:p>
    <w:p w14:paraId="1609CC7D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Your original script built the song pool directly from the full songs table; this version builds it from a filtered subset instead. </w:t>
      </w:r>
    </w:p>
    <w:p w14:paraId="10F69095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Full stored procedure</w:t>
      </w:r>
    </w:p>
    <w:p w14:paraId="5E156E4E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 'P')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DROP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CREATE PROCEDURE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              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             INT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          INT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         VARCHAR(100) =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@Genre                  VARCHAR(100) =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@Decade                 VARCHAR(5) =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@ExcludeExplicit        BIT =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@ExcludeInstrumental    BIT = 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NOCOUNT ON;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Validation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NOT EXISTS (SELECT 1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%d does not exist.', 16, 1, @Game_ID);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@CardCount &lt; 1 OR @CardCount &gt; 10000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between 1 and 10000.', 16, 1);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@PlaylistSize &lt; 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must be at least 5.', 16, 1);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Get GN_ID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@GN_ID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@GN_ID = GN_ID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dbo.Game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@Game_ID;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Build eligible song pool from SUBSET of songs table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(@BingoCategory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@BingoCategory)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(@Genre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@Genre)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(@Decade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@Decade)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(@ExcludeExplicit = 0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s.explicit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AND (@ExcludeInstrumental = 0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s.is_instrumental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@PoolSize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@PoolSize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@PoolSize &lt; 24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RAISERROR('Not enough songs in selected subset (%d). Need at least 24.', 16, 1,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@PlaylistSize &gt; @PoolSize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(%d) cannot exceed selected song pool (%d).', 16, 1, @PlaylistSize, @PoolSize);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Hot songs = first @PlaylistSize songs that will be called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INTO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#SongPool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RandRank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@PlaylistSize;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@HotCount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 @HotCount = COUNT(*)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#HotSongs;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@HotCount &lt; 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RAISERROR('Need at least 5 hot songs for guaranteed winner logic.', 16, 1);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Work table for new 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DROP TABLE #NewCards;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 TABLE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INT NOT NULL,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BIT NOT NULL DEFAULT (0),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INT, Sq_B2 INT, Sq_B3 INT, Sq_B4 INT, Sq_B5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INT, Sq_I2 INT, Sq_I3 INT, Sq_I4 INT, Sq_I5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INT, Sq_N2 INT, Sq_N3 INT, Sq_N4 INT, Sq_N5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INT, Sq_G2 INT, Sq_G3 INT, Sq_G4 INT, Sq_G5 INT,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INT, Sq_O2 INT, Sq_O3 INT, Sq_O4 INT, Sq_O5 INT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Generate 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@i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 @i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WHILE @i &lt;= @CardCount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BEGIN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..#Shuffled')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#Shuffled;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Pos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#SongPool;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OBJECT_ID('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tempdb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..#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 IS NOT NULL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DROP TABLE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 TOP (24)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Pos) AS Slot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INTO #CardSongs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#Shuffled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ORDER BY Pos;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INSERT INTO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@i,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 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NULL, -- N3 free space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16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17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18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19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20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MAX(CASE WHEN Slot = 24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#CardSongs;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SET @i = @i + 1;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Guaranteed winner card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DECLARE @Hot1 INT, @Hot2 INT, @Hot3 INT, @Hot4 INT, @Hot5 INT;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;WITH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ROW_NUMBER() OVER (ORDER BY NEWID())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FROM #HotSongs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@Hot1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@Hot2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2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@Hot3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@Hot4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@Hot5 = MAX(CASE WHEN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 THEN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HotPick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5;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 = @Hot1,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 = @Hot2,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 = @Hot3,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 = @Hot4,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 = @Hot5,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IsGuaranteed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Insert into Cards table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INSERT INTO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(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Card_Date_Create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PlayCount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Card_SeedKey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SYSDATETIME(),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CONVERT(VARCHAR(36), NEWID()),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Sq_B1, Sq_B2, Sq_B3, Sq_B4, Sq_B5,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Sq_I1, Sq_I2, Sq_I3, Sq_I4, Sq_I5,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Sq_N1, Sq_N2, Sq_N3, Sq_N4, Sq_N5,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Sq_G1, Sq_G2, Sq_G3, Sq_G4, Sq_G5,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Sq_O1, Sq_O2, Sq_O3, Sq_O4, Sq_O5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FROM #NewCards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ORDER BY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CardSeq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 Summary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------------------------------------------------------------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@CardCount    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CardsGenerated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@GN_ID                   AS GN_ID,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@Game_ID      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@PoolSize     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SongPoolSize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@PlaylistSize 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PlaylistSize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@HotCount     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HotSongsInPlaylist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@BingoCategory  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BingoCategory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@Genre                   AS Genre,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@Decade                  AS Decade,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@ExcludeExplicit    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ExcludeExplicit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@ExcludeInstrumental    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ExcludeInstrumental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'Top row of Card #1 is 100% within the playlist call order' AS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GuaranteedWinnerNote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END;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GO</w:t>
      </w:r>
    </w:p>
    <w:p w14:paraId="77359FCB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call it</w:t>
      </w:r>
    </w:p>
    <w:p w14:paraId="5F401971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 all active songs</w:t>
      </w:r>
    </w:p>
    <w:p w14:paraId="391CF711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200,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15;</w:t>
      </w:r>
      <w:proofErr w:type="gramEnd"/>
    </w:p>
    <w:p w14:paraId="273F1A0C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Filter by bingo category</w:t>
      </w:r>
    </w:p>
    <w:p w14:paraId="3AD71427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= '80s Rock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682CF52E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Filter by genre</w:t>
      </w:r>
    </w:p>
    <w:p w14:paraId="1FC6DDD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@Genre = 'Country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2B38A1A6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Filter by decade</w:t>
      </w:r>
    </w:p>
    <w:p w14:paraId="369E2769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@Decade = '1990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6C5AB345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Filter by category and genre together</w:t>
      </w:r>
    </w:p>
    <w:p w14:paraId="6E9C4CE2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75,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= 'Party',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@Genre = 'Pop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';</w:t>
      </w:r>
      <w:proofErr w:type="gramEnd"/>
    </w:p>
    <w:p w14:paraId="7D3E6CD0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Exclude explicit songs</w:t>
      </w:r>
    </w:p>
    <w:p w14:paraId="5EE16B5C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@ExcludeExplicit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08E095BF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Exclude instrumental songs</w:t>
      </w:r>
    </w:p>
    <w:p w14:paraId="2ADD7463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@ExcludeInstrumental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0CC6D60E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Exclude both explicit and instrumental</w:t>
      </w:r>
    </w:p>
    <w:p w14:paraId="430E93A1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100,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@ExcludeExplicit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@ExcludeInstrumental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21425857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Full combined example</w:t>
      </w:r>
    </w:p>
    <w:p w14:paraId="0943B4B6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EXEC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dbo.usp_GenerateBingoCards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@Game_ID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@CardCount = 50,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@PlaylistSize = 15,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@BingoCategory = 'Dance',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@Genre = 'Pop',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@Decade = '1980',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@ExcludeExplicit = 1,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@ExcludeInstrumental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1;</w:t>
      </w:r>
      <w:proofErr w:type="gramEnd"/>
    </w:p>
    <w:p w14:paraId="057858F4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Want to see what songs are in the subset first?</w:t>
      </w:r>
    </w:p>
    <w:p w14:paraId="74F929E8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Before calling the proc, you can test the subset with a plain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select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C99C00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s.title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s.artist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('Dance'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'Dance')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('Pop'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'Pop')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('1980' IS NULL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'1980')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(1 = 0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s.explicit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(1 = 0 OR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s.is_instrumental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0)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ORDER BY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s.artist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s.title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72726312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Or simpler:</w:t>
      </w:r>
    </w:p>
    <w:p w14:paraId="294F96C9" w14:textId="77777777" w:rsidR="004248AC" w:rsidRPr="004248AC" w:rsidRDefault="004248AC" w:rsidP="00424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s.song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s.title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s.artist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FROM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dbo.songs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WHERE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s.active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s.bingo</w:t>
      </w:r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_category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'Dance'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s.genre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'Pop'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s.decade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'1980'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</w:t>
      </w:r>
      <w:proofErr w:type="spellStart"/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s.explicit</w:t>
      </w:r>
      <w:proofErr w:type="spellEnd"/>
      <w:proofErr w:type="gram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AND </w:t>
      </w: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s.is_instrumental</w:t>
      </w:r>
      <w:proofErr w:type="spellEnd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0;</w:t>
      </w:r>
      <w:proofErr w:type="gramEnd"/>
    </w:p>
    <w:p w14:paraId="6D587090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note</w:t>
      </w:r>
    </w:p>
    <w:p w14:paraId="74E33274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This proc assumes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Cards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has these columns:</w:t>
      </w:r>
    </w:p>
    <w:p w14:paraId="4B138CF1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12DCAE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Card_Date_Create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A8E4F7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PlayCount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64A4D4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Card_IsWinner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81455B1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Card_SeedKey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F287118" w14:textId="77777777" w:rsidR="004248AC" w:rsidRPr="004248AC" w:rsidRDefault="004248AC" w:rsidP="004248A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Sq_B1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through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Sq_O5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87810F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It also assumes your </w:t>
      </w: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table has:</w:t>
      </w:r>
    </w:p>
    <w:p w14:paraId="226EE009" w14:textId="77777777" w:rsidR="004248AC" w:rsidRPr="004248AC" w:rsidRDefault="004248AC" w:rsidP="004248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958CF8" w14:textId="77777777" w:rsidR="004248AC" w:rsidRPr="004248AC" w:rsidRDefault="004248AC" w:rsidP="004248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GN_ID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4DB574" w14:textId="77777777" w:rsidR="004248AC" w:rsidRPr="004248AC" w:rsidRDefault="004248AC" w:rsidP="004248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48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Summary</w:t>
      </w:r>
    </w:p>
    <w:p w14:paraId="5636CED3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This version gives you a </w:t>
      </w:r>
      <w:proofErr w:type="gramStart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full</w:t>
      </w:r>
      <w:proofErr w:type="gram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stored procedure with a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subset select built into it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br/>
        <w:t>You can now generate bingo cards from only part of your 300-song table by passing filters like category, genre, decade, and exclusion flags.</w:t>
      </w:r>
    </w:p>
    <w:p w14:paraId="0FA94A86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 can give you a second version that accepts a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SQL subset table</w:t>
      </w:r>
      <w:r w:rsidRPr="004248AC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playlist table by </w:t>
      </w:r>
      <w:proofErr w:type="spellStart"/>
      <w:r w:rsidRPr="004248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Game_ID</w:t>
      </w:r>
      <w:proofErr w:type="spellEnd"/>
      <w:r w:rsidRPr="004248AC">
        <w:rPr>
          <w:rFonts w:ascii="Times New Roman" w:eastAsia="Times New Roman" w:hAnsi="Times New Roman" w:cs="Times New Roman"/>
          <w:kern w:val="0"/>
          <w14:ligatures w14:val="none"/>
        </w:rPr>
        <w:t>, which is even better if each game should use its own saved song list.</w:t>
      </w:r>
    </w:p>
    <w:p w14:paraId="6C9CB04C" w14:textId="77777777" w:rsidR="004248AC" w:rsidRPr="004248AC" w:rsidRDefault="004248AC" w:rsidP="004248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Export the full chat to a html page.</w:t>
      </w:r>
    </w:p>
    <w:p w14:paraId="52244799" w14:textId="77777777" w:rsidR="004248AC" w:rsidRPr="004248AC" w:rsidRDefault="004248AC" w:rsidP="00424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48AC">
        <w:rPr>
          <w:rFonts w:ascii="Times New Roman" w:eastAsia="Times New Roman" w:hAnsi="Times New Roman" w:cs="Times New Roman"/>
          <w:kern w:val="0"/>
          <w14:ligatures w14:val="none"/>
        </w:rPr>
        <w:t>I’m turning this conversation into a single HTML page with the user prompts and my replies in order, including the SQL/code blocks.</w:t>
      </w:r>
    </w:p>
    <w:p w14:paraId="362674A0" w14:textId="77777777" w:rsidR="003D096C" w:rsidRDefault="003D096C"/>
    <w:sectPr w:rsidR="003D0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7F0"/>
    <w:multiLevelType w:val="multilevel"/>
    <w:tmpl w:val="055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92335"/>
    <w:multiLevelType w:val="multilevel"/>
    <w:tmpl w:val="B99C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66347"/>
    <w:multiLevelType w:val="multilevel"/>
    <w:tmpl w:val="D5C8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1B70"/>
    <w:multiLevelType w:val="multilevel"/>
    <w:tmpl w:val="84949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184FC2"/>
    <w:multiLevelType w:val="multilevel"/>
    <w:tmpl w:val="02F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6052D"/>
    <w:multiLevelType w:val="multilevel"/>
    <w:tmpl w:val="8B2C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D229D"/>
    <w:multiLevelType w:val="multilevel"/>
    <w:tmpl w:val="55B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A16E1"/>
    <w:multiLevelType w:val="multilevel"/>
    <w:tmpl w:val="C792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15915"/>
    <w:multiLevelType w:val="multilevel"/>
    <w:tmpl w:val="9DA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F283C"/>
    <w:multiLevelType w:val="multilevel"/>
    <w:tmpl w:val="95F2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2685E"/>
    <w:multiLevelType w:val="multilevel"/>
    <w:tmpl w:val="4BBE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E07A2"/>
    <w:multiLevelType w:val="multilevel"/>
    <w:tmpl w:val="1B0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32932"/>
    <w:multiLevelType w:val="multilevel"/>
    <w:tmpl w:val="4AD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E351B"/>
    <w:multiLevelType w:val="multilevel"/>
    <w:tmpl w:val="14C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93299">
    <w:abstractNumId w:val="10"/>
  </w:num>
  <w:num w:numId="2" w16cid:durableId="1471636001">
    <w:abstractNumId w:val="3"/>
  </w:num>
  <w:num w:numId="3" w16cid:durableId="1070036452">
    <w:abstractNumId w:val="12"/>
  </w:num>
  <w:num w:numId="4" w16cid:durableId="968365999">
    <w:abstractNumId w:val="0"/>
  </w:num>
  <w:num w:numId="5" w16cid:durableId="2105226248">
    <w:abstractNumId w:val="8"/>
  </w:num>
  <w:num w:numId="6" w16cid:durableId="419983771">
    <w:abstractNumId w:val="9"/>
  </w:num>
  <w:num w:numId="7" w16cid:durableId="1688871446">
    <w:abstractNumId w:val="4"/>
  </w:num>
  <w:num w:numId="8" w16cid:durableId="1754739728">
    <w:abstractNumId w:val="11"/>
  </w:num>
  <w:num w:numId="9" w16cid:durableId="622729404">
    <w:abstractNumId w:val="13"/>
  </w:num>
  <w:num w:numId="10" w16cid:durableId="1239438004">
    <w:abstractNumId w:val="1"/>
  </w:num>
  <w:num w:numId="11" w16cid:durableId="110243243">
    <w:abstractNumId w:val="2"/>
  </w:num>
  <w:num w:numId="12" w16cid:durableId="456140923">
    <w:abstractNumId w:val="7"/>
  </w:num>
  <w:num w:numId="13" w16cid:durableId="648049759">
    <w:abstractNumId w:val="5"/>
  </w:num>
  <w:num w:numId="14" w16cid:durableId="9325869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8AC"/>
    <w:rsid w:val="001C64E1"/>
    <w:rsid w:val="003D096C"/>
    <w:rsid w:val="004248AC"/>
    <w:rsid w:val="006F6705"/>
    <w:rsid w:val="00ED75DC"/>
    <w:rsid w:val="00F90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5450"/>
  <w15:chartTrackingRefBased/>
  <w15:docId w15:val="{C720BAA6-018E-4E95-93B8-4A3A9640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4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4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4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8AC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248AC"/>
  </w:style>
  <w:style w:type="paragraph" w:customStyle="1" w:styleId="msonormal0">
    <w:name w:val="msonormal"/>
    <w:basedOn w:val="Normal"/>
    <w:rsid w:val="00424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48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8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8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4248AC"/>
  </w:style>
  <w:style w:type="character" w:customStyle="1" w:styleId="m">
    <w:name w:val="ͼm"/>
    <w:basedOn w:val="DefaultParagraphFont"/>
    <w:rsid w:val="004248AC"/>
  </w:style>
  <w:style w:type="character" w:styleId="HTMLCode">
    <w:name w:val="HTML Code"/>
    <w:basedOn w:val="DefaultParagraphFont"/>
    <w:uiPriority w:val="99"/>
    <w:semiHidden/>
    <w:unhideWhenUsed/>
    <w:rsid w:val="004248AC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248AC"/>
  </w:style>
  <w:style w:type="character" w:customStyle="1" w:styleId="k">
    <w:name w:val="ͼk"/>
    <w:basedOn w:val="DefaultParagraphFont"/>
    <w:rsid w:val="004248AC"/>
  </w:style>
  <w:style w:type="character" w:customStyle="1" w:styleId="j">
    <w:name w:val="ͼj"/>
    <w:basedOn w:val="DefaultParagraphFont"/>
    <w:rsid w:val="004248AC"/>
  </w:style>
  <w:style w:type="character" w:styleId="Strong">
    <w:name w:val="Strong"/>
    <w:basedOn w:val="DefaultParagraphFont"/>
    <w:uiPriority w:val="22"/>
    <w:qFormat/>
    <w:rsid w:val="004248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6563</Words>
  <Characters>37413</Characters>
  <Application>Microsoft Office Word</Application>
  <DocSecurity>0</DocSecurity>
  <Lines>311</Lines>
  <Paragraphs>87</Paragraphs>
  <ScaleCrop>false</ScaleCrop>
  <Company/>
  <LinksUpToDate>false</LinksUpToDate>
  <CharactersWithSpaces>43889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Beaty</dc:creator>
  <cp:keywords/>
  <dc:description/>
  <cp:lastModifiedBy>Bill Beaty</cp:lastModifiedBy>
  <cp:revision>1</cp:revision>
  <dcterms:created xsi:type="dcterms:W3CDTF">2026-04-21T23:32:00Z</dcterms:created>
  <dcterms:modified xsi:type="dcterms:W3CDTF">2026-04-21T23:33:00Z</dcterms:modified>
</cp:coreProperties>
</file>