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389" w14:textId="15836E4E" w:rsidR="006B0D70" w:rsidRDefault="006B0D70" w:rsidP="006B0D7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在遥远的未来，地球上的生命面临着一场突如其来的危机。夜幕降临，星际</w:t>
      </w:r>
      <w:r>
        <w:rPr>
          <w:rFonts w:ascii="Segoe UI" w:hAnsi="Segoe UI" w:cs="Segoe UI" w:hint="eastAsia"/>
          <w:color w:val="0D0D0D"/>
          <w:shd w:val="clear" w:color="auto" w:fill="FFFFFF"/>
        </w:rPr>
        <w:t>吞噬</w:t>
      </w:r>
      <w:r>
        <w:rPr>
          <w:rFonts w:ascii="Segoe UI" w:hAnsi="Segoe UI" w:cs="Segoe UI"/>
          <w:color w:val="0D0D0D"/>
          <w:shd w:val="clear" w:color="auto" w:fill="FFFFFF"/>
        </w:rPr>
        <w:t>者在城市的街头巷尾默默行走，它们是微型机器人，被注入到每个生命体内，使得每个人都成为了这场宇宙战役的一部分。而科技都市中的免疫控制中心成为了地球的最后堡垒，科学家们依靠虚拟现实技术，将免疫系统变成了一场华丽而壮观的宇宙之战。</w:t>
      </w:r>
    </w:p>
    <w:p w14:paraId="4A6FB25B" w14:textId="5C1BF40F" w:rsidR="006B0D70" w:rsidRDefault="006B0D70" w:rsidP="006B0D70">
      <w:r>
        <w:rPr>
          <w:rFonts w:hint="eastAsia"/>
        </w:rPr>
        <w:t>在这场星际之战的激烈较量中，异星之子的抗原犹如变幻莫测的幽灵，时而迅速扭曲形状，时而融入虚拟星空中，使得星际</w:t>
      </w:r>
      <w:r>
        <w:rPr>
          <w:rFonts w:hint="eastAsia"/>
        </w:rPr>
        <w:t>吞噬</w:t>
      </w:r>
      <w:r>
        <w:rPr>
          <w:rFonts w:hint="eastAsia"/>
        </w:rPr>
        <w:t>者不得不展开一场星际游击战。微型机器人如同机敏的猎手，在星际深空中追逐这些抗原的踪迹，时而巧妙地穿越星云，时而飞速穿越虚拟星际的奇异维度，为科学家们提供了宝贵的战场情报。</w:t>
      </w:r>
    </w:p>
    <w:p w14:paraId="367953D9" w14:textId="13D1379F" w:rsidR="00642723" w:rsidRPr="00642723" w:rsidRDefault="00642723" w:rsidP="006B0D70">
      <w:pPr>
        <w:rPr>
          <w:rFonts w:hint="eastAsia"/>
        </w:rPr>
      </w:pPr>
      <w:r>
        <w:rPr>
          <w:rFonts w:hint="eastAsia"/>
        </w:rPr>
        <w:t>在虚拟宇宙的黑暗中，</w:t>
      </w:r>
      <w:r>
        <w:rPr>
          <w:rFonts w:hint="eastAsia"/>
        </w:rPr>
        <w:t>得到了战场情报的</w:t>
      </w:r>
      <w:r>
        <w:rPr>
          <w:rFonts w:hint="eastAsia"/>
        </w:rPr>
        <w:t>辅助</w:t>
      </w:r>
      <w:r>
        <w:t>T细胞的光芒如同璀璨的星系，它们释放出的能量波动让整个星际之战的格局变得更加壮观</w:t>
      </w:r>
      <w:r>
        <w:rPr>
          <w:rFonts w:hint="eastAsia"/>
        </w:rPr>
        <w:t>，让其他免疫细胞充满能量，斗志昂扬</w:t>
      </w:r>
      <w:r>
        <w:t>。科学家们紧张地观察着虚拟星空中的战况，</w:t>
      </w:r>
      <w:proofErr w:type="gramStart"/>
      <w:r>
        <w:t>推演着</w:t>
      </w:r>
      <w:proofErr w:type="gramEnd"/>
      <w:r>
        <w:t>最为精妙的战术，以确保异星之子的抗原无法逃脱免疫系统的锁定。</w:t>
      </w:r>
    </w:p>
    <w:p w14:paraId="1730C44B" w14:textId="640BF6CB" w:rsidR="006B0D70" w:rsidRDefault="006B0D70" w:rsidP="006B0D70">
      <w:pPr>
        <w:rPr>
          <w:rFonts w:hint="eastAsia"/>
        </w:rPr>
      </w:pPr>
      <w:r>
        <w:rPr>
          <w:rFonts w:hint="eastAsia"/>
        </w:rPr>
        <w:t>而在虚拟星际的深层次，</w:t>
      </w:r>
      <w:r w:rsidR="00601B44">
        <w:rPr>
          <w:rFonts w:hint="eastAsia"/>
        </w:rPr>
        <w:t>细胞毒性</w:t>
      </w:r>
      <w:r>
        <w:t>T细胞与异星之子的抗原展开的较量更加激烈。</w:t>
      </w:r>
      <w:r w:rsidR="00D04F6D">
        <w:rPr>
          <w:rFonts w:hint="eastAsia"/>
        </w:rPr>
        <w:t>接收到</w:t>
      </w:r>
      <w:r>
        <w:t>T细胞如同宇宙中的精锐特种部队，通过虚拟星空的迷雾追踪</w:t>
      </w:r>
      <w:r w:rsidR="002435B4">
        <w:rPr>
          <w:rFonts w:hint="eastAsia"/>
        </w:rPr>
        <w:t>沦陷的星球</w:t>
      </w:r>
      <w:r>
        <w:t>，进行高难度的空中搏斗。这些T细胞释放出的</w:t>
      </w:r>
      <w:r w:rsidR="002435B4">
        <w:rPr>
          <w:rFonts w:hint="eastAsia"/>
        </w:rPr>
        <w:t>穿孔弹药</w:t>
      </w:r>
      <w:r>
        <w:t>如同闪电般划过虚拟星际，形成美轮美奂的星光烟花，将星际战场点缀成绚丽的画卷。</w:t>
      </w:r>
    </w:p>
    <w:p w14:paraId="221E7A89" w14:textId="4229C049" w:rsidR="006B0D70" w:rsidRDefault="006B0D70" w:rsidP="006B0D70">
      <w:pPr>
        <w:rPr>
          <w:rFonts w:hint="eastAsia"/>
        </w:rPr>
      </w:pPr>
      <w:r>
        <w:rPr>
          <w:rFonts w:hint="eastAsia"/>
        </w:rPr>
        <w:t>而在未知星系的边缘，抗体导弹穿越虚拟宇宙，其飞行路径如同星际中的穿梭飞船，时而巧妙躲避星云的阻挡，时而加速穿越星际漩涡的引力场。这些导弹释放的抗体形成一片壮观的星际烟花，如同星系的宇宙盛宴，迎战未知星系的威胁。</w:t>
      </w:r>
    </w:p>
    <w:p w14:paraId="3873F2D2" w14:textId="44F493EF" w:rsidR="006B0D70" w:rsidRDefault="006B0D70" w:rsidP="006B0D70">
      <w:pPr>
        <w:rPr>
          <w:rFonts w:hint="eastAsia"/>
        </w:rPr>
      </w:pPr>
      <w:r>
        <w:rPr>
          <w:rFonts w:hint="eastAsia"/>
        </w:rPr>
        <w:t>在工坊中，</w:t>
      </w:r>
      <w:r>
        <w:t>B细胞与</w:t>
      </w:r>
      <w:r w:rsidR="002435B4">
        <w:rPr>
          <w:rFonts w:hint="eastAsia"/>
        </w:rPr>
        <w:t>浆</w:t>
      </w:r>
      <w:r>
        <w:t>工匠们协同作战，它们的级别工艺技能让抗体的生产更加精准而迅速。工匠们在虚拟星际的奇异环境中，调整着生产线，仿佛是舞动的星际机械舞者，为免疫系统提供源源不断的抗体导弹。</w:t>
      </w:r>
    </w:p>
    <w:p w14:paraId="09E7E5B5" w14:textId="127016D6" w:rsidR="006B0D70" w:rsidRDefault="006B0D70" w:rsidP="006B0D70">
      <w:pPr>
        <w:rPr>
          <w:rFonts w:hint="eastAsia"/>
        </w:rPr>
      </w:pPr>
      <w:r>
        <w:rPr>
          <w:rFonts w:hint="eastAsia"/>
        </w:rPr>
        <w:t>在这场宇宙之战的最后，当免疫系统留下星辰般的印记时，虚拟宇宙中弥漫着一片宏伟而绚烂的星际画卷。每个生命体都在自己的基因中携带着这场星际之战的记忆，成为未来宇宙探险的英勇先锋。地球不再是孤独的星球，而是成为了宇宙中令人敬畏的星际战舰，继续勇敢地航行在未知的宇宙深处。</w:t>
      </w:r>
    </w:p>
    <w:p w14:paraId="34396206" w14:textId="2063F95E" w:rsidR="00CE522E" w:rsidRPr="006B0D70" w:rsidRDefault="006B0D70" w:rsidP="006B0D70">
      <w:pPr>
        <w:pStyle w:val="ae"/>
      </w:pPr>
      <w:r>
        <w:rPr>
          <w:rFonts w:hint="eastAsia"/>
        </w:rPr>
        <w:t>这个充满科幻色彩的故事告诉我们，即便面对未知的威胁，科技和勇气能够共同创造奇迹，将地球变成宇宙之战的舞台。而人类的细胞免疫系统，则成为这场星际冒险的最后守护者，为未知星系的探险之旅打下了坚实的基石。</w:t>
      </w:r>
    </w:p>
    <w:p w14:paraId="7661267B" w14:textId="77777777" w:rsidR="002435B4" w:rsidRPr="006B0D70" w:rsidRDefault="002435B4">
      <w:pPr>
        <w:pStyle w:val="ae"/>
      </w:pPr>
    </w:p>
    <w:sectPr w:rsidR="002435B4" w:rsidRPr="006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F"/>
    <w:rsid w:val="00023720"/>
    <w:rsid w:val="002435B4"/>
    <w:rsid w:val="00283E59"/>
    <w:rsid w:val="00601B44"/>
    <w:rsid w:val="0063080F"/>
    <w:rsid w:val="00642723"/>
    <w:rsid w:val="006B0D70"/>
    <w:rsid w:val="00CE522E"/>
    <w:rsid w:val="00D04F6D"/>
    <w:rsid w:val="00DB6889"/>
    <w:rsid w:val="00E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C45E"/>
  <w15:chartTrackingRefBased/>
  <w15:docId w15:val="{4A1D6DF2-8EA5-4869-AE98-BD62428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08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8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8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8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8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8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8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8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8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8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08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8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8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8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8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8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8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8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8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80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283E59"/>
    <w:pPr>
      <w:widowControl w:val="0"/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rsid w:val="0002372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Student233</dc:creator>
  <cp:keywords/>
  <dc:description/>
  <cp:lastModifiedBy>Student233</cp:lastModifiedBy>
  <cp:revision>2</cp:revision>
  <dcterms:created xsi:type="dcterms:W3CDTF">2024-02-17T12:11:00Z</dcterms:created>
  <dcterms:modified xsi:type="dcterms:W3CDTF">2024-02-17T14:33:00Z</dcterms:modified>
</cp:coreProperties>
</file>