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60F7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Project Setup Guide</w:t>
      </w:r>
    </w:p>
    <w:p w14:paraId="3F1DBB8C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1. Overview</w:t>
      </w:r>
    </w:p>
    <w:p w14:paraId="72B0BF33" w14:textId="01A3D32C" w:rsidR="00201837" w:rsidRPr="00201837" w:rsidRDefault="00201837" w:rsidP="00201837">
      <w:r w:rsidRPr="00201837">
        <w:t xml:space="preserve">This project uses </w:t>
      </w:r>
      <w:r w:rsidRPr="00201837">
        <w:rPr>
          <w:b/>
          <w:bCs/>
        </w:rPr>
        <w:t>React</w:t>
      </w:r>
      <w:r w:rsidRPr="00201837">
        <w:t xml:space="preserve"> for the Frontend and </w:t>
      </w:r>
      <w:r w:rsidRPr="00201837">
        <w:rPr>
          <w:b/>
          <w:bCs/>
        </w:rPr>
        <w:t>Spring Boot</w:t>
      </w:r>
      <w:r w:rsidRPr="00201837">
        <w:t xml:space="preserve"> for the Backend</w:t>
      </w:r>
      <w:r w:rsidR="003841BA">
        <w:rPr>
          <w:lang/>
        </w:rPr>
        <w:t xml:space="preserve"> </w:t>
      </w:r>
      <w:r w:rsidR="003841BA" w:rsidRPr="003841BA">
        <w:rPr>
          <w:b/>
          <w:bCs/>
          <w:lang/>
        </w:rPr>
        <w:t>SQL Sever</w:t>
      </w:r>
      <w:r w:rsidR="003841BA">
        <w:rPr>
          <w:lang/>
        </w:rPr>
        <w:t xml:space="preserve"> for the Database</w:t>
      </w:r>
      <w:r w:rsidRPr="00201837">
        <w:t>.</w:t>
      </w:r>
    </w:p>
    <w:p w14:paraId="01A40376" w14:textId="77777777" w:rsidR="00201837" w:rsidRPr="00201837" w:rsidRDefault="00000000" w:rsidP="00201837">
      <w:r>
        <w:pict w14:anchorId="6A99A010">
          <v:rect id="_x0000_i1025" style="width:0;height:1.5pt" o:hralign="center" o:hrstd="t" o:hr="t" fillcolor="#a0a0a0" stroked="f"/>
        </w:pict>
      </w:r>
    </w:p>
    <w:p w14:paraId="0C258A21" w14:textId="77777777" w:rsidR="00201837" w:rsidRPr="003841BA" w:rsidRDefault="00201837" w:rsidP="00201837">
      <w:pPr>
        <w:rPr>
          <w:b/>
          <w:bCs/>
          <w:lang/>
        </w:rPr>
      </w:pPr>
      <w:r w:rsidRPr="00201837">
        <w:rPr>
          <w:b/>
          <w:bCs/>
        </w:rPr>
        <w:t>2. Requirements</w:t>
      </w:r>
    </w:p>
    <w:p w14:paraId="1730D9AD" w14:textId="77777777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Node.js</w:t>
      </w:r>
      <w:r w:rsidRPr="00201837">
        <w:t xml:space="preserve"> (&gt;= 14.x) and </w:t>
      </w:r>
      <w:r w:rsidRPr="00201837">
        <w:rPr>
          <w:b/>
          <w:bCs/>
        </w:rPr>
        <w:t>npm</w:t>
      </w:r>
      <w:r w:rsidRPr="00201837">
        <w:t xml:space="preserve"> (&gt;= 6.x)</w:t>
      </w:r>
    </w:p>
    <w:p w14:paraId="481B7DFA" w14:textId="753A7FEF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Java Development Kit</w:t>
      </w:r>
      <w:r w:rsidRPr="00201837">
        <w:t xml:space="preserve"> (JDK 17)</w:t>
      </w:r>
    </w:p>
    <w:p w14:paraId="61BCC3E3" w14:textId="5CE458B7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Maven</w:t>
      </w:r>
      <w:r w:rsidRPr="00201837">
        <w:t xml:space="preserve"> to build the Backend</w:t>
      </w:r>
      <w:r w:rsidR="003841BA">
        <w:rPr>
          <w:lang/>
        </w:rPr>
        <w:t xml:space="preserve"> (</w:t>
      </w:r>
      <w:r w:rsidR="003841BA" w:rsidRPr="003841BA">
        <w:rPr>
          <w:lang/>
        </w:rPr>
        <w:t>Maven 3.9.9</w:t>
      </w:r>
      <w:r w:rsidR="003841BA">
        <w:rPr>
          <w:lang/>
        </w:rPr>
        <w:t xml:space="preserve"> - optional)</w:t>
      </w:r>
      <w:r w:rsidRPr="00201837">
        <w:t>.</w:t>
      </w:r>
    </w:p>
    <w:p w14:paraId="21B3B861" w14:textId="77777777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IDE</w:t>
      </w:r>
      <w:r w:rsidRPr="00201837">
        <w:t>:</w:t>
      </w:r>
    </w:p>
    <w:p w14:paraId="06B51DB6" w14:textId="77777777" w:rsidR="00201837" w:rsidRPr="00201837" w:rsidRDefault="00201837" w:rsidP="00201837">
      <w:pPr>
        <w:numPr>
          <w:ilvl w:val="1"/>
          <w:numId w:val="1"/>
        </w:numPr>
      </w:pPr>
      <w:r w:rsidRPr="00201837">
        <w:t>Visual Studio Code (Frontend)</w:t>
      </w:r>
    </w:p>
    <w:p w14:paraId="6D4172A1" w14:textId="77777777" w:rsidR="00201837" w:rsidRPr="003841BA" w:rsidRDefault="00201837" w:rsidP="00201837">
      <w:pPr>
        <w:numPr>
          <w:ilvl w:val="1"/>
          <w:numId w:val="1"/>
        </w:numPr>
      </w:pPr>
      <w:r w:rsidRPr="00201837">
        <w:t>IntelliJ IDEA or Eclipse (Backend)</w:t>
      </w:r>
    </w:p>
    <w:p w14:paraId="40AE69C2" w14:textId="033C544C" w:rsidR="003841BA" w:rsidRPr="00201837" w:rsidRDefault="003841BA" w:rsidP="003841BA">
      <w:pPr>
        <w:numPr>
          <w:ilvl w:val="0"/>
          <w:numId w:val="1"/>
        </w:numPr>
      </w:pPr>
      <w:r w:rsidRPr="003841BA">
        <w:rPr>
          <w:b/>
          <w:bCs/>
          <w:lang/>
        </w:rPr>
        <w:t>SQL Sever</w:t>
      </w:r>
      <w:r>
        <w:rPr>
          <w:lang/>
        </w:rPr>
        <w:t xml:space="preserve"> </w:t>
      </w:r>
    </w:p>
    <w:p w14:paraId="02D78E71" w14:textId="77777777" w:rsidR="00201837" w:rsidRPr="00201837" w:rsidRDefault="00000000" w:rsidP="00201837">
      <w:r>
        <w:pict w14:anchorId="229E85CB">
          <v:rect id="_x0000_i1026" style="width:0;height:1.5pt" o:hralign="center" o:hrstd="t" o:hr="t" fillcolor="#a0a0a0" stroked="f"/>
        </w:pict>
      </w:r>
    </w:p>
    <w:p w14:paraId="22803395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3. Frontend Setup</w:t>
      </w:r>
    </w:p>
    <w:p w14:paraId="7D4EAAA5" w14:textId="0387C6BB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3.</w:t>
      </w:r>
      <w:r w:rsidR="003841BA">
        <w:rPr>
          <w:b/>
          <w:bCs/>
          <w:lang/>
        </w:rPr>
        <w:t>1</w:t>
      </w:r>
      <w:r w:rsidRPr="00201837">
        <w:rPr>
          <w:b/>
          <w:bCs/>
        </w:rPr>
        <w:t>. Installation and Run</w:t>
      </w:r>
    </w:p>
    <w:p w14:paraId="4DF58390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Clone the project</w:t>
      </w:r>
      <w:r w:rsidRPr="00201837">
        <w:t>:</w:t>
      </w:r>
    </w:p>
    <w:p w14:paraId="5EC4FC75" w14:textId="26D7D029" w:rsidR="00201837" w:rsidRPr="00201837" w:rsidRDefault="00201837" w:rsidP="00201837">
      <w:pPr>
        <w:numPr>
          <w:ilvl w:val="0"/>
          <w:numId w:val="3"/>
        </w:numPr>
      </w:pPr>
      <w:r w:rsidRPr="00201837">
        <w:t>git clone &lt;</w:t>
      </w:r>
      <w:r w:rsidR="003841BA" w:rsidRPr="003841BA">
        <w:t>https://github.com/Halocau/FA_Tools_Ranking_Management.git</w:t>
      </w:r>
      <w:r w:rsidRPr="00201837">
        <w:t>&gt;</w:t>
      </w:r>
    </w:p>
    <w:p w14:paraId="461609D7" w14:textId="77777777" w:rsidR="00201837" w:rsidRPr="00201837" w:rsidRDefault="00201837" w:rsidP="00201837">
      <w:r w:rsidRPr="00201837">
        <w:t>cd frontend</w:t>
      </w:r>
    </w:p>
    <w:p w14:paraId="5684682D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Install dependencies</w:t>
      </w:r>
      <w:r w:rsidRPr="00201837">
        <w:t>:</w:t>
      </w:r>
    </w:p>
    <w:p w14:paraId="309D75D8" w14:textId="77777777" w:rsidR="00201837" w:rsidRPr="00201837" w:rsidRDefault="00201837" w:rsidP="00201837">
      <w:r w:rsidRPr="00201837">
        <w:t>npm install</w:t>
      </w:r>
    </w:p>
    <w:p w14:paraId="23BE9DBC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Run the application</w:t>
      </w:r>
      <w:r w:rsidRPr="00201837">
        <w:t>:</w:t>
      </w:r>
    </w:p>
    <w:p w14:paraId="62B60CF6" w14:textId="77777777" w:rsidR="00201837" w:rsidRPr="00201837" w:rsidRDefault="00201837" w:rsidP="00201837">
      <w:r w:rsidRPr="00201837">
        <w:t>npm run dev</w:t>
      </w:r>
    </w:p>
    <w:p w14:paraId="7D1C2722" w14:textId="77777777" w:rsidR="00201837" w:rsidRPr="00201837" w:rsidRDefault="00201837" w:rsidP="00201837">
      <w:r w:rsidRPr="00201837">
        <w:t>The application will run at http://localhost:3000.</w:t>
      </w:r>
    </w:p>
    <w:p w14:paraId="3C164787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Build for Production</w:t>
      </w:r>
      <w:r w:rsidRPr="00201837">
        <w:t>:</w:t>
      </w:r>
    </w:p>
    <w:p w14:paraId="3DC2C967" w14:textId="77777777" w:rsidR="00201837" w:rsidRPr="00201837" w:rsidRDefault="00201837" w:rsidP="00201837">
      <w:r w:rsidRPr="00201837">
        <w:t>npm run build</w:t>
      </w:r>
    </w:p>
    <w:p w14:paraId="74B55991" w14:textId="77777777" w:rsidR="00201837" w:rsidRPr="00201837" w:rsidRDefault="00000000" w:rsidP="00201837">
      <w:r>
        <w:pict w14:anchorId="367F7984">
          <v:rect id="_x0000_i1027" style="width:0;height:1.5pt" o:hralign="center" o:hrstd="t" o:hr="t" fillcolor="#a0a0a0" stroked="f"/>
        </w:pict>
      </w:r>
    </w:p>
    <w:p w14:paraId="6C3A181E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4. Backend Setup</w:t>
      </w:r>
    </w:p>
    <w:p w14:paraId="34B2F86B" w14:textId="653DDED9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lastRenderedPageBreak/>
        <w:t>4.</w:t>
      </w:r>
      <w:r w:rsidR="003841BA">
        <w:rPr>
          <w:b/>
          <w:bCs/>
          <w:lang/>
        </w:rPr>
        <w:t>1</w:t>
      </w:r>
      <w:r w:rsidRPr="00201837">
        <w:rPr>
          <w:b/>
          <w:bCs/>
        </w:rPr>
        <w:t>. Installation and Run</w:t>
      </w:r>
    </w:p>
    <w:p w14:paraId="50F0E667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rPr>
          <w:b/>
          <w:bCs/>
        </w:rPr>
        <w:t>Clone the project</w:t>
      </w:r>
      <w:r w:rsidRPr="00201837">
        <w:t>:</w:t>
      </w:r>
    </w:p>
    <w:p w14:paraId="44C3ECD6" w14:textId="14E1764A" w:rsidR="00201837" w:rsidRPr="00201837" w:rsidRDefault="00201837" w:rsidP="00201837">
      <w:pPr>
        <w:numPr>
          <w:ilvl w:val="0"/>
          <w:numId w:val="4"/>
        </w:numPr>
      </w:pPr>
      <w:r w:rsidRPr="00201837">
        <w:t>git clone &lt;</w:t>
      </w:r>
      <w:r w:rsidR="003841BA" w:rsidRPr="003841BA">
        <w:t>https://github.com/Halocau/FA_Tools_Ranking_Management.git</w:t>
      </w:r>
      <w:r w:rsidRPr="00201837">
        <w:t>&gt;</w:t>
      </w:r>
    </w:p>
    <w:p w14:paraId="2B61AB67" w14:textId="77777777" w:rsidR="00201837" w:rsidRPr="00201837" w:rsidRDefault="00201837" w:rsidP="00201837">
      <w:r w:rsidRPr="00201837">
        <w:t>cd backend</w:t>
      </w:r>
    </w:p>
    <w:p w14:paraId="5CF96A34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rPr>
          <w:b/>
          <w:bCs/>
        </w:rPr>
        <w:t>Build and run the Backend</w:t>
      </w:r>
      <w:r w:rsidRPr="00201837">
        <w:t>:</w:t>
      </w:r>
    </w:p>
    <w:p w14:paraId="676C3A49" w14:textId="77777777" w:rsidR="00201837" w:rsidRPr="00201837" w:rsidRDefault="00201837" w:rsidP="003841BA">
      <w:r w:rsidRPr="00201837">
        <w:t>mvn clean install</w:t>
      </w:r>
    </w:p>
    <w:p w14:paraId="3E04E3DA" w14:textId="77777777" w:rsidR="00201837" w:rsidRPr="00201837" w:rsidRDefault="00201837" w:rsidP="00201837">
      <w:r w:rsidRPr="00201837">
        <w:t>mvn spring-boot:run</w:t>
      </w:r>
    </w:p>
    <w:p w14:paraId="5CA5FA29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rPr>
          <w:b/>
          <w:bCs/>
        </w:rPr>
        <w:t>API Server</w:t>
      </w:r>
      <w:r w:rsidRPr="00201837">
        <w:t xml:space="preserve"> will run at http://localhost:8080.</w:t>
      </w:r>
    </w:p>
    <w:p w14:paraId="667ADA2C" w14:textId="77777777" w:rsidR="00201837" w:rsidRPr="00201837" w:rsidRDefault="00000000" w:rsidP="00201837">
      <w:r>
        <w:pict w14:anchorId="53657C57">
          <v:rect id="_x0000_i1028" style="width:0;height:1.5pt" o:hralign="center" o:hrstd="t" o:hr="t" fillcolor="#a0a0a0" stroked="f"/>
        </w:pict>
      </w:r>
    </w:p>
    <w:p w14:paraId="1210BDAD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5. Environment Variables</w:t>
      </w:r>
    </w:p>
    <w:p w14:paraId="27495AB5" w14:textId="77777777" w:rsidR="00201837" w:rsidRPr="00201837" w:rsidRDefault="00201837" w:rsidP="00201837">
      <w:r w:rsidRPr="00201837">
        <w:t>Create a .env file for the Frontend:</w:t>
      </w:r>
    </w:p>
    <w:p w14:paraId="4429A8D2" w14:textId="77777777" w:rsidR="00201837" w:rsidRPr="00201837" w:rsidRDefault="00201837" w:rsidP="00201837">
      <w:r w:rsidRPr="00201837">
        <w:t>VITE_API_URL=http://localhost:8080/api</w:t>
      </w:r>
    </w:p>
    <w:p w14:paraId="0D3E5CAE" w14:textId="77777777" w:rsidR="00201837" w:rsidRPr="00201837" w:rsidRDefault="00000000" w:rsidP="00201837">
      <w:r>
        <w:pict w14:anchorId="77600911">
          <v:rect id="_x0000_i1029" style="width:0;height:1.5pt" o:hralign="center" o:hrstd="t" o:hr="t" fillcolor="#a0a0a0" stroked="f"/>
        </w:pict>
      </w:r>
    </w:p>
    <w:p w14:paraId="2C763144" w14:textId="7172D316" w:rsidR="00201837" w:rsidRPr="00201837" w:rsidRDefault="00201837" w:rsidP="00201837">
      <w:pPr>
        <w:rPr>
          <w:b/>
          <w:bCs/>
        </w:rPr>
      </w:pPr>
      <w:r w:rsidRPr="0020183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4E91DB" wp14:editId="419BB78A">
            <wp:simplePos x="0" y="0"/>
            <wp:positionH relativeFrom="column">
              <wp:posOffset>3901440</wp:posOffset>
            </wp:positionH>
            <wp:positionV relativeFrom="paragraph">
              <wp:posOffset>320675</wp:posOffset>
            </wp:positionV>
            <wp:extent cx="1716405" cy="4815840"/>
            <wp:effectExtent l="0" t="0" r="0" b="3810"/>
            <wp:wrapTight wrapText="bothSides">
              <wp:wrapPolygon edited="0">
                <wp:start x="0" y="0"/>
                <wp:lineTo x="0" y="21532"/>
                <wp:lineTo x="21336" y="21532"/>
                <wp:lineTo x="21336" y="0"/>
                <wp:lineTo x="0" y="0"/>
              </wp:wrapPolygon>
            </wp:wrapTight>
            <wp:docPr id="842468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6848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837">
        <w:rPr>
          <w:b/>
          <w:bCs/>
        </w:rPr>
        <w:t>6. Project Structure</w:t>
      </w:r>
    </w:p>
    <w:p w14:paraId="3AA927DB" w14:textId="1DFC41BE" w:rsidR="00201837" w:rsidRPr="00201837" w:rsidRDefault="00201837" w:rsidP="00201837">
      <w:r w:rsidRPr="00201837">
        <w:rPr>
          <w:noProof/>
        </w:rPr>
        <w:drawing>
          <wp:inline distT="0" distB="0" distL="0" distR="0" wp14:anchorId="3A8C1C72" wp14:editId="7A8877C3">
            <wp:extent cx="1775920" cy="4815840"/>
            <wp:effectExtent l="0" t="0" r="0" b="3810"/>
            <wp:docPr id="84713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9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741" cy="48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C325" w14:textId="77777777" w:rsidR="00201837" w:rsidRPr="00201837" w:rsidRDefault="00000000" w:rsidP="00201837">
      <w:r>
        <w:pict w14:anchorId="3A48CDDB">
          <v:rect id="_x0000_i1030" style="width:0;height:1.5pt" o:hralign="center" o:hrstd="t" o:hr="t" fillcolor="#a0a0a0" stroked="f"/>
        </w:pict>
      </w:r>
    </w:p>
    <w:p w14:paraId="23B595C6" w14:textId="77777777" w:rsidR="003841BA" w:rsidRDefault="003841BA" w:rsidP="00201837">
      <w:pPr>
        <w:rPr>
          <w:b/>
          <w:bCs/>
          <w:lang/>
        </w:rPr>
      </w:pPr>
    </w:p>
    <w:p w14:paraId="073F26AE" w14:textId="77777777" w:rsidR="003841BA" w:rsidRDefault="003841BA" w:rsidP="00201837">
      <w:pPr>
        <w:rPr>
          <w:b/>
          <w:bCs/>
          <w:lang/>
        </w:rPr>
      </w:pPr>
    </w:p>
    <w:p w14:paraId="17577127" w14:textId="083F80DC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8. Run Full Project</w:t>
      </w:r>
    </w:p>
    <w:p w14:paraId="109CB27F" w14:textId="59225902" w:rsidR="00201837" w:rsidRPr="00201837" w:rsidRDefault="00201837" w:rsidP="00201837">
      <w:pPr>
        <w:numPr>
          <w:ilvl w:val="0"/>
          <w:numId w:val="7"/>
        </w:numPr>
      </w:pPr>
      <w:r w:rsidRPr="00201837">
        <w:rPr>
          <w:b/>
          <w:bCs/>
        </w:rPr>
        <w:t>Start the Backend</w:t>
      </w:r>
      <w:r w:rsidRPr="00201837">
        <w:t xml:space="preserve"> .</w:t>
      </w:r>
    </w:p>
    <w:p w14:paraId="667876FE" w14:textId="0174717E" w:rsidR="00201837" w:rsidRPr="00201837" w:rsidRDefault="00201837" w:rsidP="00201837">
      <w:pPr>
        <w:numPr>
          <w:ilvl w:val="0"/>
          <w:numId w:val="7"/>
        </w:numPr>
      </w:pPr>
      <w:r w:rsidRPr="00201837">
        <w:rPr>
          <w:b/>
          <w:bCs/>
        </w:rPr>
        <w:t>Run the Frontend</w:t>
      </w:r>
      <w:r w:rsidRPr="00201837">
        <w:t>.</w:t>
      </w:r>
    </w:p>
    <w:p w14:paraId="7E5434C6" w14:textId="77777777" w:rsidR="00201837" w:rsidRPr="00201837" w:rsidRDefault="00000000" w:rsidP="00201837">
      <w:r>
        <w:pict w14:anchorId="39071E2C">
          <v:rect id="_x0000_i1032" style="width:0;height:1.5pt" o:hralign="center" o:hrstd="t" o:hr="t" fillcolor="#a0a0a0" stroked="f"/>
        </w:pict>
      </w:r>
    </w:p>
    <w:p w14:paraId="7F798EB4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9. References</w:t>
      </w:r>
    </w:p>
    <w:p w14:paraId="75649C7A" w14:textId="77777777" w:rsidR="00201837" w:rsidRPr="00201837" w:rsidRDefault="00201837" w:rsidP="00201837">
      <w:pPr>
        <w:numPr>
          <w:ilvl w:val="0"/>
          <w:numId w:val="8"/>
        </w:numPr>
      </w:pPr>
      <w:hyperlink r:id="rId7" w:history="1">
        <w:r w:rsidRPr="00201837">
          <w:rPr>
            <w:rStyle w:val="Hyperlink"/>
          </w:rPr>
          <w:t>Spring Boot Documentation</w:t>
        </w:r>
      </w:hyperlink>
    </w:p>
    <w:p w14:paraId="2FD3F5B9" w14:textId="77777777" w:rsidR="00201837" w:rsidRPr="00201837" w:rsidRDefault="00201837" w:rsidP="00201837">
      <w:pPr>
        <w:numPr>
          <w:ilvl w:val="0"/>
          <w:numId w:val="8"/>
        </w:numPr>
      </w:pPr>
      <w:hyperlink r:id="rId8" w:history="1">
        <w:r w:rsidRPr="00201837">
          <w:rPr>
            <w:rStyle w:val="Hyperlink"/>
          </w:rPr>
          <w:t>React Documentation</w:t>
        </w:r>
      </w:hyperlink>
    </w:p>
    <w:p w14:paraId="7186885B" w14:textId="77777777" w:rsidR="00201837" w:rsidRPr="00201837" w:rsidRDefault="00201837" w:rsidP="00201837">
      <w:pPr>
        <w:numPr>
          <w:ilvl w:val="0"/>
          <w:numId w:val="8"/>
        </w:numPr>
      </w:pPr>
      <w:hyperlink r:id="rId9" w:history="1">
        <w:r w:rsidRPr="00201837">
          <w:rPr>
            <w:rStyle w:val="Hyperlink"/>
          </w:rPr>
          <w:t>Material UI Documentation</w:t>
        </w:r>
      </w:hyperlink>
    </w:p>
    <w:p w14:paraId="5129F635" w14:textId="77777777" w:rsidR="00201837" w:rsidRPr="00201837" w:rsidRDefault="00201837" w:rsidP="00201837">
      <w:pPr>
        <w:numPr>
          <w:ilvl w:val="0"/>
          <w:numId w:val="8"/>
        </w:numPr>
      </w:pPr>
      <w:hyperlink r:id="rId10" w:history="1">
        <w:r w:rsidRPr="00201837">
          <w:rPr>
            <w:rStyle w:val="Hyperlink"/>
          </w:rPr>
          <w:t>Axios Documentation</w:t>
        </w:r>
      </w:hyperlink>
    </w:p>
    <w:p w14:paraId="51D71F80" w14:textId="77777777" w:rsidR="00201837" w:rsidRPr="00201837" w:rsidRDefault="00201837" w:rsidP="00201837">
      <w:pPr>
        <w:numPr>
          <w:ilvl w:val="0"/>
          <w:numId w:val="8"/>
        </w:numPr>
      </w:pPr>
      <w:hyperlink r:id="rId11" w:history="1">
        <w:r w:rsidRPr="00201837">
          <w:rPr>
            <w:rStyle w:val="Hyperlink"/>
          </w:rPr>
          <w:t>JWT Guide</w:t>
        </w:r>
      </w:hyperlink>
    </w:p>
    <w:p w14:paraId="44E05FF2" w14:textId="77777777" w:rsidR="00201837" w:rsidRPr="00201837" w:rsidRDefault="00201837" w:rsidP="00201837">
      <w:pPr>
        <w:numPr>
          <w:ilvl w:val="0"/>
          <w:numId w:val="8"/>
        </w:numPr>
      </w:pPr>
      <w:hyperlink r:id="rId12" w:history="1">
        <w:r w:rsidRPr="00201837">
          <w:rPr>
            <w:rStyle w:val="Hyperlink"/>
          </w:rPr>
          <w:t>Certbot Guide</w:t>
        </w:r>
      </w:hyperlink>
    </w:p>
    <w:p w14:paraId="7F7CF148" w14:textId="77777777" w:rsidR="00FF3C24" w:rsidRDefault="00FF3C24"/>
    <w:sectPr w:rsidR="00FF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03CD9"/>
    <w:multiLevelType w:val="multilevel"/>
    <w:tmpl w:val="486E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869FA"/>
    <w:multiLevelType w:val="multilevel"/>
    <w:tmpl w:val="D3E4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55742"/>
    <w:multiLevelType w:val="multilevel"/>
    <w:tmpl w:val="80B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1009"/>
    <w:multiLevelType w:val="multilevel"/>
    <w:tmpl w:val="B8B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E6B68"/>
    <w:multiLevelType w:val="multilevel"/>
    <w:tmpl w:val="97BA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579BF"/>
    <w:multiLevelType w:val="multilevel"/>
    <w:tmpl w:val="E6F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64493"/>
    <w:multiLevelType w:val="multilevel"/>
    <w:tmpl w:val="08CC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13B17"/>
    <w:multiLevelType w:val="multilevel"/>
    <w:tmpl w:val="5504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656830">
    <w:abstractNumId w:val="3"/>
  </w:num>
  <w:num w:numId="2" w16cid:durableId="1874684328">
    <w:abstractNumId w:val="2"/>
  </w:num>
  <w:num w:numId="3" w16cid:durableId="1710643681">
    <w:abstractNumId w:val="4"/>
  </w:num>
  <w:num w:numId="4" w16cid:durableId="1595825125">
    <w:abstractNumId w:val="1"/>
  </w:num>
  <w:num w:numId="5" w16cid:durableId="1516073812">
    <w:abstractNumId w:val="0"/>
  </w:num>
  <w:num w:numId="6" w16cid:durableId="1011566412">
    <w:abstractNumId w:val="6"/>
  </w:num>
  <w:num w:numId="7" w16cid:durableId="1596089809">
    <w:abstractNumId w:val="7"/>
  </w:num>
  <w:num w:numId="8" w16cid:durableId="2061860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0"/>
    <w:rsid w:val="00201837"/>
    <w:rsid w:val="002C5611"/>
    <w:rsid w:val="003841BA"/>
    <w:rsid w:val="00401F90"/>
    <w:rsid w:val="005F3ADC"/>
    <w:rsid w:val="009D54F5"/>
    <w:rsid w:val="00F96631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134F"/>
  <w15:chartTrackingRefBased/>
  <w15:docId w15:val="{9A20A85F-4ED3-48E8-8F59-ABE63BCA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8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boot" TargetMode="External"/><Relationship Id="rId12" Type="http://schemas.openxmlformats.org/officeDocument/2006/relationships/hyperlink" Target="https://certbot.eff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wt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xios-htt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luubaquy</dc:creator>
  <cp:keywords/>
  <dc:description/>
  <cp:lastModifiedBy>duong luubaquy</cp:lastModifiedBy>
  <cp:revision>5</cp:revision>
  <dcterms:created xsi:type="dcterms:W3CDTF">2024-12-18T08:06:00Z</dcterms:created>
  <dcterms:modified xsi:type="dcterms:W3CDTF">2024-12-18T08:54:00Z</dcterms:modified>
</cp:coreProperties>
</file>