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120448789"/>
        <w:docPartObj>
          <w:docPartGallery w:val="Cover Pages"/>
          <w:docPartUnique/>
        </w:docPartObj>
      </w:sdtPr>
      <w:sdtEndPr>
        <w:rPr>
          <w:rFonts w:eastAsiaTheme="minorHAnsi"/>
          <w:sz w:val="22"/>
          <w:u w:val="single"/>
          <w:lang w:val="fi-FI"/>
        </w:rPr>
      </w:sdtEndPr>
      <w:sdtContent>
        <w:p w:rsidR="00AA4439" w:rsidRDefault="00AA4439">
          <w:pPr>
            <w:pStyle w:val="NoSpacing"/>
            <w:rPr>
              <w:sz w:val="2"/>
            </w:rPr>
          </w:pPr>
        </w:p>
        <w:p w:rsidR="00AA4439" w:rsidRDefault="00AA4439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i-FI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A4439" w:rsidRPr="00AA4439" w:rsidRDefault="00AA443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i-FI"/>
                                      </w:rPr>
                                    </w:pPr>
                                    <w:r w:rsidRPr="00AA443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Määrittelydokumentti</w:t>
                                    </w:r>
                                  </w:p>
                                </w:sdtContent>
                              </w:sdt>
                              <w:p w:rsidR="00AA4439" w:rsidRPr="00AA4439" w:rsidRDefault="00AA443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Savonia opiskelijavaihto web-sovellus</w:t>
                                    </w:r>
                                  </w:sdtContent>
                                </w:sdt>
                                <w:r w:rsidRPr="00AA4439">
                                  <w:rPr>
                                    <w:noProof/>
                                    <w:lang w:val="fi-FI"/>
                                  </w:rPr>
                                  <w:t xml:space="preserve"> </w:t>
                                </w:r>
                              </w:p>
                              <w:p w:rsidR="00AA4439" w:rsidRDefault="00AA44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i-FI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A4439" w:rsidRPr="00AA4439" w:rsidRDefault="00AA443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i-FI"/>
                                </w:rPr>
                              </w:pPr>
                              <w:r w:rsidRPr="00AA443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Määrittelydokumentti</w:t>
                              </w:r>
                            </w:p>
                          </w:sdtContent>
                        </w:sdt>
                        <w:p w:rsidR="00AA4439" w:rsidRPr="00AA4439" w:rsidRDefault="00AA443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A443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Savonia opiskelijavaihto web-sovellus</w:t>
                              </w:r>
                            </w:sdtContent>
                          </w:sdt>
                          <w:r w:rsidRPr="00AA4439">
                            <w:rPr>
                              <w:noProof/>
                              <w:lang w:val="fi-FI"/>
                            </w:rPr>
                            <w:t xml:space="preserve"> </w:t>
                          </w:r>
                        </w:p>
                        <w:p w:rsidR="00AA4439" w:rsidRDefault="00AA443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5F942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439" w:rsidRPr="00AA4439" w:rsidRDefault="00AA443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Haloo Productions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A4439" w:rsidRPr="00AA4439" w:rsidRDefault="00AA44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AA443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Riku Wikman, Santeri Remes, Leevi Ojala, Antti Pehkonen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A4439" w:rsidRPr="00AA4439" w:rsidRDefault="00AA443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Haloo Productions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A4439" w:rsidRPr="00AA4439" w:rsidRDefault="00AA443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AA443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Riku Wikman, Santeri Remes, Leevi Ojala, Antti Pehkonen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A4439" w:rsidRDefault="00AA44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5A4501" w:rsidRDefault="005A4501" w:rsidP="00AA4439">
      <w:pPr>
        <w:pStyle w:val="Heading1"/>
        <w:numPr>
          <w:ilvl w:val="0"/>
          <w:numId w:val="3"/>
        </w:numPr>
      </w:pPr>
      <w:r>
        <w:lastRenderedPageBreak/>
        <w:t>Kuvaus</w:t>
      </w:r>
    </w:p>
    <w:p w:rsidR="005A4501" w:rsidRPr="00CA6E37" w:rsidRDefault="005A4501" w:rsidP="005A4501">
      <w:pPr>
        <w:rPr>
          <w:sz w:val="28"/>
          <w:szCs w:val="28"/>
        </w:rPr>
      </w:pPr>
      <w:r w:rsidRPr="00CA6E37">
        <w:rPr>
          <w:sz w:val="28"/>
          <w:szCs w:val="28"/>
        </w:rPr>
        <w:t xml:space="preserve">Helppokäyttöinen </w:t>
      </w:r>
      <w:r w:rsidR="007614DB">
        <w:rPr>
          <w:sz w:val="28"/>
          <w:szCs w:val="28"/>
        </w:rPr>
        <w:t>kartta- ja infosovellus</w:t>
      </w:r>
      <w:r w:rsidR="007616BA">
        <w:rPr>
          <w:sz w:val="28"/>
          <w:szCs w:val="28"/>
        </w:rPr>
        <w:t xml:space="preserve"> Savonian kansainvälisestä vaihto-oppilastoiminnasta. </w:t>
      </w:r>
      <w:r w:rsidRPr="00CA6E37">
        <w:rPr>
          <w:sz w:val="28"/>
          <w:szCs w:val="28"/>
        </w:rPr>
        <w:t xml:space="preserve"> </w:t>
      </w:r>
    </w:p>
    <w:p w:rsidR="005A4501" w:rsidRDefault="005A4501" w:rsidP="005A4501"/>
    <w:p w:rsidR="005A4501" w:rsidRDefault="005A4501" w:rsidP="00AA4439">
      <w:pPr>
        <w:pStyle w:val="Heading1"/>
        <w:numPr>
          <w:ilvl w:val="0"/>
          <w:numId w:val="3"/>
        </w:numPr>
      </w:pPr>
      <w:r>
        <w:t>Toiminnot</w:t>
      </w:r>
    </w:p>
    <w:p w:rsidR="005A4501" w:rsidRPr="003F60F7" w:rsidRDefault="005A4501" w:rsidP="005A4501">
      <w:pPr>
        <w:rPr>
          <w:sz w:val="28"/>
          <w:szCs w:val="28"/>
        </w:rPr>
      </w:pPr>
      <w:r w:rsidRPr="003F60F7">
        <w:rPr>
          <w:sz w:val="28"/>
          <w:szCs w:val="28"/>
        </w:rPr>
        <w:t>Sovelluksen tärkeimpiä toimintoja:</w:t>
      </w:r>
    </w:p>
    <w:p w:rsidR="00C91B21" w:rsidRDefault="007614DB" w:rsidP="00C91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Interaktiivinen kartta</w:t>
      </w:r>
    </w:p>
    <w:p w:rsidR="00AA4439" w:rsidRDefault="00AA4439" w:rsidP="00C91B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Haku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Maakohtainen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Koulukohtainen</w:t>
      </w:r>
    </w:p>
    <w:p w:rsidR="00AA4439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Kaupunkikohtainen</w:t>
      </w:r>
    </w:p>
    <w:p w:rsidR="00AA4439" w:rsidRPr="003F60F7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Alakohtainen</w:t>
      </w:r>
    </w:p>
    <w:p w:rsidR="007614DB" w:rsidRDefault="007614DB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Selainpohjainen</w:t>
      </w:r>
    </w:p>
    <w:p w:rsidR="00AA4439" w:rsidRPr="003F60F7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Responsiivinen (eli toimii mobiililaitteilla)</w:t>
      </w:r>
      <w:bookmarkStart w:id="0" w:name="_GoBack"/>
      <w:bookmarkEnd w:id="0"/>
    </w:p>
    <w:p w:rsidR="007614DB" w:rsidRPr="003F60F7" w:rsidRDefault="00C91B21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Info vaihtokohteista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Kaupunki</w:t>
      </w:r>
    </w:p>
    <w:p w:rsidR="00C91B21" w:rsidRPr="003F60F7" w:rsidRDefault="007614DB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Kustannukset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Majoitus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Kokemuksia (story joltain joka ollut vaihdossa)</w:t>
      </w:r>
    </w:p>
    <w:p w:rsidR="007614DB" w:rsidRPr="003F60F7" w:rsidRDefault="007614DB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Kuvia ja videoita kohteesta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Mahdolliset kurssit/koulutukset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Yhteystietoja</w:t>
      </w:r>
    </w:p>
    <w:p w:rsidR="00C91B21" w:rsidRDefault="007614DB" w:rsidP="007614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Hallintakäyttöliittymä</w:t>
      </w:r>
    </w:p>
    <w:p w:rsidR="00AA4439" w:rsidRPr="003F60F7" w:rsidRDefault="00AA4439" w:rsidP="00AA44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Kirjautuminen (opettajille admin)</w:t>
      </w:r>
    </w:p>
    <w:p w:rsidR="007614DB" w:rsidRPr="003F60F7" w:rsidRDefault="007614DB" w:rsidP="007614D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He</w:t>
      </w:r>
      <w:r w:rsidR="00AA4439">
        <w:rPr>
          <w:sz w:val="28"/>
          <w:szCs w:val="28"/>
        </w:rPr>
        <w:t>lppo tietojen lisäys ja muokkaus</w:t>
      </w:r>
    </w:p>
    <w:p w:rsidR="00C91B21" w:rsidRPr="003F60F7" w:rsidRDefault="00C91B21" w:rsidP="00C91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Hakuinfo (miten haen vaihtoon)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Keneen otan yhteyttä</w:t>
      </w:r>
    </w:p>
    <w:p w:rsidR="00C91B21" w:rsidRPr="003F60F7" w:rsidRDefault="00C91B21" w:rsidP="00C91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Mitä vaatii</w:t>
      </w:r>
    </w:p>
    <w:p w:rsidR="00CA6E37" w:rsidRDefault="00C91B21" w:rsidP="00CA6E3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0F7">
        <w:rPr>
          <w:sz w:val="28"/>
          <w:szCs w:val="28"/>
        </w:rPr>
        <w:t>Yhteystietoja</w:t>
      </w:r>
    </w:p>
    <w:p w:rsidR="00AA4439" w:rsidRDefault="00AA4439" w:rsidP="00AA4439">
      <w:pPr>
        <w:pStyle w:val="ListParagraph"/>
        <w:ind w:left="1440"/>
        <w:rPr>
          <w:sz w:val="28"/>
          <w:szCs w:val="28"/>
        </w:rPr>
      </w:pPr>
    </w:p>
    <w:p w:rsidR="00AA4439" w:rsidRPr="003F60F7" w:rsidRDefault="00AA4439" w:rsidP="00AA4439">
      <w:pPr>
        <w:pStyle w:val="ListParagraph"/>
        <w:ind w:left="1440"/>
        <w:rPr>
          <w:sz w:val="28"/>
          <w:szCs w:val="28"/>
        </w:rPr>
      </w:pPr>
    </w:p>
    <w:p w:rsidR="00CA6E37" w:rsidRDefault="00CA6E37" w:rsidP="00CA6E37"/>
    <w:p w:rsidR="00CA6E37" w:rsidRPr="00CA6E37" w:rsidRDefault="00CA6E37" w:rsidP="00CA6E37"/>
    <w:sectPr w:rsidR="00CA6E37" w:rsidRPr="00CA6E37" w:rsidSect="00AA443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77635"/>
    <w:multiLevelType w:val="hybridMultilevel"/>
    <w:tmpl w:val="52029C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17ED"/>
    <w:multiLevelType w:val="hybridMultilevel"/>
    <w:tmpl w:val="99D2A390"/>
    <w:lvl w:ilvl="0" w:tplc="5FC81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10F3C"/>
    <w:multiLevelType w:val="hybridMultilevel"/>
    <w:tmpl w:val="EA5EDBC2"/>
    <w:lvl w:ilvl="0" w:tplc="3836E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01"/>
    <w:rsid w:val="003F60F7"/>
    <w:rsid w:val="005A4501"/>
    <w:rsid w:val="006E13C6"/>
    <w:rsid w:val="007614DB"/>
    <w:rsid w:val="007616BA"/>
    <w:rsid w:val="00AA4439"/>
    <w:rsid w:val="00C91B21"/>
    <w:rsid w:val="00CA6E37"/>
    <w:rsid w:val="00D656D4"/>
    <w:rsid w:val="00DF030E"/>
    <w:rsid w:val="00E2711C"/>
    <w:rsid w:val="00E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A7E4A-060E-4F84-866F-D669361C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3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A44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4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Haloo Productions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Määrittelydokumentti</dc:title>
  <dc:subject>Savonia opiskelijavaihto web-sovellus</dc:subject>
  <dc:creator>Antti S Pehkonen</dc:creator>
  <cp:keywords/>
  <dc:description/>
  <cp:lastModifiedBy>Antti S Pehkonen</cp:lastModifiedBy>
  <cp:revision>9</cp:revision>
  <dcterms:created xsi:type="dcterms:W3CDTF">2016-09-14T08:39:00Z</dcterms:created>
  <dcterms:modified xsi:type="dcterms:W3CDTF">2016-10-05T05:24:00Z</dcterms:modified>
  <cp:category>Riku Wikman, Santeri Remes, Leevi Ojala, Antti Pehkonen</cp:category>
</cp:coreProperties>
</file>