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B26" w:rsidRPr="00B85B26" w:rsidRDefault="00B85B26" w:rsidP="00B85B26">
      <w:pPr>
        <w:widowControl/>
        <w:wordWrap/>
        <w:autoSpaceDE/>
        <w:autoSpaceDN/>
        <w:snapToGrid w:val="0"/>
        <w:spacing w:line="360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311A58" w:rsidRDefault="00311A58" w:rsidP="00B85B26">
      <w:pPr>
        <w:widowControl/>
        <w:wordWrap/>
        <w:autoSpaceDE/>
        <w:autoSpaceDN/>
        <w:snapToGrid w:val="0"/>
        <w:spacing w:line="36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72"/>
          <w:szCs w:val="72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spacing w:line="36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72"/>
          <w:szCs w:val="72"/>
          <w:u w:val="single"/>
        </w:rPr>
      </w:pPr>
    </w:p>
    <w:p w:rsidR="00C83CDC" w:rsidRPr="00C83CDC" w:rsidRDefault="00C83CDC" w:rsidP="00B85B26">
      <w:pPr>
        <w:widowControl/>
        <w:wordWrap/>
        <w:autoSpaceDE/>
        <w:autoSpaceDN/>
        <w:snapToGrid w:val="0"/>
        <w:spacing w:line="36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72"/>
          <w:szCs w:val="72"/>
        </w:rPr>
      </w:pPr>
      <w:proofErr w:type="spellStart"/>
      <w:r>
        <w:rPr>
          <w:rFonts w:ascii="함초롬바탕" w:eastAsia="함초롬바탕" w:hAnsi="함초롬바탕" w:cs="함초롬바탕"/>
          <w:color w:val="000000"/>
          <w:kern w:val="0"/>
          <w:sz w:val="72"/>
          <w:szCs w:val="72"/>
        </w:rPr>
        <w:t>TeamProject</w:t>
      </w:r>
      <w:proofErr w:type="spellEnd"/>
      <w:r>
        <w:rPr>
          <w:rFonts w:ascii="함초롬바탕" w:eastAsia="함초롬바탕" w:hAnsi="함초롬바탕" w:cs="함초롬바탕"/>
          <w:color w:val="000000"/>
          <w:kern w:val="0"/>
          <w:sz w:val="72"/>
          <w:szCs w:val="72"/>
        </w:rPr>
        <w:t>(Iteration#3)</w:t>
      </w:r>
    </w:p>
    <w:p w:rsidR="00B85B26" w:rsidRPr="00B85B26" w:rsidRDefault="00B85B26" w:rsidP="00B85B26">
      <w:pPr>
        <w:widowControl/>
        <w:wordWrap/>
        <w:autoSpaceDE/>
        <w:autoSpaceDN/>
        <w:snapToGrid w:val="0"/>
        <w:spacing w:line="360" w:lineRule="auto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B85B26">
        <w:rPr>
          <w:rFonts w:ascii="함초롬바탕" w:eastAsia="함초롬바탕" w:hAnsi="함초롬바탕" w:cs="함초롬바탕" w:hint="eastAsia"/>
          <w:color w:val="000000"/>
          <w:kern w:val="0"/>
          <w:sz w:val="52"/>
          <w:szCs w:val="52"/>
          <w:u w:val="single"/>
        </w:rPr>
        <w:t>3팀</w:t>
      </w:r>
    </w:p>
    <w:tbl>
      <w:tblPr>
        <w:tblpPr w:leftFromText="45" w:rightFromText="45" w:vertAnchor="text" w:tblpXSpec="cent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6"/>
        <w:gridCol w:w="3597"/>
        <w:gridCol w:w="3597"/>
      </w:tblGrid>
      <w:tr w:rsidR="00B85B26" w:rsidRPr="00B85B26" w:rsidTr="00311A58">
        <w:tc>
          <w:tcPr>
            <w:tcW w:w="5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divId w:val="2052880841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학번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성명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703434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역할</w:t>
            </w:r>
          </w:p>
        </w:tc>
      </w:tr>
      <w:tr w:rsidR="00B85B26" w:rsidRPr="00B85B26" w:rsidTr="00311A58">
        <w:tc>
          <w:tcPr>
            <w:tcW w:w="5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2020315024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이용우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703434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팀원</w:t>
            </w:r>
          </w:p>
        </w:tc>
      </w:tr>
      <w:tr w:rsidR="00B85B26" w:rsidRPr="00B85B26" w:rsidTr="00311A58">
        <w:tc>
          <w:tcPr>
            <w:tcW w:w="5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2021320033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황주원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703434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팀원</w:t>
            </w:r>
          </w:p>
        </w:tc>
      </w:tr>
      <w:tr w:rsidR="00B85B26" w:rsidRPr="00B85B26" w:rsidTr="00311A58">
        <w:tc>
          <w:tcPr>
            <w:tcW w:w="5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2020210002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김무원</w:t>
            </w:r>
            <w:proofErr w:type="spellEnd"/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703434" w:rsidRDefault="00703434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 w:val="32"/>
                <w:szCs w:val="32"/>
                <w:u w:val="single"/>
              </w:rPr>
            </w:pPr>
            <w:r w:rsidRPr="00703434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 w:val="32"/>
                <w:szCs w:val="32"/>
                <w:u w:val="single"/>
              </w:rPr>
              <w:t>팀장</w:t>
            </w:r>
          </w:p>
        </w:tc>
      </w:tr>
      <w:tr w:rsidR="00B85B26" w:rsidRPr="00B85B26" w:rsidTr="00311A58">
        <w:tc>
          <w:tcPr>
            <w:tcW w:w="51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2022320029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B85B26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이상민</w:t>
            </w:r>
          </w:p>
        </w:tc>
        <w:tc>
          <w:tcPr>
            <w:tcW w:w="3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85B26" w:rsidRPr="00B85B26" w:rsidRDefault="00703434" w:rsidP="00B85B26">
            <w:pPr>
              <w:widowControl/>
              <w:wordWrap/>
              <w:autoSpaceDE/>
              <w:autoSpaceDN/>
              <w:snapToGrid w:val="0"/>
              <w:spacing w:after="0" w:line="360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32"/>
                <w:szCs w:val="3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32"/>
                <w:szCs w:val="32"/>
              </w:rPr>
              <w:t>팀원</w:t>
            </w:r>
          </w:p>
        </w:tc>
      </w:tr>
    </w:tbl>
    <w:p w:rsidR="00311A58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Calibri" w:eastAsia="맑은 고딕" w:hAnsi="Calibri" w:cs="Calibri"/>
          <w:color w:val="000000"/>
          <w:kern w:val="0"/>
          <w:sz w:val="22"/>
        </w:rPr>
      </w:pPr>
      <w:r w:rsidRPr="00B85B26">
        <w:rPr>
          <w:rFonts w:ascii="Calibri" w:eastAsia="맑은 고딕" w:hAnsi="Calibri" w:cs="Calibri"/>
          <w:color w:val="000000"/>
          <w:kern w:val="0"/>
          <w:sz w:val="22"/>
        </w:rPr>
        <w:br w:type="page"/>
      </w:r>
    </w:p>
    <w:p w:rsidR="00C83CDC" w:rsidRDefault="00C83CDC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96"/>
          <w:szCs w:val="76"/>
        </w:rPr>
      </w:pPr>
    </w:p>
    <w:p w:rsidR="00C83CDC" w:rsidRDefault="00C83CDC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96"/>
          <w:szCs w:val="76"/>
        </w:rPr>
      </w:pPr>
    </w:p>
    <w:p w:rsidR="00B85B26" w:rsidRPr="00311A58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4"/>
        </w:rPr>
      </w:pPr>
      <w:r w:rsidRPr="00B85B26">
        <w:rPr>
          <w:rFonts w:ascii="맑은 고딕" w:eastAsia="맑은 고딕" w:hAnsi="맑은 고딕" w:cs="굴림" w:hint="eastAsia"/>
          <w:color w:val="000000"/>
          <w:kern w:val="0"/>
          <w:sz w:val="96"/>
          <w:szCs w:val="76"/>
        </w:rPr>
        <w:t>목차</w:t>
      </w:r>
    </w:p>
    <w:p w:rsidR="00B85B26" w:rsidRPr="008A1FE7" w:rsidRDefault="00B85B26" w:rsidP="00311A58">
      <w:pPr>
        <w:pStyle w:val="a4"/>
        <w:widowControl/>
        <w:numPr>
          <w:ilvl w:val="0"/>
          <w:numId w:val="3"/>
        </w:numPr>
        <w:wordWrap/>
        <w:autoSpaceDE/>
        <w:autoSpaceDN/>
        <w:snapToGrid w:val="0"/>
        <w:ind w:leftChars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56"/>
          <w:szCs w:val="56"/>
        </w:rPr>
      </w:pPr>
      <w:r w:rsidRPr="008A1FE7">
        <w:rPr>
          <w:rFonts w:ascii="맑은 고딕" w:eastAsia="맑은 고딕" w:hAnsi="맑은 고딕" w:cs="굴림"/>
          <w:color w:val="000000"/>
          <w:kern w:val="0"/>
          <w:sz w:val="56"/>
          <w:szCs w:val="56"/>
        </w:rPr>
        <w:t xml:space="preserve"> </w:t>
      </w:r>
      <w:r w:rsidR="007D37F6">
        <w:rPr>
          <w:rFonts w:ascii="맑은 고딕" w:eastAsia="맑은 고딕" w:hAnsi="맑은 고딕" w:cs="굴림" w:hint="eastAsia"/>
          <w:color w:val="000000"/>
          <w:kern w:val="0"/>
          <w:sz w:val="56"/>
          <w:szCs w:val="56"/>
        </w:rPr>
        <w:t>Use C</w:t>
      </w:r>
      <w:r w:rsidRPr="008A1FE7">
        <w:rPr>
          <w:rFonts w:ascii="맑은 고딕" w:eastAsia="맑은 고딕" w:hAnsi="맑은 고딕" w:cs="굴림" w:hint="eastAsia"/>
          <w:color w:val="000000"/>
          <w:kern w:val="0"/>
          <w:sz w:val="56"/>
          <w:szCs w:val="56"/>
        </w:rPr>
        <w:t>ase Diagram Iteration #1 ~ #3</w:t>
      </w:r>
    </w:p>
    <w:p w:rsidR="00311A58" w:rsidRPr="007D37F6" w:rsidRDefault="007D37F6" w:rsidP="007D37F6">
      <w:pPr>
        <w:pStyle w:val="a4"/>
        <w:widowControl/>
        <w:wordWrap/>
        <w:autoSpaceDE/>
        <w:autoSpaceDN/>
        <w:snapToGrid w:val="0"/>
        <w:ind w:leftChars="0" w:left="5600" w:firstLine="80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</w:pP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p.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3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 w:rsidR="008E1BF9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~ 7</w:t>
      </w:r>
      <w:r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)</w:t>
      </w:r>
    </w:p>
    <w:p w:rsidR="00B85B26" w:rsidRPr="008A1FE7" w:rsidRDefault="00B85B26" w:rsidP="00B85B26">
      <w:pPr>
        <w:pStyle w:val="a4"/>
        <w:widowControl/>
        <w:numPr>
          <w:ilvl w:val="0"/>
          <w:numId w:val="3"/>
        </w:numPr>
        <w:wordWrap/>
        <w:autoSpaceDE/>
        <w:autoSpaceDN/>
        <w:snapToGrid w:val="0"/>
        <w:ind w:leftChars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56"/>
          <w:szCs w:val="56"/>
        </w:rPr>
      </w:pPr>
      <w:r w:rsidRPr="008A1FE7">
        <w:rPr>
          <w:rFonts w:ascii="맑은 고딕" w:eastAsia="맑은 고딕" w:hAnsi="맑은 고딕" w:cs="굴림"/>
          <w:color w:val="000000"/>
          <w:kern w:val="0"/>
          <w:sz w:val="56"/>
          <w:szCs w:val="56"/>
        </w:rPr>
        <w:t xml:space="preserve"> Use Case Description Iteration #1 ~ #3</w:t>
      </w:r>
    </w:p>
    <w:p w:rsidR="00311A58" w:rsidRPr="007D37F6" w:rsidRDefault="007D37F6" w:rsidP="007D37F6">
      <w:pPr>
        <w:widowControl/>
        <w:wordWrap/>
        <w:autoSpaceDE/>
        <w:autoSpaceDN/>
        <w:snapToGrid w:val="0"/>
        <w:ind w:left="6000" w:firstLine="40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</w:pP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(</w:t>
      </w:r>
      <w:r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p.</w:t>
      </w:r>
      <w:r w:rsidR="008E1BF9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8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 xml:space="preserve">~ 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2</w:t>
      </w:r>
      <w:r w:rsidR="008E1BF9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8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)</w:t>
      </w:r>
    </w:p>
    <w:p w:rsidR="00B85B26" w:rsidRPr="008A1FE7" w:rsidRDefault="00B85B26" w:rsidP="00B85B26">
      <w:pPr>
        <w:pStyle w:val="a4"/>
        <w:widowControl/>
        <w:numPr>
          <w:ilvl w:val="0"/>
          <w:numId w:val="3"/>
        </w:numPr>
        <w:wordWrap/>
        <w:autoSpaceDE/>
        <w:autoSpaceDN/>
        <w:snapToGrid w:val="0"/>
        <w:ind w:leftChars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56"/>
          <w:szCs w:val="56"/>
        </w:rPr>
      </w:pPr>
      <w:r w:rsidRPr="008A1FE7">
        <w:rPr>
          <w:rFonts w:ascii="맑은 고딕" w:eastAsia="맑은 고딕" w:hAnsi="맑은 고딕" w:cs="굴림"/>
          <w:color w:val="000000"/>
          <w:kern w:val="0"/>
          <w:sz w:val="56"/>
          <w:szCs w:val="56"/>
        </w:rPr>
        <w:t xml:space="preserve"> Sequence Diagram Iteration #1 ~ #3</w:t>
      </w:r>
    </w:p>
    <w:p w:rsidR="00311A58" w:rsidRPr="007D37F6" w:rsidRDefault="007D37F6" w:rsidP="007D37F6">
      <w:pPr>
        <w:pStyle w:val="a4"/>
        <w:widowControl/>
        <w:wordWrap/>
        <w:autoSpaceDE/>
        <w:autoSpaceDN/>
        <w:snapToGrid w:val="0"/>
        <w:ind w:leftChars="0" w:left="6360" w:firstLine="4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</w:pP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(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p.</w:t>
      </w: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2</w:t>
      </w:r>
      <w:r w:rsidR="008E1BF9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9</w:t>
      </w: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 w:rsidR="008E1BF9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~ 49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)</w:t>
      </w:r>
    </w:p>
    <w:p w:rsidR="00B85B26" w:rsidRPr="008A1FE7" w:rsidRDefault="00311A58" w:rsidP="00B85B26">
      <w:pPr>
        <w:pStyle w:val="a4"/>
        <w:widowControl/>
        <w:numPr>
          <w:ilvl w:val="0"/>
          <w:numId w:val="3"/>
        </w:numPr>
        <w:wordWrap/>
        <w:autoSpaceDE/>
        <w:autoSpaceDN/>
        <w:snapToGrid w:val="0"/>
        <w:ind w:leftChars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56"/>
          <w:szCs w:val="56"/>
        </w:rPr>
      </w:pPr>
      <w:r w:rsidRPr="008A1FE7">
        <w:rPr>
          <w:rFonts w:ascii="맑은 고딕" w:eastAsia="맑은 고딕" w:hAnsi="맑은 고딕" w:cs="굴림"/>
          <w:color w:val="000000"/>
          <w:kern w:val="0"/>
          <w:sz w:val="56"/>
          <w:szCs w:val="56"/>
        </w:rPr>
        <w:t xml:space="preserve"> Class Diagram Iteration </w:t>
      </w:r>
      <w:r w:rsidR="00B85B26" w:rsidRPr="008A1FE7">
        <w:rPr>
          <w:rFonts w:ascii="맑은 고딕" w:eastAsia="맑은 고딕" w:hAnsi="맑은 고딕" w:cs="굴림"/>
          <w:color w:val="000000"/>
          <w:kern w:val="0"/>
          <w:sz w:val="56"/>
          <w:szCs w:val="56"/>
        </w:rPr>
        <w:t>#1 ~ #3</w:t>
      </w:r>
    </w:p>
    <w:p w:rsidR="008E1BF9" w:rsidRPr="008E1BF9" w:rsidRDefault="007D37F6" w:rsidP="008E1BF9">
      <w:pPr>
        <w:pStyle w:val="a4"/>
        <w:widowControl/>
        <w:wordWrap/>
        <w:autoSpaceDE/>
        <w:autoSpaceDN/>
        <w:snapToGrid w:val="0"/>
        <w:ind w:leftChars="0" w:left="640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</w:pP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(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p.</w:t>
      </w: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 w:rsidR="008E1BF9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50</w:t>
      </w: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 w:rsidR="008E1BF9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~ 54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)</w:t>
      </w:r>
    </w:p>
    <w:p w:rsidR="008E1BF9" w:rsidRPr="008E1BF9" w:rsidRDefault="008E1BF9" w:rsidP="008E1BF9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56"/>
          <w:szCs w:val="44"/>
        </w:rPr>
        <w:t xml:space="preserve">5. </w:t>
      </w:r>
      <w:r w:rsidRPr="008E1BF9">
        <w:rPr>
          <w:rFonts w:ascii="맑은 고딕" w:eastAsia="맑은 고딕" w:hAnsi="맑은 고딕" w:cs="굴림" w:hint="eastAsia"/>
          <w:color w:val="000000"/>
          <w:kern w:val="0"/>
          <w:sz w:val="56"/>
          <w:szCs w:val="44"/>
        </w:rPr>
        <w:t>버전 관리 및 Java Code</w:t>
      </w:r>
    </w:p>
    <w:p w:rsidR="008E1BF9" w:rsidRPr="008E1BF9" w:rsidRDefault="008E1BF9" w:rsidP="008E1BF9">
      <w:pPr>
        <w:pStyle w:val="a4"/>
        <w:widowControl/>
        <w:wordWrap/>
        <w:autoSpaceDE/>
        <w:autoSpaceDN/>
        <w:snapToGrid w:val="0"/>
        <w:ind w:leftChars="0" w:left="6400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</w:pP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(</w:t>
      </w:r>
      <w:r w:rsidRPr="007D37F6">
        <w:rPr>
          <w:rFonts w:ascii="맑은 고딕" w:eastAsia="맑은 고딕" w:hAnsi="맑은 고딕" w:cs="굴림" w:hint="eastAsia"/>
          <w:color w:val="000000"/>
          <w:kern w:val="0"/>
          <w:sz w:val="32"/>
          <w:szCs w:val="56"/>
        </w:rPr>
        <w:t>p.</w:t>
      </w:r>
      <w:r w:rsidRPr="007D37F6"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 xml:space="preserve"> </w:t>
      </w:r>
      <w:r>
        <w:rPr>
          <w:rFonts w:ascii="맑은 고딕" w:eastAsia="맑은 고딕" w:hAnsi="맑은 고딕" w:cs="굴림"/>
          <w:color w:val="000000"/>
          <w:kern w:val="0"/>
          <w:sz w:val="32"/>
          <w:szCs w:val="56"/>
        </w:rPr>
        <w:t>55)</w:t>
      </w:r>
      <w:bookmarkStart w:id="0" w:name="_GoBack"/>
      <w:bookmarkEnd w:id="0"/>
    </w:p>
    <w:p w:rsidR="00B85B26" w:rsidRPr="008E1BF9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52"/>
          <w:szCs w:val="52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52"/>
          <w:szCs w:val="52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52"/>
          <w:szCs w:val="52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56"/>
          <w:szCs w:val="52"/>
        </w:rPr>
      </w:pPr>
    </w:p>
    <w:p w:rsidR="007D37F6" w:rsidRPr="00311A58" w:rsidRDefault="007D37F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 w:hint="eastAsia"/>
          <w:b/>
          <w:bCs/>
          <w:color w:val="000000"/>
          <w:kern w:val="0"/>
          <w:sz w:val="56"/>
          <w:szCs w:val="52"/>
        </w:rPr>
      </w:pPr>
    </w:p>
    <w:p w:rsidR="00C83CDC" w:rsidRDefault="00C83CDC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72"/>
          <w:szCs w:val="56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72"/>
          <w:szCs w:val="56"/>
        </w:rPr>
      </w:pPr>
      <w:r w:rsidRPr="00B85B26">
        <w:rPr>
          <w:rFonts w:ascii="맑은 고딕" w:eastAsia="맑은 고딕" w:hAnsi="맑은 고딕" w:cs="굴림" w:hint="eastAsia"/>
          <w:b/>
          <w:bCs/>
          <w:color w:val="000000"/>
          <w:kern w:val="0"/>
          <w:sz w:val="72"/>
          <w:szCs w:val="56"/>
        </w:rPr>
        <w:t>Use Case Diagram Iteration #1 ~ #3</w:t>
      </w: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  <w:u w:val="single"/>
        </w:rPr>
      </w:pPr>
    </w:p>
    <w:p w:rsidR="00F70B71" w:rsidRPr="00FA05D2" w:rsidRDefault="00F70B71" w:rsidP="00FA05D2">
      <w:pPr>
        <w:widowControl/>
        <w:wordWrap/>
        <w:autoSpaceDE/>
        <w:autoSpaceDN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br w:type="page"/>
      </w:r>
    </w:p>
    <w:p w:rsidR="00FA05D2" w:rsidRDefault="00F70B71" w:rsidP="00FA05D2">
      <w:pPr>
        <w:widowControl/>
        <w:wordWrap/>
        <w:autoSpaceDE/>
        <w:autoSpaceDN/>
        <w:jc w:val="center"/>
        <w:rPr>
          <w:rFonts w:ascii="맑은 고딕" w:eastAsia="맑은 고딕" w:hAnsi="맑은 고딕" w:cs="굴림" w:hint="eastAsia"/>
          <w:color w:val="000000"/>
          <w:kern w:val="0"/>
          <w:sz w:val="56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56"/>
        </w:rPr>
        <w:lastRenderedPageBreak/>
        <w:t>변경사항</w:t>
      </w:r>
    </w:p>
    <w:p w:rsidR="00F70B71" w:rsidRPr="00F70B71" w:rsidRDefault="00F70B71" w:rsidP="00FA05D2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48"/>
        </w:rPr>
      </w:pPr>
      <w:r w:rsidRPr="00F70B71">
        <w:rPr>
          <w:rFonts w:ascii="맑은 고딕" w:eastAsia="맑은 고딕" w:hAnsi="맑은 고딕" w:cs="굴림" w:hint="eastAsia"/>
          <w:color w:val="000000"/>
          <w:kern w:val="0"/>
          <w:sz w:val="48"/>
        </w:rPr>
        <w:t xml:space="preserve">1. 툴 </w:t>
      </w:r>
      <w:proofErr w:type="gramStart"/>
      <w:r w:rsidRPr="00F70B71">
        <w:rPr>
          <w:rFonts w:ascii="맑은 고딕" w:eastAsia="맑은 고딕" w:hAnsi="맑은 고딕" w:cs="굴림" w:hint="eastAsia"/>
          <w:color w:val="000000"/>
          <w:kern w:val="0"/>
          <w:sz w:val="48"/>
        </w:rPr>
        <w:t xml:space="preserve">변경 </w:t>
      </w:r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>:</w:t>
      </w:r>
      <w:proofErr w:type="gramEnd"/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 xml:space="preserve"> </w:t>
      </w:r>
      <w:proofErr w:type="spellStart"/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>Visiual</w:t>
      </w:r>
      <w:proofErr w:type="spellEnd"/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 xml:space="preserve"> Paradigm Online -&gt; draw.io</w:t>
      </w:r>
    </w:p>
    <w:p w:rsidR="00F70B71" w:rsidRDefault="00F70B71" w:rsidP="00FA05D2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48"/>
        </w:rPr>
      </w:pPr>
      <w:r w:rsidRPr="00F70B71">
        <w:rPr>
          <w:rFonts w:ascii="맑은 고딕" w:eastAsia="맑은 고딕" w:hAnsi="맑은 고딕" w:cs="굴림" w:hint="eastAsia"/>
          <w:color w:val="000000"/>
          <w:kern w:val="0"/>
          <w:sz w:val="48"/>
        </w:rPr>
        <w:t xml:space="preserve">변경 </w:t>
      </w:r>
      <w:proofErr w:type="gramStart"/>
      <w:r w:rsidRPr="00F70B71">
        <w:rPr>
          <w:rFonts w:ascii="맑은 고딕" w:eastAsia="맑은 고딕" w:hAnsi="맑은 고딕" w:cs="굴림" w:hint="eastAsia"/>
          <w:color w:val="000000"/>
          <w:kern w:val="0"/>
          <w:sz w:val="48"/>
        </w:rPr>
        <w:t xml:space="preserve">사유 </w:t>
      </w:r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>:</w:t>
      </w:r>
      <w:proofErr w:type="gramEnd"/>
      <w:r w:rsidRPr="00F70B71">
        <w:rPr>
          <w:rFonts w:ascii="맑은 고딕" w:eastAsia="맑은 고딕" w:hAnsi="맑은 고딕" w:cs="굴림"/>
          <w:color w:val="000000"/>
          <w:kern w:val="0"/>
          <w:sz w:val="48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</w:rPr>
        <w:t>실시간 작업이 가능하며,</w:t>
      </w:r>
      <w:r>
        <w:rPr>
          <w:rFonts w:ascii="맑은 고딕" w:eastAsia="맑은 고딕" w:hAnsi="맑은 고딕" w:cs="굴림"/>
          <w:color w:val="000000"/>
          <w:kern w:val="0"/>
          <w:sz w:val="48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48"/>
        </w:rPr>
        <w:t>버전관리가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48"/>
        </w:rPr>
        <w:t xml:space="preserve"> 용이하다.</w:t>
      </w:r>
    </w:p>
    <w:p w:rsidR="00B85B26" w:rsidRPr="00F70B71" w:rsidRDefault="00F70B71" w:rsidP="00F70B71">
      <w:pPr>
        <w:widowControl/>
        <w:wordWrap/>
        <w:autoSpaceDE/>
        <w:autoSpaceDN/>
        <w:jc w:val="center"/>
        <w:rPr>
          <w:rFonts w:ascii="맑은 고딕" w:eastAsia="맑은 고딕" w:hAnsi="맑은 고딕" w:cs="굴림" w:hint="eastAsia"/>
          <w:color w:val="000000"/>
          <w:kern w:val="0"/>
          <w:sz w:val="22"/>
        </w:rPr>
      </w:pPr>
      <w:r>
        <w:rPr>
          <w:rFonts w:ascii="맑은 고딕" w:eastAsia="맑은 고딕" w:hAnsi="맑은 고딕" w:cs="굴림"/>
          <w:color w:val="000000"/>
          <w:kern w:val="0"/>
          <w:sz w:val="22"/>
        </w:rPr>
        <w:br w:type="page"/>
      </w:r>
    </w:p>
    <w:p w:rsidR="00B85B26" w:rsidRPr="00B85B26" w:rsidRDefault="00C74AD9" w:rsidP="00311A58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lastRenderedPageBreak/>
        <w:t>Use C</w:t>
      </w:r>
      <w:r w:rsidR="00B85B26" w:rsidRPr="00DE5BF3"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t>ase Diagram Iteration #1</w:t>
      </w:r>
      <w:r w:rsidR="00B85B26" w:rsidRPr="00B85B26"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>
            <wp:extent cx="8211343" cy="6059606"/>
            <wp:effectExtent l="0" t="0" r="0" b="0"/>
            <wp:docPr id="4" name="그림 4" descr="C:\Users\SKKU\AppData\Local\Temp\clipData\clip_html0.files\clip_html0_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KU\AppData\Local\Temp\clipData\clip_html0.files\clip_html0_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074" cy="609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6" w:rsidRPr="00B85B26" w:rsidRDefault="00B85B26" w:rsidP="00311A58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B85B26">
        <w:rPr>
          <w:rFonts w:ascii="맑은 고딕" w:eastAsia="맑은 고딕" w:hAnsi="맑은 고딕" w:cs="굴림" w:hint="eastAsia"/>
          <w:color w:val="000000"/>
          <w:kern w:val="0"/>
          <w:sz w:val="22"/>
        </w:rPr>
        <w:br w:type="page"/>
      </w:r>
    </w:p>
    <w:p w:rsidR="00B85B26" w:rsidRPr="00B85B26" w:rsidRDefault="00C74AD9" w:rsidP="00311A58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lastRenderedPageBreak/>
        <w:t>Use C</w:t>
      </w:r>
      <w:r w:rsidR="00B85B26" w:rsidRPr="00DE5BF3"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t>ase Diagram Iteration #2</w:t>
      </w:r>
      <w:r w:rsidR="00B85B26" w:rsidRPr="00B85B26"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>
            <wp:extent cx="8752205" cy="7888406"/>
            <wp:effectExtent l="0" t="0" r="0" b="0"/>
            <wp:docPr id="3" name="그림 3" descr="C:\Users\SKKU\AppData\Local\Temp\clipData\clip_html0.files\clip_html0_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KU\AppData\Local\Temp\clipData\clip_html0.files\clip_html0_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290" cy="794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B26" w:rsidRPr="00B85B26">
        <w:rPr>
          <w:rFonts w:ascii="맑은 고딕" w:eastAsia="맑은 고딕" w:hAnsi="맑은 고딕" w:cs="굴림" w:hint="eastAsia"/>
          <w:color w:val="000000"/>
          <w:kern w:val="0"/>
          <w:sz w:val="22"/>
        </w:rPr>
        <w:br w:type="page"/>
      </w:r>
    </w:p>
    <w:p w:rsidR="00B85B26" w:rsidRPr="00B85B26" w:rsidRDefault="00C74AD9" w:rsidP="00311A58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lastRenderedPageBreak/>
        <w:t xml:space="preserve">Use </w:t>
      </w:r>
      <w:r>
        <w:rPr>
          <w:rFonts w:ascii="맑은 고딕" w:eastAsia="맑은 고딕" w:hAnsi="맑은 고딕" w:cs="굴림"/>
          <w:b/>
          <w:color w:val="000000"/>
          <w:kern w:val="0"/>
          <w:sz w:val="56"/>
          <w:szCs w:val="56"/>
        </w:rPr>
        <w:t>C</w:t>
      </w:r>
      <w:r w:rsidR="00B85B26" w:rsidRPr="00DE5BF3"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56"/>
        </w:rPr>
        <w:t>ase Diagram Iteration #3</w:t>
      </w:r>
      <w:r w:rsidR="00B85B26" w:rsidRPr="00B85B26">
        <w:rPr>
          <w:rFonts w:ascii="맑은 고딕" w:eastAsia="맑은 고딕" w:hAnsi="맑은 고딕" w:cs="굴림"/>
          <w:noProof/>
          <w:color w:val="000000"/>
          <w:kern w:val="0"/>
          <w:sz w:val="22"/>
        </w:rPr>
        <w:drawing>
          <wp:inline distT="0" distB="0" distL="0" distR="0" wp14:anchorId="1661F35B" wp14:editId="46C19DFC">
            <wp:extent cx="8781076" cy="7942997"/>
            <wp:effectExtent l="0" t="0" r="1270" b="1270"/>
            <wp:docPr id="2" name="그림 2" descr="C:\Users\SKKU\AppData\Local\Temp\clipData\clip_html0.files\clip_html0_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KU\AppData\Local\Temp\clipData\clip_html0.files\clip_html0_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49" cy="797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6" w:rsidRPr="00B85B26" w:rsidRDefault="00B85B26" w:rsidP="00311A58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spacing w:after="100" w:afterAutospacing="1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48"/>
          <w:szCs w:val="48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36"/>
          <w:szCs w:val="36"/>
          <w:u w:val="single"/>
        </w:rPr>
      </w:pPr>
    </w:p>
    <w:p w:rsidR="00311A58" w:rsidRPr="00311A58" w:rsidRDefault="00311A58" w:rsidP="00311A58">
      <w:pPr>
        <w:pStyle w:val="a4"/>
        <w:widowControl/>
        <w:wordWrap/>
        <w:autoSpaceDE/>
        <w:autoSpaceDN/>
        <w:snapToGrid w:val="0"/>
        <w:ind w:leftChars="0" w:left="760"/>
        <w:jc w:val="center"/>
        <w:textAlignment w:val="baseline"/>
        <w:rPr>
          <w:rFonts w:ascii="맑은 고딕" w:eastAsia="맑은 고딕" w:hAnsi="맑은 고딕" w:cs="굴림"/>
          <w:b/>
          <w:color w:val="000000"/>
          <w:kern w:val="0"/>
          <w:sz w:val="56"/>
          <w:szCs w:val="56"/>
        </w:rPr>
      </w:pPr>
      <w:r w:rsidRPr="00311A58">
        <w:rPr>
          <w:rFonts w:ascii="맑은 고딕" w:eastAsia="맑은 고딕" w:hAnsi="맑은 고딕" w:cs="굴림"/>
          <w:b/>
          <w:color w:val="000000"/>
          <w:kern w:val="0"/>
          <w:sz w:val="56"/>
          <w:szCs w:val="56"/>
        </w:rPr>
        <w:t>Use Case Description Iteration #1 ~ #3</w:t>
      </w: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022576" w:rsidRPr="00B85B26" w:rsidRDefault="0002257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B85B26" w:rsidRDefault="00B85B26" w:rsidP="00B85B26">
      <w:pPr>
        <w:widowControl/>
        <w:wordWrap/>
        <w:autoSpaceDE/>
        <w:autoSpaceDN/>
        <w:snapToGrid w:val="0"/>
        <w:jc w:val="left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F70B71" w:rsidRPr="00F70B71" w:rsidRDefault="00F70B71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F70B71">
        <w:rPr>
          <w:rFonts w:ascii="함초롬바탕" w:eastAsia="함초롬바탕" w:hAnsi="함초롬바탕" w:cs="함초롬바탕"/>
          <w:color w:val="000000"/>
          <w:kern w:val="0"/>
          <w:sz w:val="22"/>
        </w:rPr>
        <w:br w:type="page"/>
      </w:r>
    </w:p>
    <w:p w:rsidR="00F70B71" w:rsidRDefault="00F70B71" w:rsidP="00F70B71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 w:val="56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56"/>
        </w:rPr>
        <w:lastRenderedPageBreak/>
        <w:t>변경사항</w:t>
      </w:r>
    </w:p>
    <w:p w:rsidR="00F70B71" w:rsidRDefault="00F70B71" w:rsidP="000945C6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48"/>
        </w:rPr>
      </w:pP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1. </w:t>
      </w:r>
      <w:r w:rsidR="001B037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더 명확한 표현을 위해 </w:t>
      </w: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None -&gt; N/A </w:t>
      </w:r>
      <w:r w:rsidR="001B037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로 수정함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.</w:t>
      </w:r>
    </w:p>
    <w:p w:rsidR="00F70B71" w:rsidRPr="001B037B" w:rsidRDefault="00F70B71" w:rsidP="000945C6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48"/>
        </w:rPr>
      </w:pPr>
    </w:p>
    <w:p w:rsidR="001D6CDB" w:rsidRDefault="00F70B71" w:rsidP="000945C6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48"/>
        </w:rPr>
      </w:pP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2. Iteration#2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displa</w:t>
      </w: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>yBooksForLoan</w:t>
      </w:r>
      <w:proofErr w:type="spellEnd"/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의</w:t>
      </w:r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>System Response 2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번 부분 숫자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표기누락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 </w:t>
      </w:r>
      <w:r w:rsidR="000945C6"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-&gt; </w:t>
      </w: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Iteration#3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displa</w:t>
      </w: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>yBooksForLoan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에 </w:t>
      </w:r>
      <w:r w:rsidR="001B037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오류를 수정</w:t>
      </w:r>
      <w:r w:rsidR="0060794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하기 위해 추가</w:t>
      </w:r>
      <w:r w:rsidR="001B037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함.</w:t>
      </w:r>
    </w:p>
    <w:p w:rsidR="001D6CDB" w:rsidRDefault="001D6CDB" w:rsidP="000945C6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48"/>
        </w:rPr>
      </w:pPr>
    </w:p>
    <w:p w:rsidR="00F70B71" w:rsidRPr="00F70B71" w:rsidRDefault="001D6CDB" w:rsidP="004C0B75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48"/>
        </w:rPr>
      </w:pPr>
      <w:r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3. </w:t>
      </w:r>
      <w:proofErr w:type="spellStart"/>
      <w:r w:rsidR="000945C6">
        <w:rPr>
          <w:rFonts w:ascii="함초롬바탕" w:eastAsia="함초롬바탕" w:hAnsi="함초롬바탕" w:cs="함초롬바탕"/>
          <w:color w:val="000000"/>
          <w:kern w:val="0"/>
          <w:sz w:val="48"/>
        </w:rPr>
        <w:t>c_num</w:t>
      </w:r>
      <w:proofErr w:type="spellEnd"/>
      <w:r w:rsidR="000945C6">
        <w:rPr>
          <w:rFonts w:ascii="함초롬바탕" w:eastAsia="함초롬바탕" w:hAnsi="함초롬바탕" w:cs="함초롬바탕"/>
          <w:color w:val="000000"/>
          <w:kern w:val="0"/>
          <w:sz w:val="48"/>
        </w:rPr>
        <w:t xml:space="preserve">, </w:t>
      </w:r>
      <w:proofErr w:type="spellStart"/>
      <w:r w:rsidR="000945C6">
        <w:rPr>
          <w:rFonts w:ascii="함초롬바탕" w:eastAsia="함초롬바탕" w:hAnsi="함초롬바탕" w:cs="함초롬바탕"/>
          <w:color w:val="000000"/>
          <w:kern w:val="0"/>
          <w:sz w:val="48"/>
        </w:rPr>
        <w:t>u_name</w:t>
      </w:r>
      <w:proofErr w:type="spellEnd"/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등의 간략한 </w:t>
      </w:r>
      <w:proofErr w:type="spellStart"/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변수명을</w:t>
      </w:r>
      <w:proofErr w:type="spellEnd"/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 보는 사람이 알아보기 쉽게 하기 위해 </w:t>
      </w:r>
      <w:proofErr w:type="spellStart"/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낙타등</w:t>
      </w:r>
      <w:proofErr w:type="spellEnd"/>
      <w:r w:rsidR="000945C6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 xml:space="preserve"> 표기법에 따라 수정함</w:t>
      </w:r>
      <w:r w:rsidR="001B037B">
        <w:rPr>
          <w:rFonts w:ascii="함초롬바탕" w:eastAsia="함초롬바탕" w:hAnsi="함초롬바탕" w:cs="함초롬바탕" w:hint="eastAsia"/>
          <w:color w:val="000000"/>
          <w:kern w:val="0"/>
          <w:sz w:val="48"/>
        </w:rPr>
        <w:t>.</w:t>
      </w:r>
      <w:r w:rsidR="00F70B71" w:rsidRPr="00F70B71">
        <w:rPr>
          <w:rFonts w:ascii="함초롬바탕" w:eastAsia="함초롬바탕" w:hAnsi="함초롬바탕" w:cs="함초롬바탕"/>
          <w:color w:val="000000"/>
          <w:kern w:val="0"/>
          <w:sz w:val="22"/>
        </w:rPr>
        <w:br w:type="page"/>
      </w:r>
    </w:p>
    <w:p w:rsidR="00311A58" w:rsidRDefault="00311A58" w:rsidP="00F70B71">
      <w:pPr>
        <w:widowControl/>
        <w:wordWrap/>
        <w:autoSpaceDE/>
        <w:autoSpaceDN/>
        <w:rPr>
          <w:rFonts w:ascii="함초롬바탕" w:eastAsia="함초롬바탕" w:hAnsi="함초롬바탕" w:cs="함초롬바탕" w:hint="eastAsia"/>
          <w:color w:val="000000"/>
          <w:kern w:val="0"/>
          <w:sz w:val="22"/>
          <w:u w:val="single"/>
        </w:rPr>
      </w:pPr>
    </w:p>
    <w:p w:rsidR="00311A58" w:rsidRDefault="00311A58" w:rsidP="00B85B26">
      <w:pPr>
        <w:widowControl/>
        <w:wordWrap/>
        <w:autoSpaceDE/>
        <w:autoSpaceDN/>
        <w:snapToGrid w:val="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B85B26" w:rsidRPr="00BF16BC" w:rsidRDefault="00C74AD9" w:rsidP="00311A58">
      <w:pPr>
        <w:widowControl/>
        <w:wordWrap/>
        <w:autoSpaceDE/>
        <w:autoSpaceDN/>
        <w:snapToGrid w:val="0"/>
        <w:jc w:val="left"/>
        <w:textAlignment w:val="baseline"/>
        <w:rPr>
          <w:rFonts w:eastAsiaTheme="minorHAnsi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Use C</w:t>
      </w:r>
      <w:r w:rsidR="003812DC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</w:t>
      </w:r>
      <w:r w:rsidR="00B85B26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#1</w:t>
      </w:r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&lt;1&gt; </w:t>
      </w:r>
      <w:proofErr w:type="spellStart"/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registerOneBorrower</w:t>
      </w:r>
      <w:proofErr w:type="spellEnd"/>
    </w:p>
    <w:tbl>
      <w:tblPr>
        <w:tblpPr w:leftFromText="45" w:rightFromText="45" w:vertAnchor="text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4"/>
        <w:gridCol w:w="283"/>
        <w:gridCol w:w="4111"/>
        <w:gridCol w:w="6860"/>
      </w:tblGrid>
      <w:tr w:rsidR="00B85B26" w:rsidRPr="00B85B26" w:rsidTr="007E4C3A">
        <w:trPr>
          <w:cantSplit/>
          <w:trHeight w:val="39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Use Case Name</w:t>
            </w:r>
          </w:p>
        </w:tc>
        <w:tc>
          <w:tcPr>
            <w:tcW w:w="1125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proofErr w:type="spellStart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registerOneBorrower</w:t>
            </w:r>
            <w:proofErr w:type="spellEnd"/>
          </w:p>
        </w:tc>
      </w:tr>
      <w:tr w:rsidR="00B85B26" w:rsidRPr="00B85B26" w:rsidTr="007E4C3A">
        <w:trPr>
          <w:cantSplit/>
          <w:trHeight w:val="39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Primary Actor</w:t>
            </w:r>
          </w:p>
        </w:tc>
        <w:tc>
          <w:tcPr>
            <w:tcW w:w="1125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B85B26" w:rsidRPr="00B85B26" w:rsidTr="007E4C3A">
        <w:trPr>
          <w:cantSplit/>
          <w:trHeight w:val="39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Secondary Actor</w:t>
            </w:r>
          </w:p>
        </w:tc>
        <w:tc>
          <w:tcPr>
            <w:tcW w:w="1125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Borrower</w:t>
            </w:r>
          </w:p>
        </w:tc>
      </w:tr>
      <w:tr w:rsidR="00B85B26" w:rsidRPr="00B85B26" w:rsidTr="007E4C3A">
        <w:trPr>
          <w:cantSplit/>
          <w:trHeight w:val="51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25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않은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등록을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신청한다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85B26" w:rsidRPr="00B85B26" w:rsidTr="003812DC">
        <w:trPr>
          <w:cantSplit/>
          <w:trHeight w:val="585"/>
        </w:trPr>
        <w:tc>
          <w:tcPr>
            <w:tcW w:w="1393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7E4C3A">
            <w:pPr>
              <w:widowControl/>
              <w:wordWrap/>
              <w:autoSpaceDE/>
              <w:autoSpaceDN/>
              <w:snapToGrid w:val="0"/>
              <w:spacing w:before="240" w:after="24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Main Scenario</w:t>
            </w:r>
          </w:p>
        </w:tc>
      </w:tr>
      <w:tr w:rsidR="00B85B26" w:rsidRPr="00B85B26" w:rsidTr="007E4C3A">
        <w:trPr>
          <w:cantSplit/>
          <w:trHeight w:val="585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Actor Action</w:t>
            </w: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System Response</w:t>
            </w:r>
          </w:p>
        </w:tc>
      </w:tr>
      <w:tr w:rsidR="00B85B26" w:rsidRPr="00B85B26" w:rsidTr="007E4C3A">
        <w:trPr>
          <w:cantSplit/>
          <w:trHeight w:val="720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C83CDC" w:rsidRDefault="00C83CDC" w:rsidP="00C83CDC">
            <w:pPr>
              <w:widowControl/>
              <w:wordWrap/>
              <w:autoSpaceDE/>
              <w:autoSpaceDN/>
              <w:snapToGrid w:val="0"/>
              <w:spacing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1.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등록되지</w:t>
            </w:r>
            <w:proofErr w:type="gramEnd"/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않은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가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등록을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위해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등록신청서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(</w:t>
            </w:r>
            <w:proofErr w:type="spellStart"/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u_name</w:t>
            </w:r>
            <w:proofErr w:type="spellEnd"/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)</w:t>
            </w:r>
            <w:proofErr w:type="spellStart"/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를</w:t>
            </w:r>
            <w:proofErr w:type="spellEnd"/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작성하고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Librarian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="00B85B26" w:rsidRP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제출한다</w:t>
            </w:r>
            <w:r w:rsidR="00B85B26" w:rsidRPr="00C83CDC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B85B26" w:rsidRPr="00B85B26" w:rsidTr="007E4C3A">
        <w:trPr>
          <w:cantSplit/>
          <w:trHeight w:val="720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2.Librarian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받은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등록신청서</w:t>
            </w:r>
            <w:r w:rsidR="00C83CDC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(</w:t>
            </w:r>
            <w:proofErr w:type="spellStart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u_name</w:t>
            </w:r>
            <w:proofErr w:type="spellEnd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)</w:t>
            </w: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를</w:t>
            </w:r>
            <w:proofErr w:type="spellEnd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바탕으로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의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정보를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시스템에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등록한다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B85B26" w:rsidRPr="00B85B26" w:rsidTr="007E4C3A">
        <w:trPr>
          <w:cantSplit/>
          <w:trHeight w:val="585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3.u_name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을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담은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객체를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생성한다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85B26" w:rsidRPr="00B85B26" w:rsidTr="007E4C3A">
        <w:trPr>
          <w:cantSplit/>
          <w:trHeight w:val="585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4.Borrower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객체를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객체에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저장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후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속성을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출력한다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85B26" w:rsidRPr="00B85B26" w:rsidTr="007E4C3A">
        <w:trPr>
          <w:cantSplit/>
          <w:trHeight w:val="585"/>
        </w:trPr>
        <w:tc>
          <w:tcPr>
            <w:tcW w:w="707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5.Librarian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은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등록되었음을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고지하고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발급해준다</w:t>
            </w: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B85B26" w:rsidRPr="00B85B26" w:rsidTr="008A1FE7">
        <w:trPr>
          <w:cantSplit/>
          <w:trHeight w:val="2095"/>
        </w:trPr>
        <w:tc>
          <w:tcPr>
            <w:tcW w:w="296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" w:eastAsia="맑은 고딕" w:hAnsi="Arial" w:cs="Arial"/>
                <w:color w:val="000000"/>
                <w:kern w:val="0"/>
                <w:sz w:val="28"/>
                <w:szCs w:val="28"/>
              </w:rPr>
              <w:t>Alternative Scenario</w:t>
            </w:r>
          </w:p>
        </w:tc>
        <w:tc>
          <w:tcPr>
            <w:tcW w:w="1097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11A58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</w:tbl>
    <w:p w:rsidR="00311A58" w:rsidRDefault="00311A58" w:rsidP="00311A58">
      <w:pPr>
        <w:widowControl/>
        <w:wordWrap/>
        <w:autoSpaceDE/>
        <w:autoSpaceDN/>
        <w:snapToGrid w:val="0"/>
        <w:jc w:val="left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11A58" w:rsidRDefault="00311A58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812DC" w:rsidRDefault="003812DC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3812DC" w:rsidRDefault="003812DC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  <w:u w:val="single"/>
        </w:rPr>
      </w:pPr>
    </w:p>
    <w:p w:rsidR="007E4C3A" w:rsidRPr="00BF16BC" w:rsidRDefault="00C74AD9" w:rsidP="007E4C3A">
      <w:pPr>
        <w:widowControl/>
        <w:wordWrap/>
        <w:autoSpaceDE/>
        <w:autoSpaceDN/>
        <w:snapToGrid w:val="0"/>
        <w:jc w:val="left"/>
        <w:textAlignment w:val="baseline"/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Use C</w:t>
      </w:r>
      <w:r w:rsidR="007E4C3A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 Iteration #1</w:t>
      </w:r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&lt;2&gt; </w:t>
      </w:r>
      <w:proofErr w:type="spellStart"/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registerOneBook</w:t>
      </w:r>
      <w:proofErr w:type="spellEnd"/>
    </w:p>
    <w:tbl>
      <w:tblPr>
        <w:tblW w:w="140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425"/>
        <w:gridCol w:w="3827"/>
        <w:gridCol w:w="7088"/>
      </w:tblGrid>
      <w:tr w:rsidR="007E4C3A" w:rsidRPr="007E4C3A" w:rsidTr="00C83CDC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1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C83CD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registerOneBook</w:t>
            </w:r>
            <w:proofErr w:type="spellEnd"/>
          </w:p>
        </w:tc>
      </w:tr>
      <w:tr w:rsidR="007E4C3A" w:rsidRPr="007E4C3A" w:rsidTr="007E4C3A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1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7E4C3A" w:rsidRPr="007E4C3A" w:rsidTr="007E4C3A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1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None</w:t>
            </w:r>
          </w:p>
        </w:tc>
      </w:tr>
      <w:tr w:rsidR="007E4C3A" w:rsidRPr="007E4C3A" w:rsidTr="007E4C3A">
        <w:trPr>
          <w:trHeight w:val="51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Librarian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이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등록되지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않은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Library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등록한다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140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7E4C3A" w:rsidRPr="007E4C3A" w:rsidTr="007E4C3A">
        <w:trPr>
          <w:trHeight w:val="585"/>
        </w:trPr>
        <w:tc>
          <w:tcPr>
            <w:tcW w:w="69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7E4C3A" w:rsidRPr="007E4C3A" w:rsidTr="007E4C3A">
        <w:trPr>
          <w:trHeight w:val="720"/>
        </w:trPr>
        <w:tc>
          <w:tcPr>
            <w:tcW w:w="69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1.Librarian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이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등록되지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않은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의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title, author,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c_num</w:t>
            </w:r>
            <w:proofErr w:type="spellEnd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확인한다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7E4C3A" w:rsidRPr="007E4C3A" w:rsidTr="007E4C3A">
        <w:trPr>
          <w:trHeight w:val="720"/>
        </w:trPr>
        <w:tc>
          <w:tcPr>
            <w:tcW w:w="69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2.Librarian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의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title, author,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c_num</w:t>
            </w:r>
            <w:proofErr w:type="spellEnd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시스템에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등록한다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7E4C3A" w:rsidRPr="007E4C3A" w:rsidTr="007E4C3A">
        <w:trPr>
          <w:trHeight w:val="585"/>
        </w:trPr>
        <w:tc>
          <w:tcPr>
            <w:tcW w:w="69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3.title, author,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c_num</w:t>
            </w:r>
            <w:proofErr w:type="spellEnd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담은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생성한다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694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4.Book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저장하고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8A1FE7">
        <w:trPr>
          <w:trHeight w:val="1845"/>
        </w:trPr>
        <w:tc>
          <w:tcPr>
            <w:tcW w:w="31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09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:rsidR="007E4C3A" w:rsidRDefault="007E4C3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</w:p>
    <w:p w:rsidR="007E4C3A" w:rsidRDefault="007E4C3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  <w:r>
        <w:rPr>
          <w:rFonts w:eastAsiaTheme="minorHAnsi" w:cs="굴림"/>
          <w:color w:val="000000"/>
          <w:kern w:val="0"/>
          <w:sz w:val="44"/>
          <w:szCs w:val="44"/>
        </w:rPr>
        <w:br w:type="page"/>
      </w:r>
    </w:p>
    <w:p w:rsidR="007E4C3A" w:rsidRPr="00BF16BC" w:rsidRDefault="007E4C3A" w:rsidP="007E4C3A">
      <w:pPr>
        <w:widowControl/>
        <w:wordWrap/>
        <w:autoSpaceDE/>
        <w:autoSpaceDN/>
        <w:snapToGrid w:val="0"/>
        <w:jc w:val="left"/>
        <w:textAlignment w:val="baseline"/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</w:t>
      </w:r>
      <w:r w:rsidR="00C74AD9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C</w:t>
      </w:r>
      <w:r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 Iteration #1</w:t>
      </w:r>
      <w:r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&lt;3&gt; </w:t>
      </w:r>
      <w:proofErr w:type="spellStart"/>
      <w:r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displayBooksForLoan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142"/>
        <w:gridCol w:w="3829"/>
        <w:gridCol w:w="6944"/>
      </w:tblGrid>
      <w:tr w:rsidR="007E4C3A" w:rsidRPr="007E4C3A" w:rsidTr="00C83CDC">
        <w:trPr>
          <w:trHeight w:val="390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0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displayBooksForLoan</w:t>
            </w:r>
            <w:proofErr w:type="spellEnd"/>
          </w:p>
        </w:tc>
      </w:tr>
      <w:tr w:rsidR="007E4C3A" w:rsidRPr="007E4C3A" w:rsidTr="007E4C3A">
        <w:trPr>
          <w:trHeight w:val="390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0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7E4C3A" w:rsidRPr="007E4C3A" w:rsidTr="007E4C3A">
        <w:trPr>
          <w:trHeight w:val="390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0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Borrower (Option)</w:t>
            </w:r>
          </w:p>
        </w:tc>
      </w:tr>
      <w:tr w:rsidR="007E4C3A" w:rsidRPr="007E4C3A" w:rsidTr="007E4C3A">
        <w:trPr>
          <w:trHeight w:val="510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0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시스템이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대출가능한</w:t>
            </w:r>
            <w:proofErr w:type="spell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들을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화면에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1388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7E4C3A" w:rsidRPr="007E4C3A" w:rsidTr="007E4C3A">
        <w:trPr>
          <w:trHeight w:val="585"/>
        </w:trPr>
        <w:tc>
          <w:tcPr>
            <w:tcW w:w="69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7E4C3A" w:rsidRPr="007E4C3A" w:rsidTr="007E4C3A">
        <w:trPr>
          <w:trHeight w:val="720"/>
        </w:trPr>
        <w:tc>
          <w:tcPr>
            <w:tcW w:w="69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1.Librarian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시스템에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대출가능한</w:t>
            </w:r>
            <w:proofErr w:type="spell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의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목록을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요청한다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7E4C3A" w:rsidRPr="007E4C3A" w:rsidTr="007E4C3A">
        <w:trPr>
          <w:trHeight w:val="720"/>
        </w:trPr>
        <w:tc>
          <w:tcPr>
            <w:tcW w:w="69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2.BookCollection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객체들을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오름차순으로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정렬한다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69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proofErr w:type="gramStart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3.정렬된</w:t>
            </w:r>
            <w:proofErr w:type="gram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각각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isBookForLoan</w:t>
            </w:r>
            <w:proofErr w:type="spellEnd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 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확인하고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, true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경우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8A1FE7">
        <w:trPr>
          <w:trHeight w:val="1845"/>
        </w:trPr>
        <w:tc>
          <w:tcPr>
            <w:tcW w:w="31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07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:rsidR="007E4C3A" w:rsidRDefault="007E4C3A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7E4C3A" w:rsidRDefault="007E4C3A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/>
          <w:color w:val="000000"/>
          <w:kern w:val="0"/>
          <w:sz w:val="44"/>
          <w:szCs w:val="44"/>
        </w:rPr>
        <w:br w:type="page"/>
      </w:r>
    </w:p>
    <w:p w:rsidR="003812DC" w:rsidRPr="00BF16BC" w:rsidRDefault="00C74AD9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7E4C3A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 Iteration #1</w:t>
      </w:r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&lt;4&gt; </w:t>
      </w:r>
      <w:proofErr w:type="spellStart"/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displayBooksOnLoan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3543"/>
        <w:gridCol w:w="7088"/>
      </w:tblGrid>
      <w:tr w:rsidR="007E4C3A" w:rsidRPr="007E4C3A" w:rsidTr="00C83CDC">
        <w:trPr>
          <w:trHeight w:val="390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0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displayBooksOnLoan</w:t>
            </w:r>
            <w:proofErr w:type="spellEnd"/>
          </w:p>
        </w:tc>
      </w:tr>
      <w:tr w:rsidR="007E4C3A" w:rsidRPr="007E4C3A" w:rsidTr="007E4C3A">
        <w:trPr>
          <w:trHeight w:val="390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0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7E4C3A" w:rsidRPr="007E4C3A" w:rsidTr="007E4C3A">
        <w:trPr>
          <w:trHeight w:val="390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0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Borrower (Option)</w:t>
            </w:r>
          </w:p>
        </w:tc>
      </w:tr>
      <w:tr w:rsidR="007E4C3A" w:rsidRPr="007E4C3A" w:rsidTr="007E4C3A">
        <w:trPr>
          <w:trHeight w:val="510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0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시스템이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대출중인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들을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화면에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138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7E4C3A" w:rsidRPr="007E4C3A" w:rsidTr="007E4C3A">
        <w:trPr>
          <w:trHeight w:val="585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7E4C3A" w:rsidRPr="007E4C3A" w:rsidTr="007E4C3A">
        <w:trPr>
          <w:trHeight w:val="720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1.Librarian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은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시스템에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대출중인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의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목록을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요청한다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7E4C3A" w:rsidRPr="007E4C3A" w:rsidTr="007E4C3A">
        <w:trPr>
          <w:trHeight w:val="720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2.Book Collection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객체들을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오름차순으로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정렬한다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7E4C3A">
        <w:trPr>
          <w:trHeight w:val="585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24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proofErr w:type="gramStart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3.정렬된</w:t>
            </w:r>
            <w:proofErr w:type="gram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각각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isBookOnLoan</w:t>
            </w:r>
            <w:proofErr w:type="spellEnd"/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확인하고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, true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일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경우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7E4C3A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7E4C3A" w:rsidTr="008A1FE7">
        <w:trPr>
          <w:trHeight w:val="1845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before="240" w:after="24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7E4C3A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06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7E4C3A" w:rsidRPr="007E4C3A" w:rsidRDefault="007E4C3A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:rsidR="007E4C3A" w:rsidRDefault="007E4C3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</w:p>
    <w:p w:rsidR="007E4C3A" w:rsidRDefault="007E4C3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  <w:r>
        <w:rPr>
          <w:rFonts w:eastAsiaTheme="minorHAnsi" w:cs="굴림"/>
          <w:color w:val="000000"/>
          <w:kern w:val="0"/>
          <w:sz w:val="44"/>
          <w:szCs w:val="44"/>
        </w:rPr>
        <w:br w:type="page"/>
      </w:r>
    </w:p>
    <w:p w:rsidR="007E4C3A" w:rsidRPr="00BF16BC" w:rsidRDefault="00C74AD9" w:rsidP="007E4C3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7E4C3A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 Iteration #1</w:t>
      </w:r>
      <w:r w:rsidR="007E4C3A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&lt;5&gt; </w:t>
      </w:r>
      <w:proofErr w:type="spellStart"/>
      <w:r w:rsidR="006735EE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borrowOneBook</w:t>
      </w:r>
      <w:proofErr w:type="spellEnd"/>
    </w:p>
    <w:tbl>
      <w:tblPr>
        <w:tblW w:w="138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969"/>
        <w:gridCol w:w="7088"/>
      </w:tblGrid>
      <w:tr w:rsidR="006735EE" w:rsidRPr="006735EE" w:rsidTr="00BF16BC">
        <w:trPr>
          <w:trHeight w:val="683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1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proofErr w:type="spell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borrowOneBook</w:t>
            </w:r>
            <w:proofErr w:type="spellEnd"/>
          </w:p>
        </w:tc>
      </w:tr>
      <w:tr w:rsidR="006735EE" w:rsidRPr="006735EE" w:rsidTr="00BF16BC">
        <w:trPr>
          <w:trHeight w:val="807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1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6735EE" w:rsidRPr="006735EE" w:rsidTr="00BF16BC">
        <w:trPr>
          <w:trHeight w:val="649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1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Borrower</w:t>
            </w:r>
          </w:p>
        </w:tc>
      </w:tr>
      <w:tr w:rsidR="006735EE" w:rsidRPr="006735EE" w:rsidTr="00BF16BC">
        <w:trPr>
          <w:trHeight w:val="659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 w:hanging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Borrower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통해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one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6735EE">
        <w:trPr>
          <w:trHeight w:val="11"/>
        </w:trPr>
        <w:tc>
          <w:tcPr>
            <w:tcW w:w="138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jc w:val="center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6735EE" w:rsidRPr="006735EE" w:rsidTr="00022576">
        <w:trPr>
          <w:trHeight w:val="33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jc w:val="center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jc w:val="center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6735EE" w:rsidRPr="006735EE" w:rsidTr="00022576">
        <w:trPr>
          <w:trHeight w:val="39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textAlignment w:val="baseline"/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1.Borrower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대출하려는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들고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대출창구에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도착한다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6735EE" w:rsidRPr="006735EE" w:rsidTr="00022576">
        <w:trPr>
          <w:trHeight w:val="39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textAlignment w:val="baseline"/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2.Borrower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대출하려는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에게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제출한다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6735EE" w:rsidRPr="006735EE" w:rsidTr="00022576">
        <w:trPr>
          <w:trHeight w:val="40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textAlignment w:val="baseline"/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3.Librarian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이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회원증의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바코드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(</w:t>
            </w:r>
            <w:proofErr w:type="spell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c_num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, </w:t>
            </w:r>
            <w:proofErr w:type="spell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u_name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)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를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인식시킨다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022576">
        <w:trPr>
          <w:trHeight w:val="40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textAlignment w:val="baseline"/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4.BookCollection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나온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객체를</w:t>
            </w:r>
            <w:r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검색하고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, </w:t>
            </w:r>
            <w:proofErr w:type="spell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Borrower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검색한다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25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textAlignment w:val="baseline"/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5.Book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객체의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속성과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Borrower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객체의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화면에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37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proofErr w:type="gram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6.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찾아낸</w:t>
            </w:r>
            <w:proofErr w:type="gram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Borrower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가능한지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확인한다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46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7.Loan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생성하고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Borrower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양방향으로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링크한다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br/>
              <w:t>(Borrower-Loan-Book)</w:t>
            </w:r>
          </w:p>
        </w:tc>
      </w:tr>
      <w:tr w:rsidR="006735EE" w:rsidRPr="006735EE" w:rsidTr="00022576">
        <w:trPr>
          <w:trHeight w:val="37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8.Loan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대출일자를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현재시간으로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하고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반납기한일자를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계산하고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저장한다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37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9.Loan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LoanCollection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객체에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저장한다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18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10.Loan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객체의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화면에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022576">
        <w:trPr>
          <w:trHeight w:val="6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11. Librarian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은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에게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건네고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,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반납일자를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고지한다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022576">
        <w:trPr>
          <w:trHeight w:val="6"/>
        </w:trPr>
        <w:tc>
          <w:tcPr>
            <w:tcW w:w="6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before="240"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12. Borrower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는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받고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대출창구를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Theme="minorEastAsia" w:hAnsiTheme="minorEastAsia" w:cs="맑은 고딕"/>
                <w:color w:val="000000"/>
                <w:kern w:val="0"/>
                <w:sz w:val="28"/>
                <w:szCs w:val="28"/>
              </w:rPr>
              <w:t>떠난다</w:t>
            </w: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BF16BC">
        <w:trPr>
          <w:trHeight w:val="465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before="240" w:after="0" w:line="10" w:lineRule="atLeast"/>
              <w:ind w:left="100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  <w:r w:rsidRPr="006735EE">
              <w:rPr>
                <w:rFonts w:asciiTheme="minorEastAsia" w:hAnsiTheme="minorEastAsia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10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10" w:lineRule="atLeast"/>
              <w:rPr>
                <w:rFonts w:asciiTheme="minorEastAsia" w:hAnsiTheme="minorEastAsia" w:cs="Times New Roman"/>
                <w:kern w:val="0"/>
                <w:sz w:val="28"/>
                <w:szCs w:val="28"/>
              </w:rPr>
            </w:pPr>
          </w:p>
        </w:tc>
      </w:tr>
    </w:tbl>
    <w:p w:rsidR="006735EE" w:rsidRDefault="006735EE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</w:p>
    <w:p w:rsidR="006735EE" w:rsidRPr="00BF16BC" w:rsidRDefault="00C74AD9" w:rsidP="006735EE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6735EE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Description Iteration #1</w:t>
      </w:r>
      <w:r w:rsidR="006735EE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&lt;6&gt; </w:t>
      </w:r>
      <w:proofErr w:type="spellStart"/>
      <w:r w:rsidR="006735EE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returnOneBook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142"/>
        <w:gridCol w:w="4253"/>
        <w:gridCol w:w="6662"/>
      </w:tblGrid>
      <w:tr w:rsidR="006735EE" w:rsidRPr="006735EE" w:rsidTr="008A1FE7">
        <w:trPr>
          <w:trHeight w:val="459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09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proofErr w:type="spellStart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returnOneBook</w:t>
            </w:r>
            <w:proofErr w:type="spellEnd"/>
          </w:p>
        </w:tc>
      </w:tr>
      <w:tr w:rsidR="006735EE" w:rsidRPr="006735EE" w:rsidTr="008A1FE7">
        <w:trPr>
          <w:trHeight w:val="459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09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6735EE" w:rsidRPr="006735EE" w:rsidTr="008A1FE7">
        <w:trPr>
          <w:trHeight w:val="459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09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Borrower</w:t>
            </w:r>
          </w:p>
        </w:tc>
      </w:tr>
      <w:tr w:rsidR="006735EE" w:rsidRPr="006735EE" w:rsidTr="008A1FE7">
        <w:trPr>
          <w:trHeight w:val="459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09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Borrower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borrow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통해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Return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459"/>
        </w:trPr>
        <w:tc>
          <w:tcPr>
            <w:tcW w:w="1388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1.Borrower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반납하려는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들고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반납창구에</w:t>
            </w:r>
            <w:proofErr w:type="spellEnd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도착한다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2.Borrower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반납하려는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에게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제출한다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left="10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3.Librarian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이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반납할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의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바코드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(</w:t>
            </w:r>
            <w:proofErr w:type="spellStart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c_num</w:t>
            </w:r>
            <w:proofErr w:type="spellEnd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)</w:t>
            </w:r>
            <w:proofErr w:type="spellStart"/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를</w:t>
            </w:r>
            <w:proofErr w:type="spellEnd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인식시킨다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8A1FE7">
        <w:trPr>
          <w:trHeight w:val="1210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4.BookCollection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반납할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찾는다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757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5.Book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연결된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Loan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찾는다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6.Loan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링크를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해제하는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메시지를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받고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, Loan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연결된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, Borrower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각각의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양방향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링크를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해제한다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7.Loan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일자를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현재시간으로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저장한다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814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8.Loan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객체에서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속성을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출력한다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6735EE" w:rsidRPr="006735EE" w:rsidTr="008A1FE7">
        <w:trPr>
          <w:trHeight w:val="459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9.Librarian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은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에게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반납이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완료되었음을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고지한다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8A1FE7">
        <w:trPr>
          <w:trHeight w:val="837"/>
        </w:trPr>
        <w:tc>
          <w:tcPr>
            <w:tcW w:w="72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10.Borrower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는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반납창구를</w:t>
            </w:r>
            <w:proofErr w:type="spellEnd"/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6735EE">
              <w:rPr>
                <w:rFonts w:ascii="맑은 고딕" w:eastAsia="맑은 고딕" w:hAnsi="맑은 고딕" w:cs="맑은 고딕"/>
                <w:color w:val="000000"/>
                <w:kern w:val="0"/>
                <w:sz w:val="28"/>
                <w:szCs w:val="28"/>
              </w:rPr>
              <w:t>떠난다</w:t>
            </w: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  <w:tr w:rsidR="006735EE" w:rsidRPr="006735EE" w:rsidTr="008A1FE7">
        <w:trPr>
          <w:trHeight w:val="1142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ind w:hanging="9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  <w:r w:rsidRPr="006735EE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10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6735EE" w:rsidRPr="006735EE" w:rsidRDefault="006735EE" w:rsidP="008A1FE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:rsidR="007E4C3A" w:rsidRPr="007E4C3A" w:rsidRDefault="007E4C3A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44"/>
          <w:szCs w:val="44"/>
        </w:rPr>
      </w:pPr>
    </w:p>
    <w:p w:rsidR="006735EE" w:rsidRDefault="006735EE">
      <w:pPr>
        <w:widowControl/>
        <w:wordWrap/>
        <w:autoSpaceDE/>
        <w:autoSpaceDN/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/>
          <w:color w:val="000000"/>
          <w:kern w:val="0"/>
          <w:sz w:val="44"/>
          <w:szCs w:val="44"/>
        </w:rPr>
        <w:br w:type="page"/>
      </w:r>
    </w:p>
    <w:p w:rsidR="00311A58" w:rsidRPr="00BF16BC" w:rsidRDefault="00C74AD9" w:rsidP="003812DC">
      <w:pPr>
        <w:widowControl/>
        <w:wordWrap/>
        <w:autoSpaceDE/>
        <w:autoSpaceDN/>
        <w:snapToGrid w:val="0"/>
        <w:jc w:val="left"/>
        <w:textAlignment w:val="baseline"/>
        <w:rPr>
          <w:rFonts w:eastAsiaTheme="minorHAnsi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311A58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3812DC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3812DC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#2</w:t>
      </w:r>
      <w:r w:rsidR="006735EE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&lt;1&gt; </w:t>
      </w:r>
      <w:proofErr w:type="spellStart"/>
      <w:r w:rsidR="006735EE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registerOneBorrower</w:t>
      </w:r>
      <w:proofErr w:type="spellEnd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709"/>
        <w:gridCol w:w="3827"/>
        <w:gridCol w:w="7002"/>
      </w:tblGrid>
      <w:tr w:rsidR="007E4C3A" w:rsidRPr="006735EE" w:rsidTr="008A1FE7">
        <w:trPr>
          <w:cantSplit/>
          <w:trHeight w:val="459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Use Case Name</w:t>
            </w:r>
          </w:p>
        </w:tc>
        <w:tc>
          <w:tcPr>
            <w:tcW w:w="11538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proofErr w:type="spellStart"/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registerOneBorrower</w:t>
            </w:r>
            <w:proofErr w:type="spellEnd"/>
          </w:p>
        </w:tc>
      </w:tr>
      <w:tr w:rsidR="007E4C3A" w:rsidRPr="006735EE" w:rsidTr="007E4C3A">
        <w:trPr>
          <w:cantSplit/>
          <w:trHeight w:val="45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Primary Actor</w:t>
            </w:r>
          </w:p>
        </w:tc>
        <w:tc>
          <w:tcPr>
            <w:tcW w:w="1153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7E4C3A" w:rsidRPr="006735EE" w:rsidTr="007E4C3A">
        <w:trPr>
          <w:cantSplit/>
          <w:trHeight w:val="45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Secondary Actor</w:t>
            </w:r>
          </w:p>
        </w:tc>
        <w:tc>
          <w:tcPr>
            <w:tcW w:w="1153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Borrower</w:t>
            </w:r>
          </w:p>
        </w:tc>
      </w:tr>
      <w:tr w:rsidR="007E4C3A" w:rsidRPr="006735EE" w:rsidTr="007E4C3A">
        <w:trPr>
          <w:cantSplit/>
          <w:trHeight w:val="60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53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않은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신청한다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6735EE" w:rsidTr="008A1FE7">
        <w:trPr>
          <w:cantSplit/>
          <w:trHeight w:val="67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153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1.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않은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상태이다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6735EE" w:rsidTr="007E4C3A">
        <w:trPr>
          <w:cantSplit/>
          <w:trHeight w:val="60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153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1.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저장된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상태이다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2.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Loan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없는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상태이다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85B26" w:rsidRPr="00B85B26" w:rsidTr="003812DC">
        <w:trPr>
          <w:cantSplit/>
          <w:trHeight w:val="688"/>
        </w:trPr>
        <w:tc>
          <w:tcPr>
            <w:tcW w:w="13938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C83CDC">
            <w:pPr>
              <w:widowControl/>
              <w:wordWrap/>
              <w:autoSpaceDE/>
              <w:autoSpaceDN/>
              <w:snapToGrid w:val="0"/>
              <w:spacing w:before="240" w:after="24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Main Scenario</w:t>
            </w:r>
          </w:p>
        </w:tc>
      </w:tr>
      <w:tr w:rsidR="007E4C3A" w:rsidRPr="006735EE" w:rsidTr="007E4C3A">
        <w:trPr>
          <w:cantSplit/>
          <w:trHeight w:val="688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Actor Action</w:t>
            </w: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System Response</w:t>
            </w:r>
          </w:p>
        </w:tc>
      </w:tr>
      <w:tr w:rsidR="007E4C3A" w:rsidRPr="006735EE" w:rsidTr="007E4C3A">
        <w:trPr>
          <w:cantSplit/>
          <w:trHeight w:val="847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 w:line="276" w:lineRule="auto"/>
              <w:ind w:left="283" w:hanging="283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2.   등록되지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않은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위해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등록신청서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(name)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작성하고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제출한다</w:t>
            </w:r>
            <w:proofErr w:type="gramStart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.(</w:t>
            </w:r>
            <w:proofErr w:type="gramEnd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단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, unique name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name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으로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대체한다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.)</w:t>
            </w: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7E4C3A" w:rsidRPr="006735EE" w:rsidTr="007E4C3A">
        <w:trPr>
          <w:cantSplit/>
          <w:trHeight w:val="847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 w:line="276" w:lineRule="auto"/>
              <w:ind w:left="283" w:hanging="283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3.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  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받은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이용자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등록신청서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(name)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바탕으로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의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정보를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시스템에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등록한다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7E4C3A" w:rsidRPr="006735EE" w:rsidTr="007E4C3A">
        <w:trPr>
          <w:cantSplit/>
          <w:trHeight w:val="846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 w:line="276" w:lineRule="auto"/>
              <w:ind w:left="283" w:hanging="285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4.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  name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가진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생성한다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6735EE" w:rsidTr="007E4C3A">
        <w:trPr>
          <w:cantSplit/>
          <w:trHeight w:val="688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4. Borrower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객체를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HashSet</w:t>
            </w:r>
            <w:proofErr w:type="spellEnd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클래스를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사용한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추가하고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,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속성을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출력한다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7E4C3A" w:rsidRPr="006735EE" w:rsidTr="007E4C3A">
        <w:trPr>
          <w:cantSplit/>
          <w:trHeight w:val="425"/>
        </w:trPr>
        <w:tc>
          <w:tcPr>
            <w:tcW w:w="6936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5. Librarian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은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Borrower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에게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등록되었음을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고지하고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proofErr w:type="spellStart"/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 </w:t>
            </w:r>
            <w:r w:rsidRPr="00B85B2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발급해준다</w:t>
            </w:r>
            <w:r w:rsidRPr="00B85B26">
              <w:rPr>
                <w:rFonts w:ascii="Arial Unicode MS" w:eastAsia="맑은 고딕" w:hAnsi="Arial Unicode MS" w:cs="굴림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</w:p>
        </w:tc>
      </w:tr>
      <w:tr w:rsidR="007E4C3A" w:rsidRPr="006735EE" w:rsidTr="00C83CDC">
        <w:trPr>
          <w:cantSplit/>
          <w:trHeight w:val="113"/>
        </w:trPr>
        <w:tc>
          <w:tcPr>
            <w:tcW w:w="3109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Alternative Scenario</w:t>
            </w:r>
          </w:p>
        </w:tc>
        <w:tc>
          <w:tcPr>
            <w:tcW w:w="1082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85B26" w:rsidRPr="00B85B26" w:rsidRDefault="00B85B26" w:rsidP="003812DC">
            <w:pPr>
              <w:widowControl/>
              <w:wordWrap/>
              <w:autoSpaceDE/>
              <w:autoSpaceDN/>
              <w:snapToGrid w:val="0"/>
              <w:spacing w:before="240" w:after="2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8"/>
              </w:rPr>
            </w:pPr>
            <w:r w:rsidRPr="00B85B26">
              <w:rPr>
                <w:rFonts w:ascii="Calibri" w:eastAsia="맑은 고딕" w:hAnsi="Calibri" w:cs="Calibri"/>
                <w:color w:val="000000"/>
                <w:kern w:val="0"/>
                <w:sz w:val="28"/>
                <w:szCs w:val="28"/>
              </w:rPr>
              <w:t>N/A</w:t>
            </w:r>
          </w:p>
        </w:tc>
      </w:tr>
    </w:tbl>
    <w:p w:rsidR="00B85B26" w:rsidRPr="00B85B26" w:rsidRDefault="00B85B26" w:rsidP="00B85B26">
      <w:pPr>
        <w:widowControl/>
        <w:wordWrap/>
        <w:autoSpaceDE/>
        <w:autoSpaceDN/>
        <w:snapToGrid w:val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 w:val="22"/>
        </w:rPr>
      </w:pPr>
    </w:p>
    <w:p w:rsidR="008A1FE7" w:rsidRPr="00BF16BC" w:rsidRDefault="006735EE" w:rsidP="008A1FE7">
      <w:pPr>
        <w:widowControl/>
        <w:wordWrap/>
        <w:autoSpaceDE/>
        <w:autoSpaceDN/>
        <w:snapToGrid w:val="0"/>
        <w:jc w:val="left"/>
        <w:textAlignment w:val="baseline"/>
        <w:rPr>
          <w:rFonts w:eastAsiaTheme="minorHAnsi" w:cs="굴림"/>
          <w:b/>
          <w:color w:val="000000"/>
          <w:kern w:val="0"/>
          <w:sz w:val="44"/>
          <w:szCs w:val="44"/>
        </w:rPr>
      </w:pPr>
      <w:r>
        <w:br w:type="page"/>
      </w:r>
      <w:r w:rsidR="00C74AD9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#2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&lt;2&gt; </w:t>
      </w:r>
      <w:proofErr w:type="spellStart"/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registerOneBook</w:t>
      </w:r>
      <w:proofErr w:type="spellEnd"/>
    </w:p>
    <w:tbl>
      <w:tblPr>
        <w:tblW w:w="14742" w:type="dxa"/>
        <w:tblInd w:w="-40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52"/>
        <w:gridCol w:w="4889"/>
        <w:gridCol w:w="7101"/>
      </w:tblGrid>
      <w:tr w:rsidR="008A1FE7" w:rsidRPr="008A1FE7" w:rsidTr="008A1FE7">
        <w:trPr>
          <w:trHeight w:val="422"/>
        </w:trPr>
        <w:tc>
          <w:tcPr>
            <w:tcW w:w="2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Use Case Name</w:t>
            </w:r>
          </w:p>
        </w:tc>
        <w:tc>
          <w:tcPr>
            <w:tcW w:w="11990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8A1FE7" w:rsidRPr="008A1FE7" w:rsidRDefault="008A1FE7" w:rsidP="008A1FE7">
            <w:pPr>
              <w:ind w:firstLine="15"/>
              <w:rPr>
                <w:sz w:val="28"/>
                <w:szCs w:val="28"/>
              </w:rPr>
            </w:pPr>
            <w:proofErr w:type="spellStart"/>
            <w:r w:rsidRPr="008A1FE7">
              <w:rPr>
                <w:rFonts w:hint="eastAsia"/>
                <w:sz w:val="28"/>
                <w:szCs w:val="28"/>
              </w:rPr>
              <w:t>registerOneBook</w:t>
            </w:r>
            <w:proofErr w:type="spellEnd"/>
          </w:p>
        </w:tc>
      </w:tr>
      <w:tr w:rsidR="008A1FE7" w:rsidRPr="008A1FE7" w:rsidTr="008A1FE7">
        <w:trPr>
          <w:trHeight w:val="422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Primary Actor</w:t>
            </w:r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Librarian</w:t>
            </w:r>
          </w:p>
        </w:tc>
      </w:tr>
      <w:tr w:rsidR="008A1FE7" w:rsidRPr="008A1FE7" w:rsidTr="008A1FE7">
        <w:trPr>
          <w:trHeight w:val="422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Secondary Actor</w:t>
            </w:r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None</w:t>
            </w:r>
          </w:p>
        </w:tc>
      </w:tr>
      <w:tr w:rsidR="008A1FE7" w:rsidRPr="008A1FE7" w:rsidTr="008A1FE7">
        <w:trPr>
          <w:trHeight w:val="552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개요</w:t>
            </w:r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Librarian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등록되지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않은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Library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등록한다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552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1.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등록되지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않은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상태이다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552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1.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저장된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상태이다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객체에서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Loan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참조변수가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상태이다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633"/>
        </w:trPr>
        <w:tc>
          <w:tcPr>
            <w:tcW w:w="14742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Main Scenario</w:t>
            </w:r>
          </w:p>
        </w:tc>
      </w:tr>
      <w:tr w:rsidR="008A1FE7" w:rsidRPr="008A1FE7" w:rsidTr="008A1FE7">
        <w:trPr>
          <w:trHeight w:val="633"/>
        </w:trPr>
        <w:tc>
          <w:tcPr>
            <w:tcW w:w="764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Actor Action</w:t>
            </w:r>
          </w:p>
        </w:tc>
        <w:tc>
          <w:tcPr>
            <w:tcW w:w="71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System Response</w:t>
            </w:r>
          </w:p>
        </w:tc>
      </w:tr>
      <w:tr w:rsidR="008A1FE7" w:rsidRPr="008A1FE7" w:rsidTr="008A1FE7">
        <w:trPr>
          <w:trHeight w:val="779"/>
        </w:trPr>
        <w:tc>
          <w:tcPr>
            <w:tcW w:w="764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240" w:after="240" w:line="276" w:lineRule="auto"/>
              <w:ind w:left="283" w:hanging="283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Librarian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등록되지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않은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title, author,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파악한다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 (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단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, unique catalog number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으로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대체한다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.)</w:t>
            </w:r>
          </w:p>
        </w:tc>
        <w:tc>
          <w:tcPr>
            <w:tcW w:w="71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8A1FE7" w:rsidRPr="008A1FE7" w:rsidTr="008A1FE7">
        <w:trPr>
          <w:trHeight w:val="779"/>
        </w:trPr>
        <w:tc>
          <w:tcPr>
            <w:tcW w:w="764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Librarian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title, author,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시스템에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등록한다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  <w:tc>
          <w:tcPr>
            <w:tcW w:w="71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</w:p>
        </w:tc>
      </w:tr>
      <w:tr w:rsidR="008A1FE7" w:rsidRPr="008A1FE7" w:rsidTr="008A1FE7">
        <w:trPr>
          <w:trHeight w:val="633"/>
        </w:trPr>
        <w:tc>
          <w:tcPr>
            <w:tcW w:w="764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</w:p>
        </w:tc>
        <w:tc>
          <w:tcPr>
            <w:tcW w:w="71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title, author,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가진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생성한다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633"/>
        </w:trPr>
        <w:tc>
          <w:tcPr>
            <w:tcW w:w="764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</w:p>
        </w:tc>
        <w:tc>
          <w:tcPr>
            <w:tcW w:w="71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TreeSet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클래스를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사용한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추가하고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속성을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1998"/>
        </w:trPr>
        <w:tc>
          <w:tcPr>
            <w:tcW w:w="275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Alternative Scenario</w:t>
            </w:r>
          </w:p>
        </w:tc>
        <w:tc>
          <w:tcPr>
            <w:tcW w:w="1199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N/A</w:t>
            </w:r>
          </w:p>
        </w:tc>
      </w:tr>
    </w:tbl>
    <w:p w:rsidR="008A1FE7" w:rsidRDefault="008A1FE7" w:rsidP="008A1FE7"/>
    <w:p w:rsidR="008A1FE7" w:rsidRDefault="008A1FE7">
      <w:pPr>
        <w:widowControl/>
        <w:wordWrap/>
        <w:autoSpaceDE/>
        <w:autoSpaceDN/>
      </w:pPr>
      <w:r>
        <w:br w:type="page"/>
      </w:r>
    </w:p>
    <w:p w:rsidR="004B2DA0" w:rsidRPr="00BF16BC" w:rsidRDefault="00C74AD9" w:rsidP="008A1FE7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#2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&lt;3&gt; </w:t>
      </w:r>
      <w:proofErr w:type="spellStart"/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displayBooksForLoan</w:t>
      </w:r>
      <w:proofErr w:type="spellEnd"/>
    </w:p>
    <w:tbl>
      <w:tblPr>
        <w:tblW w:w="15310" w:type="dxa"/>
        <w:tblInd w:w="-679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28"/>
        <w:gridCol w:w="4753"/>
        <w:gridCol w:w="7229"/>
      </w:tblGrid>
      <w:tr w:rsidR="008A1FE7" w:rsidRPr="008A1FE7" w:rsidTr="008A1FE7">
        <w:trPr>
          <w:trHeight w:val="595"/>
        </w:trPr>
        <w:tc>
          <w:tcPr>
            <w:tcW w:w="3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Use Case Name</w:t>
            </w:r>
          </w:p>
        </w:tc>
        <w:tc>
          <w:tcPr>
            <w:tcW w:w="11982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8A1FE7" w:rsidRPr="008A1FE7" w:rsidRDefault="008A1FE7" w:rsidP="008A1FE7">
            <w:pPr>
              <w:rPr>
                <w:sz w:val="28"/>
                <w:szCs w:val="28"/>
              </w:rPr>
            </w:pPr>
            <w:proofErr w:type="spellStart"/>
            <w:r w:rsidRPr="008A1FE7">
              <w:rPr>
                <w:rFonts w:hint="eastAsia"/>
                <w:sz w:val="28"/>
                <w:szCs w:val="28"/>
              </w:rPr>
              <w:t>displayBooksForLoan</w:t>
            </w:r>
            <w:proofErr w:type="spellEnd"/>
          </w:p>
        </w:tc>
      </w:tr>
      <w:tr w:rsidR="008A1FE7" w:rsidRPr="008A1FE7" w:rsidTr="008A1FE7">
        <w:trPr>
          <w:trHeight w:val="595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Primary Actor</w:t>
            </w:r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Librarian</w:t>
            </w:r>
          </w:p>
        </w:tc>
      </w:tr>
      <w:tr w:rsidR="008A1FE7" w:rsidRPr="008A1FE7" w:rsidTr="008A1FE7">
        <w:trPr>
          <w:trHeight w:val="595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Secondary Actor</w:t>
            </w:r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Borrower (Option)</w:t>
            </w:r>
          </w:p>
        </w:tc>
      </w:tr>
      <w:tr w:rsidR="008A1FE7" w:rsidRPr="008A1FE7" w:rsidTr="008A1FE7">
        <w:trPr>
          <w:trHeight w:val="778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개요</w:t>
            </w:r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시스템이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대출가능한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객체들을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화면에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ISBN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오름차순으로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778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1.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오름차순으로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정렬되어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있다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 (BST)</w:t>
            </w:r>
          </w:p>
        </w:tc>
      </w:tr>
      <w:tr w:rsidR="008A1FE7" w:rsidRPr="008A1FE7" w:rsidTr="008A1FE7">
        <w:trPr>
          <w:trHeight w:val="778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N/A</w:t>
            </w:r>
          </w:p>
        </w:tc>
      </w:tr>
      <w:tr w:rsidR="008A1FE7" w:rsidRPr="008A1FE7" w:rsidTr="008A1FE7">
        <w:trPr>
          <w:trHeight w:val="893"/>
        </w:trPr>
        <w:tc>
          <w:tcPr>
            <w:tcW w:w="15310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Main Scenario</w:t>
            </w:r>
          </w:p>
        </w:tc>
      </w:tr>
      <w:tr w:rsidR="008A1FE7" w:rsidRPr="008A1FE7" w:rsidTr="008A1FE7">
        <w:trPr>
          <w:trHeight w:val="893"/>
        </w:trPr>
        <w:tc>
          <w:tcPr>
            <w:tcW w:w="808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Actor Action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System Response</w:t>
            </w:r>
          </w:p>
        </w:tc>
      </w:tr>
      <w:tr w:rsidR="008A1FE7" w:rsidRPr="008A1FE7" w:rsidTr="008A1FE7">
        <w:trPr>
          <w:trHeight w:val="1099"/>
        </w:trPr>
        <w:tc>
          <w:tcPr>
            <w:tcW w:w="808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240" w:after="240" w:line="276" w:lineRule="auto"/>
              <w:ind w:left="283" w:hanging="283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Librarian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시스템에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대출가능한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목록을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요청한다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</w:p>
        </w:tc>
      </w:tr>
      <w:tr w:rsidR="008A1FE7" w:rsidRPr="008A1FE7" w:rsidTr="008A1FE7">
        <w:trPr>
          <w:trHeight w:val="2182"/>
        </w:trPr>
        <w:tc>
          <w:tcPr>
            <w:tcW w:w="8081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240" w:after="240" w:line="276" w:lineRule="auto"/>
              <w:ind w:left="285"/>
              <w:jc w:val="left"/>
              <w:rPr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객체들을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반복해서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가져온다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isBookForLoan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확인하고</w:t>
            </w:r>
            <w:proofErr w:type="gram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, true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속성을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4203"/>
        </w:trPr>
        <w:tc>
          <w:tcPr>
            <w:tcW w:w="332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Alternative Scenario</w:t>
            </w:r>
          </w:p>
        </w:tc>
        <w:tc>
          <w:tcPr>
            <w:tcW w:w="1198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2.1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권도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“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책이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권도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없습니다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”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라는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메시지를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2.2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bookColleciton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모든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중인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“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모든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책이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중입니다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”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라는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메시지를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. </w:t>
            </w:r>
          </w:p>
        </w:tc>
      </w:tr>
    </w:tbl>
    <w:p w:rsidR="008A1FE7" w:rsidRDefault="008A1FE7" w:rsidP="008A1FE7"/>
    <w:p w:rsidR="008A1FE7" w:rsidRDefault="008A1FE7">
      <w:pPr>
        <w:widowControl/>
        <w:wordWrap/>
        <w:autoSpaceDE/>
        <w:autoSpaceDN/>
      </w:pPr>
      <w:r>
        <w:br w:type="page"/>
      </w:r>
    </w:p>
    <w:p w:rsidR="008A1FE7" w:rsidRPr="00BF16BC" w:rsidRDefault="00C74AD9" w:rsidP="008A1FE7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8A1FE7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#2</w:t>
      </w:r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&lt;4&gt; </w:t>
      </w:r>
      <w:proofErr w:type="spellStart"/>
      <w:r w:rsidR="008A1FE7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displayBooksOnLoan</w:t>
      </w:r>
      <w:proofErr w:type="spellEnd"/>
    </w:p>
    <w:tbl>
      <w:tblPr>
        <w:tblW w:w="15421" w:type="dxa"/>
        <w:tblInd w:w="-767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0"/>
        <w:gridCol w:w="5072"/>
        <w:gridCol w:w="7429"/>
      </w:tblGrid>
      <w:tr w:rsidR="008A1FE7" w:rsidRPr="008A1FE7" w:rsidTr="00BF16BC">
        <w:trPr>
          <w:trHeight w:val="614"/>
        </w:trPr>
        <w:tc>
          <w:tcPr>
            <w:tcW w:w="2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Use Case Name</w:t>
            </w:r>
          </w:p>
        </w:tc>
        <w:tc>
          <w:tcPr>
            <w:tcW w:w="12501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8A1FE7" w:rsidRPr="008A1FE7" w:rsidRDefault="008A1FE7" w:rsidP="008A1FE7">
            <w:pPr>
              <w:rPr>
                <w:sz w:val="28"/>
                <w:szCs w:val="28"/>
              </w:rPr>
            </w:pPr>
            <w:proofErr w:type="spellStart"/>
            <w:r w:rsidRPr="008A1FE7">
              <w:rPr>
                <w:rFonts w:hint="eastAsia"/>
                <w:sz w:val="28"/>
                <w:szCs w:val="28"/>
              </w:rPr>
              <w:t>displayBooksOnLoan</w:t>
            </w:r>
            <w:proofErr w:type="spellEnd"/>
          </w:p>
        </w:tc>
      </w:tr>
      <w:tr w:rsidR="008A1FE7" w:rsidRPr="008A1FE7" w:rsidTr="008A1FE7">
        <w:trPr>
          <w:trHeight w:val="614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Primary Actor</w:t>
            </w:r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Librarian</w:t>
            </w:r>
          </w:p>
        </w:tc>
      </w:tr>
      <w:tr w:rsidR="008A1FE7" w:rsidRPr="008A1FE7" w:rsidTr="008A1FE7">
        <w:trPr>
          <w:trHeight w:val="614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Secondary Actor</w:t>
            </w:r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Borrower (Option)</w:t>
            </w:r>
          </w:p>
        </w:tc>
      </w:tr>
      <w:tr w:rsidR="008A1FE7" w:rsidRPr="008A1FE7" w:rsidTr="008A1FE7">
        <w:trPr>
          <w:trHeight w:val="803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개요</w:t>
            </w:r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시스템이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대출중인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객체들을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화면에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오름차순으로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803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1.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ISBN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오름차순으로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정렬되어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있다</w:t>
            </w:r>
            <w:proofErr w:type="gram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.(</w:t>
            </w:r>
            <w:proofErr w:type="gram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BST)</w:t>
            </w:r>
          </w:p>
        </w:tc>
      </w:tr>
      <w:tr w:rsidR="008A1FE7" w:rsidRPr="008A1FE7" w:rsidTr="008A1FE7">
        <w:trPr>
          <w:trHeight w:val="803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N/A</w:t>
            </w:r>
          </w:p>
        </w:tc>
      </w:tr>
      <w:tr w:rsidR="008A1FE7" w:rsidRPr="008A1FE7" w:rsidTr="008A1FE7">
        <w:trPr>
          <w:trHeight w:val="921"/>
        </w:trPr>
        <w:tc>
          <w:tcPr>
            <w:tcW w:w="15421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Main Scenario</w:t>
            </w:r>
          </w:p>
        </w:tc>
      </w:tr>
      <w:tr w:rsidR="008A1FE7" w:rsidRPr="008A1FE7" w:rsidTr="008A1FE7">
        <w:trPr>
          <w:trHeight w:val="921"/>
        </w:trPr>
        <w:tc>
          <w:tcPr>
            <w:tcW w:w="7992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Actor Action</w:t>
            </w:r>
          </w:p>
        </w:tc>
        <w:tc>
          <w:tcPr>
            <w:tcW w:w="74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jc w:val="center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System Response</w:t>
            </w:r>
          </w:p>
        </w:tc>
      </w:tr>
      <w:tr w:rsidR="008A1FE7" w:rsidRPr="008A1FE7" w:rsidTr="008A1FE7">
        <w:trPr>
          <w:trHeight w:val="1134"/>
        </w:trPr>
        <w:tc>
          <w:tcPr>
            <w:tcW w:w="7992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240" w:after="240" w:line="276" w:lineRule="auto"/>
              <w:ind w:left="283" w:hanging="285"/>
              <w:jc w:val="left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Librarian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시스템에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대출중인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객체의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목록을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요청한다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  <w:tc>
          <w:tcPr>
            <w:tcW w:w="74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</w:p>
        </w:tc>
      </w:tr>
      <w:tr w:rsidR="008A1FE7" w:rsidRPr="008A1FE7" w:rsidTr="008A1FE7">
        <w:trPr>
          <w:trHeight w:val="921"/>
        </w:trPr>
        <w:tc>
          <w:tcPr>
            <w:tcW w:w="7992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widowControl/>
              <w:numPr>
                <w:ilvl w:val="0"/>
                <w:numId w:val="7"/>
              </w:numPr>
              <w:wordWrap/>
              <w:autoSpaceDE/>
              <w:autoSpaceDN/>
              <w:spacing w:before="240" w:after="240" w:line="276" w:lineRule="auto"/>
              <w:ind w:left="285" w:hanging="285"/>
              <w:jc w:val="left"/>
              <w:rPr>
                <w:sz w:val="28"/>
                <w:szCs w:val="28"/>
              </w:rPr>
            </w:pP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에서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객체들을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반복해서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가져온다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isBookOnLoan</w:t>
            </w:r>
            <w:proofErr w:type="spellEnd"/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확인하고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, true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속성을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  <w:tr w:rsidR="008A1FE7" w:rsidRPr="008A1FE7" w:rsidTr="008A1FE7">
        <w:trPr>
          <w:trHeight w:val="2906"/>
        </w:trPr>
        <w:tc>
          <w:tcPr>
            <w:tcW w:w="292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ind w:left="100"/>
              <w:rPr>
                <w:sz w:val="28"/>
                <w:szCs w:val="28"/>
              </w:rPr>
            </w:pPr>
            <w:r w:rsidRPr="008A1FE7">
              <w:rPr>
                <w:rFonts w:hint="eastAsia"/>
                <w:sz w:val="28"/>
                <w:szCs w:val="28"/>
              </w:rPr>
              <w:t>Alternative Scenario</w:t>
            </w:r>
          </w:p>
        </w:tc>
        <w:tc>
          <w:tcPr>
            <w:tcW w:w="1250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2.1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bookCollection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권도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“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책이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권도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없습니다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”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라는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메시지를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  <w:p w:rsidR="008A1FE7" w:rsidRPr="008A1FE7" w:rsidRDefault="008A1FE7" w:rsidP="008A1FE7">
            <w:pPr>
              <w:spacing w:before="240" w:after="240"/>
              <w:rPr>
                <w:sz w:val="28"/>
                <w:szCs w:val="28"/>
              </w:rPr>
            </w:pP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2.2 </w:t>
            </w:r>
            <w:proofErr w:type="spellStart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bookColleciton</w:t>
            </w:r>
            <w:proofErr w:type="spellEnd"/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객체에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모든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Book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객체가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중이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아닌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경우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“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대출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중인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책이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없습니다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”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라는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메시지를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 </w:t>
            </w:r>
            <w:r w:rsidRPr="008A1FE7">
              <w:rPr>
                <w:rFonts w:ascii="맑은 고딕" w:eastAsia="맑은 고딕" w:hAnsi="맑은 고딕" w:cs="맑은 고딕" w:hint="eastAsia"/>
                <w:sz w:val="28"/>
                <w:szCs w:val="28"/>
              </w:rPr>
              <w:t>출력한다</w:t>
            </w:r>
            <w:r w:rsidRPr="008A1FE7">
              <w:rPr>
                <w:rFonts w:ascii="Arial Unicode MS" w:eastAsia="Arial Unicode MS" w:hAnsi="Arial Unicode MS" w:cs="Arial Unicode MS"/>
                <w:sz w:val="28"/>
                <w:szCs w:val="28"/>
              </w:rPr>
              <w:t>.</w:t>
            </w:r>
          </w:p>
        </w:tc>
      </w:tr>
    </w:tbl>
    <w:p w:rsidR="008A1FE7" w:rsidRPr="008A1FE7" w:rsidRDefault="008A1FE7" w:rsidP="008A1FE7">
      <w:pPr>
        <w:rPr>
          <w:rFonts w:ascii="맑은 고딕" w:eastAsia="맑은 고딕" w:hAnsi="맑은 고딕" w:cs="굴림"/>
          <w:color w:val="000000"/>
          <w:kern w:val="0"/>
          <w:sz w:val="44"/>
          <w:szCs w:val="44"/>
        </w:rPr>
      </w:pPr>
    </w:p>
    <w:p w:rsidR="00BF16BC" w:rsidRDefault="00BF16BC">
      <w:pPr>
        <w:widowControl/>
        <w:wordWrap/>
        <w:autoSpaceDE/>
        <w:autoSpaceDN/>
      </w:pPr>
      <w:r>
        <w:br w:type="page"/>
      </w:r>
    </w:p>
    <w:p w:rsidR="00BF16BC" w:rsidRPr="00BF16BC" w:rsidRDefault="00C74AD9" w:rsidP="00BF16BC">
      <w:pPr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lastRenderedPageBreak/>
        <w:t>Use C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>ase D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escription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 xml:space="preserve"> Iteration #2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 xml:space="preserve"> &lt;5&gt; </w:t>
      </w:r>
      <w:proofErr w:type="spellStart"/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borrowOneBook</w:t>
      </w:r>
      <w:proofErr w:type="spellEnd"/>
    </w:p>
    <w:tbl>
      <w:tblPr>
        <w:tblW w:w="13609" w:type="dxa"/>
        <w:tblInd w:w="-15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76"/>
        <w:gridCol w:w="1319"/>
        <w:gridCol w:w="3610"/>
        <w:gridCol w:w="6804"/>
      </w:tblGrid>
      <w:tr w:rsidR="00BF16BC" w:rsidRPr="00022576" w:rsidTr="00022576">
        <w:trPr>
          <w:cantSplit/>
          <w:trHeight w:val="2"/>
        </w:trPr>
        <w:tc>
          <w:tcPr>
            <w:tcW w:w="18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Use Case Name</w:t>
            </w:r>
          </w:p>
        </w:tc>
        <w:tc>
          <w:tcPr>
            <w:tcW w:w="1173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rPr>
                <w:sz w:val="18"/>
                <w:szCs w:val="18"/>
              </w:rPr>
            </w:pPr>
            <w:proofErr w:type="spellStart"/>
            <w:r w:rsidRPr="00022576">
              <w:rPr>
                <w:rFonts w:hint="eastAsia"/>
                <w:sz w:val="18"/>
                <w:szCs w:val="18"/>
              </w:rPr>
              <w:t>borrowOneBook</w:t>
            </w:r>
            <w:proofErr w:type="spellEnd"/>
          </w:p>
        </w:tc>
      </w:tr>
      <w:tr w:rsidR="00BF16BC" w:rsidRPr="00022576" w:rsidTr="00022576">
        <w:trPr>
          <w:cantSplit/>
          <w:trHeight w:val="603"/>
        </w:trPr>
        <w:tc>
          <w:tcPr>
            <w:tcW w:w="18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Primary Actor</w:t>
            </w:r>
          </w:p>
        </w:tc>
        <w:tc>
          <w:tcPr>
            <w:tcW w:w="1173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Librarian</w:t>
            </w:r>
          </w:p>
        </w:tc>
      </w:tr>
      <w:tr w:rsidR="00BF16BC" w:rsidRPr="00022576" w:rsidTr="00022576">
        <w:trPr>
          <w:cantSplit/>
          <w:trHeight w:val="3"/>
        </w:trPr>
        <w:tc>
          <w:tcPr>
            <w:tcW w:w="18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Secondary Actor</w:t>
            </w:r>
          </w:p>
        </w:tc>
        <w:tc>
          <w:tcPr>
            <w:tcW w:w="1173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Borrower</w:t>
            </w:r>
          </w:p>
        </w:tc>
      </w:tr>
      <w:tr w:rsidR="00BF16BC" w:rsidRPr="00022576" w:rsidTr="00022576">
        <w:trPr>
          <w:cantSplit/>
          <w:trHeight w:val="740"/>
        </w:trPr>
        <w:tc>
          <w:tcPr>
            <w:tcW w:w="18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개요</w:t>
            </w:r>
          </w:p>
        </w:tc>
        <w:tc>
          <w:tcPr>
            <w:tcW w:w="1173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 w:hanging="10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Librarian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통해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책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권을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917"/>
        </w:trPr>
        <w:tc>
          <w:tcPr>
            <w:tcW w:w="18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사전조건</w:t>
            </w:r>
            <w:proofErr w:type="spellEnd"/>
          </w:p>
        </w:tc>
        <w:tc>
          <w:tcPr>
            <w:tcW w:w="1173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1.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등록되어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2.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등록되어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있는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3.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가능한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841"/>
        </w:trPr>
        <w:tc>
          <w:tcPr>
            <w:tcW w:w="187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사후조건</w:t>
            </w:r>
            <w:proofErr w:type="spellEnd"/>
          </w:p>
        </w:tc>
        <w:tc>
          <w:tcPr>
            <w:tcW w:w="11733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1.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중인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spacing w:line="240" w:lineRule="auto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2.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중인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spacing w:line="240" w:lineRule="auto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3. Loan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loanCollection</w:t>
            </w:r>
            <w:proofErr w:type="spellEnd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저장된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상태이다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13609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jc w:val="center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Main Scenario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jc w:val="center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Actor Action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jc w:val="center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System Response</w:t>
            </w:r>
          </w:p>
        </w:tc>
      </w:tr>
      <w:tr w:rsidR="00BF16BC" w:rsidRPr="00022576" w:rsidTr="00022576">
        <w:trPr>
          <w:cantSplit/>
          <w:trHeight w:val="2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BF16BC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after="240" w:line="276" w:lineRule="auto"/>
              <w:ind w:left="283" w:hanging="300"/>
              <w:jc w:val="left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Borrower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대출하려는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회원증을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들고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대출창구에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도착하여</w:t>
            </w:r>
            <w:proofErr w:type="gramStart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,  Librarian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에게</w:t>
            </w:r>
            <w:proofErr w:type="gram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제출한다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 xml:space="preserve"> 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BF16BC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after="240" w:line="276" w:lineRule="auto"/>
              <w:ind w:left="283" w:hanging="285"/>
              <w:jc w:val="left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Librarian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회원증의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바코드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(ISBN, name)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인식시킨다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BF16BC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after="240" w:line="276" w:lineRule="auto"/>
              <w:ind w:left="283" w:hanging="285"/>
              <w:jc w:val="left"/>
              <w:rPr>
                <w:sz w:val="18"/>
                <w:szCs w:val="18"/>
              </w:rPr>
            </w:pPr>
            <w:proofErr w:type="spellStart"/>
            <w:r w:rsidRPr="00022576">
              <w:rPr>
                <w:rFonts w:hint="eastAsia"/>
                <w:sz w:val="18"/>
                <w:szCs w:val="18"/>
              </w:rPr>
              <w:t>bookCollection</w:t>
            </w:r>
            <w:proofErr w:type="spellEnd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proofErr w:type="spellStart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borrowerCollection</w:t>
            </w:r>
            <w:proofErr w:type="spellEnd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찾는다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BF16BC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pacing w:after="240" w:line="276" w:lineRule="auto"/>
              <w:ind w:left="283"/>
              <w:jc w:val="left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속성과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속성을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화면에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5.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찾아낸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가능한지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확인한다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6. Loan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생성하고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양방향으로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링크한다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br/>
              <w:t>(Borrower-Loan-Book)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7. Loan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객체에서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대출일자를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현재시간으로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저장하고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반납기한일자를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계산하고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저장한다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8. Loan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loanCollection</w:t>
            </w:r>
            <w:proofErr w:type="spellEnd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추가한다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9. Loan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속성을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화면에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  <w:tr w:rsidR="00BF16BC" w:rsidRPr="00022576" w:rsidTr="00022576">
        <w:trPr>
          <w:cantSplit/>
          <w:trHeight w:val="5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10. Librarian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에게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회원증을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건네고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,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반납일자를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고지한다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</w:p>
        </w:tc>
      </w:tr>
      <w:tr w:rsidR="00BF16BC" w:rsidRPr="00022576" w:rsidTr="00022576">
        <w:trPr>
          <w:cantSplit/>
          <w:trHeight w:val="1"/>
        </w:trPr>
        <w:tc>
          <w:tcPr>
            <w:tcW w:w="6805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11. Borrower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회원증을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받고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대출창구를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떠난다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</w:p>
        </w:tc>
      </w:tr>
      <w:tr w:rsidR="00BF16BC" w:rsidRPr="00022576" w:rsidTr="00022576">
        <w:trPr>
          <w:cantSplit/>
          <w:trHeight w:val="86"/>
        </w:trPr>
        <w:tc>
          <w:tcPr>
            <w:tcW w:w="3195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hint="eastAsia"/>
                <w:sz w:val="18"/>
                <w:szCs w:val="18"/>
              </w:rPr>
              <w:t>Alternative Scenario</w:t>
            </w:r>
          </w:p>
        </w:tc>
        <w:tc>
          <w:tcPr>
            <w:tcW w:w="10414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3. </w:t>
            </w:r>
            <w:proofErr w:type="spellStart"/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찾고자하는</w:t>
            </w:r>
            <w:proofErr w:type="spell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또는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없는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경우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“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책을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없습니다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  <w:proofErr w:type="gramStart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”,</w:t>
            </w:r>
            <w:proofErr w:type="gramEnd"/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“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이용자를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찾을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없습니다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.”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라는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오류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메시지를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5.1 Book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불가능할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경우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"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책은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불가능합니다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.”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라는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메시지를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  <w:p w:rsidR="00BF16BC" w:rsidRPr="00022576" w:rsidRDefault="00BF16BC" w:rsidP="00DE5BF3">
            <w:pPr>
              <w:spacing w:after="240"/>
              <w:ind w:left="100"/>
              <w:rPr>
                <w:sz w:val="18"/>
                <w:szCs w:val="18"/>
              </w:rPr>
            </w:pP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5.2 Borrower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객체가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불가능할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경우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“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해당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이용자는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대출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불가능합니다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.”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라는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메시지를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2576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출력한다</w:t>
            </w:r>
            <w:r w:rsidRPr="00022576">
              <w:rPr>
                <w:rFonts w:ascii="Arial Unicode MS" w:eastAsia="Arial Unicode MS" w:hAnsi="Arial Unicode MS" w:cs="Arial Unicode MS"/>
                <w:sz w:val="18"/>
                <w:szCs w:val="18"/>
              </w:rPr>
              <w:t>.</w:t>
            </w:r>
          </w:p>
        </w:tc>
      </w:tr>
    </w:tbl>
    <w:p w:rsidR="00022576" w:rsidRDefault="00022576" w:rsidP="00BF16BC">
      <w:pPr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</w:p>
    <w:p w:rsidR="00022576" w:rsidRDefault="00022576" w:rsidP="00BF16BC">
      <w:pPr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</w:p>
    <w:p w:rsidR="00BF16BC" w:rsidRPr="00BF16BC" w:rsidRDefault="00C74AD9" w:rsidP="00BF16BC">
      <w:pPr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lastRenderedPageBreak/>
        <w:t>Use C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>ase D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escription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 xml:space="preserve"> Iteration #2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 xml:space="preserve"> &lt;6&gt; </w:t>
      </w:r>
      <w:proofErr w:type="spellStart"/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returnOneBook</w:t>
      </w:r>
      <w:proofErr w:type="spellEnd"/>
    </w:p>
    <w:tbl>
      <w:tblPr>
        <w:tblW w:w="14034" w:type="dxa"/>
        <w:tblInd w:w="-8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84"/>
        <w:gridCol w:w="4853"/>
        <w:gridCol w:w="6487"/>
      </w:tblGrid>
      <w:tr w:rsidR="00BF16BC" w:rsidRPr="00E62F3F" w:rsidTr="00E62F3F">
        <w:trPr>
          <w:trHeight w:val="347"/>
        </w:trPr>
        <w:tc>
          <w:tcPr>
            <w:tcW w:w="269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hint="eastAsia"/>
              </w:rPr>
              <w:t>Use Case Name</w:t>
            </w:r>
          </w:p>
        </w:tc>
        <w:tc>
          <w:tcPr>
            <w:tcW w:w="11340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F16BC" w:rsidRPr="00E62F3F" w:rsidRDefault="00BF16BC" w:rsidP="00DE5BF3">
            <w:proofErr w:type="spellStart"/>
            <w:r w:rsidRPr="00E62F3F">
              <w:rPr>
                <w:rFonts w:hint="eastAsia"/>
              </w:rPr>
              <w:t>returnOneBook</w:t>
            </w:r>
            <w:proofErr w:type="spellEnd"/>
          </w:p>
        </w:tc>
      </w:tr>
      <w:tr w:rsidR="00BF16BC" w:rsidRPr="00E62F3F" w:rsidTr="00E62F3F">
        <w:trPr>
          <w:trHeight w:val="347"/>
        </w:trPr>
        <w:tc>
          <w:tcPr>
            <w:tcW w:w="269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hint="eastAsia"/>
              </w:rPr>
              <w:t>Primary Actor</w:t>
            </w:r>
          </w:p>
        </w:tc>
        <w:tc>
          <w:tcPr>
            <w:tcW w:w="1134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</w:pPr>
            <w:r w:rsidRPr="00E62F3F">
              <w:rPr>
                <w:rFonts w:hint="eastAsia"/>
              </w:rPr>
              <w:t>Librarian</w:t>
            </w:r>
          </w:p>
        </w:tc>
      </w:tr>
      <w:tr w:rsidR="00BF16BC" w:rsidRPr="00E62F3F" w:rsidTr="00E62F3F">
        <w:trPr>
          <w:trHeight w:val="838"/>
        </w:trPr>
        <w:tc>
          <w:tcPr>
            <w:tcW w:w="269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hint="eastAsia"/>
              </w:rPr>
              <w:t>Secondary Actor</w:t>
            </w:r>
          </w:p>
        </w:tc>
        <w:tc>
          <w:tcPr>
            <w:tcW w:w="1134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</w:pPr>
            <w:r w:rsidRPr="00E62F3F">
              <w:rPr>
                <w:rFonts w:hint="eastAsia"/>
              </w:rPr>
              <w:t>Borrower</w:t>
            </w:r>
          </w:p>
        </w:tc>
      </w:tr>
      <w:tr w:rsidR="00BF16BC" w:rsidRPr="00E62F3F" w:rsidTr="00E62F3F">
        <w:trPr>
          <w:trHeight w:val="701"/>
        </w:trPr>
        <w:tc>
          <w:tcPr>
            <w:tcW w:w="269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ascii="맑은 고딕" w:eastAsia="맑은 고딕" w:hAnsi="맑은 고딕" w:cs="맑은 고딕" w:hint="eastAsia"/>
              </w:rPr>
              <w:t>개요</w:t>
            </w:r>
          </w:p>
        </w:tc>
        <w:tc>
          <w:tcPr>
            <w:tcW w:w="1134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</w:pPr>
            <w:r w:rsidRPr="00E62F3F">
              <w:rPr>
                <w:rFonts w:ascii="Arial Unicode MS" w:eastAsia="Arial Unicode MS" w:hAnsi="Arial Unicode MS" w:cs="Arial Unicode MS"/>
              </w:rPr>
              <w:t>Borrower</w:t>
            </w:r>
            <w:r w:rsidRPr="00E62F3F">
              <w:rPr>
                <w:rFonts w:ascii="맑은 고딕" w:eastAsia="맑은 고딕" w:hAnsi="맑은 고딕" w:cs="맑은 고딕" w:hint="eastAsia"/>
              </w:rPr>
              <w:t>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대출한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</w:t>
            </w:r>
            <w:r w:rsidRPr="00E62F3F">
              <w:rPr>
                <w:rFonts w:ascii="맑은 고딕" w:eastAsia="맑은 고딕" w:hAnsi="맑은 고딕" w:cs="맑은 고딕" w:hint="eastAsia"/>
              </w:rPr>
              <w:t>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Librarian</w:t>
            </w:r>
            <w:r w:rsidRPr="00E62F3F">
              <w:rPr>
                <w:rFonts w:ascii="맑은 고딕" w:eastAsia="맑은 고딕" w:hAnsi="맑은 고딕" w:cs="맑은 고딕" w:hint="eastAsia"/>
              </w:rPr>
              <w:t>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통해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Return</w:t>
            </w:r>
            <w:r w:rsidRPr="00E62F3F">
              <w:rPr>
                <w:rFonts w:ascii="맑은 고딕" w:eastAsia="맑은 고딕" w:hAnsi="맑은 고딕" w:cs="맑은 고딕" w:hint="eastAsia"/>
              </w:rPr>
              <w:t>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1379"/>
        </w:trPr>
        <w:tc>
          <w:tcPr>
            <w:tcW w:w="269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proofErr w:type="spellStart"/>
            <w:r w:rsidRPr="00E62F3F">
              <w:rPr>
                <w:rFonts w:ascii="맑은 고딕" w:eastAsia="맑은 고딕" w:hAnsi="맑은 고딕" w:cs="맑은 고딕" w:hint="eastAsia"/>
              </w:rPr>
              <w:t>사전조건</w:t>
            </w:r>
            <w:proofErr w:type="spellEnd"/>
          </w:p>
        </w:tc>
        <w:tc>
          <w:tcPr>
            <w:tcW w:w="1134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r w:rsidRPr="00E62F3F">
              <w:rPr>
                <w:rFonts w:ascii="Arial Unicode MS" w:eastAsia="Arial Unicode MS" w:hAnsi="Arial Unicode MS" w:cs="Arial Unicode MS"/>
              </w:rPr>
              <w:t xml:space="preserve">1.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등록된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  <w:p w:rsidR="00BF16BC" w:rsidRPr="00E62F3F" w:rsidRDefault="00BF16BC" w:rsidP="00DE5BF3">
            <w:r w:rsidRPr="00E62F3F">
              <w:rPr>
                <w:rFonts w:ascii="Arial Unicode MS" w:eastAsia="Arial Unicode MS" w:hAnsi="Arial Unicode MS" w:cs="Arial Unicode MS"/>
              </w:rPr>
              <w:t xml:space="preserve">2. Borrower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등록된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  <w:p w:rsidR="00BF16BC" w:rsidRPr="00E62F3F" w:rsidRDefault="00BF16BC" w:rsidP="00DE5BF3">
            <w:r w:rsidRPr="00E62F3F">
              <w:rPr>
                <w:rFonts w:ascii="Arial Unicode MS" w:eastAsia="Arial Unicode MS" w:hAnsi="Arial Unicode MS" w:cs="Arial Unicode MS"/>
              </w:rPr>
              <w:t xml:space="preserve">3.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Borrower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대출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중인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454"/>
        </w:trPr>
        <w:tc>
          <w:tcPr>
            <w:tcW w:w="2694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proofErr w:type="spellStart"/>
            <w:r w:rsidRPr="00E62F3F">
              <w:rPr>
                <w:rFonts w:ascii="맑은 고딕" w:eastAsia="맑은 고딕" w:hAnsi="맑은 고딕" w:cs="맑은 고딕" w:hint="eastAsia"/>
              </w:rPr>
              <w:t>사후조건</w:t>
            </w:r>
            <w:proofErr w:type="spellEnd"/>
          </w:p>
        </w:tc>
        <w:tc>
          <w:tcPr>
            <w:tcW w:w="1134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r w:rsidRPr="00E62F3F">
              <w:rPr>
                <w:rFonts w:ascii="Arial Unicode MS" w:eastAsia="Arial Unicode MS" w:hAnsi="Arial Unicode MS" w:cs="Arial Unicode MS"/>
              </w:rPr>
              <w:t xml:space="preserve">1.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  <w:p w:rsidR="00BF16BC" w:rsidRPr="00E62F3F" w:rsidRDefault="00BF16BC" w:rsidP="00DE5BF3">
            <w:pPr>
              <w:spacing w:line="240" w:lineRule="auto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2. Borrower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해당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</w:t>
            </w:r>
            <w:r w:rsidRPr="00E62F3F">
              <w:rPr>
                <w:rFonts w:ascii="맑은 고딕" w:eastAsia="맑은 고딕" w:hAnsi="맑은 고딕" w:cs="맑은 고딕" w:hint="eastAsia"/>
              </w:rPr>
              <w:t>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  <w:p w:rsidR="00BF16BC" w:rsidRPr="00E62F3F" w:rsidRDefault="00BF16BC" w:rsidP="00DE5BF3">
            <w:pPr>
              <w:spacing w:line="240" w:lineRule="auto"/>
            </w:pPr>
            <w:r w:rsidRPr="00E62F3F">
              <w:rPr>
                <w:rFonts w:ascii="Arial Unicode MS" w:eastAsia="Arial Unicode MS" w:hAnsi="Arial Unicode MS" w:cs="Arial Unicode MS"/>
              </w:rPr>
              <w:t>3. Loan</w:t>
            </w:r>
            <w:r w:rsidRPr="00E62F3F">
              <w:rPr>
                <w:rFonts w:ascii="맑은 고딕" w:eastAsia="맑은 고딕" w:hAnsi="맑은 고딕" w:cs="맑은 고딕" w:hint="eastAsia"/>
              </w:rPr>
              <w:t>객체는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, Borrower </w:t>
            </w:r>
            <w:r w:rsidRPr="00E62F3F">
              <w:rPr>
                <w:rFonts w:ascii="맑은 고딕" w:eastAsia="맑은 고딕" w:hAnsi="맑은 고딕" w:cs="맑은 고딕" w:hint="eastAsia"/>
              </w:rPr>
              <w:t>객체와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링크가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없는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상태이다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521"/>
        </w:trPr>
        <w:tc>
          <w:tcPr>
            <w:tcW w:w="14034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  <w:jc w:val="center"/>
            </w:pPr>
            <w:r w:rsidRPr="00E62F3F">
              <w:rPr>
                <w:rFonts w:hint="eastAsia"/>
              </w:rPr>
              <w:t>Main Scenario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  <w:jc w:val="center"/>
            </w:pPr>
            <w:r w:rsidRPr="00E62F3F">
              <w:rPr>
                <w:rFonts w:hint="eastAsia"/>
              </w:rPr>
              <w:t>Actor Action</w:t>
            </w: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  <w:jc w:val="center"/>
            </w:pPr>
            <w:r w:rsidRPr="00E62F3F">
              <w:rPr>
                <w:rFonts w:hint="eastAsia"/>
              </w:rPr>
              <w:t>System Response</w:t>
            </w:r>
          </w:p>
        </w:tc>
      </w:tr>
      <w:tr w:rsidR="00BF16BC" w:rsidRPr="00E62F3F" w:rsidTr="00E62F3F">
        <w:trPr>
          <w:trHeight w:val="1172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5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>Borrower</w:t>
            </w:r>
            <w:r w:rsidRPr="00E62F3F">
              <w:rPr>
                <w:rFonts w:ascii="맑은 고딕" w:eastAsia="맑은 고딕" w:hAnsi="맑은 고딕" w:cs="맑은 고딕" w:hint="eastAsia"/>
              </w:rPr>
              <w:t>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반납하려는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</w:t>
            </w:r>
            <w:r w:rsidRPr="00E62F3F">
              <w:rPr>
                <w:rFonts w:ascii="맑은 고딕" w:eastAsia="맑은 고딕" w:hAnsi="맑은 고딕" w:cs="맑은 고딕" w:hint="eastAsia"/>
              </w:rPr>
              <w:t>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들고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 w:rsidRPr="00E62F3F">
              <w:rPr>
                <w:rFonts w:ascii="맑은 고딕" w:eastAsia="맑은 고딕" w:hAnsi="맑은 고딕" w:cs="맑은 고딕" w:hint="eastAsia"/>
              </w:rPr>
              <w:t>반납창구에</w:t>
            </w:r>
            <w:proofErr w:type="spellEnd"/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도착하여</w:t>
            </w:r>
            <w:r w:rsidRPr="00E62F3F">
              <w:rPr>
                <w:rFonts w:ascii="Arial Unicode MS" w:eastAsia="Arial Unicode MS" w:hAnsi="Arial Unicode MS" w:cs="Arial Unicode MS"/>
              </w:rPr>
              <w:t>, Librarian</w:t>
            </w:r>
            <w:r w:rsidRPr="00E62F3F">
              <w:rPr>
                <w:rFonts w:ascii="맑은 고딕" w:eastAsia="맑은 고딕" w:hAnsi="맑은 고딕" w:cs="맑은 고딕" w:hint="eastAsia"/>
              </w:rPr>
              <w:t>에게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제출한다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hint="eastAsia"/>
              </w:rPr>
              <w:t xml:space="preserve"> 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>Librarian</w:t>
            </w:r>
            <w:r w:rsidRPr="00E62F3F">
              <w:rPr>
                <w:rFonts w:ascii="맑은 고딕" w:eastAsia="맑은 고딕" w:hAnsi="맑은 고딕" w:cs="맑은 고딕" w:hint="eastAsia"/>
              </w:rPr>
              <w:t>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반납할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</w:t>
            </w:r>
            <w:r w:rsidRPr="00E62F3F">
              <w:rPr>
                <w:rFonts w:ascii="맑은 고딕" w:eastAsia="맑은 고딕" w:hAnsi="맑은 고딕" w:cs="맑은 고딕" w:hint="eastAsia"/>
              </w:rPr>
              <w:t>의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바코드</w:t>
            </w:r>
            <w:r w:rsidRPr="00E62F3F">
              <w:rPr>
                <w:rFonts w:ascii="Arial Unicode MS" w:eastAsia="Arial Unicode MS" w:hAnsi="Arial Unicode MS" w:cs="Arial Unicode MS"/>
              </w:rPr>
              <w:t>(ISBN)</w:t>
            </w:r>
            <w:r w:rsidRPr="00E62F3F">
              <w:rPr>
                <w:rFonts w:ascii="맑은 고딕" w:eastAsia="맑은 고딕" w:hAnsi="맑은 고딕" w:cs="맑은 고딕" w:hint="eastAsia"/>
              </w:rPr>
              <w:t>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인식시킨다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  <w:ind w:left="100"/>
            </w:pP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  <w:ind w:left="283" w:hanging="300"/>
            </w:pP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283"/>
              <w:jc w:val="left"/>
            </w:pPr>
            <w:proofErr w:type="spellStart"/>
            <w:r w:rsidRPr="00E62F3F">
              <w:rPr>
                <w:rFonts w:ascii="Arial Unicode MS" w:eastAsia="Arial Unicode MS" w:hAnsi="Arial Unicode MS" w:cs="Arial Unicode MS"/>
              </w:rPr>
              <w:t>bookCollection</w:t>
            </w:r>
            <w:proofErr w:type="spellEnd"/>
            <w:r w:rsidRPr="00E62F3F">
              <w:rPr>
                <w:rFonts w:ascii="맑은 고딕" w:eastAsia="맑은 고딕" w:hAnsi="맑은 고딕" w:cs="맑은 고딕" w:hint="eastAsia"/>
              </w:rPr>
              <w:t>에서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반납할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찾는다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285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객체에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연결된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Loan </w:t>
            </w:r>
            <w:r w:rsidRPr="00E62F3F">
              <w:rPr>
                <w:rFonts w:ascii="맑은 고딕" w:eastAsia="맑은 고딕" w:hAnsi="맑은 고딕" w:cs="맑은 고딕" w:hint="eastAsia"/>
              </w:rPr>
              <w:t>객체를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찾는다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Loan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링크를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해제하는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메시지를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받고</w:t>
            </w:r>
            <w:r w:rsidRPr="00E62F3F">
              <w:rPr>
                <w:rFonts w:ascii="Arial Unicode MS" w:eastAsia="Arial Unicode MS" w:hAnsi="Arial Unicode MS" w:cs="Arial Unicode MS"/>
              </w:rPr>
              <w:t>, Loan</w:t>
            </w:r>
            <w:r w:rsidRPr="00E62F3F">
              <w:rPr>
                <w:rFonts w:ascii="맑은 고딕" w:eastAsia="맑은 고딕" w:hAnsi="맑은 고딕" w:cs="맑은 고딕" w:hint="eastAsia"/>
              </w:rPr>
              <w:t>객체와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연결된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, Borrower </w:t>
            </w:r>
            <w:r w:rsidRPr="00E62F3F">
              <w:rPr>
                <w:rFonts w:ascii="맑은 고딕" w:eastAsia="맑은 고딕" w:hAnsi="맑은 고딕" w:cs="맑은 고딕" w:hint="eastAsia"/>
              </w:rPr>
              <w:t>객체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각각의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양방향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링크를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해제한다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286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Loan </w:t>
            </w:r>
            <w:r w:rsidRPr="00E62F3F">
              <w:rPr>
                <w:rFonts w:ascii="맑은 고딕" w:eastAsia="맑은 고딕" w:hAnsi="맑은 고딕" w:cs="맑은 고딕" w:hint="eastAsia"/>
              </w:rPr>
              <w:t>객체의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일자를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현재시간으로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저장한다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735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Loan </w:t>
            </w:r>
            <w:r w:rsidRPr="00E62F3F">
              <w:rPr>
                <w:rFonts w:ascii="맑은 고딕" w:eastAsia="맑은 고딕" w:hAnsi="맑은 고딕" w:cs="맑은 고딕" w:hint="eastAsia"/>
              </w:rPr>
              <w:t>객체의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속성을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출력한다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283" w:hanging="300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>Librarian</w:t>
            </w:r>
            <w:r w:rsidRPr="00E62F3F">
              <w:rPr>
                <w:rFonts w:ascii="맑은 고딕" w:eastAsia="맑은 고딕" w:hAnsi="맑은 고딕" w:cs="맑은 고딕" w:hint="eastAsia"/>
              </w:rPr>
              <w:t>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Borrower</w:t>
            </w:r>
            <w:r w:rsidRPr="00E62F3F">
              <w:rPr>
                <w:rFonts w:ascii="맑은 고딕" w:eastAsia="맑은 고딕" w:hAnsi="맑은 고딕" w:cs="맑은 고딕" w:hint="eastAsia"/>
              </w:rPr>
              <w:t>에게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반납이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완료되었음을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고지한다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</w:tr>
      <w:tr w:rsidR="00BF16BC" w:rsidRPr="00E62F3F" w:rsidTr="00E62F3F">
        <w:trPr>
          <w:trHeight w:val="521"/>
        </w:trPr>
        <w:tc>
          <w:tcPr>
            <w:tcW w:w="7547" w:type="dxa"/>
            <w:gridSpan w:val="3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BF16BC">
            <w:pPr>
              <w:widowControl/>
              <w:numPr>
                <w:ilvl w:val="0"/>
                <w:numId w:val="9"/>
              </w:numPr>
              <w:wordWrap/>
              <w:autoSpaceDE/>
              <w:autoSpaceDN/>
              <w:spacing w:before="240" w:after="240" w:line="276" w:lineRule="auto"/>
              <w:ind w:left="425" w:hanging="425"/>
              <w:jc w:val="left"/>
            </w:pPr>
            <w:r w:rsidRPr="00E62F3F">
              <w:rPr>
                <w:rFonts w:ascii="Arial Unicode MS" w:eastAsia="Arial Unicode MS" w:hAnsi="Arial Unicode MS" w:cs="Arial Unicode MS"/>
              </w:rPr>
              <w:t>Borrower</w:t>
            </w:r>
            <w:r w:rsidRPr="00E62F3F">
              <w:rPr>
                <w:rFonts w:ascii="맑은 고딕" w:eastAsia="맑은 고딕" w:hAnsi="맑은 고딕" w:cs="맑은 고딕" w:hint="eastAsia"/>
              </w:rPr>
              <w:t>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proofErr w:type="spellStart"/>
            <w:r w:rsidRPr="00E62F3F">
              <w:rPr>
                <w:rFonts w:ascii="맑은 고딕" w:eastAsia="맑은 고딕" w:hAnsi="맑은 고딕" w:cs="맑은 고딕" w:hint="eastAsia"/>
              </w:rPr>
              <w:t>반납창구를</w:t>
            </w:r>
            <w:proofErr w:type="spellEnd"/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떠난다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  <w:tc>
          <w:tcPr>
            <w:tcW w:w="648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BF16BC" w:rsidRPr="00E62F3F" w:rsidRDefault="00BF16BC" w:rsidP="00DE5BF3">
            <w:pPr>
              <w:spacing w:before="240" w:after="240"/>
            </w:pPr>
          </w:p>
        </w:tc>
      </w:tr>
      <w:tr w:rsidR="00BF16BC" w:rsidRPr="00E62F3F" w:rsidTr="00C83CDC">
        <w:trPr>
          <w:trHeight w:val="552"/>
        </w:trPr>
        <w:tc>
          <w:tcPr>
            <w:tcW w:w="24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9" w:hanging="9"/>
            </w:pPr>
            <w:r w:rsidRPr="00E62F3F">
              <w:rPr>
                <w:rFonts w:hint="eastAsia"/>
              </w:rPr>
              <w:t>Alternative Scenario</w:t>
            </w:r>
          </w:p>
        </w:tc>
        <w:tc>
          <w:tcPr>
            <w:tcW w:w="11624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E62F3F" w:rsidRDefault="00BF16BC" w:rsidP="00DE5BF3">
            <w:pPr>
              <w:spacing w:before="240" w:after="240"/>
              <w:ind w:left="100"/>
            </w:pPr>
            <w:r w:rsidRPr="00E62F3F">
              <w:rPr>
                <w:rFonts w:ascii="Arial Unicode MS" w:eastAsia="Arial Unicode MS" w:hAnsi="Arial Unicode MS" w:cs="Arial Unicode MS"/>
              </w:rPr>
              <w:t xml:space="preserve">3. </w:t>
            </w:r>
            <w:proofErr w:type="spellStart"/>
            <w:r w:rsidRPr="00E62F3F">
              <w:rPr>
                <w:rFonts w:ascii="맑은 고딕" w:eastAsia="맑은 고딕" w:hAnsi="맑은 고딕" w:cs="맑은 고딕" w:hint="eastAsia"/>
              </w:rPr>
              <w:t>찾고자하는</w:t>
            </w:r>
            <w:proofErr w:type="spellEnd"/>
            <w:r w:rsidRPr="00E62F3F">
              <w:rPr>
                <w:rFonts w:ascii="Arial Unicode MS" w:eastAsia="Arial Unicode MS" w:hAnsi="Arial Unicode MS" w:cs="Arial Unicode MS"/>
              </w:rPr>
              <w:t xml:space="preserve"> Book </w:t>
            </w:r>
            <w:r w:rsidRPr="00E62F3F">
              <w:rPr>
                <w:rFonts w:ascii="맑은 고딕" w:eastAsia="맑은 고딕" w:hAnsi="맑은 고딕" w:cs="맑은 고딕" w:hint="eastAsia"/>
              </w:rPr>
              <w:t>객체가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없는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경우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오류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메시지를</w:t>
            </w:r>
            <w:r w:rsidRPr="00E62F3F">
              <w:rPr>
                <w:rFonts w:ascii="Arial Unicode MS" w:eastAsia="Arial Unicode MS" w:hAnsi="Arial Unicode MS" w:cs="Arial Unicode MS"/>
              </w:rPr>
              <w:t xml:space="preserve"> </w:t>
            </w:r>
            <w:r w:rsidRPr="00E62F3F">
              <w:rPr>
                <w:rFonts w:ascii="맑은 고딕" w:eastAsia="맑은 고딕" w:hAnsi="맑은 고딕" w:cs="맑은 고딕" w:hint="eastAsia"/>
              </w:rPr>
              <w:t>출력한다</w:t>
            </w:r>
            <w:r w:rsidRPr="00E62F3F">
              <w:rPr>
                <w:rFonts w:ascii="Arial Unicode MS" w:eastAsia="Arial Unicode MS" w:hAnsi="Arial Unicode MS" w:cs="Arial Unicode MS"/>
              </w:rPr>
              <w:t>.</w:t>
            </w:r>
          </w:p>
        </w:tc>
      </w:tr>
    </w:tbl>
    <w:p w:rsidR="00BF16BC" w:rsidRDefault="00BF16BC" w:rsidP="008A1FE7"/>
    <w:p w:rsidR="00BF16BC" w:rsidRPr="00BF16BC" w:rsidRDefault="00C74AD9" w:rsidP="00BF16BC">
      <w:pPr>
        <w:widowControl/>
        <w:wordWrap/>
        <w:autoSpaceDE/>
        <w:autoSpaceDN/>
        <w:rPr>
          <w:b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Use C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BF16BC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#3</w:t>
      </w:r>
      <w:r w:rsidR="00BF16BC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&lt;1&gt; </w:t>
      </w:r>
      <w:proofErr w:type="spellStart"/>
      <w:r w:rsid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registerOneBorrower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7"/>
        <w:gridCol w:w="3814"/>
        <w:gridCol w:w="7007"/>
      </w:tblGrid>
      <w:tr w:rsidR="00BF16BC" w:rsidRPr="00BF16BC" w:rsidTr="00BF16BC">
        <w:trPr>
          <w:trHeight w:val="39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registerOneBorrower</w:t>
            </w:r>
            <w:proofErr w:type="spellEnd"/>
          </w:p>
        </w:tc>
      </w:tr>
      <w:tr w:rsidR="00BF16BC" w:rsidRPr="00BF16BC" w:rsidTr="00BF16BC">
        <w:trPr>
          <w:trHeight w:val="39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BF16BC" w:rsidRPr="00BF16BC" w:rsidTr="00BF16BC">
        <w:trPr>
          <w:trHeight w:val="39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Borrower</w:t>
            </w:r>
          </w:p>
        </w:tc>
      </w:tr>
      <w:tr w:rsidR="00BF16BC" w:rsidRPr="00BF16BC" w:rsidTr="00BF16BC">
        <w:trPr>
          <w:trHeight w:val="51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등록되지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않은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에게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이용자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신청한다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F16BC" w:rsidRPr="00BF16BC" w:rsidTr="00BF16BC">
        <w:trPr>
          <w:trHeight w:val="51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1. Borrower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등록되지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않은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상태이다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F16BC" w:rsidRPr="00BF16BC" w:rsidTr="00BF16BC">
        <w:trPr>
          <w:trHeight w:val="510"/>
        </w:trPr>
        <w:tc>
          <w:tcPr>
            <w:tcW w:w="3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0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1. Borrower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저장된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상태이다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 Borrower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Loan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없는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상태이다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F16BC" w:rsidRPr="00BF16BC" w:rsidTr="00BF16BC">
        <w:trPr>
          <w:trHeight w:val="58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BF16BC" w:rsidRPr="00BF16BC" w:rsidTr="00BF16BC">
        <w:trPr>
          <w:trHeight w:val="585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BF16BC" w:rsidRPr="00BF16BC" w:rsidTr="00BF16BC">
        <w:trPr>
          <w:trHeight w:val="720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spacing w:after="240" w:line="240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등록되지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않은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이용자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위해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이용자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등록신청서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(name)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를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작성하고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Librarian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에게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제출한다</w:t>
            </w:r>
            <w:proofErr w:type="gram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.(</w:t>
            </w:r>
            <w:proofErr w:type="gramEnd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단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, unique name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name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으로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대체한다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.)</w:t>
            </w: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BF16BC" w:rsidRPr="00BF16BC" w:rsidTr="00BF16BC">
        <w:trPr>
          <w:trHeight w:val="720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은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에게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받은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이용자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등록신청서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(name)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를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바탕으로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의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정보를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시스템에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등록한다</w:t>
            </w:r>
            <w:r w:rsidR="00BF16BC"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</w:tr>
      <w:tr w:rsidR="00BF16BC" w:rsidRPr="00BF16BC" w:rsidTr="00BF16BC">
        <w:trPr>
          <w:trHeight w:val="585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name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가진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객체를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생성한다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F16BC" w:rsidRPr="00BF16BC" w:rsidTr="00BF16BC">
        <w:trPr>
          <w:trHeight w:val="585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4. Borrower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객체를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HashSet</w:t>
            </w:r>
            <w:proofErr w:type="spellEnd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클래스를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사용한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borrowerCollection</w:t>
            </w:r>
            <w:proofErr w:type="spellEnd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추가하고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,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속성을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BF16BC" w:rsidRPr="00BF16BC" w:rsidTr="00BF16BC">
        <w:trPr>
          <w:trHeight w:val="585"/>
        </w:trPr>
        <w:tc>
          <w:tcPr>
            <w:tcW w:w="69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5. Librarian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은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Borrower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에게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등록되었음을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고지하고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회원증을</w:t>
            </w:r>
            <w:proofErr w:type="spellEnd"/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발급해준다</w:t>
            </w: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7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</w:tr>
      <w:tr w:rsidR="00BF16BC" w:rsidRPr="00BF16BC" w:rsidTr="00BF16BC">
        <w:trPr>
          <w:trHeight w:val="18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BF16BC" w:rsidRPr="00BF16BC" w:rsidRDefault="00BF16BC" w:rsidP="00BF16BC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BF16BC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N/A</w:t>
            </w:r>
          </w:p>
        </w:tc>
      </w:tr>
    </w:tbl>
    <w:p w:rsidR="00570E65" w:rsidRDefault="00570E65" w:rsidP="008A1FE7"/>
    <w:p w:rsidR="00570E65" w:rsidRDefault="00570E65">
      <w:pPr>
        <w:widowControl/>
        <w:wordWrap/>
        <w:autoSpaceDE/>
        <w:autoSpaceDN/>
      </w:pPr>
      <w:r>
        <w:br w:type="page"/>
      </w:r>
    </w:p>
    <w:p w:rsidR="008A1FE7" w:rsidRDefault="00C74AD9" w:rsidP="008A1FE7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#3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</w:t>
      </w:r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&lt;2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&gt; </w:t>
      </w:r>
      <w:proofErr w:type="spellStart"/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registerOneBo</w:t>
      </w:r>
      <w:r w:rsidR="00570E65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ok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926"/>
        <w:gridCol w:w="2476"/>
        <w:gridCol w:w="7149"/>
      </w:tblGrid>
      <w:tr w:rsidR="00570E65" w:rsidRPr="00570E65" w:rsidTr="00A974C3">
        <w:trPr>
          <w:trHeight w:val="39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Use Case Name</w:t>
            </w:r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A974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registerOneBook</w:t>
            </w:r>
            <w:proofErr w:type="spellEnd"/>
          </w:p>
        </w:tc>
      </w:tr>
      <w:tr w:rsidR="00570E65" w:rsidRPr="00570E65" w:rsidTr="00570E65">
        <w:trPr>
          <w:trHeight w:val="39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Primary Actor</w:t>
            </w:r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</w:p>
        </w:tc>
      </w:tr>
      <w:tr w:rsidR="00570E65" w:rsidRPr="00570E65" w:rsidTr="00570E65">
        <w:trPr>
          <w:trHeight w:val="39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Secondary Actor</w:t>
            </w:r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None</w:t>
            </w:r>
          </w:p>
        </w:tc>
      </w:tr>
      <w:tr w:rsidR="00570E65" w:rsidRPr="00570E65" w:rsidTr="00570E65">
        <w:trPr>
          <w:trHeight w:val="51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개요</w:t>
            </w:r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등록되지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않은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Library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등록한다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사전조건</w:t>
            </w:r>
            <w:proofErr w:type="spellEnd"/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등록되지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않은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43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사후조건</w:t>
            </w:r>
            <w:proofErr w:type="spellEnd"/>
          </w:p>
        </w:tc>
        <w:tc>
          <w:tcPr>
            <w:tcW w:w="96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저장된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2.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객체에서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참조변수가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없는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Main Scenario</w:t>
            </w:r>
          </w:p>
        </w:tc>
      </w:tr>
      <w:tr w:rsidR="00570E65" w:rsidRPr="00570E65" w:rsidTr="00570E65">
        <w:trPr>
          <w:trHeight w:val="585"/>
        </w:trPr>
        <w:tc>
          <w:tcPr>
            <w:tcW w:w="67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Actor Action</w:t>
            </w:r>
          </w:p>
        </w:tc>
        <w:tc>
          <w:tcPr>
            <w:tcW w:w="7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System Response</w:t>
            </w:r>
          </w:p>
        </w:tc>
      </w:tr>
      <w:tr w:rsidR="00570E65" w:rsidRPr="00570E65" w:rsidTr="00570E65">
        <w:trPr>
          <w:trHeight w:val="720"/>
        </w:trPr>
        <w:tc>
          <w:tcPr>
            <w:tcW w:w="67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240" w:line="240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등록되지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않은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title, author,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파악한다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 (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단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, unique catalog number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대체한다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.)</w:t>
            </w:r>
          </w:p>
        </w:tc>
        <w:tc>
          <w:tcPr>
            <w:tcW w:w="7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 </w:t>
            </w:r>
          </w:p>
        </w:tc>
      </w:tr>
      <w:tr w:rsidR="00570E65" w:rsidRPr="00570E65" w:rsidTr="00570E65">
        <w:trPr>
          <w:trHeight w:val="720"/>
        </w:trPr>
        <w:tc>
          <w:tcPr>
            <w:tcW w:w="67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4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title, author,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시스템에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등록한다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  <w:tc>
          <w:tcPr>
            <w:tcW w:w="7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</w:p>
        </w:tc>
      </w:tr>
      <w:tr w:rsidR="00570E65" w:rsidRPr="00570E65" w:rsidTr="00570E65">
        <w:trPr>
          <w:trHeight w:val="585"/>
        </w:trPr>
        <w:tc>
          <w:tcPr>
            <w:tcW w:w="67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</w:p>
        </w:tc>
        <w:tc>
          <w:tcPr>
            <w:tcW w:w="7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title, author,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가진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생성한다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7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</w:p>
        </w:tc>
        <w:tc>
          <w:tcPr>
            <w:tcW w:w="7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TreeSet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클래스를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사용한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추가하고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,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속성을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1845"/>
        </w:trPr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Alternative Scenario</w:t>
            </w:r>
          </w:p>
        </w:tc>
        <w:tc>
          <w:tcPr>
            <w:tcW w:w="10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N/A</w:t>
            </w:r>
          </w:p>
        </w:tc>
      </w:tr>
    </w:tbl>
    <w:p w:rsidR="00570E65" w:rsidRDefault="00570E65" w:rsidP="008A1FE7"/>
    <w:p w:rsidR="00570E65" w:rsidRDefault="00570E65">
      <w:pPr>
        <w:widowControl/>
        <w:wordWrap/>
        <w:autoSpaceDE/>
        <w:autoSpaceDN/>
      </w:pPr>
      <w:r>
        <w:br w:type="page"/>
      </w:r>
    </w:p>
    <w:p w:rsidR="00570E65" w:rsidRDefault="00C74AD9" w:rsidP="00570E65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#3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</w:t>
      </w:r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&lt;3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&gt; </w:t>
      </w:r>
      <w:proofErr w:type="spellStart"/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displayBooksForLoan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567"/>
        <w:gridCol w:w="3718"/>
        <w:gridCol w:w="6974"/>
      </w:tblGrid>
      <w:tr w:rsidR="00570E65" w:rsidRPr="00570E65" w:rsidTr="00570E65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Use Case Name</w:t>
            </w:r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displayBooksForLoan</w:t>
            </w:r>
            <w:proofErr w:type="spellEnd"/>
          </w:p>
        </w:tc>
      </w:tr>
      <w:tr w:rsidR="00570E65" w:rsidRPr="00570E65" w:rsidTr="00570E65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Primary Actor</w:t>
            </w:r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</w:p>
        </w:tc>
      </w:tr>
      <w:tr w:rsidR="00570E65" w:rsidRPr="00570E65" w:rsidTr="00570E65">
        <w:trPr>
          <w:trHeight w:val="39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Secondary Actor</w:t>
            </w:r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Borrower (Option)</w:t>
            </w:r>
          </w:p>
        </w:tc>
      </w:tr>
      <w:tr w:rsidR="00570E65" w:rsidRPr="00570E65" w:rsidTr="00570E65">
        <w:trPr>
          <w:trHeight w:val="51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개요</w:t>
            </w:r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시스템이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대출가능한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객체들을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화면에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ISBN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오름차순으로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사전조건</w:t>
            </w:r>
            <w:proofErr w:type="spellEnd"/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1.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오름차순으로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정렬되어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 (BST)</w:t>
            </w:r>
          </w:p>
        </w:tc>
      </w:tr>
      <w:tr w:rsidR="00570E65" w:rsidRPr="00570E65" w:rsidTr="00570E65">
        <w:trPr>
          <w:trHeight w:val="51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사후조건</w:t>
            </w:r>
            <w:proofErr w:type="spellEnd"/>
          </w:p>
        </w:tc>
        <w:tc>
          <w:tcPr>
            <w:tcW w:w="11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N/A</w:t>
            </w:r>
          </w:p>
        </w:tc>
      </w:tr>
      <w:tr w:rsidR="00570E65" w:rsidRPr="00570E65" w:rsidTr="00570E65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Main Scenario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Actor Action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System Response</w:t>
            </w:r>
          </w:p>
        </w:tc>
      </w:tr>
      <w:tr w:rsidR="00570E65" w:rsidRPr="00570E65" w:rsidTr="00570E65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240" w:line="240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시스템에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대출가능한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목록을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요청한다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</w:p>
        </w:tc>
      </w:tr>
      <w:tr w:rsidR="00570E65" w:rsidRPr="00570E65" w:rsidTr="00570E65">
        <w:trPr>
          <w:trHeight w:val="237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2. </w:t>
            </w:r>
            <w:proofErr w:type="spell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bookCollection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객체들을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반복해서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가져온다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,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br/>
              <w:t xml:space="preserve"> </w:t>
            </w:r>
            <w:proofErr w:type="spellStart"/>
            <w:proofErr w:type="gram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isBookForLoan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 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확인하고</w:t>
            </w:r>
            <w:proofErr w:type="gram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, true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경우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속성을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출력한다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</w:tc>
      </w:tr>
      <w:tr w:rsidR="00570E65" w:rsidRPr="00570E65" w:rsidTr="00570E65">
        <w:trPr>
          <w:trHeight w:val="3340"/>
        </w:trPr>
        <w:tc>
          <w:tcPr>
            <w:tcW w:w="32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Alternative Scenario</w:t>
            </w:r>
          </w:p>
        </w:tc>
        <w:tc>
          <w:tcPr>
            <w:tcW w:w="106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2.1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권도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없을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경우에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책이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권도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없습니다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”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4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2.2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bookColleciton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모든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모든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책이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중입니다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”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</w:rPr>
              <w:t>. </w:t>
            </w:r>
          </w:p>
        </w:tc>
      </w:tr>
    </w:tbl>
    <w:p w:rsidR="00570E65" w:rsidRDefault="00570E65" w:rsidP="008A1FE7"/>
    <w:p w:rsidR="00570E65" w:rsidRDefault="00570E65">
      <w:pPr>
        <w:widowControl/>
        <w:wordWrap/>
        <w:autoSpaceDE/>
        <w:autoSpaceDN/>
      </w:pPr>
      <w:r>
        <w:br w:type="page"/>
      </w:r>
    </w:p>
    <w:p w:rsidR="00570E65" w:rsidRDefault="00C74AD9" w:rsidP="008A1FE7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570E65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#3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</w:t>
      </w:r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&lt;4</w:t>
      </w:r>
      <w:r w:rsidR="00570E65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&gt; </w:t>
      </w:r>
      <w:proofErr w:type="spellStart"/>
      <w:r w:rsidR="00570E65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displayBooksOnLoan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992"/>
        <w:gridCol w:w="3435"/>
        <w:gridCol w:w="6974"/>
      </w:tblGrid>
      <w:tr w:rsidR="00570E65" w:rsidRPr="00570E65" w:rsidTr="00570E65">
        <w:trPr>
          <w:trHeight w:val="39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displayBooksOnLoan</w:t>
            </w:r>
            <w:proofErr w:type="spellEnd"/>
          </w:p>
        </w:tc>
      </w:tr>
      <w:tr w:rsidR="00570E65" w:rsidRPr="00570E65" w:rsidTr="00570E65">
        <w:trPr>
          <w:trHeight w:val="39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570E65" w:rsidRPr="00570E65" w:rsidTr="00570E65">
        <w:trPr>
          <w:trHeight w:val="39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Borrower (Option)</w:t>
            </w:r>
          </w:p>
        </w:tc>
      </w:tr>
      <w:tr w:rsidR="00570E65" w:rsidRPr="00570E65" w:rsidTr="00570E65">
        <w:trPr>
          <w:trHeight w:val="51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시스템이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대출중인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객체들을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화면에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오름차순으로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1.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ISBN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오름차순으로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정렬되어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있다</w:t>
            </w:r>
            <w:proofErr w:type="gram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.(</w:t>
            </w:r>
            <w:proofErr w:type="gram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BST)</w:t>
            </w:r>
          </w:p>
        </w:tc>
      </w:tr>
      <w:tr w:rsidR="00570E65" w:rsidRPr="00570E65" w:rsidTr="00570E65">
        <w:trPr>
          <w:trHeight w:val="510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14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N/A</w:t>
            </w:r>
          </w:p>
        </w:tc>
      </w:tr>
      <w:tr w:rsidR="00570E65" w:rsidRPr="00570E65" w:rsidTr="00570E65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570E65" w:rsidRPr="00570E65" w:rsidTr="00570E65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19"/>
              </w:numPr>
              <w:wordWrap/>
              <w:autoSpaceDE/>
              <w:autoSpaceDN/>
              <w:spacing w:after="240" w:line="240" w:lineRule="auto"/>
              <w:ind w:left="358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시스템에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대출중인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목록을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요청한다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 </w:t>
            </w:r>
            <w:proofErr w:type="spell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객체들을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반복해서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가져온다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,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br/>
            </w:r>
            <w:proofErr w:type="spell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isBookOnLoan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확인하고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, true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경우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속성을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570E65" w:rsidRPr="00570E65" w:rsidTr="00C83CDC">
        <w:trPr>
          <w:trHeight w:val="1845"/>
        </w:trPr>
        <w:tc>
          <w:tcPr>
            <w:tcW w:w="35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04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2.1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권도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경우에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책이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권도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없습니다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”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2.2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bookColleciton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모든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중이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아닌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책이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없습니다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”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 </w:t>
            </w:r>
          </w:p>
        </w:tc>
      </w:tr>
    </w:tbl>
    <w:p w:rsidR="00570E65" w:rsidRDefault="00570E65" w:rsidP="008A1FE7"/>
    <w:p w:rsidR="00570E65" w:rsidRDefault="00570E65">
      <w:pPr>
        <w:widowControl/>
        <w:wordWrap/>
        <w:autoSpaceDE/>
        <w:autoSpaceDN/>
      </w:pPr>
      <w:r>
        <w:br w:type="page"/>
      </w:r>
    </w:p>
    <w:p w:rsidR="00570E65" w:rsidRPr="00570E65" w:rsidRDefault="00C74AD9" w:rsidP="00570E65">
      <w:pPr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lastRenderedPageBreak/>
        <w:t>Use C</w:t>
      </w:r>
      <w:r w:rsidR="00570E65" w:rsidRPr="00570E65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>ase D</w:t>
      </w:r>
      <w:r w:rsidR="00570E65" w:rsidRP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escription</w:t>
      </w:r>
      <w:r w:rsidR="00570E65" w:rsidRPr="00570E65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 xml:space="preserve"> Iteration #3</w:t>
      </w:r>
      <w:r w:rsidR="00570E65" w:rsidRP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 xml:space="preserve"> &lt;5&gt; </w:t>
      </w:r>
      <w:proofErr w:type="spellStart"/>
      <w:r w:rsid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borrowOneBook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283"/>
        <w:gridCol w:w="4569"/>
        <w:gridCol w:w="6974"/>
      </w:tblGrid>
      <w:tr w:rsidR="00570E65" w:rsidRPr="00570E65" w:rsidTr="00570E65">
        <w:trPr>
          <w:trHeight w:val="747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Use Case Name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borrowOneBook</w:t>
            </w:r>
            <w:proofErr w:type="spellEnd"/>
          </w:p>
        </w:tc>
      </w:tr>
      <w:tr w:rsidR="00570E65" w:rsidRPr="00570E65" w:rsidTr="00570E65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Primary Actor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Librarian</w:t>
            </w:r>
          </w:p>
        </w:tc>
      </w:tr>
      <w:tr w:rsidR="00570E65" w:rsidRPr="00570E65" w:rsidTr="00570E65">
        <w:trPr>
          <w:trHeight w:val="777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Secondary Actor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Borrower</w:t>
            </w:r>
          </w:p>
        </w:tc>
      </w:tr>
      <w:tr w:rsidR="00570E65" w:rsidRPr="00570E65" w:rsidTr="00570E65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개요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hanging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통해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책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권을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사전조건</w:t>
            </w:r>
            <w:proofErr w:type="spellEnd"/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등록되어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있는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2.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등록되어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있는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3.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가능한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사후조건</w:t>
            </w:r>
            <w:proofErr w:type="spellEnd"/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2.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3. Loan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loanCollection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저장된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Main Scenario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Actor Action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System Response</w:t>
            </w:r>
          </w:p>
        </w:tc>
      </w:tr>
      <w:tr w:rsidR="00570E65" w:rsidRPr="00570E65" w:rsidTr="00570E65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40" w:line="240" w:lineRule="auto"/>
              <w:ind w:left="343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대출하려는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회원증을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들고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대출창구에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도착하여</w:t>
            </w:r>
            <w:proofErr w:type="gram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,  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에게</w:t>
            </w:r>
            <w:proofErr w:type="gram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제출한다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 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2.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Librarian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이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대출할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회원증의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바코드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(ISBN, name)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인식시킨다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3.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bookCollection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대출할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찾고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, </w:t>
            </w:r>
            <w:proofErr w:type="spellStart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borrowerCollection</w:t>
            </w:r>
            <w:proofErr w:type="spellEnd"/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에서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찾는다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A974C3" w:rsidP="00A974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4.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Book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객체의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속성과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객체의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속성을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화면에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출력한다</w:t>
            </w:r>
            <w:r w:rsidR="00570E65"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5.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찾아낸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가능한지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확인한다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6.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생성하고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양방향으로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링크한다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br/>
              <w:t>(Borrower-Loan-Book)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7.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객체에서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대출일자를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현재시간으로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저장하고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,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반납기한일자를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계산하고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저장한다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8.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loanCollection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추가한다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9.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속성을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화면에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  <w:tr w:rsidR="00570E65" w:rsidRPr="00570E65" w:rsidTr="00570E65">
        <w:trPr>
          <w:trHeight w:val="1077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10. 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에게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회원증을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건네고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,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반납일자를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고지한다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11. 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회원증을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받고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대출창구를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떠난다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</w:p>
        </w:tc>
      </w:tr>
      <w:tr w:rsidR="00570E65" w:rsidRPr="00570E65" w:rsidTr="00570E65">
        <w:trPr>
          <w:trHeight w:val="1845"/>
        </w:trPr>
        <w:tc>
          <w:tcPr>
            <w:tcW w:w="24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Alternative Scenario</w:t>
            </w:r>
          </w:p>
        </w:tc>
        <w:tc>
          <w:tcPr>
            <w:tcW w:w="115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3.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찾고자하는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또는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없는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책을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없습니다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  <w:proofErr w:type="gramStart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”,</w:t>
            </w:r>
            <w:proofErr w:type="gramEnd"/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이용자를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찾을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없습니다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.”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오류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5.1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불가능할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"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해당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책은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불가능합니다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.”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2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5.2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불가능할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해당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이용자는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불가능합니다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.”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라는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 w:val="22"/>
                <w:szCs w:val="20"/>
              </w:rPr>
              <w:t>.</w:t>
            </w:r>
          </w:p>
        </w:tc>
      </w:tr>
    </w:tbl>
    <w:p w:rsidR="00570E65" w:rsidRDefault="00C74AD9" w:rsidP="00570E65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lastRenderedPageBreak/>
        <w:t>Use C</w:t>
      </w:r>
      <w:r w:rsidR="00570E65" w:rsidRPr="00570E65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>ase D</w:t>
      </w:r>
      <w:r w:rsidR="00570E65" w:rsidRP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escription</w:t>
      </w:r>
      <w:r w:rsidR="00570E65" w:rsidRPr="00570E65">
        <w:rPr>
          <w:rFonts w:ascii="맑은 고딕" w:eastAsia="맑은 고딕" w:hAnsi="맑은 고딕" w:cs="굴림" w:hint="eastAsia"/>
          <w:b/>
          <w:color w:val="000000"/>
          <w:kern w:val="0"/>
          <w:sz w:val="28"/>
          <w:szCs w:val="44"/>
        </w:rPr>
        <w:t xml:space="preserve"> Iteration #3</w:t>
      </w:r>
      <w:r w:rsidR="00570E65" w:rsidRP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 xml:space="preserve"> </w:t>
      </w:r>
      <w:r w:rsid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&lt;6</w:t>
      </w:r>
      <w:r w:rsidR="00570E65" w:rsidRP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 xml:space="preserve">&gt; </w:t>
      </w:r>
      <w:proofErr w:type="spellStart"/>
      <w:r w:rsidR="00570E65">
        <w:rPr>
          <w:rFonts w:ascii="맑은 고딕" w:eastAsia="맑은 고딕" w:hAnsi="맑은 고딕" w:cs="굴림"/>
          <w:b/>
          <w:color w:val="000000"/>
          <w:kern w:val="0"/>
          <w:sz w:val="28"/>
          <w:szCs w:val="44"/>
        </w:rPr>
        <w:t>returnOneBook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283"/>
        <w:gridCol w:w="4569"/>
        <w:gridCol w:w="6974"/>
      </w:tblGrid>
      <w:tr w:rsidR="00570E65" w:rsidRPr="00570E65" w:rsidTr="00570E65">
        <w:trPr>
          <w:trHeight w:val="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Use Case Name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returnOneBook</w:t>
            </w:r>
            <w:proofErr w:type="spellEnd"/>
          </w:p>
        </w:tc>
      </w:tr>
      <w:tr w:rsidR="00570E65" w:rsidRPr="00570E65" w:rsidTr="00570E65">
        <w:trPr>
          <w:trHeight w:val="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Primary Actor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Librarian</w:t>
            </w:r>
          </w:p>
        </w:tc>
      </w:tr>
      <w:tr w:rsidR="00570E65" w:rsidRPr="00570E65" w:rsidTr="00570E65">
        <w:trPr>
          <w:trHeight w:val="942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Secondary Actor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Borrower</w:t>
            </w:r>
          </w:p>
        </w:tc>
      </w:tr>
      <w:tr w:rsidR="00570E65" w:rsidRPr="00570E65" w:rsidTr="00570E65">
        <w:trPr>
          <w:trHeight w:val="78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대출한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통해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Return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사전조건</w:t>
            </w:r>
            <w:proofErr w:type="spellEnd"/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등록된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2.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등록된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3.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대출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중인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1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사후조건</w:t>
            </w:r>
            <w:proofErr w:type="spellEnd"/>
          </w:p>
        </w:tc>
        <w:tc>
          <w:tcPr>
            <w:tcW w:w="1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1.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2.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해당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3. Loan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,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링크가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없는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상태이다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Main Scenario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Actor Action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System Response</w:t>
            </w:r>
          </w:p>
        </w:tc>
      </w:tr>
      <w:tr w:rsidR="00570E65" w:rsidRPr="00570E65" w:rsidTr="00570E65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40" w:line="240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반납하려는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들고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반납창구에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도착하여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, 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에게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제출한다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 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바코드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(ISBN)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인식시킨다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bookCollection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에서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찾는다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8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객체에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연결된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찾는다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29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링크를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해제하는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받고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, Loan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연결된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, Borrower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각각의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양방향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링크를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해제한다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570E65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30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일자를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현재시간으로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저장한다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E62F3F">
        <w:trPr>
          <w:trHeight w:val="1072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31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Loan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속성을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  <w:tr w:rsidR="00570E65" w:rsidRPr="00570E65" w:rsidTr="00E62F3F">
        <w:trPr>
          <w:trHeight w:val="1056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32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Librarian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에게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반납이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완료되었음을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고지한다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</w:tr>
      <w:tr w:rsidR="00570E65" w:rsidRPr="00570E65" w:rsidTr="00E62F3F">
        <w:trPr>
          <w:trHeight w:val="838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Borrower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반납창구를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떠난다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</w:p>
        </w:tc>
      </w:tr>
      <w:tr w:rsidR="00570E65" w:rsidRPr="00570E65" w:rsidTr="00570E65">
        <w:trPr>
          <w:trHeight w:val="1845"/>
        </w:trPr>
        <w:tc>
          <w:tcPr>
            <w:tcW w:w="24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hanging="9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Alternative Scenario</w:t>
            </w:r>
          </w:p>
        </w:tc>
        <w:tc>
          <w:tcPr>
            <w:tcW w:w="115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570E65" w:rsidRPr="00570E65" w:rsidRDefault="00570E65" w:rsidP="00570E65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3. </w:t>
            </w:r>
            <w:proofErr w:type="spellStart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찾고자하는</w:t>
            </w:r>
            <w:proofErr w:type="spellEnd"/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Book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객체가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없는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경우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오류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메시지를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출력한다</w:t>
            </w:r>
            <w:r w:rsidRPr="00570E65">
              <w:rPr>
                <w:rFonts w:ascii="Arial" w:eastAsia="굴림" w:hAnsi="Arial" w:cs="Arial"/>
                <w:color w:val="000000"/>
                <w:kern w:val="0"/>
                <w:szCs w:val="20"/>
              </w:rPr>
              <w:t>.</w:t>
            </w:r>
          </w:p>
        </w:tc>
      </w:tr>
    </w:tbl>
    <w:p w:rsidR="00E62F3F" w:rsidRDefault="00E62F3F" w:rsidP="00570E65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E62F3F" w:rsidRDefault="00C74AD9" w:rsidP="00E62F3F">
      <w:pPr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lastRenderedPageBreak/>
        <w:t>Use C</w:t>
      </w:r>
      <w:r w:rsidR="00E62F3F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ase D</w:t>
      </w:r>
      <w:r w:rsidR="00E62F3F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escription</w:t>
      </w:r>
      <w:r w:rsidR="00E62F3F" w:rsidRPr="00BF16BC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 xml:space="preserve"> Iteration #3</w:t>
      </w:r>
      <w:r w:rsidR="00E62F3F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 </w:t>
      </w:r>
      <w:r w:rsidR="00E62F3F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&lt;7</w:t>
      </w:r>
      <w:r w:rsidR="00E62F3F" w:rsidRPr="00BF16BC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&gt; </w:t>
      </w:r>
      <w:proofErr w:type="spellStart"/>
      <w:r w:rsidR="00E62F3F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displayClassifiedBooks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567"/>
        <w:gridCol w:w="4002"/>
        <w:gridCol w:w="6974"/>
      </w:tblGrid>
      <w:tr w:rsidR="00E62F3F" w:rsidRPr="00E62F3F" w:rsidTr="00F253C3">
        <w:trPr>
          <w:trHeight w:val="39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Use Case Name</w:t>
            </w:r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displayClassifiedBooks</w:t>
            </w:r>
            <w:proofErr w:type="spellEnd"/>
          </w:p>
        </w:tc>
      </w:tr>
      <w:tr w:rsidR="00E62F3F" w:rsidRPr="00E62F3F" w:rsidTr="00E62F3F">
        <w:trPr>
          <w:trHeight w:val="39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Primary Actor</w:t>
            </w:r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</w:p>
        </w:tc>
      </w:tr>
      <w:tr w:rsidR="00E62F3F" w:rsidRPr="00E62F3F" w:rsidTr="00E62F3F">
        <w:trPr>
          <w:trHeight w:val="942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Secondary Actor</w:t>
            </w:r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Borrower(Option)</w:t>
            </w:r>
          </w:p>
        </w:tc>
      </w:tr>
      <w:tr w:rsidR="00E62F3F" w:rsidRPr="00E62F3F" w:rsidTr="00E62F3F">
        <w:trPr>
          <w:trHeight w:val="51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개요</w:t>
            </w:r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시스템이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객체들을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분류하여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E62F3F" w:rsidRPr="00E62F3F" w:rsidTr="00E62F3F">
        <w:trPr>
          <w:trHeight w:val="51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사전조건</w:t>
            </w:r>
            <w:proofErr w:type="spellEnd"/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1. Book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등록된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상태이다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  <w:p w:rsidR="00E62F3F" w:rsidRPr="00E62F3F" w:rsidRDefault="00F253C3" w:rsidP="00F253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2.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도서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데이터베이스에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ISBN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과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해당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장르에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대한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매핑이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되어있다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E62F3F" w:rsidRPr="00E62F3F" w:rsidTr="00E62F3F">
        <w:trPr>
          <w:trHeight w:val="51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spellStart"/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사후조건</w:t>
            </w:r>
            <w:proofErr w:type="spellEnd"/>
          </w:p>
        </w:tc>
        <w:tc>
          <w:tcPr>
            <w:tcW w:w="115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1. Book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분류된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상태이다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E62F3F" w:rsidRPr="00E62F3F" w:rsidTr="00E62F3F">
        <w:trPr>
          <w:trHeight w:val="5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Main Scenario</w:t>
            </w:r>
          </w:p>
        </w:tc>
      </w:tr>
      <w:tr w:rsidR="00E62F3F" w:rsidRPr="00E62F3F" w:rsidTr="00E62F3F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Actor Action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System Response</w:t>
            </w:r>
          </w:p>
        </w:tc>
      </w:tr>
      <w:tr w:rsidR="00E62F3F" w:rsidRPr="00E62F3F" w:rsidTr="00E62F3F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numPr>
                <w:ilvl w:val="0"/>
                <w:numId w:val="34"/>
              </w:numPr>
              <w:wordWrap/>
              <w:autoSpaceDE/>
              <w:autoSpaceDN/>
              <w:spacing w:after="240" w:line="240" w:lineRule="auto"/>
              <w:ind w:left="360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이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시스템에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찾고자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하는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장르의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내용분류번호를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입력한다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 (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단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,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내용분류번호는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classificationNumber</w:t>
            </w:r>
            <w:proofErr w:type="spellEnd"/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으로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대체한다</w:t>
            </w: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.)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 </w:t>
            </w:r>
          </w:p>
        </w:tc>
      </w:tr>
      <w:tr w:rsidR="00F253C3" w:rsidRPr="00E62F3F" w:rsidTr="00E62F3F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F253C3" w:rsidRPr="00E62F3F" w:rsidRDefault="00F253C3" w:rsidP="00F253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F253C3" w:rsidRPr="00E62F3F" w:rsidRDefault="00F253C3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classificationNumber</w:t>
            </w:r>
            <w:proofErr w:type="spellEnd"/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의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목록들을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화면에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출력한다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F253C3" w:rsidRPr="00E62F3F" w:rsidTr="00E62F3F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F253C3" w:rsidRPr="00E62F3F" w:rsidRDefault="00F253C3" w:rsidP="00F253C3">
            <w:pPr>
              <w:widowControl/>
              <w:wordWrap/>
              <w:autoSpaceDE/>
              <w:autoSpaceDN/>
              <w:spacing w:after="240" w:line="240" w:lineRule="auto"/>
              <w:jc w:val="left"/>
              <w:textAlignment w:val="baseline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3. </w:t>
            </w: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Librarian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이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찾으려는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장르의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classificationNumber</w:t>
            </w:r>
            <w:proofErr w:type="spellEnd"/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를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선택한다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.</w:t>
            </w: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</w:tcPr>
          <w:p w:rsidR="00F253C3" w:rsidRDefault="00F253C3" w:rsidP="00E62F3F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</w:pPr>
          </w:p>
        </w:tc>
      </w:tr>
      <w:tr w:rsidR="00E62F3F" w:rsidRPr="00E62F3F" w:rsidTr="00E62F3F">
        <w:trPr>
          <w:trHeight w:val="720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F253C3" w:rsidP="00F253C3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4. </w:t>
            </w:r>
            <w:proofErr w:type="spellStart"/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bookCollection</w:t>
            </w:r>
            <w:proofErr w:type="spellEnd"/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에서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객체들을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반복해서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검사한다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E62F3F" w:rsidRPr="00E62F3F" w:rsidTr="00E62F3F">
        <w:trPr>
          <w:trHeight w:val="585"/>
        </w:trPr>
        <w:tc>
          <w:tcPr>
            <w:tcW w:w="69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</w:p>
        </w:tc>
        <w:tc>
          <w:tcPr>
            <w:tcW w:w="6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F253C3" w:rsidP="00E62F3F">
            <w:pPr>
              <w:widowControl/>
              <w:wordWrap/>
              <w:autoSpaceDE/>
              <w:autoSpaceDN/>
              <w:spacing w:before="240" w:after="240" w:line="240" w:lineRule="auto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5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. Book </w:t>
            </w: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8"/>
                <w:szCs w:val="28"/>
              </w:rPr>
              <w:t>체의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classificationNumber</w:t>
            </w:r>
            <w:proofErr w:type="spellEnd"/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의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proofErr w:type="spellStart"/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isClassified</w:t>
            </w:r>
            <w:proofErr w:type="spellEnd"/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를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확인하고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, true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일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경우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속성을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  <w:tr w:rsidR="00E62F3F" w:rsidRPr="00E62F3F" w:rsidTr="00E62F3F">
        <w:trPr>
          <w:trHeight w:val="1845"/>
        </w:trPr>
        <w:tc>
          <w:tcPr>
            <w:tcW w:w="29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E62F3F" w:rsidP="00E62F3F">
            <w:pPr>
              <w:widowControl/>
              <w:wordWrap/>
              <w:autoSpaceDE/>
              <w:autoSpaceDN/>
              <w:spacing w:before="240" w:after="240" w:line="240" w:lineRule="auto"/>
              <w:ind w:hanging="9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Alternative Scenario</w:t>
            </w:r>
          </w:p>
        </w:tc>
        <w:tc>
          <w:tcPr>
            <w:tcW w:w="109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hideMark/>
          </w:tcPr>
          <w:p w:rsidR="00E62F3F" w:rsidRPr="00E62F3F" w:rsidRDefault="00F253C3" w:rsidP="00F253C3">
            <w:pPr>
              <w:widowControl/>
              <w:wordWrap/>
              <w:autoSpaceDE/>
              <w:autoSpaceDN/>
              <w:spacing w:before="240" w:after="240" w:line="240" w:lineRule="auto"/>
              <w:ind w:left="100"/>
              <w:jc w:val="left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r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5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.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찾고자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하는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장르의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Book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객체가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없을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경우에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“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해당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장르의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책이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한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권도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없습니다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”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라는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메시지를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 xml:space="preserve"> 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출력한다</w:t>
            </w:r>
            <w:r w:rsidR="00E62F3F" w:rsidRPr="00E62F3F">
              <w:rPr>
                <w:rFonts w:ascii="Arial" w:eastAsia="굴림" w:hAnsi="Arial" w:cs="Arial"/>
                <w:color w:val="000000"/>
                <w:kern w:val="0"/>
                <w:sz w:val="28"/>
                <w:szCs w:val="28"/>
              </w:rPr>
              <w:t>.</w:t>
            </w:r>
          </w:p>
        </w:tc>
      </w:tr>
    </w:tbl>
    <w:p w:rsidR="00E62F3F" w:rsidRDefault="00E62F3F" w:rsidP="00570E65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F253C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E62F3F" w:rsidRDefault="00E62F3F" w:rsidP="00E62F3F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 w:rsidRPr="00E62F3F"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t>Sequence Diagram Iteration #1 ~ #3</w:t>
      </w:r>
    </w:p>
    <w:p w:rsidR="00FA05D2" w:rsidRDefault="00E62F3F" w:rsidP="00FA05D2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 w:val="56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br w:type="page"/>
      </w:r>
      <w:r w:rsidR="00FA05D2">
        <w:rPr>
          <w:rFonts w:ascii="맑은 고딕" w:eastAsia="맑은 고딕" w:hAnsi="맑은 고딕" w:cs="굴림" w:hint="eastAsia"/>
          <w:color w:val="000000"/>
          <w:kern w:val="0"/>
          <w:sz w:val="56"/>
        </w:rPr>
        <w:lastRenderedPageBreak/>
        <w:t>변경사항</w:t>
      </w:r>
    </w:p>
    <w:p w:rsidR="00FA05D2" w:rsidRPr="00FA05D2" w:rsidRDefault="00FA05D2" w:rsidP="00FA05D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48"/>
          <w:szCs w:val="44"/>
        </w:rPr>
      </w:pP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1. Iteration#2 </w:t>
      </w:r>
      <w:proofErr w:type="spellStart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displayBooksForLoan</w:t>
      </w:r>
      <w:proofErr w:type="spellEnd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, </w:t>
      </w:r>
      <w:proofErr w:type="spellStart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displayBooksOnLoan</w:t>
      </w:r>
      <w:proofErr w:type="spellEnd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의 내용 중 </w:t>
      </w:r>
      <w:proofErr w:type="spellStart"/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atLeast</w:t>
      </w: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OneOrMore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For</w:t>
      </w: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Loan</w:t>
      </w:r>
      <w:proofErr w:type="spellEnd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= true</w:t>
      </w: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,</w:t>
      </w: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a</w:t>
      </w: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tLeast</w:t>
      </w: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OneOrMoreOnLoan</w:t>
      </w:r>
      <w:proofErr w:type="spellEnd"/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= true </w:t>
      </w: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부분을 </w:t>
      </w:r>
      <w:r w:rsidRPr="00FA05D2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Iteration#3에서 </w:t>
      </w: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삭제함.</w:t>
      </w:r>
    </w:p>
    <w:p w:rsidR="0097310E" w:rsidRDefault="00FA05D2" w:rsidP="00FA05D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변경</w:t>
      </w:r>
      <w:r w:rsidR="004C0B75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 </w:t>
      </w:r>
      <w:r w:rsidRPr="00FA05D2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사유:</w:t>
      </w: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메소드를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 보내는 부분에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변수값을</w:t>
      </w:r>
      <w:proofErr w:type="spellEnd"/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 설정하는</w:t>
      </w:r>
      <w:r w:rsidR="0097310E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 오류를 수정함.</w:t>
      </w:r>
      <w:r w:rsidRPr="00FA05D2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 </w:t>
      </w:r>
    </w:p>
    <w:p w:rsidR="001B037B" w:rsidRDefault="001B037B" w:rsidP="00FA05D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</w:p>
    <w:p w:rsidR="0097310E" w:rsidRDefault="0097310E" w:rsidP="00FA05D2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2. Iteration#2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borrowOneBook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의 1</w:t>
      </w: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,2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번째 </w:t>
      </w: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alt 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문 순서를 </w:t>
      </w:r>
      <w:r w:rsidR="001B037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메시지의 올바른 사용을 위해 수정함.</w:t>
      </w:r>
    </w:p>
    <w:p w:rsidR="001B037B" w:rsidRDefault="001B037B" w:rsidP="00FA05D2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48"/>
          <w:szCs w:val="44"/>
        </w:rPr>
      </w:pPr>
    </w:p>
    <w:p w:rsidR="004C0B75" w:rsidRPr="004C0B75" w:rsidRDefault="0097310E" w:rsidP="001B037B">
      <w:pPr>
        <w:widowControl/>
        <w:wordWrap/>
        <w:autoSpaceDE/>
        <w:autoSpaceDN/>
        <w:jc w:val="left"/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3. </w:t>
      </w:r>
      <w:r w:rsidR="004C0B75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Iteration#2</w:t>
      </w:r>
      <w:r w:rsidR="004C0B75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의</w:t>
      </w:r>
      <w:r w:rsidR="004C0B75" w:rsidRPr="004C0B75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Sequence Diagram 5번 6번에서 링크와 링크를 해제하는 </w:t>
      </w:r>
      <w:r w:rsidR="004C0B75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부분</w:t>
      </w:r>
      <w:r w:rsidR="004C0B75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을 </w:t>
      </w:r>
      <w:r w:rsidR="004C0B75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I</w:t>
      </w:r>
      <w:r w:rsidR="004C0B75" w:rsidRPr="004C0B75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teration#3</w:t>
      </w:r>
      <w:r w:rsidR="004C0B75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에 </w:t>
      </w:r>
      <w:r w:rsidR="001B037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구체적으로 표현하기 위해 추가함.</w:t>
      </w:r>
    </w:p>
    <w:p w:rsidR="001D6CDB" w:rsidRPr="004C0B75" w:rsidRDefault="001D6CDB" w:rsidP="004C0B75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br w:type="page"/>
      </w:r>
      <w:r w:rsidR="0097310E"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lastRenderedPageBreak/>
        <w:tab/>
      </w:r>
    </w:p>
    <w:p w:rsidR="00E62F3F" w:rsidRDefault="00E62F3F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</w:p>
    <w:p w:rsidR="00E62F3F" w:rsidRPr="00DE5BF3" w:rsidRDefault="00DE5BF3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Sequence Diagram Iteration #1 &lt;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1&gt; </w:t>
      </w:r>
      <w:proofErr w:type="spellStart"/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registerOneBorrower</w:t>
      </w:r>
      <w:proofErr w:type="spellEnd"/>
    </w:p>
    <w:p w:rsidR="00DE5BF3" w:rsidRDefault="00DE5BF3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18F1708C" wp14:editId="01775978">
            <wp:extent cx="8773064" cy="7067190"/>
            <wp:effectExtent l="0" t="0" r="9525" b="635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82625" cy="70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F3" w:rsidRDefault="00DE5BF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632AFF" w:rsidRPr="00DE5BF3" w:rsidRDefault="00DE5BF3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#1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2&gt;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registerOneBook</w:t>
      </w:r>
      <w:proofErr w:type="spellEnd"/>
    </w:p>
    <w:p w:rsidR="00DE5BF3" w:rsidRDefault="00DE5BF3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590058F8" wp14:editId="7D61FBA1">
            <wp:extent cx="9128125" cy="5830216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5124" cy="58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AFF" w:rsidRDefault="00632AFF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632AFF" w:rsidRDefault="00632AFF" w:rsidP="00632AF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#1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3&gt; </w:t>
      </w:r>
      <w:proofErr w:type="spellStart"/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displayBooksForLoan</w:t>
      </w:r>
      <w:proofErr w:type="spellEnd"/>
    </w:p>
    <w:p w:rsidR="00632AFF" w:rsidRPr="00AC74C0" w:rsidRDefault="00AC74C0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0295B292" wp14:editId="43F04D33">
            <wp:extent cx="8729345" cy="6495802"/>
            <wp:effectExtent l="0" t="0" r="0" b="635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42533" cy="650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br w:type="page"/>
      </w:r>
    </w:p>
    <w:p w:rsidR="00632AFF" w:rsidRPr="00DE5BF3" w:rsidRDefault="00632AFF" w:rsidP="00632AF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#1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4&gt; </w:t>
      </w:r>
      <w:proofErr w:type="spellStart"/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displayBooksOnLoan</w:t>
      </w:r>
      <w:proofErr w:type="spellEnd"/>
    </w:p>
    <w:p w:rsidR="00632AFF" w:rsidRDefault="0081566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5D25A9FE" wp14:editId="08F766A5">
            <wp:extent cx="8965870" cy="6043930"/>
            <wp:effectExtent l="0" t="0" r="6985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88940" cy="605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AFF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632AFF" w:rsidRPr="00DE5BF3" w:rsidRDefault="00632AFF" w:rsidP="00632AF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#1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5&gt;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borrowOneBook</w:t>
      </w:r>
      <w:proofErr w:type="spellEnd"/>
    </w:p>
    <w:p w:rsidR="00632AFF" w:rsidRDefault="00907137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4577F007" wp14:editId="2540291E">
            <wp:extent cx="8870209" cy="9262753"/>
            <wp:effectExtent l="0" t="0" r="762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86742" cy="928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AFF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632AFF" w:rsidRPr="00DE5BF3" w:rsidRDefault="00632AFF" w:rsidP="00632AF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#1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6&gt;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returnOneBook</w:t>
      </w:r>
      <w:proofErr w:type="spellEnd"/>
    </w:p>
    <w:p w:rsidR="003D7E0A" w:rsidRDefault="00907137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020F2162" wp14:editId="19806A92">
            <wp:extent cx="11373485" cy="8163421"/>
            <wp:effectExtent l="5080" t="0" r="4445" b="4445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390338" cy="817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0A" w:rsidRDefault="003D7E0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3D7E0A" w:rsidRPr="00DE5BF3" w:rsidRDefault="00A32117" w:rsidP="003D7E0A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#2</w:t>
      </w:r>
      <w:r w:rsidR="003D7E0A"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1&gt; </w:t>
      </w:r>
      <w:proofErr w:type="spellStart"/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registerOneBorrower</w:t>
      </w:r>
      <w:proofErr w:type="spellEnd"/>
    </w:p>
    <w:p w:rsidR="003D7E0A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201EED73" wp14:editId="5D8827CC">
            <wp:extent cx="9301655" cy="4303395"/>
            <wp:effectExtent l="0" t="0" r="0" b="1905"/>
            <wp:docPr id="1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8439" cy="43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E0A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3D7E0A" w:rsidRPr="00DE5BF3" w:rsidRDefault="00A32117" w:rsidP="003D7E0A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#2</w:t>
      </w:r>
      <w:r w:rsidR="003D7E0A"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 w:rsidR="003D7E0A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2</w:t>
      </w:r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</w:t>
      </w:r>
      <w:r w:rsidR="003D7E0A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ok</w:t>
      </w:r>
      <w:proofErr w:type="spellEnd"/>
    </w:p>
    <w:p w:rsidR="003D7E0A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525953B0" wp14:editId="47EC61AE">
            <wp:extent cx="8863330" cy="6532245"/>
            <wp:effectExtent l="0" t="0" r="0" b="1905"/>
            <wp:docPr id="5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E0A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3D7E0A" w:rsidRPr="00DE5BF3" w:rsidRDefault="00A32117" w:rsidP="003D7E0A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#2</w:t>
      </w:r>
      <w:r w:rsidR="003D7E0A"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 w:rsidR="003D7E0A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3</w:t>
      </w:r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 w:rsidR="003D7E0A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displayBooksForLoan</w:t>
      </w:r>
      <w:proofErr w:type="spellEnd"/>
    </w:p>
    <w:p w:rsidR="003D7E0A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2100B870" wp14:editId="33B06639">
            <wp:extent cx="8863330" cy="8467090"/>
            <wp:effectExtent l="0" t="0" r="0" b="0"/>
            <wp:docPr id="6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46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E0A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3D7E0A" w:rsidRPr="00DE5BF3" w:rsidRDefault="00A32117" w:rsidP="003D7E0A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#2</w:t>
      </w:r>
      <w:r w:rsidR="003D7E0A"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4</w:t>
      </w:r>
      <w:r w:rsidR="003D7E0A"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 w:rsidR="003D7E0A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displayBooks</w:t>
      </w:r>
      <w:r w:rsidR="003D7E0A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On</w:t>
      </w:r>
      <w:r w:rsidR="003D7E0A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Loan</w:t>
      </w:r>
      <w:proofErr w:type="spellEnd"/>
    </w:p>
    <w:p w:rsidR="00A32117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21A3CB09" wp14:editId="23B0CA79">
            <wp:extent cx="8863330" cy="7599045"/>
            <wp:effectExtent l="0" t="0" r="0" b="1905"/>
            <wp:docPr id="7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117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A32117" w:rsidRPr="00DE5BF3" w:rsidRDefault="008A4AA3" w:rsidP="00A32117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 w:rsidRPr="008A4AA3">
        <w:rPr>
          <w:rFonts w:asciiTheme="minorEastAsia" w:hAnsiTheme="minorEastAsia"/>
          <w:noProof/>
          <w:sz w:val="36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45A229BC" wp14:editId="7927FBC4">
            <wp:simplePos x="0" y="0"/>
            <wp:positionH relativeFrom="margin">
              <wp:posOffset>-485775</wp:posOffset>
            </wp:positionH>
            <wp:positionV relativeFrom="paragraph">
              <wp:posOffset>672465</wp:posOffset>
            </wp:positionV>
            <wp:extent cx="9782175" cy="7633335"/>
            <wp:effectExtent l="0" t="0" r="9525" b="5715"/>
            <wp:wrapSquare wrapText="bothSides"/>
            <wp:docPr id="8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763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117" w:rsidRPr="008A4AA3">
        <w:rPr>
          <w:rFonts w:ascii="맑은 고딕" w:eastAsia="맑은 고딕" w:hAnsi="맑은 고딕" w:cs="굴림" w:hint="eastAsia"/>
          <w:b/>
          <w:color w:val="000000"/>
          <w:kern w:val="0"/>
          <w:sz w:val="44"/>
          <w:szCs w:val="44"/>
        </w:rPr>
        <w:t>Sequence Diagram Iteration #2 &lt;</w:t>
      </w:r>
      <w:r w:rsidR="00A32117" w:rsidRPr="008A4AA3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 xml:space="preserve">5&gt; </w:t>
      </w:r>
      <w:proofErr w:type="spellStart"/>
      <w:r w:rsidR="00A32117" w:rsidRPr="008A4AA3">
        <w:rPr>
          <w:rFonts w:ascii="맑은 고딕" w:eastAsia="맑은 고딕" w:hAnsi="맑은 고딕" w:cs="굴림"/>
          <w:b/>
          <w:color w:val="000000"/>
          <w:kern w:val="0"/>
          <w:sz w:val="44"/>
          <w:szCs w:val="44"/>
        </w:rPr>
        <w:t>borrowOneBook</w:t>
      </w:r>
      <w:proofErr w:type="spellEnd"/>
    </w:p>
    <w:p w:rsidR="00A32117" w:rsidRDefault="00A32117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A32117" w:rsidRPr="00DE5BF3" w:rsidRDefault="008A4AA3" w:rsidP="00A32117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78A2848E" wp14:editId="0DC44349">
            <wp:simplePos x="0" y="0"/>
            <wp:positionH relativeFrom="page">
              <wp:posOffset>165735</wp:posOffset>
            </wp:positionH>
            <wp:positionV relativeFrom="paragraph">
              <wp:posOffset>582295</wp:posOffset>
            </wp:positionV>
            <wp:extent cx="10259695" cy="5450205"/>
            <wp:effectExtent l="0" t="0" r="8255" b="0"/>
            <wp:wrapSquare wrapText="bothSides"/>
            <wp:docPr id="9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59695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117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>Sequence Diagram Iteration #2</w:t>
      </w:r>
      <w:r w:rsidR="00A32117"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 w:rsidR="00A32117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6&gt; </w:t>
      </w:r>
      <w:proofErr w:type="spellStart"/>
      <w:r w:rsidR="00A32117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returnOneBook</w:t>
      </w:r>
      <w:proofErr w:type="spellEnd"/>
    </w:p>
    <w:p w:rsidR="008A4AA3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1&gt; </w:t>
      </w:r>
      <w:proofErr w:type="spellStart"/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registerOneBorrower</w:t>
      </w:r>
      <w:proofErr w:type="spellEnd"/>
    </w:p>
    <w:p w:rsidR="008A4AA3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74E2A9DF" wp14:editId="369BB7CA">
            <wp:extent cx="8863330" cy="4100195"/>
            <wp:effectExtent l="0" t="0" r="0" b="0"/>
            <wp:docPr id="11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2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registerOneBo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ok</w:t>
      </w:r>
      <w:proofErr w:type="spellEnd"/>
    </w:p>
    <w:p w:rsidR="008A4AA3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0BAE8555" wp14:editId="413DD1B0">
            <wp:extent cx="8863330" cy="6532245"/>
            <wp:effectExtent l="0" t="0" r="0" b="1905"/>
            <wp:docPr id="12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53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3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displayBooksForLoan</w:t>
      </w:r>
      <w:proofErr w:type="spellEnd"/>
    </w:p>
    <w:p w:rsidR="008A4AA3" w:rsidRDefault="00B0617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32"/>
          <w:szCs w:val="44"/>
        </w:rPr>
        <w:drawing>
          <wp:inline distT="0" distB="0" distL="0" distR="0">
            <wp:extent cx="8910084" cy="10295145"/>
            <wp:effectExtent l="0" t="0" r="571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D3 Display books for loan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7956" cy="103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3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4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displayBooksOnLoan</w:t>
      </w:r>
      <w:proofErr w:type="spellEnd"/>
    </w:p>
    <w:p w:rsidR="008A4AA3" w:rsidRDefault="00B0617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32"/>
          <w:szCs w:val="44"/>
        </w:rPr>
        <w:drawing>
          <wp:inline distT="0" distB="0" distL="0" distR="0">
            <wp:extent cx="8761863" cy="10123883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4 Display books on loan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563" cy="101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A3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5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borrowOneBook</w:t>
      </w:r>
      <w:proofErr w:type="spellEnd"/>
    </w:p>
    <w:p w:rsidR="008A4AA3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32"/>
          <w:szCs w:val="44"/>
        </w:rPr>
        <w:drawing>
          <wp:inline distT="0" distB="0" distL="0" distR="0" wp14:anchorId="663D805E" wp14:editId="60728783">
            <wp:extent cx="8863330" cy="10472420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5 Borrow one book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47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6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returnOneBook</w:t>
      </w:r>
      <w:proofErr w:type="spellEnd"/>
    </w:p>
    <w:p w:rsidR="008A4AA3" w:rsidRDefault="008A4AA3" w:rsidP="00DE5BF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32"/>
          <w:szCs w:val="44"/>
        </w:rPr>
        <w:drawing>
          <wp:inline distT="0" distB="0" distL="0" distR="0">
            <wp:extent cx="8863330" cy="816546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D6 Return one book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A3" w:rsidRDefault="008A4AA3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8A4AA3" w:rsidRPr="00DE5BF3" w:rsidRDefault="008A4AA3" w:rsidP="008A4AA3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lastRenderedPageBreak/>
        <w:t>Sequence Diagram Iteration #3</w:t>
      </w:r>
      <w:r w:rsidRPr="00DE5BF3">
        <w:rPr>
          <w:rFonts w:ascii="맑은 고딕" w:eastAsia="맑은 고딕" w:hAnsi="맑은 고딕" w:cs="굴림" w:hint="eastAsia"/>
          <w:b/>
          <w:color w:val="000000"/>
          <w:kern w:val="0"/>
          <w:sz w:val="48"/>
          <w:szCs w:val="44"/>
        </w:rPr>
        <w:t xml:space="preserve"> &lt;</w:t>
      </w:r>
      <w:r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7</w:t>
      </w:r>
      <w:r w:rsidRPr="00DE5BF3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 xml:space="preserve">&gt; </w:t>
      </w:r>
      <w:proofErr w:type="spellStart"/>
      <w:r w:rsidR="00022576">
        <w:rPr>
          <w:rFonts w:ascii="맑은 고딕" w:eastAsia="맑은 고딕" w:hAnsi="맑은 고딕" w:cs="굴림"/>
          <w:b/>
          <w:color w:val="000000"/>
          <w:kern w:val="0"/>
          <w:sz w:val="48"/>
          <w:szCs w:val="44"/>
        </w:rPr>
        <w:t>displayClassifiedBooks</w:t>
      </w:r>
      <w:proofErr w:type="spellEnd"/>
    </w:p>
    <w:p w:rsidR="00022576" w:rsidRDefault="00AF5099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32"/>
          <w:szCs w:val="44"/>
        </w:rPr>
        <w:drawing>
          <wp:inline distT="0" distB="0" distL="0" distR="0">
            <wp:extent cx="8888819" cy="9355969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7 displayClassifiedBooks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7023" cy="93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576"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632AFF" w:rsidRDefault="00632AFF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</w:p>
    <w:p w:rsidR="00022576" w:rsidRDefault="00022576" w:rsidP="00022576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t>Class</w:t>
      </w:r>
      <w:r w:rsidRPr="00E62F3F"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t xml:space="preserve"> Diagram Iteration #1 ~ #3</w:t>
      </w:r>
    </w:p>
    <w:p w:rsidR="0060794B" w:rsidRDefault="00022576" w:rsidP="0060794B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br w:type="page"/>
      </w:r>
      <w:r w:rsidR="0060794B"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44"/>
        </w:rPr>
        <w:lastRenderedPageBreak/>
        <w:t>변경 사항</w:t>
      </w:r>
    </w:p>
    <w:p w:rsidR="00022576" w:rsidRPr="0060794B" w:rsidRDefault="0060794B">
      <w:pPr>
        <w:widowControl/>
        <w:wordWrap/>
        <w:autoSpaceDE/>
        <w:autoSpaceDN/>
        <w:rPr>
          <w:rFonts w:ascii="맑은 고딕" w:eastAsia="맑은 고딕" w:hAnsi="맑은 고딕" w:cs="굴림" w:hint="eastAsia"/>
          <w:color w:val="000000"/>
          <w:kern w:val="0"/>
          <w:sz w:val="56"/>
          <w:szCs w:val="44"/>
        </w:rPr>
      </w:pPr>
      <w:r w:rsidRPr="0060794B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Sequence Diagram</w:t>
      </w:r>
      <w:r w:rsidRPr="0060794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의 </w:t>
      </w:r>
      <w:proofErr w:type="spellStart"/>
      <w:r w:rsidRPr="0060794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수정사항에</w:t>
      </w:r>
      <w:proofErr w:type="spellEnd"/>
      <w:r w:rsidRPr="0060794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 xml:space="preserve"> 따라 </w:t>
      </w:r>
      <w:r w:rsidRPr="0060794B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Class </w:t>
      </w:r>
      <w:proofErr w:type="spellStart"/>
      <w:r w:rsidRPr="0060794B"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Digram</w:t>
      </w:r>
      <w:proofErr w:type="spellEnd"/>
      <w:r w:rsidRPr="0060794B"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을 수정함.</w:t>
      </w:r>
      <w:r w:rsidRPr="0060794B">
        <w:rPr>
          <w:rFonts w:ascii="맑은 고딕" w:eastAsia="맑은 고딕" w:hAnsi="맑은 고딕" w:cs="굴림"/>
          <w:color w:val="000000"/>
          <w:kern w:val="0"/>
          <w:sz w:val="56"/>
          <w:szCs w:val="44"/>
        </w:rPr>
        <w:br w:type="page"/>
      </w:r>
    </w:p>
    <w:p w:rsidR="00022576" w:rsidRDefault="00022576" w:rsidP="00022576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44"/>
        </w:rPr>
        <w:lastRenderedPageBreak/>
        <w:t>Class Diagram Iteration #1</w:t>
      </w:r>
    </w:p>
    <w:p w:rsidR="00022576" w:rsidRDefault="00022576" w:rsidP="00022576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drawing>
          <wp:inline distT="0" distB="0" distL="0" distR="0" wp14:anchorId="581D80C7" wp14:editId="7EE23DD0">
            <wp:extent cx="11359239" cy="6724670"/>
            <wp:effectExtent l="0" t="6985" r="6985" b="6985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370540" cy="67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76" w:rsidRDefault="00022576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022576" w:rsidRDefault="00022576" w:rsidP="00022576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Theme="minorEastAsia" w:hAnsiTheme="minorEastAsia"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0D52FCE4" wp14:editId="43BC6D00">
            <wp:simplePos x="0" y="0"/>
            <wp:positionH relativeFrom="margin">
              <wp:posOffset>-393700</wp:posOffset>
            </wp:positionH>
            <wp:positionV relativeFrom="paragraph">
              <wp:posOffset>769620</wp:posOffset>
            </wp:positionV>
            <wp:extent cx="9601200" cy="7325360"/>
            <wp:effectExtent l="0" t="0" r="0" b="8890"/>
            <wp:wrapSquare wrapText="bothSides"/>
            <wp:docPr id="18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44"/>
        </w:rPr>
        <w:t>Class Diagram Iteration #2</w:t>
      </w:r>
    </w:p>
    <w:p w:rsidR="00022576" w:rsidRDefault="00022576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32"/>
          <w:szCs w:val="44"/>
        </w:rPr>
        <w:br w:type="page"/>
      </w:r>
    </w:p>
    <w:p w:rsidR="00022576" w:rsidRDefault="00022576" w:rsidP="00022576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44"/>
        </w:rPr>
        <w:lastRenderedPageBreak/>
        <w:t>Class Diagram Iteration #3</w:t>
      </w:r>
    </w:p>
    <w:p w:rsidR="00C42F8F" w:rsidRDefault="00AF5099" w:rsidP="00022576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/>
          <w:b/>
          <w:noProof/>
          <w:color w:val="000000"/>
          <w:kern w:val="0"/>
          <w:sz w:val="56"/>
          <w:szCs w:val="44"/>
        </w:rPr>
        <w:drawing>
          <wp:inline distT="0" distB="0" distL="0" distR="0">
            <wp:extent cx="9179626" cy="75171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 Diagram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857" cy="75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CA" w:rsidRDefault="006D30CA">
      <w:pPr>
        <w:widowControl/>
        <w:wordWrap/>
        <w:autoSpaceDE/>
        <w:autoSpaceDN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  <w:br w:type="page"/>
      </w:r>
    </w:p>
    <w:p w:rsidR="006D30CA" w:rsidRDefault="006D30CA" w:rsidP="006D30CA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b/>
          <w:color w:val="000000"/>
          <w:kern w:val="0"/>
          <w:sz w:val="56"/>
          <w:szCs w:val="44"/>
        </w:rPr>
      </w:pPr>
      <w:r>
        <w:rPr>
          <w:rFonts w:ascii="맑은 고딕" w:eastAsia="맑은 고딕" w:hAnsi="맑은 고딕" w:cs="굴림" w:hint="eastAsia"/>
          <w:b/>
          <w:color w:val="000000"/>
          <w:kern w:val="0"/>
          <w:sz w:val="56"/>
          <w:szCs w:val="44"/>
        </w:rPr>
        <w:lastRenderedPageBreak/>
        <w:t>버전 관리 및 Java Code</w:t>
      </w:r>
    </w:p>
    <w:p w:rsidR="006D30CA" w:rsidRDefault="006D30CA" w:rsidP="006D30CA">
      <w:pPr>
        <w:widowControl/>
        <w:wordWrap/>
        <w:autoSpaceDE/>
        <w:autoSpaceDN/>
        <w:jc w:val="center"/>
        <w:rPr>
          <w:rFonts w:ascii="맑은 고딕" w:eastAsia="맑은 고딕" w:hAnsi="맑은 고딕" w:cs="굴림"/>
          <w:color w:val="000000"/>
          <w:kern w:val="0"/>
          <w:sz w:val="48"/>
          <w:szCs w:val="44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버전 관리:</w:t>
      </w:r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Github</w:t>
      </w:r>
      <w:proofErr w:type="spellEnd"/>
    </w:p>
    <w:p w:rsidR="006D30CA" w:rsidRDefault="006D30CA" w:rsidP="006D30CA">
      <w:pPr>
        <w:widowControl/>
        <w:wordWrap/>
        <w:autoSpaceDE/>
        <w:autoSpaceDN/>
        <w:jc w:val="center"/>
        <w:rPr>
          <w:sz w:val="28"/>
        </w:rPr>
      </w:pPr>
      <w:proofErr w:type="spellStart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>Github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48"/>
          <w:szCs w:val="44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  <w:t>주소:</w:t>
      </w:r>
      <w:r w:rsidRPr="006D30CA">
        <w:rPr>
          <w:rFonts w:ascii="맑은 고딕" w:eastAsia="맑은 고딕" w:hAnsi="맑은 고딕" w:cs="굴림"/>
          <w:color w:val="000000"/>
          <w:kern w:val="0"/>
          <w:sz w:val="72"/>
          <w:szCs w:val="44"/>
        </w:rPr>
        <w:t xml:space="preserve"> </w:t>
      </w:r>
      <w:hyperlink r:id="rId30" w:tgtFrame="_blank" w:tooltip="https://github.com/Halozhan/2023-2-LibraryApplication.git" w:history="1">
        <w:r w:rsidRPr="006D30CA">
          <w:rPr>
            <w:rStyle w:val="a7"/>
            <w:rFonts w:ascii="inherit" w:eastAsia="맑은 고딕" w:hAnsi="inherit"/>
            <w:sz w:val="28"/>
            <w:bdr w:val="none" w:sz="0" w:space="0" w:color="auto" w:frame="1"/>
          </w:rPr>
          <w:t>https://github.com/Halozhan/2023-2-LibraryApplication.git</w:t>
        </w:r>
      </w:hyperlink>
    </w:p>
    <w:p w:rsidR="006D30CA" w:rsidRPr="006D30CA" w:rsidRDefault="001D7B53" w:rsidP="006D30CA">
      <w:pPr>
        <w:widowControl/>
        <w:wordWrap/>
        <w:autoSpaceDE/>
        <w:autoSpaceDN/>
        <w:jc w:val="center"/>
        <w:rPr>
          <w:rFonts w:ascii="맑은 고딕" w:eastAsia="맑은 고딕" w:hAnsi="맑은 고딕" w:cs="굴림" w:hint="eastAsia"/>
          <w:color w:val="000000"/>
          <w:kern w:val="0"/>
          <w:sz w:val="48"/>
          <w:szCs w:val="44"/>
        </w:rPr>
      </w:pPr>
      <w:r>
        <w:rPr>
          <w:sz w:val="48"/>
        </w:rPr>
        <w:t xml:space="preserve">Java </w:t>
      </w:r>
      <w:proofErr w:type="gramStart"/>
      <w:r>
        <w:rPr>
          <w:sz w:val="48"/>
        </w:rPr>
        <w:t>Code :</w:t>
      </w:r>
      <w:proofErr w:type="gramEnd"/>
      <w:r>
        <w:rPr>
          <w:sz w:val="48"/>
        </w:rPr>
        <w:t xml:space="preserve"> </w:t>
      </w:r>
      <w:r>
        <w:rPr>
          <w:rFonts w:hint="eastAsia"/>
          <w:sz w:val="48"/>
        </w:rPr>
        <w:t>압축 파일로 별도 첨부</w:t>
      </w:r>
      <w:r w:rsidR="008E45CA">
        <w:rPr>
          <w:rFonts w:hint="eastAsia"/>
          <w:sz w:val="48"/>
        </w:rPr>
        <w:t>함</w:t>
      </w:r>
      <w:r>
        <w:rPr>
          <w:rFonts w:hint="eastAsia"/>
          <w:sz w:val="48"/>
        </w:rPr>
        <w:t>.</w:t>
      </w:r>
    </w:p>
    <w:sectPr w:rsidR="006D30CA" w:rsidRPr="006D30CA" w:rsidSect="003812DC">
      <w:footerReference w:type="default" r:id="rId31"/>
      <w:pgSz w:w="16838" w:h="23811" w:code="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52BE" w:rsidRDefault="001352BE" w:rsidP="003812DC">
      <w:pPr>
        <w:spacing w:after="0" w:line="240" w:lineRule="auto"/>
      </w:pPr>
      <w:r>
        <w:separator/>
      </w:r>
    </w:p>
  </w:endnote>
  <w:endnote w:type="continuationSeparator" w:id="0">
    <w:p w:rsidR="001352BE" w:rsidRDefault="001352BE" w:rsidP="00381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맑은 고딕 Semilight"/>
    <w:panose1 w:val="020B0604020202020204"/>
    <w:charset w:val="00"/>
    <w:family w:val="roman"/>
    <w:pitch w:val="default"/>
    <w:sig w:usb0="7FFFFFFF" w:usb1="7FFFFFFF" w:usb2="0000003F" w:usb3="00000001" w:csb0="603F01FF" w:csb1="7FFFFFFF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875061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1D6CDB" w:rsidRPr="003812DC" w:rsidRDefault="001D6CDB">
        <w:pPr>
          <w:pStyle w:val="a6"/>
          <w:jc w:val="center"/>
          <w:rPr>
            <w:sz w:val="24"/>
            <w:szCs w:val="24"/>
          </w:rPr>
        </w:pPr>
        <w:r w:rsidRPr="003812DC">
          <w:rPr>
            <w:sz w:val="24"/>
            <w:szCs w:val="24"/>
          </w:rPr>
          <w:fldChar w:fldCharType="begin"/>
        </w:r>
        <w:r w:rsidRPr="003812DC">
          <w:rPr>
            <w:sz w:val="24"/>
            <w:szCs w:val="24"/>
          </w:rPr>
          <w:instrText>PAGE   \* MERGEFORMAT</w:instrText>
        </w:r>
        <w:r w:rsidRPr="003812DC">
          <w:rPr>
            <w:sz w:val="24"/>
            <w:szCs w:val="24"/>
          </w:rPr>
          <w:fldChar w:fldCharType="separate"/>
        </w:r>
        <w:r w:rsidR="008E1BF9" w:rsidRPr="008E1BF9">
          <w:rPr>
            <w:noProof/>
            <w:sz w:val="24"/>
            <w:szCs w:val="24"/>
            <w:lang w:val="ko-KR"/>
          </w:rPr>
          <w:t>-</w:t>
        </w:r>
        <w:r w:rsidR="008E1BF9">
          <w:rPr>
            <w:noProof/>
            <w:sz w:val="24"/>
            <w:szCs w:val="24"/>
          </w:rPr>
          <w:t xml:space="preserve"> 4 -</w:t>
        </w:r>
        <w:r w:rsidRPr="003812DC">
          <w:rPr>
            <w:sz w:val="24"/>
            <w:szCs w:val="24"/>
          </w:rPr>
          <w:fldChar w:fldCharType="end"/>
        </w:r>
      </w:p>
    </w:sdtContent>
  </w:sdt>
  <w:p w:rsidR="001D6CDB" w:rsidRDefault="001D6C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52BE" w:rsidRDefault="001352BE" w:rsidP="003812DC">
      <w:pPr>
        <w:spacing w:after="0" w:line="240" w:lineRule="auto"/>
      </w:pPr>
      <w:r>
        <w:separator/>
      </w:r>
    </w:p>
  </w:footnote>
  <w:footnote w:type="continuationSeparator" w:id="0">
    <w:p w:rsidR="001352BE" w:rsidRDefault="001352BE" w:rsidP="003812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E13E7"/>
    <w:multiLevelType w:val="multilevel"/>
    <w:tmpl w:val="5D9EE5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C0ED7"/>
    <w:multiLevelType w:val="hybridMultilevel"/>
    <w:tmpl w:val="683E69FC"/>
    <w:lvl w:ilvl="0" w:tplc="79F8A054">
      <w:start w:val="1"/>
      <w:numFmt w:val="decimal"/>
      <w:lvlText w:val="%1."/>
      <w:lvlJc w:val="left"/>
      <w:pPr>
        <w:ind w:left="760" w:hanging="360"/>
      </w:pPr>
      <w:rPr>
        <w:rFonts w:ascii="함초롬바탕" w:eastAsia="함초롬바탕" w:hAnsi="함초롬바탕" w:cs="함초롬바탕" w:hint="default"/>
        <w:sz w:val="40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C53D69"/>
    <w:multiLevelType w:val="multilevel"/>
    <w:tmpl w:val="2A346A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3A2D18"/>
    <w:multiLevelType w:val="multilevel"/>
    <w:tmpl w:val="4AE47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A1EE0"/>
    <w:multiLevelType w:val="multilevel"/>
    <w:tmpl w:val="804EAB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AE588E"/>
    <w:multiLevelType w:val="multilevel"/>
    <w:tmpl w:val="16B206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C747CE"/>
    <w:multiLevelType w:val="multilevel"/>
    <w:tmpl w:val="D1A8BAC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C0827B5"/>
    <w:multiLevelType w:val="multilevel"/>
    <w:tmpl w:val="2E6684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566F5A"/>
    <w:multiLevelType w:val="multilevel"/>
    <w:tmpl w:val="578887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071B54"/>
    <w:multiLevelType w:val="multilevel"/>
    <w:tmpl w:val="2A6A698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865CF"/>
    <w:multiLevelType w:val="multilevel"/>
    <w:tmpl w:val="F7DC39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D59A6"/>
    <w:multiLevelType w:val="multilevel"/>
    <w:tmpl w:val="D87831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E3A55"/>
    <w:multiLevelType w:val="hybridMultilevel"/>
    <w:tmpl w:val="1AB872CE"/>
    <w:lvl w:ilvl="0" w:tplc="0A12B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C791E73"/>
    <w:multiLevelType w:val="multilevel"/>
    <w:tmpl w:val="D514E84A"/>
    <w:lvl w:ilvl="0">
      <w:start w:val="1"/>
      <w:numFmt w:val="decimal"/>
      <w:lvlText w:val="%1."/>
      <w:lvlJc w:val="left"/>
      <w:pPr>
        <w:ind w:left="720" w:hanging="72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D424057"/>
    <w:multiLevelType w:val="multilevel"/>
    <w:tmpl w:val="19E84F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9A6B2A"/>
    <w:multiLevelType w:val="hybridMultilevel"/>
    <w:tmpl w:val="9648C63A"/>
    <w:lvl w:ilvl="0" w:tplc="6C1A7D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E1F6866"/>
    <w:multiLevelType w:val="multilevel"/>
    <w:tmpl w:val="DC50A3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664110"/>
    <w:multiLevelType w:val="multilevel"/>
    <w:tmpl w:val="9314DC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9D0E00"/>
    <w:multiLevelType w:val="hybridMultilevel"/>
    <w:tmpl w:val="FBA0E8DE"/>
    <w:lvl w:ilvl="0" w:tplc="0358B8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AC226C5"/>
    <w:multiLevelType w:val="hybridMultilevel"/>
    <w:tmpl w:val="1AB872CE"/>
    <w:lvl w:ilvl="0" w:tplc="0A12B6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FC1615"/>
    <w:multiLevelType w:val="hybridMultilevel"/>
    <w:tmpl w:val="7236E53E"/>
    <w:lvl w:ilvl="0" w:tplc="C6F079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0300C21"/>
    <w:multiLevelType w:val="multilevel"/>
    <w:tmpl w:val="0A20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38386A"/>
    <w:multiLevelType w:val="multilevel"/>
    <w:tmpl w:val="D8584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345C7D"/>
    <w:multiLevelType w:val="multilevel"/>
    <w:tmpl w:val="ECEA818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92F3726"/>
    <w:multiLevelType w:val="multilevel"/>
    <w:tmpl w:val="C99258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1D245E"/>
    <w:multiLevelType w:val="multilevel"/>
    <w:tmpl w:val="B8BCB0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E94309"/>
    <w:multiLevelType w:val="multilevel"/>
    <w:tmpl w:val="DE166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961087"/>
    <w:multiLevelType w:val="multilevel"/>
    <w:tmpl w:val="73841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B66AB9"/>
    <w:multiLevelType w:val="multilevel"/>
    <w:tmpl w:val="1FA8C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8238A3"/>
    <w:multiLevelType w:val="multilevel"/>
    <w:tmpl w:val="2E84EA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F62C28"/>
    <w:multiLevelType w:val="multilevel"/>
    <w:tmpl w:val="523AE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5C52D8"/>
    <w:multiLevelType w:val="multilevel"/>
    <w:tmpl w:val="B9C07584"/>
    <w:lvl w:ilvl="0">
      <w:start w:val="1"/>
      <w:numFmt w:val="decimal"/>
      <w:lvlText w:val="%1."/>
      <w:lvlJc w:val="left"/>
      <w:pPr>
        <w:ind w:left="720" w:hanging="72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B62518D"/>
    <w:multiLevelType w:val="multilevel"/>
    <w:tmpl w:val="D00010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EC442B"/>
    <w:multiLevelType w:val="multilevel"/>
    <w:tmpl w:val="B6F8E92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F8F7EB4"/>
    <w:multiLevelType w:val="multilevel"/>
    <w:tmpl w:val="4CFCB8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12C37"/>
    <w:multiLevelType w:val="multilevel"/>
    <w:tmpl w:val="FC5AC3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F15EC5"/>
    <w:multiLevelType w:val="hybridMultilevel"/>
    <w:tmpl w:val="56320D38"/>
    <w:lvl w:ilvl="0" w:tplc="FDE6F3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6"/>
  </w:num>
  <w:num w:numId="3">
    <w:abstractNumId w:val="12"/>
  </w:num>
  <w:num w:numId="4">
    <w:abstractNumId w:val="19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</w:num>
  <w:num w:numId="11">
    <w:abstractNumId w:val="25"/>
    <w:lvlOverride w:ilvl="0">
      <w:lvl w:ilvl="0">
        <w:numFmt w:val="decimal"/>
        <w:lvlText w:val="%1."/>
        <w:lvlJc w:val="left"/>
      </w:lvl>
    </w:lvlOverride>
  </w:num>
  <w:num w:numId="12">
    <w:abstractNumId w:val="0"/>
    <w:lvlOverride w:ilvl="0">
      <w:lvl w:ilvl="0">
        <w:numFmt w:val="decimal"/>
        <w:lvlText w:val="%1."/>
        <w:lvlJc w:val="left"/>
      </w:lvl>
    </w:lvlOverride>
  </w:num>
  <w:num w:numId="13">
    <w:abstractNumId w:val="28"/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35"/>
    <w:lvlOverride w:ilvl="0">
      <w:lvl w:ilvl="0">
        <w:numFmt w:val="decimal"/>
        <w:lvlText w:val="%1."/>
        <w:lvlJc w:val="left"/>
      </w:lvl>
    </w:lvlOverride>
  </w:num>
  <w:num w:numId="16">
    <w:abstractNumId w:val="29"/>
    <w:lvlOverride w:ilvl="0">
      <w:lvl w:ilvl="0">
        <w:numFmt w:val="decimal"/>
        <w:lvlText w:val="%1."/>
        <w:lvlJc w:val="left"/>
      </w:lvl>
    </w:lvlOverride>
  </w:num>
  <w:num w:numId="17">
    <w:abstractNumId w:val="21"/>
  </w:num>
  <w:num w:numId="18">
    <w:abstractNumId w:val="11"/>
    <w:lvlOverride w:ilvl="0">
      <w:lvl w:ilvl="0">
        <w:numFmt w:val="decimal"/>
        <w:lvlText w:val="%1."/>
        <w:lvlJc w:val="left"/>
      </w:lvl>
    </w:lvlOverride>
  </w:num>
  <w:num w:numId="19">
    <w:abstractNumId w:val="27"/>
  </w:num>
  <w:num w:numId="20">
    <w:abstractNumId w:val="8"/>
    <w:lvlOverride w:ilvl="0">
      <w:lvl w:ilvl="0">
        <w:numFmt w:val="decimal"/>
        <w:lvlText w:val="%1."/>
        <w:lvlJc w:val="left"/>
      </w:lvl>
    </w:lvlOverride>
  </w:num>
  <w:num w:numId="21">
    <w:abstractNumId w:val="30"/>
  </w:num>
  <w:num w:numId="22">
    <w:abstractNumId w:val="17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34"/>
    <w:lvlOverride w:ilvl="0">
      <w:lvl w:ilvl="0">
        <w:numFmt w:val="decimal"/>
        <w:lvlText w:val="%1."/>
        <w:lvlJc w:val="left"/>
      </w:lvl>
    </w:lvlOverride>
  </w:num>
  <w:num w:numId="25">
    <w:abstractNumId w:val="3"/>
  </w:num>
  <w:num w:numId="26">
    <w:abstractNumId w:val="32"/>
    <w:lvlOverride w:ilvl="0">
      <w:lvl w:ilvl="0">
        <w:numFmt w:val="decimal"/>
        <w:lvlText w:val="%1."/>
        <w:lvlJc w:val="left"/>
      </w:lvl>
    </w:lvlOverride>
  </w:num>
  <w:num w:numId="27">
    <w:abstractNumId w:val="4"/>
    <w:lvlOverride w:ilvl="0">
      <w:lvl w:ilvl="0">
        <w:numFmt w:val="decimal"/>
        <w:lvlText w:val="%1."/>
        <w:lvlJc w:val="left"/>
      </w:lvl>
    </w:lvlOverride>
  </w:num>
  <w:num w:numId="28">
    <w:abstractNumId w:val="10"/>
    <w:lvlOverride w:ilvl="0">
      <w:lvl w:ilvl="0">
        <w:numFmt w:val="decimal"/>
        <w:lvlText w:val="%1."/>
        <w:lvlJc w:val="left"/>
      </w:lvl>
    </w:lvlOverride>
  </w:num>
  <w:num w:numId="29">
    <w:abstractNumId w:val="16"/>
    <w:lvlOverride w:ilvl="0">
      <w:lvl w:ilvl="0">
        <w:numFmt w:val="decimal"/>
        <w:lvlText w:val="%1."/>
        <w:lvlJc w:val="left"/>
      </w:lvl>
    </w:lvlOverride>
  </w:num>
  <w:num w:numId="30">
    <w:abstractNumId w:val="9"/>
    <w:lvlOverride w:ilvl="0">
      <w:lvl w:ilvl="0">
        <w:numFmt w:val="decimal"/>
        <w:lvlText w:val="%1."/>
        <w:lvlJc w:val="left"/>
      </w:lvl>
    </w:lvlOverride>
  </w:num>
  <w:num w:numId="31">
    <w:abstractNumId w:val="24"/>
    <w:lvlOverride w:ilvl="0">
      <w:lvl w:ilvl="0">
        <w:numFmt w:val="decimal"/>
        <w:lvlText w:val="%1."/>
        <w:lvlJc w:val="left"/>
      </w:lvl>
    </w:lvlOverride>
  </w:num>
  <w:num w:numId="32">
    <w:abstractNumId w:val="14"/>
    <w:lvlOverride w:ilvl="0">
      <w:lvl w:ilvl="0">
        <w:numFmt w:val="decimal"/>
        <w:lvlText w:val="%1."/>
        <w:lvlJc w:val="left"/>
      </w:lvl>
    </w:lvlOverride>
  </w:num>
  <w:num w:numId="33">
    <w:abstractNumId w:val="5"/>
    <w:lvlOverride w:ilvl="0">
      <w:lvl w:ilvl="0">
        <w:numFmt w:val="decimal"/>
        <w:lvlText w:val="%1."/>
        <w:lvlJc w:val="left"/>
      </w:lvl>
    </w:lvlOverride>
  </w:num>
  <w:num w:numId="34">
    <w:abstractNumId w:val="26"/>
  </w:num>
  <w:num w:numId="35">
    <w:abstractNumId w:val="20"/>
  </w:num>
  <w:num w:numId="36">
    <w:abstractNumId w:val="15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26"/>
    <w:rsid w:val="00022576"/>
    <w:rsid w:val="000818C6"/>
    <w:rsid w:val="000945C6"/>
    <w:rsid w:val="000A369E"/>
    <w:rsid w:val="000D4698"/>
    <w:rsid w:val="001352BE"/>
    <w:rsid w:val="001B037B"/>
    <w:rsid w:val="001B3E3A"/>
    <w:rsid w:val="001D6CDB"/>
    <w:rsid w:val="001D7B53"/>
    <w:rsid w:val="0027155C"/>
    <w:rsid w:val="00311A58"/>
    <w:rsid w:val="003812DC"/>
    <w:rsid w:val="003D7E0A"/>
    <w:rsid w:val="00401109"/>
    <w:rsid w:val="004B2DA0"/>
    <w:rsid w:val="004C0B75"/>
    <w:rsid w:val="00570E65"/>
    <w:rsid w:val="0060794B"/>
    <w:rsid w:val="00632AFF"/>
    <w:rsid w:val="006735EE"/>
    <w:rsid w:val="006D30CA"/>
    <w:rsid w:val="00703434"/>
    <w:rsid w:val="007D37F6"/>
    <w:rsid w:val="007E4C3A"/>
    <w:rsid w:val="0081566A"/>
    <w:rsid w:val="008A1FE7"/>
    <w:rsid w:val="008A4AA3"/>
    <w:rsid w:val="008D7059"/>
    <w:rsid w:val="008E1BF9"/>
    <w:rsid w:val="008E45CA"/>
    <w:rsid w:val="008F52B5"/>
    <w:rsid w:val="00907137"/>
    <w:rsid w:val="0097310E"/>
    <w:rsid w:val="00A0788B"/>
    <w:rsid w:val="00A32117"/>
    <w:rsid w:val="00A974C3"/>
    <w:rsid w:val="00AC74C0"/>
    <w:rsid w:val="00AF5099"/>
    <w:rsid w:val="00B0617A"/>
    <w:rsid w:val="00B85B26"/>
    <w:rsid w:val="00BF16BC"/>
    <w:rsid w:val="00C42F8F"/>
    <w:rsid w:val="00C74AD9"/>
    <w:rsid w:val="00C83CDC"/>
    <w:rsid w:val="00DE5BF3"/>
    <w:rsid w:val="00E62F3F"/>
    <w:rsid w:val="00F253C3"/>
    <w:rsid w:val="00F70B71"/>
    <w:rsid w:val="00F7527E"/>
    <w:rsid w:val="00FA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28C8E"/>
  <w15:chartTrackingRefBased/>
  <w15:docId w15:val="{CE1FC88B-493F-4D18-B6F7-35290D47D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85B26"/>
    <w:pPr>
      <w:widowControl/>
      <w:wordWrap/>
      <w:autoSpaceDE/>
      <w:autoSpaceDN/>
      <w:snapToGrid w:val="0"/>
      <w:jc w:val="left"/>
      <w:textAlignment w:val="baseline"/>
    </w:pPr>
    <w:rPr>
      <w:rFonts w:ascii="맑은 고딕" w:eastAsia="맑은 고딕" w:hAnsi="맑은 고딕" w:cs="굴림"/>
      <w:color w:val="000000"/>
      <w:kern w:val="0"/>
      <w:sz w:val="22"/>
    </w:rPr>
  </w:style>
  <w:style w:type="paragraph" w:styleId="a4">
    <w:name w:val="List Paragraph"/>
    <w:basedOn w:val="a"/>
    <w:uiPriority w:val="34"/>
    <w:qFormat/>
    <w:rsid w:val="00B85B2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3812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812DC"/>
  </w:style>
  <w:style w:type="paragraph" w:styleId="a6">
    <w:name w:val="footer"/>
    <w:basedOn w:val="a"/>
    <w:link w:val="Char0"/>
    <w:uiPriority w:val="99"/>
    <w:unhideWhenUsed/>
    <w:rsid w:val="003812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812DC"/>
  </w:style>
  <w:style w:type="character" w:styleId="a7">
    <w:name w:val="Hyperlink"/>
    <w:basedOn w:val="a0"/>
    <w:uiPriority w:val="99"/>
    <w:semiHidden/>
    <w:unhideWhenUsed/>
    <w:rsid w:val="006D30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Halozhan/2023-2-LibraryApplication.gi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55</Pages>
  <Words>2406</Words>
  <Characters>13718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SKKU</dc:creator>
  <cp:keywords/>
  <dc:description/>
  <cp:lastModifiedBy>SKKU</cp:lastModifiedBy>
  <cp:revision>29</cp:revision>
  <cp:lastPrinted>2023-12-16T09:07:00Z</cp:lastPrinted>
  <dcterms:created xsi:type="dcterms:W3CDTF">2023-12-13T13:29:00Z</dcterms:created>
  <dcterms:modified xsi:type="dcterms:W3CDTF">2023-12-16T09:12:00Z</dcterms:modified>
</cp:coreProperties>
</file>