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6E43" w14:textId="6B053C1A" w:rsidR="00035F3C" w:rsidRDefault="00035F3C">
      <w:r>
        <w:t>Introduction</w:t>
      </w:r>
    </w:p>
    <w:p w14:paraId="67C83567" w14:textId="77777777" w:rsidR="00035F3C" w:rsidRDefault="00035F3C"/>
    <w:p w14:paraId="00D95A28" w14:textId="2436D9D0" w:rsidR="00035F3C" w:rsidRDefault="00035F3C">
      <w:r>
        <w:t>Purpose</w:t>
      </w:r>
    </w:p>
    <w:p w14:paraId="7F999FB8" w14:textId="45459A38" w:rsidR="00035F3C" w:rsidRDefault="00260880">
      <w:r>
        <w:t>gfsafsgfagfsasagchgsagsa</w:t>
      </w:r>
    </w:p>
    <w:p w14:paraId="3A48748D" w14:textId="77777777" w:rsidR="00035F3C" w:rsidRDefault="00035F3C"/>
    <w:p w14:paraId="7261B018" w14:textId="156E6BE4" w:rsidR="00035F3C" w:rsidRDefault="00035F3C">
      <w:r>
        <w:t>Scope</w:t>
      </w:r>
    </w:p>
    <w:p w14:paraId="4E449994" w14:textId="77777777" w:rsidR="00035F3C" w:rsidRDefault="00035F3C"/>
    <w:p w14:paraId="6B148854" w14:textId="77777777" w:rsidR="00035F3C" w:rsidRDefault="00035F3C"/>
    <w:p w14:paraId="73304B4F" w14:textId="77777777" w:rsidR="00035F3C" w:rsidRDefault="00035F3C"/>
    <w:p w14:paraId="3148857C" w14:textId="2B813D7B" w:rsidR="00035F3C" w:rsidRDefault="00035F3C">
      <w:r>
        <w:t>System overview</w:t>
      </w:r>
    </w:p>
    <w:p w14:paraId="2F9F381D" w14:textId="77777777" w:rsidR="00035F3C" w:rsidRDefault="00035F3C"/>
    <w:p w14:paraId="331C1956" w14:textId="77777777" w:rsidR="00035F3C" w:rsidRDefault="00035F3C"/>
    <w:p w14:paraId="4B52A8EE" w14:textId="77777777" w:rsidR="00035F3C" w:rsidRDefault="00035F3C"/>
    <w:p w14:paraId="2AD62B39" w14:textId="1E1AE56A" w:rsidR="00035F3C" w:rsidRDefault="00035F3C">
      <w:r>
        <w:t>System user</w:t>
      </w:r>
    </w:p>
    <w:p w14:paraId="0D853057" w14:textId="74255407" w:rsidR="00035F3C" w:rsidRDefault="00035F3C">
      <w:r>
        <w:t>Functional requirement</w:t>
      </w:r>
    </w:p>
    <w:p w14:paraId="70958A2F" w14:textId="6FDB9131" w:rsidR="00035F3C" w:rsidRDefault="00035F3C">
      <w:r>
        <w:t>Design constraint</w:t>
      </w:r>
    </w:p>
    <w:p w14:paraId="0E74FCD8" w14:textId="77777777" w:rsidR="00035F3C" w:rsidRDefault="00035F3C"/>
    <w:sectPr w:rsidR="0003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3C"/>
    <w:rsid w:val="00035F3C"/>
    <w:rsid w:val="00260880"/>
    <w:rsid w:val="0074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549C9"/>
  <w15:chartTrackingRefBased/>
  <w15:docId w15:val="{BEEEA021-D65A-467A-9B3B-33AB1255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116</Characters>
  <Application>Microsoft Office Word</Application>
  <DocSecurity>0</DocSecurity>
  <Lines>23</Lines>
  <Paragraphs>9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Mchinja khalifa</dc:creator>
  <cp:keywords/>
  <dc:description/>
  <cp:lastModifiedBy>Mchinja khalifa</cp:lastModifiedBy>
  <cp:revision>2</cp:revision>
  <dcterms:created xsi:type="dcterms:W3CDTF">2024-04-09T14:29:00Z</dcterms:created>
  <dcterms:modified xsi:type="dcterms:W3CDTF">2024-04-09T14:37:00Z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546c4de7-89f1-47ec-b998-bc13eda2fc8f</vt:lpwstr>
  </property>
</Properties>
</file>