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1B3C6" w14:textId="77777777" w:rsidR="00EE2423" w:rsidRDefault="0009795D">
      <w:r>
        <w:t>This is my great PhD thesis.</w:t>
      </w:r>
      <w:r w:rsidR="00AE78AA">
        <w:t xml:space="preserve"> But I ‘ate it.</w:t>
      </w:r>
      <w:bookmarkStart w:id="0" w:name="_GoBack"/>
      <w:bookmarkEnd w:id="0"/>
    </w:p>
    <w:p w14:paraId="2B8A7FCF" w14:textId="77777777" w:rsidR="0009795D" w:rsidRDefault="0009795D"/>
    <w:p w14:paraId="7B55E99C" w14:textId="77777777" w:rsidR="0009795D" w:rsidRDefault="0009795D"/>
    <w:sectPr w:rsidR="0009795D" w:rsidSect="00EE24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95D"/>
    <w:rsid w:val="0009795D"/>
    <w:rsid w:val="00AE78AA"/>
    <w:rsid w:val="00E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8B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Haluka Maier-Borst</dc:creator>
  <cp:keywords/>
  <dc:description/>
  <cp:lastModifiedBy>Haluka Maier-Borst</cp:lastModifiedBy>
  <cp:revision>2</cp:revision>
  <dcterms:created xsi:type="dcterms:W3CDTF">2018-02-05T05:23:00Z</dcterms:created>
  <dcterms:modified xsi:type="dcterms:W3CDTF">2018-02-09T06:05:00Z</dcterms:modified>
</cp:coreProperties>
</file>