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240" w:lineRule="auto"/>
        <w:rPr>
          <w:b w:val="1"/>
          <w:color w:val="3a3a3a"/>
          <w:sz w:val="42"/>
          <w:szCs w:val="42"/>
        </w:rPr>
      </w:pPr>
      <w:bookmarkStart w:colFirst="0" w:colLast="0" w:name="_az6u78ha596s" w:id="0"/>
      <w:bookmarkEnd w:id="0"/>
      <w:r w:rsidDel="00000000" w:rsidR="00000000" w:rsidRPr="00000000">
        <w:rPr>
          <w:b w:val="1"/>
          <w:color w:val="3a3a3a"/>
          <w:sz w:val="42"/>
          <w:szCs w:val="42"/>
          <w:rtl w:val="0"/>
        </w:rPr>
        <w:t xml:space="preserve">How social media affects our mental health</w:t>
      </w:r>
    </w:p>
    <w:p w:rsidR="00000000" w:rsidDel="00000000" w:rsidP="00000000" w:rsidRDefault="00000000" w:rsidRPr="00000000" w14:paraId="00000002">
      <w:pPr>
        <w:shd w:fill="ffffff" w:val="clear"/>
        <w:spacing w:after="460" w:before="100" w:line="360" w:lineRule="auto"/>
        <w:rPr>
          <w:color w:val="979797"/>
          <w:sz w:val="21"/>
          <w:szCs w:val="21"/>
        </w:rPr>
      </w:pPr>
      <w:r w:rsidDel="00000000" w:rsidR="00000000" w:rsidRPr="00000000">
        <w:rPr>
          <w:color w:val="979797"/>
          <w:sz w:val="21"/>
          <w:szCs w:val="21"/>
          <w:rtl w:val="0"/>
        </w:rPr>
        <w:t xml:space="preserve">This essay was written by EssayGenius's AI. Click </w:t>
      </w:r>
      <w:r w:rsidDel="00000000" w:rsidR="00000000" w:rsidRPr="00000000">
        <w:rPr>
          <w:color w:val="6950e8"/>
          <w:sz w:val="21"/>
          <w:szCs w:val="21"/>
          <w:rtl w:val="0"/>
        </w:rPr>
        <w:t xml:space="preserve">here</w:t>
      </w:r>
      <w:r w:rsidDel="00000000" w:rsidR="00000000" w:rsidRPr="00000000">
        <w:rPr>
          <w:color w:val="979797"/>
          <w:sz w:val="21"/>
          <w:szCs w:val="21"/>
          <w:rtl w:val="0"/>
        </w:rPr>
        <w:t xml:space="preserve"> to try it for free, in less than a minute.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the contemporary digital landscape, social media has become an integral part of daily life for billions of people worldwide. Platforms such as Facebook, Instagram, Twitter, and TikTok have transformed the way individuals communicate, share information, and perceive themselves and others. While social media offers numerous benefits, including enhanced connectivity and access to information, it also raises significant concerns regarding its impact on mental health. This essay aims to explore the multifaceted relationship between social media and mental health, examining both the positive and negative effects, the underlying mechanisms, and potential strategies for mitigating adverse outcomes.</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3mu9hexaqdxk" w:id="1"/>
      <w:bookmarkEnd w:id="1"/>
      <w:r w:rsidDel="00000000" w:rsidR="00000000" w:rsidRPr="00000000">
        <w:rPr>
          <w:b w:val="1"/>
          <w:color w:val="3b3b3b"/>
          <w:sz w:val="30"/>
          <w:szCs w:val="30"/>
          <w:rtl w:val="0"/>
        </w:rPr>
        <w:t xml:space="preserve">The Positive Aspects of Social Media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Despite the growing concerns surrounding social media, it is essential to acknowledge its positive contributions to mental health. One of the most significant benefits is the ability to foster connections and build communities. For individuals who may feel isolated due to geographical, social, or personal circumstances, social media provides a platform for interaction and support. Online communities can offer a sense of belonging, allowing users to connect with others who share similar interests, experiences, or challenges. This sense of community can be particularly vital for marginalized groups, who may struggle to find acceptance in their immediate surroundings. By engaging with like-minded individuals online, users can find validation and encouragement, which can significantly enhance their mental well-being.</w:t>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fws7qrmmyoj5" w:id="2"/>
      <w:bookmarkEnd w:id="2"/>
      <w:r w:rsidDel="00000000" w:rsidR="00000000" w:rsidRPr="00000000">
        <w:rPr>
          <w:color w:val="3b3b3b"/>
          <w:sz w:val="27"/>
          <w:szCs w:val="27"/>
          <w:rtl w:val="0"/>
        </w:rPr>
        <w:t xml:space="preserve">Building Connections and Support Networks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platforms like Facebook, Twitter, Instagram, and Reddit have become virtual meeting places where individuals can share their stories, seek advice, and offer support to one another. For instance, support groups for various mental health conditions, such as anxiety, depression, or PTSD, have flourished online. These groups provide a safe space for individuals to express their feelings without fear of judgment. The anonymity that social media can offer allows users to open up about their struggles more freely than they might in face-to-face interactions. This can lead to meaningful relationships and friendships that transcend physical boundaries, creating a global network of support.</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v4xe3e134991" w:id="3"/>
      <w:bookmarkEnd w:id="3"/>
      <w:r w:rsidDel="00000000" w:rsidR="00000000" w:rsidRPr="00000000">
        <w:rPr>
          <w:color w:val="3b3b3b"/>
          <w:sz w:val="27"/>
          <w:szCs w:val="27"/>
          <w:rtl w:val="0"/>
        </w:rPr>
        <w:t xml:space="preserve">Mental Health Awareness and Education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Moreover, social media can serve as a valuable resource for mental health awareness and education. Many organizations and mental health advocates utilize these platforms to disseminate information about mental health issues, promote awareness, and reduce stigma. Campaigns such as #MentalHealthAwareness and #EndTheStigma have gained traction on social media, encouraging open discussions about mental health and providing individuals with the knowledge and resources they need to seek help. These campaigns often feature personal stories from individuals who have experienced mental health challenges, which can resonate deeply with others facing similar issues. By sharing their journeys, these advocates help to humanize mental health struggles, making it easier for others to relate and feel less alone.</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kmi3mg6yx25r" w:id="4"/>
      <w:bookmarkEnd w:id="4"/>
      <w:r w:rsidDel="00000000" w:rsidR="00000000" w:rsidRPr="00000000">
        <w:rPr>
          <w:color w:val="3b3b3b"/>
          <w:sz w:val="27"/>
          <w:szCs w:val="27"/>
          <w:rtl w:val="0"/>
        </w:rPr>
        <w:t xml:space="preserve">Access to Resources and Professional Help</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Additionally, social media can facilitate access to mental health resources and support. Many therapists and mental health professionals use social media to share coping strategies, mindfulness techniques, and self-care tips. These posts can range from simple affirmations and motivational quotes to in-depth discussions about various mental health topics. This wealth of information can empower individuals to take charge of their mental health and explore new strategies for managing their well-being. Furthermore, online therapy platforms have emerged, allowing individuals to seek professional help from the comfort of their homes. This accessibility can be particularly beneficial for those who may face barriers to traditional therapy, such as cost, transportation, or stigma. Teletherapy options have become increasingly popular, enabling users to connect with licensed professionals through video calls, chats, or even messaging, thus breaking down the barriers that often prevent individuals from seeking help.</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g5tsegjj6r7y" w:id="5"/>
      <w:bookmarkEnd w:id="5"/>
      <w:r w:rsidDel="00000000" w:rsidR="00000000" w:rsidRPr="00000000">
        <w:rPr>
          <w:color w:val="3b3b3b"/>
          <w:sz w:val="27"/>
          <w:szCs w:val="27"/>
          <w:rtl w:val="0"/>
        </w:rPr>
        <w:t xml:space="preserve">Encouraging Positive Behavior and Self-Expression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also encourages positive behavior and self-expression. Many users find solace in sharing their experiences, whether through writing, art, or other creative outlets. Platforms like Instagram and TikTok have become spaces where individuals can showcase their talents and express their emotions, fostering a sense of accomplishment and pride. This creative expression can be therapeutic, allowing users to process their feelings and experiences in a constructive manner. Additionally, social media can promote positive lifestyle changes by connecting users with fitness communities, healthy eating groups, and mindfulness practices. These communities often share tips, challenges, and success stories that can motivate individuals to adopt healthier habits, further contributing to their overall mental well-being.</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7qixe6p0zec" w:id="6"/>
      <w:bookmarkEnd w:id="6"/>
      <w:r w:rsidDel="00000000" w:rsidR="00000000" w:rsidRPr="00000000">
        <w:rPr>
          <w:color w:val="3b3b3b"/>
          <w:sz w:val="27"/>
          <w:szCs w:val="27"/>
          <w:rtl w:val="0"/>
        </w:rPr>
        <w:t xml:space="preserve">Conclusion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conclusion, while social media is often criticized for its negative impacts, it is crucial to recognize its potential to foster connections, raise awareness, and provide access to mental health resources. By creating supportive communities, promoting education, and encouraging positive behaviors, social media can play a significant role in enhancing mental health and well-being. As users navigate the complexities of social media, it is essential to focus on its positive aspects and leverage these platforms to cultivate a more supportive and informed society.</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zenhidulsuce" w:id="7"/>
      <w:bookmarkEnd w:id="7"/>
      <w:r w:rsidDel="00000000" w:rsidR="00000000" w:rsidRPr="00000000">
        <w:rPr>
          <w:b w:val="1"/>
          <w:color w:val="3b3b3b"/>
          <w:sz w:val="30"/>
          <w:szCs w:val="30"/>
          <w:rtl w:val="0"/>
        </w:rPr>
        <w:t xml:space="preserve">The Negative Aspects of Social Media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While social media can have positive effects, it is crucial to recognize the potential negative impacts on mental health. One of the most concerning issues is the prevalence of cyberbullying and online harassment. The anonymity afforded by social media can embolden individuals to engage in harmful behaviors, leading to significant emotional distress for victims. Studies have shown that victims of cyberbullying are at an increased risk of developing anxiety, depression, and other mental health issues.</w:t>
      </w:r>
    </w:p>
    <w:p w:rsidR="00000000" w:rsidDel="00000000" w:rsidP="00000000" w:rsidRDefault="00000000" w:rsidRPr="00000000" w14:paraId="00000019">
      <w:pPr>
        <w:shd w:fill="ffffff" w:val="clear"/>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w5s50v53ds43" w:id="8"/>
      <w:bookmarkEnd w:id="8"/>
      <w:r w:rsidDel="00000000" w:rsidR="00000000" w:rsidRPr="00000000">
        <w:rPr>
          <w:color w:val="3b3b3b"/>
          <w:sz w:val="27"/>
          <w:szCs w:val="27"/>
          <w:rtl w:val="0"/>
        </w:rPr>
        <w:t xml:space="preserve">Cyberbullying: A Growing Epidemic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Cyberbullying has emerged as a pervasive issue in the digital age, affecting individuals across various age groups, but particularly adolescents and young adults. Unlike traditional bullying, which often occurs in physical spaces like schools, cyberbullying can happen 24/7, making it difficult for victims to escape the harassment. The anonymity provided by social media platforms allows bullies to hide behind screens, often leading to more aggressive and hurtful behavior than they might exhibit in person. Victims may experience a range of emotional responses, including fear, shame, and isolation, which can exacerbate feelings of loneliness and despair.</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Research indicates that the consequences of cyberbullying can be severe and long-lasting. Victims may suffer from chronic stress, leading to physical health problems such as headaches, stomachaches, and sleep disturbances. Furthermore, the emotional toll can manifest in severe mental health issues, including anxiety disorders, depression, and in extreme cases, suicidal ideation. The impact of cyberbullying can extend beyond the individual, affecting their relationships with family and friends, and leading to a decline in academic performance and social engagement.</w:t>
      </w:r>
    </w:p>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7fy6hp4lxha6" w:id="9"/>
      <w:bookmarkEnd w:id="9"/>
      <w:r w:rsidDel="00000000" w:rsidR="00000000" w:rsidRPr="00000000">
        <w:rPr>
          <w:color w:val="3b3b3b"/>
          <w:sz w:val="27"/>
          <w:szCs w:val="27"/>
          <w:rtl w:val="0"/>
        </w:rPr>
        <w:t xml:space="preserve">Self-Esteem and Body Image Issues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Another significant concern is the impact of social media on self-esteem and body image. Many users curate their online personas, often presenting an idealized version of their lives. This can create unrealistic standards and foster feelings of inadequacy among those who compare themselves to others. Research has indicated that exposure to idealized images on social media can lead to body dissatisfaction, particularly among adolescents and young adults. The constant barrage of filtered and edited images can contribute to the development of eating disorders and other mental health issues.</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platforms are often filled with images that promote unattainable beauty standards, leading users to feel that they must conform to these ideals to be accepted or valued. This phenomenon is particularly pronounced among young women, who may feel pressured to achieve a certain body type or appearance that is often unrealistic and digitally altered. The psychological impact of these comparisons can be profound, leading to a cycle of negative self-talk and diminished self-worth.</w:t>
      </w:r>
    </w:p>
    <w:p w:rsidR="00000000" w:rsidDel="00000000" w:rsidP="00000000" w:rsidRDefault="00000000" w:rsidRPr="00000000" w14:paraId="00000023">
      <w:pPr>
        <w:shd w:fill="ffffff" w:val="clear"/>
        <w:rPr/>
      </w:pP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vfo6l9u1dwuw" w:id="10"/>
      <w:bookmarkEnd w:id="10"/>
      <w:r w:rsidDel="00000000" w:rsidR="00000000" w:rsidRPr="00000000">
        <w:rPr>
          <w:color w:val="3b3b3b"/>
          <w:sz w:val="27"/>
          <w:szCs w:val="27"/>
          <w:rtl w:val="0"/>
        </w:rPr>
        <w:t xml:space="preserve">The Role of Social Media Algorithms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Moreover, the algorithms that govern social media feeds often exacerbate these issues by promoting content that aligns with users' existing beliefs and interests, which can create echo chambers. This means that individuals are frequently exposed to content that reinforces negative body image and self-esteem issues, further entrenching these harmful perceptions. As users engage with content that promotes unrealistic beauty standards, they may find themselves trapped in a cycle of comparison and dissatisfaction, leading to a decline in mental well-being.</w:t>
      </w:r>
    </w:p>
    <w:p w:rsidR="00000000" w:rsidDel="00000000" w:rsidP="00000000" w:rsidRDefault="00000000" w:rsidRPr="00000000" w14:paraId="00000026">
      <w:pPr>
        <w:shd w:fill="ffffff" w:val="clear"/>
        <w:rPr/>
      </w:pP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mh18a8gekcxw" w:id="11"/>
      <w:bookmarkEnd w:id="11"/>
      <w:r w:rsidDel="00000000" w:rsidR="00000000" w:rsidRPr="00000000">
        <w:rPr>
          <w:color w:val="3b3b3b"/>
          <w:sz w:val="27"/>
          <w:szCs w:val="27"/>
          <w:rtl w:val="0"/>
        </w:rPr>
        <w:t xml:space="preserve">The Impact on Mental Health</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The consequences of these issues are not to be taken lightly. Studies have shown a strong correlation between heavy social media use and increased rates of anxiety and depression. The constant need for validation through likes, comments, and shares can lead to a dependence on social media for self-worth, creating a vicious cycle where individuals feel compelled to seek approval online, only to feel worse when they do not receive it. This cycle can lead to feelings of inadequacy, loneliness, and despair, further exacerbating mental health issues.</w:t>
      </w:r>
    </w:p>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conclusion, while social media has the potential to connect individuals and foster community, it is essential to acknowledge and address the negative aspects that can significantly impact mental health. Cyberbullying, unrealistic beauty standards, and the psychological effects of social media algorithms contribute to a growing mental health crisis, particularly among vulnerable populations. Awareness and education about these issues are crucial in mitigating their effects and promoting healthier online interactions.</w:t>
      </w:r>
    </w:p>
    <w:p w:rsidR="00000000" w:rsidDel="00000000" w:rsidP="00000000" w:rsidRDefault="00000000" w:rsidRPr="00000000" w14:paraId="0000002B">
      <w:pPr>
        <w:shd w:fill="ffffff" w:val="clear"/>
        <w:rPr/>
      </w:pP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uz5e3nko5nlj" w:id="12"/>
      <w:bookmarkEnd w:id="12"/>
      <w:r w:rsidDel="00000000" w:rsidR="00000000" w:rsidRPr="00000000">
        <w:rPr>
          <w:b w:val="1"/>
          <w:color w:val="3b3b3b"/>
          <w:sz w:val="30"/>
          <w:szCs w:val="30"/>
          <w:rtl w:val="0"/>
        </w:rPr>
        <w:t xml:space="preserve">The Role of Social Comparison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comparison theory posits that individuals evaluate their own worth by comparing themselves to others. This theory, first introduced by psychologist Leon Festinger in 1954, suggests that people have an innate drive to assess their own abilities and opinions, often by measuring themselves against those around them. In the context of modern society, social media platforms provide a fertile ground for such comparisons, as users are constantly exposed to the curated lives of their peers. This phenomenon can lead to feelings of envy, inadequacy, and low self-esteem, as individuals may find themselves falling short of the seemingly perfect lives portrayed online. The pressure to present a perfect image online can exacerbate these feelings, leading individuals to engage in behaviors that are detrimental to their mental health.</w:t>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ozl4r8vzp8b2" w:id="13"/>
      <w:bookmarkEnd w:id="13"/>
      <w:r w:rsidDel="00000000" w:rsidR="00000000" w:rsidRPr="00000000">
        <w:rPr>
          <w:color w:val="3b3b3b"/>
          <w:sz w:val="27"/>
          <w:szCs w:val="27"/>
          <w:rtl w:val="0"/>
        </w:rPr>
        <w:t xml:space="preserve">The Impact of Curated Content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platforms like Instagram, Facebook, and TikTok allow users to curate their online personas, often showcasing only the highlights of their lives. This selective sharing creates a distorted reality where users may feel compelled to compare their everyday experiences with the idealized versions of others' lives. For instance, a user scrolling through a feed filled with images of luxurious vacations, extravagant parties, or seemingly flawless relationships may begin to feel that their own life is lacking in comparison. This constant exposure to curated content can lead to a skewed perception of reality, where individuals believe that everyone else is living a more fulfilling and successful life. As a result, they may experience feelings of inadequacy and self-doubt, which can contribute to anxiety and depression.</w:t>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6y2hfvguavjc" w:id="14"/>
      <w:bookmarkEnd w:id="14"/>
      <w:r w:rsidDel="00000000" w:rsidR="00000000" w:rsidRPr="00000000">
        <w:rPr>
          <w:color w:val="3b3b3b"/>
          <w:sz w:val="27"/>
          <w:szCs w:val="27"/>
          <w:rtl w:val="0"/>
        </w:rPr>
        <w:t xml:space="preserve">The Cycle of Envy and Low Self-Esteem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When individuals engage in social comparison, they often find themselves caught in a cycle of envy and low self-esteem. Envy arises when individuals perceive that others possess qualities, achievements, or possessions that they desire but lack. This feeling can be particularly pronounced on social media, where users are bombarded with images and stories that highlight the successes of their peers. As individuals compare themselves to these idealized representations, they may internalize feelings of inferiority, leading to a decline in self-worth. Over time, this cycle can become self-perpetuating, as low self-esteem may drive individuals to seek out more social comparisons in an attempt to validate their worth, further entrenching their feelings of inadequacy.</w:t>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oeo1fzkgi2fk" w:id="15"/>
      <w:bookmarkEnd w:id="15"/>
      <w:r w:rsidDel="00000000" w:rsidR="00000000" w:rsidRPr="00000000">
        <w:rPr>
          <w:color w:val="3b3b3b"/>
          <w:sz w:val="27"/>
          <w:szCs w:val="27"/>
          <w:rtl w:val="0"/>
        </w:rPr>
        <w:t xml:space="preserve">The Pressure to Present a Perfect Image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The pressure to present a perfect image online can exacerbate these feelings of inadequacy. Many users feel the need to curate their posts meticulously, often editing photos and crafting captions that portray an idealized version of their lives. This behavior can create a false sense of reality, not only for the individual posting but also for their followers, who may feel compelled to engage in similar behaviors. The desire for likes, comments, and shares can lead to a constant cycle of validation-seeking, where individuals measure their self-worth based on the reactions of others. This reliance on external validation can be detrimental to mental health, as it fosters a sense of dependency on social media for self-esteem and self-worth.</w:t>
      </w:r>
    </w:p>
    <w:p w:rsidR="00000000" w:rsidDel="00000000" w:rsidP="00000000" w:rsidRDefault="00000000" w:rsidRPr="00000000" w14:paraId="00000037">
      <w:pPr>
        <w:shd w:fill="ffffff" w:val="clear"/>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ad78ilecw8qg" w:id="16"/>
      <w:bookmarkEnd w:id="16"/>
      <w:r w:rsidDel="00000000" w:rsidR="00000000" w:rsidRPr="00000000">
        <w:rPr>
          <w:color w:val="3b3b3b"/>
          <w:sz w:val="27"/>
          <w:szCs w:val="27"/>
          <w:rtl w:val="0"/>
        </w:rPr>
        <w:t xml:space="preserve">The Fear of Missing Out (FOMO)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Moreover, the fear of missing out (FOMO) is a pervasive issue associated with social media use. FOMO is characterized by the anxiety that one is missing out on rewarding experiences that others are having. Users may feel compelled to stay connected and engaged with their online networks, leading to anxiety and stress when they perceive that they are missing out on social events or experiences. This constant need for validation and connection can create a cycle of dependence on social media, further exacerbating mental health issues. The fear of being left out can lead individuals to overcommit to social engagements or feel pressured to participate in activities that they may not genuinely enjoy, all in the name of maintaining an online presence.</w:t>
      </w:r>
    </w:p>
    <w:p w:rsidR="00000000" w:rsidDel="00000000" w:rsidP="00000000" w:rsidRDefault="00000000" w:rsidRPr="00000000" w14:paraId="0000003A">
      <w:pPr>
        <w:shd w:fill="ffffff" w:val="clear"/>
        <w:rPr/>
      </w:pP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jar11p2tjn8y" w:id="17"/>
      <w:bookmarkEnd w:id="17"/>
      <w:r w:rsidDel="00000000" w:rsidR="00000000" w:rsidRPr="00000000">
        <w:rPr>
          <w:color w:val="3b3b3b"/>
          <w:sz w:val="27"/>
          <w:szCs w:val="27"/>
          <w:rtl w:val="0"/>
        </w:rPr>
        <w:t xml:space="preserve">Breaking the Cycle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To mitigate the negative effects of social comparison and FOMO, it is essential for individuals to cultivate a more mindful approach to social media use. This can involve setting boundaries around social media consumption, such as limiting time spent on platforms or curating feeds to include more positive and uplifting content. Additionally, practicing gratitude and focusing on personal achievements can help individuals shift their perspective from comparison to self-acceptance. Engaging in offline activities that promote well-being, such as exercise, hobbies, and face-to-face interactions, can also serve as a counterbalance to the pressures of social media. By fostering a healthier relationship with social media, individuals can reduce the impact of social comparison and cultivate a more positive self-image.</w:t>
      </w:r>
    </w:p>
    <w:p w:rsidR="00000000" w:rsidDel="00000000" w:rsidP="00000000" w:rsidRDefault="00000000" w:rsidRPr="00000000" w14:paraId="0000003D">
      <w:pPr>
        <w:shd w:fill="ffffff" w:val="clear"/>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cgrdylbta93l" w:id="18"/>
      <w:bookmarkEnd w:id="18"/>
      <w:r w:rsidDel="00000000" w:rsidR="00000000" w:rsidRPr="00000000">
        <w:rPr>
          <w:b w:val="1"/>
          <w:color w:val="3b3b3b"/>
          <w:sz w:val="30"/>
          <w:szCs w:val="30"/>
          <w:rtl w:val="0"/>
        </w:rPr>
        <w:t xml:space="preserve">The Impact of Social Media on Sleep</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Another critical aspect of the relationship between social media and mental health is the impact on sleep quality. The use of social media, particularly before bedtime, has been linked to sleep disturbances and reduced sleep quality. The blue light emitted by screens can interfere with the body's natural circadian rhythms, making it more challenging to fall asleep and stay asleep. Additionally, engaging with social media can lead to increased cognitive arousal, making it difficult for individuals to unwind and relax before bedtime.</w:t>
      </w:r>
    </w:p>
    <w:p w:rsidR="00000000" w:rsidDel="00000000" w:rsidP="00000000" w:rsidRDefault="00000000" w:rsidRPr="00000000" w14:paraId="00000040">
      <w:pPr>
        <w:shd w:fill="ffffff" w:val="clear"/>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rhv3hdkqfp1r" w:id="19"/>
      <w:bookmarkEnd w:id="19"/>
      <w:r w:rsidDel="00000000" w:rsidR="00000000" w:rsidRPr="00000000">
        <w:rPr>
          <w:color w:val="3b3b3b"/>
          <w:sz w:val="27"/>
          <w:szCs w:val="27"/>
          <w:rtl w:val="0"/>
        </w:rPr>
        <w:t xml:space="preserve">The Role of Blue Light in Sleep Disruption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One of the most significant factors contributing to sleep disturbances associated with social media use is the blue light emitted by electronic devices such as smartphones, tablets, and computers. Blue light has been shown to suppress the production of melatonin, the hormone responsible for regulating sleep-wake cycles. When individuals engage with social media late into the night, the exposure to blue light can trick the brain into thinking it is still daytime, thereby delaying the onset of sleep. This disruption can lead to a cascade of negative effects, including difficulty falling asleep, frequent awakenings during the night, and reduced overall sleep duration.</w:t>
      </w:r>
    </w:p>
    <w:p w:rsidR="00000000" w:rsidDel="00000000" w:rsidP="00000000" w:rsidRDefault="00000000" w:rsidRPr="00000000" w14:paraId="00000043">
      <w:pPr>
        <w:shd w:fill="fffff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Research has demonstrated that individuals who use electronic devices before bed report poorer sleep quality compared to those who refrain from screen time in the evening. This phenomenon is particularly concerning for adolescents and young adults, who are among the most active users of social media platforms. As their bodies are still developing, the impact of disrupted sleep can have long-lasting effects on their physical health, cognitive functioning, and emotional well-being.</w:t>
      </w:r>
    </w:p>
    <w:p w:rsidR="00000000" w:rsidDel="00000000" w:rsidP="00000000" w:rsidRDefault="00000000" w:rsidRPr="00000000" w14:paraId="00000045">
      <w:pPr>
        <w:shd w:fill="ffffff" w:val="clea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6fyaqe5v00ev" w:id="20"/>
      <w:bookmarkEnd w:id="20"/>
      <w:r w:rsidDel="00000000" w:rsidR="00000000" w:rsidRPr="00000000">
        <w:rPr>
          <w:color w:val="3b3b3b"/>
          <w:sz w:val="27"/>
          <w:szCs w:val="27"/>
          <w:rtl w:val="0"/>
        </w:rPr>
        <w:t xml:space="preserve">Cognitive Arousal and Its Effects on Sleep</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addition to the physiological effects of blue light, the content consumed on social media can also contribute to cognitive arousal, which can further impede the ability to fall asleep. Engaging with social media often involves scrolling through feeds filled with news, updates, and images that can provoke strong emotional reactions. Whether it’s a heated political debate, distressing news stories, or even exciting personal updates from friends, these interactions can lead to heightened levels of anxiety and excitement, making it difficult for individuals to transition into a restful state.</w:t>
      </w:r>
    </w:p>
    <w:p w:rsidR="00000000" w:rsidDel="00000000" w:rsidP="00000000" w:rsidRDefault="00000000" w:rsidRPr="00000000" w14:paraId="00000048">
      <w:pPr>
        <w:shd w:fill="ffffff" w:val="clea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This cognitive arousal can create a cycle where individuals feel compelled to check their social media accounts repeatedly, fearing they might miss out on important updates or social interactions. This behavior, often referred to as "FOMO" (Fear of Missing Out), can lead to prolonged screen time and further exacerbate sleep issues. As a result, individuals may find themselves lying in bed, scrolling through their feeds, rather than allowing their minds to relax and prepare for sleep.</w:t>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tgzqt7h8rrwl" w:id="21"/>
      <w:bookmarkEnd w:id="21"/>
      <w:r w:rsidDel="00000000" w:rsidR="00000000" w:rsidRPr="00000000">
        <w:rPr>
          <w:color w:val="3b3b3b"/>
          <w:sz w:val="27"/>
          <w:szCs w:val="27"/>
          <w:rtl w:val="0"/>
        </w:rPr>
        <w:t xml:space="preserve">The Consequences of Poor Sleep Quality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Sleep is essential for maintaining mental health, and poor sleep quality has been associated with a range of mental health issues, including anxiety, depression, and mood disorders. Chronic sleep deprivation can lead to cognitive impairments, such as decreased attention span, impaired decision-making, and reduced problem-solving abilities. Furthermore, lack of sleep can exacerbate existing mental health conditions, creating a vicious cycle where poor sleep leads to increased mental health challenges, which in turn leads to even poorer sleep quality.</w:t>
      </w:r>
    </w:p>
    <w:p w:rsidR="00000000" w:rsidDel="00000000" w:rsidP="00000000" w:rsidRDefault="00000000" w:rsidRPr="00000000" w14:paraId="0000004D">
      <w:pPr>
        <w:shd w:fill="ffffff" w:val="clea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Moreover, the impact of social media on sleep quality can have broader implications for overall well-being. Individuals who do not get adequate sleep may experience fatigue, irritability, and decreased motivation, which can affect their daily functioning, relationships, and productivity. This can create a ripple effect, where the negative consequences of poor sleep extend beyond the individual, impacting their social interactions and work performance.</w:t>
      </w:r>
    </w:p>
    <w:p w:rsidR="00000000" w:rsidDel="00000000" w:rsidP="00000000" w:rsidRDefault="00000000" w:rsidRPr="00000000" w14:paraId="0000004F">
      <w:pPr>
        <w:shd w:fill="ffffff" w:val="clear"/>
        <w:rPr/>
      </w:pP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dchl5vt3efrg" w:id="22"/>
      <w:bookmarkEnd w:id="22"/>
      <w:r w:rsidDel="00000000" w:rsidR="00000000" w:rsidRPr="00000000">
        <w:rPr>
          <w:color w:val="3b3b3b"/>
          <w:sz w:val="27"/>
          <w:szCs w:val="27"/>
          <w:rtl w:val="0"/>
        </w:rPr>
        <w:t xml:space="preserve">Strategies for Mitigating Sleep Disruption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Given the significant impact of social media on sleep quality, it is crucial for individuals to adopt strategies that can help mitigate these effects. One effective approach is to establish a "digital curfew," where individuals set a specific time in the evening to disconnect from all electronic devices. This practice allows the body to gradually wind down and prepare for sleep without the interference of blue light or cognitive arousal from social media interactions.</w:t>
      </w:r>
    </w:p>
    <w:p w:rsidR="00000000" w:rsidDel="00000000" w:rsidP="00000000" w:rsidRDefault="00000000" w:rsidRPr="00000000" w14:paraId="00000052">
      <w:pPr>
        <w:shd w:fill="ffffff" w:val="clear"/>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Additionally, creating a relaxing bedtime routine can help signal to the body that it is time to sleep. Activities such as reading a book, practicing mindfulness or meditation, or engaging in gentle stretching can promote relaxation and improve sleep quality. By prioritizing sleep hygiene and being mindful of social media use, individuals can enhance their overall mental health and well-being.</w:t>
      </w:r>
    </w:p>
    <w:p w:rsidR="00000000" w:rsidDel="00000000" w:rsidP="00000000" w:rsidRDefault="00000000" w:rsidRPr="00000000" w14:paraId="00000054">
      <w:pPr>
        <w:shd w:fill="ffffff" w:val="clear"/>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Therefore, the relationship between social media use and sleep quality is a critical area of concern for mental health professionals and researchers alike. Understanding the mechanisms behind this relationship can help inform interventions and strategies aimed at promoting healthier social media habits and improving sleep quality among individuals of all ages.</w:t>
      </w:r>
    </w:p>
    <w:p w:rsidR="00000000" w:rsidDel="00000000" w:rsidP="00000000" w:rsidRDefault="00000000" w:rsidRPr="00000000" w14:paraId="00000056">
      <w:pPr>
        <w:shd w:fill="ffffff" w:val="clear"/>
        <w:rPr/>
      </w:pPr>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nx986u91qim2" w:id="23"/>
      <w:bookmarkEnd w:id="23"/>
      <w:r w:rsidDel="00000000" w:rsidR="00000000" w:rsidRPr="00000000">
        <w:rPr>
          <w:b w:val="1"/>
          <w:color w:val="3b3b3b"/>
          <w:sz w:val="30"/>
          <w:szCs w:val="30"/>
          <w:rtl w:val="0"/>
        </w:rPr>
        <w:t xml:space="preserve">The Mechanisms Behind Social Media's Impact on Mental Health</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Understanding the mechanisms through which social media affects mental health is essential for developing effective interventions and strategies. One key mechanism is the role of social media in shaping individuals' perceptions of reality. The curated nature of social media content can create a distorted view of life, leading users to believe that others are happier, more successful, and more fulfilled than they are. This perception can contribute to feelings of inadequacy and low self-worth.</w:t>
      </w:r>
    </w:p>
    <w:p w:rsidR="00000000" w:rsidDel="00000000" w:rsidP="00000000" w:rsidRDefault="00000000" w:rsidRPr="00000000" w14:paraId="00000059">
      <w:pPr>
        <w:shd w:fill="ffffff" w:val="clear"/>
        <w:rPr/>
      </w:pP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a8yolrm40wlw" w:id="24"/>
      <w:bookmarkEnd w:id="24"/>
      <w:r w:rsidDel="00000000" w:rsidR="00000000" w:rsidRPr="00000000">
        <w:rPr>
          <w:color w:val="3b3b3b"/>
          <w:sz w:val="27"/>
          <w:szCs w:val="27"/>
          <w:rtl w:val="0"/>
        </w:rPr>
        <w:t xml:space="preserve">The Illusion of Perfection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platforms are often filled with images and posts that highlight the best moments of people's lives, from extravagant vacations to personal achievements. This selective sharing can create an illusion of perfection, where users compare their everyday lives to the highlight reels of others. Research has shown that this comparison can lead to negative self-evaluations and increased feelings of envy. When individuals see their peers celebrating milestones or showcasing seemingly perfect lives, they may internalize these images and feel as though they are falling short in their own lives. This phenomenon is often referred to as "social comparison theory," which posits that individuals determine their own social and personal worth based on how they stack up against others. The constant exposure to idealized representations can lead to a cycle of dissatisfaction and anxiety, further exacerbating mental health issues.</w:t>
      </w:r>
    </w:p>
    <w:p w:rsidR="00000000" w:rsidDel="00000000" w:rsidP="00000000" w:rsidRDefault="00000000" w:rsidRPr="00000000" w14:paraId="0000005C">
      <w:pPr>
        <w:shd w:fill="ffffff" w:val="clear"/>
        <w:rPr/>
      </w:pP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wb5wnpipej5i" w:id="25"/>
      <w:bookmarkEnd w:id="25"/>
      <w:r w:rsidDel="00000000" w:rsidR="00000000" w:rsidRPr="00000000">
        <w:rPr>
          <w:color w:val="3b3b3b"/>
          <w:sz w:val="27"/>
          <w:szCs w:val="27"/>
          <w:rtl w:val="0"/>
        </w:rPr>
        <w:t xml:space="preserve">The Role of Validation and Feedback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Another significant mechanism is the quest for validation through likes, shares, and comments. Social media platforms are designed to provide immediate feedback, which can create a dependency on external validation. When users post content, they often seek affirmation from their peers, and the number of likes or comments can significantly impact their self-esteem. A post that receives little engagement can lead to feelings of rejection and worthlessness, while a highly engaged post may temporarily boost self-esteem. However, this reliance on social media for validation can create a precarious emotional state, where individuals feel good only when they receive positive feedback, leading to a cycle of anxiety and depression when that validation is absent.</w:t>
      </w:r>
    </w:p>
    <w:p w:rsidR="00000000" w:rsidDel="00000000" w:rsidP="00000000" w:rsidRDefault="00000000" w:rsidRPr="00000000" w14:paraId="0000005F">
      <w:pPr>
        <w:shd w:fill="ffffff" w:val="clear"/>
        <w:rPr/>
      </w:pP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l0cvgys0l07w" w:id="26"/>
      <w:bookmarkEnd w:id="26"/>
      <w:r w:rsidDel="00000000" w:rsidR="00000000" w:rsidRPr="00000000">
        <w:rPr>
          <w:color w:val="3b3b3b"/>
          <w:sz w:val="27"/>
          <w:szCs w:val="27"/>
          <w:rtl w:val="0"/>
        </w:rPr>
        <w:t xml:space="preserve">Isolation in a Connected World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Additionally, the addictive nature of social media can lead to compulsive usage patterns. The design of social media platforms often encourages users to spend excessive amounts of time online, leading to a decrease in face-to-face interactions and real-life connections. This shift can exacerbate feelings of loneliness and isolation, further impacting mental health. While social media can facilitate connections, it can also create a false sense of companionship that lacks the depth and emotional support found in in-person relationships. Studies have indicated that individuals who spend more time on social media report higher levels of loneliness and depression, suggesting that the quality of interactions may be more important than the quantity. The paradox of social media is that while it connects people across vast distances, it can simultaneously alienate individuals from their immediate social circles.</w:t>
      </w:r>
    </w:p>
    <w:p w:rsidR="00000000" w:rsidDel="00000000" w:rsidP="00000000" w:rsidRDefault="00000000" w:rsidRPr="00000000" w14:paraId="00000062">
      <w:pPr>
        <w:shd w:fill="ffffff" w:val="clear"/>
        <w:rPr/>
      </w:pP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6942qgybkivl" w:id="27"/>
      <w:bookmarkEnd w:id="27"/>
      <w:r w:rsidDel="00000000" w:rsidR="00000000" w:rsidRPr="00000000">
        <w:rPr>
          <w:color w:val="3b3b3b"/>
          <w:sz w:val="27"/>
          <w:szCs w:val="27"/>
          <w:rtl w:val="0"/>
        </w:rPr>
        <w:t xml:space="preserve">The Impact of Cyberbullying and Negative Interactions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Moreover, social media can serve as a platform for cyberbullying and negative interactions, which can have severe consequences for mental health. The anonymity provided by the internet can embolden individuals to engage in harmful behaviors, such as trolling or harassment, which can lead to significant emotional distress for victims. Research has shown that individuals who experience cyberbullying are at a higher risk for developing anxiety, depression, and even suicidal thoughts. The pervasive nature of social media means that victims may find it difficult to escape from their tormentors, as the harassment can follow them into their personal lives, further compounding their mental health struggles.</w:t>
      </w:r>
    </w:p>
    <w:p w:rsidR="00000000" w:rsidDel="00000000" w:rsidP="00000000" w:rsidRDefault="00000000" w:rsidRPr="00000000" w14:paraId="00000065">
      <w:pPr>
        <w:shd w:fill="ffffff" w:val="clear"/>
        <w:rPr/>
      </w:pP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49o48ftak3i1" w:id="28"/>
      <w:bookmarkEnd w:id="28"/>
      <w:r w:rsidDel="00000000" w:rsidR="00000000" w:rsidRPr="00000000">
        <w:rPr>
          <w:color w:val="3b3b3b"/>
          <w:sz w:val="27"/>
          <w:szCs w:val="27"/>
          <w:rtl w:val="0"/>
        </w:rPr>
        <w:t xml:space="preserve">Strategies for Mitigating Negative Effects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Given these mechanisms, it is crucial to develop strategies to mitigate the negative effects of social media on mental health. This could involve promoting digital literacy, encouraging users to critically evaluate the content they consume, and fostering a more balanced approach to social media usage. Interventions could also focus on enhancing offline relationships and encouraging individuals to engage in activities that promote mental well-being, such as mindfulness practices, physical exercise, and community involvement. By understanding the complex interplay between social media and mental health, we can better equip individuals to navigate the digital landscape in a way that supports their emotional and psychological well-being.</w:t>
      </w:r>
    </w:p>
    <w:p w:rsidR="00000000" w:rsidDel="00000000" w:rsidP="00000000" w:rsidRDefault="00000000" w:rsidRPr="00000000" w14:paraId="00000068">
      <w:pPr>
        <w:shd w:fill="ffffff" w:val="clear"/>
        <w:rPr/>
      </w:pPr>
      <w:r w:rsidDel="00000000" w:rsidR="00000000" w:rsidRPr="00000000">
        <w:rPr>
          <w:rtl w:val="0"/>
        </w:rPr>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825nx882jq6q" w:id="29"/>
      <w:bookmarkEnd w:id="29"/>
      <w:r w:rsidDel="00000000" w:rsidR="00000000" w:rsidRPr="00000000">
        <w:rPr>
          <w:b w:val="1"/>
          <w:color w:val="3b3b3b"/>
          <w:sz w:val="30"/>
          <w:szCs w:val="30"/>
          <w:rtl w:val="0"/>
        </w:rPr>
        <w:t xml:space="preserve">Strategies for Mitigating Negative Effects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Given the complex relationship between social media and mental health, it is crucial to develop strategies to mitigate the negative effects while maximizing the benefits. One effective approach is to promote digital literacy and critical thinking skills. Educating individuals about the curated nature of social media content can help them develop a more nuanced understanding of what they see online. This awareness can reduce the likelihood of negative social comparisons and foster a healthier relationship with social media.</w:t>
      </w:r>
    </w:p>
    <w:p w:rsidR="00000000" w:rsidDel="00000000" w:rsidP="00000000" w:rsidRDefault="00000000" w:rsidRPr="00000000" w14:paraId="0000006B">
      <w:pPr>
        <w:shd w:fill="ffffff" w:val="clear"/>
        <w:rPr/>
      </w:pP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g5svz36oahvh" w:id="30"/>
      <w:bookmarkEnd w:id="30"/>
      <w:r w:rsidDel="00000000" w:rsidR="00000000" w:rsidRPr="00000000">
        <w:rPr>
          <w:color w:val="3b3b3b"/>
          <w:sz w:val="27"/>
          <w:szCs w:val="27"/>
          <w:rtl w:val="0"/>
        </w:rPr>
        <w:t xml:space="preserve">Promoting Digital Literacy</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Digital literacy encompasses the skills needed to navigate the online world effectively and responsibly. By integrating digital literacy programs into educational curricula, we can equip individuals with the tools necessary to critically evaluate the information they encounter on social media platforms. This includes understanding the algorithms that curate content, recognizing sponsored posts, and identifying misinformation. Workshops and community seminars can also be organized to raise awareness about the psychological impacts of social media, emphasizing the importance of questioning the authenticity of online portrayals. By fostering critical thinking, individuals can better discern between reality and the often idealized representations found on social media, ultimately leading to improved self-esteem and mental well-being.</w:t>
      </w:r>
    </w:p>
    <w:p w:rsidR="00000000" w:rsidDel="00000000" w:rsidP="00000000" w:rsidRDefault="00000000" w:rsidRPr="00000000" w14:paraId="0000006E">
      <w:pPr>
        <w:shd w:fill="ffffff" w:val="clear"/>
        <w:rPr/>
      </w:pP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4gztu729vsle" w:id="31"/>
      <w:bookmarkEnd w:id="31"/>
      <w:r w:rsidDel="00000000" w:rsidR="00000000" w:rsidRPr="00000000">
        <w:rPr>
          <w:color w:val="3b3b3b"/>
          <w:sz w:val="27"/>
          <w:szCs w:val="27"/>
          <w:rtl w:val="0"/>
        </w:rPr>
        <w:t xml:space="preserve">Setting Boundaries Around Social Media Use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Setting boundaries around social media use is another essential strategy. Encouraging individuals to limit their time on social media, particularly before bedtime, can help improve sleep quality and reduce feelings of anxiety and stress. Research has shown that excessive screen time, especially before sleep, can disrupt circadian rhythms and lead to insomnia. By establishing a "digital curfew," individuals can create a more conducive environment for relaxation and restorative sleep. Furthermore, implementing "social media detox" periods, where individuals take breaks from social media, can also provide an opportunity for reflection and reconnection with real-life relationships.</w:t>
      </w:r>
    </w:p>
    <w:p w:rsidR="00000000" w:rsidDel="00000000" w:rsidP="00000000" w:rsidRDefault="00000000" w:rsidRPr="00000000" w14:paraId="00000071">
      <w:pPr>
        <w:shd w:fill="ffffff" w:val="clear"/>
        <w:rPr/>
      </w:pP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4qq27tiin1h3" w:id="32"/>
      <w:bookmarkEnd w:id="32"/>
      <w:r w:rsidDel="00000000" w:rsidR="00000000" w:rsidRPr="00000000">
        <w:rPr>
          <w:color w:val="3b3b3b"/>
          <w:sz w:val="27"/>
          <w:szCs w:val="27"/>
          <w:rtl w:val="0"/>
        </w:rPr>
        <w:t xml:space="preserve">Implementing Social Media Detox Periods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detox periods can vary in length and intensity, depending on individual needs and preferences. Some may choose to take a complete break for a week or more, while others might opt for a more gradual reduction in usage. During these detox periods, individuals can engage in alternative activities that promote mental well-being, such as reading, exercising, or spending quality time with family and friends. This time away from social media can help individuals reassess their relationship with these platforms, allowing them to return with a healthier mindset. Additionally, sharing experiences and insights gained during detox periods can foster community support and encourage others to consider similar breaks, creating a ripple effect of positive change.</w:t>
      </w:r>
    </w:p>
    <w:p w:rsidR="00000000" w:rsidDel="00000000" w:rsidP="00000000" w:rsidRDefault="00000000" w:rsidRPr="00000000" w14:paraId="00000074">
      <w:pPr>
        <w:shd w:fill="ffffff" w:val="clear"/>
        <w:rPr/>
      </w:pP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x9ppszx0puyt" w:id="33"/>
      <w:bookmarkEnd w:id="33"/>
      <w:r w:rsidDel="00000000" w:rsidR="00000000" w:rsidRPr="00000000">
        <w:rPr>
          <w:color w:val="3b3b3b"/>
          <w:sz w:val="27"/>
          <w:szCs w:val="27"/>
          <w:rtl w:val="0"/>
        </w:rPr>
        <w:t xml:space="preserve">Encouraging Mindful Social Media Engagement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Mindfulness practices can also play a significant role in mitigating the negative effects of social media. Encouraging individuals to engage with social media mindfully involves being aware of their emotional responses while using these platforms. This can include taking note of how certain posts make them feel, recognizing triggers for negative emotions, and consciously choosing to follow accounts that promote positivity and well-being. Mindfulness can help individuals cultivate a more intentional approach to social media, allowing them to curate their online experiences in a way that aligns with their values and mental health goals.</w:t>
      </w:r>
    </w:p>
    <w:p w:rsidR="00000000" w:rsidDel="00000000" w:rsidP="00000000" w:rsidRDefault="00000000" w:rsidRPr="00000000" w14:paraId="00000077">
      <w:pPr>
        <w:shd w:fill="ffffff" w:val="clear"/>
        <w:rPr/>
      </w:pP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srzv51be5hx0" w:id="34"/>
      <w:bookmarkEnd w:id="34"/>
      <w:r w:rsidDel="00000000" w:rsidR="00000000" w:rsidRPr="00000000">
        <w:rPr>
          <w:color w:val="3b3b3b"/>
          <w:sz w:val="27"/>
          <w:szCs w:val="27"/>
          <w:rtl w:val="0"/>
        </w:rPr>
        <w:t xml:space="preserve">Building Supportive Online Communities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Another effective strategy for mitigating negative effects is to foster supportive online communities. Social media can be a powerful tool for connection, and creating spaces where individuals can share their experiences, seek advice, and offer support can significantly enhance the positive aspects of social media. This can be achieved through the establishment of online support groups, forums, or dedicated hashtags that promote mental health awareness and encourage open discussions about challenges and coping strategies. By building a sense of community, individuals can feel less isolated in their struggles and more empowered to seek help and share their journeys.</w:t>
      </w:r>
    </w:p>
    <w:p w:rsidR="00000000" w:rsidDel="00000000" w:rsidP="00000000" w:rsidRDefault="00000000" w:rsidRPr="00000000" w14:paraId="0000007A">
      <w:pPr>
        <w:shd w:fill="ffffff" w:val="clear"/>
        <w:rPr/>
      </w:pP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jyerp5jley8h" w:id="35"/>
      <w:bookmarkEnd w:id="35"/>
      <w:r w:rsidDel="00000000" w:rsidR="00000000" w:rsidRPr="00000000">
        <w:rPr>
          <w:color w:val="3b3b3b"/>
          <w:sz w:val="27"/>
          <w:szCs w:val="27"/>
          <w:rtl w:val="0"/>
        </w:rPr>
        <w:t xml:space="preserve">Encouraging Professional Support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Lastly, it is essential to encourage individuals to seek professional support when needed. Mental health professionals can provide valuable guidance and coping strategies for those struggling with the negative impacts of social media. Integrating mental health resources into social media platforms, such as providing links to helplines or offering access to online therapy, can help bridge the gap between social media use and mental health support. By normalizing the conversation around mental health and promoting access to professional help, we can create a more supportive environment for individuals navigating the complexities of social media.</w:t>
      </w:r>
    </w:p>
    <w:p w:rsidR="00000000" w:rsidDel="00000000" w:rsidP="00000000" w:rsidRDefault="00000000" w:rsidRPr="00000000" w14:paraId="0000007D">
      <w:pPr>
        <w:shd w:fill="ffffff" w:val="clear"/>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conclusion, while social media can pose challenges to mental health, implementing these strategies can help mitigate negative effects and promote a healthier relationship with these platforms. By fostering digital literacy, setting boundaries, encouraging mindfulness, building supportive communities, and promoting professional support, we can harness the positive potential of social media while safeguarding mental well-being.</w:t>
      </w:r>
    </w:p>
    <w:p w:rsidR="00000000" w:rsidDel="00000000" w:rsidP="00000000" w:rsidRDefault="00000000" w:rsidRPr="00000000" w14:paraId="0000007F">
      <w:pPr>
        <w:shd w:fill="ffffff" w:val="clear"/>
        <w:rPr/>
      </w:pPr>
      <w:r w:rsidDel="00000000" w:rsidR="00000000" w:rsidRPr="00000000">
        <w:rPr>
          <w:rtl w:val="0"/>
        </w:rPr>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fk9m2jvwoe7" w:id="36"/>
      <w:bookmarkEnd w:id="36"/>
      <w:r w:rsidDel="00000000" w:rsidR="00000000" w:rsidRPr="00000000">
        <w:rPr>
          <w:b w:val="1"/>
          <w:color w:val="3b3b3b"/>
          <w:sz w:val="30"/>
          <w:szCs w:val="30"/>
          <w:rtl w:val="0"/>
        </w:rPr>
        <w:t xml:space="preserve">The Role of Mental Health Professionals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Mental health professionals play a vital role in addressing the impact of social media on mental health. Therapists and counselors can help individuals explore their relationship with social media, identify harmful patterns, and develop coping strategies. Incorporating discussions about social media use into therapy sessions can provide valuable insights and facilitate personal growth.</w:t>
      </w:r>
    </w:p>
    <w:p w:rsidR="00000000" w:rsidDel="00000000" w:rsidP="00000000" w:rsidRDefault="00000000" w:rsidRPr="00000000" w14:paraId="00000082">
      <w:pPr>
        <w:shd w:fill="ffffff" w:val="clear"/>
        <w:rPr/>
      </w:pP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7m1hdgpnxdcs" w:id="37"/>
      <w:bookmarkEnd w:id="37"/>
      <w:r w:rsidDel="00000000" w:rsidR="00000000" w:rsidRPr="00000000">
        <w:rPr>
          <w:color w:val="3b3b3b"/>
          <w:sz w:val="27"/>
          <w:szCs w:val="27"/>
          <w:rtl w:val="0"/>
        </w:rPr>
        <w:t xml:space="preserve">Understanding the Relationship with Social Media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One of the primary functions of mental health professionals is to help clients understand their relationship with social media. This involves examining how social media platforms influence their thoughts, feelings, and behaviors. For instance, individuals may experience anxiety or depression as a result of comparing themselves to others on social media, or they may feel isolated despite being connected online. Therapists can guide clients in recognizing these patterns and understanding the underlying emotions that drive their social media use. By fostering self-awareness, clients can begin to make more conscious choices about their online interactions.</w:t>
      </w:r>
    </w:p>
    <w:p w:rsidR="00000000" w:rsidDel="00000000" w:rsidP="00000000" w:rsidRDefault="00000000" w:rsidRPr="00000000" w14:paraId="00000085">
      <w:pPr>
        <w:shd w:fill="ffffff" w:val="clear"/>
        <w:rPr/>
      </w:pP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o2cnt4h8qnfc" w:id="38"/>
      <w:bookmarkEnd w:id="38"/>
      <w:r w:rsidDel="00000000" w:rsidR="00000000" w:rsidRPr="00000000">
        <w:rPr>
          <w:color w:val="3b3b3b"/>
          <w:sz w:val="27"/>
          <w:szCs w:val="27"/>
          <w:rtl w:val="0"/>
        </w:rPr>
        <w:t xml:space="preserve">Identifying Harmful Patterns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therapy, mental health professionals can assist clients in identifying harmful patterns associated with social media use. This may include excessive scrolling, compulsive checking of notifications, or engaging in negative self-talk triggered by social media content. By helping clients recognize these behaviors, therapists can encourage them to reflect on the reasons behind their actions and the impact these behaviors have on their mental health. For example, a client may realize that they often turn to social media during times of stress, which exacerbates their anxiety rather than alleviating it. Understanding these patterns is the first step toward developing healthier habits.</w:t>
      </w:r>
    </w:p>
    <w:p w:rsidR="00000000" w:rsidDel="00000000" w:rsidP="00000000" w:rsidRDefault="00000000" w:rsidRPr="00000000" w14:paraId="00000088">
      <w:pPr>
        <w:shd w:fill="ffffff" w:val="clear"/>
        <w:rPr/>
      </w:pPr>
      <w:r w:rsidDel="00000000" w:rsidR="00000000" w:rsidRPr="00000000">
        <w:rPr>
          <w:rtl w:val="0"/>
        </w:rPr>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phyzm5th1276" w:id="39"/>
      <w:bookmarkEnd w:id="39"/>
      <w:r w:rsidDel="00000000" w:rsidR="00000000" w:rsidRPr="00000000">
        <w:rPr>
          <w:color w:val="3b3b3b"/>
          <w:sz w:val="27"/>
          <w:szCs w:val="27"/>
          <w:rtl w:val="0"/>
        </w:rPr>
        <w:t xml:space="preserve">Developing Coping Strategies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Once harmful patterns are identified, mental health professionals can work with clients to develop effective coping strategies. This may involve setting boundaries around social media use, such as limiting screen time or curating their feeds to include more positive and uplifting content. Therapists may also introduce mindfulness techniques that encourage clients to be present in their offline lives, reducing the urge to constantly check social media. Additionally, clients can be taught to engage in alternative activities that promote mental well-being, such as exercise, reading, or spending time with loved ones, thereby creating a more balanced lifestyle.</w:t>
      </w:r>
    </w:p>
    <w:p w:rsidR="00000000" w:rsidDel="00000000" w:rsidP="00000000" w:rsidRDefault="00000000" w:rsidRPr="00000000" w14:paraId="0000008B">
      <w:pPr>
        <w:shd w:fill="ffffff" w:val="clear"/>
        <w:rPr/>
      </w:pP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r46i2zomiq55" w:id="40"/>
      <w:bookmarkEnd w:id="40"/>
      <w:r w:rsidDel="00000000" w:rsidR="00000000" w:rsidRPr="00000000">
        <w:rPr>
          <w:color w:val="3b3b3b"/>
          <w:sz w:val="27"/>
          <w:szCs w:val="27"/>
          <w:rtl w:val="0"/>
        </w:rPr>
        <w:t xml:space="preserve">Advocacy for Responsible Social Media Use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Furthermore, mental health professionals can advocate for the responsible use of social media within their communities. This advocacy can take many forms, including workshops, public speaking engagements, and community outreach programs aimed at educating individuals about the potential risks and benefits of social media. By promoting awareness, mental health professionals can empower individuals to make informed decisions about their social media use and prioritize their mental well-being. For instance, they can highlight the importance of digital literacy, teaching individuals how to critically evaluate the content they consume and recognize misinformation.</w:t>
      </w:r>
    </w:p>
    <w:p w:rsidR="00000000" w:rsidDel="00000000" w:rsidP="00000000" w:rsidRDefault="00000000" w:rsidRPr="00000000" w14:paraId="0000008E">
      <w:pPr>
        <w:shd w:fill="ffffff" w:val="clear"/>
        <w:rPr/>
      </w:pP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bh7rezxyg57u" w:id="41"/>
      <w:bookmarkEnd w:id="41"/>
      <w:r w:rsidDel="00000000" w:rsidR="00000000" w:rsidRPr="00000000">
        <w:rPr>
          <w:color w:val="3b3b3b"/>
          <w:sz w:val="27"/>
          <w:szCs w:val="27"/>
          <w:rtl w:val="0"/>
        </w:rPr>
        <w:t xml:space="preserve">Creating Supportive Environments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addition to individual therapy, mental health professionals can work to create supportive environments that encourage healthy social media practices. This may involve collaborating with schools, workplaces, and community organizations to implement programs that promote mental health awareness and resilience in the face of social media challenges. By fostering open discussions about mental health and social media, communities can cultivate a culture that values well-being and encourages individuals to seek help when needed.</w:t>
      </w:r>
    </w:p>
    <w:p w:rsidR="00000000" w:rsidDel="00000000" w:rsidP="00000000" w:rsidRDefault="00000000" w:rsidRPr="00000000" w14:paraId="00000091">
      <w:pPr>
        <w:shd w:fill="ffffff" w:val="clear"/>
        <w:rPr/>
      </w:pPr>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ywl8murovb1y" w:id="42"/>
      <w:bookmarkEnd w:id="42"/>
      <w:r w:rsidDel="00000000" w:rsidR="00000000" w:rsidRPr="00000000">
        <w:rPr>
          <w:color w:val="3b3b3b"/>
          <w:sz w:val="27"/>
          <w:szCs w:val="27"/>
          <w:rtl w:val="0"/>
        </w:rPr>
        <w:t xml:space="preserve">Research and Continuous Learning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As the landscape of social media continues to evolve, mental health professionals must stay informed about the latest trends and research related to social media and mental health. This ongoing education allows them to provide the most relevant and effective support to their clients. By understanding the nuances of various platforms and their potential impacts, therapists can tailor their approaches to meet the unique needs of each individual. This commitment to continuous learning not only enhances the therapeutic process but also positions mental health professionals as trusted resources in navigating the complexities of social media.</w:t>
      </w:r>
    </w:p>
    <w:p w:rsidR="00000000" w:rsidDel="00000000" w:rsidP="00000000" w:rsidRDefault="00000000" w:rsidRPr="00000000" w14:paraId="00000094">
      <w:pPr>
        <w:shd w:fill="ffffff" w:val="clear"/>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conclusion, the role of mental health professionals in addressing the impact of social media on mental health is multifaceted and essential. Through understanding, identification, strategy development, advocacy, and continuous learning, they can significantly contribute to the well-being of individuals and communities in an increasingly digital world.</w:t>
      </w:r>
    </w:p>
    <w:p w:rsidR="00000000" w:rsidDel="00000000" w:rsidP="00000000" w:rsidRDefault="00000000" w:rsidRPr="00000000" w14:paraId="00000096">
      <w:pPr>
        <w:shd w:fill="ffffff" w:val="clear"/>
        <w:rPr/>
      </w:pPr>
      <w:r w:rsidDel="00000000" w:rsidR="00000000" w:rsidRPr="00000000">
        <w:rPr>
          <w:rtl w:val="0"/>
        </w:rPr>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680" w:line="312" w:lineRule="auto"/>
        <w:rPr>
          <w:b w:val="1"/>
          <w:color w:val="3b3b3b"/>
          <w:sz w:val="30"/>
          <w:szCs w:val="30"/>
        </w:rPr>
      </w:pPr>
      <w:bookmarkStart w:colFirst="0" w:colLast="0" w:name="_m4elu0au2iy4" w:id="43"/>
      <w:bookmarkEnd w:id="43"/>
      <w:r w:rsidDel="00000000" w:rsidR="00000000" w:rsidRPr="00000000">
        <w:rPr>
          <w:b w:val="1"/>
          <w:color w:val="3b3b3b"/>
          <w:sz w:val="30"/>
          <w:szCs w:val="30"/>
          <w:rtl w:val="0"/>
        </w:rPr>
        <w:t xml:space="preserve">Conclusion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In conclusion, the relationship between social media and mental health is complex and multifaceted. While social media can offer valuable opportunities for connection, support, and education, it also poses significant risks, including cyberbullying, negative self-comparisons, and sleep disturbances. Understanding the mechanisms behind these effects is essential for developing effective strategies to mitigate the negative impacts while maximizing the benefits. By promoting digital literacy, setting boundaries, and fostering open discussions about social media use, individuals can cultivate a healthier relationship with these platforms and prioritize their mental well-being. As society continues to navigate the evolving landscape of social media, it is crucial to remain vigilant and proactive in addressing its impact on mental health.</w:t>
      </w:r>
    </w:p>
    <w:p w:rsidR="00000000" w:rsidDel="00000000" w:rsidP="00000000" w:rsidRDefault="00000000" w:rsidRPr="00000000" w14:paraId="00000099">
      <w:pPr>
        <w:shd w:fill="ffffff" w:val="clear"/>
        <w:rPr/>
      </w:pP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o0x80nbqqm6j" w:id="44"/>
      <w:bookmarkEnd w:id="44"/>
      <w:r w:rsidDel="00000000" w:rsidR="00000000" w:rsidRPr="00000000">
        <w:rPr>
          <w:color w:val="3b3b3b"/>
          <w:sz w:val="27"/>
          <w:szCs w:val="27"/>
          <w:rtl w:val="0"/>
        </w:rPr>
        <w:t xml:space="preserve">The Dual Nature of Social Media</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Social media platforms, such as Facebook, Instagram, Twitter, and TikTok, serve as double-edged swords in the realm of mental health. On one hand, they provide a space for individuals to connect with friends and family, share experiences, and find communities that resonate with their interests or struggles. For instance, support groups for mental health issues can thrive online, offering individuals a sense of belonging and understanding that they might not find in their immediate physical environments. These platforms can also serve as powerful tools for education, allowing users to access a wealth of information about mental health resources, coping strategies, and personal stories that can inspire and motivate.</w:t>
      </w:r>
    </w:p>
    <w:p w:rsidR="00000000" w:rsidDel="00000000" w:rsidP="00000000" w:rsidRDefault="00000000" w:rsidRPr="00000000" w14:paraId="0000009C">
      <w:pPr>
        <w:shd w:fill="ffffff" w:val="clear"/>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Conversely, the very features that make social media appealing can also contribute to adverse mental health outcomes. The constant stream of curated content can lead to unrealistic expectations and comparisons, where individuals measure their self-worth against the often idealized portrayals of others. This phenomenon, known as social comparison theory, can exacerbate feelings of inadequacy, anxiety, and depression. Furthermore, the anonymity of the internet can embolden individuals to engage in cyberbullying, which can have devastating effects on the mental health of victims, leading to increased rates of anxiety, depression, and even suicidal ideation.</w:t>
      </w:r>
    </w:p>
    <w:p w:rsidR="00000000" w:rsidDel="00000000" w:rsidP="00000000" w:rsidRDefault="00000000" w:rsidRPr="00000000" w14:paraId="0000009E">
      <w:pPr>
        <w:shd w:fill="ffffff" w:val="clear"/>
        <w:rPr/>
      </w:pP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cctvkbleobn0" w:id="45"/>
      <w:bookmarkEnd w:id="45"/>
      <w:r w:rsidDel="00000000" w:rsidR="00000000" w:rsidRPr="00000000">
        <w:rPr>
          <w:color w:val="3b3b3b"/>
          <w:sz w:val="27"/>
          <w:szCs w:val="27"/>
          <w:rtl w:val="0"/>
        </w:rPr>
        <w:t xml:space="preserve">Understanding the Mechanisms of Impact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To effectively address the mental health implications of social media use, it is imperative to understand the underlying mechanisms at play. Research indicates that excessive social media use can disrupt sleep patterns, as the blue light emitted from screens interferes with the body’s natural circadian rhythms. Poor sleep quality is closely linked to a range of mental health issues, including anxiety and depression. Additionally, the addictive nature of social media can lead to compulsive behaviors, where individuals feel compelled to check their notifications or scroll through feeds, often at the expense of real-life interactions and responsibilities.</w:t>
      </w:r>
    </w:p>
    <w:p w:rsidR="00000000" w:rsidDel="00000000" w:rsidP="00000000" w:rsidRDefault="00000000" w:rsidRPr="00000000" w14:paraId="000000A1">
      <w:pPr>
        <w:shd w:fill="ffffff" w:val="clear"/>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Moreover, the algorithms that govern social media platforms often prioritize engagement over well-being, creating echo chambers that reinforce negative thoughts and behaviors. This can lead to a cycle of negativity, where users become trapped in a loop of harmful content that exacerbates their mental health struggles. Understanding these mechanisms is crucial for developing targeted interventions that can help individuals navigate social media in a healthier way.</w:t>
      </w:r>
    </w:p>
    <w:p w:rsidR="00000000" w:rsidDel="00000000" w:rsidP="00000000" w:rsidRDefault="00000000" w:rsidRPr="00000000" w14:paraId="000000A3">
      <w:pPr>
        <w:shd w:fill="ffffff" w:val="clear"/>
        <w:rPr/>
      </w:pP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4bcl13hv35a2" w:id="46"/>
      <w:bookmarkEnd w:id="46"/>
      <w:r w:rsidDel="00000000" w:rsidR="00000000" w:rsidRPr="00000000">
        <w:rPr>
          <w:color w:val="3b3b3b"/>
          <w:sz w:val="27"/>
          <w:szCs w:val="27"/>
          <w:rtl w:val="0"/>
        </w:rPr>
        <w:t xml:space="preserve">Strategies for Mitigating Negative Impacts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To cultivate a healthier relationship with social media, individuals can adopt several strategies aimed at mitigating its negative impacts. One effective approach is to promote digital literacy, which involves educating users about the potential risks and benefits of social media. This includes teaching individuals how to critically evaluate the content they consume, recognize the signs of cyberbullying, and understand the importance of privacy settings. By fostering a sense of awareness and responsibility, users can make more informed choices about their online interactions.</w:t>
      </w:r>
    </w:p>
    <w:p w:rsidR="00000000" w:rsidDel="00000000" w:rsidP="00000000" w:rsidRDefault="00000000" w:rsidRPr="00000000" w14:paraId="000000A6">
      <w:pPr>
        <w:shd w:fill="ffffff" w:val="clear"/>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Setting boundaries is another crucial strategy. Individuals can establish specific times for social media use, limiting their exposure to potentially harmful content, especially before bedtime. Engaging in digital detoxes—periods of time where one refrains from using social media—can also provide a much-needed break and help individuals reconnect with the offline world. Encouraging open discussions about social media use within families and communities can further promote healthy habits and provide support for those struggling with its effects.</w:t>
      </w:r>
    </w:p>
    <w:p w:rsidR="00000000" w:rsidDel="00000000" w:rsidP="00000000" w:rsidRDefault="00000000" w:rsidRPr="00000000" w14:paraId="000000A8">
      <w:pPr>
        <w:shd w:fill="ffffff" w:val="clear"/>
        <w:rPr/>
      </w:pP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line="312" w:lineRule="auto"/>
        <w:rPr>
          <w:color w:val="3b3b3b"/>
          <w:sz w:val="27"/>
          <w:szCs w:val="27"/>
        </w:rPr>
      </w:pPr>
      <w:bookmarkStart w:colFirst="0" w:colLast="0" w:name="_1v07cpeioskf" w:id="47"/>
      <w:bookmarkEnd w:id="47"/>
      <w:r w:rsidDel="00000000" w:rsidR="00000000" w:rsidRPr="00000000">
        <w:rPr>
          <w:color w:val="3b3b3b"/>
          <w:sz w:val="27"/>
          <w:szCs w:val="27"/>
          <w:rtl w:val="0"/>
        </w:rPr>
        <w:t xml:space="preserve">The Importance of Vigilance and Proactivity</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As society continues to navigate the evolving landscape of social media, it is crucial to remain vigilant and proactive in addressing its impact on mental health. This includes advocating for policies that promote mental health awareness and support within social media platforms, such as implementing features that allow users to report harmful content or access mental health resources easily. Additionally, mental health professionals and educators can work together to develop programs that equip individuals with the tools they need to manage their social media use effectively.</w:t>
      </w:r>
    </w:p>
    <w:p w:rsidR="00000000" w:rsidDel="00000000" w:rsidP="00000000" w:rsidRDefault="00000000" w:rsidRPr="00000000" w14:paraId="000000AB">
      <w:pPr>
        <w:shd w:fill="ffffff" w:val="clear"/>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20" w:line="384.00000000000006" w:lineRule="auto"/>
        <w:rPr>
          <w:color w:val="3b3b3b"/>
          <w:sz w:val="23"/>
          <w:szCs w:val="23"/>
        </w:rPr>
      </w:pPr>
      <w:r w:rsidDel="00000000" w:rsidR="00000000" w:rsidRPr="00000000">
        <w:rPr>
          <w:color w:val="3b3b3b"/>
          <w:sz w:val="23"/>
          <w:szCs w:val="23"/>
          <w:rtl w:val="0"/>
        </w:rPr>
        <w:t xml:space="preserve">Ultimately, the goal is to create a balanced approach to social media that prioritizes mental well-being while still embracing the positive aspects of connectivity and community. By fostering a culture of awareness, support, and open dialogue, we can help individuals navigate the complexities of social media and its impact on mental health, ensuring that these platforms serve as a source of empowerment rather than distress.</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