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2076"/>
        <w:gridCol w:w="3104"/>
        <w:gridCol w:w="3340"/>
      </w:tblGrid>
      <w:tr w:rsidR="00F409CC" w14:paraId="228E7FC5" w14:textId="77777777" w:rsidTr="002A6BFE">
        <w:tc>
          <w:tcPr>
            <w:tcW w:w="496" w:type="dxa"/>
          </w:tcPr>
          <w:p w14:paraId="3FECD591" w14:textId="12F419CA" w:rsidR="00F409CC" w:rsidRDefault="00F409CC">
            <w:r>
              <w:t>Nr.</w:t>
            </w:r>
          </w:p>
        </w:tc>
        <w:tc>
          <w:tcPr>
            <w:tcW w:w="2076" w:type="dxa"/>
          </w:tcPr>
          <w:p w14:paraId="7BC9F8BC" w14:textId="55D84650" w:rsidR="00F409CC" w:rsidRDefault="00F409CC">
            <w:r>
              <w:t>Nosaukums</w:t>
            </w:r>
          </w:p>
        </w:tc>
        <w:tc>
          <w:tcPr>
            <w:tcW w:w="3104" w:type="dxa"/>
          </w:tcPr>
          <w:p w14:paraId="0E583511" w14:textId="30AA5975" w:rsidR="00F409CC" w:rsidRDefault="00F409CC">
            <w:r>
              <w:t>Idejas</w:t>
            </w:r>
          </w:p>
        </w:tc>
        <w:tc>
          <w:tcPr>
            <w:tcW w:w="3340" w:type="dxa"/>
          </w:tcPr>
          <w:p w14:paraId="68F88EE3" w14:textId="564402E2" w:rsidR="00F409CC" w:rsidRDefault="00F409CC">
            <w:r>
              <w:t xml:space="preserve">Paskaidrojums </w:t>
            </w:r>
          </w:p>
        </w:tc>
      </w:tr>
      <w:tr w:rsidR="00F409CC" w14:paraId="18C8E5E7" w14:textId="77777777" w:rsidTr="002A6BFE">
        <w:tc>
          <w:tcPr>
            <w:tcW w:w="496" w:type="dxa"/>
          </w:tcPr>
          <w:p w14:paraId="4FC87238" w14:textId="770578A3" w:rsidR="00F409CC" w:rsidRDefault="00F409CC">
            <w:r>
              <w:t>1.</w:t>
            </w:r>
          </w:p>
        </w:tc>
        <w:tc>
          <w:tcPr>
            <w:tcW w:w="2076" w:type="dxa"/>
          </w:tcPr>
          <w:p w14:paraId="57D2BD63" w14:textId="73EB7FFE" w:rsidR="00F409CC" w:rsidRDefault="00F409CC">
            <w:r>
              <w:t>Algoritms</w:t>
            </w:r>
          </w:p>
        </w:tc>
        <w:tc>
          <w:tcPr>
            <w:tcW w:w="3104" w:type="dxa"/>
          </w:tcPr>
          <w:p w14:paraId="4AB86026" w14:textId="77777777" w:rsidR="00F409CC" w:rsidRDefault="00F409CC"/>
        </w:tc>
        <w:tc>
          <w:tcPr>
            <w:tcW w:w="3340" w:type="dxa"/>
          </w:tcPr>
          <w:p w14:paraId="1E4D5BD6" w14:textId="110DC2A3" w:rsidR="00F409CC" w:rsidRDefault="00F409CC"/>
        </w:tc>
      </w:tr>
      <w:tr w:rsidR="00F409CC" w14:paraId="6DBDA4A8" w14:textId="77777777" w:rsidTr="002A6BFE">
        <w:tc>
          <w:tcPr>
            <w:tcW w:w="496" w:type="dxa"/>
          </w:tcPr>
          <w:p w14:paraId="6E289B7E" w14:textId="09B877C7" w:rsidR="00F409CC" w:rsidRDefault="00F409CC">
            <w:r>
              <w:t>2.</w:t>
            </w:r>
          </w:p>
        </w:tc>
        <w:tc>
          <w:tcPr>
            <w:tcW w:w="2076" w:type="dxa"/>
          </w:tcPr>
          <w:p w14:paraId="26E2230A" w14:textId="139B781B" w:rsidR="00F409CC" w:rsidRDefault="00F409CC">
            <w:r>
              <w:t>Programmēšana</w:t>
            </w:r>
          </w:p>
        </w:tc>
        <w:tc>
          <w:tcPr>
            <w:tcW w:w="3104" w:type="dxa"/>
          </w:tcPr>
          <w:p w14:paraId="4C67109F" w14:textId="77777777" w:rsidR="00F409CC" w:rsidRDefault="00F409CC"/>
        </w:tc>
        <w:tc>
          <w:tcPr>
            <w:tcW w:w="3340" w:type="dxa"/>
          </w:tcPr>
          <w:p w14:paraId="28F5835F" w14:textId="77777777" w:rsidR="00F409CC" w:rsidRDefault="00F409CC"/>
        </w:tc>
      </w:tr>
      <w:tr w:rsidR="00F409CC" w14:paraId="26B1D896" w14:textId="77777777" w:rsidTr="002A6BFE">
        <w:tc>
          <w:tcPr>
            <w:tcW w:w="496" w:type="dxa"/>
          </w:tcPr>
          <w:p w14:paraId="1F62B65F" w14:textId="6594E585" w:rsidR="00F409CC" w:rsidRDefault="00F409CC">
            <w:r>
              <w:t>3.</w:t>
            </w:r>
          </w:p>
        </w:tc>
        <w:tc>
          <w:tcPr>
            <w:tcW w:w="2076" w:type="dxa"/>
          </w:tcPr>
          <w:p w14:paraId="28FB1F5F" w14:textId="03D11892" w:rsidR="00F409CC" w:rsidRDefault="00F409CC">
            <w:r>
              <w:t>Datorprogramma</w:t>
            </w:r>
          </w:p>
        </w:tc>
        <w:tc>
          <w:tcPr>
            <w:tcW w:w="3104" w:type="dxa"/>
          </w:tcPr>
          <w:p w14:paraId="44EF5694" w14:textId="77777777" w:rsidR="00F409CC" w:rsidRDefault="00F409CC"/>
        </w:tc>
        <w:tc>
          <w:tcPr>
            <w:tcW w:w="3340" w:type="dxa"/>
          </w:tcPr>
          <w:p w14:paraId="2CD94827" w14:textId="77777777" w:rsidR="00F409CC" w:rsidRDefault="00F409CC"/>
        </w:tc>
      </w:tr>
      <w:tr w:rsidR="00F409CC" w14:paraId="249C8359" w14:textId="77777777" w:rsidTr="002A6BFE">
        <w:tc>
          <w:tcPr>
            <w:tcW w:w="496" w:type="dxa"/>
          </w:tcPr>
          <w:p w14:paraId="3CC233BA" w14:textId="43CA0890" w:rsidR="00F409CC" w:rsidRDefault="00F409CC">
            <w:r>
              <w:t>4.</w:t>
            </w:r>
          </w:p>
        </w:tc>
        <w:tc>
          <w:tcPr>
            <w:tcW w:w="2076" w:type="dxa"/>
          </w:tcPr>
          <w:p w14:paraId="01473566" w14:textId="110A0420" w:rsidR="00F409CC" w:rsidRDefault="00F409CC">
            <w:r>
              <w:t>Algoritma īpašības</w:t>
            </w:r>
          </w:p>
        </w:tc>
        <w:tc>
          <w:tcPr>
            <w:tcW w:w="3104" w:type="dxa"/>
          </w:tcPr>
          <w:p w14:paraId="23D840D4" w14:textId="77777777" w:rsidR="00F409CC" w:rsidRDefault="00F409CC"/>
        </w:tc>
        <w:tc>
          <w:tcPr>
            <w:tcW w:w="3340" w:type="dxa"/>
          </w:tcPr>
          <w:p w14:paraId="3A3BD664" w14:textId="77777777" w:rsidR="00F409CC" w:rsidRDefault="00F409CC"/>
        </w:tc>
      </w:tr>
    </w:tbl>
    <w:p w14:paraId="02165415" w14:textId="77777777" w:rsidR="00B90DFA" w:rsidRDefault="00B90DFA"/>
    <w:sectPr w:rsidR="00B90DFA" w:rsidSect="00044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42FBE"/>
    <w:multiLevelType w:val="hybridMultilevel"/>
    <w:tmpl w:val="9BD4A1B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B5315"/>
    <w:multiLevelType w:val="hybridMultilevel"/>
    <w:tmpl w:val="3E9EC746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206228">
    <w:abstractNumId w:val="0"/>
  </w:num>
  <w:num w:numId="2" w16cid:durableId="1342439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CC"/>
    <w:rsid w:val="00044375"/>
    <w:rsid w:val="00057ED6"/>
    <w:rsid w:val="002A6BFE"/>
    <w:rsid w:val="002D4386"/>
    <w:rsid w:val="00386094"/>
    <w:rsid w:val="00B90DFA"/>
    <w:rsid w:val="00F4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07DA"/>
  <w15:chartTrackingRefBased/>
  <w15:docId w15:val="{BD96C9DC-954D-48EE-B86D-15692A50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v-L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6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6296CF9BBC6D409CE107700F44E7C3" ma:contentTypeVersion="12" ma:contentTypeDescription="Create a new document." ma:contentTypeScope="" ma:versionID="c82ad1750071379030145b39adf74256">
  <xsd:schema xmlns:xsd="http://www.w3.org/2001/XMLSchema" xmlns:xs="http://www.w3.org/2001/XMLSchema" xmlns:p="http://schemas.microsoft.com/office/2006/metadata/properties" xmlns:ns3="fd648368-9003-4a20-99cd-d08d4c0c3283" xmlns:ns4="98824098-79e5-4b88-9772-814478092f84" targetNamespace="http://schemas.microsoft.com/office/2006/metadata/properties" ma:root="true" ma:fieldsID="5ebe7e486c92c554490146d225543147" ns3:_="" ns4:_="">
    <xsd:import namespace="fd648368-9003-4a20-99cd-d08d4c0c3283"/>
    <xsd:import namespace="98824098-79e5-4b88-9772-814478092f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648368-9003-4a20-99cd-d08d4c0c3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824098-79e5-4b88-9772-814478092f8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648368-9003-4a20-99cd-d08d4c0c3283" xsi:nil="true"/>
  </documentManagement>
</p:properties>
</file>

<file path=customXml/itemProps1.xml><?xml version="1.0" encoding="utf-8"?>
<ds:datastoreItem xmlns:ds="http://schemas.openxmlformats.org/officeDocument/2006/customXml" ds:itemID="{F0A5A9E1-9CB0-43AE-8FA7-D564CB30E5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648368-9003-4a20-99cd-d08d4c0c3283"/>
    <ds:schemaRef ds:uri="98824098-79e5-4b88-9772-814478092f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892443-C143-42F5-8DA4-AA570AB086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DD901B-FFAD-4CFF-A52F-0723861ECAFA}">
  <ds:schemaRefs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98824098-79e5-4b88-9772-814478092f84"/>
    <ds:schemaRef ds:uri="fd648368-9003-4a20-99cd-d08d4c0c328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Hatuna Halvaša</dc:creator>
  <cp:keywords/>
  <dc:description/>
  <cp:lastModifiedBy>Hatuna Halvaša</cp:lastModifiedBy>
  <cp:revision>2</cp:revision>
  <dcterms:created xsi:type="dcterms:W3CDTF">2023-09-06T21:04:00Z</dcterms:created>
  <dcterms:modified xsi:type="dcterms:W3CDTF">2023-09-06T21:04:00Z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0x010100976296CF9BBC6D409CE107700F44E7C3</vt:lpwstr>
  </property>
</Properties>
</file>