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303" w:rsidRDefault="00EF0D18">
      <w:r>
        <w:t>Boxes with glass slides (</w:t>
      </w:r>
      <w:proofErr w:type="spellStart"/>
      <w:r>
        <w:t>staingins</w:t>
      </w:r>
      <w:proofErr w:type="spellEnd"/>
      <w:r>
        <w:t>): Write down label and where its stored</w:t>
      </w:r>
    </w:p>
    <w:p w:rsidR="00EF0D18" w:rsidRDefault="00EF0D18">
      <w:r>
        <w:t>Cut OB/</w:t>
      </w:r>
      <w:proofErr w:type="spellStart"/>
      <w:r>
        <w:t>Saggital</w:t>
      </w:r>
      <w:proofErr w:type="spellEnd"/>
      <w:r>
        <w:t>/coronal: Write down label and where its stored and what it contains</w:t>
      </w:r>
    </w:p>
    <w:p w:rsidR="00EF0D18" w:rsidRDefault="00EF0D18">
      <w:r>
        <w:t>Info: (strain, treatment (</w:t>
      </w:r>
      <w:proofErr w:type="spellStart"/>
      <w:r>
        <w:t>brdu</w:t>
      </w:r>
      <w:proofErr w:type="spellEnd"/>
      <w:r>
        <w:t>/</w:t>
      </w:r>
      <w:proofErr w:type="spellStart"/>
      <w:r>
        <w:t>edu</w:t>
      </w:r>
      <w:proofErr w:type="spellEnd"/>
      <w:r>
        <w:t xml:space="preserve"> </w:t>
      </w:r>
      <w:proofErr w:type="spellStart"/>
      <w:r>
        <w:t>etc</w:t>
      </w:r>
      <w:proofErr w:type="spellEnd"/>
      <w:r>
        <w:t>), coronal/</w:t>
      </w:r>
      <w:proofErr w:type="spellStart"/>
      <w:r>
        <w:t>saggital</w:t>
      </w:r>
      <w:proofErr w:type="spellEnd"/>
      <w:r>
        <w:t>)</w:t>
      </w:r>
    </w:p>
    <w:p w:rsidR="00EF0D18" w:rsidRDefault="00EF0D18" w:rsidP="00EF0D18">
      <w:pPr>
        <w:pStyle w:val="Liststycke"/>
        <w:numPr>
          <w:ilvl w:val="0"/>
          <w:numId w:val="1"/>
        </w:numPr>
      </w:pPr>
      <w:r>
        <w:t xml:space="preserve">Test </w:t>
      </w:r>
      <w:proofErr w:type="spellStart"/>
      <w:r>
        <w:t>stainings</w:t>
      </w:r>
      <w:proofErr w:type="spellEnd"/>
      <w:r>
        <w:t xml:space="preserve"> </w:t>
      </w:r>
    </w:p>
    <w:p w:rsidR="00EF0D18" w:rsidRDefault="00EF0D18" w:rsidP="00EF0D18">
      <w:pPr>
        <w:pStyle w:val="Liststycke"/>
        <w:numPr>
          <w:ilvl w:val="0"/>
          <w:numId w:val="1"/>
        </w:numPr>
      </w:pPr>
      <w:r>
        <w:t>Experiments</w:t>
      </w:r>
    </w:p>
    <w:p w:rsidR="00EF0D18" w:rsidRDefault="00EF0D18" w:rsidP="00EF0D18">
      <w:pPr>
        <w:pStyle w:val="Liststycke"/>
        <w:numPr>
          <w:ilvl w:val="0"/>
          <w:numId w:val="1"/>
        </w:numPr>
      </w:pPr>
      <w:r>
        <w:t xml:space="preserve">Throw away bad material for test </w:t>
      </w:r>
      <w:proofErr w:type="spellStart"/>
      <w:r>
        <w:t>stainings</w:t>
      </w:r>
      <w:proofErr w:type="spellEnd"/>
      <w:r>
        <w:t xml:space="preserve"> (frozen or bad perfusion)</w:t>
      </w:r>
    </w:p>
    <w:p w:rsidR="00EF0D18" w:rsidRDefault="00EF0D18" w:rsidP="00EF0D18">
      <w:r>
        <w:t xml:space="preserve">Bottles with brain tissue: </w:t>
      </w:r>
    </w:p>
    <w:p w:rsidR="00EF0D18" w:rsidRDefault="00EF0D18" w:rsidP="00EF0D18">
      <w:r>
        <w:t>Genotyping control:</w:t>
      </w:r>
    </w:p>
    <w:p w:rsidR="00EF0D18" w:rsidRDefault="00EF0D18" w:rsidP="00EF0D18">
      <w:r>
        <w:t>Write down list of genotypes in book or on file</w:t>
      </w:r>
    </w:p>
    <w:p w:rsidR="00EF0D18" w:rsidRDefault="00EF0D18" w:rsidP="00EF0D18"/>
    <w:p w:rsidR="00EF0D18" w:rsidRDefault="00EF0D18" w:rsidP="00EF0D18">
      <w:r>
        <w:t>Write down cxcr5 experiments in lab book</w:t>
      </w:r>
    </w:p>
    <w:p w:rsidR="00EF0D18" w:rsidRDefault="00EF0D18" w:rsidP="00EF0D18"/>
    <w:p w:rsidR="00EF0D18" w:rsidRDefault="00EF0D18" w:rsidP="00EF0D18"/>
    <w:p w:rsidR="00EF0D18" w:rsidRDefault="00EF0D18" w:rsidP="00EF0D18">
      <w:r>
        <w:t>Communication</w:t>
      </w:r>
    </w:p>
    <w:p w:rsidR="00EF0D18" w:rsidRDefault="00EF0D18" w:rsidP="00EF0D18">
      <w:r>
        <w:t>Critical thinking</w:t>
      </w:r>
    </w:p>
    <w:p w:rsidR="00EF0D18" w:rsidRDefault="00EF0D18" w:rsidP="00EF0D18">
      <w:r>
        <w:t>Collaboration</w:t>
      </w:r>
    </w:p>
    <w:p w:rsidR="00EF0D18" w:rsidRDefault="00EF0D18" w:rsidP="00EF0D18">
      <w:r>
        <w:t>Creativity</w:t>
      </w:r>
    </w:p>
    <w:p w:rsidR="00EF0D18" w:rsidRDefault="00EF0D18" w:rsidP="00EF0D18">
      <w:r>
        <w:t>Computational thinking</w:t>
      </w:r>
      <w:r w:rsidR="005F46AF">
        <w:t xml:space="preserve"> (SIMULATIONS) model </w:t>
      </w:r>
      <w:proofErr w:type="spellStart"/>
      <w:r w:rsidR="005F46AF">
        <w:t>eg.</w:t>
      </w:r>
      <w:proofErr w:type="spellEnd"/>
      <w:r w:rsidR="005F46AF">
        <w:t xml:space="preserve"> </w:t>
      </w:r>
      <w:proofErr w:type="spellStart"/>
      <w:r w:rsidR="005F46AF">
        <w:t>Normail</w:t>
      </w:r>
      <w:proofErr w:type="spellEnd"/>
      <w:r w:rsidR="005F46AF">
        <w:t xml:space="preserve"> distribution</w:t>
      </w:r>
    </w:p>
    <w:p w:rsidR="00EF0D18" w:rsidRDefault="00EF0D18" w:rsidP="00EF0D18">
      <w:r>
        <w:tab/>
        <w:t>Breakdown problem</w:t>
      </w:r>
      <w:r w:rsidR="00C535D7">
        <w:t xml:space="preserve">  (remove the biology)</w:t>
      </w:r>
    </w:p>
    <w:p w:rsidR="00EF0D18" w:rsidRDefault="00EF0D18" w:rsidP="00EF0D18">
      <w:r>
        <w:tab/>
        <w:t>Abstract that problem</w:t>
      </w:r>
      <w:r w:rsidR="00C535D7">
        <w:t xml:space="preserve"> (Extract </w:t>
      </w:r>
      <w:proofErr w:type="spellStart"/>
      <w:r w:rsidR="00C535D7">
        <w:t>probles</w:t>
      </w:r>
      <w:proofErr w:type="spellEnd"/>
      <w:r w:rsidR="00C535D7">
        <w:t xml:space="preserve"> as graphs, remove biology)</w:t>
      </w:r>
    </w:p>
    <w:p w:rsidR="00EF0D18" w:rsidRDefault="00EF0D18" w:rsidP="00EF0D18">
      <w:r>
        <w:tab/>
        <w:t>Code that problem</w:t>
      </w:r>
      <w:r w:rsidR="00C535D7">
        <w:t xml:space="preserve"> (Data structure)</w:t>
      </w:r>
    </w:p>
    <w:p w:rsidR="00C535D7" w:rsidRDefault="00C535D7" w:rsidP="00EF0D18"/>
    <w:p w:rsidR="00C535D7" w:rsidRDefault="00C535D7" w:rsidP="00EF0D18">
      <w:r>
        <w:t>Problem</w:t>
      </w:r>
    </w:p>
    <w:p w:rsidR="00C535D7" w:rsidRDefault="00C535D7" w:rsidP="00EF0D18">
      <w:r>
        <w:tab/>
        <w:t>Domain -&gt; Biology.  (Note what biology you have ignored, and ignore it)</w:t>
      </w:r>
    </w:p>
    <w:p w:rsidR="00C535D7" w:rsidRDefault="00C535D7" w:rsidP="00EF0D18">
      <w:r>
        <w:tab/>
        <w:t>Comp. -&gt; Break it into smaller chunks of questions</w:t>
      </w:r>
    </w:p>
    <w:p w:rsidR="00C535D7" w:rsidRDefault="00C535D7" w:rsidP="00EF0D18"/>
    <w:p w:rsidR="00C535D7" w:rsidRDefault="00C535D7" w:rsidP="00EF0D18">
      <w:r>
        <w:t>Comment what biology you have ignored</w:t>
      </w:r>
    </w:p>
    <w:p w:rsidR="00C535D7" w:rsidRDefault="00C535D7" w:rsidP="00EF0D18">
      <w:r>
        <w:t>Only considering 4 bases, everything else will be ignored</w:t>
      </w:r>
    </w:p>
    <w:p w:rsidR="005F46AF" w:rsidRDefault="00C535D7" w:rsidP="00EF0D18">
      <w:r>
        <w:t>Basic assumptions in the code.</w:t>
      </w:r>
    </w:p>
    <w:p w:rsidR="005F46AF" w:rsidRDefault="005F46AF" w:rsidP="00EF0D18"/>
    <w:p w:rsidR="005F46AF" w:rsidRDefault="005F46AF" w:rsidP="00EF0D18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ttest</w:t>
      </w:r>
      <w:proofErr w:type="spellEnd"/>
      <w:r>
        <w:t xml:space="preserve">, </w:t>
      </w:r>
      <w:proofErr w:type="spellStart"/>
      <w:r>
        <w:t>fisher_exacttest</w:t>
      </w:r>
      <w:proofErr w:type="spellEnd"/>
      <w:r>
        <w:t xml:space="preserve">, </w:t>
      </w:r>
      <w:proofErr w:type="spellStart"/>
      <w:r>
        <w:t>Chiprtest,mwhtest</w:t>
      </w:r>
      <w:proofErr w:type="spellEnd"/>
    </w:p>
    <w:p w:rsidR="005F46AF" w:rsidRDefault="005F46AF" w:rsidP="00EF0D18"/>
    <w:p w:rsidR="005F46AF" w:rsidRDefault="005F46AF" w:rsidP="00EF0D18">
      <w:r>
        <w:t>collection</w:t>
      </w:r>
    </w:p>
    <w:p w:rsidR="005F46AF" w:rsidRDefault="005F46AF" w:rsidP="00EF0D18">
      <w:r>
        <w:t>From collections import counter</w:t>
      </w:r>
    </w:p>
    <w:p w:rsidR="005F46AF" w:rsidRDefault="005F46AF" w:rsidP="00EF0D18"/>
    <w:p w:rsidR="005F46AF" w:rsidRDefault="005F46AF" w:rsidP="00EF0D18">
      <w:r>
        <w:t xml:space="preserve">For r </w:t>
      </w:r>
      <w:proofErr w:type="spellStart"/>
      <w:r>
        <w:t>inlist</w:t>
      </w:r>
      <w:proofErr w:type="spellEnd"/>
      <w:r>
        <w:t>(</w:t>
      </w:r>
      <w:proofErr w:type="spellStart"/>
      <w:r>
        <w:t>dict.key</w:t>
      </w:r>
      <w:proofErr w:type="spellEnd"/>
      <w:r>
        <w:t>)[50:60]</w:t>
      </w:r>
    </w:p>
    <w:p w:rsidR="005F46AF" w:rsidRDefault="005F46AF" w:rsidP="00EF0D18"/>
    <w:p w:rsidR="005F46AF" w:rsidRDefault="005F46AF" w:rsidP="00EF0D18">
      <w:proofErr w:type="spellStart"/>
      <w:r>
        <w:t>Numpy</w:t>
      </w:r>
      <w:proofErr w:type="spellEnd"/>
      <w:r>
        <w:t xml:space="preserve"> to simulate differences</w:t>
      </w:r>
    </w:p>
    <w:p w:rsidR="005F46AF" w:rsidRDefault="005F46AF" w:rsidP="00EF0D18">
      <w:proofErr w:type="spellStart"/>
      <w:r>
        <w:t>Numpy.random.normal</w:t>
      </w:r>
      <w:proofErr w:type="spellEnd"/>
      <w:r>
        <w:t xml:space="preserve">(u, o) -&gt; random </w:t>
      </w:r>
      <w:proofErr w:type="spellStart"/>
      <w:r>
        <w:t>dist</w:t>
      </w:r>
      <w:proofErr w:type="spellEnd"/>
    </w:p>
    <w:p w:rsidR="005F46AF" w:rsidRDefault="005F46AF" w:rsidP="00EF0D18"/>
    <w:p w:rsidR="005F46AF" w:rsidRDefault="005F46AF" w:rsidP="00EF0D18"/>
    <w:p w:rsidR="005F46AF" w:rsidRDefault="005F46AF" w:rsidP="00EF0D18">
      <w:bookmarkStart w:id="0" w:name="_GoBack"/>
      <w:bookmarkEnd w:id="0"/>
    </w:p>
    <w:sectPr w:rsidR="005F46AF" w:rsidSect="0044019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209CD"/>
    <w:multiLevelType w:val="hybridMultilevel"/>
    <w:tmpl w:val="441E8390"/>
    <w:lvl w:ilvl="0" w:tplc="03900438">
      <w:start w:val="7"/>
      <w:numFmt w:val="bullet"/>
      <w:lvlText w:val="-"/>
      <w:lvlJc w:val="left"/>
      <w:pPr>
        <w:ind w:left="16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8"/>
    <w:rsid w:val="00012DF1"/>
    <w:rsid w:val="00440195"/>
    <w:rsid w:val="005F46AF"/>
    <w:rsid w:val="00C535D7"/>
    <w:rsid w:val="00E97961"/>
    <w:rsid w:val="00EF0D18"/>
    <w:rsid w:val="00F9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6EC404"/>
  <w15:chartTrackingRefBased/>
  <w15:docId w15:val="{6B16D966-6032-B84A-BCC8-9C9D0EDA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F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191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2019-06-27T10:18:00Z</dcterms:created>
  <dcterms:modified xsi:type="dcterms:W3CDTF">2019-06-27T14:21:00Z</dcterms:modified>
</cp:coreProperties>
</file>