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E6C4" w14:textId="77777777" w:rsidR="00F06C17" w:rsidRDefault="00F06C17" w:rsidP="00F06C1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43A">
        <w:rPr>
          <w:rFonts w:ascii="Times New Roman" w:hAnsi="Times New Roman" w:cs="Times New Roman"/>
          <w:b/>
          <w:sz w:val="28"/>
          <w:szCs w:val="28"/>
        </w:rPr>
        <w:t xml:space="preserve">по теме </w:t>
      </w:r>
      <w:r w:rsidRPr="00C2343A">
        <w:rPr>
          <w:rFonts w:ascii="Times New Roman" w:hAnsi="Times New Roman"/>
          <w:b/>
          <w:sz w:val="28"/>
          <w:szCs w:val="28"/>
          <w:lang w:val="en-US"/>
        </w:rPr>
        <w:t>UNITY</w:t>
      </w:r>
    </w:p>
    <w:p w14:paraId="400ECFE2" w14:textId="110BED5B" w:rsidR="00F06C17" w:rsidRPr="00A1467E" w:rsidRDefault="00F06C17" w:rsidP="00F06C17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для</w:t>
      </w:r>
      <w:proofErr w:type="gramEnd"/>
      <w:r w:rsidRPr="00A1467E">
        <w:rPr>
          <w:rFonts w:ascii="Times New Roman" w:hAnsi="Times New Roman"/>
          <w:sz w:val="24"/>
          <w:szCs w:val="24"/>
          <w:highlight w:val="yellow"/>
        </w:rPr>
        <w:t xml:space="preserve"> смены цвета 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 при щелчке по нему мышью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</w:p>
    <w:p w14:paraId="15C0943F" w14:textId="77777777" w:rsidR="009F5857" w:rsidRPr="00A1467E" w:rsidRDefault="009F5857" w:rsidP="009F5857">
      <w:pPr>
        <w:pStyle w:val="a3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using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UnityEngine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;</w:t>
      </w:r>
    </w:p>
    <w:p w14:paraId="1803E48B" w14:textId="77777777" w:rsidR="009F5857" w:rsidRPr="00A1467E" w:rsidRDefault="009F5857" w:rsidP="009F5857">
      <w:pPr>
        <w:pStyle w:val="a3"/>
        <w:rPr>
          <w:rFonts w:ascii="Times New Roman" w:hAnsi="Times New Roman"/>
          <w:b/>
          <w:bCs/>
          <w:sz w:val="24"/>
          <w:szCs w:val="24"/>
        </w:rPr>
      </w:pPr>
    </w:p>
    <w:p w14:paraId="6863700D" w14:textId="77777777" w:rsidR="009F5857" w:rsidRPr="00A1467E" w:rsidRDefault="009F5857" w:rsidP="009F5857">
      <w:pPr>
        <w:pStyle w:val="a3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OnMouseDown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()</w:t>
      </w:r>
    </w:p>
    <w:p w14:paraId="49CE8E78" w14:textId="77777777" w:rsidR="009F5857" w:rsidRPr="00A1467E" w:rsidRDefault="009F5857" w:rsidP="009F585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>{</w:t>
      </w:r>
    </w:p>
    <w:p w14:paraId="143C7314" w14:textId="77777777" w:rsidR="009F5857" w:rsidRPr="00A1467E" w:rsidRDefault="009F5857" w:rsidP="009F585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GetComponent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Renderer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&gt;().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material.color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Color.red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;</w:t>
      </w:r>
    </w:p>
    <w:p w14:paraId="119D65F2" w14:textId="6E1785CD" w:rsidR="009F5857" w:rsidRPr="00A1467E" w:rsidRDefault="009F5857" w:rsidP="009F5857">
      <w:pPr>
        <w:pStyle w:val="a3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>}</w:t>
      </w:r>
    </w:p>
    <w:p w14:paraId="1349F37C" w14:textId="0F3FA46F" w:rsidR="00F06C17" w:rsidRPr="00A1467E" w:rsidRDefault="00F06C17" w:rsidP="00F06C17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для</w:t>
      </w:r>
      <w:proofErr w:type="gramEnd"/>
      <w:r w:rsidRPr="00A1467E">
        <w:rPr>
          <w:rFonts w:ascii="Times New Roman" w:hAnsi="Times New Roman"/>
          <w:sz w:val="24"/>
          <w:szCs w:val="24"/>
          <w:highlight w:val="yellow"/>
        </w:rPr>
        <w:t xml:space="preserve"> обработки 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столкновения двух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ов с изменением их цвета и текстуры.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06C596E0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OnCollisionEnter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Collision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collision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)</w:t>
      </w:r>
    </w:p>
    <w:p w14:paraId="6539D415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>{</w:t>
      </w:r>
    </w:p>
    <w:p w14:paraId="768A191F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if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collision.gameObject.CompareTag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("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OtherObject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"))</w:t>
      </w:r>
    </w:p>
    <w:p w14:paraId="2AF29EE4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38C66892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GetComponent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Renderer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&gt;().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material.color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Color.blue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;</w:t>
      </w:r>
    </w:p>
    <w:p w14:paraId="2EA6776A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GetComponent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Renderer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&gt;().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material.mainTexture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</w:rPr>
        <w:t>newTexture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</w:rPr>
        <w:t>;</w:t>
      </w:r>
    </w:p>
    <w:p w14:paraId="433FF732" w14:textId="77777777" w:rsidR="005A73A7" w:rsidRPr="00A1467E" w:rsidRDefault="005A73A7" w:rsidP="005A73A7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1793E336" w14:textId="07FB2344" w:rsidR="005A73A7" w:rsidRPr="0033685F" w:rsidRDefault="005A73A7" w:rsidP="005A73A7">
      <w:pPr>
        <w:pStyle w:val="a3"/>
        <w:spacing w:after="160" w:line="259" w:lineRule="auto"/>
        <w:rPr>
          <w:rFonts w:ascii="Times New Roman" w:hAnsi="Times New Roman"/>
          <w:sz w:val="24"/>
          <w:szCs w:val="24"/>
        </w:rPr>
      </w:pPr>
      <w:r w:rsidRPr="00A1467E">
        <w:rPr>
          <w:rFonts w:ascii="Times New Roman" w:hAnsi="Times New Roman"/>
          <w:b/>
          <w:bCs/>
          <w:sz w:val="24"/>
          <w:szCs w:val="24"/>
        </w:rPr>
        <w:t>}</w:t>
      </w:r>
    </w:p>
    <w:p w14:paraId="170EA27B" w14:textId="2D1DFFA1" w:rsidR="00F06C17" w:rsidRPr="00A1467E" w:rsidRDefault="00F06C17" w:rsidP="00F06C1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proofErr w:type="gramStart"/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для</w:t>
      </w:r>
      <w:proofErr w:type="gramEnd"/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обработки входа и выхода </w:t>
      </w:r>
      <w:r w:rsidRPr="00A1467E">
        <w:rPr>
          <w:rFonts w:ascii="Times New Roman" w:hAnsi="Times New Roman"/>
          <w:sz w:val="24"/>
          <w:szCs w:val="24"/>
          <w:highlight w:val="yellow"/>
        </w:rPr>
        <w:t>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триггер с изменением цвета этого объекта.</w:t>
      </w:r>
    </w:p>
    <w:p w14:paraId="52149EFC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OnTriggerEnter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Collider other)</w:t>
      </w:r>
    </w:p>
    <w:p w14:paraId="7C2416CA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0F8B3D25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other.CompareTag</w:t>
      </w:r>
      <w:proofErr w:type="spellEnd"/>
      <w:proofErr w:type="gram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TriggerZone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6BB56E5C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2A57A8EC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GetComponent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&lt;Renderer</w:t>
      </w:r>
      <w:proofErr w:type="gram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&gt;(</w:t>
      </w:r>
      <w:proofErr w:type="gram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).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material.color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Color.green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7FF835FB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}</w:t>
      </w:r>
    </w:p>
    <w:p w14:paraId="703BCCA0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}</w:t>
      </w:r>
    </w:p>
    <w:p w14:paraId="41260C70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BB7F755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OnTriggerExit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Collider other)</w:t>
      </w:r>
    </w:p>
    <w:p w14:paraId="0B985F22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6F865A83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other.CompareTag</w:t>
      </w:r>
      <w:proofErr w:type="spellEnd"/>
      <w:proofErr w:type="gram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TriggerZone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104B5884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358F7C6C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GetComponent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&lt;Renderer</w:t>
      </w:r>
      <w:proofErr w:type="gram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&gt;(</w:t>
      </w:r>
      <w:proofErr w:type="gram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).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material.color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Color.white</w:t>
      </w:r>
      <w:proofErr w:type="spellEnd"/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5CA5051D" w14:textId="77777777" w:rsidR="000A309E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A1467E">
        <w:rPr>
          <w:rFonts w:ascii="Times New Roman" w:hAnsi="Times New Roman"/>
          <w:b/>
          <w:bCs/>
          <w:sz w:val="24"/>
          <w:szCs w:val="24"/>
          <w:lang w:val="ru-RU"/>
        </w:rPr>
        <w:t>}</w:t>
      </w:r>
    </w:p>
    <w:p w14:paraId="72E494DC" w14:textId="41C2071F" w:rsidR="00703FEA" w:rsidRPr="00A1467E" w:rsidRDefault="000A309E" w:rsidP="000A309E">
      <w:pPr>
        <w:pStyle w:val="a3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A1467E">
        <w:rPr>
          <w:rFonts w:ascii="Times New Roman" w:hAnsi="Times New Roman"/>
          <w:b/>
          <w:bCs/>
          <w:sz w:val="24"/>
          <w:szCs w:val="24"/>
          <w:lang w:val="ru-RU"/>
        </w:rPr>
        <w:t>}</w:t>
      </w:r>
    </w:p>
    <w:p w14:paraId="277C18A2" w14:textId="07ACA635" w:rsidR="00F06C17" w:rsidRPr="00A1467E" w:rsidRDefault="00F06C17" w:rsidP="00F06C1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proofErr w:type="gramStart"/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для</w:t>
      </w:r>
      <w:proofErr w:type="gramEnd"/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запуска движения </w:t>
      </w:r>
      <w:r w:rsidRPr="00A1467E">
        <w:rPr>
          <w:rFonts w:ascii="Times New Roman" w:hAnsi="Times New Roman"/>
          <w:sz w:val="24"/>
          <w:szCs w:val="24"/>
          <w:highlight w:val="yellow"/>
        </w:rPr>
        <w:t>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при попадании другого </w:t>
      </w:r>
      <w:r w:rsidRPr="00A1467E">
        <w:rPr>
          <w:rFonts w:ascii="Times New Roman" w:hAnsi="Times New Roman"/>
          <w:sz w:val="24"/>
          <w:szCs w:val="24"/>
          <w:highlight w:val="yellow"/>
        </w:rPr>
        <w:t>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заданный триггер.</w:t>
      </w:r>
    </w:p>
    <w:p w14:paraId="35474819" w14:textId="77777777" w:rsidR="00A1467E" w:rsidRPr="0088648B" w:rsidRDefault="00A1467E" w:rsidP="00A1467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OnTriggerEnter</w:t>
      </w:r>
      <w:proofErr w:type="spellEnd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Collider other)</w:t>
      </w:r>
    </w:p>
    <w:p w14:paraId="0AA5A786" w14:textId="77777777" w:rsidR="00A1467E" w:rsidRPr="0088648B" w:rsidRDefault="00A1467E" w:rsidP="00A1467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10187B40" w14:textId="77777777" w:rsidR="00A1467E" w:rsidRPr="0088648B" w:rsidRDefault="00A1467E" w:rsidP="00A1467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other.CompareTag</w:t>
      </w:r>
      <w:proofErr w:type="spellEnd"/>
      <w:proofErr w:type="gramEnd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TriggerZone</w:t>
      </w:r>
      <w:proofErr w:type="spellEnd"/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163D093D" w14:textId="77777777" w:rsidR="00A1467E" w:rsidRPr="0088648B" w:rsidRDefault="00A1467E" w:rsidP="00A1467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467C2728" w14:textId="6B5D6A50" w:rsidR="0088648B" w:rsidRPr="0088648B" w:rsidRDefault="00A1467E" w:rsidP="0088648B">
      <w:pPr>
        <w:ind w:left="708" w:firstLine="708"/>
        <w:rPr>
          <w:b/>
          <w:bCs/>
          <w:sz w:val="24"/>
          <w:szCs w:val="24"/>
          <w:lang w:val="en-US"/>
        </w:rPr>
      </w:pPr>
      <w:r w:rsidRPr="0088648B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="0088648B" w:rsidRPr="0088648B">
        <w:rPr>
          <w:b/>
          <w:bCs/>
          <w:sz w:val="24"/>
          <w:szCs w:val="24"/>
          <w:lang w:val="en-US"/>
        </w:rPr>
        <w:t>transform.Translate</w:t>
      </w:r>
      <w:proofErr w:type="spellEnd"/>
      <w:proofErr w:type="gramEnd"/>
      <w:r w:rsidR="0088648B" w:rsidRPr="0088648B">
        <w:rPr>
          <w:b/>
          <w:bCs/>
          <w:sz w:val="24"/>
          <w:szCs w:val="24"/>
          <w:lang w:val="en-US"/>
        </w:rPr>
        <w:t xml:space="preserve">(Vector3.forward * speed * </w:t>
      </w:r>
      <w:proofErr w:type="spellStart"/>
      <w:r w:rsidR="0088648B" w:rsidRPr="0088648B">
        <w:rPr>
          <w:b/>
          <w:bCs/>
          <w:sz w:val="24"/>
          <w:szCs w:val="24"/>
          <w:lang w:val="en-US"/>
        </w:rPr>
        <w:t>Time.deltaTime</w:t>
      </w:r>
      <w:proofErr w:type="spellEnd"/>
      <w:r w:rsidR="0088648B" w:rsidRPr="0088648B">
        <w:rPr>
          <w:b/>
          <w:bCs/>
          <w:sz w:val="24"/>
          <w:szCs w:val="24"/>
          <w:lang w:val="en-US"/>
        </w:rPr>
        <w:t>);</w:t>
      </w:r>
      <w:r w:rsidRPr="0088648B">
        <w:rPr>
          <w:b/>
          <w:bCs/>
          <w:sz w:val="24"/>
          <w:szCs w:val="24"/>
          <w:lang w:val="en-US"/>
        </w:rPr>
        <w:t xml:space="preserve">    </w:t>
      </w:r>
    </w:p>
    <w:p w14:paraId="6EC89147" w14:textId="59DCD206" w:rsidR="00A1467E" w:rsidRPr="0088648B" w:rsidRDefault="0088648B" w:rsidP="0088648B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="00A1467E" w:rsidRPr="0088648B">
        <w:rPr>
          <w:rFonts w:ascii="Times New Roman" w:hAnsi="Times New Roman"/>
          <w:b/>
          <w:bCs/>
          <w:sz w:val="24"/>
          <w:szCs w:val="24"/>
          <w:lang w:val="en-US"/>
        </w:rPr>
        <w:t>}</w:t>
      </w:r>
    </w:p>
    <w:p w14:paraId="0570E459" w14:textId="117C6247" w:rsidR="00A1467E" w:rsidRDefault="00A1467E" w:rsidP="00A1467E">
      <w:pPr>
        <w:pStyle w:val="a3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8648B">
        <w:rPr>
          <w:rFonts w:ascii="Times New Roman" w:hAnsi="Times New Roman"/>
          <w:b/>
          <w:bCs/>
          <w:sz w:val="24"/>
          <w:szCs w:val="24"/>
          <w:lang w:val="en-US"/>
        </w:rPr>
        <w:t>}</w:t>
      </w:r>
    </w:p>
    <w:p w14:paraId="6BD2E979" w14:textId="77777777" w:rsidR="003E0FF0" w:rsidRPr="0088648B" w:rsidRDefault="003E0FF0" w:rsidP="00A1467E">
      <w:pPr>
        <w:pStyle w:val="a3"/>
        <w:rPr>
          <w:rFonts w:ascii="Times New Roman" w:hAnsi="Times New Roman"/>
          <w:b/>
          <w:bCs/>
          <w:sz w:val="24"/>
          <w:szCs w:val="24"/>
          <w:highlight w:val="yellow"/>
          <w:lang w:val="en-US"/>
        </w:rPr>
      </w:pPr>
    </w:p>
    <w:p w14:paraId="1F33077B" w14:textId="4016CD9C" w:rsidR="003E0FF0" w:rsidRPr="003E0FF0" w:rsidRDefault="00F06C17" w:rsidP="003E0FF0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lastRenderedPageBreak/>
        <w:t xml:space="preserve">Программа управления движением танка по сцене в горизонтальной плоскости. </w:t>
      </w:r>
    </w:p>
    <w:p w14:paraId="03B2B7A7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7A3C3D75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>{</w:t>
      </w:r>
    </w:p>
    <w:p w14:paraId="740EAFC1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horizontalInput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Input.GetAxis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("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Horizontal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");</w:t>
      </w:r>
    </w:p>
    <w:p w14:paraId="727981DC" w14:textId="1947583E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Vector3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movement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new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Vector3(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horizontalInput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, 0, 0) * 5.0f *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Time.deltaTime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;</w:t>
      </w:r>
    </w:p>
    <w:p w14:paraId="3A77D3C7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transform.Translate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movement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);</w:t>
      </w:r>
    </w:p>
    <w:p w14:paraId="71923807" w14:textId="220440B4" w:rsidR="003E0FF0" w:rsidRPr="003E0FF0" w:rsidRDefault="003E0FF0" w:rsidP="003E0FF0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>}</w:t>
      </w:r>
    </w:p>
    <w:p w14:paraId="196A578F" w14:textId="65F87F39" w:rsidR="003E0FF0" w:rsidRPr="003E0FF0" w:rsidRDefault="00F06C17" w:rsidP="003E0FF0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управления вращением башни танка. </w:t>
      </w:r>
    </w:p>
    <w:p w14:paraId="1FADBA8E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66DAA201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>{</w:t>
      </w:r>
    </w:p>
    <w:p w14:paraId="6C85DC56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horizontalInput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Input.GetAxis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("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Horizontal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");</w:t>
      </w:r>
    </w:p>
    <w:p w14:paraId="6662BAD6" w14:textId="49BA53C1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transform.Rotate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(Vector3.up *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horizontalInput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* 5.0f *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Time.deltaTime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);</w:t>
      </w:r>
    </w:p>
    <w:p w14:paraId="6FE69420" w14:textId="74A69DA6" w:rsidR="003E0FF0" w:rsidRPr="003E0FF0" w:rsidRDefault="003E0FF0" w:rsidP="003E0FF0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>}</w:t>
      </w:r>
    </w:p>
    <w:p w14:paraId="1FAB3D74" w14:textId="093592CA"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управления вращением ствола </w:t>
      </w:r>
      <w:proofErr w:type="spellStart"/>
      <w:r w:rsidRPr="00A1467E">
        <w:rPr>
          <w:rFonts w:ascii="Times New Roman" w:hAnsi="Times New Roman"/>
          <w:sz w:val="24"/>
          <w:szCs w:val="24"/>
          <w:highlight w:val="yellow"/>
        </w:rPr>
        <w:t>ствола</w:t>
      </w:r>
      <w:proofErr w:type="spellEnd"/>
      <w:r w:rsidRPr="00A1467E">
        <w:rPr>
          <w:rFonts w:ascii="Times New Roman" w:hAnsi="Times New Roman"/>
          <w:sz w:val="24"/>
          <w:szCs w:val="24"/>
          <w:highlight w:val="yellow"/>
        </w:rPr>
        <w:t xml:space="preserve"> танка с ограничениями по углу поворота.</w:t>
      </w:r>
    </w:p>
    <w:p w14:paraId="245377B1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maxRotationAngle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45.0f;</w:t>
      </w:r>
    </w:p>
    <w:p w14:paraId="312396DF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3D5FAD1F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1A815C60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>{</w:t>
      </w:r>
    </w:p>
    <w:p w14:paraId="6FC187BE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verticalInput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Input.GetAxis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("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Vertical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");</w:t>
      </w:r>
    </w:p>
    <w:p w14:paraId="6E817F0E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newRotation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Mathf.Clamp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transform.localEulerAngles.x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+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verticalInput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, -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maxRotationAngle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maxRotationAngle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);</w:t>
      </w:r>
    </w:p>
    <w:p w14:paraId="78F41FD0" w14:textId="77777777" w:rsidR="003E0FF0" w:rsidRPr="003E0FF0" w:rsidRDefault="003E0FF0" w:rsidP="003E0FF0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transform.localEulerAngles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new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 xml:space="preserve"> Vector3(</w:t>
      </w:r>
      <w:proofErr w:type="spellStart"/>
      <w:r w:rsidRPr="003E0FF0">
        <w:rPr>
          <w:rFonts w:ascii="Times New Roman" w:hAnsi="Times New Roman"/>
          <w:b/>
          <w:bCs/>
          <w:sz w:val="24"/>
          <w:szCs w:val="24"/>
        </w:rPr>
        <w:t>newRotation</w:t>
      </w:r>
      <w:proofErr w:type="spellEnd"/>
      <w:r w:rsidRPr="003E0FF0">
        <w:rPr>
          <w:rFonts w:ascii="Times New Roman" w:hAnsi="Times New Roman"/>
          <w:b/>
          <w:bCs/>
          <w:sz w:val="24"/>
          <w:szCs w:val="24"/>
        </w:rPr>
        <w:t>, 0, 0);</w:t>
      </w:r>
    </w:p>
    <w:p w14:paraId="674D0421" w14:textId="487565C6" w:rsidR="003E0FF0" w:rsidRPr="003E0FF0" w:rsidRDefault="003E0FF0" w:rsidP="003E0FF0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3E0FF0">
        <w:rPr>
          <w:rFonts w:ascii="Times New Roman" w:hAnsi="Times New Roman"/>
          <w:b/>
          <w:bCs/>
          <w:sz w:val="24"/>
          <w:szCs w:val="24"/>
        </w:rPr>
        <w:t>}</w:t>
      </w:r>
    </w:p>
    <w:p w14:paraId="07615B65" w14:textId="5ACE3678"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реализации выстрела танка с использованием </w:t>
      </w:r>
      <w:proofErr w:type="spellStart"/>
      <w:r w:rsidRPr="00A1467E">
        <w:rPr>
          <w:rFonts w:ascii="Times New Roman" w:hAnsi="Times New Roman"/>
          <w:sz w:val="24"/>
          <w:szCs w:val="24"/>
          <w:highlight w:val="yellow"/>
        </w:rPr>
        <w:t>префаба</w:t>
      </w:r>
      <w:proofErr w:type="spellEnd"/>
      <w:r w:rsidRPr="00A1467E">
        <w:rPr>
          <w:rFonts w:ascii="Times New Roman" w:hAnsi="Times New Roman"/>
          <w:sz w:val="24"/>
          <w:szCs w:val="24"/>
          <w:highlight w:val="yellow"/>
        </w:rPr>
        <w:t xml:space="preserve"> снаряда.</w:t>
      </w:r>
    </w:p>
    <w:p w14:paraId="6E612FDA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public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GameObject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projectilePrefab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;</w:t>
      </w:r>
    </w:p>
    <w:p w14:paraId="2175B6FB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public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Transform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firePoint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;</w:t>
      </w:r>
    </w:p>
    <w:p w14:paraId="3BF98D88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6FB765C8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69C89F84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>{</w:t>
      </w:r>
    </w:p>
    <w:p w14:paraId="509C8084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if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Input.GetKeyDown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KeyCode.Space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))</w:t>
      </w:r>
    </w:p>
    <w:p w14:paraId="1EFB2192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23439ACF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Instantiate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projectilePrefab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firePoint.position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firePoint.rotation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);</w:t>
      </w:r>
    </w:p>
    <w:p w14:paraId="7396B696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340C75C2" w14:textId="78E5DBDA" w:rsidR="00FC531E" w:rsidRDefault="00FC531E" w:rsidP="00FC531E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>}</w:t>
      </w:r>
    </w:p>
    <w:p w14:paraId="25304018" w14:textId="77777777" w:rsidR="00FC531E" w:rsidRDefault="00FC531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7B048EC3" w14:textId="77777777" w:rsidR="003E0FF0" w:rsidRPr="00FC531E" w:rsidRDefault="003E0FF0" w:rsidP="00FC531E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highlight w:val="yellow"/>
        </w:rPr>
      </w:pPr>
    </w:p>
    <w:p w14:paraId="05DEC3C7" w14:textId="3318A023" w:rsidR="00FC531E" w:rsidRPr="00FC531E" w:rsidRDefault="00F06C17" w:rsidP="00FC531E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</w:t>
      </w:r>
      <w:proofErr w:type="spellStart"/>
      <w:r w:rsidRPr="00A1467E">
        <w:rPr>
          <w:rFonts w:ascii="Times New Roman" w:hAnsi="Times New Roman"/>
          <w:sz w:val="24"/>
          <w:szCs w:val="24"/>
          <w:highlight w:val="yellow"/>
        </w:rPr>
        <w:t>префаба</w:t>
      </w:r>
      <w:proofErr w:type="spellEnd"/>
      <w:r w:rsidRPr="00A1467E">
        <w:rPr>
          <w:rFonts w:ascii="Times New Roman" w:hAnsi="Times New Roman"/>
          <w:sz w:val="24"/>
          <w:szCs w:val="24"/>
          <w:highlight w:val="yellow"/>
        </w:rPr>
        <w:t xml:space="preserve"> снаряда для обработки полета и попадания снаряда в цель.</w:t>
      </w:r>
    </w:p>
    <w:p w14:paraId="4F884312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public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speed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= 10.0f;</w:t>
      </w:r>
    </w:p>
    <w:p w14:paraId="7A2376C8" w14:textId="497CD9E1" w:rsid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public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float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lifetime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= 2.0f;</w:t>
      </w:r>
    </w:p>
    <w:p w14:paraId="2AFCAC24" w14:textId="77777777" w:rsidR="00B63346" w:rsidRPr="00135EE6" w:rsidRDefault="00B63346" w:rsidP="00B63346">
      <w:pPr>
        <w:ind w:left="708"/>
        <w:rPr>
          <w:b/>
          <w:bCs/>
          <w:sz w:val="24"/>
          <w:szCs w:val="24"/>
          <w:lang w:val="en-US"/>
        </w:rPr>
      </w:pPr>
      <w:r w:rsidRPr="00135EE6">
        <w:rPr>
          <w:b/>
          <w:bCs/>
          <w:sz w:val="24"/>
          <w:szCs w:val="24"/>
          <w:lang w:val="en-US"/>
        </w:rPr>
        <w:t xml:space="preserve">    private void </w:t>
      </w:r>
      <w:proofErr w:type="gramStart"/>
      <w:r w:rsidRPr="00135EE6">
        <w:rPr>
          <w:b/>
          <w:bCs/>
          <w:sz w:val="24"/>
          <w:szCs w:val="24"/>
          <w:lang w:val="en-US"/>
        </w:rPr>
        <w:t>Start(</w:t>
      </w:r>
      <w:proofErr w:type="gramEnd"/>
      <w:r w:rsidRPr="00135EE6">
        <w:rPr>
          <w:b/>
          <w:bCs/>
          <w:sz w:val="24"/>
          <w:szCs w:val="24"/>
          <w:lang w:val="en-US"/>
        </w:rPr>
        <w:t>)</w:t>
      </w:r>
    </w:p>
    <w:p w14:paraId="3A649A53" w14:textId="77777777" w:rsidR="00B63346" w:rsidRPr="00135EE6" w:rsidRDefault="00B63346" w:rsidP="00B63346">
      <w:pPr>
        <w:ind w:left="708"/>
        <w:rPr>
          <w:b/>
          <w:bCs/>
          <w:sz w:val="24"/>
          <w:szCs w:val="24"/>
          <w:lang w:val="en-US"/>
        </w:rPr>
      </w:pPr>
      <w:r w:rsidRPr="00135EE6">
        <w:rPr>
          <w:b/>
          <w:bCs/>
          <w:sz w:val="24"/>
          <w:szCs w:val="24"/>
          <w:lang w:val="en-US"/>
        </w:rPr>
        <w:t xml:space="preserve">    {</w:t>
      </w:r>
    </w:p>
    <w:p w14:paraId="4081334D" w14:textId="77777777" w:rsidR="00B63346" w:rsidRPr="00135EE6" w:rsidRDefault="00B63346" w:rsidP="00B63346">
      <w:pPr>
        <w:ind w:left="708"/>
        <w:rPr>
          <w:b/>
          <w:bCs/>
          <w:sz w:val="24"/>
          <w:szCs w:val="24"/>
          <w:lang w:val="en-US"/>
        </w:rPr>
      </w:pPr>
      <w:r w:rsidRPr="00135EE6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135EE6">
        <w:rPr>
          <w:b/>
          <w:bCs/>
          <w:sz w:val="24"/>
          <w:szCs w:val="24"/>
          <w:lang w:val="en-US"/>
        </w:rPr>
        <w:t>Destroy(</w:t>
      </w:r>
      <w:proofErr w:type="spellStart"/>
      <w:proofErr w:type="gramEnd"/>
      <w:r w:rsidRPr="00135EE6">
        <w:rPr>
          <w:b/>
          <w:bCs/>
          <w:sz w:val="24"/>
          <w:szCs w:val="24"/>
          <w:lang w:val="en-US"/>
        </w:rPr>
        <w:t>gameObject</w:t>
      </w:r>
      <w:proofErr w:type="spellEnd"/>
      <w:r w:rsidRPr="00135EE6">
        <w:rPr>
          <w:b/>
          <w:bCs/>
          <w:sz w:val="24"/>
          <w:szCs w:val="24"/>
          <w:lang w:val="en-US"/>
        </w:rPr>
        <w:t>, lifetime);</w:t>
      </w:r>
    </w:p>
    <w:p w14:paraId="55BF71F7" w14:textId="3799DFF3" w:rsidR="00C42A05" w:rsidRPr="00135EE6" w:rsidRDefault="00B63346" w:rsidP="00B63346">
      <w:pPr>
        <w:ind w:left="708"/>
        <w:rPr>
          <w:sz w:val="24"/>
          <w:szCs w:val="24"/>
          <w:lang w:val="en-US"/>
        </w:rPr>
      </w:pPr>
      <w:r w:rsidRPr="00135EE6">
        <w:rPr>
          <w:b/>
          <w:bCs/>
          <w:sz w:val="24"/>
          <w:szCs w:val="24"/>
          <w:lang w:val="en-US"/>
        </w:rPr>
        <w:t xml:space="preserve">    }</w:t>
      </w:r>
    </w:p>
    <w:p w14:paraId="3D90D849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78C63C36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6800DFB2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transform.Translate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(Vector3.forward *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speed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*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Time.deltaTime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);</w:t>
      </w:r>
    </w:p>
    <w:p w14:paraId="0492A814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0946B6C6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78DE838C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OnTriggerEnter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Collider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)</w:t>
      </w:r>
    </w:p>
    <w:p w14:paraId="0B6985DA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6A40B690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if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other.CompareTag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("Target"))</w:t>
      </w:r>
    </w:p>
    <w:p w14:paraId="12F284DD" w14:textId="190AA62C" w:rsidR="00FC531E" w:rsidRPr="00580FDC" w:rsidRDefault="00FC531E" w:rsidP="00580FD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7CDFDC9C" w14:textId="484FCDF9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Destroy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other.gameObject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); </w:t>
      </w:r>
    </w:p>
    <w:p w14:paraId="331F5412" w14:textId="389DA2FF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Destroy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FC531E">
        <w:rPr>
          <w:rFonts w:ascii="Times New Roman" w:hAnsi="Times New Roman"/>
          <w:b/>
          <w:bCs/>
          <w:sz w:val="24"/>
          <w:szCs w:val="24"/>
        </w:rPr>
        <w:t>gameObject</w:t>
      </w:r>
      <w:proofErr w:type="spellEnd"/>
      <w:r w:rsidRPr="00FC531E">
        <w:rPr>
          <w:rFonts w:ascii="Times New Roman" w:hAnsi="Times New Roman"/>
          <w:b/>
          <w:bCs/>
          <w:sz w:val="24"/>
          <w:szCs w:val="24"/>
        </w:rPr>
        <w:t xml:space="preserve">); </w:t>
      </w:r>
    </w:p>
    <w:p w14:paraId="53E8F2B5" w14:textId="77777777" w:rsidR="00FC531E" w:rsidRPr="00FC531E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2275692B" w14:textId="5CBC33F2" w:rsidR="0010039A" w:rsidRDefault="00FC531E" w:rsidP="00FC531E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FC531E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7BE6B50A" w14:textId="4AF01A57" w:rsidR="00FC531E" w:rsidRPr="0010039A" w:rsidRDefault="0010039A" w:rsidP="001003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62112781" w14:textId="118F4F90" w:rsidR="0010039A" w:rsidRPr="0010039A" w:rsidRDefault="00F06C17" w:rsidP="0010039A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lastRenderedPageBreak/>
        <w:t xml:space="preserve">Программа озвучивания событий движения танка. </w:t>
      </w:r>
    </w:p>
    <w:p w14:paraId="6B5E2D1A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>;</w:t>
      </w:r>
    </w:p>
    <w:p w14:paraId="16F5203B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54E2437C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Start()</w:t>
      </w:r>
    </w:p>
    <w:p w14:paraId="0743D3E7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5024EEF4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GetComponent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>&gt;();</w:t>
      </w:r>
    </w:p>
    <w:p w14:paraId="33EFDCA9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13F106F4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20A48407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6269BBA9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7D83C6A5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43689C61" w14:textId="6DC3D128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if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30C67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DD7CE3">
        <w:rPr>
          <w:rFonts w:ascii="Times New Roman" w:hAnsi="Times New Roman"/>
          <w:b/>
          <w:bCs/>
          <w:lang w:val="en-US" w:eastAsia="ru-RU"/>
        </w:rPr>
        <w:t>transform.position</w:t>
      </w:r>
      <w:proofErr w:type="spellEnd"/>
      <w:r w:rsidRPr="00DD7CE3">
        <w:rPr>
          <w:rFonts w:ascii="Times New Roman" w:hAnsi="Times New Roman"/>
          <w:b/>
          <w:bCs/>
          <w:lang w:val="en-US" w:eastAsia="ru-RU"/>
        </w:rPr>
        <w:t xml:space="preserve"> != Vector3.zero</w:t>
      </w:r>
      <w:r w:rsidRPr="0010039A">
        <w:rPr>
          <w:rFonts w:ascii="Times New Roman" w:hAnsi="Times New Roman"/>
          <w:b/>
          <w:bCs/>
          <w:lang w:val="en-US" w:eastAsia="ru-RU"/>
        </w:rPr>
        <w:t>)</w:t>
      </w:r>
    </w:p>
    <w:p w14:paraId="1F441992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1295B1D6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if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 (!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audioSource.isPlaying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>)</w:t>
      </w:r>
    </w:p>
    <w:p w14:paraId="13D41046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    {</w:t>
      </w:r>
    </w:p>
    <w:p w14:paraId="49810361" w14:textId="0DBE9180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audioSource.Play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(); </w:t>
      </w:r>
    </w:p>
    <w:p w14:paraId="756B71AF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    }</w:t>
      </w:r>
    </w:p>
    <w:p w14:paraId="35F5316C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1A75D6FA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else</w:t>
      </w:r>
      <w:proofErr w:type="spellEnd"/>
    </w:p>
    <w:p w14:paraId="35C4E706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5DDF9F7A" w14:textId="62E0999D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r w:rsidRPr="0010039A">
        <w:rPr>
          <w:rFonts w:ascii="Times New Roman" w:hAnsi="Times New Roman"/>
          <w:b/>
          <w:bCs/>
          <w:sz w:val="24"/>
          <w:szCs w:val="24"/>
        </w:rPr>
        <w:t>audioSource.Stop</w:t>
      </w:r>
      <w:proofErr w:type="spellEnd"/>
      <w:r w:rsidRPr="0010039A">
        <w:rPr>
          <w:rFonts w:ascii="Times New Roman" w:hAnsi="Times New Roman"/>
          <w:b/>
          <w:bCs/>
          <w:sz w:val="24"/>
          <w:szCs w:val="24"/>
        </w:rPr>
        <w:t xml:space="preserve">(); </w:t>
      </w:r>
    </w:p>
    <w:p w14:paraId="66F60467" w14:textId="77777777" w:rsidR="0010039A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5003D2B3" w14:textId="06B09E90" w:rsidR="00913DCD" w:rsidRPr="0010039A" w:rsidRDefault="0010039A" w:rsidP="0010039A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5FDA3B74" w14:textId="7C597190" w:rsidR="009D618C" w:rsidRPr="009D618C" w:rsidRDefault="00F06C17" w:rsidP="009D618C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озвучивания события выстрела из ствола танка.</w:t>
      </w:r>
    </w:p>
    <w:p w14:paraId="1B781569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;</w:t>
      </w:r>
    </w:p>
    <w:p w14:paraId="68DA1DE1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public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AudioClip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shotSound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;</w:t>
      </w:r>
    </w:p>
    <w:p w14:paraId="12B93E8C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67A1335C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Start()</w:t>
      </w:r>
    </w:p>
    <w:p w14:paraId="2E3C3A99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57A0C1D1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=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GetComponent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AudioSource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&gt;();</w:t>
      </w:r>
    </w:p>
    <w:p w14:paraId="4D385EA5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0693B31E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6B4B2AD6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private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Update()</w:t>
      </w:r>
    </w:p>
    <w:p w14:paraId="3DB742A3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3A843A76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if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Input.GetKeyDown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KeyCode.Space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))</w:t>
      </w:r>
    </w:p>
    <w:p w14:paraId="7DC39323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52F0907D" w14:textId="5013DB59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                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audioSource.PlayOneShot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9D618C">
        <w:rPr>
          <w:rFonts w:ascii="Times New Roman" w:hAnsi="Times New Roman"/>
          <w:b/>
          <w:bCs/>
          <w:sz w:val="24"/>
          <w:szCs w:val="24"/>
        </w:rPr>
        <w:t>shotSound</w:t>
      </w:r>
      <w:proofErr w:type="spellEnd"/>
      <w:r w:rsidRPr="009D618C">
        <w:rPr>
          <w:rFonts w:ascii="Times New Roman" w:hAnsi="Times New Roman"/>
          <w:b/>
          <w:bCs/>
          <w:sz w:val="24"/>
          <w:szCs w:val="24"/>
        </w:rPr>
        <w:t xml:space="preserve">); </w:t>
      </w:r>
    </w:p>
    <w:p w14:paraId="71E3DF1A" w14:textId="77777777" w:rsidR="009D618C" w:rsidRPr="009D618C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7A35E116" w14:textId="552EFED7" w:rsidR="007D1146" w:rsidRDefault="009D618C" w:rsidP="009D618C">
      <w:pPr>
        <w:pStyle w:val="a3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6ED0A3F6" w14:textId="7C78C7D5" w:rsidR="009D618C" w:rsidRPr="007D1146" w:rsidRDefault="007D1146" w:rsidP="007D11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AED0D63" w14:textId="33A3D1AC"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lastRenderedPageBreak/>
        <w:t>Программа озвучивания события попадания снаряда в цель.</w:t>
      </w:r>
    </w:p>
    <w:p w14:paraId="47D7DFBF" w14:textId="740B901E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eastAsia="ru-RU"/>
        </w:rPr>
        <w:t xml:space="preserve">    </w:t>
      </w:r>
      <w:r w:rsidRPr="00294354">
        <w:rPr>
          <w:rFonts w:ascii="Times New Roman" w:hAnsi="Times New Roman"/>
          <w:b/>
          <w:bCs/>
          <w:lang w:val="en-US" w:eastAsia="ru-RU"/>
        </w:rPr>
        <w:t xml:space="preserve">public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 xml:space="preserve">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 xml:space="preserve">; </w:t>
      </w:r>
    </w:p>
    <w:p w14:paraId="3FAF8CEF" w14:textId="6B0D3087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public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AudioClip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 xml:space="preserve">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collisionSound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 xml:space="preserve">; </w:t>
      </w:r>
    </w:p>
    <w:p w14:paraId="4CBE91E7" w14:textId="77777777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void </w:t>
      </w:r>
      <w:proofErr w:type="gramStart"/>
      <w:r w:rsidRPr="00294354">
        <w:rPr>
          <w:rFonts w:ascii="Times New Roman" w:hAnsi="Times New Roman"/>
          <w:b/>
          <w:bCs/>
          <w:lang w:val="en-US" w:eastAsia="ru-RU"/>
        </w:rPr>
        <w:t>Start(</w:t>
      </w:r>
      <w:proofErr w:type="gramEnd"/>
      <w:r w:rsidRPr="00294354">
        <w:rPr>
          <w:rFonts w:ascii="Times New Roman" w:hAnsi="Times New Roman"/>
          <w:b/>
          <w:bCs/>
          <w:lang w:val="en-US" w:eastAsia="ru-RU"/>
        </w:rPr>
        <w:t>)</w:t>
      </w:r>
    </w:p>
    <w:p w14:paraId="45F02608" w14:textId="77777777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{</w:t>
      </w:r>
    </w:p>
    <w:p w14:paraId="28EFD5F4" w14:textId="7DBDEC22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   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 xml:space="preserve"> =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GetComponent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>&lt;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proofErr w:type="gramStart"/>
      <w:r w:rsidRPr="00294354">
        <w:rPr>
          <w:rFonts w:ascii="Times New Roman" w:hAnsi="Times New Roman"/>
          <w:b/>
          <w:bCs/>
          <w:lang w:val="en-US" w:eastAsia="ru-RU"/>
        </w:rPr>
        <w:t>&gt;(</w:t>
      </w:r>
      <w:proofErr w:type="gramEnd"/>
      <w:r w:rsidRPr="00294354">
        <w:rPr>
          <w:rFonts w:ascii="Times New Roman" w:hAnsi="Times New Roman"/>
          <w:b/>
          <w:bCs/>
          <w:lang w:val="en-US" w:eastAsia="ru-RU"/>
        </w:rPr>
        <w:t xml:space="preserve">); </w:t>
      </w:r>
    </w:p>
    <w:p w14:paraId="13EFAB57" w14:textId="77777777" w:rsidR="00294354" w:rsidRPr="00635940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</w:t>
      </w:r>
      <w:r w:rsidRPr="00635940">
        <w:rPr>
          <w:rFonts w:ascii="Times New Roman" w:hAnsi="Times New Roman"/>
          <w:b/>
          <w:bCs/>
          <w:lang w:val="en-US" w:eastAsia="ru-RU"/>
        </w:rPr>
        <w:t>}</w:t>
      </w:r>
    </w:p>
    <w:p w14:paraId="6C8CD6D5" w14:textId="77777777" w:rsidR="00294354" w:rsidRPr="00635940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635940">
        <w:rPr>
          <w:rFonts w:ascii="Times New Roman" w:hAnsi="Times New Roman"/>
          <w:b/>
          <w:bCs/>
          <w:lang w:val="en-US" w:eastAsia="ru-RU"/>
        </w:rPr>
        <w:t xml:space="preserve">    void </w:t>
      </w:r>
      <w:proofErr w:type="spellStart"/>
      <w:proofErr w:type="gramStart"/>
      <w:r w:rsidRPr="00635940">
        <w:rPr>
          <w:rFonts w:ascii="Times New Roman" w:hAnsi="Times New Roman"/>
          <w:b/>
          <w:bCs/>
          <w:lang w:val="en-US" w:eastAsia="ru-RU"/>
        </w:rPr>
        <w:t>OnCollisionEnter</w:t>
      </w:r>
      <w:proofErr w:type="spellEnd"/>
      <w:r w:rsidRPr="00635940">
        <w:rPr>
          <w:rFonts w:ascii="Times New Roman" w:hAnsi="Times New Roman"/>
          <w:b/>
          <w:bCs/>
          <w:lang w:val="en-US" w:eastAsia="ru-RU"/>
        </w:rPr>
        <w:t>(</w:t>
      </w:r>
      <w:proofErr w:type="gramEnd"/>
      <w:r w:rsidRPr="00635940">
        <w:rPr>
          <w:rFonts w:ascii="Times New Roman" w:hAnsi="Times New Roman"/>
          <w:b/>
          <w:bCs/>
          <w:lang w:val="en-US" w:eastAsia="ru-RU"/>
        </w:rPr>
        <w:t>Collision collision)</w:t>
      </w:r>
    </w:p>
    <w:p w14:paraId="721AAC5A" w14:textId="77777777" w:rsidR="00294354" w:rsidRPr="00635940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635940">
        <w:rPr>
          <w:rFonts w:ascii="Times New Roman" w:hAnsi="Times New Roman"/>
          <w:b/>
          <w:bCs/>
          <w:lang w:val="en-US" w:eastAsia="ru-RU"/>
        </w:rPr>
        <w:t xml:space="preserve">    {</w:t>
      </w:r>
    </w:p>
    <w:p w14:paraId="7B4F01E3" w14:textId="6711DC14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635940">
        <w:rPr>
          <w:rFonts w:ascii="Times New Roman" w:hAnsi="Times New Roman"/>
          <w:b/>
          <w:bCs/>
          <w:lang w:val="en-US" w:eastAsia="ru-RU"/>
        </w:rPr>
        <w:t xml:space="preserve">        </w:t>
      </w:r>
      <w:r w:rsidRPr="00294354">
        <w:rPr>
          <w:rFonts w:ascii="Times New Roman" w:hAnsi="Times New Roman"/>
          <w:b/>
          <w:bCs/>
          <w:lang w:val="en-US" w:eastAsia="ru-RU"/>
        </w:rPr>
        <w:t>if (</w:t>
      </w:r>
      <w:proofErr w:type="spellStart"/>
      <w:proofErr w:type="gramStart"/>
      <w:r w:rsidRPr="00294354">
        <w:rPr>
          <w:rFonts w:ascii="Times New Roman" w:hAnsi="Times New Roman"/>
          <w:b/>
          <w:bCs/>
          <w:lang w:val="en-US" w:eastAsia="ru-RU"/>
        </w:rPr>
        <w:t>collision.gameObject.CompareTag</w:t>
      </w:r>
      <w:proofErr w:type="spellEnd"/>
      <w:proofErr w:type="gramEnd"/>
      <w:r w:rsidRPr="00294354">
        <w:rPr>
          <w:rFonts w:ascii="Times New Roman" w:hAnsi="Times New Roman"/>
          <w:b/>
          <w:bCs/>
          <w:lang w:val="en-US" w:eastAsia="ru-RU"/>
        </w:rPr>
        <w:t>("</w:t>
      </w:r>
      <w:r w:rsidR="00636109">
        <w:rPr>
          <w:rFonts w:ascii="Times New Roman" w:hAnsi="Times New Roman"/>
          <w:b/>
          <w:bCs/>
          <w:lang w:val="en-US" w:eastAsia="ru-RU"/>
        </w:rPr>
        <w:t>Bullet</w:t>
      </w:r>
      <w:r w:rsidRPr="00294354">
        <w:rPr>
          <w:rFonts w:ascii="Times New Roman" w:hAnsi="Times New Roman"/>
          <w:b/>
          <w:bCs/>
          <w:lang w:val="en-US" w:eastAsia="ru-RU"/>
        </w:rPr>
        <w:t>"))</w:t>
      </w:r>
    </w:p>
    <w:p w14:paraId="21086AE3" w14:textId="77777777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    {</w:t>
      </w:r>
    </w:p>
    <w:p w14:paraId="26F41B6E" w14:textId="77777777" w:rsidR="00294354" w:rsidRPr="00294354" w:rsidRDefault="00294354" w:rsidP="00172CB8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        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audioSource.PlayOneShot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>(</w:t>
      </w:r>
      <w:proofErr w:type="spellStart"/>
      <w:r w:rsidRPr="00294354">
        <w:rPr>
          <w:rFonts w:ascii="Times New Roman" w:hAnsi="Times New Roman"/>
          <w:b/>
          <w:bCs/>
          <w:lang w:val="en-US" w:eastAsia="ru-RU"/>
        </w:rPr>
        <w:t>collisionSound</w:t>
      </w:r>
      <w:proofErr w:type="spellEnd"/>
      <w:r w:rsidRPr="00294354">
        <w:rPr>
          <w:rFonts w:ascii="Times New Roman" w:hAnsi="Times New Roman"/>
          <w:b/>
          <w:bCs/>
          <w:lang w:val="en-US" w:eastAsia="ru-RU"/>
        </w:rPr>
        <w:t>);</w:t>
      </w:r>
    </w:p>
    <w:p w14:paraId="7DCD18A8" w14:textId="77777777" w:rsidR="00294354" w:rsidRPr="00294354" w:rsidRDefault="00294354" w:rsidP="00172CB8">
      <w:pPr>
        <w:ind w:left="708"/>
        <w:rPr>
          <w:rFonts w:ascii="Times New Roman" w:hAnsi="Times New Roman"/>
          <w:b/>
          <w:bCs/>
          <w:lang w:eastAsia="ru-RU"/>
        </w:rPr>
      </w:pPr>
      <w:r w:rsidRPr="00294354">
        <w:rPr>
          <w:rFonts w:ascii="Times New Roman" w:hAnsi="Times New Roman"/>
          <w:b/>
          <w:bCs/>
          <w:lang w:val="en-US" w:eastAsia="ru-RU"/>
        </w:rPr>
        <w:t xml:space="preserve">        </w:t>
      </w:r>
      <w:r w:rsidRPr="00294354">
        <w:rPr>
          <w:rFonts w:ascii="Times New Roman" w:hAnsi="Times New Roman"/>
          <w:b/>
          <w:bCs/>
          <w:lang w:eastAsia="ru-RU"/>
        </w:rPr>
        <w:t>}</w:t>
      </w:r>
    </w:p>
    <w:p w14:paraId="2EAF7FFD" w14:textId="5078B2DF" w:rsidR="00294354" w:rsidRPr="00294354" w:rsidRDefault="00294354" w:rsidP="00172CB8">
      <w:pPr>
        <w:ind w:left="708"/>
        <w:rPr>
          <w:rFonts w:ascii="Times New Roman" w:hAnsi="Times New Roman"/>
          <w:b/>
          <w:bCs/>
          <w:highlight w:val="yellow"/>
        </w:rPr>
      </w:pPr>
      <w:r w:rsidRPr="00294354">
        <w:rPr>
          <w:rFonts w:ascii="Times New Roman" w:hAnsi="Times New Roman"/>
          <w:b/>
          <w:bCs/>
          <w:lang w:eastAsia="ru-RU"/>
        </w:rPr>
        <w:t xml:space="preserve">    }</w:t>
      </w:r>
    </w:p>
    <w:p w14:paraId="63275159" w14:textId="2DB450CF"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поворота башни танка-бота в сторону танка-игрока  при попадании в триггер танка-игрока.</w:t>
      </w:r>
    </w:p>
    <w:p w14:paraId="1BC20650" w14:textId="77777777" w:rsidR="000B24BA" w:rsidRPr="00135EE6" w:rsidRDefault="000B24BA" w:rsidP="000B24BA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// </w:t>
      </w:r>
      <w:r w:rsidRPr="000B24BA">
        <w:rPr>
          <w:rFonts w:ascii="Times New Roman" w:hAnsi="Times New Roman"/>
          <w:b/>
          <w:bCs/>
          <w:sz w:val="24"/>
          <w:szCs w:val="24"/>
        </w:rPr>
        <w:t>В</w:t>
      </w: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0B24BA">
        <w:rPr>
          <w:rFonts w:ascii="Times New Roman" w:hAnsi="Times New Roman"/>
          <w:b/>
          <w:bCs/>
          <w:sz w:val="24"/>
          <w:szCs w:val="24"/>
        </w:rPr>
        <w:t>методе</w:t>
      </w: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OnTriggerEnter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0B24BA">
        <w:rPr>
          <w:rFonts w:ascii="Times New Roman" w:hAnsi="Times New Roman"/>
          <w:b/>
          <w:bCs/>
          <w:sz w:val="24"/>
          <w:szCs w:val="24"/>
        </w:rPr>
        <w:t>танка</w:t>
      </w: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0B24BA">
        <w:rPr>
          <w:rFonts w:ascii="Times New Roman" w:hAnsi="Times New Roman"/>
          <w:b/>
          <w:bCs/>
          <w:sz w:val="24"/>
          <w:szCs w:val="24"/>
        </w:rPr>
        <w:t>бота</w:t>
      </w:r>
    </w:p>
    <w:p w14:paraId="7D78F550" w14:textId="77777777" w:rsidR="000B24BA" w:rsidRPr="00135EE6" w:rsidRDefault="000B24BA" w:rsidP="000B24BA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if (</w:t>
      </w:r>
      <w:proofErr w:type="spellStart"/>
      <w:proofErr w:type="gram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other.CompareTag</w:t>
      </w:r>
      <w:proofErr w:type="spellEnd"/>
      <w:proofErr w:type="gram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PlayerTank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2467FE7E" w14:textId="77777777" w:rsidR="000B24BA" w:rsidRPr="00135EE6" w:rsidRDefault="000B24BA" w:rsidP="000B24BA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449AE823" w14:textId="77777777" w:rsidR="000B24BA" w:rsidRPr="00135EE6" w:rsidRDefault="000B24BA" w:rsidP="000B24BA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   Vector3 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directionToPlayer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other.transform</w:t>
      </w:r>
      <w:proofErr w:type="gram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.position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05C861AF" w14:textId="77777777" w:rsidR="000B24BA" w:rsidRPr="00135EE6" w:rsidRDefault="000B24BA" w:rsidP="000B24BA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   Quaternion 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lookRotation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Quaternion.LookRotation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directionToPlayer</w:t>
      </w:r>
      <w:proofErr w:type="spellEnd"/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73581751" w14:textId="679A8232" w:rsidR="000B24BA" w:rsidRPr="00135EE6" w:rsidRDefault="000B24BA" w:rsidP="000B24BA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turret</w:t>
      </w:r>
      <w:r w:rsidR="00B436FB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Transform.rotation</w:t>
      </w:r>
      <w:proofErr w:type="spellEnd"/>
      <w:proofErr w:type="gramEnd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Quaternion.Slerp</w:t>
      </w:r>
      <w:proofErr w:type="spellEnd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turret</w:t>
      </w:r>
      <w:r w:rsidR="00B436FB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Transform.rotation</w:t>
      </w:r>
      <w:proofErr w:type="spellEnd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lookRotation</w:t>
      </w:r>
      <w:proofErr w:type="spellEnd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rotationSpeed</w:t>
      </w:r>
      <w:proofErr w:type="spellEnd"/>
      <w:r w:rsidRPr="00A10C24">
        <w:rPr>
          <w:rFonts w:ascii="Times New Roman" w:hAnsi="Times New Roman"/>
          <w:b/>
          <w:bCs/>
          <w:sz w:val="24"/>
          <w:szCs w:val="24"/>
          <w:lang w:val="en-US"/>
        </w:rPr>
        <w:t>);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  <w:lang w:val="en-US"/>
        </w:rPr>
        <w:t>//</w:t>
      </w:r>
      <w:r w:rsidR="00110999" w:rsidRPr="0011099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10C24">
        <w:rPr>
          <w:rFonts w:ascii="Times New Roman" w:hAnsi="Times New Roman"/>
          <w:b/>
          <w:bCs/>
          <w:sz w:val="24"/>
          <w:szCs w:val="24"/>
          <w:lang w:val="en-US"/>
        </w:rPr>
        <w:t>slerp</w:t>
      </w:r>
      <w:proofErr w:type="spellEnd"/>
      <w:r w:rsid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–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поворот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с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одной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позиции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в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другую</w:t>
      </w:r>
      <w:r w:rsidR="00A10C24" w:rsidRPr="00A10C2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A10C24">
        <w:rPr>
          <w:rFonts w:ascii="Times New Roman" w:hAnsi="Times New Roman"/>
          <w:b/>
          <w:bCs/>
          <w:sz w:val="24"/>
          <w:szCs w:val="24"/>
        </w:rPr>
        <w:t>плавно</w:t>
      </w:r>
    </w:p>
    <w:p w14:paraId="3810D679" w14:textId="7900B599" w:rsidR="00CF1840" w:rsidRPr="00135EE6" w:rsidRDefault="00CF1840" w:rsidP="00CF1840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135EE6"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</w:p>
    <w:p w14:paraId="7668C0FC" w14:textId="14D75C0B" w:rsidR="00F06C17" w:rsidRDefault="00F06C17" w:rsidP="000B24BA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lastRenderedPageBreak/>
        <w:t>Программа поворота и движения танка-бота в сторону танка-игрока при достижении заданной дистанции.</w:t>
      </w:r>
    </w:p>
    <w:p w14:paraId="2BC074D7" w14:textId="77777777" w:rsidR="00F06C17" w:rsidRPr="00A1467E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обработки попадания «луча» от башни танка-бота в танк-игрока с запуском выстрела.</w:t>
      </w:r>
    </w:p>
    <w:p w14:paraId="114F2829" w14:textId="5CBC42DB"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Программный код </w:t>
      </w:r>
      <w:proofErr w:type="spellStart"/>
      <w:r w:rsidRPr="00A1467E">
        <w:rPr>
          <w:rFonts w:ascii="Times New Roman" w:hAnsi="Times New Roman"/>
          <w:sz w:val="24"/>
          <w:szCs w:val="24"/>
          <w:highlight w:val="yellow"/>
        </w:rPr>
        <w:t>короутины</w:t>
      </w:r>
      <w:proofErr w:type="spellEnd"/>
      <w:r w:rsidRPr="00A1467E">
        <w:rPr>
          <w:rFonts w:ascii="Times New Roman" w:hAnsi="Times New Roman"/>
          <w:sz w:val="24"/>
          <w:szCs w:val="24"/>
          <w:highlight w:val="yellow"/>
        </w:rPr>
        <w:t xml:space="preserve"> для запуска снаряда танка-бота с задержкой по времени</w:t>
      </w:r>
    </w:p>
    <w:p w14:paraId="3D5DB6C8" w14:textId="4F39EDB9" w:rsidR="00DD0A54" w:rsidRDefault="00DD0A54" w:rsidP="00DD0A54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</w:p>
    <w:p w14:paraId="7C61AE97" w14:textId="3D930E1E" w:rsidR="00DD0A54" w:rsidRPr="005662B6" w:rsidRDefault="00DD0A54" w:rsidP="00DD0A54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72CEC">
        <w:rPr>
          <w:rFonts w:ascii="Times New Roman" w:hAnsi="Times New Roman"/>
          <w:b/>
          <w:bCs/>
          <w:sz w:val="24"/>
          <w:szCs w:val="24"/>
          <w:lang w:val="en-US"/>
        </w:rPr>
        <w:t xml:space="preserve">// </w:t>
      </w:r>
      <w:r w:rsidRPr="00472CEC">
        <w:rPr>
          <w:rFonts w:ascii="Times New Roman" w:hAnsi="Times New Roman"/>
          <w:b/>
          <w:bCs/>
          <w:sz w:val="24"/>
          <w:szCs w:val="24"/>
          <w:lang w:val="ru-RU"/>
        </w:rPr>
        <w:t>код</w:t>
      </w:r>
      <w:r w:rsidRPr="005662B6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72CEC">
        <w:rPr>
          <w:rFonts w:ascii="Times New Roman" w:hAnsi="Times New Roman"/>
          <w:b/>
          <w:bCs/>
          <w:sz w:val="24"/>
          <w:szCs w:val="24"/>
          <w:lang w:val="ru-RU"/>
        </w:rPr>
        <w:t>для</w:t>
      </w:r>
      <w:r w:rsidRPr="005662B6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72CEC">
        <w:rPr>
          <w:rFonts w:ascii="Times New Roman" w:hAnsi="Times New Roman"/>
          <w:b/>
          <w:bCs/>
          <w:sz w:val="24"/>
          <w:szCs w:val="24"/>
          <w:lang w:val="ru-RU"/>
        </w:rPr>
        <w:t>последних</w:t>
      </w:r>
      <w:r w:rsidRPr="005662B6">
        <w:rPr>
          <w:rFonts w:ascii="Times New Roman" w:hAnsi="Times New Roman"/>
          <w:b/>
          <w:bCs/>
          <w:sz w:val="24"/>
          <w:szCs w:val="24"/>
          <w:lang w:val="en-US"/>
        </w:rPr>
        <w:t xml:space="preserve"> 3 </w:t>
      </w:r>
      <w:r w:rsidRPr="00472CEC">
        <w:rPr>
          <w:rFonts w:ascii="Times New Roman" w:hAnsi="Times New Roman"/>
          <w:b/>
          <w:bCs/>
          <w:sz w:val="24"/>
          <w:szCs w:val="24"/>
          <w:lang w:val="ru-RU"/>
        </w:rPr>
        <w:t>вопросов</w:t>
      </w:r>
    </w:p>
    <w:p w14:paraId="5B9AF503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662B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private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void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OnTriggerStay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Collider other)</w:t>
      </w:r>
    </w:p>
    <w:p w14:paraId="62B64BC1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</w:p>
    <w:p w14:paraId="068518E3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other.tag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== </w:t>
      </w:r>
      <w:r w:rsidRPr="0054183C">
        <w:rPr>
          <w:rFonts w:ascii="Cascadia Mono" w:hAnsi="Cascadia Mono" w:cs="Cascadia Mono"/>
          <w:b/>
          <w:bCs/>
          <w:color w:val="A31515"/>
          <w:sz w:val="19"/>
          <w:szCs w:val="19"/>
          <w:lang w:val="en-US"/>
        </w:rPr>
        <w:t>"player"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3B1873EA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</w:p>
    <w:p w14:paraId="34239B5F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550C4A4D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 xml:space="preserve">Vector3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relativePos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other.transform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-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transform.position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;</w:t>
      </w:r>
    </w:p>
    <w:p w14:paraId="538B4E0E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23E4003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 xml:space="preserve">Quaternion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newrot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Quaternion.LookRotation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relativePos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) *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Quaternion.AngleAxis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(0, Vector3.down); </w:t>
      </w:r>
    </w:p>
    <w:p w14:paraId="492A6D29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7BAA8EF7" w14:textId="6FFA1E85" w:rsid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tower.rotation</w:t>
      </w:r>
      <w:proofErr w:type="spellEnd"/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Quaternion.Slerp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tower.rotation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newrot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Time.deltaTime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*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rotationSpeedMuzzle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6971B6FF" w14:textId="19F98140" w:rsidR="005662B6" w:rsidRPr="005662B6" w:rsidRDefault="005662B6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93B8819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RaycastHit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hit;</w:t>
      </w:r>
    </w:p>
    <w:p w14:paraId="5BE11659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5234A6B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5EACEE7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Physics.Raycast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muzzle.position</w:t>
      </w:r>
      <w:proofErr w:type="spellEnd"/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muzzle.TransformDirection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Vector3(0,0,1)),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out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hit))</w:t>
      </w:r>
    </w:p>
    <w:p w14:paraId="6C103A33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</w:p>
    <w:p w14:paraId="45959EE7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((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hit.transform.tag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== </w:t>
      </w:r>
      <w:r w:rsidRPr="0054183C">
        <w:rPr>
          <w:rFonts w:ascii="Cascadia Mono" w:hAnsi="Cascadia Mono" w:cs="Cascadia Mono"/>
          <w:b/>
          <w:bCs/>
          <w:color w:val="A31515"/>
          <w:sz w:val="19"/>
          <w:szCs w:val="19"/>
          <w:lang w:val="en-US"/>
        </w:rPr>
        <w:t>"player"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canShoot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17FDDECF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StartCoroutine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BotShoot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());</w:t>
      </w:r>
    </w:p>
    <w:p w14:paraId="01596B58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}</w:t>
      </w:r>
    </w:p>
    <w:p w14:paraId="5E77AEA9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074833B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float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distance = Vector3.Distance(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other.transform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transform.position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00DB3AB7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75682E82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(distance &gt; 10 &amp;&amp; distance &lt; 20)</w:t>
      </w:r>
    </w:p>
    <w:p w14:paraId="38CD1BA0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</w:p>
    <w:p w14:paraId="2FA9ABCF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transform.rotation</w:t>
      </w:r>
      <w:proofErr w:type="spellEnd"/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Quaternion.Slerp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transform.rotation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newrot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Time.deltaTime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*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rotationSpeedTank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1B30E025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Vector3.Lerp(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transform.position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other.transform.position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Time.deltaTime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*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moveSpeed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3D13AAE8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    }</w:t>
      </w:r>
    </w:p>
    <w:p w14:paraId="36905A5A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}</w:t>
      </w:r>
    </w:p>
    <w:p w14:paraId="5AE700E4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}</w:t>
      </w:r>
    </w:p>
    <w:p w14:paraId="6B1A0EA1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IEnumerator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BotShoot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61B03497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</w:p>
    <w:p w14:paraId="3FDE79AB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canShoot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false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;</w:t>
      </w:r>
    </w:p>
    <w:p w14:paraId="54EE75C7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 xml:space="preserve">Vector3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MuzzleForward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muzzle.transform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.position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+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muzzle.transform.TransformDirection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(Vector3.zero);</w:t>
      </w:r>
    </w:p>
    <w:p w14:paraId="5B293945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 xml:space="preserve">Vector3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muzzleRot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muzzle.rotation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.eulerAngles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;</w:t>
      </w:r>
    </w:p>
    <w:p w14:paraId="5786EE12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muzzleRot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Vector3(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muzzleRot.x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+ 90,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muzzleRot.y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muzzleRot.z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6E6818DB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Instantiate(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bullet,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MuzzleForward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,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Quaternion.Euler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muzzleRot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));</w:t>
      </w:r>
    </w:p>
    <w:p w14:paraId="2A8E6E1D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yield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return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new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WaitForSeconds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(3f);</w:t>
      </w:r>
    </w:p>
    <w:p w14:paraId="35231F62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canShoot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true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;</w:t>
      </w:r>
    </w:p>
    <w:p w14:paraId="1F77CC11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}</w:t>
      </w:r>
    </w:p>
    <w:p w14:paraId="51DC7D5E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2C26D25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private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void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OnCollisionEnter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Collision collision)</w:t>
      </w:r>
    </w:p>
    <w:p w14:paraId="47E1F0CB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</w:p>
    <w:p w14:paraId="41DF791B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collision.gameObject.tag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== </w:t>
      </w:r>
      <w:r w:rsidRPr="0054183C">
        <w:rPr>
          <w:rFonts w:ascii="Cascadia Mono" w:hAnsi="Cascadia Mono" w:cs="Cascadia Mono"/>
          <w:b/>
          <w:bCs/>
          <w:color w:val="A31515"/>
          <w:sz w:val="19"/>
          <w:szCs w:val="19"/>
          <w:lang w:val="en-US"/>
        </w:rPr>
        <w:t>"core"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3535E716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{</w:t>
      </w:r>
    </w:p>
    <w:p w14:paraId="6FEF0E81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life--;</w:t>
      </w:r>
    </w:p>
    <w:p w14:paraId="410C710F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if</w:t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(life &lt; 1) Destroy(</w:t>
      </w:r>
      <w:proofErr w:type="spellStart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gameObject</w:t>
      </w:r>
      <w:proofErr w:type="spellEnd"/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155A3294" w14:textId="77777777" w:rsidR="0054183C" w:rsidRPr="0054183C" w:rsidRDefault="0054183C" w:rsidP="0054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</w: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</w:rPr>
        <w:t>}</w:t>
      </w:r>
    </w:p>
    <w:p w14:paraId="24C46E62" w14:textId="52BB2C4C" w:rsidR="00846CE3" w:rsidRPr="0054183C" w:rsidRDefault="0054183C" w:rsidP="0054183C">
      <w:pPr>
        <w:pStyle w:val="a3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4183C">
        <w:rPr>
          <w:rFonts w:ascii="Cascadia Mono" w:hAnsi="Cascadia Mono" w:cs="Cascadia Mono"/>
          <w:b/>
          <w:bCs/>
          <w:color w:val="000000"/>
          <w:sz w:val="19"/>
          <w:szCs w:val="19"/>
        </w:rPr>
        <w:t>}</w:t>
      </w:r>
    </w:p>
    <w:sectPr w:rsidR="00846CE3" w:rsidRPr="0054183C" w:rsidSect="00F06C1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6F4F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17"/>
    <w:rsid w:val="000A309E"/>
    <w:rsid w:val="000B24BA"/>
    <w:rsid w:val="0010039A"/>
    <w:rsid w:val="00110999"/>
    <w:rsid w:val="00135EE6"/>
    <w:rsid w:val="00172CB8"/>
    <w:rsid w:val="00237EBF"/>
    <w:rsid w:val="00294354"/>
    <w:rsid w:val="002C594F"/>
    <w:rsid w:val="003E0FF0"/>
    <w:rsid w:val="00472CEC"/>
    <w:rsid w:val="004A097C"/>
    <w:rsid w:val="0054183C"/>
    <w:rsid w:val="005526E8"/>
    <w:rsid w:val="005662B6"/>
    <w:rsid w:val="00580FDC"/>
    <w:rsid w:val="005A73A7"/>
    <w:rsid w:val="005B4B8D"/>
    <w:rsid w:val="005E33D3"/>
    <w:rsid w:val="00635940"/>
    <w:rsid w:val="00636109"/>
    <w:rsid w:val="00703FEA"/>
    <w:rsid w:val="007D1146"/>
    <w:rsid w:val="00830C67"/>
    <w:rsid w:val="00832D7A"/>
    <w:rsid w:val="00846CE3"/>
    <w:rsid w:val="0088648B"/>
    <w:rsid w:val="00913DCD"/>
    <w:rsid w:val="009D618C"/>
    <w:rsid w:val="009F5857"/>
    <w:rsid w:val="00A10C24"/>
    <w:rsid w:val="00A1467E"/>
    <w:rsid w:val="00A52CA6"/>
    <w:rsid w:val="00B436FB"/>
    <w:rsid w:val="00B63346"/>
    <w:rsid w:val="00B72A2D"/>
    <w:rsid w:val="00C42A05"/>
    <w:rsid w:val="00CF1840"/>
    <w:rsid w:val="00CF5D8A"/>
    <w:rsid w:val="00DC2BDD"/>
    <w:rsid w:val="00DD0A54"/>
    <w:rsid w:val="00DE2E52"/>
    <w:rsid w:val="00DF26CB"/>
    <w:rsid w:val="00F06C17"/>
    <w:rsid w:val="00FA195E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B404"/>
  <w15:chartTrackingRefBased/>
  <w15:docId w15:val="{D9C226B6-3E73-47C1-9F37-565F1A60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06C1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x-none" w:eastAsia="x-none"/>
    </w:rPr>
  </w:style>
  <w:style w:type="character" w:customStyle="1" w:styleId="a4">
    <w:name w:val="Абзац списка Знак"/>
    <w:link w:val="a3"/>
    <w:uiPriority w:val="34"/>
    <w:rsid w:val="00F06C17"/>
    <w:rPr>
      <w:rFonts w:ascii="Calibri" w:eastAsia="Times New Roman" w:hAnsi="Calibri" w:cs="Times New Roman"/>
      <w:lang w:val="x-none" w:eastAsia="x-none"/>
    </w:rPr>
  </w:style>
  <w:style w:type="character" w:customStyle="1" w:styleId="hljs-function">
    <w:name w:val="hljs-function"/>
    <w:basedOn w:val="a0"/>
    <w:rsid w:val="00B63346"/>
  </w:style>
  <w:style w:type="character" w:customStyle="1" w:styleId="hljs-keyword">
    <w:name w:val="hljs-keyword"/>
    <w:basedOn w:val="a0"/>
    <w:rsid w:val="00B63346"/>
  </w:style>
  <w:style w:type="character" w:customStyle="1" w:styleId="hljs-title">
    <w:name w:val="hljs-title"/>
    <w:basedOn w:val="a0"/>
    <w:rsid w:val="00B6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Halwa Эм</cp:lastModifiedBy>
  <cp:revision>45</cp:revision>
  <dcterms:created xsi:type="dcterms:W3CDTF">2023-08-28T14:49:00Z</dcterms:created>
  <dcterms:modified xsi:type="dcterms:W3CDTF">2023-09-19T18:16:00Z</dcterms:modified>
</cp:coreProperties>
</file>