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5F7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Win</w:t>
      </w:r>
      <w:proofErr w:type="spellEnd"/>
    </w:p>
    <w:p w14:paraId="2FC9420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сгенерируйте пару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ключей. Авторизуйте публичный ключ на github.com.</w:t>
      </w:r>
    </w:p>
    <w:p w14:paraId="3DE42E79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Укажите свой user.name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6FCC854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Используя веб-интерфейс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создайте новый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репозиторий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git-demo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содержащий README файл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Initialize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a README) на github.com.</w:t>
      </w:r>
    </w:p>
    <w:p w14:paraId="66F9D69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Склонируйте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созданный репозиторий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git-demo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на свой компьютер.</w:t>
      </w:r>
    </w:p>
    <w:p w14:paraId="1E655B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5. Создайте текстовый файл названием song.txt и поместите туда фрагмент текста песни:</w:t>
      </w:r>
    </w:p>
    <w:p w14:paraId="0DF9EF9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sword and spear</w:t>
      </w:r>
    </w:p>
    <w:p w14:paraId="48689CC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wall of shields</w:t>
      </w:r>
    </w:p>
    <w:p w14:paraId="59465FC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82168B">
        <w:rPr>
          <w:rFonts w:ascii="Times New Roman" w:hAnsi="Times New Roman" w:cs="Times New Roman"/>
          <w:sz w:val="28"/>
          <w:szCs w:val="28"/>
        </w:rPr>
        <w:t>Сделайте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названием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"add first two lines in the song".</w:t>
      </w:r>
    </w:p>
    <w:p w14:paraId="3A6D14D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7. Отправьте локальные изменения на сервер.</w:t>
      </w:r>
    </w:p>
    <w:p w14:paraId="605BD1B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8. Убедитесь, что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есть файл song.txt с текстом песни.</w:t>
      </w:r>
    </w:p>
    <w:p w14:paraId="388A191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9. Используя веб-интерфейс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добавьте вторую половину текста песни в файл song.txt:</w:t>
      </w:r>
    </w:p>
    <w:p w14:paraId="6C80C52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standing strong</w:t>
      </w:r>
    </w:p>
    <w:p w14:paraId="23186E5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on this their chosen battlefield</w:t>
      </w:r>
    </w:p>
    <w:p w14:paraId="50D5981E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82168B">
        <w:rPr>
          <w:rFonts w:ascii="Times New Roman" w:hAnsi="Times New Roman" w:cs="Times New Roman"/>
          <w:sz w:val="28"/>
          <w:szCs w:val="28"/>
        </w:rPr>
        <w:t>Сделайте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названием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"add two more lines to the song".</w:t>
      </w:r>
    </w:p>
    <w:p w14:paraId="15CB64D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11. Выполните синхронизацию локального репозитория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github’ом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(“накатите” актуальную версию мастера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выполнив команду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локальном репозитории).</w:t>
      </w:r>
    </w:p>
    <w:p w14:paraId="16DD73B0" w14:textId="4F571CC0" w:rsidR="00F213A2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12. Убедитесь, что коммит, который вы создали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, подтянулся и у вас полный текст песни в файле song.txt.</w:t>
      </w:r>
    </w:p>
    <w:p w14:paraId="5CA6666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It On</w:t>
      </w:r>
    </w:p>
    <w:p w14:paraId="3678002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Данное задание выполняется сразу после предыдущего (I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7B6E9D69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1. Добавьте в проект файл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настройте так чтобы скрыть файлы с расширением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директории с названиями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6FB3336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Создайте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добавьте в неё два коммита</w:t>
      </w:r>
    </w:p>
    <w:p w14:paraId="201AD14E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Смержите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</w:p>
    <w:p w14:paraId="01E42F70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Вернитесь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создайте файл arrows.txt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cледующего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содержания:</w:t>
      </w:r>
    </w:p>
    <w:p w14:paraId="57FBFC3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lastRenderedPageBreak/>
        <w:t>The ship glides gently on the waves</w:t>
      </w:r>
    </w:p>
    <w:p w14:paraId="7907C23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As day turns into night</w:t>
      </w:r>
    </w:p>
    <w:p w14:paraId="3820265E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 коммит.</w:t>
      </w:r>
    </w:p>
    <w:p w14:paraId="18D01AF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Перейдите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 Создайте там файл arrows.txt и добавьте следующий текст:</w:t>
      </w:r>
    </w:p>
    <w:p w14:paraId="59AF667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One thousand burning arrows</w:t>
      </w:r>
    </w:p>
    <w:p w14:paraId="38FAAA6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Fill the starlit sky</w:t>
      </w:r>
    </w:p>
    <w:p w14:paraId="5BACC38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 коммит.</w:t>
      </w:r>
    </w:p>
    <w:p w14:paraId="5BF6CD63" w14:textId="5BFD693F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Смержите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решив конфликт: сохраните все 4 строки в файле arrows.txt в порядке их добавления в пунктах 4 и 5.</w:t>
      </w:r>
    </w:p>
    <w:p w14:paraId="11740CD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Hurt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Plenty</w:t>
      </w:r>
      <w:proofErr w:type="spellEnd"/>
    </w:p>
    <w:p w14:paraId="0D4F95F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Данное задание выполняется после предыдущего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It On).</w:t>
      </w:r>
    </w:p>
    <w:p w14:paraId="5ADD209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Создайте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добавьте коммит в файл storm.txt:</w:t>
      </w:r>
    </w:p>
    <w:p w14:paraId="3530DBA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Twenty ships with Norsemen braves</w:t>
      </w:r>
    </w:p>
    <w:p w14:paraId="2E671B4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Riding the northern wind</w:t>
      </w:r>
    </w:p>
    <w:p w14:paraId="313326D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2. Добавьте еще 2 строки в storm.txt и сделайте еще один коммит:</w:t>
      </w:r>
    </w:p>
    <w:p w14:paraId="67B20B14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They left their shores at early dawn</w:t>
      </w:r>
    </w:p>
    <w:p w14:paraId="345FE58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As a red sun was rising in the east</w:t>
      </w:r>
    </w:p>
    <w:p w14:paraId="1602338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Вернитесь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создайте файл pursuit.txt с текстом ниже:</w:t>
      </w:r>
    </w:p>
    <w:p w14:paraId="2DDD30CB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warming sun returns again</w:t>
      </w:r>
    </w:p>
    <w:p w14:paraId="19A5A26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And melts away the snow</w:t>
      </w:r>
    </w:p>
    <w:p w14:paraId="02542E4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sea is freed from icy chains</w:t>
      </w:r>
    </w:p>
    <w:p w14:paraId="727FF9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Winter is letting go</w:t>
      </w:r>
    </w:p>
    <w:p w14:paraId="2995A0C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 коммит.</w:t>
      </w:r>
    </w:p>
    <w:p w14:paraId="4770E2A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Отметьте коммит тегом session1 и перейдите в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</w:p>
    <w:p w14:paraId="23BB74D3" w14:textId="294D7E4A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ветки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так чтобы она содержала последний коммит из мастера.</w:t>
      </w:r>
    </w:p>
    <w:p w14:paraId="51EC6504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Hardcore</w:t>
      </w:r>
      <w:proofErr w:type="spellEnd"/>
    </w:p>
    <w:p w14:paraId="2241C28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Данное задание выполняется сразу после предыдущего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Hurt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Plenty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12DD598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 xml:space="preserve">1.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вашего репозитория и убедитесь, что все коммиты есть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1919BB5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Сделайте новый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2297963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Смените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локальном репозитории так, чтобы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шел на новый репозиторий который был создан в предыдущем шаге.</w:t>
      </w:r>
    </w:p>
    <w:p w14:paraId="2C14A7A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убедитесь, что второй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выглядит так же, как и первый.</w:t>
      </w:r>
    </w:p>
    <w:p w14:paraId="1CF2A591" w14:textId="539753A2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Верните настройки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исходное состояние: пул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первого локального репозитория ведет в один удаленный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7192BDA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Nightmare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!</w:t>
      </w:r>
    </w:p>
    <w:p w14:paraId="7C4EFD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Чтобы выполнить это задание, вам нужно будет повторить все 4 предыдущих используя только командную строку MINGW64 (в которой работает гит). Вы не можете использовать файловый менеджеры, текстовые редакторы с графическим интерфейсом,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gitk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. Вам разрешается использовать браузер только для операций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 Все остальное только через консоль. Это самая сложная задача в этом курсе.</w:t>
      </w:r>
    </w:p>
    <w:p w14:paraId="2F52EB00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Команды которые могу вам пригодиться:</w:t>
      </w:r>
    </w:p>
    <w:p w14:paraId="0C76587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echo</w:t>
      </w:r>
      <w:proofErr w:type="spellEnd"/>
    </w:p>
    <w:p w14:paraId="5487DE6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14:paraId="7129494F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cat</w:t>
      </w:r>
      <w:proofErr w:type="spellEnd"/>
    </w:p>
    <w:p w14:paraId="6F704285" w14:textId="6C939252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vi</w:t>
      </w:r>
      <w:proofErr w:type="spellEnd"/>
    </w:p>
    <w:sectPr w:rsidR="00C90867" w:rsidRPr="0082168B" w:rsidSect="00342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B9"/>
    <w:rsid w:val="00131A22"/>
    <w:rsid w:val="0034296F"/>
    <w:rsid w:val="0082168B"/>
    <w:rsid w:val="00982B7B"/>
    <w:rsid w:val="00AB02B9"/>
    <w:rsid w:val="00C90867"/>
    <w:rsid w:val="00F213A2"/>
    <w:rsid w:val="00FA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7846"/>
  <w15:chartTrackingRefBased/>
  <w15:docId w15:val="{EBEE42D7-3E12-4341-ACC0-4D7B73F4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Мущук</dc:creator>
  <cp:keywords/>
  <dc:description/>
  <cp:lastModifiedBy>Артур Мущук</cp:lastModifiedBy>
  <cp:revision>4</cp:revision>
  <dcterms:created xsi:type="dcterms:W3CDTF">2024-02-05T16:52:00Z</dcterms:created>
  <dcterms:modified xsi:type="dcterms:W3CDTF">2024-02-05T17:05:00Z</dcterms:modified>
</cp:coreProperties>
</file>