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C8BA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215079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819280C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21206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A5CD2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073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5467F307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на тему:</w:t>
      </w:r>
    </w:p>
    <w:p w14:paraId="32E32E6F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“Очередь с приоритетом”</w:t>
      </w:r>
    </w:p>
    <w:p w14:paraId="50791876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C534A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041159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1A90DE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Выполнил:</w:t>
      </w:r>
    </w:p>
    <w:p w14:paraId="7F34997E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16073">
        <w:rPr>
          <w:rFonts w:ascii="Times New Roman" w:hAnsi="Times New Roman" w:cs="Times New Roman"/>
          <w:sz w:val="28"/>
          <w:szCs w:val="28"/>
        </w:rPr>
        <w:t>Халалеенко</w:t>
      </w:r>
      <w:proofErr w:type="spellEnd"/>
      <w:r w:rsidRPr="00716073">
        <w:rPr>
          <w:rFonts w:ascii="Times New Roman" w:hAnsi="Times New Roman" w:cs="Times New Roman"/>
          <w:sz w:val="28"/>
          <w:szCs w:val="28"/>
        </w:rPr>
        <w:t xml:space="preserve"> Андрей Николаевич</w:t>
      </w:r>
    </w:p>
    <w:p w14:paraId="1FF178ED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Проверил:</w:t>
      </w:r>
    </w:p>
    <w:p w14:paraId="0DB8E335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08F12A32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EC6DA6" w14:textId="77777777" w:rsidR="0011155A" w:rsidRPr="00716073" w:rsidRDefault="0011155A" w:rsidP="001115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373698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7C365562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4B768D95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1E226612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28B28B52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649786E7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241F3C03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5D4E0EBD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169845B9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6AB7949C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1FCD0CAD" w14:textId="77777777" w:rsidR="0011155A" w:rsidRDefault="0011155A" w:rsidP="0011155A">
      <w:pPr>
        <w:rPr>
          <w:rFonts w:ascii="Times New Roman" w:hAnsi="Times New Roman" w:cs="Times New Roman"/>
          <w:sz w:val="28"/>
          <w:szCs w:val="28"/>
        </w:rPr>
      </w:pPr>
    </w:p>
    <w:p w14:paraId="186C00D2" w14:textId="77777777" w:rsidR="0011155A" w:rsidRPr="00716073" w:rsidRDefault="0011155A" w:rsidP="00111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02684612" w14:textId="77777777" w:rsidR="0011155A" w:rsidRPr="00716073" w:rsidRDefault="0011155A" w:rsidP="0011155A">
      <w:pPr>
        <w:rPr>
          <w:rFonts w:ascii="Times New Roman" w:hAnsi="Times New Roman" w:cs="Times New Roman"/>
          <w:sz w:val="28"/>
          <w:szCs w:val="28"/>
        </w:rPr>
      </w:pPr>
      <w:r w:rsidRPr="0071607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738EB611" w14:textId="756AB078" w:rsidR="0017648F" w:rsidRDefault="0017648F" w:rsidP="00B30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648F">
        <w:rPr>
          <w:rFonts w:ascii="Times New Roman" w:hAnsi="Times New Roman" w:cs="Times New Roman"/>
          <w:sz w:val="28"/>
          <w:szCs w:val="28"/>
        </w:rPr>
        <w:t>Понятие бинарного дерева</w:t>
      </w:r>
    </w:p>
    <w:p w14:paraId="1900D2FF" w14:textId="7466F75D" w:rsidR="00B30453" w:rsidRPr="00B30453" w:rsidRDefault="00B30453" w:rsidP="00B30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бинарного дерева</w:t>
      </w:r>
    </w:p>
    <w:p w14:paraId="1D537B40" w14:textId="5F88E215" w:rsidR="0017648F" w:rsidRDefault="00DC0D28" w:rsidP="00DC0D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 бинарным деревом и рекурсией</w:t>
      </w:r>
    </w:p>
    <w:p w14:paraId="215639FD" w14:textId="79B31691" w:rsidR="00DC0D28" w:rsidRDefault="00DC0D28" w:rsidP="00DC0D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05B71F0" w14:textId="3F2EE2BF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BD9C12" w14:textId="79191A7B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19C683" w14:textId="1EE163BD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BFC76" w14:textId="11D11A8E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F46B57" w14:textId="44C6B375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DF7AF4" w14:textId="397CA840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4F6F45" w14:textId="486CA9F8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C16B56" w14:textId="163F665C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6A008" w14:textId="457606C2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EE0EA0" w14:textId="56B3FB45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BB7C87" w14:textId="20A5278E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EB2443" w14:textId="29DB0897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E55236" w14:textId="428FB4CA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774B0" w14:textId="04E44C79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566AD7" w14:textId="1F4D8C61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0F29A5" w14:textId="49BD98ED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A08ADA" w14:textId="6EFB7CFF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F73E7E" w14:textId="68254B5A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C8A4E4" w14:textId="216ABFEF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51E61B" w14:textId="3BF548B7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F36314" w14:textId="532CE4DC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54A9A7" w14:textId="56FD74C9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762C71" w14:textId="5493DAB1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39AADE" w14:textId="0A5CD613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8D5F0F" w14:textId="18849938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F6B9DC" w14:textId="6144EF75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A340BC" w14:textId="0DF72EFD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D24659" w14:textId="43E1A524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8923A1" w14:textId="2228B141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24D552" w14:textId="361861F0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720209" w14:textId="10C508E9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F38CDC" w14:textId="276FD94C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EFF861" w14:textId="79184474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06FE38" w14:textId="2E53695C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FDBF0B" w14:textId="3196F3EC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185FEE" w14:textId="4D24F3F8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6D56F" w14:textId="6676A6EA" w:rsidR="0017648F" w:rsidRDefault="0017648F" w:rsidP="001764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415956" w14:textId="77777777" w:rsidR="00B30453" w:rsidRDefault="00B30453" w:rsidP="00B30453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924D8" w14:textId="2D2C9AF4" w:rsidR="0017648F" w:rsidRPr="00B30453" w:rsidRDefault="0017648F" w:rsidP="00B30453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48F">
        <w:rPr>
          <w:rFonts w:ascii="Times New Roman" w:hAnsi="Times New Roman" w:cs="Times New Roman"/>
          <w:b/>
          <w:bCs/>
          <w:sz w:val="28"/>
          <w:szCs w:val="28"/>
        </w:rPr>
        <w:t>Понятие Бинарного дерева</w:t>
      </w:r>
    </w:p>
    <w:p w14:paraId="2823DF57" w14:textId="1C42BCE5" w:rsidR="0017648F" w:rsidRDefault="0017648F" w:rsidP="0017648F">
      <w:pPr>
        <w:pStyle w:val="Main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17648F">
        <w:rPr>
          <w:rFonts w:ascii="Times New Roman" w:hAnsi="Times New Roman" w:cs="Times New Roman"/>
          <w:sz w:val="28"/>
          <w:szCs w:val="28"/>
          <w:lang w:val="ru-RU"/>
        </w:rPr>
        <w:t>Бинарное дерево — 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</w:p>
    <w:p w14:paraId="47556A25" w14:textId="77777777" w:rsidR="0017648F" w:rsidRPr="0017648F" w:rsidRDefault="0017648F" w:rsidP="0017648F">
      <w:pPr>
        <w:pStyle w:val="Main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279516CB" w14:textId="0B708879" w:rsidR="0017648F" w:rsidRDefault="0017648F" w:rsidP="0017648F">
      <w:pPr>
        <w:pStyle w:val="Main"/>
        <w:ind w:firstLine="56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17648F">
        <w:rPr>
          <w:rFonts w:ascii="Times New Roman" w:hAnsi="Times New Roman" w:cs="Times New Roman"/>
          <w:sz w:val="28"/>
          <w:szCs w:val="28"/>
          <w:lang w:val="ru-RU"/>
        </w:rPr>
        <w:t>При всем этом, если элемент, который мы хотим поместить в дерево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t xml:space="preserve"> чем корневой, то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рекурсивного вызова функции происходит последовательное перемещение элемента в правую часть. Наш элемент прыгает через один как через скакалку, пока не найдет своё место. А его место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17648F">
        <w:rPr>
          <w:rFonts w:ascii="Times New Roman" w:hAnsi="Times New Roman" w:cs="Times New Roman"/>
          <w:sz w:val="28"/>
          <w:szCs w:val="28"/>
          <w:lang w:val="ru-RU"/>
        </w:rPr>
        <w:t xml:space="preserve"> то место, где справа элемент или больше чем он сам или если прыгать больше не через кого.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br/>
        <w:t xml:space="preserve">Если записываемый элемент меньше чем корневой, то выполняется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то же самое</w:t>
      </w:r>
      <w:r w:rsidRPr="0017648F">
        <w:rPr>
          <w:rFonts w:ascii="Times New Roman" w:hAnsi="Times New Roman" w:cs="Times New Roman"/>
          <w:sz w:val="28"/>
          <w:szCs w:val="28"/>
          <w:lang w:val="ru-RU"/>
        </w:rPr>
        <w:t>, только в левую сторону.</w:t>
      </w:r>
    </w:p>
    <w:p w14:paraId="77303DF4" w14:textId="6B4C23D1" w:rsidR="00193AA8" w:rsidRDefault="00193AA8" w:rsidP="0017648F">
      <w:pPr>
        <w:pStyle w:val="Main"/>
        <w:ind w:firstLine="56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193AA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3D8020" wp14:editId="4255A949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68BD" w14:textId="77777777" w:rsidR="00193AA8" w:rsidRDefault="00193AA8" w:rsidP="0017648F">
      <w:pPr>
        <w:pStyle w:val="Main"/>
        <w:ind w:firstLine="567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Узел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notermi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который находится непосредственно под узлом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B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называется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потомком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B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Если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D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находится на уровне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то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B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 на уровне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Узел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B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называется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предком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/>
          <w:sz w:val="28"/>
          <w:szCs w:val="28"/>
        </w:rPr>
        <w:t>D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93AA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Максимальный уровень какого-либо элемента дерева называется его</w:t>
      </w:r>
      <w:r w:rsidRPr="0019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глубиной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высотой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Если элемент не имеет потомков, он называется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листом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терминальным узлом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дерева.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Остальные элементы –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внутренние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узлы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(узлы ветвления).</w:t>
      </w:r>
    </w:p>
    <w:p w14:paraId="63070202" w14:textId="588CD511" w:rsidR="00193AA8" w:rsidRDefault="00193AA8" w:rsidP="00193AA8">
      <w:pPr>
        <w:pStyle w:val="Main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Число потомков внутреннего узла называется его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степенью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Максимальная степень всех узлов есть степень дерева.</w:t>
      </w:r>
    </w:p>
    <w:p w14:paraId="2DD6CECF" w14:textId="77777777" w:rsidR="00193AA8" w:rsidRDefault="00193AA8" w:rsidP="00193AA8">
      <w:pPr>
        <w:pStyle w:val="Main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05183021" w14:textId="6EE8157A" w:rsidR="00193AA8" w:rsidRPr="00193AA8" w:rsidRDefault="00193AA8" w:rsidP="00193AA8">
      <w:pPr>
        <w:pStyle w:val="Main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Если элемент не имеет потомков, он называется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листом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терминальным узлом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дерева.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Остальные элементы –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внутренние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узлы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(узлы ветвления).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 потомков внутреннего узла называется его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степенью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Максимальная степень всех узлов есть степень дерева.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Число ветвей, которое нужно пройти от корня к узлу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называется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длиной пути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Корень имеет длину пути равную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93AA8">
        <w:rPr>
          <w:rStyle w:val="prog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узел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уровне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93AA8">
        <w:rPr>
          <w:rStyle w:val="prog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длину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пути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равную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93AA8">
        <w:rPr>
          <w:rStyle w:val="prog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93A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A6B9F75" w14:textId="1D0CF1CA" w:rsidR="0017648F" w:rsidRDefault="0017648F" w:rsidP="0017648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4A4990B" w14:textId="1848E344" w:rsidR="00B30453" w:rsidRDefault="00B30453" w:rsidP="00B30453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0453">
        <w:rPr>
          <w:rFonts w:ascii="Times New Roman" w:hAnsi="Times New Roman" w:cs="Times New Roman"/>
          <w:b/>
          <w:bCs/>
          <w:sz w:val="28"/>
          <w:szCs w:val="28"/>
        </w:rPr>
        <w:t>Реализация бинарного дерева</w:t>
      </w:r>
    </w:p>
    <w:p w14:paraId="1DD3C192" w14:textId="4395AFC7" w:rsidR="00B30453" w:rsidRDefault="00B30453" w:rsidP="00B30453">
      <w:pPr>
        <w:pStyle w:val="Main"/>
        <w:rPr>
          <w:rFonts w:ascii="Times New Roman" w:hAnsi="Times New Roman" w:cs="Times New Roman"/>
          <w:sz w:val="28"/>
          <w:szCs w:val="28"/>
          <w:lang w:val="ru-RU"/>
        </w:rPr>
      </w:pPr>
      <w:r w:rsidRPr="00B30453"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0453">
        <w:rPr>
          <w:rFonts w:ascii="Times New Roman" w:hAnsi="Times New Roman" w:cs="Times New Roman"/>
          <w:sz w:val="28"/>
          <w:szCs w:val="28"/>
          <w:lang w:val="ru-RU"/>
        </w:rPr>
        <w:t xml:space="preserve"> чтоб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30453">
        <w:rPr>
          <w:rFonts w:ascii="Times New Roman" w:hAnsi="Times New Roman" w:cs="Times New Roman"/>
          <w:sz w:val="28"/>
          <w:szCs w:val="28"/>
          <w:lang w:val="ru-RU"/>
        </w:rPr>
        <w:t xml:space="preserve"> отобразить наше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B30453">
        <w:rPr>
          <w:rFonts w:ascii="Times New Roman" w:hAnsi="Times New Roman" w:cs="Times New Roman"/>
          <w:sz w:val="28"/>
          <w:szCs w:val="28"/>
          <w:lang w:val="ru-RU"/>
        </w:rPr>
        <w:t>инарное дерево на экране сначала проверяем вообще есть ли оно. Если мы не заполним дерево и не создадим корень, то дерева в принципе существовать не может и поэтому отображать будет нечего, но если создали, то используя рекурсивный вызов функции последовательно отображаем все элементы. Кроме того, эта первая проверка будет и сигналом для завершения рекурсивного вызова функции. Ведь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30453">
        <w:rPr>
          <w:rFonts w:ascii="Times New Roman" w:hAnsi="Times New Roman" w:cs="Times New Roman"/>
          <w:sz w:val="28"/>
          <w:szCs w:val="28"/>
          <w:lang w:val="ru-RU"/>
        </w:rPr>
        <w:t xml:space="preserve"> если встретится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30453">
        <w:rPr>
          <w:rFonts w:ascii="Times New Roman" w:hAnsi="Times New Roman" w:cs="Times New Roman"/>
          <w:sz w:val="28"/>
          <w:szCs w:val="28"/>
          <w:lang w:val="ru-RU"/>
        </w:rPr>
        <w:t xml:space="preserve">улевое звено, то происходит </w:t>
      </w:r>
      <w:proofErr w:type="spellStart"/>
      <w:r w:rsidRPr="00B30453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</w:t>
      </w:r>
      <w:proofErr w:type="spellEnd"/>
      <w:r w:rsidRPr="00B30453">
        <w:rPr>
          <w:rFonts w:ascii="Times New Roman" w:hAnsi="Times New Roman" w:cs="Times New Roman"/>
          <w:sz w:val="28"/>
          <w:szCs w:val="28"/>
          <w:lang w:val="ru-RU"/>
        </w:rPr>
        <w:t>, а мы после создания каждого звена очищали память для следующего роста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853517" w14:textId="77777777" w:rsidR="00193AA8" w:rsidRDefault="00193AA8" w:rsidP="00B30453">
      <w:pPr>
        <w:pStyle w:val="Main"/>
        <w:rPr>
          <w:rFonts w:ascii="Times New Roman" w:hAnsi="Times New Roman" w:cs="Times New Roman"/>
          <w:sz w:val="28"/>
          <w:szCs w:val="28"/>
          <w:lang w:val="ru-RU"/>
        </w:rPr>
      </w:pPr>
    </w:p>
    <w:p w14:paraId="3A29AE54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&lt;iostream&gt;</w:t>
      </w:r>
    </w:p>
    <w:p w14:paraId="6C11A24F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&lt;conio.h&gt;</w:t>
      </w:r>
    </w:p>
    <w:p w14:paraId="7B8C952D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std;</w:t>
      </w:r>
    </w:p>
    <w:p w14:paraId="5B43CF84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7CD1A5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//Наша структура</w:t>
      </w:r>
    </w:p>
    <w:p w14:paraId="768386D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struct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node</w:t>
      </w:r>
    </w:p>
    <w:p w14:paraId="2ED91FDB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AA7D31F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//Информационное поле</w:t>
      </w:r>
    </w:p>
    <w:p w14:paraId="735B3FCC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 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//Левая и Правая часть дерева</w:t>
      </w:r>
    </w:p>
    <w:p w14:paraId="0EAB78C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634489DC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57699F87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*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tree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NULL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//Объявляем переменную, тип которой структура Дерево</w:t>
      </w:r>
    </w:p>
    <w:p w14:paraId="0A19D962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1CB54830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/*ФУНКЦИЯ ЗАПИСИ ЭЛЕМЕНТА В БИНАРНОЕ ДЕРЕВО*/</w:t>
      </w:r>
    </w:p>
    <w:p w14:paraId="719F2D21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push(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a,node **t)</w:t>
      </w:r>
    </w:p>
    <w:p w14:paraId="0293471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671A4F95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)==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NULL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//Если дерева не существует</w:t>
      </w:r>
    </w:p>
    <w:p w14:paraId="776C035C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14:paraId="05C9D76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)=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new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//Выделяем память</w:t>
      </w:r>
    </w:p>
    <w:p w14:paraId="2B599BB5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//Кладем в выделенное место аргумент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a</w:t>
      </w:r>
    </w:p>
    <w:p w14:paraId="27B729F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NULL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//Очищаем память для следующего роста</w:t>
      </w:r>
    </w:p>
    <w:p w14:paraId="38D115C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//Заложили семечко, выходим</w:t>
      </w:r>
    </w:p>
    <w:p w14:paraId="483D96F0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7DD443A2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//Дерево есть</w:t>
      </w:r>
    </w:p>
    <w:p w14:paraId="5333A4DF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&gt;(*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,&amp;(*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//Если аргумент а больше чем текущий элемент, кладем его вправо</w:t>
      </w:r>
    </w:p>
    <w:p w14:paraId="7F48E52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,&amp;(*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//Иначе кладем его влево</w:t>
      </w:r>
    </w:p>
    <w:p w14:paraId="2A8B5FA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FE19842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4C9AE8D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/*ФУНКЦИЯ ОТОБРАЖЕНИЯ ДЕРЕВА НА ЭКРАНЕ*/</w:t>
      </w:r>
    </w:p>
    <w:p w14:paraId="6DE3DAF8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print (node *t,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u)</w:t>
      </w:r>
    </w:p>
    <w:p w14:paraId="59544BE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11F01D9B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==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NULL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//Если дерево пустое, то отображать нечего, выходим</w:t>
      </w:r>
    </w:p>
    <w:p w14:paraId="43AC8A7E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//Иначе</w:t>
      </w:r>
    </w:p>
    <w:p w14:paraId="4D49CCAE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14:paraId="233DFEF0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,++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//С помощью рекурсивного посещаем левое поддерево</w:t>
      </w:r>
    </w:p>
    <w:p w14:paraId="1C69FADB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i=0;i&lt;u;++i) cout&lt;&lt;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"|"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28C969D8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&lt;&lt;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&lt;&lt;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endl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//И показываем элемент</w:t>
      </w:r>
    </w:p>
    <w:p w14:paraId="51EE457B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--;</w:t>
      </w:r>
    </w:p>
    <w:p w14:paraId="3CEC5A7F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25899AB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,++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//С помощью рекурсии посещаем правое поддерево</w:t>
      </w:r>
    </w:p>
    <w:p w14:paraId="2C0C25A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lastRenderedPageBreak/>
        <w:t>}</w:t>
      </w:r>
    </w:p>
    <w:p w14:paraId="690DBDD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4F393EE5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()</w:t>
      </w:r>
    </w:p>
    <w:p w14:paraId="622EA3D7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{ </w:t>
      </w:r>
    </w:p>
    <w:p w14:paraId="32506857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//Количество элементов</w:t>
      </w:r>
    </w:p>
    <w:p w14:paraId="51BFA766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//Число, передаваемое в дерево</w:t>
      </w:r>
    </w:p>
    <w:p w14:paraId="4085CD12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ab/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setlocale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LC</w:t>
      </w:r>
      <w:r w:rsidRPr="00DC0D28">
        <w:rPr>
          <w:rFonts w:ascii="Times New Roman" w:hAnsi="Times New Roman" w:cs="Times New Roman"/>
          <w:noProof/>
          <w:sz w:val="28"/>
          <w:szCs w:val="28"/>
        </w:rPr>
        <w:t>_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ALL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Rus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6818FD4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cout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&lt;&lt;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"введите количество элементов  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1B9B9E1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cin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&gt;&gt;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//Вводим количество элементов</w:t>
      </w:r>
    </w:p>
    <w:p w14:paraId="6D1CB6D7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019F489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for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DC0D28">
        <w:rPr>
          <w:rFonts w:ascii="Times New Roman" w:hAnsi="Times New Roman" w:cs="Times New Roman"/>
          <w:noProof/>
          <w:sz w:val="28"/>
          <w:szCs w:val="28"/>
        </w:rPr>
        <w:t>=0;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&lt;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;++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6B0DE0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14:paraId="5A42F1E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cout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&lt;&lt;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"ведите число  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55475980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cin</w:t>
      </w:r>
      <w:r w:rsidRPr="00DC0D28">
        <w:rPr>
          <w:rFonts w:ascii="Times New Roman" w:hAnsi="Times New Roman" w:cs="Times New Roman"/>
          <w:noProof/>
          <w:sz w:val="28"/>
          <w:szCs w:val="28"/>
        </w:rPr>
        <w:t>&gt;&gt;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//Считываем элемент за элементом</w:t>
      </w:r>
    </w:p>
    <w:p w14:paraId="2D4165E2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0EE558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DC0D28">
        <w:rPr>
          <w:rFonts w:ascii="Times New Roman" w:hAnsi="Times New Roman" w:cs="Times New Roman"/>
          <w:noProof/>
          <w:sz w:val="28"/>
          <w:szCs w:val="28"/>
        </w:rPr>
        <w:t>,&amp;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tree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//И каждый кладем в дерево</w:t>
      </w:r>
    </w:p>
    <w:p w14:paraId="125438B9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4410BD6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cout&lt;&lt;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"ваше дерево\n"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513F6BCA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print(tree,0);</w:t>
      </w:r>
    </w:p>
    <w:p w14:paraId="09170DE3" w14:textId="77777777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getch();</w:t>
      </w:r>
    </w:p>
    <w:p w14:paraId="547C6759" w14:textId="71529E5A" w:rsidR="00193AA8" w:rsidRPr="00DC0D28" w:rsidRDefault="00193AA8" w:rsidP="00193AA8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3695ABE2" w14:textId="70C1A137" w:rsidR="00193AA8" w:rsidRDefault="00193AA8" w:rsidP="00193A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42A2">
        <w:rPr>
          <w:noProof/>
          <w:lang w:eastAsia="ru-RU"/>
        </w:rPr>
        <w:drawing>
          <wp:inline distT="0" distB="0" distL="0" distR="0" wp14:anchorId="44A810BA" wp14:editId="7E968BE1">
            <wp:extent cx="2400300" cy="1885950"/>
            <wp:effectExtent l="19050" t="0" r="0" b="0"/>
            <wp:docPr id="7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2B02B" w14:textId="323D3EC2" w:rsidR="00DC0D28" w:rsidRDefault="00DC0D28" w:rsidP="00193AA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54D36C" w14:textId="77777777" w:rsidR="00DC0D28" w:rsidRPr="00DC0D28" w:rsidRDefault="00DC0D28" w:rsidP="00DC0D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9D69D9" w14:textId="380010D3" w:rsidR="00DC0D28" w:rsidRDefault="00DC0D28" w:rsidP="00DC0D28">
      <w:pPr>
        <w:pStyle w:val="a3"/>
        <w:numPr>
          <w:ilvl w:val="0"/>
          <w:numId w:val="3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Пример работы с б</w:t>
      </w:r>
      <w:r w:rsidRPr="00DC0D28">
        <w:rPr>
          <w:rFonts w:ascii="Times New Roman" w:hAnsi="Times New Roman" w:cs="Times New Roman"/>
          <w:b/>
          <w:bCs/>
          <w:noProof/>
          <w:sz w:val="28"/>
          <w:szCs w:val="28"/>
        </w:rPr>
        <w:t>инарн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ым</w:t>
      </w:r>
      <w:r w:rsidRPr="00DC0D2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дерево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м</w:t>
      </w:r>
      <w:r w:rsidRPr="00DC0D2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и рекурси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ей</w:t>
      </w:r>
    </w:p>
    <w:p w14:paraId="75923741" w14:textId="77777777" w:rsidR="00DC0D28" w:rsidRDefault="00DC0D28" w:rsidP="00DC0D28">
      <w:pPr>
        <w:pStyle w:val="a3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80673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#define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_CRT_SECURE_NO_WARNINGS</w:t>
      </w:r>
    </w:p>
    <w:p w14:paraId="4603D0A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&lt;locale.h&gt;</w:t>
      </w:r>
    </w:p>
    <w:p w14:paraId="1B67F78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&lt;windows.h&gt;</w:t>
      </w:r>
    </w:p>
    <w:p w14:paraId="7E8EADC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&lt;stdio.h&gt;</w:t>
      </w:r>
    </w:p>
    <w:p w14:paraId="42ACD78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&lt;iostream&gt;</w:t>
      </w:r>
    </w:p>
    <w:p w14:paraId="7BD506D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#include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&lt;string.h&gt;</w:t>
      </w:r>
    </w:p>
    <w:p w14:paraId="367389A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using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namespace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std;</w:t>
      </w:r>
    </w:p>
    <w:p w14:paraId="0974536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EAFCBA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typedef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struct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btree {</w:t>
      </w:r>
    </w:p>
    <w:p w14:paraId="492421C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val;</w:t>
      </w:r>
    </w:p>
    <w:p w14:paraId="0A30A8E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btree *left,*right;</w:t>
      </w:r>
    </w:p>
    <w:p w14:paraId="07CCAF6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27234E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026428A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//----- Рекурсивный поиск в двоичном дереве---------------</w:t>
      </w:r>
    </w:p>
    <w:p w14:paraId="57788B5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Возвращается указатель на найденную вершину</w:t>
      </w:r>
    </w:p>
    <w:p w14:paraId="4686B8C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btree *Search(btree *p,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v) {</w:t>
      </w:r>
    </w:p>
    <w:p w14:paraId="396B031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(p==NULL)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(NULL); 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 Ветка пустая</w:t>
      </w:r>
    </w:p>
    <w:p w14:paraId="5962FCB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(p-&gt;val == v)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(p);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 Вершина найдена</w:t>
      </w:r>
    </w:p>
    <w:p w14:paraId="45861DD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val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        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Сравнение с текущим</w:t>
      </w:r>
    </w:p>
    <w:p w14:paraId="4533E31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(Search(p-&gt;left,v));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 Левое поддерево</w:t>
      </w:r>
    </w:p>
    <w:p w14:paraId="729C2B0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</w:p>
    <w:p w14:paraId="6C2C339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(Search(p-&gt;right,v));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 Правое поддерево</w:t>
      </w:r>
    </w:p>
    <w:p w14:paraId="76C4059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91754AF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6F18ADE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//----- Включение значения в двоичное дерево--------------</w:t>
      </w:r>
    </w:p>
    <w:p w14:paraId="20D3E86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функция возвращает указатель на созданную вершину,</w:t>
      </w:r>
    </w:p>
    <w:p w14:paraId="7C86C87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либо на существующее поддерево</w:t>
      </w:r>
    </w:p>
    <w:p w14:paraId="59C4BD3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btree *Insert(btree *pp, btree *v) {</w:t>
      </w:r>
    </w:p>
    <w:p w14:paraId="6B9CC8DD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pp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==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NULL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{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Найдена свободная ветка</w:t>
      </w:r>
    </w:p>
    <w:p w14:paraId="78D2C23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        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Создать вершину дерева</w:t>
      </w:r>
    </w:p>
    <w:p w14:paraId="4871A29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btree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new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btree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;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и вернуть указатель</w:t>
      </w:r>
    </w:p>
    <w:p w14:paraId="4A77DA1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q-&gt;val = v-&gt;val;</w:t>
      </w:r>
    </w:p>
    <w:p w14:paraId="72F59C2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q-&gt;left = q-&gt;right = NULL;</w:t>
      </w:r>
    </w:p>
    <w:p w14:paraId="5373BC0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q;</w:t>
      </w:r>
    </w:p>
    <w:p w14:paraId="1A009C1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}</w:t>
      </w:r>
    </w:p>
    <w:p w14:paraId="24706EB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(pp-&gt;val == v-&gt;val)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pp;</w:t>
      </w:r>
    </w:p>
    <w:p w14:paraId="0853B52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pp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val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&gt;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DC0D28">
        <w:rPr>
          <w:rFonts w:ascii="Times New Roman" w:hAnsi="Times New Roman" w:cs="Times New Roman"/>
          <w:noProof/>
          <w:sz w:val="28"/>
          <w:szCs w:val="28"/>
        </w:rPr>
        <w:t>-&gt;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val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)         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Перейти в левое или</w:t>
      </w:r>
    </w:p>
    <w:p w14:paraId="0E5950C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pp-&gt;left=Insert(pp-&gt;left,v);           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 правое поддерево</w:t>
      </w:r>
    </w:p>
    <w:p w14:paraId="137C408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</w:p>
    <w:p w14:paraId="20C34B6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pp-&gt;right=Insert(pp-&gt;right,v);</w:t>
      </w:r>
    </w:p>
    <w:p w14:paraId="7F30DDF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pp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10C089B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56F75C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60059C9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Рекурсивный обход двоичного дерева с выводом</w:t>
      </w:r>
    </w:p>
    <w:p w14:paraId="52555C7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значений вершин в порядке возрастания</w:t>
      </w:r>
    </w:p>
    <w:p w14:paraId="2FCA2F7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Scan</w:t>
      </w:r>
      <w:r w:rsidRPr="00DC0D28">
        <w:rPr>
          <w:rFonts w:ascii="Times New Roman" w:hAnsi="Times New Roman" w:cs="Times New Roman"/>
          <w:noProof/>
          <w:sz w:val="28"/>
          <w:szCs w:val="28"/>
        </w:rPr>
        <w:t>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btree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*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 {</w:t>
      </w:r>
    </w:p>
    <w:p w14:paraId="7A8C562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(p==NULL)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74D0FEA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Scan(p-&gt;left);</w:t>
      </w:r>
    </w:p>
    <w:p w14:paraId="10C68F1C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cout &lt;&lt; p-&gt;val &lt;&lt; endl;</w:t>
      </w:r>
    </w:p>
    <w:p w14:paraId="2C6CE67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Scan(p-&gt;right);</w:t>
      </w:r>
    </w:p>
    <w:p w14:paraId="68D1122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7B3511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753ACC2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Рекурсивный обход двоичного дерева с нумерацией вершин</w:t>
      </w:r>
    </w:p>
    <w:p w14:paraId="6BB6C41D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// снизу-вверх слева-направо,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 xml:space="preserve"> - текущий номер вершины</w:t>
      </w:r>
    </w:p>
    <w:p w14:paraId="5D8E858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Scan2 (btree * p,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n) {</w:t>
      </w:r>
    </w:p>
    <w:p w14:paraId="3FA60CD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(p==NULL)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n;</w:t>
      </w:r>
    </w:p>
    <w:p w14:paraId="6046C0A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Scan2 (p-&gt;left,n);</w:t>
      </w:r>
    </w:p>
    <w:p w14:paraId="1558F9B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n++;</w:t>
      </w:r>
    </w:p>
    <w:p w14:paraId="1170CCC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cout &lt;&lt; n &lt;&lt; 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") 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&lt;&lt; p-&gt;val &lt;&lt; endl;</w:t>
      </w:r>
    </w:p>
    <w:p w14:paraId="2F6CCC54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n=Scan2(p-&gt;right,n) ;</w:t>
      </w:r>
    </w:p>
    <w:p w14:paraId="7BE78AC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CC3F37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45F3FB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551B5D1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Рекурсивный обход двоичного дерева с последовательной</w:t>
      </w:r>
    </w:p>
    <w:p w14:paraId="15CE210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нумерацией вершин в возвратом указателя на вершину с заданным номером</w:t>
      </w:r>
    </w:p>
    <w:p w14:paraId="1FD4F65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Глобальный счетчик вершин передается через указатель</w:t>
      </w:r>
    </w:p>
    <w:p w14:paraId="47FA117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btree *ScanNum(btree *p,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*n) {</w:t>
      </w:r>
    </w:p>
    <w:p w14:paraId="5F7CB0C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btree *q;</w:t>
      </w:r>
    </w:p>
    <w:p w14:paraId="4D95FAF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(p==NULL)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NULL;</w:t>
      </w:r>
    </w:p>
    <w:p w14:paraId="0DC98C3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q=ScanNum(p-&gt;left,n);</w:t>
      </w:r>
    </w:p>
    <w:p w14:paraId="081482C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(q!=NULL)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q;</w:t>
      </w:r>
    </w:p>
    <w:p w14:paraId="15E8F41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((*n)-- ==0)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p;</w:t>
      </w:r>
    </w:p>
    <w:p w14:paraId="24E9D9BF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ScanNum(p-&gt;right,n);</w:t>
      </w:r>
    </w:p>
    <w:p w14:paraId="3A534CB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28B35B5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C3849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main (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) {</w:t>
      </w:r>
    </w:p>
    <w:p w14:paraId="7EC2CEAD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v=1;</w:t>
      </w:r>
    </w:p>
    <w:p w14:paraId="127FAEAC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btree *root=NULL;</w:t>
      </w:r>
    </w:p>
    <w:p w14:paraId="475CBEA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int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depth=1;</w:t>
      </w:r>
    </w:p>
    <w:p w14:paraId="4C0AA8B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setlocale(LC_ALL,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"Rus"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);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  <w:lang w:val="en-US"/>
        </w:rPr>
        <w:t>//SetConsoleCP(1251); SetConsoleOutputCP(1251);</w:t>
      </w:r>
    </w:p>
    <w:p w14:paraId="4FF6659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ввод узлов</w:t>
      </w:r>
    </w:p>
    <w:p w14:paraId="3AA4432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while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(1) {</w:t>
      </w:r>
    </w:p>
    <w:p w14:paraId="4AB0D4D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 xml:space="preserve"> Введите целое число (узел дерева) или 0 для выхода:"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7CE2BD6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fflush (stdin);</w:t>
      </w:r>
    </w:p>
    <w:p w14:paraId="2189358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scanf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,&amp;v);</w:t>
      </w:r>
    </w:p>
    <w:p w14:paraId="27D7EB9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(!v)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break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2175CE6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btree node;</w:t>
      </w:r>
    </w:p>
    <w:p w14:paraId="3F7B46DD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node.val=v;</w:t>
      </w:r>
    </w:p>
    <w:p w14:paraId="775A6E2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root=Insert (root,&amp;node);</w:t>
      </w:r>
    </w:p>
    <w:p w14:paraId="63403D7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2829E6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поиск значения</w:t>
      </w:r>
    </w:p>
    <w:p w14:paraId="58029FC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 xml:space="preserve"> введите узел для поиска:"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77B8FD31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fflush (stdin);</w:t>
      </w:r>
    </w:p>
    <w:p w14:paraId="0ED647D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,&amp;v);</w:t>
      </w:r>
    </w:p>
    <w:p w14:paraId="4D8E296A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btree *found=Search (root,v);</w:t>
      </w:r>
    </w:p>
    <w:p w14:paraId="61D7B773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(found) printf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"\n found %d\n"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,found-&gt;val);</w:t>
      </w:r>
    </w:p>
    <w:p w14:paraId="2BA59EDB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printf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"\n not found %d\n"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,v);</w:t>
      </w:r>
    </w:p>
    <w:p w14:paraId="0BCBF680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нумерация вершин</w:t>
      </w:r>
    </w:p>
    <w:p w14:paraId="2ABC5628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nScan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:\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1642053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Scan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root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7DCEC9CC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 xml:space="preserve"> введите начальный номер вершины:"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0120878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fflush (stdin);</w:t>
      </w:r>
    </w:p>
    <w:p w14:paraId="57FB250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scanf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"%d"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,&amp;v);</w:t>
      </w:r>
    </w:p>
    <w:p w14:paraId="58C823C2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8000"/>
          <w:sz w:val="28"/>
          <w:szCs w:val="28"/>
        </w:rPr>
        <w:t>// поиск по номеру вершины</w:t>
      </w:r>
    </w:p>
    <w:p w14:paraId="1110A0D9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printf</w:t>
      </w: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nScan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2:\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n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</w:rPr>
        <w:t>"</w:t>
      </w:r>
      <w:r w:rsidRPr="00DC0D28">
        <w:rPr>
          <w:rFonts w:ascii="Times New Roman" w:hAnsi="Times New Roman" w:cs="Times New Roman"/>
          <w:noProof/>
          <w:sz w:val="28"/>
          <w:szCs w:val="28"/>
        </w:rPr>
        <w:t>);</w:t>
      </w:r>
    </w:p>
    <w:p w14:paraId="45F7505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Scan2 (root,v);</w:t>
      </w:r>
    </w:p>
    <w:p w14:paraId="3BD2EE1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printf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"\nScan&amp;Num:\n"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);</w:t>
      </w:r>
    </w:p>
    <w:p w14:paraId="26045D7E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found=ScanNum (root,&amp;v);</w:t>
      </w:r>
    </w:p>
    <w:p w14:paraId="108377A7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if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(found) printf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"\n found %d\n"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,found-&gt;val);</w:t>
      </w:r>
    </w:p>
    <w:p w14:paraId="1E920315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else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printf (</w:t>
      </w:r>
      <w:r w:rsidRPr="00DC0D28">
        <w:rPr>
          <w:rFonts w:ascii="Times New Roman" w:hAnsi="Times New Roman" w:cs="Times New Roman"/>
          <w:noProof/>
          <w:color w:val="A31515"/>
          <w:sz w:val="28"/>
          <w:szCs w:val="28"/>
          <w:lang w:val="en-US"/>
        </w:rPr>
        <w:t>"\n not found %d\n"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>,v);</w:t>
      </w:r>
    </w:p>
    <w:p w14:paraId="628D060F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fflush (stdin); getchar ();</w:t>
      </w:r>
    </w:p>
    <w:p w14:paraId="572E4796" w14:textId="77777777" w:rsidR="00DC0D28" w:rsidRPr="00DC0D28" w:rsidRDefault="00DC0D28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C0D28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return</w:t>
      </w:r>
      <w:r w:rsidRPr="00DC0D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0;</w:t>
      </w:r>
    </w:p>
    <w:p w14:paraId="257D330A" w14:textId="31AD7CE3" w:rsidR="00DC0D28" w:rsidRDefault="00DC0D28" w:rsidP="00DC0D28">
      <w:pPr>
        <w:pStyle w:val="Main"/>
        <w:ind w:left="720" w:firstLine="0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 w:rsidRPr="00DC0D28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t>}</w:t>
      </w:r>
    </w:p>
    <w:p w14:paraId="679CD8FE" w14:textId="2FF86E92" w:rsidR="00DC0D28" w:rsidRDefault="00DC0D28" w:rsidP="00DC0D28">
      <w:pPr>
        <w:pStyle w:val="Main"/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B42A2">
        <w:rPr>
          <w:noProof/>
          <w:lang w:val="ru-RU" w:eastAsia="ru-RU"/>
        </w:rPr>
        <w:drawing>
          <wp:inline distT="0" distB="0" distL="0" distR="0" wp14:anchorId="406FC7D4" wp14:editId="1B51E630">
            <wp:extent cx="4114800" cy="5257800"/>
            <wp:effectExtent l="19050" t="0" r="0" b="0"/>
            <wp:docPr id="7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942E" w14:textId="58A30710" w:rsidR="00DC0D28" w:rsidRDefault="00DC0D28" w:rsidP="00DC0D28">
      <w:pPr>
        <w:pStyle w:val="Main"/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52D825" w14:textId="623ABA10" w:rsidR="00DC0D28" w:rsidRDefault="00DC0D28" w:rsidP="00DC0D28">
      <w:pPr>
        <w:pStyle w:val="Main"/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00E19E" w14:textId="0F21F079" w:rsidR="00DC0D28" w:rsidRDefault="00DC0D28" w:rsidP="00DC0D28">
      <w:pPr>
        <w:pStyle w:val="Main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D2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412FB8B" w14:textId="77777777" w:rsidR="002F4FB0" w:rsidRPr="00DC0D28" w:rsidRDefault="002F4FB0" w:rsidP="002F4FB0">
      <w:pPr>
        <w:pStyle w:val="Main"/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49A73BC4" w14:textId="7D63FAF5" w:rsidR="002F4FB0" w:rsidRPr="002F4FB0" w:rsidRDefault="002F4FB0" w:rsidP="002F4FB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F4FB0">
        <w:rPr>
          <w:color w:val="000000"/>
          <w:sz w:val="28"/>
          <w:szCs w:val="28"/>
        </w:rPr>
        <w:t>Бинарное дерево применяется в тех случаях, когда в каждой точке вычислительного процесса должно быть принято одно из двух возможных решений.</w:t>
      </w:r>
      <w:r w:rsidRPr="002F4FB0">
        <w:rPr>
          <w:color w:val="000000"/>
          <w:sz w:val="28"/>
          <w:szCs w:val="28"/>
        </w:rPr>
        <w:br/>
        <w:t>Имеется много задач, которые можно выполнять на дереве.</w:t>
      </w:r>
    </w:p>
    <w:p w14:paraId="7F9F7C8A" w14:textId="77777777" w:rsidR="002F4FB0" w:rsidRPr="002F4FB0" w:rsidRDefault="002F4FB0" w:rsidP="002F4FB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FACB47B" w14:textId="77777777" w:rsidR="002F4FB0" w:rsidRPr="002F4FB0" w:rsidRDefault="002F4FB0" w:rsidP="002F4FB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F4FB0">
        <w:rPr>
          <w:color w:val="000000"/>
          <w:sz w:val="28"/>
          <w:szCs w:val="28"/>
        </w:rPr>
        <w:t>Распространенная задача — выполнение заданной операции </w:t>
      </w:r>
      <w:r w:rsidRPr="002F4FB0">
        <w:rPr>
          <w:rStyle w:val="notermin"/>
          <w:color w:val="000000"/>
          <w:sz w:val="28"/>
          <w:szCs w:val="28"/>
        </w:rPr>
        <w:t>p</w:t>
      </w:r>
      <w:r w:rsidRPr="002F4FB0">
        <w:rPr>
          <w:color w:val="000000"/>
          <w:sz w:val="28"/>
          <w:szCs w:val="28"/>
        </w:rPr>
        <w:t> с каждым элементом дерева. Здесь </w:t>
      </w:r>
      <w:r w:rsidRPr="002F4FB0">
        <w:rPr>
          <w:rStyle w:val="notermin"/>
          <w:color w:val="000000"/>
          <w:sz w:val="28"/>
          <w:szCs w:val="28"/>
        </w:rPr>
        <w:t>p</w:t>
      </w:r>
      <w:r w:rsidRPr="002F4FB0">
        <w:rPr>
          <w:color w:val="000000"/>
          <w:sz w:val="28"/>
          <w:szCs w:val="28"/>
        </w:rPr>
        <w:t> рассматривается как параметр более общей задачи посещения всех узлов или задачи обхода дерева.</w:t>
      </w:r>
      <w:r w:rsidRPr="002F4FB0">
        <w:rPr>
          <w:color w:val="000000"/>
          <w:sz w:val="28"/>
          <w:szCs w:val="28"/>
        </w:rPr>
        <w:br/>
      </w:r>
      <w:r w:rsidRPr="002F4FB0">
        <w:rPr>
          <w:color w:val="000000"/>
          <w:sz w:val="28"/>
          <w:szCs w:val="28"/>
        </w:rPr>
        <w:br/>
        <w:t>Если рассматривать задачу как единый последовательный процесс, то отдельные узлы посещаются в определенном порядке и могут считаться расположенными линейно.</w:t>
      </w:r>
    </w:p>
    <w:p w14:paraId="435E058B" w14:textId="77777777" w:rsidR="002F4FB0" w:rsidRPr="00DC0D28" w:rsidRDefault="002F4FB0" w:rsidP="00DC0D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14:paraId="00E707FA" w14:textId="77777777" w:rsidR="00193AA8" w:rsidRPr="00DC0D28" w:rsidRDefault="00193AA8" w:rsidP="00DC0D2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436B5D" w14:textId="77777777" w:rsidR="00B30453" w:rsidRPr="00B30453" w:rsidRDefault="00B30453" w:rsidP="00B3045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B30453" w:rsidRPr="00B3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63C6"/>
    <w:multiLevelType w:val="hybridMultilevel"/>
    <w:tmpl w:val="463E2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3876"/>
    <w:multiLevelType w:val="hybridMultilevel"/>
    <w:tmpl w:val="F25A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50088"/>
    <w:multiLevelType w:val="hybridMultilevel"/>
    <w:tmpl w:val="C3DA0A30"/>
    <w:lvl w:ilvl="0" w:tplc="A776F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5F"/>
    <w:rsid w:val="0010455F"/>
    <w:rsid w:val="0011155A"/>
    <w:rsid w:val="0017648F"/>
    <w:rsid w:val="00193AA8"/>
    <w:rsid w:val="002F4FB0"/>
    <w:rsid w:val="00B30453"/>
    <w:rsid w:val="00D51029"/>
    <w:rsid w:val="00D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B21E"/>
  <w15:chartTrackingRefBased/>
  <w15:docId w15:val="{3797F0CA-51C2-4568-B0BE-57DDCB5D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55A"/>
    <w:pPr>
      <w:ind w:left="720"/>
      <w:contextualSpacing/>
    </w:pPr>
  </w:style>
  <w:style w:type="paragraph" w:customStyle="1" w:styleId="Main">
    <w:name w:val="Main"/>
    <w:basedOn w:val="a"/>
    <w:link w:val="Main0"/>
    <w:rsid w:val="0017648F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Main0">
    <w:name w:val="Main Знак"/>
    <w:basedOn w:val="a0"/>
    <w:link w:val="Main"/>
    <w:rsid w:val="0017648F"/>
    <w:rPr>
      <w:rFonts w:ascii="Arial" w:eastAsia="Times New Roman" w:hAnsi="Arial" w:cs="Arial"/>
      <w:sz w:val="20"/>
      <w:szCs w:val="20"/>
      <w:shd w:val="clear" w:color="auto" w:fill="FFFFFF"/>
      <w:lang w:val="en-US" w:eastAsia="be-BY"/>
    </w:rPr>
  </w:style>
  <w:style w:type="character" w:customStyle="1" w:styleId="notermin">
    <w:name w:val="notermin"/>
    <w:basedOn w:val="a0"/>
    <w:rsid w:val="00193AA8"/>
  </w:style>
  <w:style w:type="character" w:customStyle="1" w:styleId="prog">
    <w:name w:val="prog"/>
    <w:basedOn w:val="a0"/>
    <w:rsid w:val="00193AA8"/>
  </w:style>
  <w:style w:type="character" w:customStyle="1" w:styleId="define">
    <w:name w:val="define"/>
    <w:basedOn w:val="a0"/>
    <w:rsid w:val="00193AA8"/>
  </w:style>
  <w:style w:type="paragraph" w:styleId="a4">
    <w:name w:val="Normal (Web)"/>
    <w:basedOn w:val="a"/>
    <w:uiPriority w:val="99"/>
    <w:semiHidden/>
    <w:unhideWhenUsed/>
    <w:rsid w:val="002F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6</cp:revision>
  <dcterms:created xsi:type="dcterms:W3CDTF">2022-05-12T16:56:00Z</dcterms:created>
  <dcterms:modified xsi:type="dcterms:W3CDTF">2022-05-12T17:22:00Z</dcterms:modified>
</cp:coreProperties>
</file>