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4CF31" w14:textId="17968888" w:rsidR="0056421F" w:rsidRDefault="002A77BC">
      <w:r w:rsidRPr="002A77BC">
        <w:rPr>
          <w:b/>
          <w:bCs/>
          <w:noProof/>
        </w:rPr>
        <w:drawing>
          <wp:inline distT="0" distB="0" distL="0" distR="0" wp14:anchorId="5136F96C" wp14:editId="3D461D79">
            <wp:extent cx="5940425" cy="30105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7BC">
        <w:rPr>
          <w:noProof/>
        </w:rPr>
        <w:drawing>
          <wp:inline distT="0" distB="0" distL="0" distR="0" wp14:anchorId="5056AB3C" wp14:editId="1BC2B495">
            <wp:extent cx="6186047" cy="518160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0377" cy="518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7911" w14:textId="5B622FB5" w:rsidR="002A77BC" w:rsidRDefault="002A77BC">
      <w:r w:rsidRPr="002A77BC">
        <w:rPr>
          <w:noProof/>
        </w:rPr>
        <w:lastRenderedPageBreak/>
        <w:drawing>
          <wp:inline distT="0" distB="0" distL="0" distR="0" wp14:anchorId="5B75A823" wp14:editId="04BF2EE0">
            <wp:extent cx="5940425" cy="46278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270A" w14:textId="77777777" w:rsidR="000101FC" w:rsidRDefault="000101FC"/>
    <w:p w14:paraId="78ACE9B4" w14:textId="50991DF8" w:rsidR="000101FC" w:rsidRDefault="000101FC">
      <w:r w:rsidRPr="000101FC">
        <w:rPr>
          <w:noProof/>
        </w:rPr>
        <w:drawing>
          <wp:inline distT="0" distB="0" distL="0" distR="0" wp14:anchorId="1D1F82F8" wp14:editId="249AA2BF">
            <wp:extent cx="5940425" cy="23507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2253" w14:textId="4477F88E" w:rsidR="002A77BC" w:rsidRDefault="002A77BC">
      <w:r w:rsidRPr="002A77BC">
        <w:rPr>
          <w:noProof/>
        </w:rPr>
        <w:lastRenderedPageBreak/>
        <w:drawing>
          <wp:inline distT="0" distB="0" distL="0" distR="0" wp14:anchorId="1AE2180E" wp14:editId="6EC17FB0">
            <wp:extent cx="4823878" cy="4755292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47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2A5D" w14:textId="61711643" w:rsidR="00CE0801" w:rsidRDefault="00CE0801"/>
    <w:p w14:paraId="4A6FF86F" w14:textId="44F2229B" w:rsidR="00CE0801" w:rsidRDefault="00CE0801">
      <w:r w:rsidRPr="00CE0801">
        <w:lastRenderedPageBreak/>
        <w:drawing>
          <wp:inline distT="0" distB="0" distL="0" distR="0" wp14:anchorId="3166523A" wp14:editId="28F7C94C">
            <wp:extent cx="5940425" cy="49390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5E6A" w14:textId="36C1B428" w:rsidR="00CE0801" w:rsidRDefault="00CE0801">
      <w:r w:rsidRPr="00CE0801">
        <w:drawing>
          <wp:inline distT="0" distB="0" distL="0" distR="0" wp14:anchorId="402924D8" wp14:editId="1B60A765">
            <wp:extent cx="5940425" cy="21666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ABA0" w14:textId="56ED6184" w:rsidR="000101FC" w:rsidRDefault="000101FC">
      <w:r w:rsidRPr="000101FC">
        <w:rPr>
          <w:noProof/>
        </w:rPr>
        <w:lastRenderedPageBreak/>
        <w:drawing>
          <wp:inline distT="0" distB="0" distL="0" distR="0" wp14:anchorId="0C9586CC" wp14:editId="02A389E2">
            <wp:extent cx="5940425" cy="56165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EA8E" w14:textId="66028C68" w:rsidR="000101FC" w:rsidRDefault="000101FC">
      <w:r w:rsidRPr="000101FC">
        <w:rPr>
          <w:noProof/>
        </w:rPr>
        <w:drawing>
          <wp:inline distT="0" distB="0" distL="0" distR="0" wp14:anchorId="52DB463A" wp14:editId="41220D37">
            <wp:extent cx="5608806" cy="148602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4CE6" w14:textId="1A7FC23D" w:rsidR="00CE0801" w:rsidRDefault="00CE0801"/>
    <w:p w14:paraId="324B57DB" w14:textId="7AE71D43" w:rsidR="00CE0801" w:rsidRPr="002A77BC" w:rsidRDefault="00CE0801">
      <w:r w:rsidRPr="00CE0801">
        <w:lastRenderedPageBreak/>
        <w:drawing>
          <wp:inline distT="0" distB="0" distL="0" distR="0" wp14:anchorId="0F5A8F0D" wp14:editId="202E9501">
            <wp:extent cx="3124471" cy="505249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0801" w:rsidRPr="002A77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6DB"/>
    <w:rsid w:val="000101FC"/>
    <w:rsid w:val="002A77BC"/>
    <w:rsid w:val="0056421F"/>
    <w:rsid w:val="00CE0801"/>
    <w:rsid w:val="00DD0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05E8FF"/>
  <w15:chartTrackingRefBased/>
  <w15:docId w15:val="{B9923D60-C23D-4D06-90DD-01B8DB356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05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6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Черникин</dc:creator>
  <cp:keywords/>
  <dc:description/>
  <cp:lastModifiedBy>Илья Черникин</cp:lastModifiedBy>
  <cp:revision>7</cp:revision>
  <dcterms:created xsi:type="dcterms:W3CDTF">2022-06-05T08:35:00Z</dcterms:created>
  <dcterms:modified xsi:type="dcterms:W3CDTF">2022-06-05T08:53:00Z</dcterms:modified>
</cp:coreProperties>
</file>