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22" w:rsidRDefault="00046622" w:rsidP="00AD78FC">
      <w:pPr>
        <w:rPr>
          <w:rFonts w:ascii="Arial" w:hAnsi="Arial" w:cs="Arial"/>
          <w:color w:val="222222"/>
          <w:sz w:val="16"/>
          <w:szCs w:val="16"/>
          <w:lang w:val="en-US" w:eastAsia="en-US"/>
        </w:rPr>
      </w:pPr>
    </w:p>
    <w:p w:rsidR="001B4204" w:rsidRDefault="001B4204" w:rsidP="00AD78FC">
      <w:pPr>
        <w:rPr>
          <w:rFonts w:ascii="Arial" w:hAnsi="Arial" w:cs="Arial"/>
          <w:color w:val="222222"/>
          <w:sz w:val="16"/>
          <w:szCs w:val="16"/>
          <w:lang w:eastAsia="en-US"/>
        </w:rPr>
      </w:pPr>
    </w:p>
    <w:tbl>
      <w:tblPr>
        <w:tblW w:w="7385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"/>
        <w:gridCol w:w="6053"/>
        <w:gridCol w:w="850"/>
      </w:tblGrid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b/>
                <w:color w:val="000000"/>
                <w:sz w:val="16"/>
                <w:szCs w:val="16"/>
                <w:lang w:eastAsia="en-US"/>
              </w:rPr>
              <w:t>№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b/>
                <w:color w:val="000000"/>
                <w:sz w:val="16"/>
                <w:szCs w:val="16"/>
                <w:lang w:eastAsia="en-US"/>
              </w:rPr>
              <w:t>Тема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b/>
                <w:color w:val="000000"/>
                <w:sz w:val="16"/>
                <w:szCs w:val="16"/>
                <w:lang w:eastAsia="en-US"/>
              </w:rPr>
              <w:t>Было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Представление информации в виде структуры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Объединения, перечисления, битовые поля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Работа с файлами на языке</w:t>
            </w:r>
            <w:proofErr w:type="gramStart"/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</w:t>
            </w:r>
            <w:proofErr w:type="gramEnd"/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Работа с файлами на языке</w:t>
            </w:r>
            <w:proofErr w:type="gramStart"/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</w:t>
            </w:r>
            <w:proofErr w:type="gramEnd"/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++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данных. Списки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Разработка проекта с использованием списков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proofErr w:type="spellStart"/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Полустатические</w:t>
            </w:r>
            <w:proofErr w:type="spellEnd"/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структуры данных: стеки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proofErr w:type="spellStart"/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Полустатические</w:t>
            </w:r>
            <w:proofErr w:type="spellEnd"/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структуры данных: очереди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sz w:val="16"/>
                <w:szCs w:val="16"/>
                <w:lang w:eastAsia="en-US"/>
              </w:rPr>
              <w:t>Рекурсивные алгоритмы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sz w:val="16"/>
                <w:szCs w:val="16"/>
                <w:lang w:eastAsia="en-US"/>
              </w:rPr>
              <w:t>1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sz w:val="16"/>
                <w:szCs w:val="16"/>
                <w:lang w:eastAsia="en-US"/>
              </w:rPr>
              <w:t>Бинарные деревья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sz w:val="16"/>
                <w:szCs w:val="16"/>
                <w:lang w:eastAsia="en-US"/>
              </w:rPr>
              <w:t>10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Разработка проекта с использованием бинарного дерева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Бинарные кучи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Алгоритмы сортировок обменных, выбором, вставками, разделением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Алгоритмы сортировок подсчетом, пирамидальных, слиянием, поразрядных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Хэш-таблицы c открытой адресацией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</w:tr>
      <w:tr w:rsidR="001B4204" w:rsidRPr="001B4204" w:rsidTr="00B343B7">
        <w:trPr>
          <w:trHeight w:hRule="exact" w:val="301"/>
        </w:trPr>
        <w:tc>
          <w:tcPr>
            <w:tcW w:w="482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6053" w:type="dxa"/>
            <w:shd w:val="clear" w:color="auto" w:fill="auto"/>
            <w:noWrap/>
            <w:vAlign w:val="bottom"/>
            <w:hideMark/>
          </w:tcPr>
          <w:p w:rsidR="001B4204" w:rsidRPr="001B4204" w:rsidRDefault="001B4204" w:rsidP="003376D2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Хэш-таблицы с цепочками</w:t>
            </w:r>
          </w:p>
        </w:tc>
        <w:tc>
          <w:tcPr>
            <w:tcW w:w="850" w:type="dxa"/>
            <w:vAlign w:val="bottom"/>
          </w:tcPr>
          <w:p w:rsidR="001B4204" w:rsidRPr="001B4204" w:rsidRDefault="001B4204" w:rsidP="003376D2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1B4204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</w:tr>
    </w:tbl>
    <w:p w:rsidR="001B4204" w:rsidRDefault="001B4204" w:rsidP="00AD78FC">
      <w:pPr>
        <w:rPr>
          <w:rFonts w:ascii="Arial" w:hAnsi="Arial" w:cs="Arial"/>
          <w:color w:val="222222"/>
          <w:sz w:val="16"/>
          <w:szCs w:val="16"/>
          <w:lang w:eastAsia="en-US"/>
        </w:rPr>
      </w:pPr>
    </w:p>
    <w:p w:rsidR="00B343B7" w:rsidRPr="00745185" w:rsidRDefault="00B343B7" w:rsidP="00B343B7">
      <w:pPr>
        <w:rPr>
          <w:rFonts w:ascii="Arial" w:hAnsi="Arial" w:cs="Arial"/>
          <w:color w:val="222222"/>
          <w:sz w:val="16"/>
          <w:szCs w:val="16"/>
          <w:lang w:eastAsia="en-US"/>
        </w:rPr>
      </w:pPr>
      <w:bookmarkStart w:id="0" w:name="_GoBack"/>
      <w:bookmarkEnd w:id="0"/>
    </w:p>
    <w:p w:rsidR="0047329C" w:rsidRDefault="0047329C" w:rsidP="00AD78FC">
      <w:pPr>
        <w:rPr>
          <w:rFonts w:ascii="Arial" w:hAnsi="Arial" w:cs="Arial"/>
          <w:color w:val="222222"/>
          <w:sz w:val="16"/>
          <w:szCs w:val="16"/>
          <w:lang w:eastAsia="en-US"/>
        </w:rPr>
      </w:pPr>
    </w:p>
    <w:p w:rsidR="0047329C" w:rsidRDefault="0047329C" w:rsidP="00AD78FC">
      <w:pPr>
        <w:rPr>
          <w:rFonts w:ascii="Arial" w:hAnsi="Arial" w:cs="Arial"/>
          <w:color w:val="222222"/>
          <w:sz w:val="16"/>
          <w:szCs w:val="16"/>
          <w:lang w:eastAsia="en-US"/>
        </w:rPr>
      </w:pPr>
    </w:p>
    <w:p w:rsidR="001B4204" w:rsidRDefault="001B4204" w:rsidP="00AD78FC">
      <w:pPr>
        <w:rPr>
          <w:rFonts w:ascii="Arial" w:hAnsi="Arial" w:cs="Arial"/>
          <w:color w:val="222222"/>
          <w:sz w:val="16"/>
          <w:szCs w:val="16"/>
          <w:lang w:eastAsia="en-US"/>
        </w:rPr>
      </w:pPr>
    </w:p>
    <w:p w:rsidR="001B4204" w:rsidRDefault="001B4204" w:rsidP="00AD78FC">
      <w:pPr>
        <w:rPr>
          <w:rFonts w:ascii="Arial" w:hAnsi="Arial" w:cs="Arial"/>
          <w:color w:val="222222"/>
          <w:sz w:val="16"/>
          <w:szCs w:val="16"/>
          <w:lang w:eastAsia="en-US"/>
        </w:rPr>
      </w:pPr>
    </w:p>
    <w:p w:rsidR="001B4204" w:rsidRDefault="001B4204" w:rsidP="00AD78FC">
      <w:pPr>
        <w:rPr>
          <w:rFonts w:ascii="Arial" w:hAnsi="Arial" w:cs="Arial"/>
          <w:color w:val="222222"/>
          <w:sz w:val="16"/>
          <w:szCs w:val="16"/>
          <w:lang w:eastAsia="en-US"/>
        </w:rPr>
      </w:pPr>
    </w:p>
    <w:p w:rsidR="001B4204" w:rsidRPr="00745185" w:rsidRDefault="001B4204" w:rsidP="00AD78FC">
      <w:pPr>
        <w:rPr>
          <w:rFonts w:ascii="Arial" w:hAnsi="Arial" w:cs="Arial"/>
          <w:color w:val="222222"/>
          <w:sz w:val="16"/>
          <w:szCs w:val="16"/>
          <w:lang w:eastAsia="en-US"/>
        </w:rPr>
      </w:pPr>
    </w:p>
    <w:sectPr w:rsidR="001B4204" w:rsidRPr="00745185" w:rsidSect="005D2E17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24BD"/>
    <w:multiLevelType w:val="hybridMultilevel"/>
    <w:tmpl w:val="2FEE4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74590"/>
    <w:multiLevelType w:val="multilevel"/>
    <w:tmpl w:val="E99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7786D"/>
    <w:multiLevelType w:val="hybridMultilevel"/>
    <w:tmpl w:val="B5389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C0449"/>
    <w:multiLevelType w:val="hybridMultilevel"/>
    <w:tmpl w:val="B5389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21EDA"/>
    <w:multiLevelType w:val="hybridMultilevel"/>
    <w:tmpl w:val="B5389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D094E"/>
    <w:multiLevelType w:val="hybridMultilevel"/>
    <w:tmpl w:val="68B6A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F3A18"/>
    <w:multiLevelType w:val="hybridMultilevel"/>
    <w:tmpl w:val="F70A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F4761"/>
    <w:multiLevelType w:val="hybridMultilevel"/>
    <w:tmpl w:val="1E06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57B82"/>
    <w:multiLevelType w:val="hybridMultilevel"/>
    <w:tmpl w:val="290AE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A2C48"/>
    <w:multiLevelType w:val="hybridMultilevel"/>
    <w:tmpl w:val="25F0B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A09DB"/>
    <w:multiLevelType w:val="hybridMultilevel"/>
    <w:tmpl w:val="F76C7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02D34"/>
    <w:multiLevelType w:val="hybridMultilevel"/>
    <w:tmpl w:val="CE6C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37AA8"/>
    <w:multiLevelType w:val="hybridMultilevel"/>
    <w:tmpl w:val="B5389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07437"/>
    <w:multiLevelType w:val="hybridMultilevel"/>
    <w:tmpl w:val="7C64A6C8"/>
    <w:lvl w:ilvl="0" w:tplc="99B059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332AB"/>
    <w:multiLevelType w:val="hybridMultilevel"/>
    <w:tmpl w:val="EB70A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46896"/>
    <w:multiLevelType w:val="hybridMultilevel"/>
    <w:tmpl w:val="2E4CA7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9"/>
  </w:num>
  <w:num w:numId="9">
    <w:abstractNumId w:val="14"/>
  </w:num>
  <w:num w:numId="10">
    <w:abstractNumId w:val="7"/>
  </w:num>
  <w:num w:numId="11">
    <w:abstractNumId w:val="15"/>
  </w:num>
  <w:num w:numId="12">
    <w:abstractNumId w:val="13"/>
  </w:num>
  <w:num w:numId="13">
    <w:abstractNumId w:val="12"/>
  </w:num>
  <w:num w:numId="14">
    <w:abstractNumId w:val="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65BE"/>
    <w:rsid w:val="00014866"/>
    <w:rsid w:val="00046622"/>
    <w:rsid w:val="000609B9"/>
    <w:rsid w:val="000638BE"/>
    <w:rsid w:val="000763B1"/>
    <w:rsid w:val="00080C15"/>
    <w:rsid w:val="00087CC3"/>
    <w:rsid w:val="000950FE"/>
    <w:rsid w:val="00095A0B"/>
    <w:rsid w:val="000A46CC"/>
    <w:rsid w:val="000A6E69"/>
    <w:rsid w:val="000E3BF9"/>
    <w:rsid w:val="000F6A54"/>
    <w:rsid w:val="0010500F"/>
    <w:rsid w:val="00113D98"/>
    <w:rsid w:val="00125092"/>
    <w:rsid w:val="0012638E"/>
    <w:rsid w:val="00134758"/>
    <w:rsid w:val="00166DB1"/>
    <w:rsid w:val="001715C0"/>
    <w:rsid w:val="001803B2"/>
    <w:rsid w:val="001843BC"/>
    <w:rsid w:val="00191C51"/>
    <w:rsid w:val="001B4204"/>
    <w:rsid w:val="001B5F35"/>
    <w:rsid w:val="001C1A8C"/>
    <w:rsid w:val="001D757E"/>
    <w:rsid w:val="001F4FCE"/>
    <w:rsid w:val="001F78A4"/>
    <w:rsid w:val="00217BA1"/>
    <w:rsid w:val="0022450C"/>
    <w:rsid w:val="002615E8"/>
    <w:rsid w:val="00296E31"/>
    <w:rsid w:val="002D5F16"/>
    <w:rsid w:val="002F65BE"/>
    <w:rsid w:val="0030265E"/>
    <w:rsid w:val="00311BB8"/>
    <w:rsid w:val="00332652"/>
    <w:rsid w:val="00341D93"/>
    <w:rsid w:val="0034261A"/>
    <w:rsid w:val="00342E94"/>
    <w:rsid w:val="00347627"/>
    <w:rsid w:val="0035065D"/>
    <w:rsid w:val="00361B13"/>
    <w:rsid w:val="003625F2"/>
    <w:rsid w:val="00380290"/>
    <w:rsid w:val="00396829"/>
    <w:rsid w:val="003C02C9"/>
    <w:rsid w:val="003C4311"/>
    <w:rsid w:val="003C6E8C"/>
    <w:rsid w:val="003D120A"/>
    <w:rsid w:val="003D4FA3"/>
    <w:rsid w:val="00421404"/>
    <w:rsid w:val="00440BB2"/>
    <w:rsid w:val="0044432C"/>
    <w:rsid w:val="0047329C"/>
    <w:rsid w:val="00476291"/>
    <w:rsid w:val="004816C4"/>
    <w:rsid w:val="00483003"/>
    <w:rsid w:val="004A1A8A"/>
    <w:rsid w:val="004B7222"/>
    <w:rsid w:val="004E7FB7"/>
    <w:rsid w:val="004F4259"/>
    <w:rsid w:val="00524DC6"/>
    <w:rsid w:val="00533D12"/>
    <w:rsid w:val="0054014C"/>
    <w:rsid w:val="00543AE4"/>
    <w:rsid w:val="00545A6E"/>
    <w:rsid w:val="00574BB6"/>
    <w:rsid w:val="00577A84"/>
    <w:rsid w:val="00582E67"/>
    <w:rsid w:val="00591998"/>
    <w:rsid w:val="00592E75"/>
    <w:rsid w:val="005A60DE"/>
    <w:rsid w:val="005B3498"/>
    <w:rsid w:val="005C3EB5"/>
    <w:rsid w:val="005D2E17"/>
    <w:rsid w:val="005F2C7F"/>
    <w:rsid w:val="0060371C"/>
    <w:rsid w:val="00613B06"/>
    <w:rsid w:val="006471C5"/>
    <w:rsid w:val="006701C6"/>
    <w:rsid w:val="006933CA"/>
    <w:rsid w:val="006A17C8"/>
    <w:rsid w:val="006A53D6"/>
    <w:rsid w:val="006D4061"/>
    <w:rsid w:val="006E5256"/>
    <w:rsid w:val="006F6B6B"/>
    <w:rsid w:val="00710E25"/>
    <w:rsid w:val="00745185"/>
    <w:rsid w:val="00755343"/>
    <w:rsid w:val="00764A67"/>
    <w:rsid w:val="0076699C"/>
    <w:rsid w:val="007706E6"/>
    <w:rsid w:val="0079276E"/>
    <w:rsid w:val="007A4C53"/>
    <w:rsid w:val="007B604F"/>
    <w:rsid w:val="007D30CB"/>
    <w:rsid w:val="007F29AF"/>
    <w:rsid w:val="00815B58"/>
    <w:rsid w:val="008617A2"/>
    <w:rsid w:val="00865A85"/>
    <w:rsid w:val="008900AC"/>
    <w:rsid w:val="008C0810"/>
    <w:rsid w:val="008C31A9"/>
    <w:rsid w:val="008C4822"/>
    <w:rsid w:val="008D6CD5"/>
    <w:rsid w:val="008E0591"/>
    <w:rsid w:val="008E6E6D"/>
    <w:rsid w:val="008F1FE0"/>
    <w:rsid w:val="00920DC1"/>
    <w:rsid w:val="00927F5F"/>
    <w:rsid w:val="00964E1C"/>
    <w:rsid w:val="009744B7"/>
    <w:rsid w:val="009B59CF"/>
    <w:rsid w:val="009C57A1"/>
    <w:rsid w:val="009E4A82"/>
    <w:rsid w:val="009F5732"/>
    <w:rsid w:val="009F5E35"/>
    <w:rsid w:val="00A363B2"/>
    <w:rsid w:val="00A43828"/>
    <w:rsid w:val="00A52C7C"/>
    <w:rsid w:val="00A56807"/>
    <w:rsid w:val="00A64F0B"/>
    <w:rsid w:val="00A74EA9"/>
    <w:rsid w:val="00A84050"/>
    <w:rsid w:val="00A910FC"/>
    <w:rsid w:val="00AA02A0"/>
    <w:rsid w:val="00AA2A43"/>
    <w:rsid w:val="00AA7C9B"/>
    <w:rsid w:val="00AD0D92"/>
    <w:rsid w:val="00AD78FC"/>
    <w:rsid w:val="00AF23A3"/>
    <w:rsid w:val="00B06666"/>
    <w:rsid w:val="00B24C99"/>
    <w:rsid w:val="00B25CC7"/>
    <w:rsid w:val="00B2768D"/>
    <w:rsid w:val="00B343B7"/>
    <w:rsid w:val="00B4347A"/>
    <w:rsid w:val="00B84C3E"/>
    <w:rsid w:val="00BC35A0"/>
    <w:rsid w:val="00BD0C79"/>
    <w:rsid w:val="00BF0DEF"/>
    <w:rsid w:val="00BF3B9F"/>
    <w:rsid w:val="00C14A44"/>
    <w:rsid w:val="00C24668"/>
    <w:rsid w:val="00C342BC"/>
    <w:rsid w:val="00C41237"/>
    <w:rsid w:val="00C46912"/>
    <w:rsid w:val="00C54D66"/>
    <w:rsid w:val="00C576D4"/>
    <w:rsid w:val="00C72311"/>
    <w:rsid w:val="00C81330"/>
    <w:rsid w:val="00CA2BFE"/>
    <w:rsid w:val="00CB678E"/>
    <w:rsid w:val="00CC38B4"/>
    <w:rsid w:val="00CD0FAA"/>
    <w:rsid w:val="00CD100F"/>
    <w:rsid w:val="00CE3BB5"/>
    <w:rsid w:val="00D354DF"/>
    <w:rsid w:val="00D422DD"/>
    <w:rsid w:val="00D466FF"/>
    <w:rsid w:val="00D6792E"/>
    <w:rsid w:val="00D74B69"/>
    <w:rsid w:val="00D823D0"/>
    <w:rsid w:val="00D9569F"/>
    <w:rsid w:val="00DC4A7B"/>
    <w:rsid w:val="00DD4C14"/>
    <w:rsid w:val="00DF0F5A"/>
    <w:rsid w:val="00DF3E3A"/>
    <w:rsid w:val="00E426AC"/>
    <w:rsid w:val="00E579E5"/>
    <w:rsid w:val="00E774BD"/>
    <w:rsid w:val="00E81E9C"/>
    <w:rsid w:val="00E8576E"/>
    <w:rsid w:val="00E96C10"/>
    <w:rsid w:val="00E976D5"/>
    <w:rsid w:val="00EB7EE0"/>
    <w:rsid w:val="00EC30F0"/>
    <w:rsid w:val="00ED54E0"/>
    <w:rsid w:val="00EF112A"/>
    <w:rsid w:val="00F24FEE"/>
    <w:rsid w:val="00F308F5"/>
    <w:rsid w:val="00F45BA7"/>
    <w:rsid w:val="00F750BA"/>
    <w:rsid w:val="00F8704F"/>
    <w:rsid w:val="00FD5FDA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E8"/>
    <w:rPr>
      <w:sz w:val="28"/>
    </w:rPr>
  </w:style>
  <w:style w:type="paragraph" w:styleId="1">
    <w:name w:val="heading 1"/>
    <w:basedOn w:val="a"/>
    <w:next w:val="a"/>
    <w:link w:val="10"/>
    <w:qFormat/>
    <w:rsid w:val="002615E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615E8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2615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615E8"/>
    <w:pPr>
      <w:keepNext/>
      <w:widowControl w:val="0"/>
      <w:autoSpaceDE w:val="0"/>
      <w:autoSpaceDN w:val="0"/>
      <w:adjustRightInd w:val="0"/>
      <w:spacing w:before="240" w:after="60"/>
      <w:ind w:left="2832" w:hanging="708"/>
      <w:outlineLvl w:val="3"/>
    </w:pPr>
    <w:rPr>
      <w:b/>
      <w:bCs/>
      <w:szCs w:val="28"/>
      <w:lang w:eastAsia="be-BY"/>
    </w:rPr>
  </w:style>
  <w:style w:type="paragraph" w:styleId="6">
    <w:name w:val="heading 6"/>
    <w:basedOn w:val="a"/>
    <w:next w:val="a"/>
    <w:link w:val="60"/>
    <w:qFormat/>
    <w:rsid w:val="002615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5E8"/>
    <w:rPr>
      <w:b/>
      <w:sz w:val="28"/>
    </w:rPr>
  </w:style>
  <w:style w:type="character" w:customStyle="1" w:styleId="20">
    <w:name w:val="Заголовок 2 Знак"/>
    <w:basedOn w:val="a0"/>
    <w:link w:val="2"/>
    <w:rsid w:val="002615E8"/>
    <w:rPr>
      <w:b/>
      <w:i/>
      <w:sz w:val="28"/>
    </w:rPr>
  </w:style>
  <w:style w:type="character" w:customStyle="1" w:styleId="30">
    <w:name w:val="Заголовок 3 Знак"/>
    <w:basedOn w:val="a0"/>
    <w:link w:val="3"/>
    <w:rsid w:val="002615E8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15E8"/>
    <w:rPr>
      <w:b/>
      <w:bCs/>
      <w:sz w:val="28"/>
      <w:szCs w:val="28"/>
      <w:lang w:eastAsia="be-BY"/>
    </w:rPr>
  </w:style>
  <w:style w:type="character" w:customStyle="1" w:styleId="60">
    <w:name w:val="Заголовок 6 Знак"/>
    <w:basedOn w:val="a0"/>
    <w:link w:val="6"/>
    <w:rsid w:val="002615E8"/>
    <w:rPr>
      <w:b/>
      <w:bCs/>
      <w:sz w:val="22"/>
      <w:szCs w:val="22"/>
    </w:rPr>
  </w:style>
  <w:style w:type="paragraph" w:styleId="a3">
    <w:name w:val="Title"/>
    <w:basedOn w:val="a"/>
    <w:link w:val="a4"/>
    <w:qFormat/>
    <w:rsid w:val="002615E8"/>
    <w:pPr>
      <w:jc w:val="center"/>
    </w:pPr>
    <w:rPr>
      <w:b/>
      <w:sz w:val="24"/>
    </w:rPr>
  </w:style>
  <w:style w:type="character" w:customStyle="1" w:styleId="a4">
    <w:name w:val="Название Знак"/>
    <w:basedOn w:val="a0"/>
    <w:link w:val="a3"/>
    <w:rsid w:val="002615E8"/>
    <w:rPr>
      <w:b/>
      <w:sz w:val="24"/>
    </w:rPr>
  </w:style>
  <w:style w:type="paragraph" w:styleId="a5">
    <w:name w:val="Subtitle"/>
    <w:basedOn w:val="a"/>
    <w:link w:val="a6"/>
    <w:qFormat/>
    <w:rsid w:val="002615E8"/>
    <w:pPr>
      <w:jc w:val="center"/>
    </w:pPr>
    <w:rPr>
      <w:b/>
      <w:smallCaps/>
    </w:rPr>
  </w:style>
  <w:style w:type="character" w:customStyle="1" w:styleId="a6">
    <w:name w:val="Подзаголовок Знак"/>
    <w:basedOn w:val="a0"/>
    <w:link w:val="a5"/>
    <w:rsid w:val="002615E8"/>
    <w:rPr>
      <w:b/>
      <w:smallCaps/>
      <w:sz w:val="28"/>
    </w:rPr>
  </w:style>
  <w:style w:type="character" w:styleId="a7">
    <w:name w:val="Strong"/>
    <w:uiPriority w:val="22"/>
    <w:qFormat/>
    <w:rsid w:val="002615E8"/>
    <w:rPr>
      <w:b/>
      <w:bCs/>
    </w:rPr>
  </w:style>
  <w:style w:type="character" w:styleId="a8">
    <w:name w:val="Emphasis"/>
    <w:qFormat/>
    <w:rsid w:val="002615E8"/>
    <w:rPr>
      <w:i/>
      <w:iCs/>
    </w:rPr>
  </w:style>
  <w:style w:type="paragraph" w:styleId="a9">
    <w:name w:val="List Paragraph"/>
    <w:basedOn w:val="a"/>
    <w:uiPriority w:val="34"/>
    <w:qFormat/>
    <w:rsid w:val="002615E8"/>
    <w:pPr>
      <w:ind w:left="708"/>
    </w:pPr>
    <w:rPr>
      <w:sz w:val="20"/>
    </w:rPr>
  </w:style>
  <w:style w:type="character" w:styleId="aa">
    <w:name w:val="Hyperlink"/>
    <w:basedOn w:val="a0"/>
    <w:uiPriority w:val="99"/>
    <w:unhideWhenUsed/>
    <w:rsid w:val="006471C5"/>
    <w:rPr>
      <w:color w:val="0000FF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A84050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A84050"/>
    <w:rPr>
      <w:rFonts w:ascii="Tahoma" w:hAnsi="Tahoma" w:cs="Tahoma"/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34261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42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27</cp:revision>
  <dcterms:created xsi:type="dcterms:W3CDTF">2017-10-16T04:52:00Z</dcterms:created>
  <dcterms:modified xsi:type="dcterms:W3CDTF">2019-02-08T08:31:00Z</dcterms:modified>
</cp:coreProperties>
</file>