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AE32E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&gt;Виды линейных структур данных: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14A2DD4" w14:textId="77777777" w:rsidR="00651C38" w:rsidRPr="004F4812" w:rsidRDefault="00651C38" w:rsidP="00651C38">
      <w:pPr>
        <w:pStyle w:val="a3"/>
        <w:numPr>
          <w:ilvl w:val="0"/>
          <w:numId w:val="2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&gt;Массив&lt;/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5CD2137" w14:textId="77777777" w:rsidR="00651C38" w:rsidRPr="004F4812" w:rsidRDefault="00651C38" w:rsidP="00651C38">
      <w:pPr>
        <w:pStyle w:val="a3"/>
        <w:numPr>
          <w:ilvl w:val="0"/>
          <w:numId w:val="2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&gt;Словарь данных&lt;/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98016EA" w14:textId="77777777" w:rsidR="00651C38" w:rsidRPr="004F4812" w:rsidRDefault="00651C38" w:rsidP="00651C38">
      <w:pPr>
        <w:pStyle w:val="a3"/>
        <w:numPr>
          <w:ilvl w:val="0"/>
          <w:numId w:val="2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1FC0A56" w14:textId="77777777" w:rsidR="00651C38" w:rsidRPr="004F4812" w:rsidRDefault="00651C38" w:rsidP="00651C38">
      <w:pPr>
        <w:pStyle w:val="a3"/>
        <w:numPr>
          <w:ilvl w:val="0"/>
          <w:numId w:val="2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&gt;Связные списки&lt;/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D2584B1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3, 4</w:t>
      </w:r>
    </w:p>
    <w:p w14:paraId="5360797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001001</w:t>
      </w:r>
    </w:p>
    <w:p w14:paraId="37203A6C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A6E0E8F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&gt;Что такое массив?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B316F2D" w14:textId="77777777" w:rsidR="00651C38" w:rsidRPr="004F4812" w:rsidRDefault="00651C38" w:rsidP="00651C38">
      <w:pPr>
        <w:pStyle w:val="a3"/>
        <w:numPr>
          <w:ilvl w:val="0"/>
          <w:numId w:val="2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структура данных, хранящая набор значений идентифицируемых по индексу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282C20D" w14:textId="77777777" w:rsidR="00651C38" w:rsidRPr="004F4812" w:rsidRDefault="00651C38" w:rsidP="00651C38">
      <w:pPr>
        <w:pStyle w:val="a3"/>
        <w:numPr>
          <w:ilvl w:val="0"/>
          <w:numId w:val="2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пользовательский(собственный) тип данных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D5B491B" w14:textId="77777777" w:rsidR="00651C38" w:rsidRPr="004F4812" w:rsidRDefault="00651C38" w:rsidP="00651C38">
      <w:pPr>
        <w:pStyle w:val="a3"/>
        <w:numPr>
          <w:ilvl w:val="0"/>
          <w:numId w:val="2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2"/>
          <w:sz w:val="20"/>
          <w:szCs w:val="20"/>
          <w:shd w:val="clear" w:color="auto" w:fill="FFFFFF"/>
        </w:rPr>
        <w:t>специальный блок инструкций, вызываемый при создании объекта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2108F97" w14:textId="77777777" w:rsidR="00651C38" w:rsidRPr="004F4812" w:rsidRDefault="00651C38" w:rsidP="00651C38">
      <w:pPr>
        <w:pStyle w:val="a3"/>
        <w:numPr>
          <w:ilvl w:val="0"/>
          <w:numId w:val="2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2"/>
          <w:sz w:val="20"/>
          <w:szCs w:val="20"/>
          <w:shd w:val="clear" w:color="auto" w:fill="FFFFFF"/>
        </w:rPr>
        <w:t>область в памяти, обеспечивающая начальные значения состояний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0615438" w14:textId="77777777" w:rsidR="00651C38" w:rsidRPr="004F4812" w:rsidRDefault="00651C38" w:rsidP="00651C38">
      <w:pPr>
        <w:spacing w:after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color w:val="202122"/>
          <w:sz w:val="20"/>
          <w:szCs w:val="20"/>
          <w:shd w:val="clear" w:color="auto" w:fill="FFFFFF"/>
        </w:rPr>
        <w:t>Ответ: 1</w:t>
      </w:r>
    </w:p>
    <w:p w14:paraId="70E8C34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001002</w:t>
      </w:r>
    </w:p>
    <w:p w14:paraId="2C9974CF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622EB37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&gt;Основные операции с массивами: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54A6516E" w14:textId="77777777" w:rsidR="00651C38" w:rsidRPr="004F4812" w:rsidRDefault="00651C38" w:rsidP="00651C38">
      <w:pPr>
        <w:pStyle w:val="a3"/>
        <w:numPr>
          <w:ilvl w:val="0"/>
          <w:numId w:val="2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&gt;Вставка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B8EC87F" w14:textId="77777777" w:rsidR="00651C38" w:rsidRPr="004F4812" w:rsidRDefault="00651C38" w:rsidP="00651C38">
      <w:pPr>
        <w:pStyle w:val="a3"/>
        <w:numPr>
          <w:ilvl w:val="0"/>
          <w:numId w:val="2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&gt;Получение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FAE7A50" w14:textId="77777777" w:rsidR="00651C38" w:rsidRPr="004F4812" w:rsidRDefault="00651C38" w:rsidP="00651C38">
      <w:pPr>
        <w:pStyle w:val="a3"/>
        <w:numPr>
          <w:ilvl w:val="0"/>
          <w:numId w:val="2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&gt;Получение общего количества элементов в массиве&lt;/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3974885" w14:textId="77777777" w:rsidR="00651C38" w:rsidRPr="004F4812" w:rsidRDefault="00651C38" w:rsidP="00651C38">
      <w:pPr>
        <w:pStyle w:val="a3"/>
        <w:numPr>
          <w:ilvl w:val="0"/>
          <w:numId w:val="2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&gt;Получение последнего элемента и его удаление&lt;/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DC6011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2, 3</w:t>
      </w:r>
    </w:p>
    <w:p w14:paraId="7024A2F9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001003</w:t>
      </w:r>
    </w:p>
    <w:p w14:paraId="488D1F92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900FA48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создать массив, вмещающий в себя 5 элементов целочисленного типа?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58E789E" w14:textId="77777777" w:rsidR="00651C38" w:rsidRPr="004F4812" w:rsidRDefault="00651C38" w:rsidP="00651C38">
      <w:pPr>
        <w:pStyle w:val="a3"/>
        <w:numPr>
          <w:ilvl w:val="0"/>
          <w:numId w:val="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&lt;p&gt;&lt;b&gt;float arr[5] = {0};&lt;/b&gt;&lt;/p&gt;</w:t>
      </w:r>
    </w:p>
    <w:p w14:paraId="25B624C9" w14:textId="77777777" w:rsidR="00651C38" w:rsidRPr="004F4812" w:rsidRDefault="00651C38" w:rsidP="00651C38">
      <w:pPr>
        <w:pStyle w:val="a3"/>
        <w:numPr>
          <w:ilvl w:val="0"/>
          <w:numId w:val="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&lt;p&gt;&lt;b&gt;int arr{5} = [0]; &lt;/b&gt;&lt;/p&gt;</w:t>
      </w:r>
    </w:p>
    <w:p w14:paraId="57ADEF43" w14:textId="77777777" w:rsidR="00651C38" w:rsidRPr="004F4812" w:rsidRDefault="00651C38" w:rsidP="00651C38">
      <w:pPr>
        <w:pStyle w:val="a3"/>
        <w:numPr>
          <w:ilvl w:val="0"/>
          <w:numId w:val="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&lt;p&gt;&lt;b&gt;int arr [4] = {0};&lt;/b&gt;&lt;/p&gt;</w:t>
      </w:r>
    </w:p>
    <w:p w14:paraId="46C0B8AD" w14:textId="77777777" w:rsidR="00651C38" w:rsidRPr="004F4812" w:rsidRDefault="00651C38" w:rsidP="00651C38">
      <w:pPr>
        <w:pStyle w:val="a3"/>
        <w:numPr>
          <w:ilvl w:val="0"/>
          <w:numId w:val="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&lt;p&gt;&lt;b&gt;int arr[5] = {0};&lt;/b&gt;&lt;/p&gt;</w:t>
      </w:r>
    </w:p>
    <w:p w14:paraId="6A79AEC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59339BC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001004</w:t>
      </w:r>
    </w:p>
    <w:p w14:paraId="2BED038E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EAE30A2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&gt;Каким образом можно добавить ещё один элемент в простой массив? (</w:t>
      </w:r>
      <w:r w:rsidRPr="004F4812">
        <w:rPr>
          <w:rFonts w:ascii="Arial" w:hAnsi="Arial" w:cs="Arial"/>
          <w:b/>
          <w:sz w:val="20"/>
          <w:szCs w:val="20"/>
          <w:lang w:val="en-US"/>
        </w:rPr>
        <w:t>arr</w:t>
      </w:r>
      <w:r w:rsidRPr="004F4812">
        <w:rPr>
          <w:rFonts w:ascii="Arial" w:hAnsi="Arial" w:cs="Arial"/>
          <w:b/>
          <w:sz w:val="20"/>
          <w:szCs w:val="20"/>
        </w:rPr>
        <w:t xml:space="preserve"> – название массива, </w:t>
      </w:r>
      <w:r w:rsidRPr="004F4812">
        <w:rPr>
          <w:rFonts w:ascii="Arial" w:hAnsi="Arial" w:cs="Arial"/>
          <w:b/>
          <w:sz w:val="20"/>
          <w:szCs w:val="20"/>
          <w:lang w:val="en-US"/>
        </w:rPr>
        <w:t>NUM</w:t>
      </w:r>
      <w:r w:rsidRPr="004F4812">
        <w:rPr>
          <w:rFonts w:ascii="Arial" w:hAnsi="Arial" w:cs="Arial"/>
          <w:b/>
          <w:sz w:val="20"/>
          <w:szCs w:val="20"/>
        </w:rPr>
        <w:t xml:space="preserve"> –  </w:t>
      </w:r>
      <w:r w:rsidRPr="004F4812">
        <w:rPr>
          <w:rFonts w:ascii="Arial" w:hAnsi="Arial" w:cs="Arial"/>
          <w:b/>
          <w:sz w:val="20"/>
          <w:szCs w:val="20"/>
          <w:lang w:val="en-US"/>
        </w:rPr>
        <w:t>const</w:t>
      </w:r>
      <w:r w:rsidRPr="004F4812">
        <w:rPr>
          <w:rFonts w:ascii="Arial" w:hAnsi="Arial" w:cs="Arial"/>
          <w:b/>
          <w:sz w:val="20"/>
          <w:szCs w:val="20"/>
        </w:rPr>
        <w:t xml:space="preserve">, кол-во элементов массива, </w:t>
      </w:r>
      <w:r w:rsidRPr="004F4812">
        <w:rPr>
          <w:rFonts w:ascii="Arial" w:hAnsi="Arial" w:cs="Arial"/>
          <w:b/>
          <w:sz w:val="20"/>
          <w:szCs w:val="20"/>
          <w:lang w:val="en-US"/>
        </w:rPr>
        <w:t>n</w:t>
      </w:r>
      <w:r w:rsidRPr="004F4812">
        <w:rPr>
          <w:rFonts w:ascii="Arial" w:hAnsi="Arial" w:cs="Arial"/>
          <w:b/>
          <w:sz w:val="20"/>
          <w:szCs w:val="20"/>
        </w:rPr>
        <w:t xml:space="preserve"> – элемент, который нужно добавить)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B8C8CB8" w14:textId="77777777" w:rsidR="00651C38" w:rsidRPr="004F4812" w:rsidRDefault="00651C38" w:rsidP="00651C38">
      <w:pPr>
        <w:pStyle w:val="a3"/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&lt;p&gt;&lt;b&gt;arr[NUM + 1] =  n; &lt;/b&gt;&lt;/p&gt;</w:t>
      </w:r>
    </w:p>
    <w:p w14:paraId="19FF4ED4" w14:textId="77777777" w:rsidR="00651C38" w:rsidRPr="004F4812" w:rsidRDefault="00651C38" w:rsidP="00651C38">
      <w:pPr>
        <w:pStyle w:val="a3"/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&lt;p&gt;&lt;b&gt;arr[NUM – 1] = n; &lt;/b&gt;&lt;/p&gt;</w:t>
      </w:r>
    </w:p>
    <w:p w14:paraId="727FE8A3" w14:textId="77777777" w:rsidR="00651C38" w:rsidRPr="004F4812" w:rsidRDefault="00651C38" w:rsidP="00651C38">
      <w:pPr>
        <w:pStyle w:val="a3"/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&lt;p&gt;&lt;b&gt;arr[NUM] = n; &lt;/b&gt;&lt;/p&gt;</w:t>
      </w:r>
    </w:p>
    <w:p w14:paraId="300CBC50" w14:textId="77777777" w:rsidR="00651C38" w:rsidRPr="004F4812" w:rsidRDefault="00651C38" w:rsidP="00651C38">
      <w:pPr>
        <w:pStyle w:val="a3"/>
        <w:numPr>
          <w:ilvl w:val="0"/>
          <w:numId w:val="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правильного ответа&lt;/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3A10FB8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04E4EAB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001005</w:t>
      </w:r>
    </w:p>
    <w:p w14:paraId="5D0C9B62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7B1EDF2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вывести в консоль все элементы массива? (</w:t>
      </w:r>
      <w:r w:rsidRPr="004F4812">
        <w:rPr>
          <w:rFonts w:ascii="Arial" w:hAnsi="Arial" w:cs="Arial"/>
          <w:b/>
          <w:sz w:val="20"/>
          <w:szCs w:val="20"/>
          <w:lang w:val="en-US"/>
        </w:rPr>
        <w:t>arr</w:t>
      </w:r>
      <w:r w:rsidRPr="004F4812">
        <w:rPr>
          <w:rFonts w:ascii="Arial" w:hAnsi="Arial" w:cs="Arial"/>
          <w:b/>
          <w:sz w:val="20"/>
          <w:szCs w:val="20"/>
        </w:rPr>
        <w:t xml:space="preserve"> – название массива, </w:t>
      </w:r>
      <w:r w:rsidRPr="004F4812">
        <w:rPr>
          <w:rFonts w:ascii="Arial" w:hAnsi="Arial" w:cs="Arial"/>
          <w:b/>
          <w:sz w:val="20"/>
          <w:szCs w:val="20"/>
          <w:lang w:val="en-US"/>
        </w:rPr>
        <w:t>NUM</w:t>
      </w:r>
      <w:r w:rsidRPr="004F4812">
        <w:rPr>
          <w:rFonts w:ascii="Arial" w:hAnsi="Arial" w:cs="Arial"/>
          <w:b/>
          <w:sz w:val="20"/>
          <w:szCs w:val="20"/>
        </w:rPr>
        <w:t xml:space="preserve"> – </w:t>
      </w:r>
      <w:r w:rsidRPr="004F4812">
        <w:rPr>
          <w:rFonts w:ascii="Arial" w:hAnsi="Arial" w:cs="Arial"/>
          <w:b/>
          <w:sz w:val="20"/>
          <w:szCs w:val="20"/>
          <w:lang w:val="en-US"/>
        </w:rPr>
        <w:t>const</w:t>
      </w:r>
      <w:r w:rsidRPr="004F4812">
        <w:rPr>
          <w:rFonts w:ascii="Arial" w:hAnsi="Arial" w:cs="Arial"/>
          <w:b/>
          <w:sz w:val="20"/>
          <w:szCs w:val="20"/>
        </w:rPr>
        <w:t>, кол-во элементов массива)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002339C" w14:textId="77777777" w:rsidR="00651C38" w:rsidRPr="004F4812" w:rsidRDefault="00651C38" w:rsidP="00651C38">
      <w:pPr>
        <w:pStyle w:val="a3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 for (</w:t>
      </w:r>
      <w:r>
        <w:rPr>
          <w:rFonts w:ascii="Arial" w:hAnsi="Arial" w:cs="Arial"/>
          <w:sz w:val="20"/>
          <w:szCs w:val="20"/>
          <w:lang w:val="en-US"/>
        </w:rPr>
        <w:t xml:space="preserve">int i = 0; i 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 xml:space="preserve"> NUM; i++) cout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 xml:space="preserve"> arr[i]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 w:rsidRPr="004F4812">
        <w:rPr>
          <w:rFonts w:ascii="Arial" w:hAnsi="Arial" w:cs="Arial"/>
          <w:sz w:val="20"/>
          <w:szCs w:val="20"/>
          <w:lang w:val="en-US"/>
        </w:rPr>
        <w:t xml:space="preserve"> endl; &lt;/b&gt;&lt;/p&gt;</w:t>
      </w:r>
    </w:p>
    <w:p w14:paraId="3F82A138" w14:textId="77777777" w:rsidR="00651C38" w:rsidRPr="004F4812" w:rsidRDefault="00651C38" w:rsidP="00651C38">
      <w:pPr>
        <w:pStyle w:val="a3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 xml:space="preserve">&lt;p&gt;&lt;b&gt;for (int i = 0; </w:t>
      </w:r>
      <w:r>
        <w:rPr>
          <w:rFonts w:ascii="Arial" w:hAnsi="Arial" w:cs="Arial"/>
          <w:sz w:val="20"/>
          <w:szCs w:val="20"/>
          <w:lang w:val="en-US"/>
        </w:rPr>
        <w:t xml:space="preserve">i 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>= NUM; i++) cout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 xml:space="preserve"> arr[i]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 w:rsidRPr="004F4812">
        <w:rPr>
          <w:rFonts w:ascii="Arial" w:hAnsi="Arial" w:cs="Arial"/>
          <w:sz w:val="20"/>
          <w:szCs w:val="20"/>
          <w:lang w:val="en-US"/>
        </w:rPr>
        <w:t xml:space="preserve"> endl; &lt;/b&gt;&lt;/p&gt;</w:t>
      </w:r>
    </w:p>
    <w:p w14:paraId="116FA801" w14:textId="77777777" w:rsidR="00651C38" w:rsidRPr="004F4812" w:rsidRDefault="00651C38" w:rsidP="00651C38">
      <w:pPr>
        <w:pStyle w:val="a3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 xml:space="preserve">&lt;p&gt;&lt;b&gt;for (int i = 1; </w:t>
      </w:r>
      <w:r>
        <w:rPr>
          <w:rFonts w:ascii="Arial" w:hAnsi="Arial" w:cs="Arial"/>
          <w:sz w:val="20"/>
          <w:szCs w:val="20"/>
          <w:lang w:val="en-US"/>
        </w:rPr>
        <w:t xml:space="preserve">i 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>= NUM; i++) cout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 xml:space="preserve"> arr[i]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 w:rsidRPr="004F4812">
        <w:rPr>
          <w:rFonts w:ascii="Arial" w:hAnsi="Arial" w:cs="Arial"/>
          <w:sz w:val="20"/>
          <w:szCs w:val="20"/>
          <w:lang w:val="en-US"/>
        </w:rPr>
        <w:t xml:space="preserve"> endl; &lt;/b&gt;&lt;/p&gt;</w:t>
      </w:r>
    </w:p>
    <w:p w14:paraId="038CECDC" w14:textId="77777777" w:rsidR="00651C38" w:rsidRPr="004F4812" w:rsidRDefault="00651C38" w:rsidP="00651C38">
      <w:pPr>
        <w:pStyle w:val="a3"/>
        <w:numPr>
          <w:ilvl w:val="0"/>
          <w:numId w:val="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&lt;p&gt;&lt;b&gt;for (int i = 1;</w:t>
      </w:r>
      <w:r>
        <w:rPr>
          <w:rFonts w:ascii="Arial" w:hAnsi="Arial" w:cs="Arial"/>
          <w:sz w:val="20"/>
          <w:szCs w:val="20"/>
          <w:lang w:val="en-US"/>
        </w:rPr>
        <w:t xml:space="preserve"> i 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 xml:space="preserve"> NUM; i++) cout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>
        <w:rPr>
          <w:rFonts w:ascii="Arial" w:hAnsi="Arial" w:cs="Arial"/>
          <w:sz w:val="20"/>
          <w:szCs w:val="20"/>
          <w:lang w:val="en-US"/>
        </w:rPr>
        <w:t xml:space="preserve"> arr[i] &lt;</w:t>
      </w:r>
      <w:r w:rsidRPr="00912B1F">
        <w:rPr>
          <w:rFonts w:ascii="Arial" w:hAnsi="Arial" w:cs="Arial"/>
          <w:sz w:val="20"/>
          <w:szCs w:val="20"/>
          <w:lang w:val="en-US"/>
        </w:rPr>
        <w:t>&amp;lt;</w:t>
      </w:r>
      <w:r w:rsidRPr="004F4812">
        <w:rPr>
          <w:rFonts w:ascii="Arial" w:hAnsi="Arial" w:cs="Arial"/>
          <w:sz w:val="20"/>
          <w:szCs w:val="20"/>
          <w:lang w:val="en-US"/>
        </w:rPr>
        <w:t xml:space="preserve"> endl; &lt;/b&gt;&lt;/p&gt;</w:t>
      </w:r>
    </w:p>
    <w:p w14:paraId="506753C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Ответ: 1 </w:t>
      </w:r>
    </w:p>
    <w:p w14:paraId="2705679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001006</w:t>
      </w:r>
    </w:p>
    <w:p w14:paraId="1564AA9C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51F1DB77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&gt;Недостатки линейного массива: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67D584B" w14:textId="77777777" w:rsidR="00651C38" w:rsidRPr="004F4812" w:rsidRDefault="00651C38" w:rsidP="00651C38">
      <w:pPr>
        <w:pStyle w:val="a3"/>
        <w:numPr>
          <w:ilvl w:val="0"/>
          <w:numId w:val="2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&gt;Структурированность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1B11CF2" w14:textId="77777777" w:rsidR="00651C38" w:rsidRPr="004F4812" w:rsidRDefault="00651C38" w:rsidP="00651C38">
      <w:pPr>
        <w:pStyle w:val="a3"/>
        <w:numPr>
          <w:ilvl w:val="0"/>
          <w:numId w:val="2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&gt;Неизменное количество объектов&lt;/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2B058BE" w14:textId="77777777" w:rsidR="00651C38" w:rsidRPr="004F4812" w:rsidRDefault="00651C38" w:rsidP="00651C38">
      <w:pPr>
        <w:pStyle w:val="a3"/>
        <w:numPr>
          <w:ilvl w:val="0"/>
          <w:numId w:val="2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&gt;Сложность в  использовании&lt;/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24928EC" w14:textId="77777777" w:rsidR="00651C38" w:rsidRPr="004F4812" w:rsidRDefault="00651C38" w:rsidP="00651C38">
      <w:pPr>
        <w:pStyle w:val="a3"/>
        <w:numPr>
          <w:ilvl w:val="0"/>
          <w:numId w:val="2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&gt;Нагрузка на систему в отличии от создание большого количества переменных&lt;/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BB3AC8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56EF1CE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001007</w:t>
      </w:r>
    </w:p>
    <w:p w14:paraId="2E356E11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52CC3DF8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заполнить массив, вмещающий в себя 10 элементов?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00722AFD" w14:textId="77777777" w:rsidR="00651C38" w:rsidRPr="004F4812" w:rsidRDefault="00651C38" w:rsidP="00651C38">
      <w:pPr>
        <w:pStyle w:val="a3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&lt;p&gt;&lt;b&gt;fo</w:t>
      </w:r>
      <w:r>
        <w:rPr>
          <w:rFonts w:ascii="Arial" w:hAnsi="Arial" w:cs="Arial"/>
          <w:sz w:val="20"/>
          <w:szCs w:val="20"/>
          <w:lang w:val="en-US"/>
        </w:rPr>
        <w:t>r(int i = 1; i &lt; 10; i++) cin &gt;</w:t>
      </w:r>
      <w:r w:rsidRPr="00912B1F">
        <w:rPr>
          <w:rFonts w:ascii="Arial" w:hAnsi="Arial" w:cs="Arial"/>
          <w:sz w:val="20"/>
          <w:szCs w:val="20"/>
          <w:lang w:val="en-US"/>
        </w:rPr>
        <w:t>&amp;gt;</w:t>
      </w:r>
      <w:r w:rsidRPr="004F4812">
        <w:rPr>
          <w:rFonts w:ascii="Arial" w:hAnsi="Arial" w:cs="Arial"/>
          <w:sz w:val="20"/>
          <w:szCs w:val="20"/>
          <w:lang w:val="en-US"/>
        </w:rPr>
        <w:t xml:space="preserve"> a[i];&lt;/b&gt;&lt;/p&gt;</w:t>
      </w:r>
    </w:p>
    <w:p w14:paraId="36E7E1DC" w14:textId="77777777" w:rsidR="00651C38" w:rsidRPr="004F4812" w:rsidRDefault="00651C38" w:rsidP="00651C38">
      <w:pPr>
        <w:pStyle w:val="a3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 for(int i =</w:t>
      </w:r>
      <w:r>
        <w:rPr>
          <w:rFonts w:ascii="Arial" w:hAnsi="Arial" w:cs="Arial"/>
          <w:sz w:val="20"/>
          <w:szCs w:val="20"/>
          <w:lang w:val="en-US"/>
        </w:rPr>
        <w:t xml:space="preserve"> 0; i &lt; 10; i++) cin &gt;</w:t>
      </w:r>
      <w:r w:rsidRPr="00912B1F">
        <w:rPr>
          <w:rFonts w:ascii="Arial" w:hAnsi="Arial" w:cs="Arial"/>
          <w:sz w:val="20"/>
          <w:szCs w:val="20"/>
          <w:lang w:val="en-US"/>
        </w:rPr>
        <w:t>&amp;gt;</w:t>
      </w:r>
      <w:r>
        <w:rPr>
          <w:rFonts w:ascii="Arial" w:hAnsi="Arial" w:cs="Arial"/>
          <w:sz w:val="20"/>
          <w:szCs w:val="20"/>
          <w:lang w:val="en-US"/>
        </w:rPr>
        <w:t xml:space="preserve"> a[i];</w:t>
      </w:r>
      <w:r w:rsidRPr="004F4812">
        <w:rPr>
          <w:rFonts w:ascii="Arial" w:hAnsi="Arial" w:cs="Arial"/>
          <w:sz w:val="20"/>
          <w:szCs w:val="20"/>
          <w:lang w:val="en-US"/>
        </w:rPr>
        <w:t>&lt;/b&gt;&lt;/p&gt;</w:t>
      </w:r>
    </w:p>
    <w:p w14:paraId="78D0865E" w14:textId="77777777" w:rsidR="00651C38" w:rsidRPr="004F4812" w:rsidRDefault="00651C38" w:rsidP="00651C38">
      <w:pPr>
        <w:pStyle w:val="a3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 for</w:t>
      </w:r>
      <w:r>
        <w:rPr>
          <w:rFonts w:ascii="Arial" w:hAnsi="Arial" w:cs="Arial"/>
          <w:sz w:val="20"/>
          <w:szCs w:val="20"/>
          <w:lang w:val="en-US"/>
        </w:rPr>
        <w:t>(int i = 0; i &lt;= 10; i++) cin &gt;</w:t>
      </w:r>
      <w:r w:rsidRPr="00912B1F">
        <w:rPr>
          <w:rFonts w:ascii="Arial" w:hAnsi="Arial" w:cs="Arial"/>
          <w:sz w:val="20"/>
          <w:szCs w:val="20"/>
          <w:lang w:val="en-US"/>
        </w:rPr>
        <w:t>&amp;gt;</w:t>
      </w:r>
      <w:r>
        <w:rPr>
          <w:rFonts w:ascii="Arial" w:hAnsi="Arial" w:cs="Arial"/>
          <w:sz w:val="20"/>
          <w:szCs w:val="20"/>
          <w:lang w:val="en-US"/>
        </w:rPr>
        <w:t xml:space="preserve"> a[i];</w:t>
      </w:r>
      <w:r w:rsidRPr="004F4812">
        <w:rPr>
          <w:rFonts w:ascii="Arial" w:hAnsi="Arial" w:cs="Arial"/>
          <w:sz w:val="20"/>
          <w:szCs w:val="20"/>
          <w:lang w:val="en-US"/>
        </w:rPr>
        <w:t>&lt;/b&gt;&lt;/p&gt;</w:t>
      </w:r>
      <w:r w:rsidRPr="004F4812">
        <w:rPr>
          <w:rFonts w:ascii="Arial" w:hAnsi="Arial" w:cs="Arial"/>
          <w:sz w:val="20"/>
          <w:szCs w:val="20"/>
          <w:lang w:val="en-US"/>
        </w:rPr>
        <w:tab/>
      </w:r>
    </w:p>
    <w:p w14:paraId="72BFBA75" w14:textId="77777777" w:rsidR="00651C38" w:rsidRPr="004F4812" w:rsidRDefault="00651C38" w:rsidP="00651C38">
      <w:pPr>
        <w:pStyle w:val="a3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 for</w:t>
      </w:r>
      <w:r>
        <w:rPr>
          <w:rFonts w:ascii="Arial" w:hAnsi="Arial" w:cs="Arial"/>
          <w:sz w:val="20"/>
          <w:szCs w:val="20"/>
          <w:lang w:val="en-US"/>
        </w:rPr>
        <w:t>(int i = 1; i &lt;= 10; i++) cin &gt;</w:t>
      </w:r>
      <w:r w:rsidRPr="00912B1F">
        <w:rPr>
          <w:rFonts w:ascii="Arial" w:hAnsi="Arial" w:cs="Arial"/>
          <w:sz w:val="20"/>
          <w:szCs w:val="20"/>
          <w:lang w:val="en-US"/>
        </w:rPr>
        <w:t>&amp;gt;</w:t>
      </w:r>
      <w:r>
        <w:rPr>
          <w:rFonts w:ascii="Arial" w:hAnsi="Arial" w:cs="Arial"/>
          <w:sz w:val="20"/>
          <w:szCs w:val="20"/>
          <w:lang w:val="en-US"/>
        </w:rPr>
        <w:t xml:space="preserve"> a[i];</w:t>
      </w:r>
      <w:r w:rsidRPr="004F4812">
        <w:rPr>
          <w:rFonts w:ascii="Arial" w:hAnsi="Arial" w:cs="Arial"/>
          <w:sz w:val="20"/>
          <w:szCs w:val="20"/>
          <w:lang w:val="en-US"/>
        </w:rPr>
        <w:t>&lt;/b&gt;&lt;/p&gt;</w:t>
      </w:r>
    </w:p>
    <w:p w14:paraId="40611383" w14:textId="77777777" w:rsidR="00651C38" w:rsidRPr="00A279D7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Ответ</w:t>
      </w:r>
      <w:r w:rsidRPr="00A279D7">
        <w:rPr>
          <w:rFonts w:ascii="Arial" w:hAnsi="Arial" w:cs="Arial"/>
          <w:sz w:val="20"/>
          <w:szCs w:val="20"/>
          <w:lang w:val="en-US"/>
        </w:rPr>
        <w:t>: 2</w:t>
      </w:r>
    </w:p>
    <w:p w14:paraId="67366FEA" w14:textId="77777777" w:rsidR="00651C38" w:rsidRPr="00A279D7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Комментарий</w:t>
      </w:r>
      <w:r w:rsidRPr="00A279D7">
        <w:rPr>
          <w:rFonts w:ascii="Arial" w:hAnsi="Arial" w:cs="Arial"/>
          <w:sz w:val="20"/>
          <w:szCs w:val="20"/>
          <w:lang w:val="en-US"/>
        </w:rPr>
        <w:t xml:space="preserve">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A279D7">
        <w:rPr>
          <w:rFonts w:ascii="Arial" w:hAnsi="Arial" w:cs="Arial"/>
          <w:sz w:val="20"/>
          <w:szCs w:val="20"/>
          <w:lang w:val="en-US"/>
        </w:rPr>
        <w:t>001008</w:t>
      </w:r>
    </w:p>
    <w:p w14:paraId="2E70505B" w14:textId="77777777" w:rsidR="00651C38" w:rsidRPr="00A279D7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25C77F90" w14:textId="77777777" w:rsidR="00651C38" w:rsidRPr="00BC09F2" w:rsidRDefault="00651C38" w:rsidP="00651C38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  <w:r w:rsidRPr="00BC09F2">
        <w:rPr>
          <w:rFonts w:ascii="Arial" w:hAnsi="Arial" w:cs="Arial"/>
          <w:b/>
          <w:sz w:val="20"/>
          <w:szCs w:val="20"/>
          <w:lang w:val="en-US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  <w:r w:rsidRPr="004F4812">
        <w:rPr>
          <w:rFonts w:ascii="Arial" w:hAnsi="Arial" w:cs="Arial"/>
          <w:b/>
          <w:sz w:val="20"/>
          <w:szCs w:val="20"/>
        </w:rPr>
        <w:t>Результатом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выполнения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программы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ниже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</w:rPr>
        <w:t>будет</w:t>
      </w:r>
      <w:r w:rsidRPr="00BC09F2">
        <w:rPr>
          <w:rFonts w:ascii="Arial" w:hAnsi="Arial" w:cs="Arial"/>
          <w:b/>
          <w:sz w:val="20"/>
          <w:szCs w:val="20"/>
          <w:lang w:val="en-US"/>
        </w:rPr>
        <w:t>:&lt;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int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  <w:lang w:val="en-US"/>
        </w:rPr>
        <w:t>a</w:t>
      </w:r>
      <w:r w:rsidRPr="00BC09F2">
        <w:rPr>
          <w:rFonts w:ascii="Arial" w:hAnsi="Arial" w:cs="Arial"/>
          <w:b/>
          <w:sz w:val="20"/>
          <w:szCs w:val="20"/>
          <w:lang w:val="en-US"/>
        </w:rPr>
        <w:t>[1];&lt;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for</w:t>
      </w:r>
      <w:r w:rsidRPr="00BC09F2">
        <w:rPr>
          <w:rFonts w:ascii="Arial" w:hAnsi="Arial" w:cs="Arial"/>
          <w:b/>
          <w:sz w:val="20"/>
          <w:szCs w:val="20"/>
          <w:lang w:val="en-US"/>
        </w:rPr>
        <w:t>(</w:t>
      </w:r>
      <w:r w:rsidRPr="004F4812">
        <w:rPr>
          <w:rFonts w:ascii="Arial" w:hAnsi="Arial" w:cs="Arial"/>
          <w:b/>
          <w:sz w:val="20"/>
          <w:szCs w:val="20"/>
          <w:lang w:val="en-US"/>
        </w:rPr>
        <w:t>int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= 0;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&lt; 5;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>++)</w:t>
      </w:r>
      <w:r w:rsidRPr="00BC09F2">
        <w:rPr>
          <w:rFonts w:ascii="Consolas" w:hAnsi="Consolas" w:cs="Consolas"/>
          <w:b/>
          <w:color w:val="00B0F0"/>
          <w:sz w:val="19"/>
          <w:szCs w:val="19"/>
          <w:lang w:val="en-US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  <w:lang w:val="en-US"/>
        </w:rPr>
        <w:t>&gt;</w:t>
      </w:r>
      <w:r w:rsidRPr="00BC09F2">
        <w:rPr>
          <w:rFonts w:ascii="Consolas" w:hAnsi="Consolas" w:cs="Consolas"/>
          <w:b/>
          <w:color w:val="7030A0"/>
          <w:sz w:val="19"/>
          <w:szCs w:val="19"/>
          <w:lang w:val="en-US"/>
        </w:rPr>
        <w:t>&amp;</w:t>
      </w:r>
      <w:r w:rsidRPr="000F6C0C"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 w:rsidRPr="00BC09F2">
        <w:rPr>
          <w:rFonts w:ascii="Consolas" w:hAnsi="Consolas" w:cs="Consolas"/>
          <w:b/>
          <w:color w:val="7030A0"/>
          <w:sz w:val="19"/>
          <w:szCs w:val="19"/>
          <w:lang w:val="en-US"/>
        </w:rPr>
        <w:t>;</w:t>
      </w:r>
      <w:r w:rsidRPr="004F4812">
        <w:rPr>
          <w:rFonts w:ascii="Arial" w:hAnsi="Arial" w:cs="Arial"/>
          <w:b/>
          <w:sz w:val="20"/>
          <w:szCs w:val="20"/>
          <w:lang w:val="en-US"/>
        </w:rPr>
        <w:t>cout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793F68">
        <w:rPr>
          <w:rFonts w:ascii="Consolas" w:hAnsi="Consolas" w:cs="Consolas"/>
          <w:b/>
          <w:color w:val="000000"/>
          <w:sz w:val="19"/>
          <w:szCs w:val="19"/>
          <w:lang w:val="en-US"/>
        </w:rPr>
        <w:t>&lt;</w:t>
      </w:r>
      <w:r w:rsidRPr="000F6C0C">
        <w:rPr>
          <w:rFonts w:ascii="Consolas" w:hAnsi="Consolas" w:cs="Consolas"/>
          <w:b/>
          <w:color w:val="538135" w:themeColor="accent6" w:themeShade="BF"/>
          <w:sz w:val="19"/>
          <w:szCs w:val="19"/>
          <w:lang w:val="en-US"/>
        </w:rPr>
        <w:t>&amp;lt;</w:t>
      </w:r>
      <w:r w:rsidRPr="00BC09F2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4F4812">
        <w:rPr>
          <w:rFonts w:ascii="Arial" w:hAnsi="Arial" w:cs="Arial"/>
          <w:b/>
          <w:sz w:val="20"/>
          <w:szCs w:val="20"/>
          <w:lang w:val="en-US"/>
        </w:rPr>
        <w:t>a</w:t>
      </w:r>
      <w:r w:rsidRPr="00BC09F2">
        <w:rPr>
          <w:rFonts w:ascii="Arial" w:hAnsi="Arial" w:cs="Arial"/>
          <w:b/>
          <w:sz w:val="20"/>
          <w:szCs w:val="20"/>
          <w:lang w:val="en-US"/>
        </w:rPr>
        <w:t>[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  <w:lang w:val="en-US"/>
        </w:rPr>
        <w:t>];&lt;/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  <w:lang w:val="en-US"/>
        </w:rPr>
        <w:t>&gt;</w:t>
      </w:r>
    </w:p>
    <w:p w14:paraId="71757C3E" w14:textId="77777777" w:rsidR="00651C38" w:rsidRPr="004F4812" w:rsidRDefault="00651C38" w:rsidP="00651C38">
      <w:pPr>
        <w:pStyle w:val="a3"/>
        <w:numPr>
          <w:ilvl w:val="0"/>
          <w:numId w:val="3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 будет выведено 5 случайны чисел, хранящихся в памяти(“мусор”)&lt;/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32C5AEC" w14:textId="77777777" w:rsidR="00651C38" w:rsidRPr="004F4812" w:rsidRDefault="00651C38" w:rsidP="00651C38">
      <w:pPr>
        <w:pStyle w:val="a3"/>
        <w:numPr>
          <w:ilvl w:val="0"/>
          <w:numId w:val="3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&gt;будет выведено 5 единиц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7A8E814" w14:textId="77777777" w:rsidR="00651C38" w:rsidRPr="004F4812" w:rsidRDefault="00651C38" w:rsidP="00651C38">
      <w:pPr>
        <w:pStyle w:val="a3"/>
        <w:numPr>
          <w:ilvl w:val="0"/>
          <w:numId w:val="3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&gt;выведет ошибку&lt;/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5DC00A9" w14:textId="77777777" w:rsidR="00651C38" w:rsidRPr="004F4812" w:rsidRDefault="00651C38" w:rsidP="00651C38">
      <w:pPr>
        <w:pStyle w:val="a3"/>
        <w:numPr>
          <w:ilvl w:val="0"/>
          <w:numId w:val="3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&gt;выведет 5 нулей&lt;/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412327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69275F6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001009</w:t>
      </w:r>
    </w:p>
    <w:p w14:paraId="26845155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D30EBF7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&gt;Операторы, используемые для выделения динамического массива и работы с ним: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8D94484" w14:textId="77777777" w:rsidR="00651C38" w:rsidRPr="004F4812" w:rsidRDefault="00651C38" w:rsidP="00651C38">
      <w:pPr>
        <w:pStyle w:val="a3"/>
        <w:numPr>
          <w:ilvl w:val="0"/>
          <w:numId w:val="4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new[]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2263100" w14:textId="77777777" w:rsidR="00651C38" w:rsidRPr="004F4812" w:rsidRDefault="00651C38" w:rsidP="00651C38">
      <w:pPr>
        <w:pStyle w:val="a3"/>
        <w:numPr>
          <w:ilvl w:val="0"/>
          <w:numId w:val="4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array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E32BDEA" w14:textId="77777777" w:rsidR="00651C38" w:rsidRPr="004F4812" w:rsidRDefault="00651C38" w:rsidP="00651C38">
      <w:pPr>
        <w:pStyle w:val="a3"/>
        <w:numPr>
          <w:ilvl w:val="0"/>
          <w:numId w:val="4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&lt;p&gt;&lt;b&gt;delete[]&lt;/b&gt;&lt;/p&gt;</w:t>
      </w:r>
    </w:p>
    <w:p w14:paraId="2BACAFF2" w14:textId="77777777" w:rsidR="00651C38" w:rsidRPr="004F4812" w:rsidRDefault="00651C38" w:rsidP="00651C38">
      <w:pPr>
        <w:pStyle w:val="a3"/>
        <w:numPr>
          <w:ilvl w:val="0"/>
          <w:numId w:val="4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&lt;p&gt;&lt;b&gt;length&lt;/b&gt;&lt;/p&gt;</w:t>
      </w:r>
    </w:p>
    <w:p w14:paraId="1AE6AD29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</w:t>
      </w:r>
    </w:p>
    <w:p w14:paraId="1E8DB3F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001010</w:t>
      </w:r>
    </w:p>
    <w:p w14:paraId="3D3EF6A8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3896DA3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&gt;Может ли динамический массив содержать в себе одномерные массивы?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A3FE18E" w14:textId="77777777" w:rsidR="00651C38" w:rsidRPr="004F4812" w:rsidRDefault="00651C38" w:rsidP="00651C38">
      <w:pPr>
        <w:pStyle w:val="a3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FBCC82C" w14:textId="77777777" w:rsidR="00651C38" w:rsidRPr="004F4812" w:rsidRDefault="00651C38" w:rsidP="00651C38">
      <w:pPr>
        <w:pStyle w:val="a3"/>
        <w:numPr>
          <w:ilvl w:val="0"/>
          <w:numId w:val="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85813A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Ответ</w:t>
      </w:r>
      <w:r w:rsidRPr="004F4812">
        <w:rPr>
          <w:rFonts w:ascii="Arial" w:hAnsi="Arial" w:cs="Arial"/>
          <w:sz w:val="20"/>
          <w:szCs w:val="20"/>
          <w:lang w:val="en-US"/>
        </w:rPr>
        <w:t>: 1</w:t>
      </w:r>
    </w:p>
    <w:p w14:paraId="75F7CFE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SD001011</w:t>
      </w:r>
    </w:p>
    <w:p w14:paraId="3EF0AF82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3289E42C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&gt;Виды линейных структур данных с конечными точками: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F032C92" w14:textId="77777777" w:rsidR="00651C38" w:rsidRPr="004F4812" w:rsidRDefault="00651C38" w:rsidP="00651C38">
      <w:pPr>
        <w:pStyle w:val="a3"/>
        <w:numPr>
          <w:ilvl w:val="0"/>
          <w:numId w:val="2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7D1CCE8" w14:textId="77777777" w:rsidR="00651C38" w:rsidRPr="004F4812" w:rsidRDefault="00651C38" w:rsidP="00651C38">
      <w:pPr>
        <w:pStyle w:val="a3"/>
        <w:numPr>
          <w:ilvl w:val="0"/>
          <w:numId w:val="2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 с приоритетами&lt;/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6AEC176" w14:textId="77777777" w:rsidR="00651C38" w:rsidRPr="004F4812" w:rsidRDefault="00651C38" w:rsidP="00651C38">
      <w:pPr>
        <w:pStyle w:val="a3"/>
        <w:numPr>
          <w:ilvl w:val="0"/>
          <w:numId w:val="2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940BC43" w14:textId="77777777" w:rsidR="00651C38" w:rsidRPr="004F4812" w:rsidRDefault="00651C38" w:rsidP="00651C38">
      <w:pPr>
        <w:pStyle w:val="a3"/>
        <w:numPr>
          <w:ilvl w:val="0"/>
          <w:numId w:val="2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3831B80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2, 3, 4</w:t>
      </w:r>
    </w:p>
    <w:p w14:paraId="47C2CA1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001012</w:t>
      </w:r>
    </w:p>
    <w:p w14:paraId="16CF2D2C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504A489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&gt;Способы реализации стека: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E28F469" w14:textId="77777777" w:rsidR="00651C38" w:rsidRPr="004F4812" w:rsidRDefault="00651C38" w:rsidP="00651C38">
      <w:pPr>
        <w:pStyle w:val="a3"/>
        <w:numPr>
          <w:ilvl w:val="0"/>
          <w:numId w:val="2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 помощью одномерного массива&lt;/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435356A" w14:textId="77777777" w:rsidR="00651C38" w:rsidRPr="004F4812" w:rsidRDefault="00651C38" w:rsidP="00651C38">
      <w:pPr>
        <w:pStyle w:val="a3"/>
        <w:numPr>
          <w:ilvl w:val="0"/>
          <w:numId w:val="2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 помощью связанного списка&lt;/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84EF21B" w14:textId="77777777" w:rsidR="00651C38" w:rsidRPr="004F4812" w:rsidRDefault="00651C38" w:rsidP="00651C38">
      <w:pPr>
        <w:pStyle w:val="a3"/>
        <w:numPr>
          <w:ilvl w:val="0"/>
          <w:numId w:val="2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 помощью класса объектно-ориентированного программирования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7AAE468" w14:textId="77777777" w:rsidR="00651C38" w:rsidRPr="004F4812" w:rsidRDefault="00651C38" w:rsidP="00651C38">
      <w:pPr>
        <w:pStyle w:val="a3"/>
        <w:numPr>
          <w:ilvl w:val="0"/>
          <w:numId w:val="2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правильных ответов&lt;/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2092128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2, 3</w:t>
      </w:r>
    </w:p>
    <w:p w14:paraId="0349B7E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001013</w:t>
      </w:r>
    </w:p>
    <w:p w14:paraId="3E21C202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01CA870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&gt;Что из себя представляют связные списки?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567695C5" w14:textId="77777777" w:rsidR="00651C38" w:rsidRPr="004F4812" w:rsidRDefault="00651C38" w:rsidP="00651C38">
      <w:pPr>
        <w:pStyle w:val="a3"/>
        <w:numPr>
          <w:ilvl w:val="0"/>
          <w:numId w:val="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shd w:val="clear" w:color="auto" w:fill="FFFFFF"/>
        </w:rPr>
        <w:t>область памяти, где могут последовательно храниться несколько значений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E5C928A" w14:textId="77777777" w:rsidR="00651C38" w:rsidRPr="004F4812" w:rsidRDefault="00651C38" w:rsidP="00651C38">
      <w:pPr>
        <w:pStyle w:val="a3"/>
        <w:numPr>
          <w:ilvl w:val="0"/>
          <w:numId w:val="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shd w:val="clear" w:color="auto" w:fill="FAFAFA"/>
        </w:rPr>
        <w:t>динамические структуры данных, в которых однотипные элементы связаны между собой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06E8828" w14:textId="77777777" w:rsidR="00651C38" w:rsidRPr="004F4812" w:rsidRDefault="00651C38" w:rsidP="00651C38">
      <w:pPr>
        <w:pStyle w:val="a3"/>
        <w:numPr>
          <w:ilvl w:val="0"/>
          <w:numId w:val="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pacing w:val="5"/>
          <w:sz w:val="20"/>
          <w:szCs w:val="20"/>
          <w:shd w:val="clear" w:color="auto" w:fill="FFFFFF"/>
        </w:rPr>
        <w:t>имена кусочков памяти, которые могут хранить информацию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B6A4013" w14:textId="77777777" w:rsidR="00651C38" w:rsidRPr="004F4812" w:rsidRDefault="00651C38" w:rsidP="00651C38">
      <w:pPr>
        <w:pStyle w:val="a3"/>
        <w:numPr>
          <w:ilvl w:val="0"/>
          <w:numId w:val="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многократное прохождение по одному и тому же коду программы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628CEB4" w14:textId="77777777" w:rsidR="00651C38" w:rsidRPr="004F4812" w:rsidRDefault="00651C38" w:rsidP="00651C38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Ответ: 2</w:t>
      </w:r>
    </w:p>
    <w:p w14:paraId="668E92E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001014</w:t>
      </w:r>
    </w:p>
    <w:p w14:paraId="06A674A6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3AD5B7C8" w14:textId="77777777" w:rsidR="00651C38" w:rsidRPr="004F4812" w:rsidRDefault="00651C38" w:rsidP="00651C38">
      <w:pPr>
        <w:spacing w:after="0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Типы связных списков:</w:t>
      </w:r>
      <w:r w:rsidRPr="004F4812">
        <w:rPr>
          <w:rFonts w:ascii="Arial" w:hAnsi="Arial" w:cs="Arial"/>
          <w:b/>
          <w:sz w:val="20"/>
          <w:szCs w:val="20"/>
        </w:rPr>
        <w:t xml:space="preserve">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3F84554" w14:textId="77777777" w:rsidR="00651C38" w:rsidRPr="004F4812" w:rsidRDefault="00651C38" w:rsidP="00651C38">
      <w:pPr>
        <w:pStyle w:val="a3"/>
        <w:numPr>
          <w:ilvl w:val="0"/>
          <w:numId w:val="28"/>
        </w:numPr>
        <w:spacing w:after="0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Двунаправленный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68880E7" w14:textId="77777777" w:rsidR="00651C38" w:rsidRPr="004F4812" w:rsidRDefault="00651C38" w:rsidP="00651C38">
      <w:pPr>
        <w:pStyle w:val="a3"/>
        <w:numPr>
          <w:ilvl w:val="0"/>
          <w:numId w:val="28"/>
        </w:numPr>
        <w:spacing w:after="0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Кольцевой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DC61282" w14:textId="77777777" w:rsidR="00651C38" w:rsidRPr="004F4812" w:rsidRDefault="00651C38" w:rsidP="00651C38">
      <w:pPr>
        <w:pStyle w:val="a3"/>
        <w:numPr>
          <w:ilvl w:val="0"/>
          <w:numId w:val="28"/>
        </w:numPr>
        <w:spacing w:after="0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Перекрёстный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2C0D0FB" w14:textId="77777777" w:rsidR="00651C38" w:rsidRPr="004F4812" w:rsidRDefault="00651C38" w:rsidP="00651C38">
      <w:pPr>
        <w:pStyle w:val="a3"/>
        <w:numPr>
          <w:ilvl w:val="0"/>
          <w:numId w:val="28"/>
        </w:numPr>
        <w:spacing w:after="0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Однонаправленный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A1DF928" w14:textId="77777777" w:rsidR="00651C38" w:rsidRPr="004F4812" w:rsidRDefault="00651C38" w:rsidP="00651C38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4F4812">
        <w:rPr>
          <w:rFonts w:ascii="Arial" w:hAnsi="Arial" w:cs="Arial"/>
          <w:color w:val="202124"/>
          <w:sz w:val="20"/>
          <w:szCs w:val="20"/>
          <w:shd w:val="clear" w:color="auto" w:fill="FFFFFF"/>
        </w:rPr>
        <w:t>Ответ: 1, 4</w:t>
      </w:r>
    </w:p>
    <w:p w14:paraId="6AEC7AC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001015</w:t>
      </w:r>
    </w:p>
    <w:p w14:paraId="0D2EF8E4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5E0EF926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&gt;Самый простой вид связных списков?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F791B17" w14:textId="77777777" w:rsidR="00651C38" w:rsidRPr="004F4812" w:rsidRDefault="00651C38" w:rsidP="00651C38">
      <w:pPr>
        <w:pStyle w:val="a3"/>
        <w:numPr>
          <w:ilvl w:val="0"/>
          <w:numId w:val="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&gt;Линейный двусвязной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4113DF6" w14:textId="77777777" w:rsidR="00651C38" w:rsidRPr="004F4812" w:rsidRDefault="00651C38" w:rsidP="00651C38">
      <w:pPr>
        <w:pStyle w:val="a3"/>
        <w:numPr>
          <w:ilvl w:val="0"/>
          <w:numId w:val="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&gt;Кольцевой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482E2E8" w14:textId="77777777" w:rsidR="00651C38" w:rsidRPr="004F4812" w:rsidRDefault="00651C38" w:rsidP="00651C38">
      <w:pPr>
        <w:pStyle w:val="a3"/>
        <w:numPr>
          <w:ilvl w:val="0"/>
          <w:numId w:val="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&gt;Линейный односвязный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C479E46" w14:textId="77777777" w:rsidR="00651C38" w:rsidRPr="004F4812" w:rsidRDefault="00651C38" w:rsidP="00651C38">
      <w:pPr>
        <w:pStyle w:val="a3"/>
        <w:numPr>
          <w:ilvl w:val="0"/>
          <w:numId w:val="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&gt;Многосвязный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28F9B8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6A4F4BE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001016</w:t>
      </w:r>
    </w:p>
    <w:p w14:paraId="7F20F63F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E93DAB4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&gt;Одними из операций, которые включают в себя списки, являются: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93A0321" w14:textId="77777777" w:rsidR="00651C38" w:rsidRPr="004F4812" w:rsidRDefault="00651C38" w:rsidP="00651C38">
      <w:pPr>
        <w:pStyle w:val="a3"/>
        <w:numPr>
          <w:ilvl w:val="0"/>
          <w:numId w:val="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добавление нового звена списка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196FDBA" w14:textId="77777777" w:rsidR="00651C38" w:rsidRPr="004F4812" w:rsidRDefault="00651C38" w:rsidP="00651C38">
      <w:pPr>
        <w:pStyle w:val="a3"/>
        <w:numPr>
          <w:ilvl w:val="0"/>
          <w:numId w:val="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сортировка списка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890A268" w14:textId="77777777" w:rsidR="00651C38" w:rsidRPr="004F4812" w:rsidRDefault="00651C38" w:rsidP="00651C38">
      <w:pPr>
        <w:pStyle w:val="a3"/>
        <w:numPr>
          <w:ilvl w:val="0"/>
          <w:numId w:val="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создание ведущего звена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FB367D1" w14:textId="77777777" w:rsidR="00651C38" w:rsidRPr="004F4812" w:rsidRDefault="00651C38" w:rsidP="00651C38">
      <w:pPr>
        <w:pStyle w:val="a3"/>
        <w:numPr>
          <w:ilvl w:val="0"/>
          <w:numId w:val="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перестановка всех его звеньев в обратном порядке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0A29650" w14:textId="77777777" w:rsidR="00651C38" w:rsidRPr="004F4812" w:rsidRDefault="00651C38" w:rsidP="00651C38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 w:rsidRPr="004F4812">
        <w:rPr>
          <w:rFonts w:ascii="Arial" w:hAnsi="Arial" w:cs="Arial"/>
          <w:color w:val="000000"/>
          <w:sz w:val="20"/>
          <w:szCs w:val="20"/>
          <w:shd w:val="clear" w:color="auto" w:fill="FAFAFA"/>
        </w:rPr>
        <w:t>Ответ: 1, 2, 3, 4</w:t>
      </w:r>
    </w:p>
    <w:p w14:paraId="586D6FA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001017</w:t>
      </w:r>
    </w:p>
    <w:p w14:paraId="7961256B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EE56C37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&gt;Недостатки односвязных списков: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27534A6" w14:textId="77777777" w:rsidR="00651C38" w:rsidRPr="004F4812" w:rsidRDefault="00651C38" w:rsidP="00651C38">
      <w:pPr>
        <w:pStyle w:val="a3"/>
        <w:numPr>
          <w:ilvl w:val="0"/>
          <w:numId w:val="2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&gt;усложнение взаимодействия операций поиска и удаления&lt;/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571A6C3" w14:textId="77777777" w:rsidR="00651C38" w:rsidRPr="004F4812" w:rsidRDefault="00651C38" w:rsidP="00651C38">
      <w:pPr>
        <w:pStyle w:val="a3"/>
        <w:numPr>
          <w:ilvl w:val="0"/>
          <w:numId w:val="2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&gt;простота операций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417543E" w14:textId="77777777" w:rsidR="00651C38" w:rsidRPr="004F4812" w:rsidRDefault="00651C38" w:rsidP="00651C38">
      <w:pPr>
        <w:pStyle w:val="a3"/>
        <w:numPr>
          <w:ilvl w:val="0"/>
          <w:numId w:val="2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&gt;наличие только одной связи снижает надёжность хранения данных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E079A59" w14:textId="77777777" w:rsidR="00651C38" w:rsidRPr="004F4812" w:rsidRDefault="00651C38" w:rsidP="00651C38">
      <w:pPr>
        <w:pStyle w:val="a3"/>
        <w:numPr>
          <w:ilvl w:val="0"/>
          <w:numId w:val="2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&gt;меньший расход памяти&lt;/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4B941A5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</w:t>
      </w:r>
    </w:p>
    <w:p w14:paraId="52180D6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001018</w:t>
      </w:r>
    </w:p>
    <w:p w14:paraId="7FC7775E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23B4584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&gt;Значение, которое содержит в себе нулевой показатель в С++, это: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56E68FE0" w14:textId="77777777" w:rsidR="00651C38" w:rsidRPr="004F4812" w:rsidRDefault="00651C38" w:rsidP="00651C38">
      <w:pPr>
        <w:pStyle w:val="a3"/>
        <w:numPr>
          <w:ilvl w:val="0"/>
          <w:numId w:val="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NIL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62A63AF" w14:textId="77777777" w:rsidR="00651C38" w:rsidRPr="004F4812" w:rsidRDefault="00651C38" w:rsidP="00651C38">
      <w:pPr>
        <w:pStyle w:val="a3"/>
        <w:numPr>
          <w:ilvl w:val="0"/>
          <w:numId w:val="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NUL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33F0C37" w14:textId="77777777" w:rsidR="00651C38" w:rsidRPr="004F4812" w:rsidRDefault="00651C38" w:rsidP="00651C38">
      <w:pPr>
        <w:pStyle w:val="a3"/>
        <w:numPr>
          <w:ilvl w:val="0"/>
          <w:numId w:val="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0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4C45314" w14:textId="77777777" w:rsidR="00651C38" w:rsidRPr="004F4812" w:rsidRDefault="00651C38" w:rsidP="00651C38">
      <w:pPr>
        <w:pStyle w:val="a3"/>
        <w:numPr>
          <w:ilvl w:val="0"/>
          <w:numId w:val="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NULL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AB3E97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>Ответ: 3</w:t>
      </w:r>
      <w:r w:rsidRPr="004F4812">
        <w:rPr>
          <w:rFonts w:ascii="Arial" w:hAnsi="Arial" w:cs="Arial"/>
          <w:sz w:val="20"/>
          <w:szCs w:val="20"/>
          <w:lang w:val="en-US"/>
        </w:rPr>
        <w:t>, 4</w:t>
      </w:r>
    </w:p>
    <w:p w14:paraId="0310DB8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001019</w:t>
      </w:r>
    </w:p>
    <w:p w14:paraId="38C31E64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071B354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&gt;Пример структуры, описывающей узел связанного списка: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4F9758F" w14:textId="77777777" w:rsidR="00651C38" w:rsidRPr="00A279D7" w:rsidRDefault="00651C38" w:rsidP="00651C38">
      <w:pPr>
        <w:pStyle w:val="a3"/>
        <w:numPr>
          <w:ilvl w:val="0"/>
          <w:numId w:val="10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&lt;p&gt;&lt;b&gt;struct Node &lt;br /&gt;</w:t>
      </w:r>
      <w:r w:rsidRPr="00A279D7">
        <w:rPr>
          <w:rFonts w:ascii="Arial" w:hAnsi="Arial" w:cs="Arial"/>
          <w:sz w:val="20"/>
          <w:szCs w:val="20"/>
          <w:lang w:val="en-US"/>
        </w:rPr>
        <w:t>{&lt;br /&gt;&amp;ensp;int data ; &lt;br /&gt;&amp;ensp;Node *next; &lt;br /&gt;};&lt;/b&gt;&lt;/p&gt;</w:t>
      </w:r>
    </w:p>
    <w:p w14:paraId="411FB2D6" w14:textId="77777777" w:rsidR="00651C38" w:rsidRPr="00A279D7" w:rsidRDefault="00651C38" w:rsidP="00651C38">
      <w:pPr>
        <w:pStyle w:val="a3"/>
        <w:numPr>
          <w:ilvl w:val="0"/>
          <w:numId w:val="10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&lt;p&gt;&lt;b&gt;class Node&lt;br /&gt;</w:t>
      </w:r>
      <w:r w:rsidRPr="00A279D7">
        <w:rPr>
          <w:rFonts w:ascii="Arial" w:hAnsi="Arial" w:cs="Arial"/>
          <w:sz w:val="20"/>
          <w:szCs w:val="20"/>
          <w:lang w:val="en-US"/>
        </w:rPr>
        <w:t>{&lt;br /&gt;&amp;ensp;public:&lt;br /&gt;&amp;ensp; &amp;ensp;int firstNode;&lt;br /&gt;&amp;ensp;</w:t>
      </w:r>
      <w:r w:rsidRPr="00A279D7">
        <w:rPr>
          <w:lang w:val="en-US"/>
        </w:rPr>
        <w:t xml:space="preserve"> </w:t>
      </w:r>
      <w:r w:rsidRPr="00A279D7">
        <w:rPr>
          <w:rFonts w:ascii="Arial" w:hAnsi="Arial" w:cs="Arial"/>
          <w:sz w:val="20"/>
          <w:szCs w:val="20"/>
          <w:lang w:val="en-US"/>
        </w:rPr>
        <w:t>&amp;ensp;int secondNode;&lt;br /&gt;&amp;ensp;</w:t>
      </w:r>
      <w:r w:rsidRPr="00A279D7">
        <w:rPr>
          <w:lang w:val="en-US"/>
        </w:rPr>
        <w:t xml:space="preserve"> </w:t>
      </w:r>
      <w:r w:rsidRPr="00A279D7">
        <w:rPr>
          <w:rFonts w:ascii="Arial" w:hAnsi="Arial" w:cs="Arial"/>
          <w:sz w:val="20"/>
          <w:szCs w:val="20"/>
          <w:lang w:val="en-US"/>
        </w:rPr>
        <w:t>&amp;ensp;int thirdNode;&lt;br /&gt;};&lt;/b&gt;&lt;/p&gt;</w:t>
      </w:r>
    </w:p>
    <w:p w14:paraId="781C84F2" w14:textId="77777777" w:rsidR="00651C38" w:rsidRPr="00A279D7" w:rsidRDefault="00651C38" w:rsidP="00651C38">
      <w:pPr>
        <w:pStyle w:val="a3"/>
        <w:numPr>
          <w:ilvl w:val="0"/>
          <w:numId w:val="10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A279D7">
        <w:rPr>
          <w:rFonts w:ascii="Arial" w:hAnsi="Arial" w:cs="Arial"/>
          <w:sz w:val="20"/>
          <w:szCs w:val="20"/>
          <w:lang w:val="en-US"/>
        </w:rPr>
        <w:t>&lt;p&gt;&lt;b&gt;struct NodeStruct&lt;br /&gt;{&lt;br /&gt;&amp;ensp;int first;&lt;br /&gt;&amp;ensp;int second;&lt;br /&gt;&amp;ensp;int third;&lt;br /&gt;};&lt;/b&gt;&lt;/p&gt;</w:t>
      </w:r>
    </w:p>
    <w:p w14:paraId="7925238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20D02C23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001020</w:t>
      </w:r>
    </w:p>
    <w:p w14:paraId="6D3A0292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5817C4B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&gt;На чем построен стек?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38A40C2" w14:textId="77777777" w:rsidR="00651C38" w:rsidRPr="004F4812" w:rsidRDefault="00651C38" w:rsidP="00651C38">
      <w:pPr>
        <w:pStyle w:val="a3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массивах&lt;/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9E32173" w14:textId="77777777" w:rsidR="00651C38" w:rsidRPr="004F4812" w:rsidRDefault="00651C38" w:rsidP="00651C38">
      <w:pPr>
        <w:pStyle w:val="a3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классах&lt;/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98723D9" w14:textId="77777777" w:rsidR="00651C38" w:rsidRPr="004F4812" w:rsidRDefault="00651C38" w:rsidP="00651C38">
      <w:pPr>
        <w:pStyle w:val="a3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связных списках&lt;/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 xml:space="preserve">&gt; </w:t>
      </w:r>
    </w:p>
    <w:p w14:paraId="50772B53" w14:textId="77777777" w:rsidR="00651C38" w:rsidRPr="004F4812" w:rsidRDefault="00651C38" w:rsidP="00651C38">
      <w:pPr>
        <w:pStyle w:val="a3"/>
        <w:numPr>
          <w:ilvl w:val="0"/>
          <w:numId w:val="1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циклах&lt;/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6C5F3C9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7326175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001021</w:t>
      </w:r>
    </w:p>
    <w:p w14:paraId="17599290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25855D5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&gt;Правда ли, что элементы стека извлекаются из него в обратном порядке тому, в котором они добавлялись?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1E1BD11" w14:textId="77777777" w:rsidR="00651C38" w:rsidRPr="004F4812" w:rsidRDefault="00651C38" w:rsidP="00651C38">
      <w:pPr>
        <w:pStyle w:val="a3"/>
        <w:numPr>
          <w:ilvl w:val="0"/>
          <w:numId w:val="1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C1F3C91" w14:textId="77777777" w:rsidR="00651C38" w:rsidRPr="004F4812" w:rsidRDefault="00651C38" w:rsidP="00651C38">
      <w:pPr>
        <w:pStyle w:val="a3"/>
        <w:numPr>
          <w:ilvl w:val="0"/>
          <w:numId w:val="1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5638F9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6787A87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SD001022</w:t>
      </w:r>
    </w:p>
    <w:p w14:paraId="5A576BB8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66CC6767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&gt;Сокращенное наименование принципа работы стека: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AA7DA65" w14:textId="77777777" w:rsidR="00651C38" w:rsidRPr="004F4812" w:rsidRDefault="00651C38" w:rsidP="00651C38">
      <w:pPr>
        <w:pStyle w:val="a3"/>
        <w:numPr>
          <w:ilvl w:val="0"/>
          <w:numId w:val="1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FLIP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47237D3" w14:textId="77777777" w:rsidR="00651C38" w:rsidRPr="004F4812" w:rsidRDefault="00651C38" w:rsidP="00651C38">
      <w:pPr>
        <w:pStyle w:val="a3"/>
        <w:numPr>
          <w:ilvl w:val="0"/>
          <w:numId w:val="1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LIFO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CD4590B" w14:textId="77777777" w:rsidR="00651C38" w:rsidRPr="004F4812" w:rsidRDefault="00651C38" w:rsidP="00651C38">
      <w:pPr>
        <w:pStyle w:val="a3"/>
        <w:numPr>
          <w:ilvl w:val="0"/>
          <w:numId w:val="1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LOFI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968C81A" w14:textId="77777777" w:rsidR="00651C38" w:rsidRPr="004F4812" w:rsidRDefault="00651C38" w:rsidP="00651C38">
      <w:pPr>
        <w:pStyle w:val="a3"/>
        <w:numPr>
          <w:ilvl w:val="0"/>
          <w:numId w:val="1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FILO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3D13D6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5D2D557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001023</w:t>
      </w:r>
    </w:p>
    <w:p w14:paraId="2F355150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B7D26AE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&gt;Каким образом можно обратиться к элементы, находящемуся в середина стека?: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B41B906" w14:textId="77777777" w:rsidR="00651C38" w:rsidRPr="004F4812" w:rsidRDefault="00651C38" w:rsidP="00651C38">
      <w:pPr>
        <w:pStyle w:val="a3"/>
        <w:numPr>
          <w:ilvl w:val="0"/>
          <w:numId w:val="1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 его собственному номеру&lt;/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36416E3" w14:textId="77777777" w:rsidR="00651C38" w:rsidRPr="004F4812" w:rsidRDefault="00651C38" w:rsidP="00651C38">
      <w:pPr>
        <w:pStyle w:val="a3"/>
        <w:numPr>
          <w:ilvl w:val="0"/>
          <w:numId w:val="1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 его номеру относительно последнего занесенного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1CED81B" w14:textId="77777777" w:rsidR="00651C38" w:rsidRPr="004F4812" w:rsidRDefault="00651C38" w:rsidP="00651C38">
      <w:pPr>
        <w:pStyle w:val="a3"/>
        <w:numPr>
          <w:ilvl w:val="0"/>
          <w:numId w:val="1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 его номеру относительно первого занесенного элемента&lt;/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7457541" w14:textId="77777777" w:rsidR="00651C38" w:rsidRPr="004F4812" w:rsidRDefault="00651C38" w:rsidP="00651C38">
      <w:pPr>
        <w:pStyle w:val="a3"/>
        <w:numPr>
          <w:ilvl w:val="0"/>
          <w:numId w:val="1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правильного ответа&lt;/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EAFF23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0EECEDC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001024</w:t>
      </w:r>
    </w:p>
    <w:p w14:paraId="326A6FB7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84C8E75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&gt;Преимущества стека, реализованного с помощью односвязного списка: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C01E336" w14:textId="77777777" w:rsidR="00651C38" w:rsidRPr="004F4812" w:rsidRDefault="00651C38" w:rsidP="00651C38">
      <w:pPr>
        <w:pStyle w:val="a3"/>
        <w:numPr>
          <w:ilvl w:val="0"/>
          <w:numId w:val="1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&gt;добавление элемента всегда занимает одно и то же время&lt;/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F767E1D" w14:textId="77777777" w:rsidR="00651C38" w:rsidRPr="004F4812" w:rsidRDefault="00651C38" w:rsidP="00651C38">
      <w:pPr>
        <w:pStyle w:val="a3"/>
        <w:numPr>
          <w:ilvl w:val="0"/>
          <w:numId w:val="1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&gt;элементы могут располагаться в памяти разреженно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FD0DCCE" w14:textId="77777777" w:rsidR="00651C38" w:rsidRPr="004F4812" w:rsidRDefault="00651C38" w:rsidP="00651C38">
      <w:pPr>
        <w:pStyle w:val="a3"/>
        <w:numPr>
          <w:ilvl w:val="0"/>
          <w:numId w:val="1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&gt;возможность перемещения по стеку лишь в одном направлении&lt;/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AB37C2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42AE387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001025</w:t>
      </w:r>
    </w:p>
    <w:p w14:paraId="30B9CADC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2A81D48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 Сокращенное наименование принципа работы очереди: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678384F" w14:textId="77777777" w:rsidR="00651C38" w:rsidRPr="004F4812" w:rsidRDefault="00651C38" w:rsidP="00651C38">
      <w:pPr>
        <w:pStyle w:val="a3"/>
        <w:numPr>
          <w:ilvl w:val="0"/>
          <w:numId w:val="1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LOLO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D1510C8" w14:textId="77777777" w:rsidR="00651C38" w:rsidRPr="004F4812" w:rsidRDefault="00651C38" w:rsidP="00651C38">
      <w:pPr>
        <w:pStyle w:val="a3"/>
        <w:numPr>
          <w:ilvl w:val="0"/>
          <w:numId w:val="1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LOLI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C319995" w14:textId="77777777" w:rsidR="00651C38" w:rsidRPr="004F4812" w:rsidRDefault="00651C38" w:rsidP="00651C38">
      <w:pPr>
        <w:pStyle w:val="a3"/>
        <w:numPr>
          <w:ilvl w:val="0"/>
          <w:numId w:val="1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LILO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5DDA333" w14:textId="77777777" w:rsidR="00651C38" w:rsidRPr="004F4812" w:rsidRDefault="00651C38" w:rsidP="00651C38">
      <w:pPr>
        <w:pStyle w:val="a3"/>
        <w:numPr>
          <w:ilvl w:val="0"/>
          <w:numId w:val="1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</w:t>
      </w:r>
      <w:r w:rsidRPr="004F4812">
        <w:rPr>
          <w:rFonts w:ascii="Arial" w:hAnsi="Arial" w:cs="Arial"/>
          <w:sz w:val="20"/>
          <w:szCs w:val="20"/>
          <w:lang w:val="en-US"/>
        </w:rPr>
        <w:t>QUEUE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2CAAC9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044C57F5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SD001026</w:t>
      </w:r>
    </w:p>
    <w:p w14:paraId="7FD6F478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746D8EB6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&gt;Виды очередей: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2A08C458" w14:textId="77777777" w:rsidR="00651C38" w:rsidRPr="004F4812" w:rsidRDefault="00651C38" w:rsidP="00651C38">
      <w:pPr>
        <w:pStyle w:val="a3"/>
        <w:numPr>
          <w:ilvl w:val="0"/>
          <w:numId w:val="1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&gt;Простая 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2D6130EC" w14:textId="77777777" w:rsidR="00651C38" w:rsidRPr="004F4812" w:rsidRDefault="00651C38" w:rsidP="00651C38">
      <w:pPr>
        <w:pStyle w:val="a3"/>
        <w:numPr>
          <w:ilvl w:val="0"/>
          <w:numId w:val="1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&gt;Смешанная 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49E961E" w14:textId="77777777" w:rsidR="00651C38" w:rsidRPr="004F4812" w:rsidRDefault="00651C38" w:rsidP="00651C38">
      <w:pPr>
        <w:pStyle w:val="a3"/>
        <w:numPr>
          <w:ilvl w:val="0"/>
          <w:numId w:val="1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&gt;Кольцевая очередь&lt;/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2F1C235" w14:textId="77777777" w:rsidR="00651C38" w:rsidRPr="004F4812" w:rsidRDefault="00651C38" w:rsidP="00651C38">
      <w:pPr>
        <w:pStyle w:val="a3"/>
        <w:numPr>
          <w:ilvl w:val="0"/>
          <w:numId w:val="1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 с приоритетами&lt;/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FB445C5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3, 4</w:t>
      </w:r>
    </w:p>
    <w:p w14:paraId="61E55A3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001027</w:t>
      </w:r>
    </w:p>
    <w:p w14:paraId="36C33DBC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7B2426E4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&gt;Суть кольцевой очереди: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34F4F19D" w14:textId="77777777" w:rsidR="00651C38" w:rsidRPr="004F4812" w:rsidRDefault="00651C38" w:rsidP="00651C38">
      <w:pPr>
        <w:pStyle w:val="a3"/>
        <w:numPr>
          <w:ilvl w:val="0"/>
          <w:numId w:val="1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&gt;Элемент, который выходит из очереди перемещается в её конец&lt;/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3E5E662" w14:textId="77777777" w:rsidR="00651C38" w:rsidRPr="004F4812" w:rsidRDefault="00651C38" w:rsidP="00651C38">
      <w:pPr>
        <w:pStyle w:val="a3"/>
        <w:numPr>
          <w:ilvl w:val="0"/>
          <w:numId w:val="1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&gt;Элемент, которые заходит в очередь перемещается в её конец(реверсия)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5C408FB" w14:textId="77777777" w:rsidR="00651C38" w:rsidRPr="004F4812" w:rsidRDefault="00651C38" w:rsidP="00651C38">
      <w:pPr>
        <w:pStyle w:val="a3"/>
        <w:numPr>
          <w:ilvl w:val="0"/>
          <w:numId w:val="1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 обращения к последнему элементу, вы обращаетесь снова к первому&lt;/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C9954AF" w14:textId="77777777" w:rsidR="00651C38" w:rsidRPr="004F4812" w:rsidRDefault="00651C38" w:rsidP="00651C38">
      <w:pPr>
        <w:pStyle w:val="a3"/>
        <w:numPr>
          <w:ilvl w:val="0"/>
          <w:numId w:val="1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 обращения к первому элементу он меняется с последний, второй с предпоследним и т.д. 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1528CB3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16EC81A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001028</w:t>
      </w:r>
    </w:p>
    <w:p w14:paraId="0A378ABD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0FD233AE" w14:textId="77777777" w:rsidR="00651C38" w:rsidRPr="004F4812" w:rsidRDefault="00651C38" w:rsidP="00651C38">
      <w:pPr>
        <w:pStyle w:val="a3"/>
        <w:spacing w:after="0"/>
        <w:ind w:left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&gt;Примеры кольцевой очереди на практике: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0E154479" w14:textId="77777777" w:rsidR="00651C38" w:rsidRPr="004F4812" w:rsidRDefault="00651C38" w:rsidP="00651C38">
      <w:pPr>
        <w:pStyle w:val="a3"/>
        <w:numPr>
          <w:ilvl w:val="0"/>
          <w:numId w:val="1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 у кассы в магазине&lt;/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60F09A84" w14:textId="77777777" w:rsidR="00651C38" w:rsidRPr="004F4812" w:rsidRDefault="00651C38" w:rsidP="00651C38">
      <w:pPr>
        <w:pStyle w:val="a3"/>
        <w:numPr>
          <w:ilvl w:val="0"/>
          <w:numId w:val="1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&gt;Движение трамвая по кольцевому маршруту&lt;/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9649B83" w14:textId="77777777" w:rsidR="00651C38" w:rsidRPr="004F4812" w:rsidRDefault="00651C38" w:rsidP="00651C38">
      <w:pPr>
        <w:pStyle w:val="a3"/>
        <w:numPr>
          <w:ilvl w:val="0"/>
          <w:numId w:val="1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&gt;Очередь событий для их отработки в </w:t>
      </w:r>
      <w:r w:rsidRPr="004F4812">
        <w:rPr>
          <w:rFonts w:ascii="Arial" w:hAnsi="Arial" w:cs="Arial"/>
          <w:sz w:val="20"/>
          <w:szCs w:val="20"/>
          <w:lang w:val="en-US"/>
        </w:rPr>
        <w:t>Windows</w:t>
      </w:r>
      <w:r w:rsidRPr="004F4812">
        <w:rPr>
          <w:rFonts w:ascii="Arial" w:hAnsi="Arial" w:cs="Arial"/>
          <w:sz w:val="20"/>
          <w:szCs w:val="20"/>
        </w:rPr>
        <w:t>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3AEB718" w14:textId="77777777" w:rsidR="00651C38" w:rsidRPr="004F4812" w:rsidRDefault="00651C38" w:rsidP="00651C38">
      <w:pPr>
        <w:pStyle w:val="a3"/>
        <w:numPr>
          <w:ilvl w:val="0"/>
          <w:numId w:val="1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&gt;Принцип зарядки и разрядки обоймы пистолета&lt;/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10B31101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2, 3</w:t>
      </w:r>
    </w:p>
    <w:p w14:paraId="409FFB73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001029</w:t>
      </w:r>
    </w:p>
    <w:p w14:paraId="547E4B6F" w14:textId="77777777" w:rsidR="00651C38" w:rsidRPr="004F4812" w:rsidRDefault="00651C38" w:rsidP="00651C38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0C20C74E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&gt;Какой элемент выйдет последним из очереди с приоритетами?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608AB6FA" w14:textId="77777777" w:rsidR="00651C38" w:rsidRPr="004F4812" w:rsidRDefault="00651C38" w:rsidP="00651C38">
      <w:pPr>
        <w:pStyle w:val="a3"/>
        <w:numPr>
          <w:ilvl w:val="0"/>
          <w:numId w:val="2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был добавлен первым&lt;/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49A8523" w14:textId="77777777" w:rsidR="00651C38" w:rsidRPr="004F4812" w:rsidRDefault="00651C38" w:rsidP="00651C38">
      <w:pPr>
        <w:pStyle w:val="a3"/>
        <w:numPr>
          <w:ilvl w:val="0"/>
          <w:numId w:val="2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имеет наивысший приоритет&lt;/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6F27444" w14:textId="77777777" w:rsidR="00651C38" w:rsidRPr="004F4812" w:rsidRDefault="00651C38" w:rsidP="00651C38">
      <w:pPr>
        <w:pStyle w:val="a3"/>
        <w:numPr>
          <w:ilvl w:val="0"/>
          <w:numId w:val="2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был добавлен последним&lt;/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E634BC3" w14:textId="77777777" w:rsidR="00651C38" w:rsidRPr="004F4812" w:rsidRDefault="00651C38" w:rsidP="00651C38">
      <w:pPr>
        <w:pStyle w:val="a3"/>
        <w:numPr>
          <w:ilvl w:val="0"/>
          <w:numId w:val="2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&gt;Тот, что имеет наименьший приоритет&lt;/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525E69C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0B0DE83E" w14:textId="77777777" w:rsidR="00651C38" w:rsidRPr="00651C38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651C38">
        <w:rPr>
          <w:rFonts w:ascii="Arial" w:hAnsi="Arial" w:cs="Arial"/>
          <w:sz w:val="20"/>
          <w:szCs w:val="20"/>
        </w:rPr>
        <w:t>001030</w:t>
      </w:r>
    </w:p>
    <w:p w14:paraId="2F935549" w14:textId="77777777" w:rsidR="00651C38" w:rsidRPr="00651C38" w:rsidRDefault="00651C38" w:rsidP="00651C38">
      <w:pPr>
        <w:spacing w:after="0"/>
        <w:ind w:firstLine="708"/>
        <w:rPr>
          <w:rFonts w:ascii="Arial" w:hAnsi="Arial" w:cs="Arial"/>
          <w:sz w:val="20"/>
          <w:szCs w:val="20"/>
        </w:rPr>
      </w:pPr>
    </w:p>
    <w:p w14:paraId="423BA54A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&gt;Что необходимо указывать при объявлении структуры дерева? </w:t>
      </w:r>
      <w:r w:rsidRPr="004F4812">
        <w:rPr>
          <w:rFonts w:ascii="Arial" w:hAnsi="Arial" w:cs="Arial"/>
          <w:b/>
          <w:sz w:val="20"/>
          <w:szCs w:val="20"/>
          <w:lang w:val="en-US"/>
        </w:rPr>
        <w:t>&lt;p&gt;&lt;b&gt;</w:t>
      </w:r>
    </w:p>
    <w:p w14:paraId="0540E493" w14:textId="77777777" w:rsidR="00651C38" w:rsidRPr="004F4812" w:rsidRDefault="00651C38" w:rsidP="00651C38">
      <w:pPr>
        <w:pStyle w:val="a3"/>
        <w:numPr>
          <w:ilvl w:val="0"/>
          <w:numId w:val="3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&gt;потомки &lt;/b&gt;&lt;/p&gt;</w:t>
      </w:r>
    </w:p>
    <w:p w14:paraId="258D82F7" w14:textId="77777777" w:rsidR="00651C38" w:rsidRPr="004F4812" w:rsidRDefault="00651C38" w:rsidP="00651C38">
      <w:pPr>
        <w:pStyle w:val="a3"/>
        <w:numPr>
          <w:ilvl w:val="0"/>
          <w:numId w:val="3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&gt;число ветвей&lt;/b&gt;&lt;/p&gt;</w:t>
      </w:r>
    </w:p>
    <w:p w14:paraId="40E613F9" w14:textId="77777777" w:rsidR="00651C38" w:rsidRPr="004F4812" w:rsidRDefault="00651C38" w:rsidP="00651C38">
      <w:pPr>
        <w:pStyle w:val="a3"/>
        <w:numPr>
          <w:ilvl w:val="0"/>
          <w:numId w:val="3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&gt;тип данных потомков&lt;/b&gt;&lt;/p&gt; </w:t>
      </w:r>
    </w:p>
    <w:p w14:paraId="559913EB" w14:textId="77777777" w:rsidR="00651C38" w:rsidRPr="004F4812" w:rsidRDefault="00651C38" w:rsidP="00651C38">
      <w:pPr>
        <w:pStyle w:val="a3"/>
        <w:numPr>
          <w:ilvl w:val="0"/>
          <w:numId w:val="3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&gt;указатель на предка&lt;/b&gt;&lt;/p&gt;</w:t>
      </w:r>
    </w:p>
    <w:p w14:paraId="6C9DFDC1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041CB7B9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001031</w:t>
      </w:r>
    </w:p>
    <w:p w14:paraId="5CC0E92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6FBE73A8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&gt;Способ преобразования блока данных в число – это&lt;/b&gt;&lt;/p&gt;</w:t>
      </w:r>
    </w:p>
    <w:p w14:paraId="7867EE16" w14:textId="77777777" w:rsidR="00651C38" w:rsidRPr="004F4812" w:rsidRDefault="00651C38" w:rsidP="00651C38">
      <w:pPr>
        <w:pStyle w:val="a3"/>
        <w:numPr>
          <w:ilvl w:val="0"/>
          <w:numId w:val="3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&gt;Индексирование&lt;/b&gt;&lt;/p&gt;</w:t>
      </w:r>
    </w:p>
    <w:p w14:paraId="4625BE26" w14:textId="77777777" w:rsidR="00651C38" w:rsidRPr="004F4812" w:rsidRDefault="00651C38" w:rsidP="00651C38">
      <w:pPr>
        <w:pStyle w:val="a3"/>
        <w:numPr>
          <w:ilvl w:val="0"/>
          <w:numId w:val="3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&gt;Хеширование&lt;/b&gt;&lt;/p&gt;</w:t>
      </w:r>
    </w:p>
    <w:p w14:paraId="30FC90E5" w14:textId="77777777" w:rsidR="00651C38" w:rsidRPr="004F4812" w:rsidRDefault="00651C38" w:rsidP="00651C38">
      <w:pPr>
        <w:pStyle w:val="a3"/>
        <w:numPr>
          <w:ilvl w:val="0"/>
          <w:numId w:val="3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&gt;Маркировка&lt;/b&gt;&lt;/p&gt;</w:t>
      </w:r>
    </w:p>
    <w:p w14:paraId="644F79E8" w14:textId="77777777" w:rsidR="00651C38" w:rsidRPr="004F4812" w:rsidRDefault="00651C38" w:rsidP="00651C38">
      <w:pPr>
        <w:pStyle w:val="a3"/>
        <w:numPr>
          <w:ilvl w:val="0"/>
          <w:numId w:val="3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&gt;Сортировка&lt;/b&gt;&lt;/p&gt;</w:t>
      </w:r>
    </w:p>
    <w:p w14:paraId="5804958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42E8D9C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001032</w:t>
      </w:r>
    </w:p>
    <w:p w14:paraId="79F82FB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414B59B2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называется узел дерева, не имеющий потомков? &lt;/b&gt;&lt;/p&gt;</w:t>
      </w:r>
    </w:p>
    <w:p w14:paraId="02BCCFD1" w14:textId="77777777" w:rsidR="00651C38" w:rsidRPr="004F4812" w:rsidRDefault="00651C38" w:rsidP="00651C38">
      <w:pPr>
        <w:pStyle w:val="a3"/>
        <w:numPr>
          <w:ilvl w:val="0"/>
          <w:numId w:val="3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&gt;последний &lt;/b&gt;&lt;/p&gt;</w:t>
      </w:r>
    </w:p>
    <w:p w14:paraId="207D49B6" w14:textId="77777777" w:rsidR="00651C38" w:rsidRPr="004F4812" w:rsidRDefault="00651C38" w:rsidP="00651C38">
      <w:pPr>
        <w:pStyle w:val="a3"/>
        <w:numPr>
          <w:ilvl w:val="0"/>
          <w:numId w:val="3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&gt;терминальный &lt;/b&gt;&lt;/p&gt;</w:t>
      </w:r>
    </w:p>
    <w:p w14:paraId="01819B39" w14:textId="77777777" w:rsidR="00651C38" w:rsidRPr="004F4812" w:rsidRDefault="00651C38" w:rsidP="00651C38">
      <w:pPr>
        <w:pStyle w:val="a3"/>
        <w:numPr>
          <w:ilvl w:val="0"/>
          <w:numId w:val="3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&gt;окончательный &lt;/b&gt;&lt;/p&gt;</w:t>
      </w:r>
    </w:p>
    <w:p w14:paraId="642C847D" w14:textId="77777777" w:rsidR="00651C38" w:rsidRPr="004F4812" w:rsidRDefault="00651C38" w:rsidP="00651C38">
      <w:pPr>
        <w:pStyle w:val="a3"/>
        <w:numPr>
          <w:ilvl w:val="0"/>
          <w:numId w:val="3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&gt;финальный&lt;/b&gt;&lt;/p&gt;</w:t>
      </w:r>
    </w:p>
    <w:p w14:paraId="1AE3A4C0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2A3429E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001033</w:t>
      </w:r>
    </w:p>
    <w:p w14:paraId="2E392A3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62152D89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&gt;У всех узлов левого поддерева произвольного узла X бинарного дерева поиска значения ключей данных ПРОПУСК значения ключа данных самого узла X. Заполните пропуск&lt;/b&gt;&lt;/p&gt;</w:t>
      </w:r>
    </w:p>
    <w:p w14:paraId="6180CB64" w14:textId="77777777" w:rsidR="00651C38" w:rsidRPr="004F4812" w:rsidRDefault="00651C38" w:rsidP="00651C38">
      <w:pPr>
        <w:pStyle w:val="a3"/>
        <w:numPr>
          <w:ilvl w:val="0"/>
          <w:numId w:val="3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&gt;больше &lt;/b&gt;&lt;/p&gt;</w:t>
      </w:r>
    </w:p>
    <w:p w14:paraId="2507A760" w14:textId="77777777" w:rsidR="00651C38" w:rsidRPr="004F4812" w:rsidRDefault="00651C38" w:rsidP="00651C38">
      <w:pPr>
        <w:pStyle w:val="a3"/>
        <w:numPr>
          <w:ilvl w:val="0"/>
          <w:numId w:val="3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&gt;меньше &lt;/b&gt;&lt;/p&gt;</w:t>
      </w:r>
    </w:p>
    <w:p w14:paraId="31ACE4DE" w14:textId="77777777" w:rsidR="00651C38" w:rsidRPr="004F4812" w:rsidRDefault="00651C38" w:rsidP="00651C38">
      <w:pPr>
        <w:pStyle w:val="a3"/>
        <w:numPr>
          <w:ilvl w:val="0"/>
          <w:numId w:val="3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&gt;больше или равно &lt;/b&gt;&lt;/p&gt;</w:t>
      </w:r>
    </w:p>
    <w:p w14:paraId="50D4EE11" w14:textId="77777777" w:rsidR="00651C38" w:rsidRPr="004F4812" w:rsidRDefault="00651C38" w:rsidP="00651C38">
      <w:pPr>
        <w:pStyle w:val="a3"/>
        <w:numPr>
          <w:ilvl w:val="0"/>
          <w:numId w:val="3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&gt;меньше или равно&lt;/b&gt;&lt;/p&gt;</w:t>
      </w:r>
    </w:p>
    <w:p w14:paraId="13BDDEB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7615D27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001034</w:t>
      </w:r>
    </w:p>
    <w:p w14:paraId="3E38241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0ACCEF0E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&gt;Какое максимальное количество узлов-потомков у каждого узла кучи? &lt;/b&gt;&lt;/p&gt;</w:t>
      </w:r>
    </w:p>
    <w:p w14:paraId="72FBB31D" w14:textId="77777777" w:rsidR="00651C38" w:rsidRPr="004F4812" w:rsidRDefault="00651C38" w:rsidP="00651C38">
      <w:pPr>
        <w:pStyle w:val="a3"/>
        <w:numPr>
          <w:ilvl w:val="0"/>
          <w:numId w:val="3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2&lt;/b&gt;&lt;/p&gt;</w:t>
      </w:r>
    </w:p>
    <w:p w14:paraId="3D13673B" w14:textId="77777777" w:rsidR="00651C38" w:rsidRPr="004F4812" w:rsidRDefault="00651C38" w:rsidP="00651C38">
      <w:pPr>
        <w:pStyle w:val="a3"/>
        <w:numPr>
          <w:ilvl w:val="0"/>
          <w:numId w:val="3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8&lt;/b&gt;&lt;/p&gt;</w:t>
      </w:r>
    </w:p>
    <w:p w14:paraId="2C6C1A7A" w14:textId="77777777" w:rsidR="00651C38" w:rsidRPr="004F4812" w:rsidRDefault="00651C38" w:rsidP="00651C38">
      <w:pPr>
        <w:pStyle w:val="a3"/>
        <w:numPr>
          <w:ilvl w:val="0"/>
          <w:numId w:val="3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64&lt;/b&gt;&lt;/p&gt;</w:t>
      </w:r>
    </w:p>
    <w:p w14:paraId="4A407E34" w14:textId="77777777" w:rsidR="00651C38" w:rsidRPr="004F4812" w:rsidRDefault="00651C38" w:rsidP="00651C38">
      <w:pPr>
        <w:pStyle w:val="a3"/>
        <w:numPr>
          <w:ilvl w:val="0"/>
          <w:numId w:val="3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&gt;неограниченное&lt;/b&gt;&lt;/p&gt;</w:t>
      </w:r>
    </w:p>
    <w:p w14:paraId="2736807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70EAF419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001035</w:t>
      </w:r>
    </w:p>
    <w:p w14:paraId="00A35CF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16334422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 помощью какого типа данных обычно реализуется куча? &lt;/b&gt;&lt;/p&gt;</w:t>
      </w:r>
    </w:p>
    <w:p w14:paraId="47C9873F" w14:textId="77777777" w:rsidR="00651C38" w:rsidRPr="004F4812" w:rsidRDefault="00651C38" w:rsidP="00651C38">
      <w:pPr>
        <w:pStyle w:val="a3"/>
        <w:numPr>
          <w:ilvl w:val="0"/>
          <w:numId w:val="5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&gt;дерево&lt;/b&gt;&lt;/p&gt;</w:t>
      </w:r>
    </w:p>
    <w:p w14:paraId="19565863" w14:textId="77777777" w:rsidR="00651C38" w:rsidRPr="004F4812" w:rsidRDefault="00651C38" w:rsidP="00651C38">
      <w:pPr>
        <w:pStyle w:val="a3"/>
        <w:numPr>
          <w:ilvl w:val="0"/>
          <w:numId w:val="5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</w:t>
      </w:r>
      <w:r w:rsidRPr="004F4812">
        <w:rPr>
          <w:rFonts w:ascii="Arial" w:hAnsi="Arial" w:cs="Arial"/>
          <w:sz w:val="20"/>
          <w:szCs w:val="20"/>
        </w:rPr>
        <w:t>класс&lt;/b&gt;&lt;/p&gt;</w:t>
      </w:r>
    </w:p>
    <w:p w14:paraId="20899DB1" w14:textId="77777777" w:rsidR="00651C38" w:rsidRPr="004F4812" w:rsidRDefault="00651C38" w:rsidP="00651C38">
      <w:pPr>
        <w:pStyle w:val="a3"/>
        <w:numPr>
          <w:ilvl w:val="0"/>
          <w:numId w:val="5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5A734CF7" w14:textId="77777777" w:rsidR="00651C38" w:rsidRPr="004F4812" w:rsidRDefault="00651C38" w:rsidP="00651C38">
      <w:pPr>
        <w:pStyle w:val="a3"/>
        <w:numPr>
          <w:ilvl w:val="0"/>
          <w:numId w:val="5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145C8C61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3D822740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SD001036</w:t>
      </w:r>
    </w:p>
    <w:p w14:paraId="45289D10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421E4E59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&gt;Из скольки объектов состоит элемент словаря? &lt;/b&gt;&lt;/p&gt;</w:t>
      </w:r>
    </w:p>
    <w:p w14:paraId="1FB07683" w14:textId="77777777" w:rsidR="00651C38" w:rsidRPr="004F4812" w:rsidRDefault="00651C38" w:rsidP="00651C38">
      <w:pPr>
        <w:pStyle w:val="a3"/>
        <w:numPr>
          <w:ilvl w:val="0"/>
          <w:numId w:val="5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 xml:space="preserve">&lt;p&gt;&lt;b&gt;1&lt;/b&gt;&lt;/p&gt; </w:t>
      </w:r>
    </w:p>
    <w:p w14:paraId="4FBF52AF" w14:textId="77777777" w:rsidR="00651C38" w:rsidRPr="004F4812" w:rsidRDefault="00651C38" w:rsidP="00651C38">
      <w:pPr>
        <w:pStyle w:val="a3"/>
        <w:numPr>
          <w:ilvl w:val="0"/>
          <w:numId w:val="5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&lt;p&gt;&lt;b&gt;2&lt;/b&gt;&lt;/p&gt;</w:t>
      </w:r>
    </w:p>
    <w:p w14:paraId="79D3EE45" w14:textId="77777777" w:rsidR="00651C38" w:rsidRPr="004F4812" w:rsidRDefault="00651C38" w:rsidP="00651C38">
      <w:pPr>
        <w:pStyle w:val="a3"/>
        <w:numPr>
          <w:ilvl w:val="0"/>
          <w:numId w:val="5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&gt;4&lt;/b&gt;&lt;/p&gt;</w:t>
      </w:r>
    </w:p>
    <w:p w14:paraId="5268C015" w14:textId="77777777" w:rsidR="00651C38" w:rsidRPr="004F4812" w:rsidRDefault="00651C38" w:rsidP="00651C38">
      <w:pPr>
        <w:pStyle w:val="a3"/>
        <w:numPr>
          <w:ilvl w:val="0"/>
          <w:numId w:val="53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&gt;число неограниченно&lt;/b&gt;&lt;/p&gt;</w:t>
      </w:r>
    </w:p>
    <w:p w14:paraId="179DB89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18BEBC2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001037</w:t>
      </w:r>
    </w:p>
    <w:p w14:paraId="68456C26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</w:p>
    <w:p w14:paraId="4A52E64A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&gt;Может ли соответствовать одно и то же значение двум разным ключам словаря? &lt;/b&gt;&lt;/p&gt;</w:t>
      </w:r>
    </w:p>
    <w:p w14:paraId="695981B7" w14:textId="77777777" w:rsidR="00651C38" w:rsidRPr="004F4812" w:rsidRDefault="00651C38" w:rsidP="00651C38">
      <w:pPr>
        <w:pStyle w:val="a3"/>
        <w:numPr>
          <w:ilvl w:val="0"/>
          <w:numId w:val="5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&gt;Да&lt;/b&gt;&lt;/p&gt;</w:t>
      </w:r>
    </w:p>
    <w:p w14:paraId="29D24BB5" w14:textId="77777777" w:rsidR="00651C38" w:rsidRPr="004F4812" w:rsidRDefault="00651C38" w:rsidP="00651C38">
      <w:pPr>
        <w:pStyle w:val="a3"/>
        <w:numPr>
          <w:ilvl w:val="0"/>
          <w:numId w:val="5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03AF2CC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7254C55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SD001038</w:t>
      </w:r>
    </w:p>
    <w:p w14:paraId="3922D97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08FE969C" w14:textId="77777777" w:rsidR="00651C38" w:rsidRPr="00BC09F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&gt;Дано пустое множество 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4F4812">
        <w:rPr>
          <w:rFonts w:ascii="Arial" w:hAnsi="Arial" w:cs="Arial"/>
          <w:b/>
          <w:sz w:val="20"/>
          <w:szCs w:val="20"/>
        </w:rPr>
        <w:t>. Что выведет данная программа?</w:t>
      </w:r>
      <w:r w:rsidRPr="00BC09F2">
        <w:rPr>
          <w:rFonts w:ascii="Arial" w:hAnsi="Arial" w:cs="Arial"/>
          <w:b/>
          <w:sz w:val="20"/>
          <w:szCs w:val="20"/>
        </w:rPr>
        <w:t xml:space="preserve"> 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n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f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BC09F2">
        <w:rPr>
          <w:rFonts w:ascii="Arial" w:hAnsi="Arial" w:cs="Arial"/>
          <w:b/>
          <w:sz w:val="20"/>
          <w:szCs w:val="20"/>
        </w:rPr>
        <w:t>');&lt;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insert</w:t>
      </w:r>
      <w:r w:rsidRPr="00BC09F2">
        <w:rPr>
          <w:rFonts w:ascii="Arial" w:hAnsi="Arial" w:cs="Arial"/>
          <w:b/>
          <w:sz w:val="20"/>
          <w:szCs w:val="20"/>
        </w:rPr>
        <w:t>('</w:t>
      </w:r>
      <w:r w:rsidRPr="004F4812">
        <w:rPr>
          <w:rFonts w:ascii="Arial" w:hAnsi="Arial" w:cs="Arial"/>
          <w:b/>
          <w:sz w:val="20"/>
          <w:szCs w:val="20"/>
          <w:lang w:val="en-US"/>
        </w:rPr>
        <w:t>n</w:t>
      </w:r>
      <w:r w:rsidRPr="00BC09F2">
        <w:rPr>
          <w:rFonts w:ascii="Arial" w:hAnsi="Arial" w:cs="Arial"/>
          <w:b/>
          <w:sz w:val="20"/>
          <w:szCs w:val="20"/>
        </w:rPr>
        <w:t>'); 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br</w:t>
      </w:r>
      <w:r w:rsidRPr="00BC09F2">
        <w:rPr>
          <w:rFonts w:ascii="Arial" w:hAnsi="Arial" w:cs="Arial"/>
          <w:b/>
          <w:sz w:val="20"/>
          <w:szCs w:val="20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copy</w:t>
      </w:r>
      <w:r w:rsidRPr="00BC09F2">
        <w:rPr>
          <w:rFonts w:ascii="Arial" w:hAnsi="Arial" w:cs="Arial"/>
          <w:b/>
          <w:sz w:val="20"/>
          <w:szCs w:val="20"/>
        </w:rPr>
        <w:t xml:space="preserve">( 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begin</w:t>
      </w:r>
      <w:r w:rsidRPr="00BC09F2">
        <w:rPr>
          <w:rFonts w:ascii="Arial" w:hAnsi="Arial" w:cs="Arial"/>
          <w:b/>
          <w:sz w:val="20"/>
          <w:szCs w:val="20"/>
        </w:rPr>
        <w:t xml:space="preserve">(), </w:t>
      </w:r>
      <w:r w:rsidRPr="004F4812">
        <w:rPr>
          <w:rFonts w:ascii="Arial" w:hAnsi="Arial" w:cs="Arial"/>
          <w:b/>
          <w:sz w:val="20"/>
          <w:szCs w:val="20"/>
          <w:lang w:val="en-US"/>
        </w:rPr>
        <w:t>mySet</w:t>
      </w:r>
      <w:r w:rsidRPr="00BC09F2">
        <w:rPr>
          <w:rFonts w:ascii="Arial" w:hAnsi="Arial" w:cs="Arial"/>
          <w:b/>
          <w:sz w:val="20"/>
          <w:szCs w:val="20"/>
        </w:rPr>
        <w:t>.</w:t>
      </w:r>
      <w:r w:rsidRPr="004F4812">
        <w:rPr>
          <w:rFonts w:ascii="Arial" w:hAnsi="Arial" w:cs="Arial"/>
          <w:b/>
          <w:sz w:val="20"/>
          <w:szCs w:val="20"/>
          <w:lang w:val="en-US"/>
        </w:rPr>
        <w:t>end</w:t>
      </w:r>
      <w:r w:rsidRPr="00BC09F2">
        <w:rPr>
          <w:rFonts w:ascii="Arial" w:hAnsi="Arial" w:cs="Arial"/>
          <w:b/>
          <w:sz w:val="20"/>
          <w:szCs w:val="20"/>
        </w:rPr>
        <w:t xml:space="preserve">(), </w:t>
      </w:r>
      <w:r w:rsidRPr="004F4812">
        <w:rPr>
          <w:rFonts w:ascii="Arial" w:hAnsi="Arial" w:cs="Arial"/>
          <w:b/>
          <w:sz w:val="20"/>
          <w:szCs w:val="20"/>
          <w:lang w:val="en-US"/>
        </w:rPr>
        <w:t>ostream</w:t>
      </w:r>
      <w:r w:rsidRPr="00BC09F2">
        <w:rPr>
          <w:rFonts w:ascii="Arial" w:hAnsi="Arial" w:cs="Arial"/>
          <w:b/>
          <w:sz w:val="20"/>
          <w:szCs w:val="20"/>
        </w:rPr>
        <w:t>_</w:t>
      </w:r>
      <w:r w:rsidRPr="004F4812">
        <w:rPr>
          <w:rFonts w:ascii="Arial" w:hAnsi="Arial" w:cs="Arial"/>
          <w:b/>
          <w:sz w:val="20"/>
          <w:szCs w:val="20"/>
          <w:lang w:val="en-US"/>
        </w:rPr>
        <w:t>iterator</w:t>
      </w:r>
      <w:r w:rsidRPr="00BC09F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char</w:t>
      </w:r>
      <w:r w:rsidRPr="00BC09F2">
        <w:rPr>
          <w:rFonts w:ascii="Arial" w:hAnsi="Arial" w:cs="Arial"/>
          <w:b/>
          <w:sz w:val="20"/>
          <w:szCs w:val="20"/>
        </w:rPr>
        <w:t>&gt;(</w:t>
      </w:r>
      <w:r w:rsidRPr="004F4812">
        <w:rPr>
          <w:rFonts w:ascii="Arial" w:hAnsi="Arial" w:cs="Arial"/>
          <w:b/>
          <w:sz w:val="20"/>
          <w:szCs w:val="20"/>
          <w:lang w:val="en-US"/>
        </w:rPr>
        <w:t>cout</w:t>
      </w:r>
      <w:r w:rsidRPr="00BC09F2">
        <w:rPr>
          <w:rFonts w:ascii="Arial" w:hAnsi="Arial" w:cs="Arial"/>
          <w:b/>
          <w:sz w:val="20"/>
          <w:szCs w:val="20"/>
        </w:rPr>
        <w:t>, " "));&lt;/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&gt;</w:t>
      </w:r>
    </w:p>
    <w:p w14:paraId="29E49E5D" w14:textId="77777777" w:rsidR="00651C38" w:rsidRPr="004F4812" w:rsidRDefault="00651C38" w:rsidP="00651C38">
      <w:pPr>
        <w:pStyle w:val="a3"/>
        <w:numPr>
          <w:ilvl w:val="0"/>
          <w:numId w:val="5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n f i n &lt;/b&gt;&lt;/p&gt;</w:t>
      </w:r>
    </w:p>
    <w:p w14:paraId="429C1866" w14:textId="77777777" w:rsidR="00651C38" w:rsidRPr="004F4812" w:rsidRDefault="00651C38" w:rsidP="00651C38">
      <w:pPr>
        <w:pStyle w:val="a3"/>
        <w:numPr>
          <w:ilvl w:val="0"/>
          <w:numId w:val="5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f i n&lt;/b&gt;&lt;/p&gt;</w:t>
      </w:r>
    </w:p>
    <w:p w14:paraId="7960C6E2" w14:textId="77777777" w:rsidR="00651C38" w:rsidRPr="004F4812" w:rsidRDefault="00651C38" w:rsidP="00651C38">
      <w:pPr>
        <w:pStyle w:val="a3"/>
        <w:numPr>
          <w:ilvl w:val="0"/>
          <w:numId w:val="5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&lt;p&gt;&lt;b&gt;f i n&lt;/b&gt;&lt;/p&gt;</w:t>
      </w:r>
    </w:p>
    <w:p w14:paraId="10BAD765" w14:textId="77777777" w:rsidR="00651C38" w:rsidRPr="004F4812" w:rsidRDefault="00651C38" w:rsidP="00651C38">
      <w:pPr>
        <w:pStyle w:val="a3"/>
        <w:numPr>
          <w:ilvl w:val="0"/>
          <w:numId w:val="51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f i n n&lt;/b&gt;&lt;/p&gt;</w:t>
      </w:r>
    </w:p>
    <w:p w14:paraId="6AE60AF1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163EA3C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SD001039</w:t>
      </w:r>
    </w:p>
    <w:p w14:paraId="7C1EF12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4A170EEF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&gt;Может ли множество содержать дубликаты? &lt;/b&gt;&lt;/p&gt;</w:t>
      </w:r>
    </w:p>
    <w:p w14:paraId="71A4BAAB" w14:textId="77777777" w:rsidR="00651C38" w:rsidRPr="004F4812" w:rsidRDefault="00651C38" w:rsidP="00651C38">
      <w:pPr>
        <w:pStyle w:val="a3"/>
        <w:numPr>
          <w:ilvl w:val="0"/>
          <w:numId w:val="5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&gt;Да&lt;/b&gt;&lt;/p&gt; </w:t>
      </w:r>
    </w:p>
    <w:p w14:paraId="579A15C6" w14:textId="77777777" w:rsidR="00651C38" w:rsidRPr="004F4812" w:rsidRDefault="00651C38" w:rsidP="00651C38">
      <w:pPr>
        <w:pStyle w:val="a3"/>
        <w:numPr>
          <w:ilvl w:val="0"/>
          <w:numId w:val="5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4D423D3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01347E7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SD001040</w:t>
      </w:r>
    </w:p>
    <w:p w14:paraId="55E385B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148EE248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&gt;Чему равно количество строк матрицы смежности графа? &lt;/b&gt;&lt;/p&gt;</w:t>
      </w:r>
    </w:p>
    <w:p w14:paraId="488BA6B1" w14:textId="77777777" w:rsidR="00651C38" w:rsidRPr="004F4812" w:rsidRDefault="00651C38" w:rsidP="00651C38">
      <w:pPr>
        <w:pStyle w:val="a3"/>
        <w:numPr>
          <w:ilvl w:val="0"/>
          <w:numId w:val="6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&gt;Количеству рёбер графа&lt;/b&gt;&lt;/p&gt;</w:t>
      </w:r>
    </w:p>
    <w:p w14:paraId="3086B988" w14:textId="77777777" w:rsidR="00651C38" w:rsidRPr="004F4812" w:rsidRDefault="00651C38" w:rsidP="00651C38">
      <w:pPr>
        <w:pStyle w:val="a3"/>
        <w:numPr>
          <w:ilvl w:val="0"/>
          <w:numId w:val="6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&gt;Количеству вершин графа&lt;/b&gt;&lt;/p&gt;</w:t>
      </w:r>
    </w:p>
    <w:p w14:paraId="3B885918" w14:textId="77777777" w:rsidR="00651C38" w:rsidRPr="004F4812" w:rsidRDefault="00651C38" w:rsidP="00651C38">
      <w:pPr>
        <w:pStyle w:val="a3"/>
        <w:numPr>
          <w:ilvl w:val="0"/>
          <w:numId w:val="6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&gt;Максимальной степени входа вершины графа&lt;/b&gt;&lt;/p&gt;</w:t>
      </w:r>
    </w:p>
    <w:p w14:paraId="78CEBA84" w14:textId="77777777" w:rsidR="00651C38" w:rsidRPr="004F4812" w:rsidRDefault="00651C38" w:rsidP="00651C38">
      <w:pPr>
        <w:pStyle w:val="a3"/>
        <w:numPr>
          <w:ilvl w:val="0"/>
          <w:numId w:val="60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&gt;Минимальной степени входа вершины графа&lt;/b&gt;&lt;/p&gt;</w:t>
      </w:r>
    </w:p>
    <w:p w14:paraId="2DD66120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Ответ: 2</w:t>
      </w:r>
    </w:p>
    <w:p w14:paraId="1458D62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001041</w:t>
      </w:r>
    </w:p>
    <w:p w14:paraId="2F1D561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137D613E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 чём отличие очереди от дека? &lt;/b&gt;&lt;/p&gt;</w:t>
      </w:r>
    </w:p>
    <w:p w14:paraId="4C083EAC" w14:textId="77777777" w:rsidR="00651C38" w:rsidRPr="004F4812" w:rsidRDefault="00651C38" w:rsidP="00651C38">
      <w:pPr>
        <w:pStyle w:val="a3"/>
        <w:numPr>
          <w:ilvl w:val="0"/>
          <w:numId w:val="4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очередь можно только добавлять элементы&lt;/b&gt;&lt;/p&gt;</w:t>
      </w:r>
    </w:p>
    <w:p w14:paraId="73591A55" w14:textId="77777777" w:rsidR="00651C38" w:rsidRPr="004F4812" w:rsidRDefault="00651C38" w:rsidP="00651C38">
      <w:pPr>
        <w:pStyle w:val="a3"/>
        <w:numPr>
          <w:ilvl w:val="0"/>
          <w:numId w:val="4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очереди с каждого конца можно либо только удалять, либо только добавлять элементы&lt;/b&gt;&lt;/p&gt;</w:t>
      </w:r>
    </w:p>
    <w:p w14:paraId="3C542484" w14:textId="77777777" w:rsidR="00651C38" w:rsidRPr="004F4812" w:rsidRDefault="00651C38" w:rsidP="00651C38">
      <w:pPr>
        <w:pStyle w:val="a3"/>
        <w:numPr>
          <w:ilvl w:val="0"/>
          <w:numId w:val="4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дек можно добавлять/удалять элементы только с одного конца&lt;/b&gt;&lt;/p&gt;</w:t>
      </w:r>
    </w:p>
    <w:p w14:paraId="0309BCB1" w14:textId="77777777" w:rsidR="00651C38" w:rsidRPr="004F4812" w:rsidRDefault="00651C38" w:rsidP="00651C38">
      <w:pPr>
        <w:pStyle w:val="a3"/>
        <w:numPr>
          <w:ilvl w:val="0"/>
          <w:numId w:val="4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&gt;Они предназначены для разных типов данных&lt;/b&gt;&lt;/p&gt;</w:t>
      </w:r>
    </w:p>
    <w:p w14:paraId="2798728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1E6E3635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001042</w:t>
      </w:r>
    </w:p>
    <w:p w14:paraId="05224A3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0F8644AD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&gt;Почему сложных типов данных нет в стандартных библиотеках? &lt;/b&gt;&lt;/p&gt;</w:t>
      </w:r>
    </w:p>
    <w:p w14:paraId="2D055DC4" w14:textId="77777777" w:rsidR="00651C38" w:rsidRPr="004F4812" w:rsidRDefault="00651C38" w:rsidP="00651C38">
      <w:pPr>
        <w:pStyle w:val="a3"/>
        <w:numPr>
          <w:ilvl w:val="0"/>
          <w:numId w:val="4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&gt;они занимают слишком много места, это усложняет подключение&lt;/b&gt;&lt;/p&gt;</w:t>
      </w:r>
    </w:p>
    <w:p w14:paraId="41EAF588" w14:textId="77777777" w:rsidR="00651C38" w:rsidRPr="004F4812" w:rsidRDefault="00651C38" w:rsidP="00651C38">
      <w:pPr>
        <w:pStyle w:val="a3"/>
        <w:numPr>
          <w:ilvl w:val="0"/>
          <w:numId w:val="4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универсального решения, проще написать самому&lt;/b&gt;&lt;/p&gt;</w:t>
      </w:r>
    </w:p>
    <w:p w14:paraId="6DDA2743" w14:textId="77777777" w:rsidR="00651C38" w:rsidRPr="004F4812" w:rsidRDefault="00651C38" w:rsidP="00651C38">
      <w:pPr>
        <w:pStyle w:val="a3"/>
        <w:numPr>
          <w:ilvl w:val="0"/>
          <w:numId w:val="4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&gt;их реализация требует подключения дополнительных библиотек с необходимыми функциями&lt;/b&gt;&lt;/p&gt;</w:t>
      </w:r>
    </w:p>
    <w:p w14:paraId="652132C5" w14:textId="77777777" w:rsidR="00651C38" w:rsidRPr="004F4812" w:rsidRDefault="00651C38" w:rsidP="00651C38">
      <w:pPr>
        <w:pStyle w:val="a3"/>
        <w:numPr>
          <w:ilvl w:val="0"/>
          <w:numId w:val="4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 единого мнения, как они должны быть реализованы&lt;/b&gt;&lt;/p&gt;</w:t>
      </w:r>
    </w:p>
    <w:p w14:paraId="45A58C1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7AFCA7C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001043</w:t>
      </w:r>
    </w:p>
    <w:p w14:paraId="49BE1B98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1D357202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&gt;Тип данных, который удобно использовать при необходимости добавлять и удалять элементы в середине&lt;/b&gt;&lt;/p&gt;</w:t>
      </w:r>
    </w:p>
    <w:p w14:paraId="26637DC3" w14:textId="77777777" w:rsidR="00651C38" w:rsidRPr="004F4812" w:rsidRDefault="00651C38" w:rsidP="00651C38">
      <w:pPr>
        <w:pStyle w:val="a3"/>
        <w:numPr>
          <w:ilvl w:val="0"/>
          <w:numId w:val="4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&gt;дек&lt;/b&gt;&lt;/p&gt;</w:t>
      </w:r>
    </w:p>
    <w:p w14:paraId="51DC5CCF" w14:textId="77777777" w:rsidR="00651C38" w:rsidRPr="004F4812" w:rsidRDefault="00651C38" w:rsidP="00651C38">
      <w:pPr>
        <w:pStyle w:val="a3"/>
        <w:numPr>
          <w:ilvl w:val="0"/>
          <w:numId w:val="4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&gt;одномерный массив&lt;/b&gt;&lt;/p&gt;</w:t>
      </w:r>
    </w:p>
    <w:p w14:paraId="0DE1492B" w14:textId="77777777" w:rsidR="00651C38" w:rsidRPr="004F4812" w:rsidRDefault="00651C38" w:rsidP="00651C38">
      <w:pPr>
        <w:pStyle w:val="a3"/>
        <w:numPr>
          <w:ilvl w:val="0"/>
          <w:numId w:val="4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&gt;связанный список&lt;/b&gt;&lt;/p&gt;</w:t>
      </w:r>
    </w:p>
    <w:p w14:paraId="16C0B38A" w14:textId="77777777" w:rsidR="00651C38" w:rsidRPr="004F4812" w:rsidRDefault="00651C38" w:rsidP="00651C38">
      <w:pPr>
        <w:pStyle w:val="a3"/>
        <w:numPr>
          <w:ilvl w:val="0"/>
          <w:numId w:val="4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79B48275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1CFDADB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001044</w:t>
      </w:r>
    </w:p>
    <w:p w14:paraId="4AFE8FB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22DC1C79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&gt;Какой тип данных самый универсальный? &lt;/b&gt;&lt;/p&gt;</w:t>
      </w:r>
    </w:p>
    <w:p w14:paraId="713D2240" w14:textId="77777777" w:rsidR="00651C38" w:rsidRPr="004F4812" w:rsidRDefault="00651C38" w:rsidP="00651C38">
      <w:pPr>
        <w:pStyle w:val="a3"/>
        <w:numPr>
          <w:ilvl w:val="0"/>
          <w:numId w:val="4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&gt;одномерный массив&lt;/b&gt;&lt;/p&gt;</w:t>
      </w:r>
    </w:p>
    <w:p w14:paraId="5157D85A" w14:textId="77777777" w:rsidR="00651C38" w:rsidRPr="004F4812" w:rsidRDefault="00651C38" w:rsidP="00651C38">
      <w:pPr>
        <w:pStyle w:val="a3"/>
        <w:numPr>
          <w:ilvl w:val="0"/>
          <w:numId w:val="4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&gt;граф&lt;/b&gt;&lt;/p&gt;</w:t>
      </w:r>
    </w:p>
    <w:p w14:paraId="3213CC23" w14:textId="77777777" w:rsidR="00651C38" w:rsidRPr="004F4812" w:rsidRDefault="00651C38" w:rsidP="00651C38">
      <w:pPr>
        <w:pStyle w:val="a3"/>
        <w:numPr>
          <w:ilvl w:val="0"/>
          <w:numId w:val="4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3C8B3395" w14:textId="77777777" w:rsidR="00651C38" w:rsidRPr="004F4812" w:rsidRDefault="00651C38" w:rsidP="00651C38">
      <w:pPr>
        <w:pStyle w:val="a3"/>
        <w:numPr>
          <w:ilvl w:val="0"/>
          <w:numId w:val="4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&gt;куча&lt;/b&gt;&lt;/p&gt;</w:t>
      </w:r>
    </w:p>
    <w:p w14:paraId="43469EF0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074C45C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SD001045</w:t>
      </w:r>
    </w:p>
    <w:p w14:paraId="141E1FB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62B468D4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&gt;С помощью какого типа данных лучше всего решать численные задачи типа «Ханойская башня»? &lt;/b&gt;&lt;/p&gt;</w:t>
      </w:r>
    </w:p>
    <w:p w14:paraId="3E267EAF" w14:textId="77777777" w:rsidR="00651C38" w:rsidRPr="004F4812" w:rsidRDefault="00651C38" w:rsidP="00651C38">
      <w:pPr>
        <w:pStyle w:val="a3"/>
        <w:numPr>
          <w:ilvl w:val="0"/>
          <w:numId w:val="4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65D6C81A" w14:textId="77777777" w:rsidR="00651C38" w:rsidRPr="004F4812" w:rsidRDefault="00651C38" w:rsidP="00651C38">
      <w:pPr>
        <w:pStyle w:val="a3"/>
        <w:numPr>
          <w:ilvl w:val="0"/>
          <w:numId w:val="4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7BC7870D" w14:textId="77777777" w:rsidR="00651C38" w:rsidRPr="004F4812" w:rsidRDefault="00651C38" w:rsidP="00651C38">
      <w:pPr>
        <w:pStyle w:val="a3"/>
        <w:numPr>
          <w:ilvl w:val="0"/>
          <w:numId w:val="4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3094F65C" w14:textId="77777777" w:rsidR="00651C38" w:rsidRPr="004F4812" w:rsidRDefault="00651C38" w:rsidP="00651C38">
      <w:pPr>
        <w:pStyle w:val="a3"/>
        <w:numPr>
          <w:ilvl w:val="0"/>
          <w:numId w:val="4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&gt;дек&lt;/b&gt;&lt;/p&gt;</w:t>
      </w:r>
    </w:p>
    <w:p w14:paraId="5DBBEBF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0D58DDB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SD001046</w:t>
      </w:r>
    </w:p>
    <w:p w14:paraId="253F8888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1165A054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&gt;Возможно ли реализовать кучу при помощи одномерного массива? &lt;/b&gt;&lt;/p&gt;</w:t>
      </w:r>
    </w:p>
    <w:p w14:paraId="02C45E9B" w14:textId="77777777" w:rsidR="00651C38" w:rsidRPr="004F4812" w:rsidRDefault="00651C38" w:rsidP="00651C38">
      <w:pPr>
        <w:pStyle w:val="a3"/>
        <w:numPr>
          <w:ilvl w:val="0"/>
          <w:numId w:val="4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&gt;Да&lt;/b&gt;&lt;/p&gt;</w:t>
      </w:r>
    </w:p>
    <w:p w14:paraId="426E1A9A" w14:textId="77777777" w:rsidR="00651C38" w:rsidRPr="004F4812" w:rsidRDefault="00651C38" w:rsidP="00651C38">
      <w:pPr>
        <w:pStyle w:val="a3"/>
        <w:numPr>
          <w:ilvl w:val="0"/>
          <w:numId w:val="44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14FF6BE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25DC35B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SD00104</w:t>
      </w:r>
      <w:r w:rsidRPr="004F4812">
        <w:rPr>
          <w:rFonts w:ascii="Arial" w:hAnsi="Arial" w:cs="Arial"/>
          <w:sz w:val="20"/>
          <w:szCs w:val="20"/>
        </w:rPr>
        <w:t>7</w:t>
      </w:r>
    </w:p>
    <w:p w14:paraId="0C06A14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7565DFCE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&gt;Пустой указатель – это&lt;/b&gt;&lt;/p&gt;</w:t>
      </w:r>
    </w:p>
    <w:p w14:paraId="6047D8D2" w14:textId="77777777" w:rsidR="00651C38" w:rsidRPr="004F4812" w:rsidRDefault="00651C38" w:rsidP="00651C38">
      <w:pPr>
        <w:pStyle w:val="a3"/>
        <w:numPr>
          <w:ilvl w:val="0"/>
          <w:numId w:val="4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&lt;p&gt;&lt;b&gt;NULL&lt;/b&gt;&lt;/p&gt;</w:t>
      </w:r>
    </w:p>
    <w:p w14:paraId="3F55DB36" w14:textId="77777777" w:rsidR="00651C38" w:rsidRPr="004F4812" w:rsidRDefault="00651C38" w:rsidP="00651C38">
      <w:pPr>
        <w:pStyle w:val="a3"/>
        <w:numPr>
          <w:ilvl w:val="0"/>
          <w:numId w:val="4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&lt;p&gt;&lt;b&gt;nullptr&lt;/b&gt;&lt;/p&gt;</w:t>
      </w:r>
    </w:p>
    <w:p w14:paraId="5BC7882C" w14:textId="77777777" w:rsidR="00651C38" w:rsidRPr="004F4812" w:rsidRDefault="00651C38" w:rsidP="00651C38">
      <w:pPr>
        <w:pStyle w:val="a3"/>
        <w:numPr>
          <w:ilvl w:val="0"/>
          <w:numId w:val="4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lastRenderedPageBreak/>
        <w:t>&lt;p&gt;&lt;b&gt;null&lt;/b&gt;&lt;/p&gt;</w:t>
      </w:r>
    </w:p>
    <w:p w14:paraId="10BFECDC" w14:textId="77777777" w:rsidR="00651C38" w:rsidRPr="004F4812" w:rsidRDefault="00651C38" w:rsidP="00651C38">
      <w:pPr>
        <w:pStyle w:val="a3"/>
        <w:numPr>
          <w:ilvl w:val="0"/>
          <w:numId w:val="43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&lt;p&gt;&lt;b&gt;_ptr&lt;/b&gt;&lt;/p&gt;</w:t>
      </w:r>
    </w:p>
    <w:p w14:paraId="2DEE647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</w:t>
      </w:r>
      <w:r w:rsidRPr="004F4812">
        <w:rPr>
          <w:rFonts w:ascii="Arial" w:hAnsi="Arial" w:cs="Arial"/>
          <w:sz w:val="20"/>
          <w:szCs w:val="20"/>
          <w:lang w:val="en-US"/>
        </w:rPr>
        <w:t>:</w:t>
      </w:r>
      <w:r w:rsidRPr="004F4812">
        <w:rPr>
          <w:rFonts w:ascii="Arial" w:hAnsi="Arial" w:cs="Arial"/>
          <w:sz w:val="20"/>
          <w:szCs w:val="20"/>
        </w:rPr>
        <w:t xml:space="preserve"> 2</w:t>
      </w:r>
    </w:p>
    <w:p w14:paraId="2D916AC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Комментарий</w:t>
      </w:r>
      <w:r w:rsidRPr="004F4812">
        <w:rPr>
          <w:rFonts w:ascii="Arial" w:hAnsi="Arial" w:cs="Arial"/>
          <w:sz w:val="20"/>
          <w:szCs w:val="20"/>
          <w:lang w:val="en-US"/>
        </w:rPr>
        <w:t>:</w:t>
      </w:r>
      <w:r w:rsidRPr="004F4812">
        <w:rPr>
          <w:rFonts w:ascii="Arial" w:hAnsi="Arial" w:cs="Arial"/>
          <w:sz w:val="20"/>
          <w:szCs w:val="20"/>
        </w:rPr>
        <w:t xml:space="preserve"> </w:t>
      </w:r>
      <w:r w:rsidRPr="004F4812">
        <w:rPr>
          <w:rFonts w:ascii="Arial" w:hAnsi="Arial" w:cs="Arial"/>
          <w:sz w:val="20"/>
          <w:szCs w:val="20"/>
          <w:lang w:val="en-US"/>
        </w:rPr>
        <w:t>SD00104</w:t>
      </w:r>
      <w:r w:rsidRPr="004F4812">
        <w:rPr>
          <w:rFonts w:ascii="Arial" w:hAnsi="Arial" w:cs="Arial"/>
          <w:sz w:val="20"/>
          <w:szCs w:val="20"/>
        </w:rPr>
        <w:t>8</w:t>
      </w:r>
    </w:p>
    <w:p w14:paraId="3EB9E839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7D0EB8AE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в памяти хранится связный список? &lt;/b&gt;&lt;/p&gt;</w:t>
      </w:r>
    </w:p>
    <w:p w14:paraId="38CFF395" w14:textId="77777777" w:rsidR="00651C38" w:rsidRPr="004F4812" w:rsidRDefault="00651C38" w:rsidP="00651C38">
      <w:pPr>
        <w:pStyle w:val="a3"/>
        <w:numPr>
          <w:ilvl w:val="0"/>
          <w:numId w:val="4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&gt;последовательно&lt;/b&gt;&lt;/p&gt;</w:t>
      </w:r>
    </w:p>
    <w:p w14:paraId="1CC06516" w14:textId="77777777" w:rsidR="00651C38" w:rsidRPr="004F4812" w:rsidRDefault="00651C38" w:rsidP="00651C38">
      <w:pPr>
        <w:pStyle w:val="a3"/>
        <w:numPr>
          <w:ilvl w:val="0"/>
          <w:numId w:val="42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&gt;распределённо&lt;/b&gt;&lt;/p&gt;</w:t>
      </w:r>
    </w:p>
    <w:p w14:paraId="1BF2BB2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4A03CAC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001049</w:t>
      </w:r>
    </w:p>
    <w:p w14:paraId="0E86D97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66513AF0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&gt;Укажите неверное утверждение для полного бинарного дерева&lt;/b&gt;&lt;/p&gt;</w:t>
      </w:r>
    </w:p>
    <w:p w14:paraId="554EF66F" w14:textId="77777777" w:rsidR="00651C38" w:rsidRPr="004F4812" w:rsidRDefault="00651C38" w:rsidP="00651C38">
      <w:pPr>
        <w:pStyle w:val="a3"/>
        <w:numPr>
          <w:ilvl w:val="0"/>
          <w:numId w:val="4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 xml:space="preserve">&gt;у каждой вершины не более двух потомков&lt;/b&gt;&lt;/p&gt; </w:t>
      </w:r>
    </w:p>
    <w:p w14:paraId="5150D3B8" w14:textId="77777777" w:rsidR="00651C38" w:rsidRPr="004F4812" w:rsidRDefault="00651C38" w:rsidP="00651C38">
      <w:pPr>
        <w:pStyle w:val="a3"/>
        <w:numPr>
          <w:ilvl w:val="0"/>
          <w:numId w:val="4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&gt;заполнение вершин идёт сверху вниз&lt;/b&gt;&lt;/p&gt;</w:t>
      </w:r>
    </w:p>
    <w:p w14:paraId="24D71A0E" w14:textId="77777777" w:rsidR="00651C38" w:rsidRPr="004F4812" w:rsidRDefault="00651C38" w:rsidP="00651C38">
      <w:pPr>
        <w:pStyle w:val="a3"/>
        <w:numPr>
          <w:ilvl w:val="0"/>
          <w:numId w:val="4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пределах одного уровня заполнение идёт справа налево&lt;/b&gt;&lt;/p&gt;</w:t>
      </w:r>
    </w:p>
    <w:p w14:paraId="6B0F4740" w14:textId="77777777" w:rsidR="00651C38" w:rsidRPr="004F4812" w:rsidRDefault="00651C38" w:rsidP="00651C38">
      <w:pPr>
        <w:pStyle w:val="a3"/>
        <w:numPr>
          <w:ilvl w:val="0"/>
          <w:numId w:val="41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&gt;является кучей&lt;/b&gt;&lt;/p&gt;</w:t>
      </w:r>
    </w:p>
    <w:p w14:paraId="442D5CF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1B54F768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001050</w:t>
      </w:r>
    </w:p>
    <w:p w14:paraId="25A40BA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2160BCD9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&gt;Какой индекс будет иметь левый потомок вершины </w:t>
      </w:r>
      <w:r w:rsidRPr="004F4812">
        <w:rPr>
          <w:rFonts w:ascii="Arial" w:hAnsi="Arial" w:cs="Arial"/>
          <w:b/>
          <w:sz w:val="20"/>
          <w:szCs w:val="20"/>
          <w:lang w:val="en-US"/>
        </w:rPr>
        <w:t>i</w:t>
      </w:r>
      <w:r w:rsidRPr="004F4812">
        <w:rPr>
          <w:rFonts w:ascii="Arial" w:hAnsi="Arial" w:cs="Arial"/>
          <w:b/>
          <w:sz w:val="20"/>
          <w:szCs w:val="20"/>
        </w:rPr>
        <w:t xml:space="preserve"> двоичной кучи, хранимой в виде одномерного массива? 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73991DF" w14:textId="77777777" w:rsidR="00651C38" w:rsidRPr="004F4812" w:rsidRDefault="00651C38" w:rsidP="00651C38">
      <w:pPr>
        <w:pStyle w:val="a3"/>
        <w:numPr>
          <w:ilvl w:val="0"/>
          <w:numId w:val="40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+ 1&lt;/b&gt;&lt;/p&gt;</w:t>
      </w:r>
    </w:p>
    <w:p w14:paraId="169DE4F7" w14:textId="77777777" w:rsidR="00651C38" w:rsidRPr="004F4812" w:rsidRDefault="00651C38" w:rsidP="00651C38">
      <w:pPr>
        <w:pStyle w:val="a3"/>
        <w:numPr>
          <w:ilvl w:val="0"/>
          <w:numId w:val="40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&lt;p&gt;&lt;b&gt;i + 2&lt;/b&gt;&lt;/p&gt;</w:t>
      </w:r>
    </w:p>
    <w:p w14:paraId="4265A01D" w14:textId="77777777" w:rsidR="00651C38" w:rsidRPr="004F4812" w:rsidRDefault="00651C38" w:rsidP="00651C38">
      <w:pPr>
        <w:pStyle w:val="a3"/>
        <w:numPr>
          <w:ilvl w:val="0"/>
          <w:numId w:val="40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&lt;p&gt;&lt;b&gt;2 * i + 1&lt;/b&gt;&lt;/p&gt;</w:t>
      </w:r>
    </w:p>
    <w:p w14:paraId="4FBC3DD8" w14:textId="77777777" w:rsidR="00651C38" w:rsidRPr="004F4812" w:rsidRDefault="00651C38" w:rsidP="00651C38">
      <w:pPr>
        <w:pStyle w:val="a3"/>
        <w:numPr>
          <w:ilvl w:val="0"/>
          <w:numId w:val="40"/>
        </w:numPr>
        <w:spacing w:after="0"/>
        <w:ind w:left="36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  <w:lang w:val="en-US"/>
        </w:rPr>
        <w:t>&lt;p&gt;&lt;b&gt;2 * i + 2&lt;/b&gt;&lt;/p&gt;</w:t>
      </w:r>
    </w:p>
    <w:p w14:paraId="039D61F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47C4C435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SD001051</w:t>
      </w:r>
    </w:p>
    <w:p w14:paraId="62A7FFE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6211ABF7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&gt;Где может храниться самый большой элемент двоичной кучи? &lt;/b&gt;&lt;/p&gt;</w:t>
      </w:r>
    </w:p>
    <w:p w14:paraId="5AFF1B83" w14:textId="77777777" w:rsidR="00651C38" w:rsidRPr="004F4812" w:rsidRDefault="00651C38" w:rsidP="00651C38">
      <w:pPr>
        <w:pStyle w:val="a3"/>
        <w:numPr>
          <w:ilvl w:val="0"/>
          <w:numId w:val="3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левом краю нижнего ряда&lt;/b&gt;&lt;/p&gt;</w:t>
      </w:r>
    </w:p>
    <w:p w14:paraId="07CF694E" w14:textId="77777777" w:rsidR="00651C38" w:rsidRPr="004F4812" w:rsidRDefault="00651C38" w:rsidP="00651C38">
      <w:pPr>
        <w:pStyle w:val="a3"/>
        <w:numPr>
          <w:ilvl w:val="0"/>
          <w:numId w:val="3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правом краю нижнего ряда&lt;/b&gt;&lt;/p&gt;</w:t>
      </w:r>
    </w:p>
    <w:p w14:paraId="3B077A5A" w14:textId="77777777" w:rsidR="00651C38" w:rsidRPr="004F4812" w:rsidRDefault="00651C38" w:rsidP="00651C38">
      <w:pPr>
        <w:pStyle w:val="a3"/>
        <w:numPr>
          <w:ilvl w:val="0"/>
          <w:numId w:val="3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 верхнем ряду&lt;/b&gt;&lt;/p&gt;</w:t>
      </w:r>
    </w:p>
    <w:p w14:paraId="28ED9E32" w14:textId="77777777" w:rsidR="00651C38" w:rsidRPr="004F4812" w:rsidRDefault="00651C38" w:rsidP="00651C38">
      <w:pPr>
        <w:pStyle w:val="a3"/>
        <w:numPr>
          <w:ilvl w:val="0"/>
          <w:numId w:val="3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 любом месте&lt;/b&gt;&lt;/p&gt;</w:t>
      </w:r>
    </w:p>
    <w:p w14:paraId="3EDAB34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671CF08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001052</w:t>
      </w:r>
    </w:p>
    <w:p w14:paraId="5C44524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4415ECA0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&gt;При добавлении в какую часть динамического массива он показывает наилучшую производительность? &lt;/b&gt;&lt;/p&gt;</w:t>
      </w:r>
    </w:p>
    <w:p w14:paraId="182386C0" w14:textId="77777777" w:rsidR="00651C38" w:rsidRPr="004F4812" w:rsidRDefault="00651C38" w:rsidP="00651C38">
      <w:pPr>
        <w:pStyle w:val="a3"/>
        <w:numPr>
          <w:ilvl w:val="0"/>
          <w:numId w:val="3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&gt;начало&lt;/b&gt;&lt;/p&gt;</w:t>
      </w:r>
    </w:p>
    <w:p w14:paraId="25F53850" w14:textId="77777777" w:rsidR="00651C38" w:rsidRPr="004F4812" w:rsidRDefault="00651C38" w:rsidP="00651C38">
      <w:pPr>
        <w:pStyle w:val="a3"/>
        <w:numPr>
          <w:ilvl w:val="0"/>
          <w:numId w:val="3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&gt;середина&lt;/b&gt;&lt;/p&gt;</w:t>
      </w:r>
    </w:p>
    <w:p w14:paraId="4B7E1041" w14:textId="77777777" w:rsidR="00651C38" w:rsidRPr="004F4812" w:rsidRDefault="00651C38" w:rsidP="00651C38">
      <w:pPr>
        <w:pStyle w:val="a3"/>
        <w:numPr>
          <w:ilvl w:val="0"/>
          <w:numId w:val="3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&gt;конец&lt;/b&gt;&lt;/p&gt;</w:t>
      </w:r>
    </w:p>
    <w:p w14:paraId="3E427A7C" w14:textId="77777777" w:rsidR="00651C38" w:rsidRPr="004F4812" w:rsidRDefault="00651C38" w:rsidP="00651C38">
      <w:pPr>
        <w:pStyle w:val="a3"/>
        <w:numPr>
          <w:ilvl w:val="0"/>
          <w:numId w:val="3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 имеет значения&lt;/b&gt;&lt;/p&gt;</w:t>
      </w:r>
    </w:p>
    <w:p w14:paraId="1761BDF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1BC17B2F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001053</w:t>
      </w:r>
    </w:p>
    <w:p w14:paraId="689F745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48402020" w14:textId="77777777" w:rsidR="00651C38" w:rsidRPr="00BC09F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&gt;Что делает данная программа?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while</w:t>
      </w:r>
      <w:r w:rsidRPr="00BC09F2">
        <w:rPr>
          <w:rFonts w:ascii="Arial" w:hAnsi="Arial" w:cs="Arial"/>
          <w:b/>
          <w:sz w:val="20"/>
          <w:szCs w:val="20"/>
        </w:rPr>
        <w:t xml:space="preserve"> (</w:t>
      </w:r>
      <w:r w:rsidRPr="004F4812">
        <w:rPr>
          <w:rFonts w:ascii="Arial" w:hAnsi="Arial" w:cs="Arial"/>
          <w:b/>
          <w:sz w:val="20"/>
          <w:szCs w:val="20"/>
          <w:lang w:val="en-US"/>
        </w:rPr>
        <w:t>ptr</w:t>
      </w:r>
      <w:r w:rsidRPr="00BC09F2">
        <w:rPr>
          <w:rFonts w:ascii="Arial" w:hAnsi="Arial" w:cs="Arial"/>
          <w:b/>
          <w:sz w:val="20"/>
          <w:szCs w:val="20"/>
        </w:rPr>
        <w:t>_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) {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&amp;</w:t>
      </w:r>
      <w:r w:rsidRPr="000F6C0C"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;</w:t>
      </w:r>
      <w:r w:rsidRPr="004F4812">
        <w:rPr>
          <w:rFonts w:ascii="Arial" w:hAnsi="Arial" w:cs="Arial"/>
          <w:b/>
          <w:sz w:val="20"/>
          <w:szCs w:val="20"/>
          <w:lang w:val="en-US"/>
        </w:rPr>
        <w:t>cout</w:t>
      </w:r>
      <w:r>
        <w:rPr>
          <w:rFonts w:ascii="Arial" w:hAnsi="Arial" w:cs="Arial"/>
          <w:b/>
          <w:sz w:val="20"/>
          <w:szCs w:val="20"/>
        </w:rPr>
        <w:t xml:space="preserve"> &lt;</w:t>
      </w:r>
      <w:r w:rsidRPr="00A279D7">
        <w:rPr>
          <w:rFonts w:ascii="Arial" w:hAnsi="Arial" w:cs="Arial"/>
          <w:b/>
          <w:sz w:val="20"/>
          <w:szCs w:val="20"/>
        </w:rPr>
        <w:t>&amp;lt;</w:t>
      </w:r>
      <w:r w:rsidRPr="00BC09F2">
        <w:rPr>
          <w:rFonts w:ascii="Arial" w:hAnsi="Arial" w:cs="Arial"/>
          <w:b/>
          <w:sz w:val="20"/>
          <w:szCs w:val="20"/>
        </w:rPr>
        <w:t xml:space="preserve"> 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-&gt;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val</w:t>
      </w:r>
      <w:r w:rsidRPr="00BC09F2">
        <w:rPr>
          <w:rFonts w:ascii="Arial" w:hAnsi="Arial" w:cs="Arial"/>
          <w:b/>
          <w:sz w:val="20"/>
          <w:szCs w:val="20"/>
        </w:rPr>
        <w:t xml:space="preserve"> &lt;&lt; " ";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&amp;</w:t>
      </w:r>
      <w:r w:rsidRPr="000F6C0C"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 w:rsidRPr="00BC09F2">
        <w:rPr>
          <w:rFonts w:ascii="Consolas" w:hAnsi="Consolas" w:cs="Consolas"/>
          <w:b/>
          <w:color w:val="7030A0"/>
          <w:sz w:val="19"/>
          <w:szCs w:val="19"/>
        </w:rPr>
        <w:t>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 xml:space="preserve"> = 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-&gt;</w:t>
      </w:r>
      <w:r w:rsidRPr="004F4812">
        <w:rPr>
          <w:rFonts w:ascii="Arial" w:hAnsi="Arial" w:cs="Arial"/>
          <w:b/>
          <w:sz w:val="20"/>
          <w:szCs w:val="20"/>
          <w:lang w:val="en-US"/>
        </w:rPr>
        <w:t>next</w:t>
      </w:r>
      <w:r w:rsidRPr="00BC09F2">
        <w:rPr>
          <w:rFonts w:ascii="Arial" w:hAnsi="Arial" w:cs="Arial"/>
          <w:b/>
          <w:sz w:val="20"/>
          <w:szCs w:val="20"/>
        </w:rPr>
        <w:t>;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 xml:space="preserve"> &lt;</w:t>
      </w:r>
      <w:r w:rsidRPr="000F6C0C"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 w:rsidRPr="00BC09F2">
        <w:rPr>
          <w:rFonts w:ascii="Consolas" w:hAnsi="Consolas" w:cs="Consolas"/>
          <w:b/>
          <w:color w:val="00B0F0"/>
          <w:sz w:val="19"/>
          <w:szCs w:val="19"/>
        </w:rPr>
        <w:t>&gt;</w:t>
      </w:r>
      <w:r w:rsidRPr="00BC09F2">
        <w:rPr>
          <w:rFonts w:ascii="Arial" w:hAnsi="Arial" w:cs="Arial"/>
          <w:b/>
          <w:sz w:val="20"/>
          <w:szCs w:val="20"/>
        </w:rPr>
        <w:t>}&lt;/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BC09F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BC09F2">
        <w:rPr>
          <w:rFonts w:ascii="Arial" w:hAnsi="Arial" w:cs="Arial"/>
          <w:b/>
          <w:sz w:val="20"/>
          <w:szCs w:val="20"/>
        </w:rPr>
        <w:t>&gt;</w:t>
      </w:r>
    </w:p>
    <w:p w14:paraId="5F1D4DA1" w14:textId="77777777" w:rsidR="00651C38" w:rsidRPr="004F4812" w:rsidRDefault="00651C38" w:rsidP="00651C38">
      <w:pPr>
        <w:pStyle w:val="a3"/>
        <w:numPr>
          <w:ilvl w:val="0"/>
          <w:numId w:val="3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&gt;Выводит количество элементов списка&lt;/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023809CF" w14:textId="77777777" w:rsidR="00651C38" w:rsidRPr="004F4812" w:rsidRDefault="00651C38" w:rsidP="00651C38">
      <w:pPr>
        <w:pStyle w:val="a3"/>
        <w:numPr>
          <w:ilvl w:val="0"/>
          <w:numId w:val="3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&gt;Проверяет, нет ли в списке пустых значений&lt;/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3ADD0864" w14:textId="77777777" w:rsidR="00651C38" w:rsidRPr="004F4812" w:rsidRDefault="00651C38" w:rsidP="00651C38">
      <w:pPr>
        <w:pStyle w:val="a3"/>
        <w:numPr>
          <w:ilvl w:val="0"/>
          <w:numId w:val="3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&gt;Выводит на экран весь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4C97B507" w14:textId="77777777" w:rsidR="00651C38" w:rsidRPr="004F4812" w:rsidRDefault="00651C38" w:rsidP="00651C38">
      <w:pPr>
        <w:pStyle w:val="a3"/>
        <w:numPr>
          <w:ilvl w:val="0"/>
          <w:numId w:val="3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&gt;Очищает список&lt;/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&gt;&lt;/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</w:t>
      </w:r>
    </w:p>
    <w:p w14:paraId="7308B01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2F579D4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001054</w:t>
      </w:r>
    </w:p>
    <w:p w14:paraId="4F394E49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647D27C6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 xml:space="preserve">&gt;Структура </w:t>
      </w:r>
      <w:r w:rsidRPr="004F4812">
        <w:rPr>
          <w:rFonts w:ascii="Arial" w:hAnsi="Arial" w:cs="Arial"/>
          <w:b/>
          <w:sz w:val="20"/>
          <w:szCs w:val="20"/>
          <w:lang w:val="en-US"/>
        </w:rPr>
        <w:t>FIFO</w:t>
      </w:r>
      <w:r w:rsidRPr="004F4812">
        <w:rPr>
          <w:rFonts w:ascii="Arial" w:hAnsi="Arial" w:cs="Arial"/>
          <w:b/>
          <w:sz w:val="20"/>
          <w:szCs w:val="20"/>
        </w:rPr>
        <w:t xml:space="preserve"> – это…&lt;/b&gt;&lt;/p&gt;</w:t>
      </w:r>
    </w:p>
    <w:p w14:paraId="306BCE4B" w14:textId="77777777" w:rsidR="00651C38" w:rsidRPr="004F4812" w:rsidRDefault="00651C38" w:rsidP="00651C38">
      <w:pPr>
        <w:pStyle w:val="a3"/>
        <w:numPr>
          <w:ilvl w:val="0"/>
          <w:numId w:val="3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32D5D449" w14:textId="77777777" w:rsidR="00651C38" w:rsidRPr="004F4812" w:rsidRDefault="00651C38" w:rsidP="00651C38">
      <w:pPr>
        <w:pStyle w:val="a3"/>
        <w:numPr>
          <w:ilvl w:val="0"/>
          <w:numId w:val="3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lastRenderedPageBreak/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503DC178" w14:textId="77777777" w:rsidR="00651C38" w:rsidRPr="004F4812" w:rsidRDefault="00651C38" w:rsidP="00651C38">
      <w:pPr>
        <w:pStyle w:val="a3"/>
        <w:numPr>
          <w:ilvl w:val="0"/>
          <w:numId w:val="3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&gt;дек&lt;/b&gt;&lt;/p&gt;</w:t>
      </w:r>
    </w:p>
    <w:p w14:paraId="6C340756" w14:textId="77777777" w:rsidR="00651C38" w:rsidRPr="004F4812" w:rsidRDefault="00651C38" w:rsidP="00651C38">
      <w:pPr>
        <w:pStyle w:val="a3"/>
        <w:numPr>
          <w:ilvl w:val="0"/>
          <w:numId w:val="3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230A59EB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5F284098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001055</w:t>
      </w:r>
    </w:p>
    <w:p w14:paraId="2642F83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72390628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называется граф, каждой вершине которого поставлено в соответствие конкретное числовое значение&lt;/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10AE24DF" w14:textId="77777777" w:rsidR="00651C38" w:rsidRPr="004F4812" w:rsidRDefault="00651C38" w:rsidP="00651C38">
      <w:pPr>
        <w:pStyle w:val="a3"/>
        <w:numPr>
          <w:ilvl w:val="0"/>
          <w:numId w:val="5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&gt;Числовой&lt;/b&gt;&lt;/p&gt;</w:t>
      </w:r>
    </w:p>
    <w:p w14:paraId="03C927B4" w14:textId="77777777" w:rsidR="00651C38" w:rsidRPr="004F4812" w:rsidRDefault="00651C38" w:rsidP="00651C38">
      <w:pPr>
        <w:pStyle w:val="a3"/>
        <w:numPr>
          <w:ilvl w:val="0"/>
          <w:numId w:val="5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&gt;Определённый&lt;/b&gt;&lt;/p&gt;</w:t>
      </w:r>
    </w:p>
    <w:p w14:paraId="5704C9B4" w14:textId="77777777" w:rsidR="00651C38" w:rsidRPr="004F4812" w:rsidRDefault="00651C38" w:rsidP="00651C38">
      <w:pPr>
        <w:pStyle w:val="a3"/>
        <w:numPr>
          <w:ilvl w:val="0"/>
          <w:numId w:val="5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&gt;Взвешенный&lt;/b&gt;&lt;/p&gt;</w:t>
      </w:r>
    </w:p>
    <w:p w14:paraId="6DBAE9C3" w14:textId="77777777" w:rsidR="00651C38" w:rsidRPr="004F4812" w:rsidRDefault="00651C38" w:rsidP="00651C38">
      <w:pPr>
        <w:pStyle w:val="a3"/>
        <w:numPr>
          <w:ilvl w:val="0"/>
          <w:numId w:val="55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&gt;Нормальный&lt;/b&gt;&lt;/p&gt;</w:t>
      </w:r>
    </w:p>
    <w:p w14:paraId="36A6C2D8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3</w:t>
      </w:r>
    </w:p>
    <w:p w14:paraId="368DAC9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001056</w:t>
      </w:r>
    </w:p>
    <w:p w14:paraId="7423DC3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1EC37037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 называется граф, каждой вершине которого поставлено в соответствие конкретное числовое значение&lt;/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AB49FCF" w14:textId="77777777" w:rsidR="00651C38" w:rsidRPr="004F4812" w:rsidRDefault="00651C38" w:rsidP="00651C38">
      <w:pPr>
        <w:pStyle w:val="a3"/>
        <w:numPr>
          <w:ilvl w:val="0"/>
          <w:numId w:val="5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&gt;Матрица смежности&lt;/b&gt;&lt;/p&gt;</w:t>
      </w:r>
    </w:p>
    <w:p w14:paraId="0E639A06" w14:textId="77777777" w:rsidR="00651C38" w:rsidRPr="004F4812" w:rsidRDefault="00651C38" w:rsidP="00651C38">
      <w:pPr>
        <w:pStyle w:val="a3"/>
        <w:numPr>
          <w:ilvl w:val="0"/>
          <w:numId w:val="5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&gt;Матрица инцидентности&lt;/b&gt;&lt;/p&gt;</w:t>
      </w:r>
    </w:p>
    <w:p w14:paraId="1E189925" w14:textId="77777777" w:rsidR="00651C38" w:rsidRPr="004F4812" w:rsidRDefault="00651C38" w:rsidP="00651C38">
      <w:pPr>
        <w:pStyle w:val="a3"/>
        <w:numPr>
          <w:ilvl w:val="0"/>
          <w:numId w:val="5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&gt;Дерево&lt;/b&gt;&lt;/p&gt;</w:t>
      </w:r>
    </w:p>
    <w:p w14:paraId="30B7E66D" w14:textId="77777777" w:rsidR="00651C38" w:rsidRPr="004F4812" w:rsidRDefault="00651C38" w:rsidP="00651C38">
      <w:pPr>
        <w:pStyle w:val="a3"/>
        <w:numPr>
          <w:ilvl w:val="0"/>
          <w:numId w:val="56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&gt;Список ребер&lt;/b&gt;&lt;/p&gt;</w:t>
      </w:r>
    </w:p>
    <w:p w14:paraId="1A0FB01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1, 2, 4</w:t>
      </w:r>
    </w:p>
    <w:p w14:paraId="66E39A61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001057</w:t>
      </w:r>
    </w:p>
    <w:p w14:paraId="44A65946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3CBBAAB2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&gt;Какое минимальное количество путей между каждой парой вершин существует в связном графе?&lt;/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06904775" w14:textId="77777777" w:rsidR="00651C38" w:rsidRPr="004F4812" w:rsidRDefault="00651C38" w:rsidP="00651C38">
      <w:pPr>
        <w:pStyle w:val="a3"/>
        <w:numPr>
          <w:ilvl w:val="0"/>
          <w:numId w:val="5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&gt;0&lt;/b&gt;&lt;/p&gt;</w:t>
      </w:r>
    </w:p>
    <w:p w14:paraId="68121058" w14:textId="77777777" w:rsidR="00651C38" w:rsidRPr="004F4812" w:rsidRDefault="00651C38" w:rsidP="00651C38">
      <w:pPr>
        <w:pStyle w:val="a3"/>
        <w:numPr>
          <w:ilvl w:val="0"/>
          <w:numId w:val="5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&gt;1&lt;/b&gt;&lt;/p&gt;</w:t>
      </w:r>
    </w:p>
    <w:p w14:paraId="1809ECB1" w14:textId="77777777" w:rsidR="00651C38" w:rsidRPr="004F4812" w:rsidRDefault="00651C38" w:rsidP="00651C38">
      <w:pPr>
        <w:pStyle w:val="a3"/>
        <w:numPr>
          <w:ilvl w:val="0"/>
          <w:numId w:val="5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&gt;2&lt;/b&gt;&lt;/p&gt;</w:t>
      </w:r>
    </w:p>
    <w:p w14:paraId="4FCA0B48" w14:textId="77777777" w:rsidR="00651C38" w:rsidRPr="004F4812" w:rsidRDefault="00651C38" w:rsidP="00651C38">
      <w:pPr>
        <w:pStyle w:val="a3"/>
        <w:numPr>
          <w:ilvl w:val="0"/>
          <w:numId w:val="57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&gt;3&lt;/b&gt;&lt;/p&gt;</w:t>
      </w:r>
    </w:p>
    <w:p w14:paraId="151F9FDA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2</w:t>
      </w:r>
    </w:p>
    <w:p w14:paraId="794427BD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001058</w:t>
      </w:r>
    </w:p>
    <w:p w14:paraId="46B56AA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38CA7A24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&gt;Можно ли применять алгоритм поиска в ширину для неориентированного графа?&lt;/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4ABC8441" w14:textId="77777777" w:rsidR="00651C38" w:rsidRPr="004F4812" w:rsidRDefault="00651C38" w:rsidP="00651C38">
      <w:pPr>
        <w:pStyle w:val="a3"/>
        <w:numPr>
          <w:ilvl w:val="0"/>
          <w:numId w:val="5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&gt;Да&lt;/b&gt;&lt;/p&gt;</w:t>
      </w:r>
    </w:p>
    <w:p w14:paraId="3D2A8EE6" w14:textId="77777777" w:rsidR="00651C38" w:rsidRPr="004F4812" w:rsidRDefault="00651C38" w:rsidP="00651C38">
      <w:pPr>
        <w:pStyle w:val="a3"/>
        <w:numPr>
          <w:ilvl w:val="0"/>
          <w:numId w:val="58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&gt;Нет&lt;/b&gt;&lt;/p&gt;</w:t>
      </w:r>
    </w:p>
    <w:p w14:paraId="24B8ECDE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1</w:t>
      </w:r>
    </w:p>
    <w:p w14:paraId="6563B5EC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001059</w:t>
      </w:r>
    </w:p>
    <w:p w14:paraId="3D46FE32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</w:p>
    <w:p w14:paraId="6792875F" w14:textId="77777777" w:rsidR="00651C38" w:rsidRPr="004F4812" w:rsidRDefault="00651C38" w:rsidP="00651C38">
      <w:pPr>
        <w:spacing w:after="0"/>
        <w:rPr>
          <w:rFonts w:ascii="Arial" w:hAnsi="Arial" w:cs="Arial"/>
          <w:b/>
          <w:sz w:val="20"/>
          <w:szCs w:val="20"/>
        </w:rPr>
      </w:pPr>
      <w:r w:rsidRPr="004F4812">
        <w:rPr>
          <w:rFonts w:ascii="Arial" w:hAnsi="Arial" w:cs="Arial"/>
          <w:b/>
          <w:sz w:val="20"/>
          <w:szCs w:val="20"/>
        </w:rPr>
        <w:t>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&gt;&lt;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&gt;Какой тип данных эффективнее всего использовать для реализации поиска в ширину в графе?&lt;/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b</w:t>
      </w:r>
      <w:r w:rsidRPr="004F4812">
        <w:rPr>
          <w:rFonts w:ascii="Arial" w:hAnsi="Arial" w:cs="Arial"/>
          <w:b/>
          <w:sz w:val="20"/>
          <w:szCs w:val="20"/>
        </w:rPr>
        <w:t>&gt;&lt;/</w:t>
      </w:r>
      <w:r w:rsidRPr="004F4812">
        <w:rPr>
          <w:rFonts w:ascii="Arial" w:hAnsi="Arial" w:cs="Arial"/>
          <w:b/>
          <w:sz w:val="20"/>
          <w:szCs w:val="20"/>
          <w:lang w:val="en-US"/>
        </w:rPr>
        <w:t>p</w:t>
      </w:r>
      <w:r w:rsidRPr="004F4812">
        <w:rPr>
          <w:rFonts w:ascii="Arial" w:hAnsi="Arial" w:cs="Arial"/>
          <w:b/>
          <w:sz w:val="20"/>
          <w:szCs w:val="20"/>
        </w:rPr>
        <w:t>&gt;</w:t>
      </w:r>
    </w:p>
    <w:p w14:paraId="7B604517" w14:textId="77777777" w:rsidR="00651C38" w:rsidRPr="004F4812" w:rsidRDefault="00651C38" w:rsidP="00651C38">
      <w:pPr>
        <w:pStyle w:val="a3"/>
        <w:numPr>
          <w:ilvl w:val="0"/>
          <w:numId w:val="5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&gt;Стек&lt;/b&gt;&lt;/p&gt;</w:t>
      </w:r>
    </w:p>
    <w:p w14:paraId="37476DAE" w14:textId="77777777" w:rsidR="00651C38" w:rsidRPr="004F4812" w:rsidRDefault="00651C38" w:rsidP="00651C38">
      <w:pPr>
        <w:pStyle w:val="a3"/>
        <w:numPr>
          <w:ilvl w:val="0"/>
          <w:numId w:val="5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&gt;Дерево&lt;/b&gt;&lt;/p&gt;</w:t>
      </w:r>
    </w:p>
    <w:p w14:paraId="4A477C75" w14:textId="77777777" w:rsidR="00651C38" w:rsidRPr="004F4812" w:rsidRDefault="00651C38" w:rsidP="00651C38">
      <w:pPr>
        <w:pStyle w:val="a3"/>
        <w:numPr>
          <w:ilvl w:val="0"/>
          <w:numId w:val="5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337E82F3" w14:textId="77777777" w:rsidR="00651C38" w:rsidRPr="004F4812" w:rsidRDefault="00651C38" w:rsidP="00651C38">
      <w:pPr>
        <w:pStyle w:val="a3"/>
        <w:numPr>
          <w:ilvl w:val="0"/>
          <w:numId w:val="59"/>
        </w:numPr>
        <w:spacing w:after="0"/>
        <w:ind w:left="36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&lt;</w:t>
      </w:r>
      <w:r w:rsidRPr="004F4812">
        <w:rPr>
          <w:rFonts w:ascii="Arial" w:hAnsi="Arial" w:cs="Arial"/>
          <w:sz w:val="20"/>
          <w:szCs w:val="20"/>
          <w:lang w:val="en-US"/>
        </w:rPr>
        <w:t>p</w:t>
      </w:r>
      <w:r w:rsidRPr="004F4812">
        <w:rPr>
          <w:rFonts w:ascii="Arial" w:hAnsi="Arial" w:cs="Arial"/>
          <w:sz w:val="20"/>
          <w:szCs w:val="20"/>
        </w:rPr>
        <w:t>&gt;&lt;</w:t>
      </w:r>
      <w:r w:rsidRPr="004F4812">
        <w:rPr>
          <w:rFonts w:ascii="Arial" w:hAnsi="Arial" w:cs="Arial"/>
          <w:sz w:val="20"/>
          <w:szCs w:val="20"/>
          <w:lang w:val="en-US"/>
        </w:rPr>
        <w:t>b</w:t>
      </w:r>
      <w:r w:rsidRPr="004F4812">
        <w:rPr>
          <w:rFonts w:ascii="Arial" w:hAnsi="Arial" w:cs="Arial"/>
          <w:sz w:val="20"/>
          <w:szCs w:val="20"/>
        </w:rPr>
        <w:t>&gt;Очередь&lt;/b&gt;&lt;/p&gt;</w:t>
      </w:r>
    </w:p>
    <w:p w14:paraId="17727414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>Ответ: 4</w:t>
      </w:r>
    </w:p>
    <w:p w14:paraId="1CDBE7E7" w14:textId="77777777" w:rsidR="00651C38" w:rsidRPr="004F4812" w:rsidRDefault="00651C38" w:rsidP="00651C38">
      <w:pPr>
        <w:spacing w:after="0"/>
        <w:rPr>
          <w:rFonts w:ascii="Arial" w:hAnsi="Arial" w:cs="Arial"/>
          <w:sz w:val="20"/>
          <w:szCs w:val="20"/>
        </w:rPr>
      </w:pPr>
      <w:r w:rsidRPr="004F4812">
        <w:rPr>
          <w:rFonts w:ascii="Arial" w:hAnsi="Arial" w:cs="Arial"/>
          <w:sz w:val="20"/>
          <w:szCs w:val="20"/>
        </w:rPr>
        <w:t xml:space="preserve">Комментарий: </w:t>
      </w:r>
      <w:r w:rsidRPr="004F4812">
        <w:rPr>
          <w:rFonts w:ascii="Arial" w:hAnsi="Arial" w:cs="Arial"/>
          <w:sz w:val="20"/>
          <w:szCs w:val="20"/>
          <w:lang w:val="en-US"/>
        </w:rPr>
        <w:t>SD</w:t>
      </w:r>
      <w:r w:rsidRPr="004F4812">
        <w:rPr>
          <w:rFonts w:ascii="Arial" w:hAnsi="Arial" w:cs="Arial"/>
          <w:sz w:val="20"/>
          <w:szCs w:val="20"/>
        </w:rPr>
        <w:t>001060</w:t>
      </w:r>
    </w:p>
    <w:p w14:paraId="7BD2B571" w14:textId="5EB92704" w:rsidR="002913BD" w:rsidRDefault="002913BD"/>
    <w:p w14:paraId="36C4A70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&lt;p&gt;&lt;b&gt;Сколько способов выделения памяти для строк существует? &lt;/b&gt;&lt;/p&gt;</w:t>
      </w:r>
    </w:p>
    <w:p w14:paraId="3147813E" w14:textId="77777777" w:rsidR="00651C38" w:rsidRDefault="00651C38" w:rsidP="00651C38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1F3603FD" w14:textId="77777777" w:rsidR="00651C38" w:rsidRDefault="00651C38" w:rsidP="00651C38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7643B9ED" w14:textId="77777777" w:rsidR="00651C38" w:rsidRDefault="00651C38" w:rsidP="00651C38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1F40C212" w14:textId="77777777" w:rsidR="00651C38" w:rsidRDefault="00651C38" w:rsidP="00651C38">
      <w:pPr>
        <w:numPr>
          <w:ilvl w:val="0"/>
          <w:numId w:val="10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&lt;p&gt;&lt;b&gt;4&lt;/b&gt;&lt;/p&gt;</w:t>
      </w:r>
    </w:p>
    <w:p w14:paraId="1261E18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5015488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Комментарий: SD002001</w:t>
      </w:r>
    </w:p>
    <w:p w14:paraId="5B8CA9D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3E5BFFBC" w14:textId="77777777" w:rsidR="00651C38" w:rsidRPr="004B580E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Что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выведет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данная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программа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?&lt;br&gt;string Numbers[] { "</w:t>
      </w:r>
      <w:r>
        <w:rPr>
          <w:rFonts w:ascii="Arial" w:eastAsia="Arial" w:hAnsi="Arial" w:cs="Arial"/>
          <w:b/>
          <w:sz w:val="20"/>
          <w:szCs w:val="20"/>
        </w:rPr>
        <w:t>Один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", "</w:t>
      </w:r>
      <w:r>
        <w:rPr>
          <w:rFonts w:ascii="Arial" w:eastAsia="Arial" w:hAnsi="Arial" w:cs="Arial"/>
          <w:b/>
          <w:sz w:val="20"/>
          <w:szCs w:val="20"/>
        </w:rPr>
        <w:t>Два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", "</w:t>
      </w:r>
      <w:r>
        <w:rPr>
          <w:rFonts w:ascii="Arial" w:eastAsia="Arial" w:hAnsi="Arial" w:cs="Arial"/>
          <w:b/>
          <w:sz w:val="20"/>
          <w:szCs w:val="20"/>
        </w:rPr>
        <w:t>Три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" };&lt;br&gt;cout &lt;&amp;lt;"\nArray of Numbers:"&lt;&amp;lt; endl;&lt;br&gt;for (int i = 0; i &amp;lt; 4; i++)&lt;br&gt;cout &lt;&amp;lt; Numbers[i] &lt;&amp;lt; endl; &lt;br&gt;&lt;/b&gt;&lt;/p&gt;</w:t>
      </w:r>
    </w:p>
    <w:p w14:paraId="6A6EA157" w14:textId="77777777" w:rsidR="00651C38" w:rsidRDefault="00651C38" w:rsidP="00651C38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&lt;p&gt;&lt;b&gt;Один Два Три&lt;/b&gt;&lt;/p&gt;</w:t>
      </w:r>
    </w:p>
    <w:p w14:paraId="313082D6" w14:textId="77777777" w:rsidR="00651C38" w:rsidRPr="004B580E" w:rsidRDefault="00651C38" w:rsidP="00651C38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&lt;p&gt;&lt;b&gt;Один&lt;br&gt;</w:t>
      </w:r>
      <w:r w:rsidRPr="004B580E">
        <w:rPr>
          <w:rFonts w:ascii="Arial" w:eastAsia="Arial" w:hAnsi="Arial" w:cs="Arial"/>
          <w:sz w:val="20"/>
          <w:szCs w:val="20"/>
        </w:rPr>
        <w:t>Два&lt;br&gt;Три&lt;br&gt;&lt;/b&gt;&lt;/p&gt;</w:t>
      </w:r>
    </w:p>
    <w:p w14:paraId="2D182BBA" w14:textId="77777777" w:rsidR="00651C38" w:rsidRPr="004B580E" w:rsidRDefault="00651C38" w:rsidP="00651C38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&lt;p&gt;&lt;b&gt;Три&lt;br&gt;</w:t>
      </w:r>
      <w:r w:rsidRPr="004B580E">
        <w:rPr>
          <w:rFonts w:ascii="Arial" w:eastAsia="Arial" w:hAnsi="Arial" w:cs="Arial"/>
          <w:sz w:val="20"/>
          <w:szCs w:val="20"/>
        </w:rPr>
        <w:t>Два&lt;br&gt;Один&lt;br&gt;&lt;/b&gt;&lt;/p&gt;</w:t>
      </w:r>
    </w:p>
    <w:p w14:paraId="13524C33" w14:textId="77777777" w:rsidR="00651C38" w:rsidRDefault="00651C38" w:rsidP="00651C38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&lt;p&gt;&lt;b&gt;Ошибку сборки&lt;/b&gt;&lt;/p&gt;</w:t>
      </w:r>
    </w:p>
    <w:p w14:paraId="5741FAE5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2</w:t>
      </w:r>
    </w:p>
    <w:p w14:paraId="19431024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SD002002</w:t>
      </w:r>
    </w:p>
    <w:p w14:paraId="3CCEEC9A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69579A46" w14:textId="77777777" w:rsidR="00651C38" w:rsidRPr="004B580E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Что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выведет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данная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программа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?&lt;br&gt;for (int i = 0; i &amp;lt; 7; i++)&lt;br&gt;AS[i] = (char)('1' + i); &lt;br&gt;cout &amp;lt;&amp;lt; "\nArray AS:" &amp;lt;&amp;lt; ::endl; &lt;br&gt;for (int i = 0; i &amp;lt; n; i++)&lt;br&gt;cout &amp;lt;&amp;lt; "AS[" &lt;&lt; i &lt;&lt; "] = " &amp;lt;&amp;lt; AS[i].c_str() &amp;lt;&amp;lt; “ ”; &lt;br&gt;&lt;/b&gt;&lt;/p&gt;</w:t>
      </w:r>
    </w:p>
    <w:p w14:paraId="60C65076" w14:textId="77777777" w:rsidR="00651C38" w:rsidRDefault="00651C38" w:rsidP="00651C38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</w:t>
      </w:r>
      <w:r>
        <w:rPr>
          <w:rFonts w:ascii="Arial" w:eastAsia="Arial" w:hAnsi="Arial" w:cs="Arial"/>
          <w:sz w:val="20"/>
          <w:szCs w:val="20"/>
        </w:rPr>
        <w:t>1234567&lt;/b&gt;&lt;/p&gt;</w:t>
      </w:r>
    </w:p>
    <w:p w14:paraId="3309A153" w14:textId="77777777" w:rsidR="00651C38" w:rsidRDefault="00651C38" w:rsidP="00651C38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sz w:val="20"/>
          <w:szCs w:val="20"/>
        </w:rPr>
        <w:t>12345678&lt;/b&gt;&lt;/p&gt;</w:t>
      </w:r>
    </w:p>
    <w:p w14:paraId="137EBA8E" w14:textId="77777777" w:rsidR="00651C38" w:rsidRDefault="00651C38" w:rsidP="00651C38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2 3 4 5 6 7 8, но по одному символу на строку&lt;/b&gt;&lt;/p&gt;</w:t>
      </w:r>
    </w:p>
    <w:p w14:paraId="7FC7A569" w14:textId="77777777" w:rsidR="00651C38" w:rsidRDefault="00651C38" w:rsidP="00651C38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&lt;p&gt;&lt;b&gt;Ошибку сборки&lt;/b&gt;&lt;/p&gt;</w:t>
      </w:r>
    </w:p>
    <w:p w14:paraId="2921A675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1</w:t>
      </w:r>
    </w:p>
    <w:p w14:paraId="0AFB8CFB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SD002003</w:t>
      </w:r>
    </w:p>
    <w:p w14:paraId="6F5C2EAE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3E77BD93" w14:textId="77777777" w:rsidR="00651C38" w:rsidRPr="004B580E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Как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выделяется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память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под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массив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строк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данной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программе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?&lt;br&gt;AS = new string[n]; &lt;br&gt;for (int i = 0; i &amp;lt; n; i++)&lt;br&gt;AS[i] = (char)('1' + i); &lt;br&gt;cout &lt;&amp;lt; "\nArray AS:" &lt;&amp;lt; endl; &lt;br&gt;for (int i = 0; i &amp;lt; n; i++)&lt;br&gt;cout &lt;&lt; "AS[" &lt;&lt; i &lt;&lt; "] = " &lt;&lt; AS[i].c_str() &lt;&lt; endl; &lt;br&gt;delete[] AS; &lt;br&gt;&lt;/b&gt;&lt;/p&gt;</w:t>
      </w:r>
    </w:p>
    <w:p w14:paraId="12B08DB1" w14:textId="77777777" w:rsidR="00651C38" w:rsidRDefault="00651C38" w:rsidP="00651C38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&lt;p&gt;&lt;b&gt;статически&lt;/b&gt;&lt;/p&gt;</w:t>
      </w:r>
    </w:p>
    <w:p w14:paraId="1A387840" w14:textId="77777777" w:rsidR="00651C38" w:rsidRDefault="00651C38" w:rsidP="00651C38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&lt;p&gt;&lt;b&gt;динамически&lt;/b&gt;&lt;/p&gt;</w:t>
      </w:r>
    </w:p>
    <w:p w14:paraId="0369E48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070C82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SD002004</w:t>
      </w:r>
    </w:p>
    <w:p w14:paraId="51BAD04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6D57E1A" w14:textId="77777777" w:rsidR="00651C38" w:rsidRPr="004B580E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&lt;p&gt;&lt;b&gt;Сколько времени будет выполняться данная программа?&lt;br&gt;while (s != 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"");&lt;br&gt;cout &lt;&amp;lt; "\nArray AS is as follows:\n";&lt;br&gt;for (int i = 0; i &amp;lt; count; i++)&lt;br&gt;cout &lt;&amp;lt; "AS[" &lt;&lt; i &lt;&lt; "] = " &lt;&amp;lt; AS[i] &lt;&amp;lt; endl;&lt;br&gt;&lt;/b&gt;&lt;/p&gt;</w:t>
      </w:r>
    </w:p>
    <w:p w14:paraId="47536F68" w14:textId="77777777" w:rsidR="00651C38" w:rsidRDefault="00651C38" w:rsidP="00651C3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&lt;p&gt;&lt;b&gt;пока не будет нажат Enter&lt;/b&gt;&lt;/p&gt;</w:t>
      </w:r>
    </w:p>
    <w:p w14:paraId="66E5B8F4" w14:textId="77777777" w:rsidR="00651C38" w:rsidRDefault="00651C38" w:rsidP="00651C3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&lt;p&gt;&lt;b&gt;пока не будет введена пустая строка&lt;/b&gt;&lt;/p&gt;</w:t>
      </w:r>
    </w:p>
    <w:p w14:paraId="15F5501F" w14:textId="77777777" w:rsidR="00651C38" w:rsidRDefault="00651C38" w:rsidP="00651C3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&lt;p&gt;&lt;b&gt;бесконечно&lt;/b&gt;&lt;/p&gt;</w:t>
      </w:r>
    </w:p>
    <w:p w14:paraId="7F0F62D1" w14:textId="77777777" w:rsidR="00651C38" w:rsidRDefault="00651C38" w:rsidP="00651C38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&lt;p&gt;&lt;b&gt;программа не запустится&lt;/b&gt;&lt;/p&gt;</w:t>
      </w:r>
    </w:p>
    <w:p w14:paraId="0C4ED68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789A4F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SD002005</w:t>
      </w:r>
    </w:p>
    <w:p w14:paraId="068B0F2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FD0CFB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&lt;p&gt;&lt;b&gt;Возможна ли работа с типом string без подключения модуля &lt;string&gt;?&lt;/b&gt;&lt;/p&gt;</w:t>
      </w:r>
    </w:p>
    <w:p w14:paraId="28BE6293" w14:textId="77777777" w:rsidR="00651C38" w:rsidRDefault="00651C38" w:rsidP="00651C38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2AD85DDF" w14:textId="77777777" w:rsidR="00651C38" w:rsidRDefault="00651C38" w:rsidP="00651C38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995FDE4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A39F16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SD002006</w:t>
      </w:r>
    </w:p>
    <w:p w14:paraId="3BEF4454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51D15A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&lt;p&gt;&lt;b&gt;Сколько элементов будет храниться в данном массиве?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string Numbers[]{ "One", "Two", "Three" };&lt;/b&gt;&lt;/p&gt;</w:t>
      </w:r>
    </w:p>
    <w:p w14:paraId="27D52215" w14:textId="77777777" w:rsidR="00651C38" w:rsidRDefault="00651C38" w:rsidP="00651C38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&lt;p&gt;&lt;b&gt;нисколько&lt;/b&gt;&lt;/p&gt;</w:t>
      </w:r>
    </w:p>
    <w:p w14:paraId="368934C1" w14:textId="77777777" w:rsidR="00651C38" w:rsidRDefault="00651C38" w:rsidP="00651C38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&lt;p&gt;&lt;b&gt;4&lt;/b&gt;&lt;/p&gt;</w:t>
      </w:r>
    </w:p>
    <w:p w14:paraId="48B9A1A3" w14:textId="77777777" w:rsidR="00651C38" w:rsidRDefault="00651C38" w:rsidP="00651C38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&lt;p&gt;&lt;b&gt;неопределенное кол-во&lt;/b&gt;&lt;/p&gt;</w:t>
      </w:r>
    </w:p>
    <w:p w14:paraId="147AB5AC" w14:textId="77777777" w:rsidR="00651C38" w:rsidRDefault="00651C38" w:rsidP="00651C38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4298379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49966D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SD002007</w:t>
      </w:r>
    </w:p>
    <w:p w14:paraId="6C0BD8F1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D8E7948" w14:textId="77777777" w:rsidR="00651C38" w:rsidRDefault="00651C38" w:rsidP="00651C3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&lt;p&gt;&lt;b&gt;Что будет являтся результатом вывода данного участка кода?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string family[3] = { 'son', 'mam', 'dad' };&lt;br/ &gt;for (int i = 0; i 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3; i++)&lt;br/ &gt;{&lt;br/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family[i]&lt;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>" "; &lt;br/ &gt;}&lt;br/ &gt;&lt;/b&gt;&lt;/p&gt;</w:t>
      </w:r>
    </w:p>
    <w:p w14:paraId="7DCF9000" w14:textId="77777777" w:rsidR="00651C38" w:rsidRPr="004B580E" w:rsidRDefault="00651C38" w:rsidP="00651C3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&lt;p&gt;&lt;b&gt;son mam dad&lt;/b&gt;&lt;/p&gt;</w:t>
      </w:r>
    </w:p>
    <w:p w14:paraId="1ED44FD4" w14:textId="77777777" w:rsidR="00651C38" w:rsidRPr="004B580E" w:rsidRDefault="00651C38" w:rsidP="00651C3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&lt;p&gt;&lt;b&gt;dad mam son&lt;/b&gt;&lt;/p&gt;</w:t>
      </w:r>
    </w:p>
    <w:p w14:paraId="52074D5C" w14:textId="77777777" w:rsidR="00651C38" w:rsidRPr="004B580E" w:rsidRDefault="00651C38" w:rsidP="00651C3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&lt;p&gt;&lt;b&gt;man son dad&lt;/b&gt;&lt;/p&gt;</w:t>
      </w:r>
    </w:p>
    <w:p w14:paraId="7D2F97FD" w14:textId="77777777" w:rsidR="00651C38" w:rsidRDefault="00651C38" w:rsidP="00651C38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25E6AF6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1DE320CA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SD002008</w:t>
      </w:r>
    </w:p>
    <w:p w14:paraId="2D6DA539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2684C41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&lt;p&gt;&lt;b&gt;Можно ли выделять память как динамически, так и статически для массива строк?&lt;/b&gt;&lt;/p&gt;</w:t>
      </w:r>
    </w:p>
    <w:p w14:paraId="56423D91" w14:textId="77777777" w:rsidR="00651C38" w:rsidRDefault="00651C38" w:rsidP="00651C38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640C95A" w14:textId="77777777" w:rsidR="00651C38" w:rsidRDefault="00651C38" w:rsidP="00651C38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E796E31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5385283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SD002009</w:t>
      </w:r>
    </w:p>
    <w:p w14:paraId="36658F3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1340FC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Что будет являтся результатом вывода данного участка кода?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string s4(5, 'd');&lt;br/ &gt;cout &amp;lt;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&amp;lt; s4; &lt;/b&gt;&lt;/p&gt;</w:t>
      </w:r>
    </w:p>
    <w:p w14:paraId="754DA36C" w14:textId="77777777" w:rsidR="00651C38" w:rsidRDefault="00651C38" w:rsidP="00651C38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&lt;p&gt;&lt;b&gt;ddddd&lt;/b&gt;&lt;/p&gt;</w:t>
      </w:r>
    </w:p>
    <w:p w14:paraId="3E83628A" w14:textId="77777777" w:rsidR="00651C38" w:rsidRDefault="00651C38" w:rsidP="00651C38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&lt;p&gt;&lt;b&gt;dddd&lt;/b&gt;&lt;/p&gt;</w:t>
      </w:r>
    </w:p>
    <w:p w14:paraId="51682F29" w14:textId="77777777" w:rsidR="00651C38" w:rsidRDefault="00651C38" w:rsidP="00651C38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&lt;p&gt;&lt;b&gt;ошибка&lt;/b&gt;&lt;/p&gt;</w:t>
      </w:r>
    </w:p>
    <w:p w14:paraId="24E6085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7DBDB2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SD002010</w:t>
      </w:r>
    </w:p>
    <w:p w14:paraId="3872912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E374AE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работы с типом string нужно подключать заголовочный файл?&lt;/b&gt;&lt;/p&gt;</w:t>
      </w:r>
    </w:p>
    <w:p w14:paraId="4A42440F" w14:textId="77777777" w:rsidR="00651C38" w:rsidRDefault="00651C38" w:rsidP="00651C3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Да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&lt;/b&gt;&lt;/p&gt;</w:t>
      </w:r>
    </w:p>
    <w:p w14:paraId="6B39C4BE" w14:textId="77777777" w:rsidR="00651C38" w:rsidRDefault="00651C38" w:rsidP="00651C38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Нет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&lt;/b&gt;&lt;/p&gt;</w:t>
      </w:r>
    </w:p>
    <w:p w14:paraId="223DB04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3A1367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SD002011</w:t>
      </w:r>
    </w:p>
    <w:p w14:paraId="4AB256E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6BDC60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>&lt;p&gt;&lt;b&gt;</w:t>
      </w:r>
      <w:r>
        <w:rPr>
          <w:rFonts w:ascii="Arial" w:eastAsia="Arial" w:hAnsi="Arial" w:cs="Arial"/>
          <w:b/>
          <w:color w:val="0D0D0D"/>
          <w:sz w:val="20"/>
          <w:szCs w:val="20"/>
          <w:highlight w:val="white"/>
        </w:rPr>
        <w:t>Как можно выделять память для массива строк?</w:t>
      </w:r>
      <w:r>
        <w:rPr>
          <w:rFonts w:ascii="Arial" w:eastAsia="Arial" w:hAnsi="Arial" w:cs="Arial"/>
          <w:b/>
          <w:color w:val="0D0D0D"/>
          <w:sz w:val="20"/>
          <w:szCs w:val="20"/>
        </w:rPr>
        <w:t>&lt;/b&gt;&lt;/p&gt;</w:t>
      </w:r>
    </w:p>
    <w:p w14:paraId="29638F2E" w14:textId="77777777" w:rsidR="00651C38" w:rsidRDefault="00651C38" w:rsidP="00651C3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&lt;p&gt;&lt;b&gt;только статически&lt;/b&gt;&lt;/p&gt;</w:t>
      </w:r>
    </w:p>
    <w:p w14:paraId="6B78A2DD" w14:textId="77777777" w:rsidR="00651C38" w:rsidRDefault="00651C38" w:rsidP="00651C3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&lt;p&gt;&lt;b&gt;только динамически&lt;/b&gt;&lt;/p&gt;</w:t>
      </w:r>
    </w:p>
    <w:p w14:paraId="0E0CD93F" w14:textId="77777777" w:rsidR="00651C38" w:rsidRDefault="00651C38" w:rsidP="00651C3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&lt;p&gt;&lt;b&gt;статически и динамически&lt;/b&gt;&lt;/p&gt;</w:t>
      </w:r>
    </w:p>
    <w:p w14:paraId="1DF6FB2A" w14:textId="77777777" w:rsidR="00651C38" w:rsidRDefault="00651C38" w:rsidP="00651C38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270E335B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66D4ED44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SD002012</w:t>
      </w:r>
    </w:p>
    <w:p w14:paraId="119F474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7E7F7B" w14:textId="77777777" w:rsidR="00651C38" w:rsidRDefault="00651C38" w:rsidP="00651C3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const int quantity = 3;&lt;br/&gt;string fruits[quantity] = { "apple", "banana", "grape" }; &lt;br/&gt;for (int i = 0; i &amp;lt; quantity;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i++) &lt;br/&gt;{&lt;br/&gt;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"Fruits " &amp;lt;&amp;lt; i &amp;lt;&amp;lt; " = " &amp;lt;&amp;lt; fruits[i];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&lt;br/&gt;}&lt;br/&gt;&lt;/b&gt;&lt;/p&gt;</w:t>
      </w:r>
    </w:p>
    <w:p w14:paraId="5DED61DB" w14:textId="77777777" w:rsidR="00651C38" w:rsidRPr="004B580E" w:rsidRDefault="00651C38" w:rsidP="00651C38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&lt;p&gt;&lt;b&gt;Fruits 1 = apple        Fruits 2 = banana       Fruits 3 = grape&lt;/b&gt;&lt;/p&gt;</w:t>
      </w:r>
    </w:p>
    <w:p w14:paraId="76CFF608" w14:textId="77777777" w:rsidR="00651C38" w:rsidRPr="004B580E" w:rsidRDefault="00651C38" w:rsidP="00651C38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&lt;p&gt;&lt;b&gt;Fruits 0 = apple        Fruits 1 = banana       Fruits 2 = grape&lt;/b&gt;&lt;/p&gt;</w:t>
      </w:r>
    </w:p>
    <w:p w14:paraId="231E8B31" w14:textId="77777777" w:rsidR="00651C38" w:rsidRDefault="00651C38" w:rsidP="00651C38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65CE9B0F" w14:textId="77777777" w:rsidR="00651C38" w:rsidRDefault="00651C38" w:rsidP="00651C38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421F7A7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CAB312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SD002013</w:t>
      </w:r>
    </w:p>
    <w:p w14:paraId="5E889468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8B23652" w14:textId="77777777" w:rsidR="00651C38" w:rsidRDefault="00651C38" w:rsidP="00651C3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&lt;br/&gt;string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Numbers[]{"One", "Two", "Three" }; &lt;br/&gt;for (int i = 0; i &amp;lt; 3; i++) &lt;br/&gt;{&lt;br/&gt;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 &amp;lt; Numbers[i] &amp;lt; &amp;lt; "\t" ; &lt;br/&gt;}&lt;/b&gt;&lt;/p&gt;</w:t>
      </w:r>
    </w:p>
    <w:p w14:paraId="27DAA7C8" w14:textId="77777777" w:rsidR="00651C38" w:rsidRDefault="00651C38" w:rsidP="00651C38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2 3&lt;/b&gt;&lt;/p&gt;</w:t>
      </w:r>
    </w:p>
    <w:p w14:paraId="0A635BC8" w14:textId="77777777" w:rsidR="00651C38" w:rsidRDefault="00651C38" w:rsidP="00651C38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1 2&lt;/b&gt;&lt;/p&gt;</w:t>
      </w:r>
    </w:p>
    <w:p w14:paraId="20C4BD02" w14:textId="77777777" w:rsidR="00651C38" w:rsidRPr="004B580E" w:rsidRDefault="00651C38" w:rsidP="00651C38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lastRenderedPageBreak/>
        <w:t>&lt;p&gt;&lt;b&gt;One Two Three&lt;/b&gt;&lt;/p&gt;</w:t>
      </w:r>
    </w:p>
    <w:p w14:paraId="3693B5CB" w14:textId="77777777" w:rsidR="00651C38" w:rsidRDefault="00651C38" w:rsidP="00651C38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5BB1EBD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53B14855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SD002014</w:t>
      </w:r>
    </w:p>
    <w:p w14:paraId="5330CBA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202B425" w14:textId="77777777" w:rsidR="00651C38" w:rsidRPr="00651C38" w:rsidRDefault="00651C38" w:rsidP="00651C38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&lt;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&gt;&lt;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будет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выведено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в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консоль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при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запуске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программы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: &lt;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/&gt;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string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*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AS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int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n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=5; 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AS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=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new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string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[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n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]; 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for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int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= 0;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n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++) 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&gt;{&lt;/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 w:rsidRPr="00651C38">
        <w:rPr>
          <w:rFonts w:ascii="Arial" w:eastAsia="Arial" w:hAnsi="Arial" w:cs="Arial"/>
          <w:b/>
          <w:sz w:val="20"/>
          <w:szCs w:val="20"/>
        </w:rPr>
        <w:t>&amp;</w:t>
      </w:r>
      <w:r w:rsidRPr="00F11AD7">
        <w:rPr>
          <w:rFonts w:ascii="Arial" w:eastAsia="Arial" w:hAnsi="Arial" w:cs="Arial"/>
          <w:b/>
          <w:sz w:val="20"/>
          <w:szCs w:val="20"/>
          <w:lang w:val="en-US"/>
        </w:rPr>
        <w:t>ensp</w:t>
      </w:r>
      <w:r w:rsidRPr="00651C38">
        <w:rPr>
          <w:rFonts w:ascii="Arial" w:eastAsia="Arial" w:hAnsi="Arial" w:cs="Arial"/>
          <w:b/>
          <w:sz w:val="20"/>
          <w:szCs w:val="20"/>
        </w:rPr>
        <w:t>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AS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[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] = (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char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)('1' +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); 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&gt;}&lt;/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for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(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int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= 0;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&lt;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n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++) 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&gt;{&lt;/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 w:rsidRPr="00651C38">
        <w:rPr>
          <w:rFonts w:ascii="Arial" w:eastAsia="Arial" w:hAnsi="Arial" w:cs="Arial"/>
          <w:b/>
          <w:sz w:val="20"/>
          <w:szCs w:val="20"/>
        </w:rPr>
        <w:t>&amp;</w:t>
      </w:r>
      <w:r w:rsidRPr="00F11AD7">
        <w:rPr>
          <w:rFonts w:ascii="Arial" w:eastAsia="Arial" w:hAnsi="Arial" w:cs="Arial"/>
          <w:b/>
          <w:sz w:val="20"/>
          <w:szCs w:val="20"/>
          <w:lang w:val="en-US"/>
        </w:rPr>
        <w:t>ensp</w:t>
      </w:r>
      <w:r w:rsidRPr="00651C38">
        <w:rPr>
          <w:rFonts w:ascii="Arial" w:eastAsia="Arial" w:hAnsi="Arial" w:cs="Arial"/>
          <w:b/>
          <w:sz w:val="20"/>
          <w:szCs w:val="20"/>
        </w:rPr>
        <w:t>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cout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"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AS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["&amp;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;"] = "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;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AS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[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i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].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c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_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()&amp;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&amp;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"\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t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";&lt;/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&gt;}&lt;/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br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delete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 xml:space="preserve">[] 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AS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; 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b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&gt;&lt;/</w:t>
      </w:r>
      <w:r w:rsidRPr="00F11AD7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</w:t>
      </w:r>
      <w:r w:rsidRPr="00651C38">
        <w:rPr>
          <w:rFonts w:ascii="Arial" w:eastAsia="Arial" w:hAnsi="Arial" w:cs="Arial"/>
          <w:b/>
          <w:color w:val="000000"/>
          <w:sz w:val="20"/>
          <w:szCs w:val="20"/>
        </w:rPr>
        <w:t>&gt;</w:t>
      </w:r>
    </w:p>
    <w:p w14:paraId="0CC5B26E" w14:textId="77777777" w:rsidR="00651C38" w:rsidRPr="004B580E" w:rsidRDefault="00651C38" w:rsidP="00651C3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&lt;p&gt;&lt;b&gt;AS[0] = 1       AS[1] = 2       AS[2] = 3&lt;/b&gt;&lt;/p&gt;</w:t>
      </w:r>
    </w:p>
    <w:p w14:paraId="175AE846" w14:textId="77777777" w:rsidR="00651C38" w:rsidRPr="004B580E" w:rsidRDefault="00651C38" w:rsidP="00651C3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&lt;p&gt;&lt;b&gt;AS[0] = 0       AS[1] = 1      AS[2] = 2&lt;/b&gt;&lt;/p&gt;</w:t>
      </w:r>
    </w:p>
    <w:p w14:paraId="158D95C1" w14:textId="77777777" w:rsidR="00651C38" w:rsidRDefault="00651C38" w:rsidP="00651C3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73B6DC29" w14:textId="77777777" w:rsidR="00651C38" w:rsidRDefault="00651C38" w:rsidP="00651C38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492902E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562765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SD002015</w:t>
      </w:r>
    </w:p>
    <w:p w14:paraId="6D6300E8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A26B68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str1("abcdef");&lt;br/&gt;std::string str2(str1, 3, 5);&lt;br/&gt;std::cout &amp;lt;&amp;lt; str2;&lt;/b&gt;&lt;/p&gt;</w:t>
      </w:r>
    </w:p>
    <w:p w14:paraId="0A35F2DA" w14:textId="77777777" w:rsidR="00651C38" w:rsidRDefault="00651C38" w:rsidP="00651C3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&lt;p&gt;&lt;b&gt;f&lt;/b&gt;&lt;/p&gt;</w:t>
      </w:r>
    </w:p>
    <w:p w14:paraId="52B24E71" w14:textId="77777777" w:rsidR="00651C38" w:rsidRDefault="00651C38" w:rsidP="00651C3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&lt;p&gt;&lt;b&gt;ef&lt;/b&gt;&lt;/p&gt;</w:t>
      </w:r>
    </w:p>
    <w:p w14:paraId="1D781633" w14:textId="77777777" w:rsidR="00651C38" w:rsidRDefault="00651C38" w:rsidP="00651C3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&lt;p&gt;&lt;b&gt;def&lt;/b&gt;&lt;/p&gt;</w:t>
      </w:r>
    </w:p>
    <w:p w14:paraId="22F87181" w14:textId="77777777" w:rsidR="00651C38" w:rsidRDefault="00651C38" w:rsidP="00651C38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3027269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68FF9E8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SD002016</w:t>
      </w:r>
    </w:p>
    <w:p w14:paraId="3171AC0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0E1ACEF" w14:textId="77777777" w:rsidR="00651C38" w:rsidRPr="004B580E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на консоль (если только нет ошибок)?&lt;br/&gt;std::string s{ "Hello!" </w:t>
      </w:r>
      <w:r w:rsidRPr="004B580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};&lt;br/&gt;std::cout &amp;lt;&amp;lt; s.size() &amp;lt;&amp;lt; s.length();&lt;/b&gt;&lt;/p&gt;</w:t>
      </w:r>
    </w:p>
    <w:p w14:paraId="1CB43A99" w14:textId="77777777" w:rsidR="00651C38" w:rsidRDefault="00651C38" w:rsidP="00651C38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&lt;p&gt;&lt;b&gt;66&lt;/b&gt;&lt;/p&gt;</w:t>
      </w:r>
    </w:p>
    <w:p w14:paraId="4938B71B" w14:textId="77777777" w:rsidR="00651C38" w:rsidRDefault="00651C38" w:rsidP="00651C38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&lt;p&gt;&lt;b&gt;67&lt;/b&gt;&lt;/p&gt;</w:t>
      </w:r>
    </w:p>
    <w:p w14:paraId="1FD55124" w14:textId="77777777" w:rsidR="00651C38" w:rsidRDefault="00651C38" w:rsidP="00651C38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&lt;p&gt;&lt;b&gt;77&lt;/b&gt;&lt;/p&gt;</w:t>
      </w:r>
    </w:p>
    <w:p w14:paraId="55968CBF" w14:textId="77777777" w:rsidR="00651C38" w:rsidRDefault="00651C38" w:rsidP="00651C38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0BA25DD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6EF6F4D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SD002017</w:t>
      </w:r>
    </w:p>
    <w:p w14:paraId="131CDAD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5043D0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 = "1110111";&lt;br/&gt;s.erase(3);&lt;br/&gt;std::cout &amp;lt;&amp;lt; s;&lt;/b&gt;&lt;/p&gt;</w:t>
      </w:r>
    </w:p>
    <w:p w14:paraId="1EA6F87C" w14:textId="77777777" w:rsidR="00651C38" w:rsidRDefault="00651C38" w:rsidP="00651C38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&lt;p&gt;&lt;b&gt;111111&lt;/b&gt;&lt;/p&gt;</w:t>
      </w:r>
    </w:p>
    <w:p w14:paraId="069781F2" w14:textId="77777777" w:rsidR="00651C38" w:rsidRDefault="00651C38" w:rsidP="00651C38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&lt;p&gt;&lt;b&gt;110111&lt;/b&gt;&lt;/p&gt;</w:t>
      </w:r>
    </w:p>
    <w:p w14:paraId="7D60CCAB" w14:textId="77777777" w:rsidR="00651C38" w:rsidRDefault="00651C38" w:rsidP="00651C38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&lt;p&gt;&lt;b&gt;1110&lt;/b&gt;&lt;/p&gt;</w:t>
      </w:r>
    </w:p>
    <w:p w14:paraId="0598BF53" w14:textId="77777777" w:rsidR="00651C38" w:rsidRDefault="00651C38" w:rsidP="00651C38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&lt;p&gt;&lt;b&gt;111&lt;/b&gt;&lt;/p&gt;</w:t>
      </w:r>
    </w:p>
    <w:p w14:paraId="4FF088B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59BA1C8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SD002018</w:t>
      </w:r>
    </w:p>
    <w:p w14:paraId="53E5B33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E196A6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 = "abcdef";&lt;br/&gt;int pos = s.find('g');&lt;br/&gt;std::cout &amp;lt;&amp;lt; pos;&lt;/b&gt;&lt;/p&gt;</w:t>
      </w:r>
    </w:p>
    <w:p w14:paraId="20148D79" w14:textId="77777777" w:rsidR="00651C38" w:rsidRDefault="00651C38" w:rsidP="00651C38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4F84256F" w14:textId="77777777" w:rsidR="00651C38" w:rsidRDefault="00651C38" w:rsidP="00651C38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&lt;p&gt;&lt;b&gt;-1&lt;/b&gt;&lt;/p&gt;</w:t>
      </w:r>
    </w:p>
    <w:p w14:paraId="1B9D024C" w14:textId="77777777" w:rsidR="00651C38" w:rsidRDefault="00651C38" w:rsidP="00651C38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716DD175" w14:textId="77777777" w:rsidR="00651C38" w:rsidRDefault="00651C38" w:rsidP="00651C38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1D096A0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0D3506A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SD002019</w:t>
      </w:r>
    </w:p>
    <w:p w14:paraId="464DF1E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7467A6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str;&lt;br/&gt;if (str.clear()) std::cout &amp;lt;&amp;lt; "Str is clear.";&lt;/b&gt;&lt;/p&gt;</w:t>
      </w:r>
    </w:p>
    <w:p w14:paraId="25D24D1C" w14:textId="77777777" w:rsidR="00651C38" w:rsidRDefault="00651C38" w:rsidP="00651C38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&lt;p&gt;&lt;b&gt;Ничего не выведется&lt;/b&gt;&lt;/p&gt;</w:t>
      </w:r>
    </w:p>
    <w:p w14:paraId="0FE4EB8A" w14:textId="77777777" w:rsidR="00651C38" w:rsidRPr="004B580E" w:rsidRDefault="00651C38" w:rsidP="00651C38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&lt;p&gt;&lt;b&gt;Str is clear.&lt;/b&gt;&lt;/p&gt;</w:t>
      </w:r>
    </w:p>
    <w:p w14:paraId="5C2CC1BB" w14:textId="77777777" w:rsidR="00651C38" w:rsidRDefault="00651C38" w:rsidP="00651C38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3C111068" w14:textId="77777777" w:rsidR="00651C38" w:rsidRDefault="00651C38" w:rsidP="00651C38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75AF27B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Ответ: 3</w:t>
      </w:r>
    </w:p>
    <w:p w14:paraId="5B9391B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SD002020</w:t>
      </w:r>
    </w:p>
    <w:p w14:paraId="4748F0A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445A0E5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&lt;p&gt;&lt;b&gt;Со строками можно выполнять следующие операции:&lt;/b&gt;&lt;/p&gt;</w:t>
      </w:r>
    </w:p>
    <w:p w14:paraId="0E3A43B1" w14:textId="77777777" w:rsidR="00651C38" w:rsidRDefault="00651C38" w:rsidP="00651C38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+= &lt;/b&gt;&lt;/p&gt;</w:t>
      </w:r>
    </w:p>
    <w:p w14:paraId="6C439040" w14:textId="77777777" w:rsidR="00651C38" w:rsidRDefault="00651C38" w:rsidP="00651C38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=  ,==, != &lt;/b&gt;&lt;/p&gt;</w:t>
      </w:r>
    </w:p>
    <w:p w14:paraId="7701D4DE" w14:textId="77777777" w:rsidR="00651C38" w:rsidRDefault="00651C38" w:rsidP="00651C38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+ &lt;/b&gt;&lt;/p&gt;</w:t>
      </w:r>
    </w:p>
    <w:p w14:paraId="1C503EF6" w14:textId="77777777" w:rsidR="00651C38" w:rsidRPr="004B580E" w:rsidRDefault="00651C38" w:rsidP="00651C38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&amp;lt; , &amp;gt; , &amp;lt;= , &amp;gt;= &lt;/b&gt;&lt;/p&gt;</w:t>
      </w:r>
    </w:p>
    <w:p w14:paraId="4D8C360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2, 3, 4</w:t>
      </w:r>
    </w:p>
    <w:p w14:paraId="1700F85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SD002021</w:t>
      </w:r>
    </w:p>
    <w:p w14:paraId="1B4406F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BCCC22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&lt;p&gt;&lt;b&gt;Какой  метод очищает всю строку от содержимого?&lt;/b&gt;&lt;/p&gt;</w:t>
      </w:r>
    </w:p>
    <w:p w14:paraId="1941D68C" w14:textId="77777777" w:rsidR="00651C38" w:rsidRDefault="00651C38" w:rsidP="00651C38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&lt;p&gt;&lt;b&gt;clear()&lt;/b&gt;&lt;/p&gt;</w:t>
      </w:r>
    </w:p>
    <w:p w14:paraId="0DD0740E" w14:textId="77777777" w:rsidR="00651C38" w:rsidRDefault="00651C38" w:rsidP="00651C38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&lt;p&gt;&lt;b&gt;empty()&lt;/b&gt;&lt;/p&gt;</w:t>
      </w:r>
    </w:p>
    <w:p w14:paraId="11010399" w14:textId="77777777" w:rsidR="00651C38" w:rsidRDefault="00651C38" w:rsidP="00651C38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&lt;p&gt;&lt;b&gt;erase()&lt;/b&gt;&lt;/p&gt;</w:t>
      </w:r>
    </w:p>
    <w:p w14:paraId="6EF3B522" w14:textId="77777777" w:rsidR="00651C38" w:rsidRPr="004B580E" w:rsidRDefault="00651C38" w:rsidP="00651C38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&lt;p&gt;&lt;b&gt;resize()&lt;/b&gt;&lt;/p&gt;</w:t>
      </w:r>
    </w:p>
    <w:p w14:paraId="1678CE2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38A01F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SD002022</w:t>
      </w:r>
    </w:p>
    <w:p w14:paraId="507B33D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21813672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&lt;p&gt;&lt;b&gt;Какие библиотеки следует подключить, чтобы использовать возможности string?&lt;/b&gt;&lt;/p&gt;</w:t>
      </w:r>
    </w:p>
    <w:p w14:paraId="75127DBD" w14:textId="77777777" w:rsidR="00651C38" w:rsidRPr="004B580E" w:rsidRDefault="00651C38" w:rsidP="00651C3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&lt;p&gt;&lt;b&gt;stdlib&lt;/b&gt;&lt;/p&gt;</w:t>
      </w:r>
    </w:p>
    <w:p w14:paraId="616EC30E" w14:textId="77777777" w:rsidR="00651C38" w:rsidRPr="004B580E" w:rsidRDefault="00651C38" w:rsidP="00651C3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&lt;p&gt;&lt;b&gt;iostream&lt;/b&gt;&lt;/p&gt;</w:t>
      </w:r>
    </w:p>
    <w:p w14:paraId="713DD29D" w14:textId="77777777" w:rsidR="00651C38" w:rsidRPr="004B580E" w:rsidRDefault="00651C38" w:rsidP="00651C3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&lt;p&gt;&lt;b&gt;string &lt;/b&gt;&lt;/p&gt;</w:t>
      </w:r>
    </w:p>
    <w:p w14:paraId="6BC5CBC4" w14:textId="77777777" w:rsidR="00651C38" w:rsidRPr="004B580E" w:rsidRDefault="00651C38" w:rsidP="00651C38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&lt;p&gt;&lt;b&gt;algorithm&lt;/b&gt;&lt;/p&gt;</w:t>
      </w:r>
    </w:p>
    <w:p w14:paraId="1E270C6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5B146C9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SD002023</w:t>
      </w:r>
    </w:p>
    <w:p w14:paraId="3995CEA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3254CD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&lt;p&gt;&lt;b&gt;На что заканчивается строка?&lt;/b&gt;&lt;/p&gt;</w:t>
      </w:r>
    </w:p>
    <w:p w14:paraId="09026140" w14:textId="77777777" w:rsidR="00651C38" w:rsidRDefault="00651C38" w:rsidP="00651C3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&lt;p&gt;&lt;b&gt;/0&lt;/b&gt;&lt;/p&gt;</w:t>
      </w:r>
    </w:p>
    <w:p w14:paraId="3B59991C" w14:textId="77777777" w:rsidR="00651C38" w:rsidRDefault="00651C38" w:rsidP="00651C3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&lt;p&gt;&lt;b&gt;\0&lt;/b&gt;&lt;/p&gt;</w:t>
      </w:r>
    </w:p>
    <w:p w14:paraId="77539E3C" w14:textId="77777777" w:rsidR="00651C38" w:rsidRDefault="00651C38" w:rsidP="00651C3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5DEA668C" w14:textId="77777777" w:rsidR="00651C38" w:rsidRDefault="00651C38" w:rsidP="00651C38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&lt;p&gt;&lt;b&gt;endl&lt;/b&gt;&lt;/p&gt;</w:t>
      </w:r>
    </w:p>
    <w:p w14:paraId="046CE15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600E010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SD002024</w:t>
      </w:r>
    </w:p>
    <w:p w14:paraId="144A406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F94DD7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&lt;p&gt;&lt;b&gt;Выберите правильные способы задания строк:&lt;/b&gt;&lt;/p&gt;</w:t>
      </w:r>
    </w:p>
    <w:p w14:paraId="0D004332" w14:textId="77777777" w:rsidR="00651C38" w:rsidRDefault="00651C38" w:rsidP="00651C3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помощью cin&lt;/b&gt;&lt;/p&gt;</w:t>
      </w:r>
    </w:p>
    <w:p w14:paraId="5E1E947A" w14:textId="77777777" w:rsidR="00651C38" w:rsidRPr="004B580E" w:rsidRDefault="00651C38" w:rsidP="00651C3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С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помощью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string(‘value’) &lt;/b&gt;&lt;/p&gt;</w:t>
      </w:r>
    </w:p>
    <w:p w14:paraId="5632F8D1" w14:textId="77777777" w:rsidR="00651C38" w:rsidRDefault="00651C38" w:rsidP="00651C3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помощью getline&lt;/b&gt;&lt;/p&gt;</w:t>
      </w:r>
    </w:p>
    <w:p w14:paraId="7C80445C" w14:textId="77777777" w:rsidR="00651C38" w:rsidRDefault="00651C38" w:rsidP="00651C38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помощью бога&lt;/b&gt;&lt;/p&gt;</w:t>
      </w:r>
    </w:p>
    <w:p w14:paraId="5FCB86D7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1, 3</w:t>
      </w:r>
    </w:p>
    <w:p w14:paraId="1E00C50B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SD002025</w:t>
      </w:r>
    </w:p>
    <w:p w14:paraId="1E93EFCB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2C630C73" w14:textId="77777777" w:rsidR="00651C38" w:rsidRPr="004B580E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:&lt;br&gt;</w:t>
      </w:r>
      <w:r w:rsidRPr="004B580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string s1 = "hello";string s2 = "4321";s1.insert(3, s2);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&lt;/b&gt;&lt;/p&gt;</w:t>
      </w:r>
    </w:p>
    <w:p w14:paraId="6EE1591D" w14:textId="77777777" w:rsidR="00651C38" w:rsidRDefault="00651C38" w:rsidP="00651C38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&lt;p&gt;&lt;b&gt;4hello321&lt;/b&gt;&lt;/p&gt;</w:t>
      </w:r>
    </w:p>
    <w:p w14:paraId="5624965C" w14:textId="77777777" w:rsidR="00651C38" w:rsidRDefault="00651C38" w:rsidP="00651C38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&lt;p&gt;&lt;b&gt;hel4321lo&lt;/b&gt;&lt;/p&gt;</w:t>
      </w:r>
    </w:p>
    <w:p w14:paraId="54A925C1" w14:textId="77777777" w:rsidR="00651C38" w:rsidRDefault="00651C38" w:rsidP="00651C38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&lt;p&gt;&lt;b&gt;he4321llo&lt;/b&gt;&lt;/p&gt;</w:t>
      </w:r>
    </w:p>
    <w:p w14:paraId="781A5140" w14:textId="77777777" w:rsidR="00651C38" w:rsidRDefault="00651C38" w:rsidP="00651C38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&lt;p&gt;&lt;b&gt;43hello21&lt;/b&gt;&lt;/p&gt;</w:t>
      </w:r>
    </w:p>
    <w:p w14:paraId="24ABF2E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393062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SD002026</w:t>
      </w:r>
    </w:p>
    <w:p w14:paraId="6A5FC56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7250C4E" w14:textId="77777777" w:rsidR="00651C38" w:rsidRPr="004B580E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:&lt;br&gt;</w:t>
      </w:r>
      <w:r w:rsidRPr="004B580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string s1 = "hello";&lt;br&gt;string s2 = "4321";&lt;br&gt;</w:t>
      </w:r>
      <w:r w:rsidRPr="004B580E">
        <w:rPr>
          <w:rFonts w:ascii="Arial" w:eastAsia="Arial" w:hAnsi="Arial" w:cs="Arial"/>
          <w:b/>
          <w:color w:val="2B2B2B"/>
          <w:sz w:val="20"/>
          <w:szCs w:val="20"/>
          <w:lang w:val="en-US"/>
        </w:rPr>
        <w:t>int res;&lt;br&gt;</w:t>
      </w:r>
      <w:r w:rsidRPr="004B580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res=s1.compare(s2);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&lt;/b&gt;&lt;/p&gt;</w:t>
      </w:r>
    </w:p>
    <w:p w14:paraId="63561142" w14:textId="77777777" w:rsidR="00651C38" w:rsidRDefault="00651C38" w:rsidP="00651C38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&lt;p&gt;&lt;b&gt;-1&lt;/b&gt;&lt;/p&gt;</w:t>
      </w:r>
    </w:p>
    <w:p w14:paraId="77E0F3CE" w14:textId="77777777" w:rsidR="00651C38" w:rsidRDefault="00651C38" w:rsidP="00651C38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&lt;p&gt;&lt;b&gt;0&lt;/b&gt;&lt;/p&gt;</w:t>
      </w:r>
    </w:p>
    <w:p w14:paraId="0BF61615" w14:textId="77777777" w:rsidR="00651C38" w:rsidRDefault="00651C38" w:rsidP="00651C38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7AB9DAFF" w14:textId="77777777" w:rsidR="00651C38" w:rsidRDefault="00651C38" w:rsidP="00651C38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&lt;p&gt;&lt;b&gt;Затрудняюсь ответить&lt;/b&gt;&lt;/p&gt;</w:t>
      </w:r>
    </w:p>
    <w:p w14:paraId="471371C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Ответ:3</w:t>
      </w:r>
    </w:p>
    <w:p w14:paraId="4FFFE28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SD002027</w:t>
      </w:r>
    </w:p>
    <w:p w14:paraId="26A2916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5B15BB6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&lt;p&gt;&lt;b&gt;Сколько бит памяти занимает строка СТРУКТУРА ДАННЫХ?&lt;/b&gt;&lt;/p&gt;</w:t>
      </w:r>
    </w:p>
    <w:p w14:paraId="4018248B" w14:textId="77777777" w:rsidR="00651C38" w:rsidRDefault="00651C38" w:rsidP="00651C38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&lt;p&gt;&lt;b&gt;128&lt;/b&gt;&lt;/p&gt;</w:t>
      </w:r>
    </w:p>
    <w:p w14:paraId="793EB0A6" w14:textId="77777777" w:rsidR="00651C38" w:rsidRDefault="00651C38" w:rsidP="00651C38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&lt;p&gt;&lt;b&gt;120&lt;/b&gt;&lt;/p&gt;</w:t>
      </w:r>
    </w:p>
    <w:p w14:paraId="750BCD6F" w14:textId="77777777" w:rsidR="00651C38" w:rsidRDefault="00651C38" w:rsidP="00651C38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&lt;p&gt;&lt;b&gt;15&lt;/b&gt;&lt;/p&gt;</w:t>
      </w:r>
    </w:p>
    <w:p w14:paraId="60D50259" w14:textId="77777777" w:rsidR="00651C38" w:rsidRDefault="00651C38" w:rsidP="00651C38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&lt;p&gt;&lt;b&gt;16&lt;/b&gt;&lt;/p&gt;</w:t>
      </w:r>
    </w:p>
    <w:p w14:paraId="66C8073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22CAB97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SD002028</w:t>
      </w:r>
    </w:p>
    <w:p w14:paraId="563A62F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8F4BD2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&lt;p&gt;&lt;b&gt;Оператор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&amp;gt;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&amp;gt;</w:t>
      </w:r>
      <w:r>
        <w:rPr>
          <w:rFonts w:ascii="Arial" w:eastAsia="Arial" w:hAnsi="Arial" w:cs="Arial"/>
          <w:b/>
          <w:sz w:val="20"/>
          <w:szCs w:val="20"/>
        </w:rPr>
        <w:t xml:space="preserve"> это?&lt;/b&gt;&lt;/p&gt;</w:t>
      </w:r>
    </w:p>
    <w:p w14:paraId="00089BCB" w14:textId="77777777" w:rsidR="00651C38" w:rsidRDefault="00651C38" w:rsidP="00651C38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 шаблона, проверяющая, что одна строка намного больше другой&lt;/b&gt;&lt;/p&gt;</w:t>
      </w:r>
    </w:p>
    <w:p w14:paraId="654D7770" w14:textId="77777777" w:rsidR="00651C38" w:rsidRDefault="00651C38" w:rsidP="00651C38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 шаблона, выполняющая сдвиг одной строки, и вставляя другую&lt;/b&gt;&lt;/p&gt;</w:t>
      </w:r>
    </w:p>
    <w:p w14:paraId="67EBE279" w14:textId="77777777" w:rsidR="00651C38" w:rsidRDefault="00651C38" w:rsidP="00651C38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&lt;p&gt;&lt;b&gt;Ввод новой строки&lt;/b&gt;&lt;/p&gt;</w:t>
      </w:r>
    </w:p>
    <w:p w14:paraId="5F5C1AD1" w14:textId="77777777" w:rsidR="00651C38" w:rsidRDefault="00651C38" w:rsidP="00651C38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 шаблона, извлекающая строку из входного потока&lt;/b&gt;&lt;/p&gt;</w:t>
      </w:r>
    </w:p>
    <w:p w14:paraId="6B7D9C1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4CDAFCB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SD002029</w:t>
      </w:r>
    </w:p>
    <w:p w14:paraId="081E062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2DF8BF9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&lt;p&gt;&lt;b&gt;Содержит ли string конструкторы?&lt;/b&gt;&lt;/p&gt;</w:t>
      </w:r>
    </w:p>
    <w:p w14:paraId="55097598" w14:textId="77777777" w:rsidR="00651C38" w:rsidRDefault="00651C38" w:rsidP="00651C38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6F13384" w14:textId="77777777" w:rsidR="00651C38" w:rsidRDefault="00651C38" w:rsidP="00651C38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E5243FE" w14:textId="77777777" w:rsidR="00651C38" w:rsidRDefault="00651C38" w:rsidP="00651C38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&lt;p&gt;&lt;b&gt;Лего? &lt;/b&gt;&lt;/p&gt;</w:t>
      </w:r>
    </w:p>
    <w:p w14:paraId="4507367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0C1999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SD002030</w:t>
      </w:r>
    </w:p>
    <w:p w14:paraId="5E2D592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CC2AC6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Какую библиотеку можно подключать при работе  со строками&lt;/b&gt;&lt;/p&gt;</w:t>
      </w:r>
    </w:p>
    <w:p w14:paraId="235BABFA" w14:textId="77777777" w:rsidR="00651C38" w:rsidRPr="004B580E" w:rsidRDefault="00651C38" w:rsidP="00651C38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&lt;sentence&gt;&lt;/b&gt;&lt;/p&gt;</w:t>
      </w:r>
    </w:p>
    <w:p w14:paraId="0EE16C24" w14:textId="77777777" w:rsidR="00651C38" w:rsidRPr="004B580E" w:rsidRDefault="00651C38" w:rsidP="00651C38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&lt;widechar&gt;&lt;/b&gt;&lt;/p&gt;</w:t>
      </w:r>
    </w:p>
    <w:p w14:paraId="78FE5E24" w14:textId="77777777" w:rsidR="00651C38" w:rsidRPr="004B580E" w:rsidRDefault="00651C38" w:rsidP="00651C38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&lt;strung&gt;&lt;/b&gt;&lt;/p&gt;</w:t>
      </w:r>
    </w:p>
    <w:p w14:paraId="516E8CB4" w14:textId="77777777" w:rsidR="00651C38" w:rsidRDefault="00651C38" w:rsidP="00651C38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 правильного ответа &lt;/b&gt;&lt;/p&gt;</w:t>
      </w:r>
    </w:p>
    <w:p w14:paraId="1918B88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646BAC1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SD002031</w:t>
      </w:r>
    </w:p>
    <w:p w14:paraId="11B4FBA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72698E5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Выберите верные способы инициализации массива строк &lt;/b&gt;&lt;/p&gt;</w:t>
      </w:r>
    </w:p>
    <w:p w14:paraId="4EC46C9F" w14:textId="77777777" w:rsidR="00651C38" w:rsidRDefault="00651C38" w:rsidP="00651C3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Инициализация массива строк указанием размера массива&lt;/b&gt;&lt;/p&gt;</w:t>
      </w:r>
    </w:p>
    <w:p w14:paraId="6087EB06" w14:textId="77777777" w:rsidR="00651C38" w:rsidRDefault="00651C38" w:rsidP="00651C3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Через служебное слово define&lt;/b&gt;&lt;/p&gt;</w:t>
      </w:r>
    </w:p>
    <w:p w14:paraId="59502829" w14:textId="77777777" w:rsidR="00651C38" w:rsidRDefault="00651C38" w:rsidP="00651C3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Инициализация без указания размера массива &lt;/b&gt;&lt;/p&gt;</w:t>
      </w:r>
    </w:p>
    <w:p w14:paraId="732184B5" w14:textId="77777777" w:rsidR="00651C38" w:rsidRDefault="00651C38" w:rsidP="00651C38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Все варианты верны&lt;/b&gt;&lt;/p&gt;</w:t>
      </w:r>
    </w:p>
    <w:p w14:paraId="67ED0F7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1,3</w:t>
      </w:r>
    </w:p>
    <w:p w14:paraId="0C76F78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SD002032</w:t>
      </w:r>
    </w:p>
    <w:p w14:paraId="4B0227A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bookmarkStart w:id="0" w:name="_heading=h.gjdgxs" w:colFirst="0" w:colLast="0"/>
      <w:bookmarkEnd w:id="0"/>
    </w:p>
    <w:p w14:paraId="2CB8A51D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Команда delete[]возвращает значение последнего, удалённого &lt;br&gt; элемента массива &lt;/b&gt;&lt;/p&gt;</w:t>
      </w:r>
    </w:p>
    <w:p w14:paraId="42A302C8" w14:textId="77777777" w:rsidR="00651C38" w:rsidRDefault="00651C38" w:rsidP="00651C38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Да&lt;/b&gt;&lt;/p&gt;</w:t>
      </w:r>
    </w:p>
    <w:p w14:paraId="02AE83CF" w14:textId="77777777" w:rsidR="00651C38" w:rsidRDefault="00651C38" w:rsidP="00651C38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7C0344C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2473A44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SD002033</w:t>
      </w:r>
    </w:p>
    <w:p w14:paraId="0371F19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54CFCE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При создании динамического массива строк на 7 элементов, индекс последнего будет 6, &lt;br&gt; под ним будет храниться символ  /0 &lt;/b&gt;&lt;/p&gt;</w:t>
      </w:r>
    </w:p>
    <w:p w14:paraId="358DF5DE" w14:textId="77777777" w:rsidR="00651C38" w:rsidRDefault="00651C38" w:rsidP="00651C38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221E0CFB" w14:textId="77777777" w:rsidR="00651C38" w:rsidRDefault="00651C38" w:rsidP="00651C38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75E4D00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Ответ: 2</w:t>
      </w:r>
    </w:p>
    <w:p w14:paraId="660D640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SD002034</w:t>
      </w:r>
    </w:p>
    <w:p w14:paraId="2AC31F1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A8D425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При методе сортировки вставками на каждом шаге сортировки сравнивается &lt;br&gt; текущий элемент со всеми элементами в неотсортированной части.  &lt;/b&gt;&lt;/p&gt;</w:t>
      </w:r>
    </w:p>
    <w:p w14:paraId="38372D9E" w14:textId="77777777" w:rsidR="00651C38" w:rsidRDefault="00651C38" w:rsidP="00651C38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Это верно &lt;/b&gt;&lt;/p&gt;</w:t>
      </w:r>
    </w:p>
    <w:p w14:paraId="37DDE5B5" w14:textId="77777777" w:rsidR="00651C38" w:rsidRDefault="00651C38" w:rsidP="00651C38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 это не верно, текущий элемент сравнивается с отсортированной частью &lt;br&gt; массива &lt;/b&gt;&lt;/p&gt;</w:t>
      </w:r>
    </w:p>
    <w:p w14:paraId="56C22C64" w14:textId="77777777" w:rsidR="00651C38" w:rsidRDefault="00651C38" w:rsidP="00651C38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 это не верно, текущий элемент сравнивается со всеми  элементами &lt;br&gt; массива&lt;/b&gt;&lt;/p&gt;</w:t>
      </w:r>
    </w:p>
    <w:p w14:paraId="722DD7C9" w14:textId="77777777" w:rsidR="00651C38" w:rsidRDefault="00651C38" w:rsidP="00651C38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Такого метода не существует &lt;/b&gt;&lt;/p&gt;</w:t>
      </w:r>
    </w:p>
    <w:p w14:paraId="63BC239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3AE558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SD002035</w:t>
      </w:r>
    </w:p>
    <w:p w14:paraId="12134D8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991B35F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&lt;p&gt;&lt;b&gt;Каким образом можно ввести через консоль строку (str – название строки), содержащую пробелы?&lt;/b&gt;&lt;/p&gt;</w:t>
      </w:r>
    </w:p>
    <w:p w14:paraId="359B0500" w14:textId="77777777" w:rsidR="00651C38" w:rsidRPr="004B580E" w:rsidRDefault="00651C38" w:rsidP="00651C3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cin &gt;&amp;gt; str;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171BA167" w14:textId="77777777" w:rsidR="00651C38" w:rsidRPr="004B580E" w:rsidRDefault="00651C38" w:rsidP="00651C3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ifstream(str);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1A0B9C13" w14:textId="77777777" w:rsidR="00651C38" w:rsidRPr="004B580E" w:rsidRDefault="00651C38" w:rsidP="00651C3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ofstream(str);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4A6F4C75" w14:textId="77777777" w:rsidR="00651C38" w:rsidRPr="004B580E" w:rsidRDefault="00651C38" w:rsidP="00651C38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getline(cin, str);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2AD5104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4ADD48B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SD002036</w:t>
      </w:r>
    </w:p>
    <w:p w14:paraId="263C13D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9D1D3C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&lt;p&gt;&lt;b&gt;Узнать длину строки (str – название строки) можно при помощи:&lt;/b&gt;&lt;/p&gt;</w:t>
      </w:r>
    </w:p>
    <w:p w14:paraId="31B66DBC" w14:textId="77777777" w:rsidR="00651C38" w:rsidRPr="004B580E" w:rsidRDefault="00651C38" w:rsidP="00651C3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lenth(str);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3E9C831D" w14:textId="77777777" w:rsidR="00651C38" w:rsidRPr="004B580E" w:rsidRDefault="00651C38" w:rsidP="00651C3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length(str);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155EC3C2" w14:textId="77777777" w:rsidR="00651C38" w:rsidRPr="004B580E" w:rsidRDefault="00651C38" w:rsidP="00651C3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str.length();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6F88A33E" w14:textId="77777777" w:rsidR="00651C38" w:rsidRPr="004B580E" w:rsidRDefault="00651C38" w:rsidP="00651C38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length(str);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67EB8372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3</w:t>
      </w:r>
    </w:p>
    <w:p w14:paraId="511EAB6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4B580E">
        <w:rPr>
          <w:rFonts w:ascii="Arial" w:eastAsia="Arial" w:hAnsi="Arial" w:cs="Arial"/>
          <w:sz w:val="20"/>
          <w:szCs w:val="20"/>
          <w:lang w:val="en-US"/>
        </w:rPr>
        <w:t>: SD002037</w:t>
      </w:r>
    </w:p>
    <w:p w14:paraId="20A2FD24" w14:textId="77777777" w:rsidR="00651C38" w:rsidRPr="004B580E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27D61CAE" w14:textId="77777777" w:rsidR="00651C38" w:rsidRPr="004B580E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Результатом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выполнения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будет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 xml:space="preserve">:&lt;br /&gt;string x = "10";&lt;br /&gt;string y = "20";&lt;br /&gt;string z = x + y;&lt;br /&gt;cout </w:t>
      </w:r>
      <w:r w:rsidRPr="004B580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&amp;lt;</w:t>
      </w:r>
      <w:r w:rsidRPr="004B580E">
        <w:rPr>
          <w:rFonts w:ascii="Arial" w:eastAsia="Arial" w:hAnsi="Arial" w:cs="Arial"/>
          <w:b/>
          <w:sz w:val="20"/>
          <w:szCs w:val="20"/>
          <w:lang w:val="en-US"/>
        </w:rPr>
        <w:t>&amp;lt;  z;&lt;/b&gt;&lt;/p&gt;</w:t>
      </w:r>
    </w:p>
    <w:p w14:paraId="5C170771" w14:textId="77777777" w:rsidR="00651C38" w:rsidRDefault="00651C38" w:rsidP="00651C3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1020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7A8557C8" w14:textId="77777777" w:rsidR="00651C38" w:rsidRDefault="00651C38" w:rsidP="00651C3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30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68859CC6" w14:textId="77777777" w:rsidR="00651C38" w:rsidRDefault="00651C38" w:rsidP="00651C3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68DC415A" w14:textId="77777777" w:rsidR="00651C38" w:rsidRDefault="00651C38" w:rsidP="00651C38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 w:rsidRPr="00F11AD7">
        <w:rPr>
          <w:rFonts w:ascii="Arial" w:eastAsia="Arial" w:hAnsi="Arial" w:cs="Arial"/>
          <w:sz w:val="20"/>
          <w:szCs w:val="20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Выдаст ошибку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64C4095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4FA71AC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SD002038</w:t>
      </w:r>
    </w:p>
    <w:p w14:paraId="58BC469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9EE3048" w14:textId="77777777" w:rsidR="00651C38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&lt;p&gt;&lt;b&gt;Результатом выполнения программы будет:&lt;br /&gt;string x = "10";&lt;br /&gt;int y = 20;&lt;br /&gt;string z = x + y;&lt;br /&gt;cout </w:t>
      </w:r>
      <w:r>
        <w:rPr>
          <w:rFonts w:ascii="Arial" w:eastAsia="Arial" w:hAnsi="Arial" w:cs="Arial"/>
          <w:b/>
          <w:color w:val="000000"/>
          <w:sz w:val="20"/>
          <w:szCs w:val="20"/>
        </w:rPr>
        <w:t>&amp;lt;</w:t>
      </w:r>
      <w:r>
        <w:rPr>
          <w:rFonts w:ascii="Arial" w:eastAsia="Arial" w:hAnsi="Arial" w:cs="Arial"/>
          <w:b/>
          <w:sz w:val="20"/>
          <w:szCs w:val="20"/>
        </w:rPr>
        <w:t>&amp;lt; z;&lt;/b&gt;&lt;/p&gt;</w:t>
      </w:r>
    </w:p>
    <w:p w14:paraId="51BF10EC" w14:textId="77777777" w:rsidR="00651C38" w:rsidRDefault="00651C38" w:rsidP="00651C3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30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29F9149D" w14:textId="77777777" w:rsidR="00651C38" w:rsidRDefault="00651C38" w:rsidP="00651C3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1020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53988D92" w14:textId="77777777" w:rsidR="00651C38" w:rsidRDefault="00651C38" w:rsidP="00651C3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10 20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1E7BFF45" w14:textId="77777777" w:rsidR="00651C38" w:rsidRDefault="00651C38" w:rsidP="00651C38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 w:rsidRPr="00F11AD7">
        <w:rPr>
          <w:rFonts w:ascii="Arial" w:eastAsia="Arial" w:hAnsi="Arial" w:cs="Arial"/>
          <w:sz w:val="20"/>
          <w:szCs w:val="20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Выдаст ошибку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15FCBCC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1BE204E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SD002039</w:t>
      </w:r>
    </w:p>
    <w:p w14:paraId="48E365D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56C5D07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&lt;p&gt;&lt;b&gt;Каким образом можно обратиться к первому элементу строки(str – название строки)?</w:t>
      </w:r>
    </w:p>
    <w:p w14:paraId="7DDBB215" w14:textId="77777777" w:rsidR="00651C38" w:rsidRDefault="00651C38" w:rsidP="00651C38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str[1];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704BC0B1" w14:textId="77777777" w:rsidR="00651C38" w:rsidRDefault="00651C38" w:rsidP="00651C38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str[0];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252C4A40" w14:textId="77777777" w:rsidR="00651C38" w:rsidRPr="004B580E" w:rsidRDefault="00651C38" w:rsidP="00651C38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*str.begin();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2F294E25" w14:textId="77777777" w:rsidR="00651C38" w:rsidRPr="004B580E" w:rsidRDefault="00651C38" w:rsidP="00651C38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4B580E">
        <w:rPr>
          <w:rFonts w:ascii="Arial" w:eastAsia="Arial" w:hAnsi="Arial" w:cs="Arial"/>
          <w:sz w:val="20"/>
          <w:szCs w:val="20"/>
          <w:lang w:val="en-US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&lt;b&gt;</w:t>
      </w:r>
      <w:r w:rsidRPr="004B580E">
        <w:rPr>
          <w:rFonts w:ascii="Arial" w:eastAsia="Arial" w:hAnsi="Arial" w:cs="Arial"/>
          <w:color w:val="000000"/>
          <w:sz w:val="20"/>
          <w:szCs w:val="20"/>
          <w:lang w:val="en-US"/>
        </w:rPr>
        <w:t>*begin(str);</w:t>
      </w:r>
      <w:r w:rsidRPr="004B580E"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5EA7B39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 3</w:t>
      </w:r>
    </w:p>
    <w:p w14:paraId="62A0782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Комментарий: SD002040</w:t>
      </w:r>
    </w:p>
    <w:p w14:paraId="001A9BC0" w14:textId="412E25AB" w:rsidR="00651C38" w:rsidRDefault="00651C38"/>
    <w:p w14:paraId="1E36701B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&lt;p&gt;&lt;b&gt;Перечислители могут быть отрицательными?&lt;/b&gt;&lt;/p&gt;</w:t>
      </w:r>
    </w:p>
    <w:p w14:paraId="297781DE" w14:textId="77777777" w:rsidR="00651C38" w:rsidRDefault="00651C38" w:rsidP="00651C38">
      <w:pPr>
        <w:numPr>
          <w:ilvl w:val="0"/>
          <w:numId w:val="17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8BDF51E" w14:textId="77777777" w:rsidR="00651C38" w:rsidRDefault="00651C38" w:rsidP="00651C38">
      <w:pPr>
        <w:numPr>
          <w:ilvl w:val="0"/>
          <w:numId w:val="17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&lt;p&gt;&lt;b&gt;да&lt;/b&gt;&lt;/p&gt; </w:t>
      </w:r>
    </w:p>
    <w:p w14:paraId="5A71671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B8C225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Комментарий: SD003001 </w:t>
      </w:r>
    </w:p>
    <w:p w14:paraId="5A0D2BC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6566862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&lt;p&gt;&lt;b&gt;Перечислителям можно присваивать значения типа с плавающей точкой?&lt;/b&gt;&lt;/p&gt;</w:t>
      </w:r>
    </w:p>
    <w:p w14:paraId="7BEF5CAD" w14:textId="77777777" w:rsidR="00651C38" w:rsidRDefault="00651C38" w:rsidP="00651C38">
      <w:pPr>
        <w:numPr>
          <w:ilvl w:val="0"/>
          <w:numId w:val="1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28C35A53" w14:textId="77777777" w:rsidR="00651C38" w:rsidRDefault="00651C38" w:rsidP="00651C38">
      <w:pPr>
        <w:numPr>
          <w:ilvl w:val="0"/>
          <w:numId w:val="1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96CF732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1454193A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SD003002</w:t>
      </w:r>
    </w:p>
    <w:p w14:paraId="7958744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1728A95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&lt;p&gt;&lt;b&gt;Перечислителям можно не присваивать значения?&lt;/b&gt;&lt;/p&gt;</w:t>
      </w:r>
    </w:p>
    <w:p w14:paraId="323B6373" w14:textId="77777777" w:rsidR="00651C38" w:rsidRDefault="00651C38" w:rsidP="00651C38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2B630D24" w14:textId="77777777" w:rsidR="00651C38" w:rsidRDefault="00651C38" w:rsidP="00651C38">
      <w:pPr>
        <w:numPr>
          <w:ilvl w:val="0"/>
          <w:numId w:val="10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1FBFA2B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0AB9002B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SD003003</w:t>
      </w:r>
    </w:p>
    <w:p w14:paraId="76481C1A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76B114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в консоль при запуске программы: </w:t>
      </w:r>
      <w:r>
        <w:rPr>
          <w:rFonts w:ascii="Arial" w:eastAsia="Arial" w:hAnsi="Arial" w:cs="Arial"/>
          <w:b/>
          <w:sz w:val="20"/>
          <w:szCs w:val="20"/>
        </w:rPr>
        <w:t xml:space="preserve">&lt;br&gt;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enum temperature {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minsk, vitebsk = -16, grodno, gomel = grodno + 10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minsk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vitebsk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grodno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gomel;&lt;/b&gt;&lt;/p&gt;  </w:t>
      </w:r>
    </w:p>
    <w:p w14:paraId="71827FC5" w14:textId="77777777" w:rsidR="00651C38" w:rsidRDefault="00651C38" w:rsidP="00651C38">
      <w:pPr>
        <w:numPr>
          <w:ilvl w:val="0"/>
          <w:numId w:val="1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&lt;p&gt;&lt;b&gt;1 -16 -15 -5&lt;/b&gt;&lt;/p&gt;</w:t>
      </w:r>
    </w:p>
    <w:p w14:paraId="366CA480" w14:textId="77777777" w:rsidR="00651C38" w:rsidRDefault="00651C38" w:rsidP="00651C38">
      <w:pPr>
        <w:numPr>
          <w:ilvl w:val="0"/>
          <w:numId w:val="1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&lt;p&gt;&lt;b&gt;0 -16 0 10&lt;/b&gt;&lt;/p&gt;</w:t>
      </w:r>
    </w:p>
    <w:p w14:paraId="00EF86C4" w14:textId="77777777" w:rsidR="00651C38" w:rsidRDefault="00651C38" w:rsidP="00651C38">
      <w:pPr>
        <w:numPr>
          <w:ilvl w:val="0"/>
          <w:numId w:val="1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&lt;p&gt;&lt;b&gt;0 -16 -15 -5&lt;/b&gt;&lt;/p&gt;</w:t>
      </w:r>
    </w:p>
    <w:p w14:paraId="0011AC87" w14:textId="77777777" w:rsidR="00651C38" w:rsidRDefault="00651C38" w:rsidP="00651C38">
      <w:pPr>
        <w:numPr>
          <w:ilvl w:val="0"/>
          <w:numId w:val="16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&lt;p&gt;&lt;b&gt;0 -16 -17 -7&lt;/b&gt;&lt;/p&gt;</w:t>
      </w:r>
    </w:p>
    <w:p w14:paraId="411467A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46DA126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SD003004</w:t>
      </w:r>
    </w:p>
    <w:p w14:paraId="3700CFB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52E42BA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Что будет выведено в консоль при запуске программы:&lt;br&gt;enum fruits {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apple, orange, grape, pear };&lt;br&gt;int main()&lt;br&gt;{&lt;br&gt; &amp;ensp;int grape = 10;&lt;br&gt;&amp;ensp;std::cout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apple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orange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grape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pear;&lt;br&gt;}&lt;/b&gt;&lt;/p&gt;</w:t>
      </w:r>
    </w:p>
    <w:p w14:paraId="4AC2B4D5" w14:textId="77777777" w:rsidR="00651C38" w:rsidRDefault="00651C38" w:rsidP="00651C38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1 10 3&lt;/b&gt;&lt;/p&gt;</w:t>
      </w:r>
    </w:p>
    <w:p w14:paraId="2AA0325C" w14:textId="77777777" w:rsidR="00651C38" w:rsidRDefault="00651C38" w:rsidP="00651C38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1 10 11&lt;/b&gt;&lt;/p&gt;</w:t>
      </w:r>
    </w:p>
    <w:p w14:paraId="5EB8CB3C" w14:textId="77777777" w:rsidR="00651C38" w:rsidRDefault="00651C38" w:rsidP="00651C38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&lt;p&gt;&lt;b&gt;0 1 2 3&lt;/b&gt;&lt;/p&gt; </w:t>
      </w:r>
    </w:p>
    <w:p w14:paraId="7259B880" w14:textId="77777777" w:rsidR="00651C38" w:rsidRDefault="00651C38" w:rsidP="00651C38">
      <w:pPr>
        <w:numPr>
          <w:ilvl w:val="0"/>
          <w:numId w:val="17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7708026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0952209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SD003005</w:t>
      </w:r>
    </w:p>
    <w:p w14:paraId="2EB8E04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57FD53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enum massa{ elephant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= 50, lion = 16.9, bear};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elephant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lion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bear;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&lt;/b&gt;&lt;/p&gt; </w:t>
      </w:r>
    </w:p>
    <w:p w14:paraId="142349EB" w14:textId="77777777" w:rsidR="00651C38" w:rsidRDefault="00651C38" w:rsidP="00651C38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&lt;p&gt;&lt;b&gt;50 16.9 17.9&lt;/b&gt;&lt;/p&gt;</w:t>
      </w:r>
    </w:p>
    <w:p w14:paraId="28D772EC" w14:textId="77777777" w:rsidR="00651C38" w:rsidRDefault="00651C38" w:rsidP="00651C38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&lt;p&gt;&lt;b&gt;50 16.9 17&lt;/b&gt;&lt;/p&gt;</w:t>
      </w:r>
    </w:p>
    <w:p w14:paraId="6C608433" w14:textId="77777777" w:rsidR="00651C38" w:rsidRDefault="00651C38" w:rsidP="00651C38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4DBC88C5" w14:textId="77777777" w:rsidR="00651C38" w:rsidRDefault="00651C38" w:rsidP="00651C38">
      <w:pPr>
        <w:numPr>
          <w:ilvl w:val="0"/>
          <w:numId w:val="10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&lt;p&gt;&lt;b&gt;50 16.9 2&lt;/b&gt;&lt;/p&gt;</w:t>
      </w:r>
    </w:p>
    <w:p w14:paraId="54D7CB4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759F2BBA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SD003006</w:t>
      </w:r>
    </w:p>
    <w:p w14:paraId="765D67D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865AB3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&lt;p&gt;&lt;b&gt;Объединение может содержать битовые поля?&lt;/b&gt;&lt;/p&gt; </w:t>
      </w:r>
    </w:p>
    <w:p w14:paraId="6F6791BC" w14:textId="77777777" w:rsidR="00651C38" w:rsidRDefault="00651C38" w:rsidP="00651C38">
      <w:pPr>
        <w:numPr>
          <w:ilvl w:val="0"/>
          <w:numId w:val="17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34ED141" w14:textId="77777777" w:rsidR="00651C38" w:rsidRDefault="00651C38" w:rsidP="00651C38">
      <w:pPr>
        <w:numPr>
          <w:ilvl w:val="0"/>
          <w:numId w:val="17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1BEA37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Ответ: </w:t>
      </w:r>
      <w:r>
        <w:rPr>
          <w:rFonts w:ascii="Arial" w:eastAsia="Arial" w:hAnsi="Arial" w:cs="Arial"/>
          <w:sz w:val="20"/>
          <w:szCs w:val="20"/>
        </w:rPr>
        <w:t>2</w:t>
      </w:r>
    </w:p>
    <w:p w14:paraId="79923258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SD003007</w:t>
      </w:r>
    </w:p>
    <w:p w14:paraId="78A24E8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5AC8FB5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&lt;p&gt;&lt;b&gt;Объединение может содержать виртуальные методы, конструкторы, деструкторы и операцию присваивания?&lt;/b&gt;&lt;/p&gt; </w:t>
      </w:r>
    </w:p>
    <w:p w14:paraId="4811B871" w14:textId="77777777" w:rsidR="00651C38" w:rsidRDefault="00651C38" w:rsidP="00651C38">
      <w:pPr>
        <w:numPr>
          <w:ilvl w:val="0"/>
          <w:numId w:val="1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ADDAEE6" w14:textId="77777777" w:rsidR="00651C38" w:rsidRDefault="00651C38" w:rsidP="00651C38">
      <w:pPr>
        <w:numPr>
          <w:ilvl w:val="0"/>
          <w:numId w:val="15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58BA45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Ответ: 1 </w:t>
      </w:r>
    </w:p>
    <w:p w14:paraId="692B8D84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SD003008</w:t>
      </w:r>
    </w:p>
    <w:p w14:paraId="46E0F5D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F4420BB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&lt;p&gt;&lt;b&gt;Объединение может входить в иерархию классов?&lt;/b&gt;&lt;/p&gt;</w:t>
      </w:r>
    </w:p>
    <w:p w14:paraId="33A887CB" w14:textId="77777777" w:rsidR="00651C38" w:rsidRDefault="00651C38" w:rsidP="00651C38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636E32C3" w14:textId="77777777" w:rsidR="00651C38" w:rsidRDefault="00651C38" w:rsidP="00651C38">
      <w:pPr>
        <w:numPr>
          <w:ilvl w:val="0"/>
          <w:numId w:val="1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59E4FA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Ответ: 2 </w:t>
      </w:r>
    </w:p>
    <w:p w14:paraId="7561F02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SD003009</w:t>
      </w:r>
    </w:p>
    <w:p w14:paraId="49474DD4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F819E7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&lt;p&gt;&lt;b&gt;Является ли данное утверждение верным: объединение может инициализироваться только значением его первого элемента.&lt;/b&gt;&lt;/p&gt;</w:t>
      </w:r>
    </w:p>
    <w:p w14:paraId="3AA872DA" w14:textId="77777777" w:rsidR="00651C38" w:rsidRDefault="00651C38" w:rsidP="00651C38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6B4ADD33" w14:textId="77777777" w:rsidR="00651C38" w:rsidRDefault="00651C38" w:rsidP="00651C38">
      <w:pPr>
        <w:numPr>
          <w:ilvl w:val="0"/>
          <w:numId w:val="17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214DCB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65646DF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SD003010</w:t>
      </w:r>
    </w:p>
    <w:p w14:paraId="58DB5E84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2C5DA3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в консоль при запуске программы: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union myunion </w:t>
      </w:r>
      <w:r>
        <w:rPr>
          <w:rFonts w:ascii="Arial" w:eastAsia="Arial" w:hAnsi="Arial" w:cs="Arial"/>
          <w:b/>
          <w:sz w:val="20"/>
          <w:szCs w:val="20"/>
        </w:rPr>
        <w:t xml:space="preserve">&lt;br&gt;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{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int x, y;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};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myunion a;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a.x = 30;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a.y = 40;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printf("%d\t", a.x); </w:t>
      </w:r>
      <w:r>
        <w:rPr>
          <w:rFonts w:ascii="Arial" w:eastAsia="Arial" w:hAnsi="Arial" w:cs="Arial"/>
          <w:b/>
          <w:sz w:val="20"/>
          <w:szCs w:val="20"/>
        </w:rPr>
        <w:t xml:space="preserve">&lt;br&gt;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printf("%d", a.y); &lt;/b&gt;&lt;/p&gt;</w:t>
      </w:r>
    </w:p>
    <w:p w14:paraId="2B51A89B" w14:textId="77777777" w:rsidR="00651C38" w:rsidRDefault="00651C38" w:rsidP="00651C38">
      <w:pPr>
        <w:numPr>
          <w:ilvl w:val="0"/>
          <w:numId w:val="16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&lt;p&gt;&lt;b&gt;30  40&lt;/b&gt;&lt;/p&gt;</w:t>
      </w:r>
    </w:p>
    <w:p w14:paraId="76BE0B5C" w14:textId="77777777" w:rsidR="00651C38" w:rsidRDefault="00651C38" w:rsidP="00651C38">
      <w:pPr>
        <w:numPr>
          <w:ilvl w:val="0"/>
          <w:numId w:val="16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&lt;p&gt;&lt;b&gt;40  30&lt;/b&gt;&lt;/p&gt;</w:t>
      </w:r>
    </w:p>
    <w:p w14:paraId="73C6CC71" w14:textId="77777777" w:rsidR="00651C38" w:rsidRDefault="00651C38" w:rsidP="00651C38">
      <w:pPr>
        <w:numPr>
          <w:ilvl w:val="0"/>
          <w:numId w:val="16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&lt;p&gt;&lt;b&gt;30  30&lt;/b&gt;&lt;/p&gt;</w:t>
      </w:r>
    </w:p>
    <w:p w14:paraId="2C9E0D5A" w14:textId="77777777" w:rsidR="00651C38" w:rsidRDefault="00651C38" w:rsidP="00651C38">
      <w:pPr>
        <w:numPr>
          <w:ilvl w:val="0"/>
          <w:numId w:val="16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&lt;p&gt;&lt;b&gt;40  40&lt;/b&gt;&lt;/p&gt;</w:t>
      </w:r>
    </w:p>
    <w:p w14:paraId="46730AB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466FD4B8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SD003011</w:t>
      </w:r>
    </w:p>
    <w:p w14:paraId="4B406B7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166844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&lt;p&gt;&lt;b&gt;Какое из утверждений является ложным: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1. анонимное объединение -- объединение, у которого нет имени.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2.  с помощью анонимного объединения программа может сэкономить память.&lt;/b&gt;&lt;/p&gt;</w:t>
      </w:r>
    </w:p>
    <w:p w14:paraId="54EE44EE" w14:textId="77777777" w:rsidR="00651C38" w:rsidRDefault="00651C38" w:rsidP="00651C38">
      <w:pPr>
        <w:numPr>
          <w:ilvl w:val="0"/>
          <w:numId w:val="16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53D738D3" w14:textId="77777777" w:rsidR="00651C38" w:rsidRDefault="00651C38" w:rsidP="00651C38">
      <w:pPr>
        <w:numPr>
          <w:ilvl w:val="0"/>
          <w:numId w:val="16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02ABDE35" w14:textId="77777777" w:rsidR="00651C38" w:rsidRDefault="00651C38" w:rsidP="00651C38">
      <w:pPr>
        <w:numPr>
          <w:ilvl w:val="0"/>
          <w:numId w:val="16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&lt;p&gt;&lt;b&gt;оба ложные&lt;/b&gt;&lt;/p&gt;</w:t>
      </w:r>
    </w:p>
    <w:p w14:paraId="16784BC8" w14:textId="77777777" w:rsidR="00651C38" w:rsidRDefault="00651C38" w:rsidP="00651C38">
      <w:pPr>
        <w:numPr>
          <w:ilvl w:val="0"/>
          <w:numId w:val="16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&lt;p&gt;&lt;b&gt;оба верные&lt;/b&gt;&lt;/p&gt;</w:t>
      </w:r>
    </w:p>
    <w:p w14:paraId="1FFFF7C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39D22A2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SD003012</w:t>
      </w:r>
    </w:p>
    <w:p w14:paraId="4EA8A46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6B751F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в консоль при запуске программы: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union { </w:t>
      </w:r>
      <w:r>
        <w:rPr>
          <w:rFonts w:ascii="Arial" w:eastAsia="Arial" w:hAnsi="Arial" w:cs="Arial"/>
          <w:b/>
          <w:sz w:val="20"/>
          <w:szCs w:val="20"/>
        </w:rPr>
        <w:t xml:space="preserve">&lt;br&gt;&amp;ensp; </w:t>
      </w:r>
      <w:r>
        <w:rPr>
          <w:rFonts w:ascii="Arial" w:eastAsia="Arial" w:hAnsi="Arial" w:cs="Arial"/>
          <w:b/>
          <w:color w:val="000000"/>
          <w:sz w:val="20"/>
          <w:szCs w:val="20"/>
        </w:rPr>
        <w:t>short int f;</w:t>
      </w:r>
      <w:r>
        <w:rPr>
          <w:rFonts w:ascii="Arial" w:eastAsia="Arial" w:hAnsi="Arial" w:cs="Arial"/>
          <w:b/>
          <w:sz w:val="20"/>
          <w:szCs w:val="20"/>
        </w:rPr>
        <w:t xml:space="preserve"> 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char ch[2];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};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ch[0] = 'X';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ch[1] = 'Y';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ch[0]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ch[1]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f; &lt;/b&gt;&lt;/p&gt;</w:t>
      </w:r>
    </w:p>
    <w:p w14:paraId="31D04F11" w14:textId="77777777" w:rsidR="00651C38" w:rsidRDefault="00651C38" w:rsidP="00651C38">
      <w:pPr>
        <w:numPr>
          <w:ilvl w:val="0"/>
          <w:numId w:val="1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 Y 0&lt;/b&gt;&lt;/p&gt;</w:t>
      </w:r>
    </w:p>
    <w:p w14:paraId="1F760CF4" w14:textId="77777777" w:rsidR="00651C38" w:rsidRDefault="00651C38" w:rsidP="00651C38">
      <w:pPr>
        <w:numPr>
          <w:ilvl w:val="0"/>
          <w:numId w:val="1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 Y 32767&lt;/b&gt;&lt;/p&gt;</w:t>
      </w:r>
    </w:p>
    <w:p w14:paraId="0EDBB4F3" w14:textId="77777777" w:rsidR="00651C38" w:rsidRDefault="00651C38" w:rsidP="00651C38">
      <w:pPr>
        <w:numPr>
          <w:ilvl w:val="0"/>
          <w:numId w:val="1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 Y 22872&lt;/b&gt;&lt;/p&gt;</w:t>
      </w:r>
    </w:p>
    <w:p w14:paraId="1DB98C9F" w14:textId="77777777" w:rsidR="00651C38" w:rsidRDefault="00651C38" w:rsidP="00651C38">
      <w:pPr>
        <w:numPr>
          <w:ilvl w:val="0"/>
          <w:numId w:val="1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72546808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2B27E48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SD003013</w:t>
      </w:r>
    </w:p>
    <w:p w14:paraId="3477F9E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9BBA082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&lt;p&gt;&lt;b&gt;Динамический массив – это:&lt;/b&gt;&lt;/p&gt;</w:t>
      </w:r>
    </w:p>
    <w:p w14:paraId="2E0989E6" w14:textId="77777777" w:rsidR="00651C38" w:rsidRDefault="00651C38" w:rsidP="00651C38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&lt;p&gt;&lt;b&gt;набор переменных, имеющих одно и то же базовое имя и отличающихся одна от другой числовым признаком.&lt;/b&gt;&lt;/p&gt;</w:t>
      </w:r>
    </w:p>
    <w:p w14:paraId="3EFBFAF8" w14:textId="77777777" w:rsidR="00651C38" w:rsidRDefault="00651C38" w:rsidP="00651C38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&lt;p&gt;&lt;b&gt;массив переменной длины, память под который выделяется в процессе выполнения программы.&lt;/b&gt;&lt;/p&gt;</w:t>
      </w:r>
    </w:p>
    <w:p w14:paraId="63D7E1B2" w14:textId="77777777" w:rsidR="00651C38" w:rsidRDefault="00651C38" w:rsidP="00651C38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&lt;p&gt;&lt;b&gt;массив фиксированной длины, память под который выделяется в процессе выполнения программы.&lt;/b&gt;&lt;/p&gt;</w:t>
      </w:r>
    </w:p>
    <w:p w14:paraId="6BFA4F31" w14:textId="77777777" w:rsidR="00651C38" w:rsidRDefault="00651C38" w:rsidP="00651C38">
      <w:pPr>
        <w:numPr>
          <w:ilvl w:val="0"/>
          <w:numId w:val="15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&lt;p&gt;&lt;b&gt;массив фиксированной длины, память под который выделяется в процессе его объявления. &lt;/b&gt;&lt;/p&gt;</w:t>
      </w:r>
    </w:p>
    <w:p w14:paraId="7CBCE95B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7651514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SD003014</w:t>
      </w:r>
    </w:p>
    <w:p w14:paraId="28A6F492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801434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&lt;p&gt;&lt;b&gt;Выделение динамической памяти может осуществляться при помощи:&lt;/b&gt;&lt;/p&gt;</w:t>
      </w:r>
    </w:p>
    <w:p w14:paraId="537FDF00" w14:textId="77777777" w:rsidR="00651C38" w:rsidRPr="00651C38" w:rsidRDefault="00651C38" w:rsidP="00651C38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sz w:val="20"/>
          <w:szCs w:val="20"/>
        </w:rPr>
        <w:t>только</w:t>
      </w:r>
      <w:r w:rsidRPr="00651C3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malloc&lt;/b&gt;&lt;/p&gt;</w:t>
      </w:r>
    </w:p>
    <w:p w14:paraId="6B9AF0C5" w14:textId="77777777" w:rsidR="00651C38" w:rsidRPr="00651C38" w:rsidRDefault="00651C38" w:rsidP="00651C38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sz w:val="20"/>
          <w:szCs w:val="20"/>
        </w:rPr>
        <w:t>только</w:t>
      </w:r>
      <w:r w:rsidRPr="00651C3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malloc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new&lt;/b&gt;&lt;/p&gt;</w:t>
      </w:r>
    </w:p>
    <w:p w14:paraId="32139361" w14:textId="77777777" w:rsidR="00651C38" w:rsidRPr="00651C38" w:rsidRDefault="00651C38" w:rsidP="00651C38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 w:rsidRPr="00651C38">
        <w:rPr>
          <w:rFonts w:ascii="Arial" w:eastAsia="Arial" w:hAnsi="Arial" w:cs="Arial"/>
          <w:sz w:val="20"/>
          <w:szCs w:val="20"/>
          <w:lang w:val="en-US"/>
        </w:rPr>
        <w:t>new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&lt;/b&gt;&lt;/p&gt;</w:t>
      </w:r>
    </w:p>
    <w:p w14:paraId="3409B39A" w14:textId="77777777" w:rsidR="00651C38" w:rsidRDefault="00651C38" w:rsidP="00651C38">
      <w:pPr>
        <w:numPr>
          <w:ilvl w:val="0"/>
          <w:numId w:val="18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733BD9B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5A1CE36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SD003015</w:t>
      </w:r>
    </w:p>
    <w:p w14:paraId="214BD13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4A6D232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Для чего используется функция malloc?</w:t>
      </w:r>
      <w:r>
        <w:rPr>
          <w:rFonts w:ascii="Arial" w:eastAsia="Arial" w:hAnsi="Arial" w:cs="Arial"/>
          <w:b/>
          <w:color w:val="000000"/>
          <w:sz w:val="20"/>
          <w:szCs w:val="20"/>
        </w:rPr>
        <w:t>&lt;/b&gt;&lt;/p&gt;</w:t>
      </w:r>
    </w:p>
    <w:p w14:paraId="3EDABB7B" w14:textId="77777777" w:rsidR="00651C38" w:rsidRDefault="00651C38" w:rsidP="00651C38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&lt;p&gt;&lt;b&gt;выделяет блок памяти и возвращает указатель на начало блока&lt;/b&gt;&lt;/p&gt;</w:t>
      </w:r>
    </w:p>
    <w:p w14:paraId="68572623" w14:textId="77777777" w:rsidR="00651C38" w:rsidRDefault="00651C38" w:rsidP="00651C38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&lt;p&gt;&lt;b&gt;возвращает указатель на выделенный участок или NULL при невозможности выделить память&lt;/b&gt;&lt;/p&gt;</w:t>
      </w:r>
    </w:p>
    <w:p w14:paraId="725EFF5A" w14:textId="77777777" w:rsidR="00651C38" w:rsidRDefault="00651C38" w:rsidP="00651C38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&lt;p&gt;&lt;b&gt;освобождает выделенную память&lt;/b&gt;&lt;/p&gt;</w:t>
      </w:r>
    </w:p>
    <w:p w14:paraId="41771C73" w14:textId="77777777" w:rsidR="00651C38" w:rsidRDefault="00651C38" w:rsidP="00651C38">
      <w:pPr>
        <w:numPr>
          <w:ilvl w:val="0"/>
          <w:numId w:val="13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&lt;p&gt;&lt;b&gt;изменяет размер выделенной ранее памяти&lt;/b&gt;&lt;/p&gt;</w:t>
      </w:r>
    </w:p>
    <w:p w14:paraId="118B524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Ответ: </w:t>
      </w:r>
      <w:r>
        <w:rPr>
          <w:rFonts w:ascii="Arial" w:eastAsia="Arial" w:hAnsi="Arial" w:cs="Arial"/>
          <w:sz w:val="20"/>
          <w:szCs w:val="20"/>
        </w:rPr>
        <w:t>2</w:t>
      </w:r>
    </w:p>
    <w:p w14:paraId="28DF3F5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SD003016</w:t>
      </w:r>
    </w:p>
    <w:p w14:paraId="178E8BA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29080B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&lt;p&gt;&lt;b&gt;Синтаксис array:&lt;/b&gt;&lt;/p&gt;</w:t>
      </w:r>
    </w:p>
    <w:p w14:paraId="0CA6369C" w14:textId="77777777" w:rsidR="00651C38" w:rsidRDefault="00651C38" w:rsidP="00651C38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{тип_данных, кол-во_элементов} имя={элементы};&lt;/b&gt;&lt;/p&gt;</w:t>
      </w:r>
    </w:p>
    <w:p w14:paraId="5F89C182" w14:textId="77777777" w:rsidR="00651C38" w:rsidRDefault="00651C38" w:rsidP="00651C38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[тип_данных, кол-во_элементов] имя={элементы};&lt;/b&gt;&lt;/p&gt;</w:t>
      </w:r>
    </w:p>
    <w:p w14:paraId="42D172F7" w14:textId="77777777" w:rsidR="00651C38" w:rsidRDefault="00651C38" w:rsidP="00651C38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&lt;тип_данных, кол-во_элементов&gt; имя={элементы};&lt;/b&gt;&lt;/p&gt;</w:t>
      </w:r>
    </w:p>
    <w:p w14:paraId="7834464B" w14:textId="77777777" w:rsidR="00651C38" w:rsidRDefault="00651C38" w:rsidP="00651C38">
      <w:pPr>
        <w:numPr>
          <w:ilvl w:val="0"/>
          <w:numId w:val="13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&lt;тип_данных: кол-во_элементов&gt; имя={элементы};&lt;/b&gt;&lt;/p&gt;</w:t>
      </w:r>
    </w:p>
    <w:p w14:paraId="08799FEA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3CF8807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SD003017</w:t>
      </w:r>
    </w:p>
    <w:p w14:paraId="24643DE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4A6978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</w:t>
      </w:r>
      <w:r>
        <w:rPr>
          <w:rFonts w:ascii="Arial" w:eastAsia="Arial" w:hAnsi="Arial" w:cs="Arial"/>
          <w:b/>
          <w:sz w:val="20"/>
          <w:szCs w:val="20"/>
        </w:rPr>
        <w:t xml:space="preserve">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array &amp;lt;int, 5&amp;gt; myarray;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myarray = { 1,2,3,4,5 };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myarray[1] = myarray[3];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myarray[4] = myarray[1];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(auto el : myarray)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{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760F4DF6" w14:textId="77777777" w:rsidR="00651C38" w:rsidRDefault="00651C38" w:rsidP="00651C38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&lt;p&gt;&lt;b&gt;32335&lt;/b&gt;&lt;/p&gt;</w:t>
      </w:r>
    </w:p>
    <w:p w14:paraId="442EBA3F" w14:textId="77777777" w:rsidR="00651C38" w:rsidRDefault="00651C38" w:rsidP="00651C38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&lt;p&gt;&lt;b&gt;14344&lt;/b&gt;&lt;/p&gt;</w:t>
      </w:r>
    </w:p>
    <w:p w14:paraId="4FABE1AC" w14:textId="77777777" w:rsidR="00651C38" w:rsidRDefault="00651C38" w:rsidP="00651C38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&lt;p&gt;&lt;b&gt;14345&lt;/b&gt;&lt;/p&gt;</w:t>
      </w:r>
    </w:p>
    <w:p w14:paraId="0FFD54B6" w14:textId="77777777" w:rsidR="00651C38" w:rsidRDefault="00651C38" w:rsidP="00651C38">
      <w:pPr>
        <w:numPr>
          <w:ilvl w:val="0"/>
          <w:numId w:val="13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04A779B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27F4889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SD003018</w:t>
      </w:r>
    </w:p>
    <w:p w14:paraId="6B29DEE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059250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&lt;p&gt;&lt;b&gt;Deque – это структура данных, представляющая из себя список элементов, в которой:&lt;/b&gt;&lt;/p&gt;</w:t>
      </w:r>
    </w:p>
    <w:p w14:paraId="36EE409B" w14:textId="77777777" w:rsidR="00651C38" w:rsidRDefault="00651C38" w:rsidP="00651C38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&lt;p&gt;&lt;b&gt;можно добавлять новые и удалять существующие элементы&lt;/b&gt;&lt;/p&gt;</w:t>
      </w:r>
    </w:p>
    <w:p w14:paraId="6D314396" w14:textId="77777777" w:rsidR="00651C38" w:rsidRDefault="00651C38" w:rsidP="00651C38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&lt;p&gt;&lt;b&gt;можно только удалять существующие элементы&lt;/b&gt;&lt;/p&gt;</w:t>
      </w:r>
    </w:p>
    <w:p w14:paraId="15FAC40F" w14:textId="77777777" w:rsidR="00651C38" w:rsidRDefault="00651C38" w:rsidP="00651C38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&lt;p&gt;&lt;b&gt;можно только добавлять новые элементы&lt;/b&gt;&lt;/p&gt;</w:t>
      </w:r>
    </w:p>
    <w:p w14:paraId="504042F3" w14:textId="77777777" w:rsidR="00651C38" w:rsidRDefault="00651C38" w:rsidP="00651C38">
      <w:pPr>
        <w:numPr>
          <w:ilvl w:val="0"/>
          <w:numId w:val="1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&lt;p&gt;&lt;b&gt;можно добавлять новые и удалять существующие элементы с обоих концов&lt;/b&gt;&lt;/p&gt;</w:t>
      </w:r>
    </w:p>
    <w:p w14:paraId="4C55336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7BA1C91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SD003019</w:t>
      </w:r>
    </w:p>
    <w:p w14:paraId="08AB521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F78155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&lt;p&gt;&lt;b&gt;Синтаксис deque:&lt;/b&gt;&lt;/p&gt;</w:t>
      </w:r>
    </w:p>
    <w:p w14:paraId="2CD7892B" w14:textId="77777777" w:rsidR="00651C38" w:rsidRDefault="00651C38" w:rsidP="00651C38">
      <w:pPr>
        <w:numPr>
          <w:ilvl w:val="0"/>
          <w:numId w:val="1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&lt;тип_данных&gt; имя={элементы};&lt;/b&gt;&lt;/p&gt;</w:t>
      </w:r>
    </w:p>
    <w:p w14:paraId="63B5F2F0" w14:textId="77777777" w:rsidR="00651C38" w:rsidRDefault="00651C38" w:rsidP="00651C38">
      <w:pPr>
        <w:numPr>
          <w:ilvl w:val="0"/>
          <w:numId w:val="1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имя={элементы} &lt;тип_данных&gt;;&lt;/b&gt;&lt;/p&gt;</w:t>
      </w:r>
    </w:p>
    <w:p w14:paraId="5635C37E" w14:textId="77777777" w:rsidR="00651C38" w:rsidRDefault="00651C38" w:rsidP="00651C38">
      <w:pPr>
        <w:numPr>
          <w:ilvl w:val="0"/>
          <w:numId w:val="1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{тип_данных} имя=[элементы]; &lt;/b&gt;&lt;/p&gt;</w:t>
      </w:r>
    </w:p>
    <w:p w14:paraId="67999E99" w14:textId="77777777" w:rsidR="00651C38" w:rsidRDefault="00651C38" w:rsidP="00651C38">
      <w:pPr>
        <w:numPr>
          <w:ilvl w:val="0"/>
          <w:numId w:val="17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[тип_данных] имя=&lt;элементы&gt;;&lt;/b&gt;&lt;/p&gt;</w:t>
      </w:r>
    </w:p>
    <w:p w14:paraId="0B664E05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6ECBC1A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SD003020</w:t>
      </w:r>
    </w:p>
    <w:p w14:paraId="19D0E11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D58C6E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в консоль при запуске программы: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deque&amp;lt;int&amp;gt; mydeque(5, 2);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for (auto el : mydeque)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{</w:t>
      </w:r>
      <w:r>
        <w:rPr>
          <w:rFonts w:ascii="Arial" w:eastAsia="Arial" w:hAnsi="Arial" w:cs="Arial"/>
          <w:b/>
          <w:sz w:val="20"/>
          <w:szCs w:val="20"/>
        </w:rPr>
        <w:t xml:space="preserve">&lt;br&gt; 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}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 &lt;/b&gt;&lt;/p&gt;</w:t>
      </w:r>
    </w:p>
    <w:p w14:paraId="51D3CD62" w14:textId="77777777" w:rsidR="00651C38" w:rsidRDefault="00651C38" w:rsidP="00651C38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&lt;p&gt;&lt;b&gt;52&lt;/b&gt;&lt;/p&gt;</w:t>
      </w:r>
    </w:p>
    <w:p w14:paraId="457B0271" w14:textId="77777777" w:rsidR="00651C38" w:rsidRDefault="00651C38" w:rsidP="00651C38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&lt;p&gt;&lt;b&gt;55555&lt;/b&gt;&lt;/p&gt;</w:t>
      </w:r>
    </w:p>
    <w:p w14:paraId="1B197ABA" w14:textId="77777777" w:rsidR="00651C38" w:rsidRDefault="00651C38" w:rsidP="00651C38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&lt;p&gt;&lt;b&gt;22222&lt;/b&gt;&lt;/p&gt;</w:t>
      </w:r>
    </w:p>
    <w:p w14:paraId="3B85E499" w14:textId="77777777" w:rsidR="00651C38" w:rsidRDefault="00651C38" w:rsidP="00651C38">
      <w:pPr>
        <w:numPr>
          <w:ilvl w:val="0"/>
          <w:numId w:val="1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1A9F8FC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765CC3F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SD003021</w:t>
      </w:r>
    </w:p>
    <w:p w14:paraId="5FD6339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787156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получения элементов очереди можно использовать:&lt;/b&gt;&lt;/p&gt;</w:t>
      </w:r>
    </w:p>
    <w:p w14:paraId="544DFF6A" w14:textId="77777777" w:rsidR="00651C38" w:rsidRPr="00651C38" w:rsidRDefault="00651C38" w:rsidP="00651C38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&lt;p&gt;&lt;b&gt; [index]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at(index) &lt;/b&gt;&lt;/p&gt;</w:t>
      </w:r>
    </w:p>
    <w:p w14:paraId="4F4C7945" w14:textId="77777777" w:rsidR="00651C38" w:rsidRPr="00651C38" w:rsidRDefault="00651C38" w:rsidP="00651C38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&lt;p&gt;&lt;b&gt; [index], at(index), front()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back()&lt;/b&gt;&lt;/p&gt;</w:t>
      </w:r>
    </w:p>
    <w:p w14:paraId="43D53E42" w14:textId="77777777" w:rsidR="00651C38" w:rsidRPr="00651C38" w:rsidRDefault="00651C38" w:rsidP="00651C38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&lt;p&gt;&lt;b&gt;front()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back()&lt;/b&gt;&lt;/p&gt;</w:t>
      </w:r>
    </w:p>
    <w:p w14:paraId="66C23CEC" w14:textId="77777777" w:rsidR="00651C38" w:rsidRDefault="00651C38" w:rsidP="00651C38">
      <w:pPr>
        <w:numPr>
          <w:ilvl w:val="0"/>
          <w:numId w:val="10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44A8067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7D0E0B0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SD003022</w:t>
      </w:r>
    </w:p>
    <w:p w14:paraId="1ECA0408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При обращении по некорректному индексу с помощью at(index):&lt;/b&gt;&lt;/p&gt;  </w:t>
      </w:r>
    </w:p>
    <w:p w14:paraId="47095D61" w14:textId="77777777" w:rsidR="00651C38" w:rsidRDefault="00651C38" w:rsidP="00651C38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&lt;p&gt;&lt;b&gt;результат будет неопределенным&lt;/b&gt;&lt;/p&gt;</w:t>
      </w:r>
    </w:p>
    <w:p w14:paraId="4D502E1A" w14:textId="77777777" w:rsidR="00651C38" w:rsidRDefault="00651C38" w:rsidP="00651C38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&lt;p&gt;&lt;b&gt;генерируется исключение out_of_range&lt;/b&gt;&lt;/p&gt;</w:t>
      </w:r>
    </w:p>
    <w:p w14:paraId="18056973" w14:textId="77777777" w:rsidR="00651C38" w:rsidRDefault="00651C38" w:rsidP="00651C38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22AB17A1" w14:textId="77777777" w:rsidR="00651C38" w:rsidRDefault="00651C38" w:rsidP="00651C38">
      <w:pPr>
        <w:numPr>
          <w:ilvl w:val="0"/>
          <w:numId w:val="17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18B62D78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1FFB0DF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SD003023</w:t>
      </w:r>
    </w:p>
    <w:p w14:paraId="7D5481FE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E0BDA5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определения размера очереди используется:&lt;/b&gt;&lt;/p&gt;</w:t>
      </w:r>
    </w:p>
    <w:p w14:paraId="17C533F9" w14:textId="77777777" w:rsidR="00651C38" w:rsidRDefault="00651C38" w:rsidP="00651C38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0367998C" w14:textId="77777777" w:rsidR="00651C38" w:rsidRPr="00651C38" w:rsidRDefault="00651C38" w:rsidP="00651C38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&lt;p&gt;&lt;b&gt;resize()&lt;/b&gt;&lt;/p&gt;</w:t>
      </w:r>
    </w:p>
    <w:p w14:paraId="387A4B47" w14:textId="77777777" w:rsidR="00651C38" w:rsidRDefault="00651C38" w:rsidP="00651C38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&lt;p&gt;&lt;b&gt;empty()&lt;/b&gt;&lt;/p&gt;</w:t>
      </w:r>
    </w:p>
    <w:p w14:paraId="46A6BE35" w14:textId="77777777" w:rsidR="00651C38" w:rsidRDefault="00651C38" w:rsidP="00651C38">
      <w:pPr>
        <w:numPr>
          <w:ilvl w:val="0"/>
          <w:numId w:val="1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&lt;p&gt;&lt;b&gt;size()&lt;/b&gt;&lt;/p&gt;</w:t>
      </w:r>
    </w:p>
    <w:p w14:paraId="05DBC1D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5AA6F1C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SD003024</w:t>
      </w:r>
    </w:p>
    <w:p w14:paraId="51960F0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CB27B5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в консоль при запуске программы:&lt;br&gt;deque&amp;lt;int&amp;gt; numbers = { 1, 2, 3, 4, 5, 6 };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numbers.resize(7, 8);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for (auto el: numbers)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{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00BF0C05" w14:textId="77777777" w:rsidR="00651C38" w:rsidRDefault="00651C38" w:rsidP="00651C38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3C3CD74F" w14:textId="77777777" w:rsidR="00651C38" w:rsidRDefault="00651C38" w:rsidP="00651C38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&lt;p&gt;&lt;b&gt;12345678&lt;/b&gt;&lt;/p&gt;</w:t>
      </w:r>
    </w:p>
    <w:p w14:paraId="051CD416" w14:textId="77777777" w:rsidR="00651C38" w:rsidRDefault="00651C38" w:rsidP="00651C38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&lt;p&gt;&lt;b&gt;1234567&lt;/b&gt;&lt;/p&gt;</w:t>
      </w:r>
    </w:p>
    <w:p w14:paraId="3E00FB87" w14:textId="77777777" w:rsidR="00651C38" w:rsidRDefault="00651C38" w:rsidP="00651C38">
      <w:pPr>
        <w:numPr>
          <w:ilvl w:val="0"/>
          <w:numId w:val="1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&lt;p&gt;&lt;b&gt;1234568&lt;/b&gt;&lt;/p&gt;</w:t>
      </w:r>
    </w:p>
    <w:p w14:paraId="46BE31F9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099005B0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SD003025</w:t>
      </w:r>
    </w:p>
    <w:p w14:paraId="7536D77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3F43E8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deque&amp;lt;int&amp;gt; deque1 = { 1, 2, 3, 4, 5 };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deque&amp;lt;int&amp;gt; deque2 = { 6, 7, 8, 9 }; </w:t>
      </w:r>
      <w:r>
        <w:rPr>
          <w:rFonts w:ascii="Arial" w:eastAsia="Arial" w:hAnsi="Arial" w:cs="Arial"/>
          <w:b/>
          <w:sz w:val="20"/>
          <w:szCs w:val="20"/>
        </w:rPr>
        <w:t xml:space="preserve">&lt;br&gt;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deque&amp;lt;int&amp;gt; deque3 = { 10, 11, 12, 13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deque1.swap(deque2); </w:t>
      </w:r>
      <w:r>
        <w:rPr>
          <w:rFonts w:ascii="Arial" w:eastAsia="Arial" w:hAnsi="Arial" w:cs="Arial"/>
          <w:b/>
          <w:sz w:val="20"/>
          <w:szCs w:val="20"/>
        </w:rPr>
        <w:t xml:space="preserve">&lt;br&gt;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deque3.swap(deque1);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el : deque3)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{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&lt;/b&gt;&lt;/p&gt;</w:t>
      </w:r>
    </w:p>
    <w:p w14:paraId="5C109717" w14:textId="77777777" w:rsidR="00651C38" w:rsidRDefault="00651C38" w:rsidP="00651C38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03812E77" w14:textId="77777777" w:rsidR="00651C38" w:rsidRDefault="00651C38" w:rsidP="00651C38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&lt;p&gt;&lt;b&gt;1, 2, 3, 4, 5&lt;/b&gt;&lt;/p&gt;</w:t>
      </w:r>
    </w:p>
    <w:p w14:paraId="0DE04E4B" w14:textId="77777777" w:rsidR="00651C38" w:rsidRDefault="00651C38" w:rsidP="00651C38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&lt;p&gt;&lt;b&gt;10, 11, 12, 13&lt;/b&gt;&lt;/p&gt;</w:t>
      </w:r>
    </w:p>
    <w:p w14:paraId="71285C86" w14:textId="77777777" w:rsidR="00651C38" w:rsidRDefault="00651C38" w:rsidP="00651C38">
      <w:pPr>
        <w:numPr>
          <w:ilvl w:val="0"/>
          <w:numId w:val="1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&lt;p&gt;&lt;b&gt;6, 7, 8, 9&lt;/b&gt;&lt;/p&gt; </w:t>
      </w:r>
    </w:p>
    <w:p w14:paraId="3472733F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25BC076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SD003026</w:t>
      </w:r>
    </w:p>
    <w:p w14:paraId="3974301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965B501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в консоль при запуске программы: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deque&amp;lt;int&amp;gt;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numbers = { 1, 2, 3, 4, 5 };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auto iter2 = ++numbers.cbegin(); </w:t>
      </w:r>
      <w:r>
        <w:rPr>
          <w:rFonts w:ascii="Arial" w:eastAsia="Arial" w:hAnsi="Arial" w:cs="Arial"/>
          <w:b/>
          <w:sz w:val="20"/>
          <w:szCs w:val="20"/>
        </w:rPr>
        <w:t xml:space="preserve">&lt;br&gt;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numbers.insert(iter2, 3, 4);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auto iter3 = --numbers.cend();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numbers.insert(iter3, 3, 4);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el : numbers)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{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0DDDA841" w14:textId="77777777" w:rsidR="00651C38" w:rsidRDefault="00651C38" w:rsidP="00651C38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&lt;p&gt;&lt;b&gt;13423345&lt;/b&gt;&lt;/p&gt;</w:t>
      </w:r>
    </w:p>
    <w:p w14:paraId="0B8C84A2" w14:textId="77777777" w:rsidR="00651C38" w:rsidRDefault="00651C38" w:rsidP="00651C38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&lt;p&gt;&lt;b&gt;14442344445&lt;/b&gt;&lt;/p&gt;</w:t>
      </w:r>
    </w:p>
    <w:p w14:paraId="28C8E51D" w14:textId="77777777" w:rsidR="00651C38" w:rsidRDefault="00651C38" w:rsidP="00651C38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&lt;p&gt;&lt;b&gt;44412345444&lt;/b&gt;&lt;/p&gt;</w:t>
      </w:r>
    </w:p>
    <w:p w14:paraId="3E0A4E18" w14:textId="77777777" w:rsidR="00651C38" w:rsidRDefault="00651C38" w:rsidP="00651C38">
      <w:pPr>
        <w:numPr>
          <w:ilvl w:val="0"/>
          <w:numId w:val="1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&lt;p&gt;&lt;b&gt;341234534&lt;/b&gt;&lt;/p&gt; </w:t>
      </w:r>
    </w:p>
    <w:p w14:paraId="2C62D04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5DCFA4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SD003027</w:t>
      </w:r>
    </w:p>
    <w:p w14:paraId="697B32E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65C2347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удаления элементов из очереди используются:&lt;/b&gt;&lt;/p&gt;</w:t>
      </w:r>
    </w:p>
    <w:p w14:paraId="07C23B74" w14:textId="77777777" w:rsidR="00651C38" w:rsidRDefault="00651C38" w:rsidP="00651C38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416F90C1" w14:textId="77777777" w:rsidR="00651C38" w:rsidRPr="00651C38" w:rsidRDefault="00651C38" w:rsidP="00651C38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clear()&lt;/b&gt;&lt;/p&gt;</w:t>
      </w:r>
    </w:p>
    <w:p w14:paraId="70111E1E" w14:textId="77777777" w:rsidR="00651C38" w:rsidRPr="00651C38" w:rsidRDefault="00651C38" w:rsidP="00651C38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pop_back()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pop_front()&lt;/b&gt;&lt;/p&gt;</w:t>
      </w:r>
    </w:p>
    <w:p w14:paraId="5BBD5537" w14:textId="77777777" w:rsidR="00651C38" w:rsidRPr="00651C38" w:rsidRDefault="00651C38" w:rsidP="00651C38">
      <w:pPr>
        <w:numPr>
          <w:ilvl w:val="0"/>
          <w:numId w:val="10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clear(p), pop_back()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pop_front()&lt;/b&gt;&lt;/p&gt;</w:t>
      </w:r>
    </w:p>
    <w:p w14:paraId="097B039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F464F5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SD003028</w:t>
      </w:r>
    </w:p>
    <w:p w14:paraId="575E8403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FFB44E6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чего используется функция erase():&lt;/b&gt;&lt;/p&gt;</w:t>
      </w:r>
    </w:p>
    <w:p w14:paraId="458F1547" w14:textId="77777777" w:rsidR="00651C38" w:rsidRDefault="00651C38" w:rsidP="00651C38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последний элемент&lt;/b&gt;&lt;/p&gt;</w:t>
      </w:r>
    </w:p>
    <w:p w14:paraId="1D3029F3" w14:textId="77777777" w:rsidR="00651C38" w:rsidRDefault="00651C38" w:rsidP="00651C38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все элементы&lt;/b&gt;&lt;/p&gt;</w:t>
      </w:r>
    </w:p>
    <w:p w14:paraId="5BC60AFE" w14:textId="77777777" w:rsidR="00651C38" w:rsidRDefault="00651C38" w:rsidP="00651C38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элемент, на который указывает итератор&lt;/b&gt;&lt;/p&gt;</w:t>
      </w:r>
    </w:p>
    <w:p w14:paraId="57A0A98F" w14:textId="77777777" w:rsidR="00651C38" w:rsidRDefault="00651C38" w:rsidP="00651C38">
      <w:pPr>
        <w:numPr>
          <w:ilvl w:val="0"/>
          <w:numId w:val="12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первый элемент&lt;/b&gt;&lt;/p&gt;</w:t>
      </w:r>
    </w:p>
    <w:p w14:paraId="4995B362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0F0F87AD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SD003029</w:t>
      </w:r>
    </w:p>
    <w:p w14:paraId="61D4BFDA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9D0FD64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программы: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deque&amp;lt;int&amp;gt; mydeque = { 5,6,7,8,9,10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auto begin = mydeque.begin();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auto end = mydeque.end();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mydeque.erase(begin, --end);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for (auto el : mydeque)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{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2195AE16" w14:textId="77777777" w:rsidR="00651C38" w:rsidRDefault="00651C38" w:rsidP="00651C38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&lt;p&gt;&lt;b&gt;510&lt;/b&gt;&lt;/p&gt; </w:t>
      </w:r>
    </w:p>
    <w:p w14:paraId="064443C8" w14:textId="77777777" w:rsidR="00651C38" w:rsidRDefault="00651C38" w:rsidP="00651C38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&lt;p&gt;&lt;b&gt;10&lt;/b&gt;&lt;/p&gt;</w:t>
      </w:r>
    </w:p>
    <w:p w14:paraId="03E91591" w14:textId="77777777" w:rsidR="00651C38" w:rsidRDefault="00651C38" w:rsidP="00651C38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1FED2136" w14:textId="77777777" w:rsidR="00651C38" w:rsidRDefault="00651C38" w:rsidP="00651C38">
      <w:pPr>
        <w:numPr>
          <w:ilvl w:val="0"/>
          <w:numId w:val="1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&lt;p&gt;&lt;b&gt;910&lt;/b&gt;&lt;/p&gt;</w:t>
      </w:r>
    </w:p>
    <w:p w14:paraId="671FDDAC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C87ED25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Комментарий: SD003030</w:t>
      </w:r>
    </w:p>
    <w:p w14:paraId="15A1803B" w14:textId="77777777" w:rsidR="00651C38" w:rsidRDefault="00651C38" w:rsidP="00651C38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FC11E7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&lt;p&gt;&lt;b&gt;Какие виды связных списков чаще всего используются в С:&lt;/b&gt;&lt;/p&gt;</w:t>
      </w:r>
    </w:p>
    <w:p w14:paraId="5EBA9C90" w14:textId="77777777" w:rsidR="00651C38" w:rsidRDefault="00651C38" w:rsidP="00651C38">
      <w:pPr>
        <w:numPr>
          <w:ilvl w:val="3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&lt;p&gt;&lt;b&gt;Односвязные и </w:t>
      </w:r>
      <w:r>
        <w:rPr>
          <w:rFonts w:ascii="Arial" w:eastAsia="Arial" w:hAnsi="Arial" w:cs="Arial"/>
          <w:sz w:val="20"/>
          <w:szCs w:val="20"/>
        </w:rPr>
        <w:t>много</w:t>
      </w:r>
      <w:r>
        <w:rPr>
          <w:rFonts w:ascii="Arial" w:eastAsia="Arial" w:hAnsi="Arial" w:cs="Arial"/>
          <w:color w:val="000000"/>
          <w:sz w:val="20"/>
          <w:szCs w:val="20"/>
        </w:rPr>
        <w:t>связные&lt;/p&gt;&lt;/b&gt;</w:t>
      </w:r>
    </w:p>
    <w:p w14:paraId="3815185B" w14:textId="77777777" w:rsidR="00651C38" w:rsidRDefault="00651C38" w:rsidP="00651C38">
      <w:pPr>
        <w:numPr>
          <w:ilvl w:val="3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&lt;p&gt;&lt;b&gt;Связные и несвязные&lt;/b&gt;&lt;/p&gt;</w:t>
      </w:r>
    </w:p>
    <w:p w14:paraId="1C541EF2" w14:textId="77777777" w:rsidR="00651C38" w:rsidRDefault="00651C38" w:rsidP="00651C38">
      <w:pPr>
        <w:numPr>
          <w:ilvl w:val="3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&lt;p&gt;&lt;b&gt;Односвязные и </w:t>
      </w:r>
      <w:r>
        <w:rPr>
          <w:rFonts w:ascii="Arial" w:eastAsia="Arial" w:hAnsi="Arial" w:cs="Arial"/>
          <w:sz w:val="20"/>
          <w:szCs w:val="20"/>
        </w:rPr>
        <w:t>дву</w:t>
      </w:r>
      <w:r>
        <w:rPr>
          <w:rFonts w:ascii="Arial" w:eastAsia="Arial" w:hAnsi="Arial" w:cs="Arial"/>
          <w:color w:val="000000"/>
          <w:sz w:val="20"/>
          <w:szCs w:val="20"/>
        </w:rPr>
        <w:t>связные&lt;/b&gt;&lt;/p&gt;</w:t>
      </w:r>
    </w:p>
    <w:p w14:paraId="6233F31E" w14:textId="77777777" w:rsidR="00651C38" w:rsidRDefault="00651C38" w:rsidP="00651C38">
      <w:pPr>
        <w:numPr>
          <w:ilvl w:val="3"/>
          <w:numId w:val="10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&lt;p&gt;&lt;b&gt;Связной – это магазин сотовой связи. Это всё, что я знаю.&lt;/b&gt;&lt;/p&gt;</w:t>
      </w:r>
    </w:p>
    <w:p w14:paraId="7E02B17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486028A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SD003031</w:t>
      </w:r>
    </w:p>
    <w:p w14:paraId="2C05896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B76223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&lt;p&gt;&lt;b&gt;forward_list  представляет собой:&lt;/b&gt;&lt;/p&gt;</w:t>
      </w:r>
    </w:p>
    <w:p w14:paraId="2E0B8F58" w14:textId="77777777" w:rsidR="00651C38" w:rsidRDefault="00651C38" w:rsidP="00651C38">
      <w:pPr>
        <w:numPr>
          <w:ilvl w:val="0"/>
          <w:numId w:val="1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список&lt;/b&gt;&lt;/p&gt;</w:t>
      </w:r>
    </w:p>
    <w:p w14:paraId="0C86E416" w14:textId="77777777" w:rsidR="00651C38" w:rsidRDefault="00651C38" w:rsidP="00651C38">
      <w:pPr>
        <w:numPr>
          <w:ilvl w:val="0"/>
          <w:numId w:val="1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циклический список&lt;/b&gt;&lt;/p&gt;</w:t>
      </w:r>
    </w:p>
    <w:p w14:paraId="2DE8CD8D" w14:textId="77777777" w:rsidR="00651C38" w:rsidRDefault="00651C38" w:rsidP="00651C38">
      <w:pPr>
        <w:numPr>
          <w:ilvl w:val="0"/>
          <w:numId w:val="1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&lt;p&gt;&lt;b&gt;Двусвязный линейный список&lt;/b&gt;&lt;/p&gt;</w:t>
      </w:r>
    </w:p>
    <w:p w14:paraId="57225E7B" w14:textId="77777777" w:rsidR="00651C38" w:rsidRDefault="00651C38" w:rsidP="00651C38">
      <w:pPr>
        <w:numPr>
          <w:ilvl w:val="0"/>
          <w:numId w:val="17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&lt;p&gt;&lt;b&gt;Двусвязный циклический список&lt;/b&gt;&lt;/p&gt;</w:t>
      </w:r>
    </w:p>
    <w:p w14:paraId="5C8F80B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084A5CE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SD003032</w:t>
      </w:r>
    </w:p>
    <w:p w14:paraId="27DBC58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3535357E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&lt;p&gt;&lt;b&gt;Отличие между односвязным линейным и двусвязным линейным списком заключается в:&lt;/b&gt;&lt;/p&gt;</w:t>
      </w:r>
    </w:p>
    <w:p w14:paraId="5551E2C3" w14:textId="77777777" w:rsidR="00651C38" w:rsidRDefault="00651C38" w:rsidP="00651C38">
      <w:pPr>
        <w:numPr>
          <w:ilvl w:val="0"/>
          <w:numId w:val="12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содержит 1 поле указателя и последний содержит адрес первого узла, а двусвязный линейный содержит 2 поля и каждое из них из последнего узла содержит адрес первого узла и наоборот.&lt;/b&gt;&lt;/p&gt;</w:t>
      </w:r>
    </w:p>
    <w:p w14:paraId="41753153" w14:textId="77777777" w:rsidR="00651C38" w:rsidRDefault="00651C38" w:rsidP="00651C38">
      <w:pPr>
        <w:numPr>
          <w:ilvl w:val="0"/>
          <w:numId w:val="12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содержит 1 поле указателя и последний содержит нулевое значение, а двусвязный линейный содержит 2 поля и каждое из них из последнего узла содержит адрес первого узла и наоборот.&lt;/b&gt;&lt;/p&gt;</w:t>
      </w:r>
    </w:p>
    <w:p w14:paraId="47F218DD" w14:textId="77777777" w:rsidR="00651C38" w:rsidRDefault="00651C38" w:rsidP="00651C38">
      <w:pPr>
        <w:numPr>
          <w:ilvl w:val="0"/>
          <w:numId w:val="12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содержит 1 поле указателя и последний содержит адрес первого узла, а двусвязный линейный содержит 2 поля и первый и последний узлы содержат нулевое значение.&lt;/b&gt;&lt;/p&gt;</w:t>
      </w:r>
    </w:p>
    <w:p w14:paraId="2DB0BCB7" w14:textId="77777777" w:rsidR="00651C38" w:rsidRDefault="00651C38" w:rsidP="00651C38">
      <w:pPr>
        <w:numPr>
          <w:ilvl w:val="0"/>
          <w:numId w:val="12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4.&lt;p&gt;&lt;b&gt; Односвязный линейный содержит 1 поле указателя и последний содержит нулевое значение, а двусвязный линейный содержит 2 поля и первый и последний узлы содержат нулевое значение.&lt;/p&gt;&lt;/b&gt;</w:t>
      </w:r>
    </w:p>
    <w:p w14:paraId="7044779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0DABF3A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SD003033</w:t>
      </w:r>
    </w:p>
    <w:p w14:paraId="18AE4E5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0"/>
          <w:szCs w:val="20"/>
        </w:rPr>
      </w:pPr>
    </w:p>
    <w:p w14:paraId="72012EAF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&lt;p&gt;&lt;b&gt;Необходимо ли подключать директиву препроцессора для его создания:&lt;/b&gt;&lt;/p&gt;</w:t>
      </w:r>
    </w:p>
    <w:p w14:paraId="3268D4CE" w14:textId="77777777" w:rsidR="00651C38" w:rsidRDefault="00651C38" w:rsidP="00651C38">
      <w:pPr>
        <w:numPr>
          <w:ilvl w:val="0"/>
          <w:numId w:val="18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&lt;p&gt;&lt;b&gt;Нет.&lt;/b&gt;&lt;/p&gt;</w:t>
      </w:r>
    </w:p>
    <w:p w14:paraId="7AB8A598" w14:textId="77777777" w:rsidR="00651C38" w:rsidRDefault="00651C38" w:rsidP="00651C38">
      <w:pPr>
        <w:numPr>
          <w:ilvl w:val="0"/>
          <w:numId w:val="18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&lt;p&gt;&lt;b&gt;Да.&lt;/b&gt;&lt;/p&gt;</w:t>
      </w:r>
    </w:p>
    <w:p w14:paraId="18B5B25B" w14:textId="77777777" w:rsidR="00651C38" w:rsidRDefault="00651C38" w:rsidP="00651C38">
      <w:pPr>
        <w:numPr>
          <w:ilvl w:val="0"/>
          <w:numId w:val="18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ответить.&lt;/b&gt;&lt;/p&gt;</w:t>
      </w:r>
    </w:p>
    <w:p w14:paraId="0D880389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2</w:t>
      </w:r>
    </w:p>
    <w:p w14:paraId="35FC5445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SD003034</w:t>
      </w:r>
    </w:p>
    <w:p w14:paraId="2C39A911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rFonts w:ascii="Arial" w:eastAsia="Arial" w:hAnsi="Arial" w:cs="Arial"/>
          <w:sz w:val="20"/>
          <w:szCs w:val="20"/>
          <w:lang w:val="en-US"/>
        </w:rPr>
      </w:pPr>
    </w:p>
    <w:p w14:paraId="3B17CE63" w14:textId="77777777" w:rsidR="00651C38" w:rsidRP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&lt;p&gt;&lt;b&gt;std::forward_list&lt;&amp;lt:int&gt; list(5):&lt;/b&gt;&lt;/p&gt;</w:t>
      </w:r>
    </w:p>
    <w:p w14:paraId="1B55844F" w14:textId="77777777" w:rsidR="00651C38" w:rsidRDefault="00651C38" w:rsidP="00651C38">
      <w:pPr>
        <w:numPr>
          <w:ilvl w:val="0"/>
          <w:numId w:val="1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&lt;p&gt;&lt;b&gt;Создаётся список, состоящий из чисел 1,2,3,4,5.&lt;/b&gt;&lt;/p&gt;</w:t>
      </w:r>
    </w:p>
    <w:p w14:paraId="3AC18418" w14:textId="77777777" w:rsidR="00651C38" w:rsidRDefault="00651C38" w:rsidP="00651C38">
      <w:pPr>
        <w:numPr>
          <w:ilvl w:val="0"/>
          <w:numId w:val="1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&lt;p&gt;&lt;b&gt;Создаётся список из 5 элементов, чьё значение равно 5.&lt;/b&gt;&lt;/p&gt;</w:t>
      </w:r>
    </w:p>
    <w:p w14:paraId="2CF56BCE" w14:textId="77777777" w:rsidR="00651C38" w:rsidRDefault="00651C38" w:rsidP="00651C38">
      <w:pPr>
        <w:numPr>
          <w:ilvl w:val="0"/>
          <w:numId w:val="1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 знаю.&lt;/b&gt;&lt;/p&gt;</w:t>
      </w:r>
    </w:p>
    <w:p w14:paraId="5E358491" w14:textId="77777777" w:rsidR="00651C38" w:rsidRDefault="00651C38" w:rsidP="00651C38">
      <w:pPr>
        <w:numPr>
          <w:ilvl w:val="0"/>
          <w:numId w:val="16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&lt;p&gt;&lt;b&gt;Создаётся список из 5 элементов, чьё значение задаётся по умолчанию.&lt;/b&gt;&lt;/p&gt;</w:t>
      </w:r>
    </w:p>
    <w:p w14:paraId="462B9A7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bookmarkStart w:id="2" w:name="_heading=h.tyjcwt" w:colFirst="0" w:colLast="0"/>
      <w:bookmarkEnd w:id="2"/>
      <w:r>
        <w:rPr>
          <w:rFonts w:ascii="Arial" w:eastAsia="Arial" w:hAnsi="Arial" w:cs="Arial"/>
          <w:sz w:val="20"/>
          <w:szCs w:val="20"/>
        </w:rPr>
        <w:t>Ответ: 2</w:t>
      </w:r>
    </w:p>
    <w:p w14:paraId="11D2E29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SD003035</w:t>
      </w:r>
    </w:p>
    <w:p w14:paraId="624B764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040536D9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узнать размер списка forward_list(). Как?&lt;/b&gt;&lt;/p&gt;</w:t>
      </w:r>
    </w:p>
    <w:p w14:paraId="5715C705" w14:textId="77777777" w:rsidR="00651C38" w:rsidRDefault="00651C38" w:rsidP="00651C38">
      <w:pPr>
        <w:numPr>
          <w:ilvl w:val="0"/>
          <w:numId w:val="17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&lt;p&gt;&lt;b&gt;Да. Это легко реализуется с помощью функции size()&lt;/b&gt;&lt;/p&gt;</w:t>
      </w:r>
    </w:p>
    <w:p w14:paraId="798100C0" w14:textId="77777777" w:rsidR="00651C38" w:rsidRDefault="00651C38" w:rsidP="00651C38">
      <w:pPr>
        <w:numPr>
          <w:ilvl w:val="0"/>
          <w:numId w:val="17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ответить.&lt;/b&gt;&lt;/p&gt;</w:t>
      </w:r>
    </w:p>
    <w:p w14:paraId="6506C234" w14:textId="77777777" w:rsidR="00651C38" w:rsidRDefault="00651C38" w:rsidP="00651C38">
      <w:pPr>
        <w:numPr>
          <w:ilvl w:val="0"/>
          <w:numId w:val="17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&lt;p&gt;&lt;b&gt;Нет. Можно узнать только максимальный размер контейнера max_size()&lt;/b&gt;&lt;/p&gt;</w:t>
      </w:r>
    </w:p>
    <w:p w14:paraId="4F5539D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13994EC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SD003036 </w:t>
      </w:r>
    </w:p>
    <w:p w14:paraId="7B70791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24E356A8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&lt;p&gt;&lt;b&gt;Обе функции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before_begin() и cbefore_begin() возвращают итератор на несуществующий элемент списка непосредственно перед его началом:</w:t>
      </w:r>
      <w:r>
        <w:rPr>
          <w:rFonts w:ascii="Arial" w:eastAsia="Arial" w:hAnsi="Arial" w:cs="Arial"/>
          <w:b/>
          <w:sz w:val="20"/>
          <w:szCs w:val="20"/>
        </w:rPr>
        <w:t>&lt;/p&gt;&lt;/b&gt;</w:t>
      </w:r>
    </w:p>
    <w:p w14:paraId="40802E18" w14:textId="77777777" w:rsidR="00651C38" w:rsidRDefault="00651C38" w:rsidP="00651C38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&lt;p&gt;&lt;b&gt;Верно&lt;/b&gt;&lt;/p&gt;</w:t>
      </w:r>
    </w:p>
    <w:p w14:paraId="10751800" w14:textId="77777777" w:rsidR="00651C38" w:rsidRDefault="00651C38" w:rsidP="00651C38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&lt;p&gt;&lt;b&gt;Неверно, только before_begin() &lt;/b&gt;&lt;/p&gt;</w:t>
      </w:r>
    </w:p>
    <w:p w14:paraId="77268433" w14:textId="77777777" w:rsidR="00651C38" w:rsidRDefault="00651C38" w:rsidP="00651C38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&lt;p&gt;&lt;b&gt;Неверно, только cbefore_begin() &lt;/b&gt;&lt;/p&gt;</w:t>
      </w:r>
    </w:p>
    <w:p w14:paraId="1BAA8E51" w14:textId="77777777" w:rsidR="00651C38" w:rsidRDefault="00651C38" w:rsidP="00651C38">
      <w:pPr>
        <w:numPr>
          <w:ilvl w:val="0"/>
          <w:numId w:val="168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ответить.&lt;/b&gt;&lt;/p&gt;</w:t>
      </w:r>
    </w:p>
    <w:p w14:paraId="7922819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BD207E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SD003037</w:t>
      </w:r>
    </w:p>
    <w:p w14:paraId="0385C33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3D9F0BD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&lt;p&gt;&lt;b&gt;Функция resize(n) позволяет:&lt;/b&gt;&lt;/p&gt;</w:t>
      </w:r>
    </w:p>
    <w:p w14:paraId="19952DEA" w14:textId="77777777" w:rsidR="00651C38" w:rsidRDefault="00651C38" w:rsidP="00651C38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&lt;p&gt;&lt;b&gt;Изменить размер списка до n&lt;/b&gt;&lt;/p&gt;</w:t>
      </w:r>
    </w:p>
    <w:p w14:paraId="0B0F2D72" w14:textId="77777777" w:rsidR="00651C38" w:rsidRDefault="00651C38" w:rsidP="00651C38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&lt;p&gt;&lt;b&gt;Увеличить число элементов списка на n&lt;/b&gt;&lt;/p&gt;</w:t>
      </w:r>
    </w:p>
    <w:p w14:paraId="604F342C" w14:textId="77777777" w:rsidR="00651C38" w:rsidRDefault="00651C38" w:rsidP="00651C38">
      <w:pPr>
        <w:numPr>
          <w:ilvl w:val="0"/>
          <w:numId w:val="1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&lt;p&gt;&lt;b&gt;Оставить n элементов списка&lt;/b&gt;&lt;/p&gt;</w:t>
      </w:r>
    </w:p>
    <w:p w14:paraId="599159F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38346A3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SD003038</w:t>
      </w:r>
    </w:p>
    <w:p w14:paraId="4DDB768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b/>
          <w:sz w:val="20"/>
          <w:szCs w:val="20"/>
        </w:rPr>
      </w:pPr>
    </w:p>
    <w:p w14:paraId="775EFBDF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&lt;p&gt;&lt;b&gt;Результат программы:&lt;br&gt;List &amp;lt;int&amp;gt;numbers = { 1,2,3,4,5 };&lt;br&gt;numbers.resize(12);&lt;br&gt;for (int i:numbers)&lt;br&gt; {&lt;br&gt;&amp;ensp;cout &lt;&amp;lt; i &lt;&amp;lt;"."&lt;&amp;lt; endl;&lt;br&gt;}&lt;br&gt;&lt;/b&gt;&lt;/p&gt;</w:t>
      </w:r>
    </w:p>
    <w:p w14:paraId="11F18A42" w14:textId="77777777" w:rsidR="00651C38" w:rsidRDefault="00651C38" w:rsidP="00651C38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&lt;p&gt;&lt;b&gt;1.,2.,3.,4.,5.,5.,5.,5.,5.,5.,5.,5.&lt;/b&gt;&lt;/p&gt;</w:t>
      </w:r>
    </w:p>
    <w:p w14:paraId="7A51BD58" w14:textId="77777777" w:rsidR="00651C38" w:rsidRDefault="00651C38" w:rsidP="00651C38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&lt;p&gt;&lt;b&gt;1.,2.,3.,4.,5.,6.,7.,8.,9.,10.,11.,12. &lt;/b&gt;&lt;/p&gt;</w:t>
      </w:r>
    </w:p>
    <w:p w14:paraId="2CD9E217" w14:textId="77777777" w:rsidR="00651C38" w:rsidRDefault="00651C38" w:rsidP="00651C38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&lt;p&gt;&lt;b&gt;1.,2.3.,4.,5.,0.,0.,0.,0.,0.,0.,0. &lt;/b&gt;&lt;/p&gt;</w:t>
      </w:r>
    </w:p>
    <w:p w14:paraId="3DC34F6B" w14:textId="77777777" w:rsidR="00651C38" w:rsidRDefault="00651C38" w:rsidP="00651C38">
      <w:pPr>
        <w:numPr>
          <w:ilvl w:val="0"/>
          <w:numId w:val="1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&lt;p&gt;&lt;b&gt;Выдаст ошибку&lt;/b&gt;&lt;/p&gt;</w:t>
      </w:r>
    </w:p>
    <w:p w14:paraId="08CA852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5C62F55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SD003039</w:t>
      </w:r>
    </w:p>
    <w:p w14:paraId="5B6C0CE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5B391B58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 функции resize(n, value) итератор value: &lt;/b&gt;&lt;/p&gt;</w:t>
      </w:r>
    </w:p>
    <w:p w14:paraId="38DAD5BD" w14:textId="77777777" w:rsidR="00651C38" w:rsidRDefault="00651C38" w:rsidP="00651C38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&lt;p&gt;&lt;b&gt;Заменяет все оставшиеся элементы на его значение. &lt;/b&gt;&lt;/p&gt;</w:t>
      </w:r>
    </w:p>
    <w:p w14:paraId="3E46742D" w14:textId="77777777" w:rsidR="00651C38" w:rsidRDefault="00651C38" w:rsidP="00651C38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 случае, если n&gt;значения элементов, добавляет элементы со значением value. &lt;/b&gt;&lt;/p&gt;&lt;</w:t>
      </w:r>
    </w:p>
    <w:p w14:paraId="2FE3A4E3" w14:textId="77777777" w:rsidR="00651C38" w:rsidRDefault="00651C38" w:rsidP="00651C38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ответить&lt;/b&gt;&lt;/p&gt;</w:t>
      </w:r>
    </w:p>
    <w:p w14:paraId="4B395754" w14:textId="77777777" w:rsidR="00651C38" w:rsidRDefault="00651C38" w:rsidP="00651C38">
      <w:pPr>
        <w:numPr>
          <w:ilvl w:val="0"/>
          <w:numId w:val="1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&lt;p&gt;&lt;b&gt;Мдааа… Надо было всё-таки на лекции ходить. &lt;/b&gt;&lt;/p&gt;</w:t>
      </w:r>
    </w:p>
    <w:p w14:paraId="71D81A9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A7FF97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SD003040</w:t>
      </w:r>
    </w:p>
    <w:p w14:paraId="6A929E3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15CC056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&lt;p&gt;&lt;b&gt;Какая функция изменяет значение элементов: &lt;/b&gt;&lt;/p&gt;</w:t>
      </w:r>
    </w:p>
    <w:p w14:paraId="4EF862C9" w14:textId="77777777" w:rsidR="00651C38" w:rsidRDefault="00651C38" w:rsidP="00651C38">
      <w:pPr>
        <w:numPr>
          <w:ilvl w:val="0"/>
          <w:numId w:val="16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&lt;p&gt;&lt;b&gt;Swap()&lt;/b&gt;&lt;/p&gt;</w:t>
      </w:r>
    </w:p>
    <w:p w14:paraId="29F2AA76" w14:textId="77777777" w:rsidR="00651C38" w:rsidRPr="00651C38" w:rsidRDefault="00651C38" w:rsidP="00651C38">
      <w:pPr>
        <w:numPr>
          <w:ilvl w:val="0"/>
          <w:numId w:val="16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&lt;p&gt;&lt;b&gt;Push_front()&lt;/b&gt;&lt;/p&gt;</w:t>
      </w:r>
    </w:p>
    <w:p w14:paraId="5D824ADB" w14:textId="77777777" w:rsidR="00651C38" w:rsidRPr="00651C38" w:rsidRDefault="00651C38" w:rsidP="00651C38">
      <w:pPr>
        <w:numPr>
          <w:ilvl w:val="0"/>
          <w:numId w:val="16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&lt;p&gt;&lt;b&gt;Pop_front()&lt;/b&gt;&lt;/p&gt;</w:t>
      </w:r>
    </w:p>
    <w:p w14:paraId="6A7E932A" w14:textId="77777777" w:rsidR="00651C38" w:rsidRPr="00651C38" w:rsidRDefault="00651C38" w:rsidP="00651C38">
      <w:pPr>
        <w:numPr>
          <w:ilvl w:val="0"/>
          <w:numId w:val="16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&lt;p&gt;&lt;b&gt;Assign()&lt;/b&gt;&lt;/p&gt;</w:t>
      </w:r>
    </w:p>
    <w:p w14:paraId="14E0A9C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09DDB98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SD003041</w:t>
      </w:r>
    </w:p>
    <w:p w14:paraId="1A23CE3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b/>
          <w:sz w:val="20"/>
          <w:szCs w:val="20"/>
        </w:rPr>
      </w:pPr>
    </w:p>
    <w:p w14:paraId="6AAA9062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&lt;p&gt;&lt;b&gt;Какой из предложенных вариантов assign() позволяет заменить содержимое контейнера элемента элементами инициализации: &lt;/b&gt;&lt;/p&gt;</w:t>
      </w:r>
    </w:p>
    <w:p w14:paraId="2C71E43B" w14:textId="77777777" w:rsidR="00651C38" w:rsidRPr="00651C38" w:rsidRDefault="00651C38" w:rsidP="00651C38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&lt;p&gt;&lt;b&gt;Assign(n, value) &lt;/b&gt;&lt;/p&gt;</w:t>
      </w:r>
    </w:p>
    <w:p w14:paraId="284D831A" w14:textId="77777777" w:rsidR="00651C38" w:rsidRPr="00651C38" w:rsidRDefault="00651C38" w:rsidP="00651C38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&lt;p&gt;&lt;b&gt;Assign(begin,end) &lt;/b&gt;&lt;/p&gt;</w:t>
      </w:r>
    </w:p>
    <w:p w14:paraId="40AB43DA" w14:textId="77777777" w:rsidR="00651C38" w:rsidRDefault="00651C38" w:rsidP="00651C38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ответить&lt;/b&gt;&lt;/p&gt;</w:t>
      </w:r>
    </w:p>
    <w:p w14:paraId="0556E002" w14:textId="77777777" w:rsidR="00651C38" w:rsidRPr="00651C38" w:rsidRDefault="00651C38" w:rsidP="00651C38">
      <w:pPr>
        <w:numPr>
          <w:ilvl w:val="0"/>
          <w:numId w:val="12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&lt;p&gt;&lt;b&gt;Assign(il) &lt;/b&gt;&lt;/p&gt;</w:t>
      </w:r>
    </w:p>
    <w:p w14:paraId="70DC7016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4</w:t>
      </w:r>
    </w:p>
    <w:p w14:paraId="53C4E125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SD003042</w:t>
      </w:r>
    </w:p>
    <w:p w14:paraId="42FE2AAC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b/>
          <w:sz w:val="20"/>
          <w:szCs w:val="20"/>
          <w:lang w:val="en-US"/>
        </w:rPr>
      </w:pPr>
    </w:p>
    <w:p w14:paraId="2BB7E758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:&lt;br&gt;forward_list&amp;lt;int&amp;gt;numbers = { 1, 2, 3, 4, 5 };&lt;br&gt;forward_list&amp;lt;int&amp;gt; values = { 6, 7, 8, 9, 10, 11 };&lt;br&gt;auto start = 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lastRenderedPageBreak/>
        <w:t xml:space="preserve">++values.begin();&lt;br&gt;auto end = values.end();&lt;br&gt;numbers.assign(start, end);&lt;br&gt;for (int i : numbers) {&lt;br&gt;cout &lt;&amp;lt; i &lt;&amp;lt; "." </w:t>
      </w:r>
      <w:r>
        <w:rPr>
          <w:rFonts w:ascii="Arial" w:eastAsia="Arial" w:hAnsi="Arial" w:cs="Arial"/>
          <w:b/>
          <w:sz w:val="20"/>
          <w:szCs w:val="20"/>
        </w:rPr>
        <w:t>&lt;&amp;lt; endl;&lt;br&gt;}&lt;br&gt;&lt;/b&gt;&lt;/p&gt;</w:t>
      </w:r>
    </w:p>
    <w:p w14:paraId="4932F329" w14:textId="77777777" w:rsidR="00651C38" w:rsidRDefault="00651C38" w:rsidP="00651C38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&lt;p&gt;&lt;b&gt;2.,3.,4.,5. &lt;/b&gt;&lt;/p&gt;</w:t>
      </w:r>
    </w:p>
    <w:p w14:paraId="42A73DB7" w14:textId="77777777" w:rsidR="00651C38" w:rsidRDefault="00651C38" w:rsidP="00651C38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&lt;p&gt;&lt;b&gt;1.,2.,3.,4.,5. &lt;/b&gt;&lt;/p&gt;</w:t>
      </w:r>
    </w:p>
    <w:p w14:paraId="24F77CCF" w14:textId="77777777" w:rsidR="00651C38" w:rsidRDefault="00651C38" w:rsidP="00651C38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&lt;p&gt;&lt;b&gt;6.,7.,8.,9.,10.,11. &lt;/b&gt;&lt;/p&gt;</w:t>
      </w:r>
    </w:p>
    <w:p w14:paraId="457BD72F" w14:textId="77777777" w:rsidR="00651C38" w:rsidRDefault="00651C38" w:rsidP="00651C38">
      <w:pPr>
        <w:numPr>
          <w:ilvl w:val="0"/>
          <w:numId w:val="1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&lt;p&gt;&lt;b&gt;7.,8.,9.,10.,11. &lt;/b&gt;&lt;/p&gt;</w:t>
      </w:r>
    </w:p>
    <w:p w14:paraId="3AFAF29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4838DCB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SD003043</w:t>
      </w:r>
    </w:p>
    <w:p w14:paraId="48779D1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b/>
          <w:sz w:val="20"/>
          <w:szCs w:val="20"/>
        </w:rPr>
      </w:pPr>
    </w:p>
    <w:p w14:paraId="2FD14714" w14:textId="77777777" w:rsidR="00651C38" w:rsidRP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Что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делает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функция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 w:rsidRPr="00651C38">
        <w:rPr>
          <w:rFonts w:ascii="Arial" w:eastAsia="Arial" w:hAnsi="Arial" w:cs="Arial"/>
          <w:b/>
          <w:sz w:val="20"/>
          <w:szCs w:val="20"/>
          <w:shd w:val="clear" w:color="auto" w:fill="F7F7FA"/>
          <w:lang w:val="en-US"/>
        </w:rPr>
        <w:t>insert_after(p, n, val):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&lt;/b&gt;&lt;/p&gt;</w:t>
      </w:r>
    </w:p>
    <w:p w14:paraId="0AA0A30F" w14:textId="77777777" w:rsidR="00651C38" w:rsidRDefault="00651C38" w:rsidP="00651C38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&lt;p&gt;&lt;b&gt;Вставка после элемента, на который указывает итератор p n элементов со значением val&lt;/b&gt;&lt;/p&gt;</w:t>
      </w:r>
    </w:p>
    <w:p w14:paraId="4F9C334A" w14:textId="77777777" w:rsidR="00651C38" w:rsidRDefault="00651C38" w:rsidP="00651C38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&lt;p&gt;&lt;b&gt;Вставка после элемента, на который указывает итератор p набор из другого контейнера от начала до конца, при этом возвращая итератор на последний несуществующий элемент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36688A9B" w14:textId="77777777" w:rsidR="00651C38" w:rsidRDefault="00651C38" w:rsidP="00651C38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&lt;p&gt;&lt;b&gt;Вставка списка инициализации после итератора p.&lt;/b&gt;&lt;/p&gt;</w:t>
      </w:r>
    </w:p>
    <w:p w14:paraId="639A2549" w14:textId="77777777" w:rsidR="00651C38" w:rsidRDefault="00651C38" w:rsidP="00651C38">
      <w:pPr>
        <w:numPr>
          <w:ilvl w:val="0"/>
          <w:numId w:val="11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ответить&lt;/b&gt;&lt;/p&gt;</w:t>
      </w:r>
    </w:p>
    <w:p w14:paraId="2B955E9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C5A0D5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SD003044</w:t>
      </w:r>
    </w:p>
    <w:p w14:paraId="45BD7CB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1440"/>
        <w:rPr>
          <w:rFonts w:ascii="Arial" w:eastAsia="Arial" w:hAnsi="Arial" w:cs="Arial"/>
          <w:b/>
          <w:sz w:val="20"/>
          <w:szCs w:val="20"/>
        </w:rPr>
      </w:pPr>
    </w:p>
    <w:p w14:paraId="116683B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Какая функция выполняет вставку после элемента, на который указывает итератор p набор из другого контейнера от начала до конца, при этом возвращая итератор на последний несуществующий элемент?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24D7303D" w14:textId="77777777" w:rsidR="00651C38" w:rsidRPr="00651C38" w:rsidRDefault="00651C38" w:rsidP="00651C38">
      <w:pPr>
        <w:numPr>
          <w:ilvl w:val="3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  <w:highlight w:val="white"/>
          <w:lang w:val="en-US"/>
        </w:rPr>
      </w:pPr>
      <w:r w:rsidRPr="00651C38"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&lt;p&gt;&lt;b&gt;emplace_front(val) &lt;/b&gt;&lt;/p&gt;</w:t>
      </w:r>
    </w:p>
    <w:p w14:paraId="6E624F33" w14:textId="77777777" w:rsidR="00651C38" w:rsidRPr="00651C38" w:rsidRDefault="00651C38" w:rsidP="00651C38">
      <w:pPr>
        <w:numPr>
          <w:ilvl w:val="3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  <w:highlight w:val="white"/>
          <w:lang w:val="en-US"/>
        </w:rPr>
      </w:pPr>
      <w:r w:rsidRPr="00651C38"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&lt;p&gt;&lt;b&gt;push_front(val</w:t>
      </w:r>
      <w:r w:rsidRPr="00651C38">
        <w:rPr>
          <w:rFonts w:ascii="Arial" w:eastAsia="Arial" w:hAnsi="Arial" w:cs="Arial"/>
          <w:b/>
          <w:sz w:val="20"/>
          <w:szCs w:val="20"/>
          <w:highlight w:val="white"/>
          <w:lang w:val="en-US"/>
        </w:rPr>
        <w:t>)</w:t>
      </w:r>
      <w:r w:rsidRPr="00651C38"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&lt;/b&gt;&lt;/p&gt;</w:t>
      </w:r>
    </w:p>
    <w:p w14:paraId="4C855CD3" w14:textId="77777777" w:rsidR="00651C38" w:rsidRPr="00651C38" w:rsidRDefault="00651C38" w:rsidP="00651C38">
      <w:pPr>
        <w:numPr>
          <w:ilvl w:val="3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  <w:highlight w:val="white"/>
          <w:lang w:val="en-US"/>
        </w:rPr>
      </w:pPr>
      <w:r w:rsidRPr="00651C38"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 insert_after(p, begin, end) &lt;/b&gt;&lt;/p&gt;</w:t>
      </w:r>
    </w:p>
    <w:p w14:paraId="3346E9E3" w14:textId="77777777" w:rsidR="00651C38" w:rsidRPr="00651C38" w:rsidRDefault="00651C38" w:rsidP="00651C38">
      <w:pPr>
        <w:numPr>
          <w:ilvl w:val="3"/>
          <w:numId w:val="1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&lt;p&gt;&lt;b&gt;insert_after(p, val</w:t>
      </w:r>
      <w:r w:rsidRPr="00651C38">
        <w:rPr>
          <w:rFonts w:ascii="Arial" w:eastAsia="Arial" w:hAnsi="Arial" w:cs="Arial"/>
          <w:sz w:val="20"/>
          <w:szCs w:val="20"/>
          <w:shd w:val="clear" w:color="auto" w:fill="F7F7FA"/>
          <w:lang w:val="en-US"/>
        </w:rPr>
        <w:t>)</w:t>
      </w:r>
      <w:r w:rsidRPr="00651C38">
        <w:rPr>
          <w:rFonts w:ascii="Arial" w:eastAsia="Arial" w:hAnsi="Arial" w:cs="Arial"/>
          <w:sz w:val="20"/>
          <w:szCs w:val="20"/>
          <w:lang w:val="en-US"/>
        </w:rPr>
        <w:t xml:space="preserve"> &lt;/b&gt;&lt;/p&gt;</w:t>
      </w:r>
    </w:p>
    <w:p w14:paraId="42877E22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3</w:t>
      </w:r>
    </w:p>
    <w:p w14:paraId="62FEC1EE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SD003045</w:t>
      </w:r>
    </w:p>
    <w:p w14:paraId="6262B0A9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b/>
          <w:sz w:val="20"/>
          <w:szCs w:val="20"/>
          <w:shd w:val="clear" w:color="auto" w:fill="F7F7FA"/>
          <w:lang w:val="en-US"/>
        </w:rPr>
      </w:pPr>
    </w:p>
    <w:p w14:paraId="7F201E21" w14:textId="77777777" w:rsidR="00651C38" w:rsidRP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>:&lt;br&gt;std::forward_list&amp;lt;int&amp;gt;numbers = { 1, 2 };&lt;br&gt;numbers.push_front(0);&lt;br&gt;numbers.emplace_front(-1);&lt;br&gt;auto iter = numbers.begin();&lt;br&gt;iter = numbers.insert_after(iter, 5, 4);&lt;br&gt;iter = numbers.insert_after(iter, -3);&lt;br&gt;std::forward_list&amp;lt;int&amp;gt; values = { 3, 6 };&lt;br&gt;iter = numbers.insert_after(iter, values.begin(), values.end());&lt;br&gt;numbers.insert_after(iter, { 7, 8,5 });&lt;br&gt;iter =numbers.emplace_after(iter,-2); &lt;br&gt;for (int n : numbers)&lt;br&gt;std::cout &lt;&lt; n &lt;&lt; "\t";&lt;br&gt;&lt;/b&gt;&lt;/p&gt;</w:t>
      </w:r>
    </w:p>
    <w:p w14:paraId="0E30D6EC" w14:textId="77777777" w:rsidR="00651C38" w:rsidRDefault="00651C38" w:rsidP="00651C38">
      <w:pPr>
        <w:numPr>
          <w:ilvl w:val="3"/>
          <w:numId w:val="14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-1 -3 4 4 4 4 4 3 6 -2 -3 7 8 5 0 1 2&lt;/b&gt;&lt;/p&gt;</w:t>
      </w:r>
    </w:p>
    <w:p w14:paraId="02B1C3D3" w14:textId="77777777" w:rsidR="00651C38" w:rsidRDefault="00651C38" w:rsidP="00651C38">
      <w:pPr>
        <w:numPr>
          <w:ilvl w:val="3"/>
          <w:numId w:val="14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&lt;p&gt;&lt;b&gt;-1 4 4 4 4 4 3 -3 6 -2 7 8 5 0 1 2&lt;/b&gt;&lt;/p&gt;</w:t>
      </w:r>
    </w:p>
    <w:p w14:paraId="78B22FF2" w14:textId="77777777" w:rsidR="00651C38" w:rsidRDefault="00651C38" w:rsidP="00651C38">
      <w:pPr>
        <w:numPr>
          <w:ilvl w:val="3"/>
          <w:numId w:val="14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&lt;p&gt;&lt;b&gt;0 1 2 -1 -3 4 4 4 4 4 3 6 -2 7 8 5&lt;/b&gt;&lt;/p&gt;</w:t>
      </w:r>
    </w:p>
    <w:p w14:paraId="66E63CE4" w14:textId="77777777" w:rsidR="00651C38" w:rsidRDefault="00651C38" w:rsidP="00651C38">
      <w:pPr>
        <w:numPr>
          <w:ilvl w:val="3"/>
          <w:numId w:val="14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 2 0 -1 4 4 4 4 4 -3 3 6 7 8 5 -2&lt;/b&gt;&lt;/p&gt;</w:t>
      </w:r>
    </w:p>
    <w:p w14:paraId="29BAEFD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038FCBF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SD003046</w:t>
      </w:r>
    </w:p>
    <w:p w14:paraId="3E91B4A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76CC3B4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&lt;p&gt;&lt;b&gt;Какая функция удаляет все элементы списка: &lt;/b&gt;&lt;/p&gt;</w:t>
      </w:r>
    </w:p>
    <w:p w14:paraId="140B70CF" w14:textId="77777777" w:rsidR="00651C38" w:rsidRPr="00651C38" w:rsidRDefault="00651C38" w:rsidP="00651C38">
      <w:pPr>
        <w:numPr>
          <w:ilvl w:val="3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&lt;p&gt;&lt;b&gt;erase_after(p) &lt;/b&gt;&lt;/p&gt;</w:t>
      </w:r>
    </w:p>
    <w:p w14:paraId="15F37078" w14:textId="77777777" w:rsidR="00651C38" w:rsidRPr="00651C38" w:rsidRDefault="00651C38" w:rsidP="00651C38">
      <w:pPr>
        <w:numPr>
          <w:ilvl w:val="3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&lt;p&gt;&lt;b&gt;pop_front()&lt;/b&gt;&lt;/p&gt;</w:t>
      </w:r>
    </w:p>
    <w:p w14:paraId="372E7912" w14:textId="77777777" w:rsidR="00651C38" w:rsidRDefault="00651C38" w:rsidP="00651C38">
      <w:pPr>
        <w:numPr>
          <w:ilvl w:val="3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&lt;p&gt;&lt;b&gt;clean()&lt;/b&gt;&lt;/p&gt;</w:t>
      </w:r>
    </w:p>
    <w:p w14:paraId="0CE77A57" w14:textId="77777777" w:rsidR="00651C38" w:rsidRPr="00651C38" w:rsidRDefault="00651C38" w:rsidP="00651C38">
      <w:pPr>
        <w:numPr>
          <w:ilvl w:val="3"/>
          <w:numId w:val="1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 w:rsidRPr="00651C38">
        <w:rPr>
          <w:rFonts w:ascii="Arial" w:eastAsia="Arial" w:hAnsi="Arial" w:cs="Arial"/>
          <w:sz w:val="20"/>
          <w:szCs w:val="20"/>
          <w:lang w:val="en-US"/>
        </w:rPr>
        <w:t>&lt;p&gt;&lt;b&gt;erase_after(begin, end) &lt;/b&gt;&lt;/p&gt;</w:t>
      </w:r>
    </w:p>
    <w:p w14:paraId="274D0412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3</w:t>
      </w:r>
    </w:p>
    <w:p w14:paraId="50A1DD50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SD003047</w:t>
      </w:r>
    </w:p>
    <w:p w14:paraId="6CB4176F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  <w:lang w:val="en-US"/>
        </w:rPr>
      </w:pPr>
    </w:p>
    <w:p w14:paraId="53F3E134" w14:textId="77777777" w:rsidR="00651C38" w:rsidRP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Какой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элемент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удалится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>?&lt;br&gt;std::forward_list&amp;lt;int&amp;gt; numbers = { 1, 2, 3, 4, 5, 6, 7 };&lt;br&gt;auto iter = numbers.erase_after(++numbers.begin());&lt;br&gt;&lt;/b&gt;&lt;/p&gt;</w:t>
      </w:r>
    </w:p>
    <w:p w14:paraId="4E1366AD" w14:textId="77777777" w:rsidR="00651C38" w:rsidRDefault="00651C38" w:rsidP="00651C38">
      <w:pPr>
        <w:numPr>
          <w:ilvl w:val="3"/>
          <w:numId w:val="14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3&lt;/b&gt;&lt;/p&gt;</w:t>
      </w:r>
    </w:p>
    <w:p w14:paraId="5956CC12" w14:textId="77777777" w:rsidR="00651C38" w:rsidRDefault="00651C38" w:rsidP="00651C38">
      <w:pPr>
        <w:numPr>
          <w:ilvl w:val="3"/>
          <w:numId w:val="14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&lt;p&gt;&lt;b&gt;2&lt;/b&gt;&lt;/p&gt;</w:t>
      </w:r>
    </w:p>
    <w:p w14:paraId="71DFA47B" w14:textId="77777777" w:rsidR="00651C38" w:rsidRDefault="00651C38" w:rsidP="00651C38">
      <w:pPr>
        <w:numPr>
          <w:ilvl w:val="3"/>
          <w:numId w:val="14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&lt;p&gt;&lt;b&gt;Затрудняюсь ответить &lt;/b&gt;&lt;/p&gt;</w:t>
      </w:r>
    </w:p>
    <w:p w14:paraId="2BB5E9A3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2</w:t>
      </w:r>
    </w:p>
    <w:p w14:paraId="7CD0DBDE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SD003048</w:t>
      </w:r>
    </w:p>
    <w:p w14:paraId="738FC2B0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6D2CE1A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:&lt;br&gt;std::forward_list&amp;lt;int&amp;gt; numbers = { 1, 2, 3, 4, 5, 6, 7 };&lt;br&gt;auto iter=numbers.erase_after(++numbers.begin());&lt;br&gt;numbers.erase_after(++iter,numbers.end());&lt;br&gt;for (int i : numbers) {&lt;br&gt;cout &lt;&amp;lt; i &lt;&amp;lt; "." </w:t>
      </w:r>
      <w:r>
        <w:rPr>
          <w:rFonts w:ascii="Arial" w:eastAsia="Arial" w:hAnsi="Arial" w:cs="Arial"/>
          <w:b/>
          <w:sz w:val="20"/>
          <w:szCs w:val="20"/>
        </w:rPr>
        <w:t>&lt;&amp;lt; endl;&lt;br&gt;}&lt;br&gt; &lt;/b&gt;&lt;/p&gt;</w:t>
      </w:r>
    </w:p>
    <w:p w14:paraId="6DD8DBE4" w14:textId="77777777" w:rsidR="00651C38" w:rsidRDefault="00651C38" w:rsidP="00651C38">
      <w:pPr>
        <w:numPr>
          <w:ilvl w:val="3"/>
          <w:numId w:val="14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1 2 4 5 6&lt;/b&gt;&lt;/p&gt;</w:t>
      </w:r>
    </w:p>
    <w:p w14:paraId="3378A427" w14:textId="77777777" w:rsidR="00651C38" w:rsidRDefault="00651C38" w:rsidP="00651C38">
      <w:pPr>
        <w:numPr>
          <w:ilvl w:val="3"/>
          <w:numId w:val="14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 2 4 5&lt;/b&gt;&lt;/p&gt;</w:t>
      </w:r>
    </w:p>
    <w:p w14:paraId="363E3C6B" w14:textId="77777777" w:rsidR="00651C38" w:rsidRDefault="00651C38" w:rsidP="00651C38">
      <w:pPr>
        <w:numPr>
          <w:ilvl w:val="3"/>
          <w:numId w:val="14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1 2 4 &lt;/b&gt;&lt;/p&gt;</w:t>
      </w:r>
    </w:p>
    <w:p w14:paraId="0CA09CF5" w14:textId="77777777" w:rsidR="00651C38" w:rsidRDefault="00651C38" w:rsidP="00651C38">
      <w:pPr>
        <w:numPr>
          <w:ilvl w:val="3"/>
          <w:numId w:val="14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2 4 5 6&lt;/b&gt;&lt;/p&gt;</w:t>
      </w:r>
    </w:p>
    <w:p w14:paraId="08B20C7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31940FB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SD003049</w:t>
      </w:r>
    </w:p>
    <w:p w14:paraId="182A951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34A6C8D5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&lt;p&gt;&lt;b&gt;List является: &lt;/b&gt;&lt;/p&gt;</w:t>
      </w:r>
    </w:p>
    <w:p w14:paraId="7D736AAB" w14:textId="77777777" w:rsidR="00651C38" w:rsidRDefault="00651C38" w:rsidP="00651C38">
      <w:pPr>
        <w:numPr>
          <w:ilvl w:val="3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&lt;p&gt;&lt;b&gt;Односвязным линейным список&lt;/b&gt;&lt;/p&gt;</w:t>
      </w:r>
    </w:p>
    <w:p w14:paraId="4FD01369" w14:textId="77777777" w:rsidR="00651C38" w:rsidRDefault="00651C38" w:rsidP="00651C38">
      <w:pPr>
        <w:numPr>
          <w:ilvl w:val="3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&lt;p&gt;&lt;b&gt;Односвязным циклическим список&lt;/b&gt;&lt;/p&gt;</w:t>
      </w:r>
    </w:p>
    <w:p w14:paraId="7C85958F" w14:textId="77777777" w:rsidR="00651C38" w:rsidRDefault="00651C38" w:rsidP="00651C38">
      <w:pPr>
        <w:numPr>
          <w:ilvl w:val="3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&lt;p&gt;&lt;b&gt;Двусвязным линейным список&lt;/b&gt;&lt;/p&gt;</w:t>
      </w:r>
    </w:p>
    <w:p w14:paraId="2BC776CD" w14:textId="77777777" w:rsidR="00651C38" w:rsidRDefault="00651C38" w:rsidP="00651C38">
      <w:pPr>
        <w:numPr>
          <w:ilvl w:val="3"/>
          <w:numId w:val="11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&lt;p&gt;&lt;b&gt;Двусвязным циклическим список&lt;/b&gt;&lt;/p&gt;</w:t>
      </w:r>
    </w:p>
    <w:p w14:paraId="1E25670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1BEE0EC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SD003050</w:t>
      </w:r>
    </w:p>
    <w:p w14:paraId="16B9813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65A01405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определить размер списка list? Как? &lt;/b&gt;&lt;/p&gt;</w:t>
      </w:r>
    </w:p>
    <w:p w14:paraId="492CDE41" w14:textId="77777777" w:rsidR="00651C38" w:rsidRDefault="00651C38" w:rsidP="00651C38">
      <w:pPr>
        <w:numPr>
          <w:ilvl w:val="3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&lt;p&gt;&lt;b&gt;Да. Это легко реализуется с помощью функции size()&lt;/b&gt;&lt;/p&gt;</w:t>
      </w:r>
    </w:p>
    <w:p w14:paraId="595746AB" w14:textId="77777777" w:rsidR="00651C38" w:rsidRDefault="00651C38" w:rsidP="00651C38">
      <w:pPr>
        <w:numPr>
          <w:ilvl w:val="3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 &lt;/b&gt;&lt;/p&gt;</w:t>
      </w:r>
    </w:p>
    <w:p w14:paraId="043EECE9" w14:textId="77777777" w:rsidR="00651C38" w:rsidRDefault="00651C38" w:rsidP="00651C38">
      <w:pPr>
        <w:numPr>
          <w:ilvl w:val="3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&lt;p&gt;&lt;b&gt;Уже ж было, нет? &lt;/b&gt;&lt;/p&gt;</w:t>
      </w:r>
    </w:p>
    <w:p w14:paraId="7D135180" w14:textId="77777777" w:rsidR="00651C38" w:rsidRDefault="00651C38" w:rsidP="00651C38">
      <w:pPr>
        <w:numPr>
          <w:ilvl w:val="3"/>
          <w:numId w:val="11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&lt;p&gt;&lt;b&gt;Нет. Можно узнать только максимальный размер контейнера max_size()&lt;/b&gt;&lt;/p&gt;</w:t>
      </w:r>
    </w:p>
    <w:p w14:paraId="692A97CE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1</w:t>
      </w:r>
    </w:p>
    <w:p w14:paraId="220EA0DD" w14:textId="77777777" w:rsidR="00651C38" w:rsidRPr="00651C38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 w:rsidRPr="00651C38">
        <w:rPr>
          <w:rFonts w:ascii="Arial" w:eastAsia="Arial" w:hAnsi="Arial" w:cs="Arial"/>
          <w:sz w:val="20"/>
          <w:szCs w:val="20"/>
          <w:lang w:val="en-US"/>
        </w:rPr>
        <w:t>: SD003051</w:t>
      </w:r>
    </w:p>
    <w:p w14:paraId="263E0EC3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  <w:lang w:val="en-US"/>
        </w:rPr>
      </w:pPr>
    </w:p>
    <w:p w14:paraId="35C9057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: &lt;br&gt;std::list&lt;int&gt;numbers = { 1,2,3,4,5 };&lt;br&gt;std::list&lt;int&gt; values = { 6, 7, 8, 9, 10, 11 };&lt;br&gt;auto start = ++values.begin(); &lt;br&gt; auto end = values.end();&lt;br&gt;numbers.assign(++start, --end);&lt;br&gt;for (int i : numbers) {&lt;br&gt;cout &lt;&lt; i &lt;&lt; "." </w:t>
      </w:r>
      <w:r>
        <w:rPr>
          <w:rFonts w:ascii="Arial" w:eastAsia="Arial" w:hAnsi="Arial" w:cs="Arial"/>
          <w:b/>
          <w:sz w:val="20"/>
          <w:szCs w:val="20"/>
        </w:rPr>
        <w:t>&lt;&lt; endl;&lt;br&gt;}&lt;/b&gt;&lt;/p&gt;</w:t>
      </w:r>
    </w:p>
    <w:p w14:paraId="7BE369AA" w14:textId="77777777" w:rsidR="00651C38" w:rsidRDefault="00651C38" w:rsidP="00651C38">
      <w:pPr>
        <w:numPr>
          <w:ilvl w:val="3"/>
          <w:numId w:val="11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&lt;p&gt;&lt;b&gt;7 8 9 10&lt;/b&gt;&lt;/p&gt;</w:t>
      </w:r>
    </w:p>
    <w:p w14:paraId="5E598AE1" w14:textId="77777777" w:rsidR="00651C38" w:rsidRDefault="00651C38" w:rsidP="00651C38">
      <w:pPr>
        <w:numPr>
          <w:ilvl w:val="3"/>
          <w:numId w:val="11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&lt;p&gt;&lt;b&gt;8 9 10&lt;/b&gt;&lt;/p&gt;</w:t>
      </w:r>
    </w:p>
    <w:p w14:paraId="2C31B7C6" w14:textId="77777777" w:rsidR="00651C38" w:rsidRDefault="00651C38" w:rsidP="00651C38">
      <w:pPr>
        <w:numPr>
          <w:ilvl w:val="3"/>
          <w:numId w:val="11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&lt;p&gt;&lt;b&gt;8 9 10 11&lt;/b&gt;&lt;/p&gt;</w:t>
      </w:r>
    </w:p>
    <w:p w14:paraId="0A63FF33" w14:textId="77777777" w:rsidR="00651C38" w:rsidRDefault="00651C38" w:rsidP="00651C38">
      <w:pPr>
        <w:numPr>
          <w:ilvl w:val="3"/>
          <w:numId w:val="11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&lt;p&gt;&lt;b&gt;7 8 9&lt;/b&gt;&lt;/p&gt;</w:t>
      </w:r>
    </w:p>
    <w:p w14:paraId="3941F9F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331EE8D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SD003052</w:t>
      </w:r>
    </w:p>
    <w:p w14:paraId="43D7933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i/>
          <w:sz w:val="20"/>
          <w:szCs w:val="20"/>
        </w:rPr>
      </w:pPr>
    </w:p>
    <w:p w14:paraId="403687C8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 xml:space="preserve">:&lt;br&gt;std::list&lt;int&gt;numbers = { 1,2,3,4,5 };&lt;br&gt;numbers.assign({ 21, 22, 23, 24, 25 });&lt;br&gt;numbers.assign(2, 3);&lt;br&gt;for (int i : numbers) {&lt;br&gt;cout &lt;&lt; i &lt;&lt; "." </w:t>
      </w:r>
      <w:r>
        <w:rPr>
          <w:rFonts w:ascii="Arial" w:eastAsia="Arial" w:hAnsi="Arial" w:cs="Arial"/>
          <w:b/>
          <w:sz w:val="20"/>
          <w:szCs w:val="20"/>
        </w:rPr>
        <w:t>&lt;&lt; endl;&lt;br&gt;}&lt;/b&gt;&lt;/p&gt;</w:t>
      </w:r>
    </w:p>
    <w:p w14:paraId="0703DA5A" w14:textId="77777777" w:rsidR="00651C38" w:rsidRDefault="00651C38" w:rsidP="00651C38">
      <w:pPr>
        <w:numPr>
          <w:ilvl w:val="3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&lt;p&gt;&lt;b&gt;21 3 3 24 25&lt;/b&gt;&lt;/p&gt;</w:t>
      </w:r>
    </w:p>
    <w:p w14:paraId="39DC683E" w14:textId="77777777" w:rsidR="00651C38" w:rsidRDefault="00651C38" w:rsidP="00651C38">
      <w:pPr>
        <w:numPr>
          <w:ilvl w:val="3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&lt;p&gt;&lt;b&gt;21 3 3 22 23 24 25&lt;/b&gt;&lt;/p&gt;</w:t>
      </w:r>
    </w:p>
    <w:p w14:paraId="5797D92E" w14:textId="77777777" w:rsidR="00651C38" w:rsidRDefault="00651C38" w:rsidP="00651C38">
      <w:pPr>
        <w:numPr>
          <w:ilvl w:val="3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&lt;p&gt;&lt;b&gt;3 3 &lt;/b&gt;&lt;/p&gt;</w:t>
      </w:r>
    </w:p>
    <w:p w14:paraId="77739E90" w14:textId="77777777" w:rsidR="00651C38" w:rsidRDefault="00651C38" w:rsidP="00651C38">
      <w:pPr>
        <w:numPr>
          <w:ilvl w:val="3"/>
          <w:numId w:val="11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 3 3 3 5&lt;/b&gt;&lt;/p&gt;</w:t>
      </w:r>
    </w:p>
    <w:p w14:paraId="2996E6E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1D244D9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SD003053</w:t>
      </w:r>
    </w:p>
    <w:p w14:paraId="14C1330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rFonts w:ascii="Arial" w:eastAsia="Arial" w:hAnsi="Arial" w:cs="Arial"/>
          <w:sz w:val="20"/>
          <w:szCs w:val="20"/>
        </w:rPr>
      </w:pPr>
    </w:p>
    <w:p w14:paraId="52CF94F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&lt;p&gt;&lt;b&gt;Стек – это …&lt;/b&gt;&lt;/p&gt;</w:t>
      </w:r>
    </w:p>
    <w:p w14:paraId="0091D5FE" w14:textId="77777777" w:rsidR="00651C38" w:rsidRDefault="00651C38" w:rsidP="00651C38">
      <w:pPr>
        <w:numPr>
          <w:ilvl w:val="3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набор элементов, где размещение новых и удаление существующих происходит с одного конца. &lt;/b&gt;&lt;/p&gt;</w:t>
      </w:r>
    </w:p>
    <w:p w14:paraId="75CB2F16" w14:textId="77777777" w:rsidR="00651C38" w:rsidRDefault="00651C38" w:rsidP="00651C38">
      <w:pPr>
        <w:numPr>
          <w:ilvl w:val="3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&lt;p&gt;&lt;b&gt;набор элементов, где размещение новых и удаление существующих происходит с одного конца. &lt;/b&gt;&lt;/p&gt;</w:t>
      </w:r>
    </w:p>
    <w:p w14:paraId="0EDA5994" w14:textId="77777777" w:rsidR="00651C38" w:rsidRDefault="00651C38" w:rsidP="00651C38">
      <w:pPr>
        <w:numPr>
          <w:ilvl w:val="3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набор элементов одного типа. &lt;/b&gt;&lt;/p&gt;</w:t>
      </w:r>
    </w:p>
    <w:p w14:paraId="69AB4812" w14:textId="77777777" w:rsidR="00651C38" w:rsidRDefault="00651C38" w:rsidP="00651C38">
      <w:pPr>
        <w:numPr>
          <w:ilvl w:val="3"/>
          <w:numId w:val="11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</w:t>
      </w:r>
      <w:r>
        <w:rPr>
          <w:rFonts w:ascii="Arial" w:eastAsia="Arial" w:hAnsi="Arial" w:cs="Arial"/>
          <w:sz w:val="20"/>
          <w:szCs w:val="20"/>
          <w:highlight w:val="white"/>
        </w:rPr>
        <w:t>упорядоченный набор элементов, которые могут удаляться с её начала и помещаться в её конец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6AF8DB6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68065B8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SD003054</w:t>
      </w:r>
    </w:p>
    <w:p w14:paraId="56F24B2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839A302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3" w:name="_heading=h.1fob9te" w:colFirst="0" w:colLast="0"/>
      <w:bookmarkEnd w:id="3"/>
      <w:r>
        <w:rPr>
          <w:rFonts w:ascii="Arial" w:eastAsia="Arial" w:hAnsi="Arial" w:cs="Arial"/>
          <w:b/>
          <w:sz w:val="20"/>
          <w:szCs w:val="20"/>
        </w:rPr>
        <w:t>&lt;p&gt;&lt;b&gt;std::map – это&lt;/b&gt;&lt;/p&gt;</w:t>
      </w:r>
    </w:p>
    <w:p w14:paraId="462F5207" w14:textId="77777777" w:rsidR="00651C38" w:rsidRDefault="00651C38" w:rsidP="00651C38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последовательный контейнер&lt;/b&gt;&lt;/p&gt;</w:t>
      </w:r>
    </w:p>
    <w:p w14:paraId="206AA944" w14:textId="77777777" w:rsidR="00651C38" w:rsidRDefault="00651C38" w:rsidP="00651C38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&lt;p&gt;&lt;b&gt;неупорядоченный последовательный контейнер&lt;/b&gt;&lt;/p&gt;</w:t>
      </w:r>
    </w:p>
    <w:p w14:paraId="36EC5D8F" w14:textId="77777777" w:rsidR="00651C38" w:rsidRDefault="00651C38" w:rsidP="00651C38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ассоциативный контейнер&lt;/b&gt;&lt;/p&gt;</w:t>
      </w:r>
    </w:p>
    <w:p w14:paraId="24CE1835" w14:textId="77777777" w:rsidR="00651C38" w:rsidRDefault="00651C38" w:rsidP="00651C38">
      <w:pPr>
        <w:numPr>
          <w:ilvl w:val="0"/>
          <w:numId w:val="15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&lt;p&gt;&lt;b&gt;неупорядоченный ассоциативный контейнер&lt;/b&gt;&lt;/p&gt;</w:t>
      </w:r>
    </w:p>
    <w:p w14:paraId="11837A4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7BF5D0A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SD003055</w:t>
      </w:r>
    </w:p>
    <w:p w14:paraId="2052639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3C4933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mp{ {4, 1}, {2, 3}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mp[0] = 5;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int&amp;gt;::iterator it = mp.begin();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it++-&amp;gt;second;&lt;/b&gt;&lt;/p&gt;</w:t>
      </w:r>
    </w:p>
    <w:p w14:paraId="7750979E" w14:textId="77777777" w:rsidR="00651C38" w:rsidRDefault="00651C38" w:rsidP="00651C38">
      <w:pPr>
        <w:numPr>
          <w:ilvl w:val="0"/>
          <w:numId w:val="1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69D58527" w14:textId="77777777" w:rsidR="00651C38" w:rsidRDefault="00651C38" w:rsidP="00651C38">
      <w:pPr>
        <w:numPr>
          <w:ilvl w:val="0"/>
          <w:numId w:val="1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3F6213A4" w14:textId="77777777" w:rsidR="00651C38" w:rsidRDefault="00651C38" w:rsidP="00651C38">
      <w:pPr>
        <w:numPr>
          <w:ilvl w:val="0"/>
          <w:numId w:val="1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309858B0" w14:textId="77777777" w:rsidR="00651C38" w:rsidRDefault="00651C38" w:rsidP="00651C38">
      <w:pPr>
        <w:numPr>
          <w:ilvl w:val="0"/>
          <w:numId w:val="1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5F8F372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144467A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SD003056</w:t>
      </w:r>
    </w:p>
    <w:p w14:paraId="1F49554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B583B1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&lt;p&gt;&lt;b&gt;Какая инициализация содержит ошибку?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mp1{ { 1, 2.5 }, { 'a', 4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std::map&amp;lt;unsigned int, int&amp;gt; mp2 = { { -5, -15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std::map&amp;lt;char, char&amp;gt; mp3 = { 79, 89 };&lt;/b&gt;&lt;/p&gt;</w:t>
      </w:r>
    </w:p>
    <w:p w14:paraId="62DF95BB" w14:textId="77777777" w:rsidR="00651C38" w:rsidRDefault="00651C38" w:rsidP="00651C38">
      <w:pPr>
        <w:numPr>
          <w:ilvl w:val="0"/>
          <w:numId w:val="18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&lt;p&gt;&lt;b&gt;Инициализация mp1.&lt;/b&gt;&lt;/p&gt;</w:t>
      </w:r>
    </w:p>
    <w:p w14:paraId="367FFF80" w14:textId="77777777" w:rsidR="00651C38" w:rsidRDefault="00651C38" w:rsidP="00651C38">
      <w:pPr>
        <w:numPr>
          <w:ilvl w:val="0"/>
          <w:numId w:val="18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&lt;p&gt;&lt;b&gt;Инициализация mp2.&lt;/b&gt;&lt;/p&gt;</w:t>
      </w:r>
    </w:p>
    <w:p w14:paraId="67799FCC" w14:textId="77777777" w:rsidR="00651C38" w:rsidRDefault="00651C38" w:rsidP="00651C38">
      <w:pPr>
        <w:numPr>
          <w:ilvl w:val="0"/>
          <w:numId w:val="18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&lt;p&gt;&lt;b&gt;Инициализация mp3.&lt;/b&gt;&lt;/p&gt;</w:t>
      </w:r>
    </w:p>
    <w:p w14:paraId="3FF44E32" w14:textId="77777777" w:rsidR="00651C38" w:rsidRDefault="00651C38" w:rsidP="00651C38">
      <w:pPr>
        <w:numPr>
          <w:ilvl w:val="0"/>
          <w:numId w:val="18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&lt;p&gt;&lt;b&gt;Ошибок нет.&lt;/b&gt;&lt;/p&gt;</w:t>
      </w:r>
    </w:p>
    <w:p w14:paraId="1A689C0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3A364D1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SD003057</w:t>
      </w:r>
    </w:p>
    <w:p w14:paraId="5037A2E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17138F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mp{ {4, 1}, {2, 3}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int&amp;gt;::iterator it = mp.begin();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it += 1;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it-&amp;gt;first;&lt;/b&gt;&lt;/p&gt;</w:t>
      </w:r>
    </w:p>
    <w:p w14:paraId="6FA2DBF4" w14:textId="77777777" w:rsidR="00651C38" w:rsidRDefault="00651C38" w:rsidP="00651C38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55DD0E63" w14:textId="77777777" w:rsidR="00651C38" w:rsidRDefault="00651C38" w:rsidP="00651C38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1C7DBCD1" w14:textId="77777777" w:rsidR="00651C38" w:rsidRDefault="00651C38" w:rsidP="00651C38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&lt;p&gt;&lt;b&gt;4&lt;/b&gt;&lt;/p&gt;</w:t>
      </w:r>
    </w:p>
    <w:p w14:paraId="1EC15107" w14:textId="77777777" w:rsidR="00651C38" w:rsidRDefault="00651C38" w:rsidP="00651C38">
      <w:pPr>
        <w:numPr>
          <w:ilvl w:val="0"/>
          <w:numId w:val="14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794E4EB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4C2F704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SD003058</w:t>
      </w:r>
    </w:p>
    <w:p w14:paraId="52F3B99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B23FFF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std::map&amp;lt;char, int&amp;gt; mp2 = { {97.0f, true}, {97.99f, false}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auto it = mp2.begin();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(it++)-&amp;gt;second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it-&amp;gt;second;&lt;/b&gt;&lt;/p&gt;</w:t>
      </w:r>
    </w:p>
    <w:p w14:paraId="5F1EA6D4" w14:textId="77777777" w:rsidR="00651C38" w:rsidRDefault="00651C38" w:rsidP="00651C38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0&lt;/b&gt;&lt;/p&gt;</w:t>
      </w:r>
    </w:p>
    <w:p w14:paraId="35F2EA9C" w14:textId="77777777" w:rsidR="00651C38" w:rsidRPr="00651C38" w:rsidRDefault="00651C38" w:rsidP="00651C38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&lt;p&gt;&lt;b&gt;true false&lt;/b&gt;&lt;/p&gt;</w:t>
      </w:r>
    </w:p>
    <w:p w14:paraId="431F231C" w14:textId="77777777" w:rsidR="00651C38" w:rsidRDefault="00651C38" w:rsidP="00651C38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C92CB1B" w14:textId="77777777" w:rsidR="00651C38" w:rsidRDefault="00651C38" w:rsidP="00651C38">
      <w:pPr>
        <w:numPr>
          <w:ilvl w:val="0"/>
          <w:numId w:val="13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выполнения&lt;/b&gt;&lt;/p&gt;</w:t>
      </w:r>
    </w:p>
    <w:p w14:paraId="46868DC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32FA8D6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SD003059</w:t>
      </w:r>
    </w:p>
    <w:p w14:paraId="5110388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65694F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{'0', false}, {'1', true}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it = mp.begin(); *it; it++) {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(it-&amp;gt;second) std::cout &amp;lt;&amp;lt; it-&amp;gt;first;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729EECAD" w14:textId="77777777" w:rsidR="00651C38" w:rsidRDefault="00651C38" w:rsidP="00651C38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55EA945E" w14:textId="77777777" w:rsidR="00651C38" w:rsidRDefault="00651C38" w:rsidP="00651C38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&lt;p&gt;&lt;b&gt;49&lt;/b&gt;&lt;/p&gt;</w:t>
      </w:r>
    </w:p>
    <w:p w14:paraId="234ACD2A" w14:textId="77777777" w:rsidR="00651C38" w:rsidRDefault="00651C38" w:rsidP="00651C38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07AD9722" w14:textId="77777777" w:rsidR="00651C38" w:rsidRDefault="00651C38" w:rsidP="00651C38">
      <w:pPr>
        <w:numPr>
          <w:ilvl w:val="0"/>
          <w:numId w:val="17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выполнения&lt;/b&gt;&lt;/p&gt;</w:t>
      </w:r>
    </w:p>
    <w:p w14:paraId="298BA2C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6CF0ABA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SD003060</w:t>
      </w:r>
    </w:p>
    <w:p w14:paraId="67F6B73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EE032D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{3, 1}, {4, 1}, {5, 9}, {2, 6}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it : mp) {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it.second &amp;lt;&amp;lt; " ";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7A0C3FB8" w14:textId="77777777" w:rsidR="00651C38" w:rsidRDefault="00651C38" w:rsidP="00651C38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1 9 6 &lt;/b&gt;&lt;/p&gt;</w:t>
      </w:r>
    </w:p>
    <w:p w14:paraId="42F5645D" w14:textId="77777777" w:rsidR="00651C38" w:rsidRDefault="00651C38" w:rsidP="00651C38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 1 1 9 &lt;/b&gt;&lt;/p&gt;</w:t>
      </w:r>
    </w:p>
    <w:p w14:paraId="5B181AA0" w14:textId="77777777" w:rsidR="00651C38" w:rsidRDefault="00651C38" w:rsidP="00651C38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&lt;p&gt;&lt;b&gt;Программа содержит бесконечный цикл.&lt;/b&gt;&lt;/p&gt;</w:t>
      </w:r>
    </w:p>
    <w:p w14:paraId="46C259F8" w14:textId="77777777" w:rsidR="00651C38" w:rsidRDefault="00651C38" w:rsidP="00651C38">
      <w:pPr>
        <w:numPr>
          <w:ilvl w:val="0"/>
          <w:numId w:val="1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290263E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5BBE479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SD003061</w:t>
      </w:r>
    </w:p>
    <w:p w14:paraId="2DCE379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B366DD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8}, {2, 7}, {3, 6}, {4, 5}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it = mp.end(); it != mp.begin(); ) {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it---&amp;gt;second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5221E6B1" w14:textId="77777777" w:rsidR="00651C38" w:rsidRDefault="00651C38" w:rsidP="00651C38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6 7 &lt;/b&gt;&lt;/p&gt;</w:t>
      </w:r>
    </w:p>
    <w:p w14:paraId="799BF69A" w14:textId="77777777" w:rsidR="00651C38" w:rsidRDefault="00651C38" w:rsidP="00651C38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 7 8 &lt;/b&gt;&lt;/p&gt;</w:t>
      </w:r>
    </w:p>
    <w:p w14:paraId="6F507E22" w14:textId="77777777" w:rsidR="00651C38" w:rsidRDefault="00651C38" w:rsidP="00651C38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6 7 8 &lt;/b&gt;&lt;/p&gt;</w:t>
      </w:r>
    </w:p>
    <w:p w14:paraId="7E03D8DB" w14:textId="77777777" w:rsidR="00651C38" w:rsidRDefault="00651C38" w:rsidP="00651C38">
      <w:pPr>
        <w:numPr>
          <w:ilvl w:val="0"/>
          <w:numId w:val="14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74A3492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373A909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SD003062</w:t>
      </w:r>
    </w:p>
    <w:p w14:paraId="5CCAFEC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29DCC8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2}, {3, 4}, {5, 6}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mp.insert(std::pair&amp;lt;int, int&amp;gt;(1, 3));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mp[1] &amp;lt;&amp;lt; ' ' &amp;lt;&amp;lt; mp.count(1)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mp.find(mp.size())-&amp;gt;second;&lt;/b&gt;&lt;/p&gt;</w:t>
      </w:r>
    </w:p>
    <w:p w14:paraId="2ABCFB0A" w14:textId="77777777" w:rsidR="00651C38" w:rsidRDefault="00651C38" w:rsidP="00651C38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 1 4&lt;/b&gt;&lt;/p&gt;</w:t>
      </w:r>
    </w:p>
    <w:p w14:paraId="2EF782EE" w14:textId="77777777" w:rsidR="00651C38" w:rsidRDefault="00651C38" w:rsidP="00651C38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 2 4&lt;/b&gt;&lt;/p&gt;</w:t>
      </w:r>
    </w:p>
    <w:p w14:paraId="6866A532" w14:textId="77777777" w:rsidR="00651C38" w:rsidRDefault="00651C38" w:rsidP="00651C38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1 4&lt;/b&gt;&lt;/p&gt;</w:t>
      </w:r>
    </w:p>
    <w:p w14:paraId="44DC6CF8" w14:textId="77777777" w:rsidR="00651C38" w:rsidRDefault="00651C38" w:rsidP="00651C38">
      <w:pPr>
        <w:numPr>
          <w:ilvl w:val="0"/>
          <w:numId w:val="14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574D3EF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975272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SD003063</w:t>
      </w:r>
    </w:p>
    <w:p w14:paraId="2E6CD1F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FBF20A2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2}, {3, 4}, {5, 6}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(--mp.rend())-&amp;gt;first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(mp.emplace(std::pair&amp;lt;int, int&amp;gt;(3, 7)).second)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mp[3];&lt;/b&gt;&lt;/p&gt;</w:t>
      </w:r>
    </w:p>
    <w:p w14:paraId="0253BA07" w14:textId="77777777" w:rsidR="00651C38" w:rsidRDefault="00651C38" w:rsidP="00651C38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bookmarkStart w:id="5" w:name="_heading=h.3znysh7" w:colFirst="0" w:colLast="0"/>
      <w:bookmarkEnd w:id="5"/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6114437B" w14:textId="77777777" w:rsidR="00651C38" w:rsidRDefault="00651C38" w:rsidP="00651C38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616DB494" w14:textId="77777777" w:rsidR="00651C38" w:rsidRDefault="00651C38" w:rsidP="00651C38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7&lt;/b&gt;&lt;/p&gt;</w:t>
      </w:r>
    </w:p>
    <w:p w14:paraId="48B57C04" w14:textId="77777777" w:rsidR="00651C38" w:rsidRDefault="00651C38" w:rsidP="00651C38">
      <w:pPr>
        <w:numPr>
          <w:ilvl w:val="0"/>
          <w:numId w:val="15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7&lt;/b&gt;&lt;/p&gt;</w:t>
      </w:r>
    </w:p>
    <w:p w14:paraId="75636EA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02990EA2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SD003064</w:t>
      </w:r>
    </w:p>
    <w:p w14:paraId="44D30A0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F34C30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3}, {2, 4}, {3, 5}, {4, 2}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mp.at(3)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mp.erase(2);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mp.lower_bound(2)-&amp;gt;first;&lt;/b&gt;&lt;/p&gt;</w:t>
      </w:r>
    </w:p>
    <w:p w14:paraId="562BBB03" w14:textId="77777777" w:rsidR="00651C38" w:rsidRDefault="00651C38" w:rsidP="00651C38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1&lt;/b&gt;&lt;/p&gt;</w:t>
      </w:r>
    </w:p>
    <w:p w14:paraId="66B25481" w14:textId="77777777" w:rsidR="00651C38" w:rsidRDefault="00651C38" w:rsidP="00651C38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2&lt;/b&gt;&lt;/p&gt;</w:t>
      </w:r>
    </w:p>
    <w:p w14:paraId="6260C0B6" w14:textId="77777777" w:rsidR="00651C38" w:rsidRDefault="00651C38" w:rsidP="00651C38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2&lt;/b&gt;&lt;/p&gt;</w:t>
      </w:r>
    </w:p>
    <w:p w14:paraId="34CDFCE1" w14:textId="77777777" w:rsidR="00651C38" w:rsidRDefault="00651C38" w:rsidP="00651C38">
      <w:pPr>
        <w:numPr>
          <w:ilvl w:val="0"/>
          <w:numId w:val="15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3&lt;/b&gt;&lt;/p&gt;</w:t>
      </w:r>
    </w:p>
    <w:p w14:paraId="5D6B19C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70C7EF0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SD003065</w:t>
      </w:r>
    </w:p>
    <w:p w14:paraId="4129F1A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128754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std::map&amp;lt;long, short&amp;gt; mp = { {0, 1}, {0, 2}, {0, 3}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mp.size() &amp;lt;&amp;lt; ' ' &amp;lt;&amp;lt; sizeof(mp[0])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mp.clear;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mp.size();&lt;/b&gt;&lt;/p&gt;</w:t>
      </w:r>
    </w:p>
    <w:p w14:paraId="0828D874" w14:textId="77777777" w:rsidR="00651C38" w:rsidRDefault="00651C38" w:rsidP="00651C38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&lt;p&gt;&lt;b&gt;1 2 0&lt;/b&gt;&lt;/p&gt;</w:t>
      </w:r>
    </w:p>
    <w:p w14:paraId="22048694" w14:textId="77777777" w:rsidR="00651C38" w:rsidRDefault="00651C38" w:rsidP="00651C38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4 0&lt;/b&gt;&lt;/p&gt;</w:t>
      </w:r>
    </w:p>
    <w:p w14:paraId="22AB8FBB" w14:textId="77777777" w:rsidR="00651C38" w:rsidRDefault="00651C38" w:rsidP="00651C38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8 0&lt;/b&gt;&lt;/p&gt;</w:t>
      </w:r>
    </w:p>
    <w:p w14:paraId="2AB5BE5B" w14:textId="77777777" w:rsidR="00651C38" w:rsidRDefault="00651C38" w:rsidP="00651C38">
      <w:pPr>
        <w:numPr>
          <w:ilvl w:val="0"/>
          <w:numId w:val="18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9547AD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58F9812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SD003066</w:t>
      </w:r>
    </w:p>
    <w:p w14:paraId="76DBAA3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41DCC4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&lt;p&gt;&lt;b&gt;std::vector – это&lt;/b&gt;&lt;/p&gt;</w:t>
      </w:r>
    </w:p>
    <w:p w14:paraId="6631D684" w14:textId="77777777" w:rsidR="00651C38" w:rsidRDefault="00651C38" w:rsidP="00651C38">
      <w:pPr>
        <w:numPr>
          <w:ilvl w:val="0"/>
          <w:numId w:val="18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&lt;p&gt;&lt;b&gt;упорядоченный последовательный контейнер&lt;/b&gt;&lt;/p&gt;</w:t>
      </w:r>
    </w:p>
    <w:p w14:paraId="20FF7E4A" w14:textId="77777777" w:rsidR="00651C38" w:rsidRDefault="00651C38" w:rsidP="00651C38">
      <w:pPr>
        <w:numPr>
          <w:ilvl w:val="0"/>
          <w:numId w:val="18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&lt;p&gt;&lt;b&gt;неупорядоченный последовательный контейнер&lt;/b&gt;&lt;/p&gt;</w:t>
      </w:r>
    </w:p>
    <w:p w14:paraId="049CABC9" w14:textId="77777777" w:rsidR="00651C38" w:rsidRDefault="00651C38" w:rsidP="00651C38">
      <w:pPr>
        <w:numPr>
          <w:ilvl w:val="0"/>
          <w:numId w:val="18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&lt;p&gt;&lt;b&gt;упорядоченный ассоциативный контейнер&lt;/b&gt;&lt;/p&gt;</w:t>
      </w:r>
    </w:p>
    <w:p w14:paraId="0976FBC4" w14:textId="77777777" w:rsidR="00651C38" w:rsidRDefault="00651C38" w:rsidP="00651C38">
      <w:pPr>
        <w:numPr>
          <w:ilvl w:val="0"/>
          <w:numId w:val="18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&lt;p&gt;&lt;b&gt;неупорядоченный ассоциативный контейнер&lt;/b&gt;&lt;/p&gt;</w:t>
      </w:r>
    </w:p>
    <w:p w14:paraId="34A5351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0F2979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SD003067</w:t>
      </w:r>
    </w:p>
    <w:p w14:paraId="35AF16D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90CD1F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std::vector&amp;lt;char&amp;gt; v1; v1 = { 'a'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v2 = { 1, 2 }; v2 = {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v3(3, 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v1[0] &amp;lt;&amp;lt; v2[0] &amp;lt;&amp;lt; v3[0];&lt;/b&gt;&lt;/p&gt;</w:t>
      </w:r>
    </w:p>
    <w:p w14:paraId="1BDE99C4" w14:textId="77777777" w:rsidR="00651C38" w:rsidRDefault="00651C38" w:rsidP="00651C38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&lt;p&gt;&lt;b&gt;a13&lt;/b&gt;&lt;/p&gt;</w:t>
      </w:r>
    </w:p>
    <w:p w14:paraId="45BDA2CF" w14:textId="77777777" w:rsidR="00651C38" w:rsidRDefault="00651C38" w:rsidP="00651C38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&lt;p&gt;&lt;b&gt;a33&lt;/b&gt;&lt;/p&gt;</w:t>
      </w:r>
    </w:p>
    <w:p w14:paraId="171BB84B" w14:textId="77777777" w:rsidR="00651C38" w:rsidRDefault="00651C38" w:rsidP="00651C38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&lt;p&gt;&lt;b&gt;a35&lt;/b&gt;&lt;/p&gt;</w:t>
      </w:r>
    </w:p>
    <w:p w14:paraId="1D79C79A" w14:textId="77777777" w:rsidR="00651C38" w:rsidRDefault="00651C38" w:rsidP="00651C38">
      <w:pPr>
        <w:numPr>
          <w:ilvl w:val="0"/>
          <w:numId w:val="16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63EB14D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4C8A86C4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SD003068</w:t>
      </w:r>
    </w:p>
    <w:p w14:paraId="7960FC2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8B6FE3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&lt;p&gt;&lt;b&gt;Какая строка вызовет ошибку компиляции?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v1(10);std::cout &amp;lt;&amp;lt; v1[0];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v2[10]; std::cout &amp;lt;&amp;lt; v2[0];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v3;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v3.reserve(10); std::cout &amp;lt;&amp;lt; v3[0];&lt;/b&gt;&lt;/p&gt;</w:t>
      </w:r>
    </w:p>
    <w:p w14:paraId="3F42B8AE" w14:textId="77777777" w:rsidR="00651C38" w:rsidRDefault="00651C38" w:rsidP="00651C38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&lt;p&gt;&lt;b&gt;Первая.&lt;/b&gt;&lt;/p&gt;</w:t>
      </w:r>
    </w:p>
    <w:p w14:paraId="7DB3AFFE" w14:textId="77777777" w:rsidR="00651C38" w:rsidRDefault="00651C38" w:rsidP="00651C38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&lt;p&gt;&lt;b&gt;Вторая.&lt;/b&gt;&lt;/p&gt;</w:t>
      </w:r>
    </w:p>
    <w:p w14:paraId="717399BB" w14:textId="77777777" w:rsidR="00651C38" w:rsidRDefault="00651C38" w:rsidP="00651C38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&lt;p&gt;&lt;b&gt;Четвёртая.&lt;/b&gt;&lt;/p&gt;</w:t>
      </w:r>
    </w:p>
    <w:p w14:paraId="7ADDA1E0" w14:textId="77777777" w:rsidR="00651C38" w:rsidRDefault="00651C38" w:rsidP="00651C38">
      <w:pPr>
        <w:numPr>
          <w:ilvl w:val="0"/>
          <w:numId w:val="13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 одна.&lt;/b&gt;&lt;/p&gt;</w:t>
      </w:r>
    </w:p>
    <w:p w14:paraId="239813D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1C3D4C7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SD003069</w:t>
      </w:r>
    </w:p>
    <w:p w14:paraId="76AB174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CA97C94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 = { 20, 15, 14, 13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std::vector&amp;lt;int&amp;gt;::iterator it = v.begin();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it += 2;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v.at(3) &amp;lt;&amp;lt; *--it;&lt;/b&gt;&lt;/p&gt;</w:t>
      </w:r>
    </w:p>
    <w:p w14:paraId="2D1CF5A3" w14:textId="77777777" w:rsidR="00651C38" w:rsidRDefault="00651C38" w:rsidP="00651C38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&lt;p&gt;&lt;b&gt;1314&lt;/b&gt;&lt;/p&gt;</w:t>
      </w:r>
    </w:p>
    <w:p w14:paraId="4B0826B6" w14:textId="77777777" w:rsidR="00651C38" w:rsidRDefault="00651C38" w:rsidP="00651C38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&lt;p&gt;&lt;b&gt;1315&lt;/b&gt;&lt;/p&gt;</w:t>
      </w:r>
    </w:p>
    <w:p w14:paraId="12C1EC50" w14:textId="77777777" w:rsidR="00651C38" w:rsidRDefault="00651C38" w:rsidP="00651C38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&lt;p&gt;&lt;b&gt;2014&lt;/b&gt;&lt;/p&gt;</w:t>
      </w:r>
    </w:p>
    <w:p w14:paraId="34936486" w14:textId="77777777" w:rsidR="00651C38" w:rsidRDefault="00651C38" w:rsidP="00651C38">
      <w:pPr>
        <w:numPr>
          <w:ilvl w:val="0"/>
          <w:numId w:val="1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58429A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0A3E64E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SD003070</w:t>
      </w:r>
    </w:p>
    <w:p w14:paraId="16B2A49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E616CE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v1(3, 4);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v2; v2.reserve(3);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v3(v1); v3 = v2;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v1.at(0) &amp;lt;&amp;lt; ' ' &amp;lt;&amp;lt; v3[0];&lt;/b&gt;&lt;/p&gt;</w:t>
      </w:r>
    </w:p>
    <w:p w14:paraId="5A9AD1C6" w14:textId="77777777" w:rsidR="00651C38" w:rsidRDefault="00651C38" w:rsidP="00651C38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0&lt;/b&gt;&lt;/p&gt;</w:t>
      </w:r>
    </w:p>
    <w:p w14:paraId="006E7133" w14:textId="77777777" w:rsidR="00651C38" w:rsidRDefault="00651C38" w:rsidP="00651C38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3&lt;/b&gt;&lt;/p&gt;</w:t>
      </w:r>
    </w:p>
    <w:p w14:paraId="27F963F5" w14:textId="77777777" w:rsidR="00651C38" w:rsidRDefault="00651C38" w:rsidP="00651C38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 0&lt;/b&gt;&lt;/p&gt;</w:t>
      </w:r>
    </w:p>
    <w:p w14:paraId="257C6AD9" w14:textId="77777777" w:rsidR="00651C38" w:rsidRDefault="00651C38" w:rsidP="00651C38">
      <w:pPr>
        <w:numPr>
          <w:ilvl w:val="0"/>
          <w:numId w:val="13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311BD8B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1454D5E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SD003071</w:t>
      </w:r>
    </w:p>
    <w:p w14:paraId="159FE29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1C3A15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v(3, 1);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v.resize(5);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v[3];&lt;/b&gt;&lt;/p&gt;</w:t>
      </w:r>
    </w:p>
    <w:p w14:paraId="39125653" w14:textId="77777777" w:rsidR="00651C38" w:rsidRDefault="00651C38" w:rsidP="00651C38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0F866EB5" w14:textId="77777777" w:rsidR="00651C38" w:rsidRDefault="00651C38" w:rsidP="00651C38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&lt;p&gt;&lt;b&gt;1&lt;/b&gt;&lt;/p&gt;</w:t>
      </w:r>
    </w:p>
    <w:p w14:paraId="3351C88E" w14:textId="77777777" w:rsidR="00651C38" w:rsidRDefault="00651C38" w:rsidP="00651C38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6387CF44" w14:textId="77777777" w:rsidR="00651C38" w:rsidRDefault="00651C38" w:rsidP="00651C38">
      <w:pPr>
        <w:numPr>
          <w:ilvl w:val="0"/>
          <w:numId w:val="1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6C27622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DEE6FE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SD003072</w:t>
      </w:r>
    </w:p>
    <w:p w14:paraId="7F48C29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55F1A5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&lt;p&gt;&lt;b&gt;Какие операции сравнения векторов можно использовать?&lt;/b&gt;&lt;/p&gt;</w:t>
      </w:r>
    </w:p>
    <w:p w14:paraId="4C8247A8" w14:textId="77777777" w:rsidR="00651C38" w:rsidRDefault="00651C38" w:rsidP="00651C38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&lt;p&gt;&lt;b&gt;Никакие.&lt;/b&gt;&lt;/p&gt;</w:t>
      </w:r>
    </w:p>
    <w:p w14:paraId="3D03DFE2" w14:textId="77777777" w:rsidR="00651C38" w:rsidRDefault="00651C38" w:rsidP="00651C38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&lt;p&gt;&lt;b&gt;==  !=&lt;/b&gt;&lt;/p&gt;</w:t>
      </w:r>
    </w:p>
    <w:p w14:paraId="58B0B180" w14:textId="77777777" w:rsidR="00651C38" w:rsidRDefault="00651C38" w:rsidP="00651C38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&lt;p&gt;&lt;b&gt;==  !=  &amp;gt;  &amp;lt;&lt;/b&gt;&lt;/p&gt;</w:t>
      </w:r>
    </w:p>
    <w:p w14:paraId="0D965185" w14:textId="77777777" w:rsidR="00651C38" w:rsidRPr="00651C38" w:rsidRDefault="00651C38" w:rsidP="00651C38">
      <w:pPr>
        <w:numPr>
          <w:ilvl w:val="0"/>
          <w:numId w:val="16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&lt;p&gt;&lt;b&gt;==  !=  &amp;gt;  &amp;lt;  &amp;gt;=  &amp;lt;=&lt;/b&gt;&lt;/p&gt;</w:t>
      </w:r>
    </w:p>
    <w:p w14:paraId="5AC222DF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: 4</w:t>
      </w:r>
    </w:p>
    <w:p w14:paraId="64C0B0C2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</w:t>
      </w:r>
      <w:r w:rsidRPr="00651C38">
        <w:rPr>
          <w:rFonts w:ascii="Arial" w:eastAsia="Arial" w:hAnsi="Arial" w:cs="Arial"/>
          <w:color w:val="000000"/>
          <w:sz w:val="20"/>
          <w:szCs w:val="20"/>
          <w:lang w:val="en-US"/>
        </w:rPr>
        <w:t>: SD003073</w:t>
      </w:r>
    </w:p>
    <w:p w14:paraId="4F49E3F5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60BB13E8" w14:textId="77777777" w:rsidR="00651C38" w:rsidRP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будет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выведено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на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консоль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если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только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нет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ошибок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)?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&lt;br&gt;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std::vector&amp;lt;int&amp;gt; v1(3, 1);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&lt;br&gt;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std::vector&amp;lt;int&amp;gt; v2{ 1, 3 };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&lt;br&gt;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std::vector&amp;lt;int&amp;gt; v3;</w:t>
      </w:r>
      <w:r w:rsidRPr="00651C38">
        <w:rPr>
          <w:rFonts w:ascii="Arial" w:eastAsia="Arial" w:hAnsi="Arial" w:cs="Arial"/>
          <w:b/>
          <w:sz w:val="20"/>
          <w:szCs w:val="20"/>
          <w:lang w:val="en-US"/>
        </w:rPr>
        <w:t>&lt;br&gt;</w:t>
      </w:r>
      <w:r w:rsidRPr="00651C38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std::cout &amp;lt;&amp;lt; (v1 &amp;gt; v2) &amp;lt;&amp;lt; (v1[0] == v2[0]);&lt;/b&gt;&lt;/p&gt;</w:t>
      </w:r>
    </w:p>
    <w:p w14:paraId="03F78653" w14:textId="77777777" w:rsidR="00651C38" w:rsidRDefault="00651C38" w:rsidP="00651C38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&lt;p&gt;&lt;b&gt;01&lt;/b&gt;&lt;/p&gt;</w:t>
      </w:r>
    </w:p>
    <w:p w14:paraId="49E8C5DD" w14:textId="77777777" w:rsidR="00651C38" w:rsidRDefault="00651C38" w:rsidP="00651C38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&lt;p&gt;&lt;b&gt;10&lt;/b&gt;&lt;/p&gt;</w:t>
      </w:r>
    </w:p>
    <w:p w14:paraId="01FB9378" w14:textId="77777777" w:rsidR="00651C38" w:rsidRDefault="00651C38" w:rsidP="00651C38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&lt;p&gt;&lt;b&gt;11&lt;/b&gt;&lt;/p&gt;</w:t>
      </w:r>
    </w:p>
    <w:p w14:paraId="2B551074" w14:textId="77777777" w:rsidR="00651C38" w:rsidRDefault="00651C38" w:rsidP="00651C38">
      <w:pPr>
        <w:numPr>
          <w:ilvl w:val="0"/>
          <w:numId w:val="1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7964EBE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FBB3C3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SD003074</w:t>
      </w:r>
    </w:p>
    <w:p w14:paraId="3D01B31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541550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&lt;p&gt;&lt;b&gt;Какая строка вызовет ошибку компиляции?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v{ { 1 }, { 2, 3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 = { { 1, 2, 3, 4, 5, 6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 = { 1, 2, 3, 4, 5, 6 };&lt;/b&gt;&lt;/p&gt;</w:t>
      </w:r>
    </w:p>
    <w:p w14:paraId="366799D4" w14:textId="77777777" w:rsidR="00651C38" w:rsidRDefault="00651C38" w:rsidP="00651C38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&lt;p&gt;&lt;b&gt;Первая.&lt;/b&gt;&lt;/p&gt;</w:t>
      </w:r>
    </w:p>
    <w:p w14:paraId="3F851AE7" w14:textId="77777777" w:rsidR="00651C38" w:rsidRDefault="00651C38" w:rsidP="00651C38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&lt;p&gt;&lt;b&gt;Вторая.&lt;/b&gt;&lt;/p&gt;</w:t>
      </w:r>
    </w:p>
    <w:p w14:paraId="7065F54B" w14:textId="77777777" w:rsidR="00651C38" w:rsidRDefault="00651C38" w:rsidP="00651C38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&lt;p&gt;&lt;b&gt;Третья.&lt;/b&gt;&lt;/p&gt;</w:t>
      </w:r>
    </w:p>
    <w:p w14:paraId="1280353C" w14:textId="77777777" w:rsidR="00651C38" w:rsidRDefault="00651C38" w:rsidP="00651C38">
      <w:pPr>
        <w:numPr>
          <w:ilvl w:val="0"/>
          <w:numId w:val="14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 одна.&lt;/b&gt;&lt;/p&gt;</w:t>
      </w:r>
    </w:p>
    <w:p w14:paraId="5B87035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65989B9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SD003075</w:t>
      </w:r>
    </w:p>
    <w:p w14:paraId="2A96C2E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4C01532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v2;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v2 = { { 1, 2, 3 }, { 4, 5, 6 }, {(2, 7)}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= 0; i &amp;lt; 9; i += 3)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v2[i / 3][i % 3];&lt;/b&gt;&lt;/p&gt;</w:t>
      </w:r>
    </w:p>
    <w:p w14:paraId="07FA13FB" w14:textId="77777777" w:rsidR="00651C38" w:rsidRDefault="00651C38" w:rsidP="00651C38">
      <w:pPr>
        <w:numPr>
          <w:ilvl w:val="0"/>
          <w:numId w:val="17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&lt;p&gt;&lt;b&gt;147&lt;/b&gt;&lt;/p&gt;</w:t>
      </w:r>
    </w:p>
    <w:p w14:paraId="1FDD3E8E" w14:textId="77777777" w:rsidR="00651C38" w:rsidRDefault="00651C38" w:rsidP="00651C38">
      <w:pPr>
        <w:numPr>
          <w:ilvl w:val="0"/>
          <w:numId w:val="17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&lt;p&gt;&lt;b&gt;157&lt;/b&gt;&lt;/p&gt;</w:t>
      </w:r>
    </w:p>
    <w:p w14:paraId="05B5942C" w14:textId="77777777" w:rsidR="00651C38" w:rsidRDefault="00651C38" w:rsidP="00651C38">
      <w:pPr>
        <w:numPr>
          <w:ilvl w:val="0"/>
          <w:numId w:val="17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22021382" w14:textId="77777777" w:rsidR="00651C38" w:rsidRDefault="00651C38" w:rsidP="00651C38">
      <w:pPr>
        <w:numPr>
          <w:ilvl w:val="0"/>
          <w:numId w:val="17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44B32C8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8C1249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SD003076</w:t>
      </w:r>
    </w:p>
    <w:p w14:paraId="14A6A3D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7E8D5F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v{ { 0, 1, 2, 3, }, { 4, 5, 6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v[1].resize(0);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(v[1].empty()) v[1].assign(1, 9);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v.size() &amp;lt;&amp;lt; v[1].size();&lt;/b&gt;&lt;/p&gt;</w:t>
      </w:r>
    </w:p>
    <w:p w14:paraId="1A650A32" w14:textId="77777777" w:rsidR="00651C38" w:rsidRDefault="00651C38" w:rsidP="00651C38">
      <w:pPr>
        <w:numPr>
          <w:ilvl w:val="0"/>
          <w:numId w:val="16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&lt;p&gt;&lt;b&gt;21&lt;/b&gt;&lt;/p&gt;</w:t>
      </w:r>
    </w:p>
    <w:p w14:paraId="3144F31C" w14:textId="77777777" w:rsidR="00651C38" w:rsidRDefault="00651C38" w:rsidP="00651C38">
      <w:pPr>
        <w:numPr>
          <w:ilvl w:val="0"/>
          <w:numId w:val="16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&lt;p&gt;&lt;b&gt;23&lt;/b&gt;&lt;/p&gt;</w:t>
      </w:r>
    </w:p>
    <w:p w14:paraId="3D2F55EF" w14:textId="77777777" w:rsidR="00651C38" w:rsidRDefault="00651C38" w:rsidP="00651C38">
      <w:pPr>
        <w:numPr>
          <w:ilvl w:val="0"/>
          <w:numId w:val="16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&lt;p&gt;&lt;b&gt;29&lt;/b&gt;&lt;/p&gt;</w:t>
      </w:r>
    </w:p>
    <w:p w14:paraId="5C0086B7" w14:textId="77777777" w:rsidR="00651C38" w:rsidRDefault="00651C38" w:rsidP="00651C38">
      <w:pPr>
        <w:numPr>
          <w:ilvl w:val="0"/>
          <w:numId w:val="16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B3D12F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10D6A92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SD003077</w:t>
      </w:r>
    </w:p>
    <w:p w14:paraId="4ABE188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9C0342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v{ { 0, 1, 2, 3 }, {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v.size();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(v[1].empty()) v[1].resize(5);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v.size() &amp;lt;&amp;lt; v[1].size();&lt;/b&gt;&lt;/p&gt;</w:t>
      </w:r>
    </w:p>
    <w:p w14:paraId="5D9CD990" w14:textId="77777777" w:rsidR="00651C38" w:rsidRDefault="00651C38" w:rsidP="00651C38">
      <w:pPr>
        <w:numPr>
          <w:ilvl w:val="0"/>
          <w:numId w:val="1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&lt;p&gt;&lt;b&gt;121&lt;/b&gt;&lt;/p&gt;</w:t>
      </w:r>
    </w:p>
    <w:p w14:paraId="655341A7" w14:textId="77777777" w:rsidR="00651C38" w:rsidRDefault="00651C38" w:rsidP="00651C38">
      <w:pPr>
        <w:numPr>
          <w:ilvl w:val="0"/>
          <w:numId w:val="1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&lt;p&gt;&lt;b&gt;125&lt;/b&gt;&lt;/p&gt;</w:t>
      </w:r>
    </w:p>
    <w:p w14:paraId="460A836D" w14:textId="77777777" w:rsidR="00651C38" w:rsidRDefault="00651C38" w:rsidP="00651C38">
      <w:pPr>
        <w:numPr>
          <w:ilvl w:val="0"/>
          <w:numId w:val="1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&lt;p&gt;&lt;b&gt;221&lt;/b&gt;&lt;/p&gt;</w:t>
      </w:r>
    </w:p>
    <w:p w14:paraId="1C60CBAF" w14:textId="77777777" w:rsidR="00651C38" w:rsidRDefault="00651C38" w:rsidP="00651C38">
      <w:pPr>
        <w:numPr>
          <w:ilvl w:val="0"/>
          <w:numId w:val="13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&lt;p&gt;&lt;b&gt;225&lt;/b&gt;&lt;/p&gt;</w:t>
      </w:r>
    </w:p>
    <w:p w14:paraId="4872BF4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7521FF2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SD003078</w:t>
      </w:r>
    </w:p>
    <w:p w14:paraId="344689F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128441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v1(3, 1), v2{ 1,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v2.push_back(3);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v2.push_back(v1[1]);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v2) std::cout &amp;lt;&amp;lt; i;&lt;/b&gt;&lt;/p&gt;</w:t>
      </w:r>
    </w:p>
    <w:p w14:paraId="50C9F5E2" w14:textId="77777777" w:rsidR="00651C38" w:rsidRDefault="00651C38" w:rsidP="00651C38">
      <w:pPr>
        <w:numPr>
          <w:ilvl w:val="0"/>
          <w:numId w:val="1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&lt;p&gt;&lt;b&gt;130001&lt;/b&gt;&lt;/p&gt;</w:t>
      </w:r>
    </w:p>
    <w:p w14:paraId="6EEAC7C6" w14:textId="77777777" w:rsidR="00651C38" w:rsidRDefault="00651C38" w:rsidP="00651C38">
      <w:pPr>
        <w:numPr>
          <w:ilvl w:val="0"/>
          <w:numId w:val="1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&lt;p&gt;&lt;b&gt;1331&lt;/b&gt;&lt;/p&gt;</w:t>
      </w:r>
    </w:p>
    <w:p w14:paraId="3FFEED9E" w14:textId="77777777" w:rsidR="00651C38" w:rsidRDefault="00651C38" w:rsidP="00651C38">
      <w:pPr>
        <w:numPr>
          <w:ilvl w:val="0"/>
          <w:numId w:val="1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&lt;p&gt;&lt;b&gt;1333&lt;/b&gt;&lt;/p&gt;</w:t>
      </w:r>
    </w:p>
    <w:p w14:paraId="31EE9573" w14:textId="77777777" w:rsidR="00651C38" w:rsidRDefault="00651C38" w:rsidP="00651C38">
      <w:pPr>
        <w:numPr>
          <w:ilvl w:val="0"/>
          <w:numId w:val="16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28E82875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D64D58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SD003079</w:t>
      </w:r>
    </w:p>
    <w:p w14:paraId="505FE79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A44865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v1(3, 1), v2{ 1,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v1.pop_back();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(v1.empty()) v2.pop_back();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v2) std::cout &amp;lt;&amp;lt; i;&lt;/b&gt;&lt;/p&gt;</w:t>
      </w:r>
    </w:p>
    <w:p w14:paraId="01E376F4" w14:textId="77777777" w:rsidR="00651C38" w:rsidRDefault="00651C38" w:rsidP="00651C38">
      <w:pPr>
        <w:numPr>
          <w:ilvl w:val="0"/>
          <w:numId w:val="1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0E5727F7" w14:textId="77777777" w:rsidR="00651C38" w:rsidRDefault="00651C38" w:rsidP="00651C38">
      <w:pPr>
        <w:numPr>
          <w:ilvl w:val="0"/>
          <w:numId w:val="1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&lt;p&gt;&lt;b&gt;13&lt;/b&gt;&lt;/p&gt;</w:t>
      </w:r>
    </w:p>
    <w:p w14:paraId="40A4E07C" w14:textId="77777777" w:rsidR="00651C38" w:rsidRDefault="00651C38" w:rsidP="00651C38">
      <w:pPr>
        <w:numPr>
          <w:ilvl w:val="0"/>
          <w:numId w:val="1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044D6E8" w14:textId="77777777" w:rsidR="00651C38" w:rsidRDefault="00651C38" w:rsidP="00651C38">
      <w:pPr>
        <w:numPr>
          <w:ilvl w:val="0"/>
          <w:numId w:val="14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3BF53E4D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A63D66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SD003080</w:t>
      </w:r>
    </w:p>
    <w:p w14:paraId="732523B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2D88F8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v1{ 1 }; auto it = v1.begin();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v1.insert(it, 4);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v1.insert(it, 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v1) std::cout &amp;lt;&amp;lt; i;&lt;/b&gt;&lt;/p&gt;</w:t>
      </w:r>
    </w:p>
    <w:p w14:paraId="7906284B" w14:textId="77777777" w:rsidR="00651C38" w:rsidRDefault="00651C38" w:rsidP="00651C38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&lt;p&gt;&lt;b&gt;154&lt;/b&gt;&lt;/p&gt;</w:t>
      </w:r>
    </w:p>
    <w:p w14:paraId="7C44BCC1" w14:textId="77777777" w:rsidR="00651C38" w:rsidRDefault="00651C38" w:rsidP="00651C38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&lt;p&gt;&lt;b&gt;451&lt;/b&gt;&lt;/p&gt;</w:t>
      </w:r>
    </w:p>
    <w:p w14:paraId="740A2D86" w14:textId="77777777" w:rsidR="00651C38" w:rsidRDefault="00651C38" w:rsidP="00651C38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&lt;p&gt;&lt;b&gt;541&lt;/b&gt;&lt;/p&gt;</w:t>
      </w:r>
    </w:p>
    <w:p w14:paraId="45815FCC" w14:textId="77777777" w:rsidR="00651C38" w:rsidRDefault="00651C38" w:rsidP="00651C38">
      <w:pPr>
        <w:numPr>
          <w:ilvl w:val="0"/>
          <w:numId w:val="15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0F44E12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607EC9BE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SD003081</w:t>
      </w:r>
    </w:p>
    <w:p w14:paraId="7B0E74C8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4A3190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v1{ 1, 2,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auto it = --v1.end();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v1.insert(it, { 1, 2 });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v1) std::cout &amp;lt;&amp;lt; i;&lt;/b&gt;&lt;/p&gt;</w:t>
      </w:r>
    </w:p>
    <w:p w14:paraId="30045C31" w14:textId="77777777" w:rsidR="00651C38" w:rsidRDefault="00651C38" w:rsidP="00651C38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&lt;p&gt;&lt;b&gt;12312&lt;/b&gt;&lt;/p&gt;</w:t>
      </w:r>
    </w:p>
    <w:p w14:paraId="32518943" w14:textId="77777777" w:rsidR="00651C38" w:rsidRDefault="00651C38" w:rsidP="00651C38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&lt;p&gt;&lt;b&gt;12123&lt;/b&gt;&lt;/p&gt;</w:t>
      </w:r>
    </w:p>
    <w:p w14:paraId="7D0B916C" w14:textId="77777777" w:rsidR="00651C38" w:rsidRDefault="00651C38" w:rsidP="00651C38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&lt;p&gt;&lt;b&gt;11223&lt;/b&gt;&lt;/p&gt;</w:t>
      </w:r>
    </w:p>
    <w:p w14:paraId="3FD6E461" w14:textId="77777777" w:rsidR="00651C38" w:rsidRDefault="00651C38" w:rsidP="00651C38">
      <w:pPr>
        <w:numPr>
          <w:ilvl w:val="0"/>
          <w:numId w:val="14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320438BA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701091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SD003082</w:t>
      </w:r>
    </w:p>
    <w:p w14:paraId="2DC6A92C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954D374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v{ 4, 6, 6, 7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v.front() = v.back();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v.back() = (v.front() + 1);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v) std::cout &amp;lt;&amp;lt; i;&lt;/b&gt;&lt;/p&gt;</w:t>
      </w:r>
    </w:p>
    <w:p w14:paraId="0640D426" w14:textId="77777777" w:rsidR="00651C38" w:rsidRDefault="00651C38" w:rsidP="00651C38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&lt;p&gt;&lt;b&gt;4667&lt;/b&gt;&lt;/p&gt;</w:t>
      </w:r>
    </w:p>
    <w:p w14:paraId="00176277" w14:textId="77777777" w:rsidR="00651C38" w:rsidRDefault="00651C38" w:rsidP="00651C38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&lt;p&gt;&lt;b&gt;4668&lt;/b&gt;&lt;/p&gt;</w:t>
      </w:r>
    </w:p>
    <w:p w14:paraId="1C292C99" w14:textId="77777777" w:rsidR="00651C38" w:rsidRDefault="00651C38" w:rsidP="00651C38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&lt;p&gt;&lt;b&gt;7668&lt;/b&gt;&lt;/p&gt;</w:t>
      </w:r>
    </w:p>
    <w:p w14:paraId="72A0BA5A" w14:textId="77777777" w:rsidR="00651C38" w:rsidRDefault="00651C38" w:rsidP="00651C38">
      <w:pPr>
        <w:numPr>
          <w:ilvl w:val="0"/>
          <w:numId w:val="1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B1A1532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52ABD470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SD003083</w:t>
      </w:r>
    </w:p>
    <w:p w14:paraId="2501AC26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C35F104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v{ 5, 6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(bool)(v.front() = v.back());&lt;/b&gt;&lt;/p&gt;</w:t>
      </w:r>
    </w:p>
    <w:p w14:paraId="4C6BFDAB" w14:textId="77777777" w:rsidR="00651C38" w:rsidRDefault="00651C38" w:rsidP="00651C38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&lt;p&gt;&lt;b&gt;0&lt;/b&gt;&lt;/p&gt;</w:t>
      </w:r>
    </w:p>
    <w:p w14:paraId="65EF7371" w14:textId="77777777" w:rsidR="00651C38" w:rsidRDefault="00651C38" w:rsidP="00651C38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2E2CAC97" w14:textId="77777777" w:rsidR="00651C38" w:rsidRDefault="00651C38" w:rsidP="00651C38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02E5DDF9" w14:textId="77777777" w:rsidR="00651C38" w:rsidRDefault="00651C38" w:rsidP="00651C38">
      <w:pPr>
        <w:numPr>
          <w:ilvl w:val="0"/>
          <w:numId w:val="15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&lt;p&gt;&lt;b&gt;6&lt;/b&gt;&lt;/p&gt;</w:t>
      </w:r>
    </w:p>
    <w:p w14:paraId="47814703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58E28B7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SD003084</w:t>
      </w:r>
    </w:p>
    <w:p w14:paraId="2267DF20" w14:textId="424FEC5D" w:rsidR="00651C38" w:rsidRDefault="00651C38"/>
    <w:p w14:paraId="1558A9CA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&lt;p&gt;&lt;b&gt;При помощи какой функции можно определить конец файла?&lt;/b&gt;&lt;/p&gt;</w:t>
      </w:r>
    </w:p>
    <w:p w14:paraId="0576656E" w14:textId="77777777" w:rsidR="00651C38" w:rsidRDefault="00651C38" w:rsidP="00651C38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&lt;p&gt;&lt;b&gt;eof()&lt;/b&gt;&lt;/p&gt;</w:t>
      </w:r>
    </w:p>
    <w:p w14:paraId="2A1DE589" w14:textId="77777777" w:rsidR="00651C38" w:rsidRPr="007B032F" w:rsidRDefault="00651C38" w:rsidP="00651C38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&lt;p&gt;&lt;b&gt;CountLinesFile()&lt;/b&gt;&lt;/p&gt;</w:t>
      </w:r>
    </w:p>
    <w:p w14:paraId="57FB7190" w14:textId="77777777" w:rsidR="00651C38" w:rsidRPr="007B032F" w:rsidRDefault="00651C38" w:rsidP="00651C38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&lt;p&gt;&lt;b&gt;GetStringsFromFile()&lt;/b&gt;&lt;/p&gt;</w:t>
      </w:r>
    </w:p>
    <w:p w14:paraId="64409560" w14:textId="77777777" w:rsidR="00651C38" w:rsidRDefault="00651C38" w:rsidP="00651C38">
      <w:pPr>
        <w:numPr>
          <w:ilvl w:val="0"/>
          <w:numId w:val="22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&lt;p&gt;&lt;b&gt;eaf()&lt;/b&gt;&lt;/p&gt;</w:t>
      </w:r>
    </w:p>
    <w:p w14:paraId="1CAF6B94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0BECF3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SD004001</w:t>
      </w:r>
    </w:p>
    <w:p w14:paraId="0320C256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ACBFDB0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происходит на данном участке кода?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while (!file.eof)&lt;br/ &gt;{&lt;br/ &gt;&amp;ensp;file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&gt;</w:t>
      </w:r>
      <w:r>
        <w:rPr>
          <w:rFonts w:ascii="Arial" w:eastAsia="Arial" w:hAnsi="Arial" w:cs="Arial"/>
          <w:b/>
          <w:sz w:val="20"/>
          <w:szCs w:val="20"/>
        </w:rPr>
        <w:t>&amp;gt;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c;&lt;br/ &gt;cout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c;&lt;br/ &gt;}&lt;/b&gt;&lt;/p&gt;</w:t>
      </w:r>
    </w:p>
    <w:p w14:paraId="1ED0155E" w14:textId="77777777" w:rsidR="00651C38" w:rsidRDefault="00651C38" w:rsidP="00651C38">
      <w:pPr>
        <w:numPr>
          <w:ilvl w:val="0"/>
          <w:numId w:val="2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 тот момент, когда в файле будет происходить считывание последнего символа, будет осуществлен вывод абсолютно всех символов сразу&lt;/b&gt;&lt;/p&gt;</w:t>
      </w:r>
    </w:p>
    <w:p w14:paraId="2FD08C1E" w14:textId="77777777" w:rsidR="00651C38" w:rsidRDefault="00651C38" w:rsidP="00651C38">
      <w:pPr>
        <w:numPr>
          <w:ilvl w:val="0"/>
          <w:numId w:val="2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&lt;p&gt;&lt;b&gt;Пока файл не пуст, происходит считывание из файла по одному символу и вывод на экран&lt;/b&gt;&lt;/p&gt;</w:t>
      </w:r>
    </w:p>
    <w:p w14:paraId="6E9C33FC" w14:textId="77777777" w:rsidR="00651C38" w:rsidRDefault="00651C38" w:rsidP="00651C38">
      <w:pPr>
        <w:numPr>
          <w:ilvl w:val="0"/>
          <w:numId w:val="2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&lt;p&gt;&lt;b&gt;Присутствует ошибка&lt;/b&gt;&lt;/p&gt;</w:t>
      </w:r>
    </w:p>
    <w:p w14:paraId="7983499F" w14:textId="77777777" w:rsidR="00651C38" w:rsidRDefault="00651C38" w:rsidP="00651C38">
      <w:pPr>
        <w:numPr>
          <w:ilvl w:val="0"/>
          <w:numId w:val="23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&lt;p&gt;&lt;b&gt;Происходит чтение и вывод сразу всех символов из файла&lt;/b&gt;&lt;/p&gt;</w:t>
      </w:r>
    </w:p>
    <w:p w14:paraId="3CAC5B5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3B39C95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SD004002</w:t>
      </w:r>
    </w:p>
    <w:p w14:paraId="32EDDE2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A7160C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&lt;p&gt;&lt;b&gt;В большинстве случаев функция eof() используется в цикле while при чтении строк файла.&lt;/b&gt;&lt;/p&gt;</w:t>
      </w:r>
    </w:p>
    <w:p w14:paraId="1A9B8D5D" w14:textId="77777777" w:rsidR="00651C38" w:rsidRDefault="00651C38" w:rsidP="00651C38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C8AEA0C" w14:textId="77777777" w:rsidR="00651C38" w:rsidRDefault="00651C38" w:rsidP="00651C38">
      <w:pPr>
        <w:numPr>
          <w:ilvl w:val="0"/>
          <w:numId w:val="24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841B03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6B12105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SD004003</w:t>
      </w:r>
    </w:p>
    <w:p w14:paraId="2F0A863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1CBE24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&lt;p&gt;&lt;b&gt;За что отвечает функция CountLinesInFile в данной части кода?&lt;br&gt;void main()&lt;br/ &gt;{&lt;br/ </w:t>
      </w:r>
      <w:r>
        <w:rPr>
          <w:rFonts w:ascii="Arial" w:eastAsia="Arial" w:hAnsi="Arial" w:cs="Arial"/>
          <w:b/>
          <w:sz w:val="20"/>
          <w:szCs w:val="20"/>
        </w:rPr>
        <w:t>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 nLines = CountLinesInFile((char*)"TextFile1.txt");&lt;br/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(nLines == -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"Error opening file";&lt;br/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else&lt;br/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"nLines = "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nLines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endl; &lt;br/ &gt;}&lt;br/ &gt;&lt;/b&gt;&lt;/p&gt;</w:t>
      </w:r>
    </w:p>
    <w:p w14:paraId="45B529D1" w14:textId="77777777" w:rsidR="00651C38" w:rsidRDefault="00651C38" w:rsidP="00651C38">
      <w:pPr>
        <w:numPr>
          <w:ilvl w:val="0"/>
          <w:numId w:val="2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определение конца файла&lt;/b&gt;&lt;/p&gt;</w:t>
      </w:r>
    </w:p>
    <w:p w14:paraId="52121735" w14:textId="77777777" w:rsidR="00651C38" w:rsidRDefault="00651C38" w:rsidP="00651C38">
      <w:pPr>
        <w:numPr>
          <w:ilvl w:val="0"/>
          <w:numId w:val="2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получение массива строк из текстового файла&lt;/b&gt;&lt;/p&gt;</w:t>
      </w:r>
    </w:p>
    <w:p w14:paraId="1B1135C1" w14:textId="77777777" w:rsidR="00651C38" w:rsidRDefault="00651C38" w:rsidP="00651C38">
      <w:pPr>
        <w:numPr>
          <w:ilvl w:val="0"/>
          <w:numId w:val="2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обмен местами двух строк в файле&lt;/b&gt;&lt;/p&gt;</w:t>
      </w:r>
    </w:p>
    <w:p w14:paraId="7E47FD5C" w14:textId="77777777" w:rsidR="00651C38" w:rsidRDefault="00651C38" w:rsidP="00651C38">
      <w:pPr>
        <w:numPr>
          <w:ilvl w:val="0"/>
          <w:numId w:val="22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подсчет кол-ва строк в текстовом файле&lt;/b&gt;&lt;/p&gt;</w:t>
      </w:r>
    </w:p>
    <w:p w14:paraId="2ACFA0D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7A5B349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SD004004</w:t>
      </w:r>
    </w:p>
    <w:p w14:paraId="17FDA42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88F4C99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&lt;p&gt;&lt;b&gt;Правда ли, что функция GetStringsFromFileS() получает массив строк(список) типа char* из текстового файла, а функция GetStingsFileC() получает массив строк типа string из текстового файла?&lt;/b&gt;&lt;/p&gt;</w:t>
      </w:r>
    </w:p>
    <w:p w14:paraId="2C7A8105" w14:textId="77777777" w:rsidR="00651C38" w:rsidRDefault="00651C38" w:rsidP="00651C38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2B464F8" w14:textId="77777777" w:rsidR="00651C38" w:rsidRDefault="00651C38" w:rsidP="00651C38">
      <w:pPr>
        <w:numPr>
          <w:ilvl w:val="0"/>
          <w:numId w:val="19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 Нет&lt;/b&gt;&lt;/p&gt;</w:t>
      </w:r>
    </w:p>
    <w:p w14:paraId="0D927B3A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78E20B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SD004005</w:t>
      </w:r>
    </w:p>
    <w:p w14:paraId="328A9CC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AAD0E8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&lt;p&gt;&lt;b&gt;Библиотека fstream используется для: &lt;/b&gt;&lt;/p&gt;</w:t>
      </w:r>
    </w:p>
    <w:p w14:paraId="2C142106" w14:textId="77777777" w:rsidR="00651C38" w:rsidRDefault="00651C38" w:rsidP="00651C38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&lt;p&gt;&lt;b&gt;Применения модификатора setw&lt;/b&gt;&lt;/p&gt;</w:t>
      </w:r>
    </w:p>
    <w:p w14:paraId="1B43A8F1" w14:textId="77777777" w:rsidR="00651C38" w:rsidRDefault="00651C38" w:rsidP="00651C38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&lt;p&gt;&lt;b&gt;Работы с простейшими математическими операциями&lt;/b&gt;&lt;/p&gt;</w:t>
      </w:r>
    </w:p>
    <w:p w14:paraId="0DB4DD27" w14:textId="77777777" w:rsidR="00651C38" w:rsidRDefault="00651C38" w:rsidP="00651C38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&lt;p&gt;&lt;b&gt;Работы с файлами: чтение/запись из/в файл(а). &lt;/b&gt;&lt;/p&gt;</w:t>
      </w:r>
    </w:p>
    <w:p w14:paraId="6E94CC19" w14:textId="77777777" w:rsidR="00651C38" w:rsidRDefault="00651C38" w:rsidP="00651C38">
      <w:pPr>
        <w:numPr>
          <w:ilvl w:val="0"/>
          <w:numId w:val="2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&lt;p&gt;&lt;b&gt;Работы с со строками: strlen, strcpy, strcat, strcmp&lt;/b&gt;&lt;/p&gt;</w:t>
      </w:r>
    </w:p>
    <w:p w14:paraId="5D66DE5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4E6D2BE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SD004006</w:t>
      </w:r>
    </w:p>
    <w:p w14:paraId="4D3993B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4E4645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SetStringsToFileS() используется для: &lt;/b&gt;&lt;/p&gt;</w:t>
      </w:r>
    </w:p>
    <w:p w14:paraId="38EA326D" w14:textId="77777777" w:rsidR="00651C38" w:rsidRDefault="00651C38" w:rsidP="00651C38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&lt;p&gt;&lt;b&gt;Сортировки строк файла&lt;/b&gt;&lt;/p&gt;</w:t>
      </w:r>
    </w:p>
    <w:p w14:paraId="0B9D4AC1" w14:textId="77777777" w:rsidR="00651C38" w:rsidRDefault="00651C38" w:rsidP="00651C38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&lt;p&gt;&lt;b&gt;Записи массива(списка) строк из файла по его номеру&lt;/b&gt;&lt;/p&gt;</w:t>
      </w:r>
    </w:p>
    <w:p w14:paraId="2C4988B5" w14:textId="77777777" w:rsidR="00651C38" w:rsidRDefault="00651C38" w:rsidP="00651C38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&lt;p&gt;&lt;b&gt;Вставки в заданную позицию в файле&lt;/b&gt;&lt;/p&gt;</w:t>
      </w:r>
    </w:p>
    <w:p w14:paraId="1C0E633E" w14:textId="77777777" w:rsidR="00651C38" w:rsidRDefault="00651C38" w:rsidP="00651C38">
      <w:pPr>
        <w:numPr>
          <w:ilvl w:val="0"/>
          <w:numId w:val="2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&lt;p&gt;&lt;b&gt;Замены строки в текстовом файле&lt;/b&gt;&lt;/p&gt;</w:t>
      </w:r>
    </w:p>
    <w:p w14:paraId="6F02130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3DA17ED0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SD004007</w:t>
      </w:r>
    </w:p>
    <w:p w14:paraId="778AC81A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22B85C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ChangeStringInFileC() предназначена для замены строки в файле в заданной позиции. &lt;/b&gt;&lt;/p&gt;</w:t>
      </w:r>
    </w:p>
    <w:p w14:paraId="7AB818B4" w14:textId="77777777" w:rsidR="00651C38" w:rsidRDefault="00651C38" w:rsidP="00651C38">
      <w:pPr>
        <w:numPr>
          <w:ilvl w:val="0"/>
          <w:numId w:val="19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398A36F" w14:textId="77777777" w:rsidR="00651C38" w:rsidRDefault="00651C38" w:rsidP="00651C38">
      <w:pPr>
        <w:numPr>
          <w:ilvl w:val="0"/>
          <w:numId w:val="19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1C29E7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246C79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SD004008</w:t>
      </w:r>
    </w:p>
    <w:p w14:paraId="2065110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04B138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ChangeStringInFileC() использует следующие функции: &lt;/b&gt;&lt;/p&gt;</w:t>
      </w:r>
    </w:p>
    <w:p w14:paraId="3B392804" w14:textId="77777777" w:rsidR="00651C38" w:rsidRPr="007B032F" w:rsidRDefault="00651C38" w:rsidP="00651C38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&lt;p&gt;&lt;b&gt;CountLinesInFile()&lt;/b&gt;&lt;/p&gt;</w:t>
      </w:r>
    </w:p>
    <w:p w14:paraId="1AC0F29A" w14:textId="77777777" w:rsidR="00651C38" w:rsidRPr="007B032F" w:rsidRDefault="00651C38" w:rsidP="00651C38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&lt;p&gt;&lt;b&gt;GetStringsFromFileC() &lt;/b&gt;&lt;/p&gt;</w:t>
      </w:r>
    </w:p>
    <w:p w14:paraId="7727CCEB" w14:textId="77777777" w:rsidR="00651C38" w:rsidRPr="007B032F" w:rsidRDefault="00651C38" w:rsidP="00651C38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&lt;p&gt;&lt;b&gt;SetStringsToFileS()&lt;/b&gt;&lt;/p&gt;</w:t>
      </w:r>
    </w:p>
    <w:p w14:paraId="4CED3E71" w14:textId="77777777" w:rsidR="00651C38" w:rsidRPr="007B032F" w:rsidRDefault="00651C38" w:rsidP="00651C38">
      <w:pPr>
        <w:numPr>
          <w:ilvl w:val="0"/>
          <w:numId w:val="21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&lt;p&gt;&lt;b&gt;GetStringsFromFileS()&lt;/b&gt;&lt;/p&gt;</w:t>
      </w:r>
    </w:p>
    <w:p w14:paraId="4481649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1, 2</w:t>
      </w:r>
    </w:p>
    <w:p w14:paraId="32FDECF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SD004009</w:t>
      </w:r>
    </w:p>
    <w:p w14:paraId="5279C62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4B4C0D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RemoveStringFormFileByIndex() предназначена для удаления строки из файла по ее номеру &lt;/b&gt;&lt;/p&gt;</w:t>
      </w:r>
    </w:p>
    <w:p w14:paraId="45576BD9" w14:textId="77777777" w:rsidR="00651C38" w:rsidRDefault="00651C38" w:rsidP="00651C38">
      <w:pPr>
        <w:numPr>
          <w:ilvl w:val="0"/>
          <w:numId w:val="18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45D138F3" w14:textId="77777777" w:rsidR="00651C38" w:rsidRDefault="00651C38" w:rsidP="00651C38">
      <w:pPr>
        <w:numPr>
          <w:ilvl w:val="0"/>
          <w:numId w:val="18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682A94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5DA5E5C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SD004010</w:t>
      </w:r>
    </w:p>
    <w:p w14:paraId="406E132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9E2DBD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Для чего используется функция InsertStringToFile(), вызванная в 6 строчке кода? &lt;/b&gt;&lt;/p&gt;</w:t>
      </w:r>
    </w:p>
    <w:p w14:paraId="6F19E621" w14:textId="77777777" w:rsidR="00651C38" w:rsidRDefault="00651C38" w:rsidP="00651C38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вставки строки в заданную позицию в файле&lt;/b&gt;&lt;/p&gt;</w:t>
      </w:r>
    </w:p>
    <w:p w14:paraId="4F9E8450" w14:textId="77777777" w:rsidR="00651C38" w:rsidRDefault="00651C38" w:rsidP="00651C38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обмена местами двух строк в файле&lt;/b&gt;&lt;/p&gt;</w:t>
      </w:r>
    </w:p>
    <w:p w14:paraId="0F46C283" w14:textId="77777777" w:rsidR="00651C38" w:rsidRDefault="00651C38" w:rsidP="00651C38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реверсии строк файла&lt;/b&gt;&lt;/p&gt;</w:t>
      </w:r>
    </w:p>
    <w:p w14:paraId="28A0E013" w14:textId="77777777" w:rsidR="00651C38" w:rsidRDefault="00651C38" w:rsidP="00651C38">
      <w:pPr>
        <w:numPr>
          <w:ilvl w:val="0"/>
          <w:numId w:val="24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сортировки строк файла&lt;/b&gt;&lt;/p&gt;</w:t>
      </w:r>
    </w:p>
    <w:p w14:paraId="3EC1137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015936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SD004011</w:t>
      </w:r>
    </w:p>
    <w:p w14:paraId="26C4ACF6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22C2B56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При помощи функции SwapStringsFile() может быть осуществлен обмен местами двух строк в файле&lt;/b&gt;&lt;/p&gt;</w:t>
      </w:r>
    </w:p>
    <w:p w14:paraId="53877781" w14:textId="77777777" w:rsidR="00651C38" w:rsidRDefault="00651C38" w:rsidP="00651C38">
      <w:pPr>
        <w:numPr>
          <w:ilvl w:val="0"/>
          <w:numId w:val="18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F0073F9" w14:textId="77777777" w:rsidR="00651C38" w:rsidRDefault="00651C38" w:rsidP="00651C38">
      <w:pPr>
        <w:numPr>
          <w:ilvl w:val="0"/>
          <w:numId w:val="18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F6DBE59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502C1A39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SD004012</w:t>
      </w:r>
    </w:p>
    <w:p w14:paraId="46F6D7E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6C5483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чего используется функция ReversStringsInFile()?&lt;/b&gt;&lt;/p&gt;</w:t>
      </w:r>
    </w:p>
    <w:p w14:paraId="596FCED4" w14:textId="77777777" w:rsidR="00651C38" w:rsidRDefault="00651C38" w:rsidP="00651C38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реверсии строк файла&lt;/b&gt;&lt;/p&gt;</w:t>
      </w:r>
    </w:p>
    <w:p w14:paraId="315E6FFC" w14:textId="77777777" w:rsidR="00651C38" w:rsidRDefault="00651C38" w:rsidP="00651C38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вставки в заданную позицию в вайле&lt;/b&gt;&lt;/p&gt;</w:t>
      </w:r>
    </w:p>
    <w:p w14:paraId="0EFAEFA4" w14:textId="77777777" w:rsidR="00651C38" w:rsidRDefault="00651C38" w:rsidP="00651C38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определения конца файла&lt;/b&gt;&lt;/p&gt;</w:t>
      </w:r>
    </w:p>
    <w:p w14:paraId="4BC818EE" w14:textId="77777777" w:rsidR="00651C38" w:rsidRDefault="00651C38" w:rsidP="00651C38">
      <w:pPr>
        <w:numPr>
          <w:ilvl w:val="0"/>
          <w:numId w:val="19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реверсирования строк файла&lt;/b&gt;&lt;/p&gt;</w:t>
      </w:r>
    </w:p>
    <w:p w14:paraId="56713EB2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517F2381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Комментарий: SD004013</w:t>
      </w:r>
    </w:p>
    <w:p w14:paraId="1581FAD6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680979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Составьте последовательность алгоритма метода действия функции ReversStringsInFile().&lt;/b&gt;&lt;/p&gt;</w:t>
      </w:r>
    </w:p>
    <w:p w14:paraId="7E44705E" w14:textId="77777777" w:rsidR="00651C38" w:rsidRDefault="00651C38" w:rsidP="00651C38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обменять местами элементы массива так, чтобы строки массива размещались в обратном порядке&lt;/b&gt;&lt;/p&gt;</w:t>
      </w:r>
    </w:p>
    <w:p w14:paraId="2297B14C" w14:textId="77777777" w:rsidR="00651C38" w:rsidRDefault="00651C38" w:rsidP="00651C38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записать измененный массив снова в файл&lt;/b&gt;&lt;/p&gt;</w:t>
      </w:r>
    </w:p>
    <w:p w14:paraId="307980DC" w14:textId="77777777" w:rsidR="00651C38" w:rsidRDefault="00651C38" w:rsidP="00651C38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 считать строки из файла и записать их в массив&lt;/b&gt;&lt;/p&gt;</w:t>
      </w:r>
    </w:p>
    <w:p w14:paraId="40514001" w14:textId="77777777" w:rsidR="00651C38" w:rsidRDefault="00651C38" w:rsidP="00651C38">
      <w:pPr>
        <w:numPr>
          <w:ilvl w:val="0"/>
          <w:numId w:val="2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 Поменять строки в списке&lt;/b&gt;&lt;/p&gt;</w:t>
      </w:r>
    </w:p>
    <w:p w14:paraId="0811362A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2, 3, 1</w:t>
      </w:r>
    </w:p>
    <w:p w14:paraId="1757ADE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SD004014</w:t>
      </w:r>
    </w:p>
    <w:p w14:paraId="19B6EC5B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996217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SortStringsInFile() нужна для сортировки строк в файле? &lt;/b&gt;&lt;/p&gt;</w:t>
      </w:r>
    </w:p>
    <w:p w14:paraId="2F8DE9B5" w14:textId="77777777" w:rsidR="00651C38" w:rsidRDefault="00651C38" w:rsidP="00651C38">
      <w:pPr>
        <w:numPr>
          <w:ilvl w:val="0"/>
          <w:numId w:val="19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24B8FAE" w14:textId="77777777" w:rsidR="00651C38" w:rsidRDefault="00651C38" w:rsidP="00651C38">
      <w:pPr>
        <w:numPr>
          <w:ilvl w:val="0"/>
          <w:numId w:val="19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7D3F8A0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9F5FA0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SD004015</w:t>
      </w:r>
    </w:p>
    <w:p w14:paraId="6C869C16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31EF06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Если в файле 6 строк, то выводом будет слово</w:t>
      </w:r>
      <w:r>
        <w:rPr>
          <w:rFonts w:ascii="Arial" w:eastAsia="Arial" w:hAnsi="Arial" w:cs="Arial"/>
          <w:b/>
          <w:sz w:val="20"/>
          <w:szCs w:val="20"/>
        </w:rPr>
        <w:t>:&lt;br&gt;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void main()&lt;br/ &gt;{&lt;br/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string filename = "TextFile1.txt";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 pos1 = 2;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 pos2 = 7;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(SwapStringsInFile(filename,pos1, pos)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{&lt;br/ &gt;</w:t>
      </w:r>
      <w:r>
        <w:rPr>
          <w:rFonts w:ascii="Arial" w:eastAsia="Arial" w:hAnsi="Arial" w:cs="Arial"/>
          <w:b/>
          <w:sz w:val="20"/>
          <w:szCs w:val="20"/>
        </w:rPr>
        <w:t>&amp;ensp;&amp;ensp;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&lt;&lt; "OK!!!";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else&lt;br/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{&lt;br/ &gt;</w:t>
      </w:r>
      <w:r>
        <w:rPr>
          <w:rFonts w:ascii="Arial" w:eastAsia="Arial" w:hAnsi="Arial" w:cs="Arial"/>
          <w:b/>
          <w:sz w:val="20"/>
          <w:szCs w:val="20"/>
        </w:rPr>
        <w:t>&amp;ensp;&amp;ensp;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"Error";&lt;br/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}&lt;br/ &gt;}&lt;/b&gt;&lt;/p&gt;</w:t>
      </w:r>
    </w:p>
    <w:p w14:paraId="54F9755C" w14:textId="77777777" w:rsidR="00651C38" w:rsidRDefault="00651C38" w:rsidP="00651C38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 OK!!! &lt;/b&gt;&lt;/p&gt;</w:t>
      </w:r>
    </w:p>
    <w:p w14:paraId="01183161" w14:textId="77777777" w:rsidR="00651C38" w:rsidRDefault="00651C38" w:rsidP="00651C38">
      <w:pPr>
        <w:numPr>
          <w:ilvl w:val="0"/>
          <w:numId w:val="23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 Error&lt;/b&gt;&lt;/p&gt;</w:t>
      </w:r>
    </w:p>
    <w:p w14:paraId="182B106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72057A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SD004016</w:t>
      </w:r>
    </w:p>
    <w:p w14:paraId="3ECF2454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BB1825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Что является результатом вывода?&lt;br&gt;void main()&lt;br/ &gt;{&amp;ensp;&lt;br/ &gt;&amp;ensp;string filename = "TextFile4.txt"; &lt;br/ &gt;&amp;ensp;if (SortStringsInFile(filename) &lt;br/ &gt;&amp;ensp;{&lt;br/ &gt;&amp;ensp;</w:t>
      </w:r>
      <w: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&amp;ensp;cout &lt;&amp;lt; "OK!!!"; &lt;br/ &gt;&amp;ensp;}&lt;br/ &gt;&amp;ensp;else&lt;br/ &gt;&amp;ensp;{&lt;br/ &gt;&amp;ensp;</w:t>
      </w:r>
      <w: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&amp;ensp;cout &lt;&amp;lt; "Error";&lt;br/ &gt;&amp;ensp;}&lt;br/ &gt;}&lt;/b&gt;&lt;/p&gt;</w:t>
      </w:r>
    </w:p>
    <w:p w14:paraId="53E1CC39" w14:textId="77777777" w:rsidR="00651C38" w:rsidRDefault="00651C38" w:rsidP="00651C38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&lt;p&gt;&lt;b&gt;0K!!!&lt;/b&gt;&lt;/p&gt;</w:t>
      </w:r>
    </w:p>
    <w:p w14:paraId="18647C47" w14:textId="77777777" w:rsidR="00651C38" w:rsidRDefault="00651C38" w:rsidP="00651C38">
      <w:pPr>
        <w:numPr>
          <w:ilvl w:val="0"/>
          <w:numId w:val="2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&lt;p&gt;&lt;b&gt;Error&lt;/b&gt;&lt;/p&gt;</w:t>
      </w:r>
    </w:p>
    <w:p w14:paraId="620073E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66B430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SD004017</w:t>
      </w:r>
    </w:p>
    <w:p w14:paraId="1BF742C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7C9A0F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Что является результатом вывода?&lt;br&gt;void main()&lt;br/ &gt;{&lt;br/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string filename = "TextFile3.txt";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(ReverseStringsInFile(filename))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{&lt;br/ &gt;</w:t>
      </w:r>
      <w:r>
        <w:rPr>
          <w:rFonts w:ascii="Arial" w:eastAsia="Arial" w:hAnsi="Arial" w:cs="Arial"/>
          <w:b/>
          <w:sz w:val="20"/>
          <w:szCs w:val="20"/>
        </w:rPr>
        <w:t>&amp;ensp;&amp;ensp;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"OK!!!";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else&lt;br/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{&lt;br/ &gt;</w:t>
      </w:r>
      <w:r>
        <w:rPr>
          <w:rFonts w:ascii="Arial" w:eastAsia="Arial" w:hAnsi="Arial" w:cs="Arial"/>
          <w:b/>
          <w:sz w:val="20"/>
          <w:szCs w:val="20"/>
        </w:rPr>
        <w:t>&amp;ensp;&amp;ensp;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"Error";&lt;br/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}&lt;br/ &gt;}&lt;/b&gt;&lt;/p&gt;</w:t>
      </w:r>
    </w:p>
    <w:p w14:paraId="0D30E0F3" w14:textId="77777777" w:rsidR="00651C38" w:rsidRDefault="00651C38" w:rsidP="00651C38">
      <w:pPr>
        <w:numPr>
          <w:ilvl w:val="0"/>
          <w:numId w:val="20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&lt;p&gt;&lt;b&gt;OK!!! &lt;/b&gt;&lt;/p&gt;</w:t>
      </w:r>
    </w:p>
    <w:p w14:paraId="27328D31" w14:textId="77777777" w:rsidR="00651C38" w:rsidRDefault="00651C38" w:rsidP="00651C38">
      <w:pPr>
        <w:numPr>
          <w:ilvl w:val="0"/>
          <w:numId w:val="20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&lt;p&gt;&lt;b&gt;Error&lt;/b&gt;&lt;/p&gt;</w:t>
      </w:r>
    </w:p>
    <w:p w14:paraId="595F4C2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7F8FBE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SD004018</w:t>
      </w:r>
    </w:p>
    <w:p w14:paraId="65E4022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732EE46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SwapStringsInFile(string filename, int pos1, int pos2) Нумерация позиции строки pos1 или pos2 начинается с: &lt;/b&gt;&lt;/p&gt;</w:t>
      </w:r>
    </w:p>
    <w:p w14:paraId="77EBF367" w14:textId="77777777" w:rsidR="00651C38" w:rsidRDefault="00651C38" w:rsidP="00651C38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31E5BFEA" w14:textId="77777777" w:rsidR="00651C38" w:rsidRDefault="00651C38" w:rsidP="00651C38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56003379" w14:textId="77777777" w:rsidR="00651C38" w:rsidRDefault="00651C38" w:rsidP="00651C38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60C37D06" w14:textId="77777777" w:rsidR="00651C38" w:rsidRDefault="00651C38" w:rsidP="00651C38">
      <w:pPr>
        <w:numPr>
          <w:ilvl w:val="0"/>
          <w:numId w:val="24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46A047B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0DED017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SD004019</w:t>
      </w:r>
    </w:p>
    <w:p w14:paraId="585E09F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AB163D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&lt;p&gt;&lt;b&gt;Схема базы данных-это:&lt;/b&gt;&lt;/p&gt;</w:t>
      </w:r>
    </w:p>
    <w:p w14:paraId="724FBC11" w14:textId="77777777" w:rsidR="00651C38" w:rsidRDefault="00651C38" w:rsidP="00651C38">
      <w:pPr>
        <w:numPr>
          <w:ilvl w:val="0"/>
          <w:numId w:val="2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&lt;p&gt;&lt;b&gt;Схема, описывающий форму данных, как они могут быть связаны с другими таблицами или моделями. &lt;/b&gt;&lt;/p&gt;</w:t>
      </w:r>
    </w:p>
    <w:p w14:paraId="77EEC245" w14:textId="77777777" w:rsidR="00651C38" w:rsidRDefault="00651C38" w:rsidP="00651C38">
      <w:pPr>
        <w:numPr>
          <w:ilvl w:val="0"/>
          <w:numId w:val="2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&lt;p&gt;&lt;b&gt;план того, как будут выглядеть наши данные. Причем он содержит сами данные и непосредственно работает с ними. &lt;/b&gt;&lt;/p&gt;</w:t>
      </w:r>
    </w:p>
    <w:p w14:paraId="1D9FD910" w14:textId="77777777" w:rsidR="00651C38" w:rsidRDefault="00651C38" w:rsidP="00651C38">
      <w:pPr>
        <w:numPr>
          <w:ilvl w:val="0"/>
          <w:numId w:val="21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&lt;p&gt;&lt;b&gt;План того, как будут обрабатываться наши данные, с последующей записью их в таблицы или модели. &lt;/b&gt;&lt;/p&gt;</w:t>
      </w:r>
    </w:p>
    <w:p w14:paraId="1857085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5DE8B18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SD004020</w:t>
      </w:r>
    </w:p>
    <w:p w14:paraId="42F038E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4C4B99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Под файлом понимается:&lt;/b&gt;&lt;/p&gt;</w:t>
      </w:r>
    </w:p>
    <w:p w14:paraId="5A116385" w14:textId="77777777" w:rsidR="00651C38" w:rsidRDefault="00651C38" w:rsidP="00651C38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&lt;p&gt;&lt;b&gt;Некоторая </w:t>
      </w:r>
      <w:r>
        <w:rPr>
          <w:rFonts w:ascii="Arial" w:eastAsia="Arial" w:hAnsi="Arial" w:cs="Arial"/>
          <w:sz w:val="20"/>
          <w:szCs w:val="20"/>
        </w:rPr>
        <w:t>безымянная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последовательность данных &lt;/b&gt;&lt;/p&gt;</w:t>
      </w:r>
    </w:p>
    <w:p w14:paraId="6823DAF4" w14:textId="77777777" w:rsidR="00651C38" w:rsidRDefault="00651C38" w:rsidP="00651C38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&lt;p&gt;&lt;b&gt;Некоторая последовательность байтов, но не больше 100, которая имеет свое уникальное имя&lt;/b&gt;&lt;/p&gt;</w:t>
      </w:r>
    </w:p>
    <w:p w14:paraId="4293A339" w14:textId="77777777" w:rsidR="00651C38" w:rsidRDefault="00651C38" w:rsidP="00651C38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&lt;p&gt;&lt;b&gt;Некоторая последовательность байтов, которая имеет свое уникальное имя&lt;/b&gt;&lt;/p&gt;</w:t>
      </w:r>
    </w:p>
    <w:p w14:paraId="34E9A0B8" w14:textId="77777777" w:rsidR="00651C38" w:rsidRDefault="00651C38" w:rsidP="00651C38">
      <w:pPr>
        <w:numPr>
          <w:ilvl w:val="0"/>
          <w:numId w:val="24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&lt;p&gt;&lt;b&gt;Затрудняюсь ответить&lt;/b&gt;&lt;/p&gt;</w:t>
      </w:r>
    </w:p>
    <w:p w14:paraId="01C7729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5B849440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SD004021</w:t>
      </w:r>
    </w:p>
    <w:p w14:paraId="0838435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17BC37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 помощью класса open(),  мы можем создать файл в текущей директории с программой, с именем, записанным в круглые скобки. &lt;/b&gt;&lt;/p&gt;</w:t>
      </w:r>
    </w:p>
    <w:p w14:paraId="34064675" w14:textId="77777777" w:rsidR="00651C38" w:rsidRDefault="00651C38" w:rsidP="00651C38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6FC9C028" w14:textId="77777777" w:rsidR="00651C38" w:rsidRDefault="00651C38" w:rsidP="00651C38">
      <w:pPr>
        <w:numPr>
          <w:ilvl w:val="0"/>
          <w:numId w:val="20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29DDAD94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858C1B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SD004022</w:t>
      </w:r>
    </w:p>
    <w:p w14:paraId="400D2143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2C1EA9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&lt;p&gt;&lt;b&gt;Примером какой функции служит данный код?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#include &lt;iostream&gt; &lt;br/ &gt;using namespace std; &lt;br/ &gt;#include &lt;fstream&gt;&lt;br/ &gt;int CountLinesInFile(char* filename) &lt;br/ &gt;{ &lt;</w:t>
      </w:r>
      <w:r>
        <w:rPr>
          <w:rFonts w:ascii="Arial" w:eastAsia="Arial" w:hAnsi="Arial" w:cs="Arial"/>
          <w:b/>
          <w:sz w:val="20"/>
          <w:szCs w:val="20"/>
        </w:rPr>
        <w:t>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ifstream F(filename, ios::in);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(!F)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{&lt;br/ &gt;</w:t>
      </w:r>
      <w:r>
        <w:rPr>
          <w:rFonts w:ascii="Arial" w:eastAsia="Arial" w:hAnsi="Arial" w:cs="Arial"/>
          <w:b/>
          <w:sz w:val="20"/>
          <w:szCs w:val="20"/>
        </w:rPr>
        <w:t>&amp;ensp;&amp;ensp;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return -1;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 count = 0;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char buffer[1000];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while (!F.eof())&lt;br/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{&lt;br/ &gt;</w:t>
      </w:r>
      <w:r>
        <w:rPr>
          <w:rFonts w:ascii="Arial" w:eastAsia="Arial" w:hAnsi="Arial" w:cs="Arial"/>
          <w:b/>
          <w:sz w:val="20"/>
          <w:szCs w:val="20"/>
        </w:rPr>
        <w:t>&amp;ensp;&amp;ensp;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count++;&lt;br/ &gt;</w:t>
      </w:r>
      <w:r>
        <w:rPr>
          <w:rFonts w:ascii="Arial" w:eastAsia="Arial" w:hAnsi="Arial" w:cs="Arial"/>
          <w:b/>
          <w:sz w:val="20"/>
          <w:szCs w:val="20"/>
        </w:rPr>
        <w:t>&amp;ensp;&amp;ensp;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F.getline(buffer, 1000); 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F.close();&lt;br/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return count; &lt;br/ &gt;}&lt;/b&gt;&lt;/p&gt;</w:t>
      </w:r>
    </w:p>
    <w:p w14:paraId="7452A316" w14:textId="77777777" w:rsidR="00651C38" w:rsidRPr="007B032F" w:rsidRDefault="00651C38" w:rsidP="00651C38">
      <w:pPr>
        <w:numPr>
          <w:ilvl w:val="0"/>
          <w:numId w:val="2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GetStringsFromFileS()&lt;/b&gt;&lt;/p&gt;</w:t>
      </w:r>
    </w:p>
    <w:p w14:paraId="21476E37" w14:textId="77777777" w:rsidR="00651C38" w:rsidRPr="007B032F" w:rsidRDefault="00651C38" w:rsidP="00651C38">
      <w:pPr>
        <w:numPr>
          <w:ilvl w:val="0"/>
          <w:numId w:val="2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GetStringsFromFileC()&lt;/b&gt;&lt;/p&gt;</w:t>
      </w:r>
    </w:p>
    <w:p w14:paraId="4C5C0B1F" w14:textId="77777777" w:rsidR="00651C38" w:rsidRPr="007B032F" w:rsidRDefault="00651C38" w:rsidP="00651C38">
      <w:pPr>
        <w:numPr>
          <w:ilvl w:val="0"/>
          <w:numId w:val="2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CountLinesInFile()&lt;/b&gt;&lt;/p&gt;</w:t>
      </w:r>
    </w:p>
    <w:p w14:paraId="0223879F" w14:textId="77777777" w:rsidR="00651C38" w:rsidRPr="007B032F" w:rsidRDefault="00651C38" w:rsidP="00651C38">
      <w:pPr>
        <w:numPr>
          <w:ilvl w:val="0"/>
          <w:numId w:val="20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7B032F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SetStringsToFileS()&lt;/b&gt;&lt;/p&gt;</w:t>
      </w:r>
    </w:p>
    <w:p w14:paraId="28168CB2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04204969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SD004023</w:t>
      </w:r>
    </w:p>
    <w:p w14:paraId="65ACE2D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4880816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GetStringsFromFile()предназначена для получить массива (списка) строк типа char* из текстового файла&lt;/b&gt;&lt;/p&gt;</w:t>
      </w:r>
    </w:p>
    <w:p w14:paraId="61AAF8A0" w14:textId="77777777" w:rsidR="00651C38" w:rsidRDefault="00651C38" w:rsidP="00651C38">
      <w:pPr>
        <w:numPr>
          <w:ilvl w:val="0"/>
          <w:numId w:val="2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710FAA6" w14:textId="77777777" w:rsidR="00651C38" w:rsidRDefault="00651C38" w:rsidP="00651C38">
      <w:pPr>
        <w:numPr>
          <w:ilvl w:val="0"/>
          <w:numId w:val="2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16C9B0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E853F8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SD004024</w:t>
      </w:r>
    </w:p>
    <w:p w14:paraId="78E2F6E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6270C7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GetstringsFromFileS() предназначена для получения строк типа string из текстового файла&lt;/b&gt;&lt;/p&gt;</w:t>
      </w:r>
    </w:p>
    <w:p w14:paraId="1315A6D2" w14:textId="77777777" w:rsidR="00651C38" w:rsidRDefault="00651C38" w:rsidP="00651C38">
      <w:pPr>
        <w:numPr>
          <w:ilvl w:val="0"/>
          <w:numId w:val="2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40AD7040" w14:textId="77777777" w:rsidR="00651C38" w:rsidRDefault="00651C38" w:rsidP="00651C38">
      <w:pPr>
        <w:numPr>
          <w:ilvl w:val="0"/>
          <w:numId w:val="2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8B8164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293C53A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SD004025</w:t>
      </w:r>
    </w:p>
    <w:p w14:paraId="0A61F2A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AA7BBD9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SetStringsToFileS()предназначена для записи массива(списка)строк типа string в текстовом файле&lt;/b&gt;&lt;/p&gt;</w:t>
      </w:r>
    </w:p>
    <w:p w14:paraId="3FDE6E57" w14:textId="77777777" w:rsidR="00651C38" w:rsidRDefault="00651C38" w:rsidP="00651C38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33BD8C5" w14:textId="77777777" w:rsidR="00651C38" w:rsidRDefault="00651C38" w:rsidP="00651C38">
      <w:pPr>
        <w:numPr>
          <w:ilvl w:val="0"/>
          <w:numId w:val="22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&lt;p&gt;&lt;b&gt;Нет&lt;/b&gt;&lt;/p&gt;</w:t>
      </w:r>
    </w:p>
    <w:p w14:paraId="39F7DD40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4EFB85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SD004026</w:t>
      </w:r>
    </w:p>
    <w:p w14:paraId="2B80B901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446208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ChangeStringInFileC()предназначена для замены строки в текстовом файле &lt;/b&gt;&lt;/p&gt;</w:t>
      </w:r>
    </w:p>
    <w:p w14:paraId="115A8142" w14:textId="77777777" w:rsidR="00651C38" w:rsidRDefault="00651C38" w:rsidP="00651C38">
      <w:pPr>
        <w:numPr>
          <w:ilvl w:val="0"/>
          <w:numId w:val="24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81D8CE1" w14:textId="77777777" w:rsidR="00651C38" w:rsidRDefault="00651C38" w:rsidP="00651C38">
      <w:pPr>
        <w:numPr>
          <w:ilvl w:val="0"/>
          <w:numId w:val="24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0B26DA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5825784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SD004027</w:t>
      </w:r>
    </w:p>
    <w:p w14:paraId="308543F8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38D5B29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RemoveStringFromFileByIndex()нужна для удаления строки из файла по его номеру&lt;/b&gt;&lt;/p&gt;</w:t>
      </w:r>
    </w:p>
    <w:p w14:paraId="60EEF41B" w14:textId="77777777" w:rsidR="00651C38" w:rsidRDefault="00651C38" w:rsidP="00651C38">
      <w:pPr>
        <w:numPr>
          <w:ilvl w:val="0"/>
          <w:numId w:val="23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A17A333" w14:textId="77777777" w:rsidR="00651C38" w:rsidRDefault="00651C38" w:rsidP="00651C38">
      <w:pPr>
        <w:numPr>
          <w:ilvl w:val="0"/>
          <w:numId w:val="23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7DCAAE1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7943AED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SD004028</w:t>
      </w:r>
    </w:p>
    <w:p w14:paraId="4CA570F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1EC5A0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&lt;p&gt;&lt;b&gt;SwapStringInFile()совершает обмен местами двух строк в файле&lt;/b&gt;&lt;/p&gt;</w:t>
      </w:r>
    </w:p>
    <w:p w14:paraId="63476AC7" w14:textId="77777777" w:rsidR="00651C38" w:rsidRDefault="00651C38" w:rsidP="00651C38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5D84E21" w14:textId="77777777" w:rsidR="00651C38" w:rsidRDefault="00651C38" w:rsidP="00651C38">
      <w:pPr>
        <w:numPr>
          <w:ilvl w:val="0"/>
          <w:numId w:val="2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63A1FCF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EE2F72E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SD004029</w:t>
      </w:r>
    </w:p>
    <w:p w14:paraId="74317547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86D0F45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&lt;p&gt;&lt;b&gt;ReversStringInFile()совершает реверсирование строк файла &lt;/b&gt;&lt;/p&gt;</w:t>
      </w:r>
    </w:p>
    <w:p w14:paraId="7AEF81E2" w14:textId="77777777" w:rsidR="00651C38" w:rsidRDefault="00651C38" w:rsidP="00651C38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156C7AB" w14:textId="77777777" w:rsidR="00651C38" w:rsidRDefault="00651C38" w:rsidP="00651C38">
      <w:pPr>
        <w:numPr>
          <w:ilvl w:val="0"/>
          <w:numId w:val="23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936BBAC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3CA7314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SD004030</w:t>
      </w:r>
    </w:p>
    <w:p w14:paraId="58AD8594" w14:textId="77777777" w:rsidR="00651C38" w:rsidRDefault="00651C38" w:rsidP="00651C38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3EA6B44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Расшифровка STL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2321C3C8" w14:textId="77777777" w:rsidR="00651C38" w:rsidRDefault="00651C38" w:rsidP="00651C38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Библиотека стандартных шаблонов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61608C59" w14:textId="77777777" w:rsidR="00651C38" w:rsidRDefault="00651C38" w:rsidP="00651C38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Библиотека сторонних шаблонов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4FF5111E" w14:textId="77777777" w:rsidR="00651C38" w:rsidRDefault="00651C38" w:rsidP="00651C38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Библиотека стандартных контейнеров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079E7D20" w14:textId="77777777" w:rsidR="00651C38" w:rsidRDefault="00651C38" w:rsidP="00651C38">
      <w:pPr>
        <w:numPr>
          <w:ilvl w:val="0"/>
          <w:numId w:val="19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Фреймворк стандартных шаблонов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6632E43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496985D8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SD004031</w:t>
      </w:r>
    </w:p>
    <w:p w14:paraId="704078F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46DC99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Выберите верные утверждения для итератора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32DA82BD" w14:textId="77777777" w:rsidR="00651C38" w:rsidRDefault="00651C38" w:rsidP="00651C38">
      <w:pPr>
        <w:numPr>
          <w:ilvl w:val="0"/>
          <w:numId w:val="1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Итератор — объект, предоставляющий доступ к элементам контейнера и позволяющий их перебирать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03D65605" w14:textId="77777777" w:rsidR="00651C38" w:rsidRDefault="00651C38" w:rsidP="00651C38">
      <w:pPr>
        <w:numPr>
          <w:ilvl w:val="0"/>
          <w:numId w:val="1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Основные требования к итераторам — наличие операторов разыменования и инкремента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50AEAA9F" w14:textId="77777777" w:rsidR="00651C38" w:rsidRDefault="00651C38" w:rsidP="00651C38">
      <w:pPr>
        <w:numPr>
          <w:ilvl w:val="0"/>
          <w:numId w:val="1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Итератор является свойством контейнера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&lt;b&gt; &lt;/b&gt;&lt;/p&gt;</w:t>
      </w:r>
    </w:p>
    <w:p w14:paraId="57D4876D" w14:textId="77777777" w:rsidR="00651C38" w:rsidRDefault="00651C38" w:rsidP="00651C38">
      <w:pPr>
        <w:numPr>
          <w:ilvl w:val="0"/>
          <w:numId w:val="18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Итератор, указывающий на первый элемент, можно получить при помощи метода iterator first();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0F5C4F7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1,2,3</w:t>
      </w:r>
    </w:p>
    <w:p w14:paraId="63626804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SD004032</w:t>
      </w:r>
    </w:p>
    <w:p w14:paraId="513D5A1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39B5E8C4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Контейнер (container)  управляет набором объектов в памяти? 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12AF7AD4" w14:textId="77777777" w:rsidR="00651C38" w:rsidRDefault="00651C38" w:rsidP="00651C38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Да&lt;/b&gt;&lt;/p&gt;</w:t>
      </w:r>
    </w:p>
    <w:p w14:paraId="7107BF66" w14:textId="77777777" w:rsidR="00651C38" w:rsidRDefault="00651C38" w:rsidP="00651C38">
      <w:pPr>
        <w:numPr>
          <w:ilvl w:val="0"/>
          <w:numId w:val="19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5146A89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EBE5823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SD004033</w:t>
      </w:r>
    </w:p>
    <w:p w14:paraId="074801C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079A2BB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Для доступа к элементам вектора можно использовать квадратные скобки []?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0564E5E9" w14:textId="77777777" w:rsidR="00651C38" w:rsidRDefault="00651C38" w:rsidP="00651C38">
      <w:pPr>
        <w:numPr>
          <w:ilvl w:val="0"/>
          <w:numId w:val="2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0AD4C66F" w14:textId="77777777" w:rsidR="00651C38" w:rsidRDefault="00651C38" w:rsidP="00651C38">
      <w:pPr>
        <w:numPr>
          <w:ilvl w:val="0"/>
          <w:numId w:val="22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1FCD38F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F0E13E6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SD004034</w:t>
      </w:r>
    </w:p>
    <w:p w14:paraId="7A1E27A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1E54933" w14:textId="77777777" w:rsidR="00651C38" w:rsidRDefault="00651C38" w:rsidP="00651C38">
      <w:pP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list::insert() используется для 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043627A3" w14:textId="77777777" w:rsidR="00651C38" w:rsidRDefault="00651C38" w:rsidP="00651C38">
      <w:pPr>
        <w:numPr>
          <w:ilvl w:val="0"/>
          <w:numId w:val="2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нахождения минимального элемента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2C9B404E" w14:textId="77777777" w:rsidR="00651C38" w:rsidRDefault="00651C38" w:rsidP="00651C38">
      <w:pPr>
        <w:numPr>
          <w:ilvl w:val="0"/>
          <w:numId w:val="2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того чтобы найти определенное значение в списке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5AFEAAA1" w14:textId="77777777" w:rsidR="00651C38" w:rsidRDefault="00651C38" w:rsidP="00651C38">
      <w:pPr>
        <w:numPr>
          <w:ilvl w:val="0"/>
          <w:numId w:val="22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добавления нового значения в список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76E4C876" w14:textId="77777777" w:rsidR="00651C38" w:rsidRDefault="00651C38" w:rsidP="00651C38">
      <w:pPr>
        <w:numPr>
          <w:ilvl w:val="0"/>
          <w:numId w:val="2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возвращает ссылку на последний элемент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41EB5F3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7DB1711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SD004035</w:t>
      </w:r>
    </w:p>
    <w:p w14:paraId="1B4D4A1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F20253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 делает данная строчка кода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std::list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</w:t>
      </w:r>
      <w:r>
        <w:rPr>
          <w:rFonts w:ascii="Arial" w:eastAsia="Arial" w:hAnsi="Arial" w:cs="Arial"/>
          <w:b/>
          <w:sz w:val="20"/>
          <w:szCs w:val="20"/>
        </w:rPr>
        <w:t>&amp;gt;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::const iterator it;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0F40155C" w14:textId="77777777" w:rsidR="00651C38" w:rsidRDefault="00651C38" w:rsidP="00651C38">
      <w:pPr>
        <w:numPr>
          <w:ilvl w:val="0"/>
          <w:numId w:val="2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Выполняем сортировку при помощи итератора&lt;/b&gt;&lt;/p&gt;</w:t>
      </w:r>
    </w:p>
    <w:p w14:paraId="28801967" w14:textId="77777777" w:rsidR="00651C38" w:rsidRDefault="00651C38" w:rsidP="00651C38">
      <w:pPr>
        <w:numPr>
          <w:ilvl w:val="0"/>
          <w:numId w:val="2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Возвращаем значение итератора &lt;/b&gt;&lt;/p&gt;</w:t>
      </w:r>
    </w:p>
    <w:p w14:paraId="555B59FC" w14:textId="77777777" w:rsidR="00651C38" w:rsidRDefault="00651C38" w:rsidP="00651C38">
      <w:pPr>
        <w:numPr>
          <w:ilvl w:val="0"/>
          <w:numId w:val="2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Объявляем итератор &lt;/b&gt;&lt;/p&gt;</w:t>
      </w:r>
    </w:p>
    <w:p w14:paraId="2C980306" w14:textId="77777777" w:rsidR="00651C38" w:rsidRDefault="00651C38" w:rsidP="00651C38">
      <w:pPr>
        <w:numPr>
          <w:ilvl w:val="0"/>
          <w:numId w:val="2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Эта строчка не имеет смысла &lt;/b&gt;&lt;/p&gt;</w:t>
      </w:r>
    </w:p>
    <w:p w14:paraId="5EB8B4E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6F01C754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SD004036</w:t>
      </w:r>
    </w:p>
    <w:p w14:paraId="3248DC8D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3041CA97" w14:textId="77777777" w:rsidR="00651C38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В очереди 4 элемента. Какое згачение вернёт функция empty() &lt;/b&gt;&lt;/p&gt;</w:t>
      </w:r>
    </w:p>
    <w:p w14:paraId="6705D3A0" w14:textId="77777777" w:rsidR="00651C38" w:rsidRDefault="00651C38" w:rsidP="00651C38">
      <w:pPr>
        <w:numPr>
          <w:ilvl w:val="0"/>
          <w:numId w:val="2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false &lt;/b&gt;&lt;/p&gt;</w:t>
      </w:r>
    </w:p>
    <w:p w14:paraId="659499FB" w14:textId="77777777" w:rsidR="00651C38" w:rsidRDefault="00651C38" w:rsidP="00651C38">
      <w:pPr>
        <w:numPr>
          <w:ilvl w:val="0"/>
          <w:numId w:val="20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true&lt;/b&gt;&lt;/p&gt;</w:t>
      </w:r>
    </w:p>
    <w:p w14:paraId="10E431DD" w14:textId="77777777" w:rsidR="00651C38" w:rsidRDefault="00651C38" w:rsidP="00651C38">
      <w:pPr>
        <w:numPr>
          <w:ilvl w:val="0"/>
          <w:numId w:val="2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4&lt;/b&gt;&lt;/p&gt;</w:t>
      </w:r>
    </w:p>
    <w:p w14:paraId="1D59B28B" w14:textId="77777777" w:rsidR="00651C38" w:rsidRDefault="00651C38" w:rsidP="00651C38">
      <w:pPr>
        <w:numPr>
          <w:ilvl w:val="0"/>
          <w:numId w:val="20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-NaN &lt;/b&gt;&lt;/p&gt;</w:t>
      </w:r>
    </w:p>
    <w:p w14:paraId="15234E5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06825E1E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SD004037</w:t>
      </w:r>
    </w:p>
    <w:p w14:paraId="526162F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D1D7A4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Выберите верные утверждения &lt;/b&gt;&lt;/p&gt;</w:t>
      </w:r>
    </w:p>
    <w:p w14:paraId="6EEA22D4" w14:textId="77777777" w:rsidR="00651C38" w:rsidRDefault="00651C38" w:rsidP="00651C38">
      <w:pPr>
        <w:numPr>
          <w:ilvl w:val="0"/>
          <w:numId w:val="18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pop_back() — удалить последний элемент &lt;/b&gt;&lt;/p&gt;</w:t>
      </w:r>
    </w:p>
    <w:p w14:paraId="27472238" w14:textId="77777777" w:rsidR="00651C38" w:rsidRDefault="00651C38" w:rsidP="00651C38">
      <w:pPr>
        <w:numPr>
          <w:ilvl w:val="0"/>
          <w:numId w:val="1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clear() — удалить все элементы вектора &lt;/b&gt;&lt;/p&gt;</w:t>
      </w:r>
    </w:p>
    <w:p w14:paraId="6EF873EA" w14:textId="77777777" w:rsidR="00651C38" w:rsidRDefault="00651C38" w:rsidP="00651C38">
      <w:pPr>
        <w:numPr>
          <w:ilvl w:val="0"/>
          <w:numId w:val="1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empty() — проверить вектор на пустоту &lt;/b&gt;&lt;/p&gt;</w:t>
      </w:r>
    </w:p>
    <w:p w14:paraId="4C83D357" w14:textId="77777777" w:rsidR="00651C38" w:rsidRDefault="00651C38" w:rsidP="00651C38">
      <w:pPr>
        <w:numPr>
          <w:ilvl w:val="0"/>
          <w:numId w:val="18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ничего не верно &lt;/b&gt;&lt;/p&gt;</w:t>
      </w:r>
    </w:p>
    <w:p w14:paraId="784F89D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2, 3</w:t>
      </w:r>
    </w:p>
    <w:p w14:paraId="1E680A1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SD004038</w:t>
      </w:r>
    </w:p>
    <w:p w14:paraId="18591B6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2D7D3DF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Какого типа очереди не существует &lt;/b&gt;&lt;/p&gt;</w:t>
      </w:r>
    </w:p>
    <w:p w14:paraId="38BE4C99" w14:textId="77777777" w:rsidR="00651C38" w:rsidRDefault="00651C38" w:rsidP="00651C38">
      <w:pPr>
        <w:numPr>
          <w:ilvl w:val="0"/>
          <w:numId w:val="1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кольцевая очередь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778D61B2" w14:textId="77777777" w:rsidR="00651C38" w:rsidRDefault="00651C38" w:rsidP="00651C38">
      <w:pPr>
        <w:numPr>
          <w:ilvl w:val="0"/>
          <w:numId w:val="18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простая очередь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05E9DAE2" w14:textId="77777777" w:rsidR="00651C38" w:rsidRDefault="00651C38" w:rsidP="00651C38">
      <w:pPr>
        <w:numPr>
          <w:ilvl w:val="0"/>
          <w:numId w:val="1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очередь с приоритетами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777ED542" w14:textId="77777777" w:rsidR="00651C38" w:rsidRDefault="00651C38" w:rsidP="00651C38">
      <w:pPr>
        <w:numPr>
          <w:ilvl w:val="0"/>
          <w:numId w:val="18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очередь с запросом &lt;/b&gt;&lt;/p&gt;</w:t>
      </w:r>
    </w:p>
    <w:p w14:paraId="57C837E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3715FE6D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SD004039</w:t>
      </w:r>
    </w:p>
    <w:p w14:paraId="61CE5D15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44D5E564" w14:textId="77777777" w:rsidR="00651C38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Какой лишний способ реализации очереди &lt;/b&gt;&lt;/p&gt;</w:t>
      </w:r>
    </w:p>
    <w:p w14:paraId="5CCE0358" w14:textId="77777777" w:rsidR="00651C38" w:rsidRDefault="00651C38" w:rsidP="00651C38">
      <w:pPr>
        <w:numPr>
          <w:ilvl w:val="0"/>
          <w:numId w:val="2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Статический массив&lt;/b&gt;&lt;/p&gt;</w:t>
      </w:r>
    </w:p>
    <w:p w14:paraId="666334E3" w14:textId="77777777" w:rsidR="00651C38" w:rsidRDefault="00651C38" w:rsidP="00651C38">
      <w:pPr>
        <w:numPr>
          <w:ilvl w:val="0"/>
          <w:numId w:val="2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&lt;p&gt;&lt;b&gt;Динамический массив &lt;/b&gt;&lt;/p&gt;</w:t>
      </w:r>
    </w:p>
    <w:p w14:paraId="06F0D437" w14:textId="77777777" w:rsidR="00651C38" w:rsidRDefault="00651C38" w:rsidP="00651C38">
      <w:pPr>
        <w:numPr>
          <w:ilvl w:val="0"/>
          <w:numId w:val="2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Односвязный список&lt;/b&gt;&lt;/p&gt;</w:t>
      </w:r>
    </w:p>
    <w:p w14:paraId="6009FD19" w14:textId="77777777" w:rsidR="00651C38" w:rsidRDefault="00651C38" w:rsidP="00651C38">
      <w:pPr>
        <w:numPr>
          <w:ilvl w:val="0"/>
          <w:numId w:val="23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Условный массив&lt;/b&gt;&lt;/p&gt;</w:t>
      </w:r>
    </w:p>
    <w:p w14:paraId="7A3F8DF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7336D79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SD004040</w:t>
      </w:r>
    </w:p>
    <w:p w14:paraId="19F963A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F7075CE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Какое значение возвращает функция Get()&lt;/b&gt;&lt;/p&gt;</w:t>
      </w:r>
    </w:p>
    <w:p w14:paraId="6864108A" w14:textId="77777777" w:rsidR="00651C38" w:rsidRDefault="00651C38" w:rsidP="00651C38">
      <w:pPr>
        <w:numPr>
          <w:ilvl w:val="0"/>
          <w:numId w:val="2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Получить какой-то элемент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61DB5A85" w14:textId="77777777" w:rsidR="00651C38" w:rsidRDefault="00651C38" w:rsidP="00651C38">
      <w:pPr>
        <w:numPr>
          <w:ilvl w:val="0"/>
          <w:numId w:val="2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Проверить наличие на элемент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372C78BC" w14:textId="77777777" w:rsidR="00651C38" w:rsidRDefault="00651C38" w:rsidP="00651C38">
      <w:pPr>
        <w:numPr>
          <w:ilvl w:val="0"/>
          <w:numId w:val="2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Выводит очередь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402084A9" w14:textId="77777777" w:rsidR="00651C38" w:rsidRDefault="00651C38" w:rsidP="00651C38">
      <w:pPr>
        <w:numPr>
          <w:ilvl w:val="0"/>
          <w:numId w:val="2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Возвращает значение количества элементов очереди &lt;/b&gt;&lt;/p&gt;</w:t>
      </w:r>
    </w:p>
    <w:p w14:paraId="3A8E225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79C8EA8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SD004041</w:t>
      </w:r>
    </w:p>
    <w:p w14:paraId="2BDA255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AD774D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Чем отличаются методы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 pop() и GetItem() 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66A93337" w14:textId="77777777" w:rsidR="00651C38" w:rsidRDefault="00651C38" w:rsidP="00651C38">
      <w:pPr>
        <w:numPr>
          <w:ilvl w:val="0"/>
          <w:numId w:val="2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Они идентичны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041EB54D" w14:textId="77777777" w:rsidR="00651C38" w:rsidRDefault="00651C38" w:rsidP="00651C38">
      <w:pPr>
        <w:numPr>
          <w:ilvl w:val="0"/>
          <w:numId w:val="23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Они выполняют совершенно разные действия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291E092A" w14:textId="77777777" w:rsidR="00651C38" w:rsidRDefault="00651C38" w:rsidP="00651C38">
      <w:pPr>
        <w:numPr>
          <w:ilvl w:val="0"/>
          <w:numId w:val="23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Рор() вытягивает первый элемент из очереди а GetItem() читает  из очереди не вытягивая &lt;br&gt;его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005260F6" w14:textId="77777777" w:rsidR="00651C38" w:rsidRDefault="00651C38" w:rsidP="00651C38">
      <w:pPr>
        <w:numPr>
          <w:ilvl w:val="0"/>
          <w:numId w:val="23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Один из методов не существует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735E628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06F6D8D9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SD004042</w:t>
      </w:r>
    </w:p>
    <w:p w14:paraId="46E9ABD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D712022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Вершины бинарного дерева может иметь 3 и более вершин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47EA7C76" w14:textId="77777777" w:rsidR="00651C38" w:rsidRDefault="00651C38" w:rsidP="00651C38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09B598FB" w14:textId="77777777" w:rsidR="00651C38" w:rsidRDefault="00651C38" w:rsidP="00651C38">
      <w:pPr>
        <w:numPr>
          <w:ilvl w:val="0"/>
          <w:numId w:val="23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16BA8E0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DE883C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SD004043</w:t>
      </w:r>
    </w:p>
    <w:p w14:paraId="2C1366B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F577D7F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узел дерева, не имеющий потомков называется лист &lt;/b&gt;&lt;/p&gt;</w:t>
      </w:r>
    </w:p>
    <w:p w14:paraId="5A76723D" w14:textId="77777777" w:rsidR="00651C38" w:rsidRDefault="00651C38" w:rsidP="00651C38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0D0966CE" w14:textId="77777777" w:rsidR="00651C38" w:rsidRDefault="00651C38" w:rsidP="00651C38">
      <w:pPr>
        <w:numPr>
          <w:ilvl w:val="0"/>
          <w:numId w:val="23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3CB99BB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79896A0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SD004044</w:t>
      </w:r>
    </w:p>
    <w:p w14:paraId="73D7405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23CCC0C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Что делает данная строчка  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sort (vec.begin(), vec.end());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010D0E95" w14:textId="77777777" w:rsidR="00651C38" w:rsidRDefault="00651C38" w:rsidP="00651C38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Сортирует строку&lt;/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6CF50DA4" w14:textId="77777777" w:rsidR="00651C38" w:rsidRDefault="00651C38" w:rsidP="00651C38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Сортирует вектор с конца к началу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10195088" w14:textId="77777777" w:rsidR="00651C38" w:rsidRDefault="00651C38" w:rsidP="00651C38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Ничего не делает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36332B7A" w14:textId="77777777" w:rsidR="00651C38" w:rsidRDefault="00651C38" w:rsidP="00651C38">
      <w:pPr>
        <w:numPr>
          <w:ilvl w:val="0"/>
          <w:numId w:val="20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Сортирует вектор с начала к концу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6417B86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7D09C2B2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SD004045</w:t>
      </w:r>
    </w:p>
    <w:p w14:paraId="7A7F15D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87661AD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414141"/>
          <w:sz w:val="20"/>
          <w:szCs w:val="20"/>
          <w:highlight w:val="white"/>
        </w:rPr>
        <w:t>Сортировка слиянием (англ. merge sort) — алгоритм сортировки, который&lt;br&gt;упорядочивает списки (или другие структуры данных, доступ к элементам которых можно &lt;br&gt;получать только последовательно, например — потоки) в определённом порядке. Верно?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708E1212" w14:textId="77777777" w:rsidR="00651C38" w:rsidRDefault="00651C38" w:rsidP="00651C38">
      <w:pPr>
        <w:numPr>
          <w:ilvl w:val="0"/>
          <w:numId w:val="2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15582FDB" w14:textId="77777777" w:rsidR="00651C38" w:rsidRDefault="00651C38" w:rsidP="00651C38">
      <w:pPr>
        <w:numPr>
          <w:ilvl w:val="0"/>
          <w:numId w:val="20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7330AD0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2D6A3EB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SD004046</w:t>
      </w:r>
    </w:p>
    <w:p w14:paraId="5FF5627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3CFB44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414141"/>
          <w:sz w:val="20"/>
          <w:szCs w:val="20"/>
          <w:highlight w:val="white"/>
        </w:rPr>
        <w:t>Выберите верное утверждение</w:t>
      </w:r>
      <w:r>
        <w:rPr>
          <w:rFonts w:ascii="Arial" w:eastAsia="Arial" w:hAnsi="Arial" w:cs="Arial"/>
          <w:b/>
          <w:sz w:val="20"/>
          <w:szCs w:val="20"/>
        </w:rPr>
        <w:t xml:space="preserve"> b&gt;&lt;/p&gt;</w:t>
      </w:r>
    </w:p>
    <w:p w14:paraId="32447026" w14:textId="77777777" w:rsidR="00651C38" w:rsidRDefault="00651C38" w:rsidP="00651C38">
      <w:pPr>
        <w:numPr>
          <w:ilvl w:val="0"/>
          <w:numId w:val="20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размер памяти, дерева, заранее известен, потому что известно, сколько узлов будет в &lt;br&gt;  него входить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068F1F8D" w14:textId="77777777" w:rsidR="00651C38" w:rsidRDefault="00651C38" w:rsidP="00651C38">
      <w:pPr>
        <w:numPr>
          <w:ilvl w:val="0"/>
          <w:numId w:val="20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размер памяти, дерева, заранее известен, потому что количество узлов не влияет на память &lt;br&gt;  дерева &lt;/b&gt;&lt;/p&gt;</w:t>
      </w:r>
    </w:p>
    <w:p w14:paraId="3BBA0B1C" w14:textId="77777777" w:rsidR="00651C38" w:rsidRDefault="00651C38" w:rsidP="00651C38">
      <w:pPr>
        <w:numPr>
          <w:ilvl w:val="0"/>
          <w:numId w:val="20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размер памяти, дерева, заранее неизвестен, потому что неизвестно, сколько узлов будет &lt;br&gt;   в него входить.&lt;/b&gt;&lt;/p&gt;</w:t>
      </w:r>
    </w:p>
    <w:p w14:paraId="6B49156C" w14:textId="77777777" w:rsidR="00651C38" w:rsidRDefault="00651C38" w:rsidP="00651C38">
      <w:pPr>
        <w:numPr>
          <w:ilvl w:val="0"/>
          <w:numId w:val="20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Все варианты не верны&lt;/b&gt;&lt;/p&gt;</w:t>
      </w:r>
    </w:p>
    <w:p w14:paraId="6DC7D1C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25C7E81C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SD004047</w:t>
      </w:r>
    </w:p>
    <w:p w14:paraId="012036CB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4BE2BB33" w14:textId="77777777" w:rsidR="00651C38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 выпонит этот код &lt;br&gt;struct Node&lt;br&gt;{&lt;br&gt;&amp;ensp;int key; &lt;br&gt;Node  *left, *right; &lt;br&gt;};&lt;br&gt;typedef Node *PNode; &lt;br&gt;&lt;/b&gt;&lt;/p&gt;</w:t>
      </w:r>
    </w:p>
    <w:p w14:paraId="543468DF" w14:textId="77777777" w:rsidR="00651C38" w:rsidRDefault="00651C38" w:rsidP="00651C38">
      <w:pPr>
        <w:numPr>
          <w:ilvl w:val="0"/>
          <w:numId w:val="2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Полностью описывает дерево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79A8140A" w14:textId="77777777" w:rsidR="00651C38" w:rsidRDefault="00651C38" w:rsidP="00651C38">
      <w:pPr>
        <w:numPr>
          <w:ilvl w:val="0"/>
          <w:numId w:val="2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Описывает только вершину дерева &lt;/b&gt;&lt;/p&gt;</w:t>
      </w:r>
    </w:p>
    <w:p w14:paraId="4015CC74" w14:textId="77777777" w:rsidR="00651C38" w:rsidRDefault="00651C38" w:rsidP="00651C38">
      <w:pPr>
        <w:numPr>
          <w:ilvl w:val="0"/>
          <w:numId w:val="2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Описание правого и левого поlдеревьев.&lt;/b&gt;&lt;/p&gt;</w:t>
      </w:r>
    </w:p>
    <w:p w14:paraId="1F514BB2" w14:textId="77777777" w:rsidR="00651C38" w:rsidRDefault="00651C38" w:rsidP="00651C38">
      <w:pPr>
        <w:numPr>
          <w:ilvl w:val="0"/>
          <w:numId w:val="2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Описание корня дерева &lt;/b&gt;&lt;/p&gt;</w:t>
      </w:r>
    </w:p>
    <w:p w14:paraId="0CD19F1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60D019E1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SD004048</w:t>
      </w:r>
    </w:p>
    <w:p w14:paraId="2A7DAA4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31F9271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Выберете правильные варианты обхода дерева&lt;/b&gt;&lt;/p&gt;</w:t>
      </w:r>
    </w:p>
    <w:p w14:paraId="3E5DDFB8" w14:textId="77777777" w:rsidR="00651C38" w:rsidRDefault="00651C38" w:rsidP="00651C38">
      <w:pPr>
        <w:numPr>
          <w:ilvl w:val="0"/>
          <w:numId w:val="2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ЛПК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325C766D" w14:textId="77777777" w:rsidR="00651C38" w:rsidRDefault="00651C38" w:rsidP="00651C38">
      <w:pPr>
        <w:numPr>
          <w:ilvl w:val="0"/>
          <w:numId w:val="2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ЛНК &lt;/b&gt;&lt;/p&gt;</w:t>
      </w:r>
    </w:p>
    <w:p w14:paraId="2038129C" w14:textId="77777777" w:rsidR="00651C38" w:rsidRDefault="00651C38" w:rsidP="00651C38">
      <w:pPr>
        <w:numPr>
          <w:ilvl w:val="0"/>
          <w:numId w:val="2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ПКЛ &lt;/b&gt;&lt;/p&gt;</w:t>
      </w:r>
    </w:p>
    <w:p w14:paraId="222EAA70" w14:textId="77777777" w:rsidR="00651C38" w:rsidRDefault="00651C38" w:rsidP="00651C38">
      <w:pPr>
        <w:numPr>
          <w:ilvl w:val="0"/>
          <w:numId w:val="21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КЛП &lt;/b&gt;&lt;/p&gt;</w:t>
      </w:r>
    </w:p>
    <w:p w14:paraId="734D544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1,3,4</w:t>
      </w:r>
    </w:p>
    <w:p w14:paraId="78A69CC7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SD004049</w:t>
      </w:r>
    </w:p>
    <w:p w14:paraId="2AD963AC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70D18E2E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 Верно ли что, указатель на корень дерева надо передавать именем указателя, так как он не &lt;br&gt;может измениться при создании новой вершины&lt;/b&gt;&lt;/p&gt;</w:t>
      </w:r>
    </w:p>
    <w:p w14:paraId="32486C9A" w14:textId="77777777" w:rsidR="00651C38" w:rsidRDefault="00651C38" w:rsidP="00651C38">
      <w:pPr>
        <w:numPr>
          <w:ilvl w:val="0"/>
          <w:numId w:val="2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1F7B2D62" w14:textId="77777777" w:rsidR="00651C38" w:rsidRDefault="00651C38" w:rsidP="00651C38">
      <w:pPr>
        <w:numPr>
          <w:ilvl w:val="0"/>
          <w:numId w:val="21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5388CF7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28C9B71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SD004050</w:t>
      </w:r>
    </w:p>
    <w:p w14:paraId="27341E4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579AC8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Построение дерева поиска. Выберете необходимы пункты &lt;/b&gt;&lt;/p&gt;</w:t>
      </w:r>
    </w:p>
    <w:p w14:paraId="77DBCB98" w14:textId="77777777" w:rsidR="00651C38" w:rsidRDefault="00651C38" w:rsidP="00651C38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Если текущее дерево пустое, игнорировать его и не создавать новую вершину .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461E744A" w14:textId="77777777" w:rsidR="00651C38" w:rsidRDefault="00651C38" w:rsidP="00651C38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Сравнить ключ очередного элемента массива с ключом корня.&lt;/b&gt;&lt;/p&gt;</w:t>
      </w:r>
    </w:p>
    <w:p w14:paraId="19600E48" w14:textId="77777777" w:rsidR="00651C38" w:rsidRDefault="00651C38" w:rsidP="00651C38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Если ключ нового элемента меньше, включить его в левое поддерево, если больше &lt;br&gt;или равен, то в правое.&lt;/b&gt;&lt;/p&gt;</w:t>
      </w:r>
    </w:p>
    <w:p w14:paraId="15109A01" w14:textId="77777777" w:rsidR="00651C38" w:rsidRDefault="00651C38" w:rsidP="00651C38">
      <w:pPr>
        <w:numPr>
          <w:ilvl w:val="0"/>
          <w:numId w:val="19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Если текущее дерево пустое, создать новую вершину и включить в дерево.&lt;/b&gt;&lt;/p&gt;</w:t>
      </w:r>
    </w:p>
    <w:p w14:paraId="38F0D48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2,3,4</w:t>
      </w:r>
    </w:p>
    <w:p w14:paraId="0A1639C7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SD004051</w:t>
      </w:r>
    </w:p>
    <w:p w14:paraId="11B34F01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26EA8652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представить игру крестики нолики как бинарное дерево&lt;/b&gt;&lt;/p&gt;</w:t>
      </w:r>
    </w:p>
    <w:p w14:paraId="0E2FD108" w14:textId="77777777" w:rsidR="00651C38" w:rsidRDefault="00651C38" w:rsidP="00651C38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5B72E032" w14:textId="77777777" w:rsidR="00651C38" w:rsidRDefault="00651C38" w:rsidP="00651C38">
      <w:pPr>
        <w:numPr>
          <w:ilvl w:val="0"/>
          <w:numId w:val="19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610FB22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2329A2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SD004052</w:t>
      </w:r>
    </w:p>
    <w:p w14:paraId="5A4F7F3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36CF2BCE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Верно ли что, двоичная куча (binary heap) –структура данных, позволяющая быстро &lt;br&gt; (за логарифмическое время) добавлять элементы и извлекать элемент с максимальным приоритетом &lt;/b&gt;&lt;/p&gt;</w:t>
      </w:r>
    </w:p>
    <w:p w14:paraId="44D04FBC" w14:textId="77777777" w:rsidR="00651C38" w:rsidRDefault="00651C38" w:rsidP="00651C38">
      <w:pPr>
        <w:numPr>
          <w:ilvl w:val="0"/>
          <w:numId w:val="1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068FA73B" w14:textId="77777777" w:rsidR="00651C38" w:rsidRDefault="00651C38" w:rsidP="00651C38">
      <w:pPr>
        <w:numPr>
          <w:ilvl w:val="0"/>
          <w:numId w:val="19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500F444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4BBE47C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SD004053</w:t>
      </w:r>
    </w:p>
    <w:p w14:paraId="673950D2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1CDE7829" w14:textId="77777777" w:rsidR="00651C38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Двоичная куча представляет собой полное бинарное дерево, для которого не обязательно&lt;br&gt;  выполняется основное свойство кучи. Верно ли утверждение &lt;/b&gt;&lt;/p&gt;</w:t>
      </w:r>
    </w:p>
    <w:p w14:paraId="1DB477A4" w14:textId="77777777" w:rsidR="00651C38" w:rsidRDefault="00651C38" w:rsidP="00651C38">
      <w:pPr>
        <w:numPr>
          <w:ilvl w:val="0"/>
          <w:numId w:val="1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2F5E91A4" w14:textId="77777777" w:rsidR="00651C38" w:rsidRDefault="00651C38" w:rsidP="00651C38">
      <w:pPr>
        <w:numPr>
          <w:ilvl w:val="0"/>
          <w:numId w:val="19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5A0609D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34B50920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SD004054</w:t>
      </w:r>
    </w:p>
    <w:p w14:paraId="202BE00D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4E3F1AE1" w14:textId="77777777" w:rsidR="00651C38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При добавлении нового элемента в кучу, он занимает место :&lt;/b&gt;&lt;/p&gt;</w:t>
      </w:r>
    </w:p>
    <w:p w14:paraId="65F70081" w14:textId="77777777" w:rsidR="00651C38" w:rsidRDefault="00651C38" w:rsidP="00651C38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&lt;p&gt;&lt;b&gt; На последнее место в массиве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4FDB3BBD" w14:textId="77777777" w:rsidR="00651C38" w:rsidRDefault="00651C38" w:rsidP="00651C38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На позицию с максимальным индексом &lt;/b&gt;&lt;/p&gt;</w:t>
      </w:r>
    </w:p>
    <w:p w14:paraId="288FAA90" w14:textId="77777777" w:rsidR="00651C38" w:rsidRDefault="00651C38" w:rsidP="00651C38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На первое место в массиве&lt;/b&gt;&lt;/p&gt;</w:t>
      </w:r>
    </w:p>
    <w:p w14:paraId="2A8F152E" w14:textId="77777777" w:rsidR="00651C38" w:rsidRDefault="00651C38" w:rsidP="00651C38">
      <w:pPr>
        <w:numPr>
          <w:ilvl w:val="0"/>
          <w:numId w:val="2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На позицию с минимальным индексом&lt;/b&gt;&lt;/p&gt;</w:t>
      </w:r>
    </w:p>
    <w:p w14:paraId="4E2C486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1,2</w:t>
      </w:r>
    </w:p>
    <w:p w14:paraId="13E23DD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SD004055</w:t>
      </w:r>
    </w:p>
    <w:p w14:paraId="696BDB5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9CB72B2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Метод heapify. Выберите верные утверждения&lt;/b&gt;&lt;/p&gt;</w:t>
      </w:r>
    </w:p>
    <w:p w14:paraId="3CFC16CB" w14:textId="77777777" w:rsidR="00651C38" w:rsidRDefault="00651C38" w:rsidP="00651C38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вершине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2E033473" w14:textId="77777777" w:rsidR="00651C38" w:rsidRDefault="00651C38" w:rsidP="00651C38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&lt;br&gt; </w:t>
      </w:r>
      <w:r>
        <w:rPr>
          <w:rFonts w:ascii="Arial" w:eastAsia="Arial" w:hAnsi="Arial" w:cs="Arial"/>
          <w:color w:val="C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вершине при условии, что оба поддерева ему удовлетворяют &lt;/b&gt;&lt;/p&gt;</w:t>
      </w:r>
    </w:p>
    <w:p w14:paraId="4BFFFD4A" w14:textId="77777777" w:rsidR="00651C38" w:rsidRDefault="00651C38" w:rsidP="00651C38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N)&lt;/b&gt;&lt;/p&gt;</w:t>
      </w:r>
    </w:p>
    <w:p w14:paraId="36A4CDBC" w14:textId="77777777" w:rsidR="00651C38" w:rsidRDefault="00651C38" w:rsidP="00651C38">
      <w:pPr>
        <w:numPr>
          <w:ilvl w:val="0"/>
          <w:numId w:val="20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2*N)&lt;/b&gt;&lt;/p&gt;</w:t>
      </w:r>
    </w:p>
    <w:p w14:paraId="6B75749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2,3</w:t>
      </w:r>
    </w:p>
    <w:p w14:paraId="1405E5A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SD004056</w:t>
      </w:r>
    </w:p>
    <w:p w14:paraId="4146E3D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579FC29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Метод heapify. Выберите верные утверждения&lt;/b&gt;&lt;/p&gt;</w:t>
      </w:r>
    </w:p>
    <w:p w14:paraId="26F7FA23" w14:textId="77777777" w:rsidR="00651C38" w:rsidRDefault="00651C38" w:rsidP="00651C38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вершине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1243D2CE" w14:textId="77777777" w:rsidR="00651C38" w:rsidRDefault="00651C38" w:rsidP="00651C38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&lt;br&gt; </w:t>
      </w:r>
      <w:r>
        <w:rPr>
          <w:rFonts w:ascii="Arial" w:eastAsia="Arial" w:hAnsi="Arial" w:cs="Arial"/>
          <w:color w:val="C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вершине при условии, что оба поддерева ему удовлетворяют &lt;/b&gt;&lt;/p&gt;</w:t>
      </w:r>
    </w:p>
    <w:p w14:paraId="4EFAE441" w14:textId="77777777" w:rsidR="00651C38" w:rsidRDefault="00651C38" w:rsidP="00651C38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N)&lt;/b&gt;&lt;/p&gt;</w:t>
      </w:r>
    </w:p>
    <w:p w14:paraId="0A136D08" w14:textId="77777777" w:rsidR="00651C38" w:rsidRDefault="00651C38" w:rsidP="00651C38">
      <w:pPr>
        <w:numPr>
          <w:ilvl w:val="0"/>
          <w:numId w:val="20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2*N)&lt;/b&gt;&lt;/p&gt;</w:t>
      </w:r>
    </w:p>
    <w:p w14:paraId="264A7019" w14:textId="77777777" w:rsidR="00651C38" w:rsidRPr="007B032F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 w:rsidRPr="007B032F">
        <w:rPr>
          <w:rFonts w:ascii="Arial" w:eastAsia="Arial" w:hAnsi="Arial" w:cs="Arial"/>
          <w:sz w:val="20"/>
          <w:szCs w:val="20"/>
          <w:lang w:val="en-US"/>
        </w:rPr>
        <w:t>: 2,3</w:t>
      </w:r>
    </w:p>
    <w:p w14:paraId="10BB3EA9" w14:textId="77777777" w:rsidR="00651C38" w:rsidRPr="007B032F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</w:t>
      </w:r>
      <w:r w:rsidRPr="007B032F"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: SD004057</w:t>
      </w:r>
    </w:p>
    <w:p w14:paraId="7A5F891F" w14:textId="77777777" w:rsidR="00651C38" w:rsidRPr="007B032F" w:rsidRDefault="00651C38" w:rsidP="00651C38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3E1C5F26" w14:textId="77777777" w:rsidR="00651C38" w:rsidRPr="007B032F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 w:rsidRPr="007B032F"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Что</w:t>
      </w:r>
      <w:r w:rsidRPr="007B032F"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описывается</w:t>
      </w:r>
      <w:r w:rsidRPr="007B032F"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этой</w:t>
      </w:r>
      <w:r w:rsidRPr="007B032F"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строчкой</w:t>
      </w:r>
      <w:r w:rsidRPr="007B032F"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кода</w:t>
      </w:r>
      <w:r w:rsidRPr="007B032F">
        <w:rPr>
          <w:rFonts w:ascii="Arial" w:eastAsia="Arial" w:hAnsi="Arial" w:cs="Arial"/>
          <w:b/>
          <w:sz w:val="20"/>
          <w:szCs w:val="20"/>
          <w:lang w:val="en-US"/>
        </w:rPr>
        <w:t xml:space="preserve"> &lt;br&gt;template&lt;typename ITERATOR, typename RESULT&gt;&lt;br&gt;RESULT an_algorithm(ITERATOR first, ITERATOR last, ...);&lt;/b&gt;&lt;/p&gt;</w:t>
      </w:r>
    </w:p>
    <w:p w14:paraId="617B1C6E" w14:textId="77777777" w:rsidR="00651C38" w:rsidRDefault="00651C38" w:rsidP="00651C38">
      <w:pPr>
        <w:numPr>
          <w:ilvl w:val="0"/>
          <w:numId w:val="20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Введение алгоритма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4AFE89D1" w14:textId="77777777" w:rsidR="00651C38" w:rsidRDefault="00651C38" w:rsidP="00651C38">
      <w:pPr>
        <w:numPr>
          <w:ilvl w:val="0"/>
          <w:numId w:val="20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Введения итератора&lt;/b&gt;&lt;/p&gt;</w:t>
      </w:r>
    </w:p>
    <w:p w14:paraId="21F9F94F" w14:textId="77777777" w:rsidR="00651C38" w:rsidRDefault="00651C38" w:rsidP="00651C38">
      <w:pPr>
        <w:numPr>
          <w:ilvl w:val="0"/>
          <w:numId w:val="20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Ввод фйала &lt;/b&gt;&lt;/p&gt;</w:t>
      </w:r>
    </w:p>
    <w:p w14:paraId="0DDE1223" w14:textId="77777777" w:rsidR="00651C38" w:rsidRDefault="00651C38" w:rsidP="00651C38">
      <w:pPr>
        <w:numPr>
          <w:ilvl w:val="0"/>
          <w:numId w:val="209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Создание нового класса &lt;/b&gt;&lt;/p&gt;</w:t>
      </w:r>
    </w:p>
    <w:p w14:paraId="1B6A724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DAFC68B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SD004058</w:t>
      </w:r>
    </w:p>
    <w:p w14:paraId="3B60A2C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55195CC" w14:textId="77777777" w:rsidR="00651C38" w:rsidRDefault="00651C38" w:rsidP="00651C38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Что описывается этой строчкой кода</w:t>
      </w:r>
      <w:r>
        <w:rPr>
          <w:rFonts w:ascii="Arial" w:eastAsia="Arial" w:hAnsi="Arial" w:cs="Arial"/>
          <w:b/>
          <w:sz w:val="20"/>
          <w:szCs w:val="20"/>
        </w:rPr>
        <w:t xml:space="preserve"> &lt;br&gt;</w:t>
      </w:r>
      <w:r>
        <w:rPr>
          <w:rFonts w:ascii="Arial" w:eastAsia="Arial" w:hAnsi="Arial" w:cs="Arial"/>
          <w:b/>
          <w:color w:val="3F5263"/>
          <w:sz w:val="20"/>
          <w:szCs w:val="20"/>
        </w:rPr>
        <w:t>Имеется vector [1, 4,7,9,2,3,]</w:t>
      </w:r>
      <w:r>
        <w:rPr>
          <w:rFonts w:ascii="Arial" w:eastAsia="Arial" w:hAnsi="Arial" w:cs="Arial"/>
          <w:b/>
          <w:sz w:val="20"/>
          <w:szCs w:val="20"/>
        </w:rPr>
        <w:t xml:space="preserve"> 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sort (vec.begin(), vec.end());  // сортировка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&lt;&lt; endl &lt;&lt; "После сортировки: ";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for (int i = 0; i &lt; n; i++) {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cout &lt;&lt; vec[i] &lt;&lt; " ";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}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 выведется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25EC5CFF" w14:textId="77777777" w:rsidR="00651C38" w:rsidRDefault="00651C38" w:rsidP="00651C38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1 2 3 4 7 9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77B86AB7" w14:textId="77777777" w:rsidR="00651C38" w:rsidRDefault="00651C38" w:rsidP="00651C38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9 7 4 3 2 1&lt;/b&gt;&lt;/p&gt;</w:t>
      </w:r>
    </w:p>
    <w:p w14:paraId="78E2E4A4" w14:textId="77777777" w:rsidR="00651C38" w:rsidRDefault="00651C38" w:rsidP="00651C38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329741&lt;/b&gt;&lt;/p&gt;</w:t>
      </w:r>
    </w:p>
    <w:p w14:paraId="336A52A7" w14:textId="77777777" w:rsidR="00651C38" w:rsidRDefault="00651C38" w:rsidP="00651C38">
      <w:pPr>
        <w:numPr>
          <w:ilvl w:val="0"/>
          <w:numId w:val="2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 коде есть ошибка &lt;/b&gt;&lt;/p&gt;</w:t>
      </w:r>
    </w:p>
    <w:p w14:paraId="10F199E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FA8EB9C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SD004059</w:t>
      </w:r>
    </w:p>
    <w:p w14:paraId="2E639338" w14:textId="77777777" w:rsidR="00651C38" w:rsidRDefault="00651C38" w:rsidP="00651C38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3D13932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&lt;p&gt;&lt;b&gt;Верна ли следующая строчка кода&lt;br&gt; </w:t>
      </w:r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F0F2F5"/>
        </w:rPr>
        <w:t>vector new&lt;int&gt; v1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33000CEA" w14:textId="77777777" w:rsidR="00651C38" w:rsidRDefault="00651C38" w:rsidP="00651C38">
      <w:pPr>
        <w:numPr>
          <w:ilvl w:val="0"/>
          <w:numId w:val="2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23FC4221" w14:textId="77777777" w:rsidR="00651C38" w:rsidRDefault="00651C38" w:rsidP="00651C38">
      <w:pPr>
        <w:numPr>
          <w:ilvl w:val="0"/>
          <w:numId w:val="2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1F81ACA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CC9532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SD004060</w:t>
      </w:r>
    </w:p>
    <w:p w14:paraId="0F2B90A4" w14:textId="07B1083E" w:rsidR="00651C38" w:rsidRDefault="00651C38"/>
    <w:p w14:paraId="6D2F027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&lt;p&gt;&lt;b&gt;Сортировка – это..&lt;/b&gt;&lt;/p&gt;</w:t>
      </w:r>
    </w:p>
    <w:p w14:paraId="3F7D9E2A" w14:textId="77777777" w:rsidR="00651C38" w:rsidRDefault="00651C38" w:rsidP="00651C38">
      <w:pPr>
        <w:numPr>
          <w:ilvl w:val="0"/>
          <w:numId w:val="2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..упорядочивание данных по некоторым признакам&lt;/b&gt;&lt;/p&gt;</w:t>
      </w:r>
    </w:p>
    <w:p w14:paraId="51298780" w14:textId="77777777" w:rsidR="00651C38" w:rsidRDefault="00651C38" w:rsidP="00651C38">
      <w:pPr>
        <w:numPr>
          <w:ilvl w:val="0"/>
          <w:numId w:val="2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&lt;p&gt;&lt;b&gt;..постановка объектов массива в порядки&lt;/b&gt;&lt;/p&gt;</w:t>
      </w:r>
    </w:p>
    <w:p w14:paraId="414015F6" w14:textId="77777777" w:rsidR="00651C38" w:rsidRDefault="00651C38" w:rsidP="00651C38">
      <w:pPr>
        <w:numPr>
          <w:ilvl w:val="0"/>
          <w:numId w:val="26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&lt;p&gt;&lt;b&gt;..перестановка объектов местами с целью изменения результата&lt;/b&gt;&lt;/p&gt;</w:t>
      </w:r>
    </w:p>
    <w:p w14:paraId="52975DC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3F4715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SD005001</w:t>
      </w:r>
    </w:p>
    <w:p w14:paraId="23AD8B6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53C98BA4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 утверждение, что сортировки бывают разных видов?&lt;/b&gt;&lt;/p&gt;</w:t>
      </w:r>
    </w:p>
    <w:p w14:paraId="75FEE645" w14:textId="77777777" w:rsidR="00651C38" w:rsidRDefault="00651C38" w:rsidP="00651C38">
      <w:pPr>
        <w:numPr>
          <w:ilvl w:val="0"/>
          <w:numId w:val="2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ED4E126" w14:textId="77777777" w:rsidR="00651C38" w:rsidRDefault="00651C38" w:rsidP="00651C38">
      <w:pPr>
        <w:numPr>
          <w:ilvl w:val="0"/>
          <w:numId w:val="26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7CE40D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E9AC11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SD005002</w:t>
      </w:r>
    </w:p>
    <w:p w14:paraId="31ED62C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AF3F9BB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сортировать строки?&lt;/b&gt;&lt;/p&gt;</w:t>
      </w:r>
    </w:p>
    <w:p w14:paraId="7CC08207" w14:textId="77777777" w:rsidR="00651C38" w:rsidRDefault="00651C38" w:rsidP="00651C38">
      <w:pPr>
        <w:numPr>
          <w:ilvl w:val="0"/>
          <w:numId w:val="26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0493391" w14:textId="77777777" w:rsidR="00651C38" w:rsidRDefault="00651C38" w:rsidP="00651C38">
      <w:pPr>
        <w:numPr>
          <w:ilvl w:val="0"/>
          <w:numId w:val="26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34C003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65B217B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SD005003</w:t>
      </w:r>
    </w:p>
    <w:p w14:paraId="7C4419AD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5B9A0A9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 какой позиции начинается массив?&lt;/b&gt;&lt;/p&gt;</w:t>
      </w:r>
    </w:p>
    <w:p w14:paraId="3F952FBA" w14:textId="77777777" w:rsidR="00651C38" w:rsidRDefault="00651C38" w:rsidP="00651C38">
      <w:pPr>
        <w:numPr>
          <w:ilvl w:val="0"/>
          <w:numId w:val="2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5954C97C" w14:textId="77777777" w:rsidR="00651C38" w:rsidRDefault="00651C38" w:rsidP="00651C38">
      <w:pPr>
        <w:numPr>
          <w:ilvl w:val="0"/>
          <w:numId w:val="2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24C28EDD" w14:textId="77777777" w:rsidR="00651C38" w:rsidRDefault="00651C38" w:rsidP="00651C38">
      <w:pPr>
        <w:numPr>
          <w:ilvl w:val="0"/>
          <w:numId w:val="2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&lt;p&gt;&lt;b&gt;это задаётся с клавиатуры&lt;/b&gt;&lt;/p&gt;</w:t>
      </w:r>
    </w:p>
    <w:p w14:paraId="56EF6E94" w14:textId="77777777" w:rsidR="00651C38" w:rsidRDefault="00651C38" w:rsidP="00651C38">
      <w:pPr>
        <w:numPr>
          <w:ilvl w:val="0"/>
          <w:numId w:val="24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того, что мы указываем в квадратных скобках&lt;/b&gt;&lt;/p&gt;</w:t>
      </w:r>
    </w:p>
    <w:p w14:paraId="3A7209B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3ECA00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SD005004</w:t>
      </w:r>
    </w:p>
    <w:p w14:paraId="67C41CD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9940879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 утверждение, что имя массива - это указатель на адрес его элементов?&lt;/b&gt;&lt;/p&gt;</w:t>
      </w:r>
    </w:p>
    <w:p w14:paraId="6F160104" w14:textId="77777777" w:rsidR="00651C38" w:rsidRDefault="00651C38" w:rsidP="00651C38">
      <w:pPr>
        <w:numPr>
          <w:ilvl w:val="0"/>
          <w:numId w:val="24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3A31E858" w14:textId="77777777" w:rsidR="00651C38" w:rsidRDefault="00651C38" w:rsidP="00651C38">
      <w:pPr>
        <w:numPr>
          <w:ilvl w:val="0"/>
          <w:numId w:val="24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27AB556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2F83DA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SD005005</w:t>
      </w:r>
    </w:p>
    <w:p w14:paraId="3862762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345B9674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&lt;p&gt;&lt;b&gt;Правильно ли задан массив в данном случае?&lt;br&gt;int main() &lt;br&gt;{&lt;br&gt;int &amp;ensp; b = 4;&lt;br&gt;int &amp;ensp; a[b];&lt;br&gt;}&lt;/b&gt;&lt;/p&gt;</w:t>
      </w:r>
    </w:p>
    <w:p w14:paraId="38A7A347" w14:textId="77777777" w:rsidR="00651C38" w:rsidRDefault="00651C38" w:rsidP="00651C38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122FAB0B" w14:textId="77777777" w:rsidR="00651C38" w:rsidRDefault="00651C38" w:rsidP="00651C38">
      <w:pPr>
        <w:numPr>
          <w:ilvl w:val="0"/>
          <w:numId w:val="24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49C18D1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214E081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SD005006</w:t>
      </w:r>
    </w:p>
    <w:p w14:paraId="499838C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FC845B9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&lt;p&gt;&lt;b&gt;Однонаправленный связанный список – это..&lt;/b&gt;&lt;/p&gt;</w:t>
      </w:r>
    </w:p>
    <w:p w14:paraId="7127B2F4" w14:textId="77777777" w:rsidR="00651C38" w:rsidRDefault="00651C38" w:rsidP="00651C38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&lt;p&gt;&lt;b&gt;..динамическая структура данных, состоящая из узлов, которые имеют какое-то значение.&lt;/b&gt;&lt;/p&gt;</w:t>
      </w:r>
    </w:p>
    <w:p w14:paraId="1B093873" w14:textId="77777777" w:rsidR="00651C38" w:rsidRDefault="00651C38" w:rsidP="00651C38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которая имеет большое количество элементов, имеющих заданный порядок.&lt;/b&gt;&lt;/p&gt;</w:t>
      </w:r>
    </w:p>
    <w:p w14:paraId="4BC7465B" w14:textId="77777777" w:rsidR="00651C38" w:rsidRDefault="00651C38" w:rsidP="00651C38">
      <w:pPr>
        <w:numPr>
          <w:ilvl w:val="0"/>
          <w:numId w:val="25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&lt;p&gt;&lt;b&gt;..массив, размер которого может изменяться во время исполнения программы.&lt;/b&gt;&lt;/p&gt;</w:t>
      </w:r>
    </w:p>
    <w:p w14:paraId="36E2DBD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818853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SD005007</w:t>
      </w:r>
    </w:p>
    <w:p w14:paraId="1FBBA57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CC68955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ли, что связные списки медленнее динамических массивов в изменении/удалении элементов?&lt;/b&gt;&lt;/p&gt;</w:t>
      </w:r>
    </w:p>
    <w:p w14:paraId="678F854D" w14:textId="77777777" w:rsidR="00651C38" w:rsidRDefault="00651C38" w:rsidP="00651C38">
      <w:pPr>
        <w:numPr>
          <w:ilvl w:val="0"/>
          <w:numId w:val="25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7F9CBE5" w14:textId="77777777" w:rsidR="00651C38" w:rsidRDefault="00651C38" w:rsidP="00651C38">
      <w:pPr>
        <w:numPr>
          <w:ilvl w:val="0"/>
          <w:numId w:val="25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50FB968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7487A8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SD005008</w:t>
      </w:r>
    </w:p>
    <w:p w14:paraId="5290C21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673BA2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&lt;p&gt;&lt;b&gt;Правильно ли утверждение, что односвязный список не способен иметь направление в несколько сторон?&lt;/b&gt;&lt;/p&gt;</w:t>
      </w:r>
    </w:p>
    <w:p w14:paraId="70B998C0" w14:textId="77777777" w:rsidR="00651C38" w:rsidRDefault="00651C38" w:rsidP="00651C38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1B25E022" w14:textId="77777777" w:rsidR="00651C38" w:rsidRDefault="00651C38" w:rsidP="00651C38">
      <w:pPr>
        <w:numPr>
          <w:ilvl w:val="0"/>
          <w:numId w:val="25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7143ED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7EBC54D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SD005009</w:t>
      </w:r>
    </w:p>
    <w:p w14:paraId="1A0F8A8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1434A5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&lt;p&gt;&lt;b&gt;Двунаправленный связный список – это..&lt;/b&gt;&lt;/p&gt;</w:t>
      </w:r>
    </w:p>
    <w:p w14:paraId="6D86F25E" w14:textId="77777777" w:rsidR="00651C38" w:rsidRDefault="00651C38" w:rsidP="00651C38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&lt;p&gt;&lt;b&gt;..динамическая структура данных, состоящая из узлов, каждый из которых содержит данные и ссылку.&lt;/b&gt;&lt;/p&gt;</w:t>
      </w:r>
    </w:p>
    <w:p w14:paraId="6D0D0465" w14:textId="77777777" w:rsidR="00651C38" w:rsidRDefault="00651C38" w:rsidP="00651C38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&lt;p&gt;&lt;b&gt;..динамическая структура данных, которая имеет большое количество элементов, изменяющихся двунаправленно&lt;/b&gt;&lt;/p&gt;</w:t>
      </w:r>
    </w:p>
    <w:p w14:paraId="276E8776" w14:textId="77777777" w:rsidR="00651C38" w:rsidRDefault="00651C38" w:rsidP="00651C38">
      <w:pPr>
        <w:numPr>
          <w:ilvl w:val="0"/>
          <w:numId w:val="25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&lt;p&gt;&lt;b&gt;..массив, размер которого может изменяться в 2 стороны.&lt;/b&gt;&lt;/p&gt;</w:t>
      </w:r>
    </w:p>
    <w:p w14:paraId="564F7B9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4244C21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SD005010</w:t>
      </w:r>
    </w:p>
    <w:p w14:paraId="62D5F63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552A4D8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 утверждение, что двунаправленный связный список может содержать более одной ссылки?&lt;/b&gt;&lt;/p&gt;</w:t>
      </w:r>
    </w:p>
    <w:p w14:paraId="0E8AD3A7" w14:textId="77777777" w:rsidR="00651C38" w:rsidRDefault="00651C38" w:rsidP="00651C38">
      <w:pPr>
        <w:numPr>
          <w:ilvl w:val="0"/>
          <w:numId w:val="2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EE677B2" w14:textId="77777777" w:rsidR="00651C38" w:rsidRDefault="00651C38" w:rsidP="00651C38">
      <w:pPr>
        <w:numPr>
          <w:ilvl w:val="0"/>
          <w:numId w:val="25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A8AD32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6AD4A51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SD005011</w:t>
      </w:r>
    </w:p>
    <w:p w14:paraId="7ACE363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5403250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&lt;p&gt;&lt;b&gt;Нагружает ли двунаправленный связный список систему больше, чем однонаправленный?&lt;/b&gt;&lt;/p&gt;</w:t>
      </w:r>
    </w:p>
    <w:p w14:paraId="17AFCB1E" w14:textId="77777777" w:rsidR="00651C38" w:rsidRDefault="00651C38" w:rsidP="00651C38">
      <w:pPr>
        <w:numPr>
          <w:ilvl w:val="0"/>
          <w:numId w:val="25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E100E5F" w14:textId="77777777" w:rsidR="00651C38" w:rsidRDefault="00651C38" w:rsidP="00651C38">
      <w:pPr>
        <w:numPr>
          <w:ilvl w:val="0"/>
          <w:numId w:val="25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9042F7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09F04F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SD005012 </w:t>
      </w:r>
    </w:p>
    <w:p w14:paraId="3F8D30F2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269B91E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&lt;p&gt;&lt;b&gt;Стек – это..&lt;/b&gt;&lt;/p&gt;</w:t>
      </w:r>
    </w:p>
    <w:p w14:paraId="39380FAC" w14:textId="77777777" w:rsidR="00651C38" w:rsidRDefault="00651C38" w:rsidP="00651C38">
      <w:pPr>
        <w:numPr>
          <w:ilvl w:val="0"/>
          <w:numId w:val="25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&lt;p&gt;&lt;b&gt;..абстрактный тип данных, представляющий собой массив элементов.&lt;/b&gt;&lt;/p&gt;</w:t>
      </w:r>
    </w:p>
    <w:p w14:paraId="36BE1665" w14:textId="77777777" w:rsidR="00651C38" w:rsidRDefault="00651C38" w:rsidP="00651C38">
      <w:pPr>
        <w:numPr>
          <w:ilvl w:val="0"/>
          <w:numId w:val="25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&lt;p&gt;&lt;b&gt;..абстрактный тип данных, представляющий собой список элементов.&lt;/b&gt;&lt;/p&gt;</w:t>
      </w:r>
    </w:p>
    <w:p w14:paraId="356E038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5889F58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SD005013</w:t>
      </w:r>
    </w:p>
    <w:p w14:paraId="3F9E4C8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36EAF89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&lt;p&gt;&lt;b&gt;По какому принципу работает стек?&lt;/b&gt;&lt;/p&gt;</w:t>
      </w:r>
    </w:p>
    <w:p w14:paraId="6F4F8402" w14:textId="77777777" w:rsidR="00651C38" w:rsidRDefault="00651C38" w:rsidP="00651C38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&lt;p&gt;&lt;b&gt;XD&lt;/b&gt;&lt;/p&gt;</w:t>
      </w:r>
    </w:p>
    <w:p w14:paraId="588821AF" w14:textId="77777777" w:rsidR="00651C38" w:rsidRDefault="00651C38" w:rsidP="00651C38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&lt;p&gt;&lt;b&gt;LILO&lt;/b&gt;&lt;/p&gt;</w:t>
      </w:r>
    </w:p>
    <w:p w14:paraId="79811235" w14:textId="77777777" w:rsidR="00651C38" w:rsidRDefault="00651C38" w:rsidP="00651C38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&lt;p&gt;&lt;b&gt;LIFO&lt;/b&gt;&lt;/p&gt;</w:t>
      </w:r>
    </w:p>
    <w:p w14:paraId="67A48113" w14:textId="77777777" w:rsidR="00651C38" w:rsidRDefault="00651C38" w:rsidP="00651C38">
      <w:pPr>
        <w:numPr>
          <w:ilvl w:val="0"/>
          <w:numId w:val="26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&lt;p&gt;&lt;b&gt;QW&lt;/b&gt;&lt;/p&gt;</w:t>
      </w:r>
    </w:p>
    <w:p w14:paraId="2CF89FA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5910A24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SD005014</w:t>
      </w:r>
    </w:p>
    <w:p w14:paraId="6E2E5FD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0420E54D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&lt;p&gt;&lt;b&gt;Требует ли stack подключение дополнительных библиотек?&lt;/b&gt;&lt;/p&gt;</w:t>
      </w:r>
    </w:p>
    <w:p w14:paraId="7D09750A" w14:textId="77777777" w:rsidR="00651C38" w:rsidRDefault="00651C38" w:rsidP="00651C38">
      <w:pPr>
        <w:numPr>
          <w:ilvl w:val="0"/>
          <w:numId w:val="27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6EDBF811" w14:textId="77777777" w:rsidR="00651C38" w:rsidRDefault="00651C38" w:rsidP="00651C38">
      <w:pPr>
        <w:numPr>
          <w:ilvl w:val="0"/>
          <w:numId w:val="27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7C892B3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4B08D8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SD005015 </w:t>
      </w:r>
    </w:p>
    <w:p w14:paraId="74317BB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2963B389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&lt;p&gt;&lt;b&gt;Очередь – это..&lt;/b&gt;&lt;/p&gt;</w:t>
      </w:r>
    </w:p>
    <w:p w14:paraId="70EB4E15" w14:textId="77777777" w:rsidR="00651C38" w:rsidRDefault="00651C38" w:rsidP="00651C38">
      <w:pPr>
        <w:numPr>
          <w:ilvl w:val="0"/>
          <w:numId w:val="27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которая работает по принципу LILO&lt;/b&gt;&lt;/p&gt;</w:t>
      </w:r>
    </w:p>
    <w:p w14:paraId="0E1F6821" w14:textId="77777777" w:rsidR="00651C38" w:rsidRDefault="00651C38" w:rsidP="00651C38">
      <w:pPr>
        <w:numPr>
          <w:ilvl w:val="0"/>
          <w:numId w:val="27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которая работает по принципу LIFO&lt;/b&gt;&lt;/p&gt;</w:t>
      </w:r>
    </w:p>
    <w:p w14:paraId="65EA6E10" w14:textId="77777777" w:rsidR="00651C38" w:rsidRDefault="00651C38" w:rsidP="00651C38">
      <w:pPr>
        <w:numPr>
          <w:ilvl w:val="0"/>
          <w:numId w:val="27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 знаю(неправильный ответ кстати)&lt;/b&gt;&lt;/p&gt;</w:t>
      </w:r>
    </w:p>
    <w:p w14:paraId="6D8D3ED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EB1A96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SD005016</w:t>
      </w:r>
    </w:p>
    <w:p w14:paraId="60BDD89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E2C28A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&lt;p&gt;&lt;b&gt;Возможно ли реализовать queue без библиотеки?&lt;/b&gt;&lt;/p&gt;</w:t>
      </w:r>
    </w:p>
    <w:p w14:paraId="2F213151" w14:textId="77777777" w:rsidR="00651C38" w:rsidRDefault="00651C38" w:rsidP="00651C38">
      <w:pPr>
        <w:numPr>
          <w:ilvl w:val="0"/>
          <w:numId w:val="27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276DBA62" w14:textId="77777777" w:rsidR="00651C38" w:rsidRDefault="00651C38" w:rsidP="00651C38">
      <w:pPr>
        <w:numPr>
          <w:ilvl w:val="0"/>
          <w:numId w:val="27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3793FFC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3C8DF7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SD005017</w:t>
      </w:r>
    </w:p>
    <w:p w14:paraId="0C30E3F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AA571F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&lt;p&gt;&lt;b&gt;Отличается ли чем-то очередь от стека?&lt;/b&gt;&lt;/p&gt;</w:t>
      </w:r>
    </w:p>
    <w:p w14:paraId="4812BDCB" w14:textId="77777777" w:rsidR="00651C38" w:rsidRDefault="00651C38" w:rsidP="00651C38">
      <w:pPr>
        <w:numPr>
          <w:ilvl w:val="0"/>
          <w:numId w:val="27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1207E825" w14:textId="77777777" w:rsidR="00651C38" w:rsidRDefault="00651C38" w:rsidP="00651C38">
      <w:pPr>
        <w:numPr>
          <w:ilvl w:val="0"/>
          <w:numId w:val="27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4618D4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D760C0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SD005018</w:t>
      </w:r>
    </w:p>
    <w:p w14:paraId="74B9231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D84176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&lt;p&gt;&lt;b&gt;Дерево – это..&lt;/b&gt;&lt;/p&gt;</w:t>
      </w:r>
    </w:p>
    <w:p w14:paraId="4F8383FE" w14:textId="77777777" w:rsidR="00651C38" w:rsidRDefault="00651C38" w:rsidP="00651C38">
      <w:pPr>
        <w:numPr>
          <w:ilvl w:val="0"/>
          <w:numId w:val="28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представляющая собой древовидную структуру в виде набора связанных узлов.&lt;/b&gt;&lt;/p&gt;</w:t>
      </w:r>
    </w:p>
    <w:p w14:paraId="036B878F" w14:textId="77777777" w:rsidR="00651C38" w:rsidRDefault="00651C38" w:rsidP="00651C38">
      <w:pPr>
        <w:numPr>
          <w:ilvl w:val="0"/>
          <w:numId w:val="28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представляющая собой набор параметров и элементов, реализующих эти параметры.&lt;/b&gt;&lt;/p&gt;</w:t>
      </w:r>
    </w:p>
    <w:p w14:paraId="4F3C3C16" w14:textId="77777777" w:rsidR="00651C38" w:rsidRDefault="00651C38" w:rsidP="00651C38">
      <w:pPr>
        <w:numPr>
          <w:ilvl w:val="0"/>
          <w:numId w:val="28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представляющая собой гибрид queue.&lt;/b&gt;&lt;/p&gt;</w:t>
      </w:r>
    </w:p>
    <w:p w14:paraId="54D9E83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46AF5A9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SD005019</w:t>
      </w:r>
    </w:p>
    <w:p w14:paraId="5033BC1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BC442CE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 называется элемент, который стоит на вершине дерева?&lt;/b&gt;&lt;/p&gt;</w:t>
      </w:r>
    </w:p>
    <w:p w14:paraId="6343C15C" w14:textId="77777777" w:rsidR="00651C38" w:rsidRDefault="00651C38" w:rsidP="00651C38">
      <w:pPr>
        <w:numPr>
          <w:ilvl w:val="0"/>
          <w:numId w:val="26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&lt;p&gt;&lt;b&gt;Крона&lt;/b&gt;&lt;/p&gt;</w:t>
      </w:r>
    </w:p>
    <w:p w14:paraId="395DCF3F" w14:textId="77777777" w:rsidR="00651C38" w:rsidRDefault="00651C38" w:rsidP="00651C38">
      <w:pPr>
        <w:numPr>
          <w:ilvl w:val="0"/>
          <w:numId w:val="26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&lt;p&gt;&lt;b&gt;Лист&lt;/b&gt;&lt;/p&gt;</w:t>
      </w:r>
    </w:p>
    <w:p w14:paraId="5EE48225" w14:textId="77777777" w:rsidR="00651C38" w:rsidRDefault="00651C38" w:rsidP="00651C38">
      <w:pPr>
        <w:numPr>
          <w:ilvl w:val="0"/>
          <w:numId w:val="26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&lt;p&gt;&lt;b&gt;Корень&lt;/b&gt;&lt;/p&gt;</w:t>
      </w:r>
    </w:p>
    <w:p w14:paraId="7F61B29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620DFD7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SD005020</w:t>
      </w:r>
    </w:p>
    <w:p w14:paraId="4DC17C3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2C66C5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&lt;p&gt;&lt;b&gt;Имеются узлы Q и W, причём они расположены относительно друг друга в соответствующем порядке(от Q к W). Кем является Q для W?&lt;/b&gt;&lt;/p&gt;</w:t>
      </w:r>
    </w:p>
    <w:p w14:paraId="61365DAE" w14:textId="77777777" w:rsidR="00651C38" w:rsidRDefault="00651C38" w:rsidP="00651C38">
      <w:pPr>
        <w:numPr>
          <w:ilvl w:val="0"/>
          <w:numId w:val="27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&lt;p&gt;&lt;b&gt;Предком&lt;/b&gt;&lt;/p&gt;</w:t>
      </w:r>
    </w:p>
    <w:p w14:paraId="7DB4B885" w14:textId="77777777" w:rsidR="00651C38" w:rsidRDefault="00651C38" w:rsidP="00651C38">
      <w:pPr>
        <w:numPr>
          <w:ilvl w:val="0"/>
          <w:numId w:val="27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&lt;p&gt;&lt;b&gt;Потомком&lt;/b&gt;&lt;/p&gt;</w:t>
      </w:r>
    </w:p>
    <w:p w14:paraId="1917BE21" w14:textId="77777777" w:rsidR="00651C38" w:rsidRDefault="00651C38" w:rsidP="00651C38">
      <w:pPr>
        <w:numPr>
          <w:ilvl w:val="0"/>
          <w:numId w:val="27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&lt;p&gt;&lt;b&gt;Родителем&lt;/b&gt;&lt;/p&gt;</w:t>
      </w:r>
    </w:p>
    <w:p w14:paraId="3EE5BC8C" w14:textId="77777777" w:rsidR="00651C38" w:rsidRDefault="00651C38" w:rsidP="00651C38">
      <w:pPr>
        <w:numPr>
          <w:ilvl w:val="0"/>
          <w:numId w:val="270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&lt;p&gt;&lt;b&gt;Ребёнком&lt;/b&gt;&lt;/p&gt;</w:t>
      </w:r>
    </w:p>
    <w:p w14:paraId="0E7F286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F3E576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SD005021</w:t>
      </w:r>
    </w:p>
    <w:p w14:paraId="55AAFB27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1B71FBF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&lt;p&gt;&lt;b&gt;Отличаются ли чем-то структуры данных куча и дерево?&lt;/b&gt;&lt;/p&gt;</w:t>
      </w:r>
    </w:p>
    <w:p w14:paraId="7EDCACD6" w14:textId="77777777" w:rsidR="00651C38" w:rsidRDefault="00651C38" w:rsidP="00651C38">
      <w:pPr>
        <w:numPr>
          <w:ilvl w:val="0"/>
          <w:numId w:val="27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2DF9A15" w14:textId="77777777" w:rsidR="00651C38" w:rsidRDefault="00651C38" w:rsidP="00651C38">
      <w:pPr>
        <w:numPr>
          <w:ilvl w:val="0"/>
          <w:numId w:val="27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</w:t>
      </w:r>
    </w:p>
    <w:p w14:paraId="0726F9B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7D468C1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SD005022 </w:t>
      </w:r>
    </w:p>
    <w:p w14:paraId="167A1BF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58E9323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&lt;p&gt;&lt;b&gt;По какому(-им) принципу(-ам) работают кучи?(какому(-им) св-ву они удовлетворяют) [несколько вариантов ответа]&lt;/b&gt;&lt;/p&gt;</w:t>
      </w:r>
    </w:p>
    <w:p w14:paraId="29AF9476" w14:textId="77777777" w:rsidR="00651C38" w:rsidRDefault="00651C38" w:rsidP="00651C38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&lt;p&gt;&lt;b&gt;Существует 2 типа куч, max-куча и min-куча.&lt;/b&gt;&lt;/p&gt;</w:t>
      </w:r>
    </w:p>
    <w:p w14:paraId="4FDF382D" w14:textId="77777777" w:rsidR="00651C38" w:rsidRDefault="00651C38" w:rsidP="00651C38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&lt;p&gt;&lt;b&gt;Существует лишь один тип куч.&lt;/b&gt;&lt;/p&gt;</w:t>
      </w:r>
    </w:p>
    <w:p w14:paraId="417AF0DC" w14:textId="77777777" w:rsidR="00651C38" w:rsidRDefault="00651C38" w:rsidP="00651C38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&lt;p&gt;&lt;b&gt;Модель кучи похожа на модель дерева&lt;/b&gt;&lt;/p&gt;</w:t>
      </w:r>
    </w:p>
    <w:p w14:paraId="247711F3" w14:textId="77777777" w:rsidR="00651C38" w:rsidRDefault="00651C38" w:rsidP="00651C38">
      <w:pPr>
        <w:numPr>
          <w:ilvl w:val="0"/>
          <w:numId w:val="27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&lt;p&gt;&lt;b&gt;min и max кучи работают от наибольшего к наименьшему и от наименьшего к наибольшему соответственно&lt;/b&gt;&lt;/p&gt;</w:t>
      </w:r>
    </w:p>
    <w:p w14:paraId="06F84B9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3</w:t>
      </w:r>
    </w:p>
    <w:p w14:paraId="7E783E5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SD005023</w:t>
      </w:r>
    </w:p>
    <w:p w14:paraId="65FD4834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0C7EB9A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&lt;p&gt;&lt;b&gt;Может ли создать подобная структура данных утечку памяти?&lt;/b&gt;&lt;/p&gt;</w:t>
      </w:r>
    </w:p>
    <w:p w14:paraId="50A63E53" w14:textId="77777777" w:rsidR="00651C38" w:rsidRDefault="00651C38" w:rsidP="00651C38">
      <w:pPr>
        <w:numPr>
          <w:ilvl w:val="0"/>
          <w:numId w:val="27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4B1C5A7" w14:textId="77777777" w:rsidR="00651C38" w:rsidRDefault="00651C38" w:rsidP="00651C38">
      <w:pPr>
        <w:numPr>
          <w:ilvl w:val="0"/>
          <w:numId w:val="273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&lt;p&gt;&lt;b&gt;Да&lt;/b&gt;&lt;/p&gt;</w:t>
      </w:r>
    </w:p>
    <w:p w14:paraId="02F866C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E8C4C6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SD005024</w:t>
      </w:r>
    </w:p>
    <w:p w14:paraId="375B7F9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C3A4D25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&lt;p&gt;&lt;b&gt;Поиск имеет несколько алгоритмов?&lt;/b&gt;&lt;/p&gt;</w:t>
      </w:r>
    </w:p>
    <w:p w14:paraId="73AE725C" w14:textId="77777777" w:rsidR="00651C38" w:rsidRDefault="00651C38" w:rsidP="00651C38">
      <w:pPr>
        <w:numPr>
          <w:ilvl w:val="0"/>
          <w:numId w:val="27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6661F2C" w14:textId="77777777" w:rsidR="00651C38" w:rsidRDefault="00651C38" w:rsidP="00651C38">
      <w:pPr>
        <w:numPr>
          <w:ilvl w:val="0"/>
          <w:numId w:val="274"/>
        </w:numPr>
        <w:pBdr>
          <w:top w:val="nil"/>
          <w:left w:val="nil"/>
          <w:bottom w:val="nil"/>
          <w:right w:val="nil"/>
          <w:between w:val="nil"/>
        </w:pBdr>
        <w:tabs>
          <w:tab w:val="left" w:pos="3583"/>
        </w:tabs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16C6964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B7F091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SD005025</w:t>
      </w:r>
    </w:p>
    <w:p w14:paraId="338C8A27" w14:textId="77777777" w:rsidR="00651C38" w:rsidRDefault="00651C38" w:rsidP="00651C38">
      <w:pPr>
        <w:tabs>
          <w:tab w:val="left" w:pos="3583"/>
        </w:tabs>
        <w:spacing w:after="0"/>
        <w:rPr>
          <w:rFonts w:ascii="Arial" w:eastAsia="Arial" w:hAnsi="Arial" w:cs="Arial"/>
          <w:sz w:val="20"/>
          <w:szCs w:val="20"/>
        </w:rPr>
      </w:pPr>
    </w:p>
    <w:p w14:paraId="319CC8FE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&lt;p&gt;&lt;b&gt;Линейный поиск является самым эффективным?&lt;/b&gt;&lt;/p&gt;</w:t>
      </w:r>
    </w:p>
    <w:p w14:paraId="66D79568" w14:textId="77777777" w:rsidR="00651C38" w:rsidRDefault="00651C38" w:rsidP="00651C38">
      <w:pPr>
        <w:numPr>
          <w:ilvl w:val="0"/>
          <w:numId w:val="26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78BAE83" w14:textId="77777777" w:rsidR="00651C38" w:rsidRDefault="00651C38" w:rsidP="00651C38">
      <w:pPr>
        <w:numPr>
          <w:ilvl w:val="0"/>
          <w:numId w:val="26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44B2E1D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D8E872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SD005026</w:t>
      </w:r>
    </w:p>
    <w:p w14:paraId="7FE4277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6ECB6FA0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&lt;p&gt;&lt;b&gt;Бинарный поиск – .. &lt;/b&gt;&lt;/p&gt;</w:t>
      </w:r>
    </w:p>
    <w:p w14:paraId="0D863428" w14:textId="77777777" w:rsidR="00651C38" w:rsidRDefault="00651C38" w:rsidP="00651C38">
      <w:pPr>
        <w:numPr>
          <w:ilvl w:val="0"/>
          <w:numId w:val="2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&lt;p&gt;&lt;b&gt;..очень сложный алгоритм с быстрой реализацией, который находит элемент в уже отсортированном массиве.&lt;/b&gt;&lt;/p&gt;</w:t>
      </w:r>
    </w:p>
    <w:p w14:paraId="708B8CB7" w14:textId="77777777" w:rsidR="00651C38" w:rsidRDefault="00651C38" w:rsidP="00651C38">
      <w:pPr>
        <w:numPr>
          <w:ilvl w:val="0"/>
          <w:numId w:val="2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&lt;p&gt;&lt;b&gt;..очень простой алгоритм с быстрой реализацией, который находит элемент в уже отсортированном массиве.&lt;/b&gt;&lt;/p&gt;</w:t>
      </w:r>
    </w:p>
    <w:p w14:paraId="34A22C70" w14:textId="77777777" w:rsidR="00651C38" w:rsidRDefault="00651C38" w:rsidP="00651C38">
      <w:pPr>
        <w:numPr>
          <w:ilvl w:val="0"/>
          <w:numId w:val="2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&lt;p&gt;&lt;b&gt;дешёвая подделка линейного поиска.&lt;/b&gt;&lt;/p&gt;</w:t>
      </w:r>
    </w:p>
    <w:p w14:paraId="4C8F8427" w14:textId="77777777" w:rsidR="00651C38" w:rsidRDefault="00651C38" w:rsidP="00651C38">
      <w:pPr>
        <w:numPr>
          <w:ilvl w:val="0"/>
          <w:numId w:val="26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&lt;p&gt;&lt;b&gt;..метод сортировки данных с последующим нахождением требуемого элемента.&lt;/b&gt;&lt;/p&gt;</w:t>
      </w:r>
    </w:p>
    <w:p w14:paraId="38CDA03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389165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SD005027</w:t>
      </w:r>
    </w:p>
    <w:p w14:paraId="7D2B84D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994EA08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&lt;p&gt;&lt;b&gt;Правда ли, что фильтрация и сортировка являются одним и тем же действием, но выполняемым по-разному?&lt;/b&gt;&lt;/p&gt;</w:t>
      </w:r>
    </w:p>
    <w:p w14:paraId="30E2DCFE" w14:textId="77777777" w:rsidR="00651C38" w:rsidRDefault="00651C38" w:rsidP="00651C38">
      <w:pPr>
        <w:numPr>
          <w:ilvl w:val="0"/>
          <w:numId w:val="26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A44DCEF" w14:textId="77777777" w:rsidR="00651C38" w:rsidRPr="00CB2631" w:rsidRDefault="00651C38" w:rsidP="00651C38">
      <w:pPr>
        <w:numPr>
          <w:ilvl w:val="0"/>
          <w:numId w:val="26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EDC7C7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Ответ: 2 </w:t>
      </w:r>
    </w:p>
    <w:p w14:paraId="3B9EB6B2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SD005028</w:t>
      </w:r>
    </w:p>
    <w:p w14:paraId="52D3949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19F955F4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&lt;p&gt;&lt;b&gt;Фильтрация – это..&lt;/b&gt;&lt;/p&gt;</w:t>
      </w:r>
    </w:p>
    <w:p w14:paraId="0D634258" w14:textId="77777777" w:rsidR="00651C38" w:rsidRDefault="00651C38" w:rsidP="00651C38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&lt;p&gt;&lt;b&gt;..операция по ограничению значений в результирующем наборе только элементами, соответствующими указанному условию.&lt;/b&gt;&lt;/p&gt;</w:t>
      </w:r>
    </w:p>
    <w:p w14:paraId="33F4CF22" w14:textId="77777777" w:rsidR="00651C38" w:rsidRDefault="00651C38" w:rsidP="00651C38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&lt;p&gt;&lt;b&gt;..операция по избавлению от элементов в результирующем наборе, соответствующих условию.&lt;/b&gt;&lt;/p&gt;</w:t>
      </w:r>
    </w:p>
    <w:p w14:paraId="51BB28C9" w14:textId="77777777" w:rsidR="00651C38" w:rsidRDefault="00651C38" w:rsidP="00651C38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&lt;p&gt;&lt;b&gt;..операция по перераспределению элементов в определённый порядок по определённому условию.&lt;/b&gt;&lt;/p&gt;</w:t>
      </w:r>
    </w:p>
    <w:p w14:paraId="14189445" w14:textId="77777777" w:rsidR="00651C38" w:rsidRDefault="00651C38" w:rsidP="00651C38">
      <w:pPr>
        <w:numPr>
          <w:ilvl w:val="0"/>
          <w:numId w:val="268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&lt;p&gt;&lt;b&gt;..тип данных, меняющий значение выбранных элементов на противоположное.&lt;/b&gt;&lt;/p&gt;</w:t>
      </w:r>
    </w:p>
    <w:p w14:paraId="0DFCC81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595474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SD005029 </w:t>
      </w:r>
    </w:p>
    <w:p w14:paraId="3ADCC46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267EAE1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с помощью сортировки имитировать фильтрацию?&lt;/b&gt;&lt;/p&gt;</w:t>
      </w:r>
    </w:p>
    <w:p w14:paraId="27AA8172" w14:textId="77777777" w:rsidR="00651C38" w:rsidRDefault="00651C38" w:rsidP="00651C38">
      <w:pPr>
        <w:numPr>
          <w:ilvl w:val="0"/>
          <w:numId w:val="24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334C5BC" w14:textId="77777777" w:rsidR="00651C38" w:rsidRDefault="00651C38" w:rsidP="00651C38">
      <w:pPr>
        <w:numPr>
          <w:ilvl w:val="0"/>
          <w:numId w:val="24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2A92968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4A5EC6C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SD005030</w:t>
      </w:r>
    </w:p>
    <w:p w14:paraId="7C6BBF3A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4C9405A9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&lt;p&gt;&lt;b&gt;Виды стека: &lt;/b&gt;&lt;/p&gt;</w:t>
      </w:r>
    </w:p>
    <w:p w14:paraId="65AA0C51" w14:textId="77777777" w:rsidR="00651C38" w:rsidRDefault="00651C38" w:rsidP="00651C38">
      <w:pPr>
        <w:numPr>
          <w:ilvl w:val="0"/>
          <w:numId w:val="27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&lt;p&gt;&lt;b&gt;Программный и непрограммный&lt;/b&gt;&lt;/p&gt;</w:t>
      </w:r>
    </w:p>
    <w:p w14:paraId="47A77D28" w14:textId="77777777" w:rsidR="00651C38" w:rsidRDefault="00651C38" w:rsidP="00651C38">
      <w:pPr>
        <w:numPr>
          <w:ilvl w:val="0"/>
          <w:numId w:val="27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&lt;p&gt;&lt;b&gt;Аппаратный и программный&lt;/b&gt;&lt;/p&gt;</w:t>
      </w:r>
    </w:p>
    <w:p w14:paraId="7F79396D" w14:textId="77777777" w:rsidR="00651C38" w:rsidRDefault="00651C38" w:rsidP="00651C38">
      <w:pPr>
        <w:numPr>
          <w:ilvl w:val="0"/>
          <w:numId w:val="27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&lt;p&gt;&lt;b&gt;Аппаратный и неаппаратный&lt;/b&gt;&lt;/p&gt;</w:t>
      </w:r>
    </w:p>
    <w:p w14:paraId="689CF8E4" w14:textId="77777777" w:rsidR="00651C38" w:rsidRDefault="00651C38" w:rsidP="00651C38">
      <w:pPr>
        <w:numPr>
          <w:ilvl w:val="0"/>
          <w:numId w:val="276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&lt;p&gt;&lt;b&gt;Затрудняюсь ответить&lt;/b&gt;&lt;/p&gt;</w:t>
      </w:r>
    </w:p>
    <w:p w14:paraId="69052B0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65184F7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SD005031</w:t>
      </w:r>
    </w:p>
    <w:p w14:paraId="0066B926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</w:p>
    <w:p w14:paraId="7FD989DE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 можно задать стек(несколько вариантов ответа): &lt;/b&gt;&lt;/p&gt;</w:t>
      </w:r>
    </w:p>
    <w:p w14:paraId="578B0A27" w14:textId="77777777" w:rsidR="00651C38" w:rsidRDefault="00651C38" w:rsidP="00651C38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&lt;p&gt;&lt;b&gt;Одномерный массив&lt;/b&gt;&lt;/p&gt;</w:t>
      </w:r>
    </w:p>
    <w:p w14:paraId="0C114FD1" w14:textId="77777777" w:rsidR="00651C38" w:rsidRDefault="00651C38" w:rsidP="00651C38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&lt;p&gt;&lt;b&gt;Функция&lt;/b&gt;&lt;/p&gt;</w:t>
      </w:r>
    </w:p>
    <w:p w14:paraId="0F2FA9A5" w14:textId="77777777" w:rsidR="00651C38" w:rsidRDefault="00651C38" w:rsidP="00651C38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&lt;p&gt;&lt;b&gt;ООП - класс&lt;/b&gt;&lt;/p&gt;</w:t>
      </w:r>
    </w:p>
    <w:p w14:paraId="328BD291" w14:textId="77777777" w:rsidR="00651C38" w:rsidRDefault="00651C38" w:rsidP="00651C38">
      <w:pPr>
        <w:numPr>
          <w:ilvl w:val="0"/>
          <w:numId w:val="254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&lt;p&gt;&lt;b&gt;Связной список&lt;/b&gt;&lt;/p&gt;</w:t>
      </w:r>
    </w:p>
    <w:p w14:paraId="3919E449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3, 4</w:t>
      </w:r>
    </w:p>
    <w:p w14:paraId="315795AB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SD005032</w:t>
      </w:r>
    </w:p>
    <w:p w14:paraId="08159019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3E45D3CB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 создать стек: &lt;/b&gt;&lt;/p&gt;</w:t>
      </w:r>
    </w:p>
    <w:p w14:paraId="17DADBE1" w14:textId="77777777" w:rsidR="00651C38" w:rsidRDefault="00651C38" w:rsidP="00651C38">
      <w:pPr>
        <w:numPr>
          <w:ilvl w:val="3"/>
          <w:numId w:val="2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&lt;p&gt;&lt;b&gt;stack &amp;lt;тип данных&amp;gt; &amp;lt;имя&amp;gt;&lt;/b&gt;&lt;/p&gt;</w:t>
      </w:r>
    </w:p>
    <w:p w14:paraId="42320501" w14:textId="77777777" w:rsidR="00651C38" w:rsidRDefault="00651C38" w:rsidP="00651C38">
      <w:pPr>
        <w:numPr>
          <w:ilvl w:val="3"/>
          <w:numId w:val="2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&lt;p&gt;&lt;b&gt;&amp;lt;имя функции&amp;gt;(struct stack &amp;ltимя стека&amp;gt;)&lt;/b&gt;&lt;/p&gt;</w:t>
      </w:r>
    </w:p>
    <w:p w14:paraId="13F6CF08" w14:textId="77777777" w:rsidR="00651C38" w:rsidRPr="00CB2631" w:rsidRDefault="00651C38" w:rsidP="00651C38">
      <w:pPr>
        <w:numPr>
          <w:ilvl w:val="3"/>
          <w:numId w:val="2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&lt;p&gt;&lt;b&gt;stack &amp;lt;</w:t>
      </w:r>
      <w:r>
        <w:rPr>
          <w:rFonts w:ascii="Arial" w:eastAsia="Arial" w:hAnsi="Arial" w:cs="Arial"/>
          <w:color w:val="000000"/>
          <w:sz w:val="20"/>
          <w:szCs w:val="20"/>
        </w:rPr>
        <w:t>имя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&amp;gt;&lt;/b&gt;&lt;/p&gt;</w:t>
      </w:r>
    </w:p>
    <w:p w14:paraId="7E712D4F" w14:textId="77777777" w:rsidR="00651C38" w:rsidRPr="00CB2631" w:rsidRDefault="00651C38" w:rsidP="00651C38">
      <w:pPr>
        <w:numPr>
          <w:ilvl w:val="3"/>
          <w:numId w:val="25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&lt;p&gt;&lt;b&gt;&amp;lt;</w:t>
      </w:r>
      <w:r>
        <w:rPr>
          <w:rFonts w:ascii="Arial" w:eastAsia="Arial" w:hAnsi="Arial" w:cs="Arial"/>
          <w:color w:val="000000"/>
          <w:sz w:val="20"/>
          <w:szCs w:val="20"/>
        </w:rPr>
        <w:t>имя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функции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&amp;gt;(struct stack* &amp;lt;</w:t>
      </w:r>
      <w:r>
        <w:rPr>
          <w:rFonts w:ascii="Arial" w:eastAsia="Arial" w:hAnsi="Arial" w:cs="Arial"/>
          <w:color w:val="000000"/>
          <w:sz w:val="20"/>
          <w:szCs w:val="20"/>
        </w:rPr>
        <w:t>имя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стека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&amp;gt;)&lt;/b&gt;&lt;/p&gt;</w:t>
      </w:r>
    </w:p>
    <w:p w14:paraId="56E433DF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4</w:t>
      </w:r>
    </w:p>
    <w:p w14:paraId="0BA6DBB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SD005033</w:t>
      </w:r>
    </w:p>
    <w:p w14:paraId="1B48A074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C403DDC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&lt;p&gt;&lt;b&gt;Примеры работы со стеком: &lt;/b&gt;&lt;/p&gt;</w:t>
      </w:r>
    </w:p>
    <w:p w14:paraId="5791F1D8" w14:textId="77777777" w:rsidR="00651C38" w:rsidRDefault="00651C38" w:rsidP="00651C38">
      <w:pPr>
        <w:numPr>
          <w:ilvl w:val="3"/>
          <w:numId w:val="25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&lt;p&gt;&lt;b&gt;Касса - покупатели&lt;/b&gt;&lt;/p&gt;</w:t>
      </w:r>
    </w:p>
    <w:p w14:paraId="14F7CBE8" w14:textId="77777777" w:rsidR="00651C38" w:rsidRDefault="00651C38" w:rsidP="00651C38">
      <w:pPr>
        <w:numPr>
          <w:ilvl w:val="3"/>
          <w:numId w:val="25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 корзинке лежат свежие яблоки, и мы выбираем первое попавшее нам. &lt;/b&gt;&lt;/p&gt;</w:t>
      </w:r>
    </w:p>
    <w:p w14:paraId="01562DFF" w14:textId="77777777" w:rsidR="00651C38" w:rsidRDefault="00651C38" w:rsidP="00651C38">
      <w:pPr>
        <w:numPr>
          <w:ilvl w:val="3"/>
          <w:numId w:val="25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&lt;p&gt;&lt;b&gt;Стопка тарелок&lt;/b&gt;&lt;/p&gt;</w:t>
      </w:r>
    </w:p>
    <w:p w14:paraId="622F3147" w14:textId="77777777" w:rsidR="00651C38" w:rsidRDefault="00651C38" w:rsidP="00651C38">
      <w:pPr>
        <w:numPr>
          <w:ilvl w:val="3"/>
          <w:numId w:val="25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&lt;p&gt;&lt;b&gt;Чтобы взять второй лист бумаги сверху, нужно снять нижний&lt;/b&gt;&lt;/p&gt;</w:t>
      </w:r>
    </w:p>
    <w:p w14:paraId="47825FF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3, 4</w:t>
      </w:r>
    </w:p>
    <w:p w14:paraId="6FA94121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SD005034</w:t>
      </w:r>
    </w:p>
    <w:p w14:paraId="4B346F1F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97D3E6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 посмотреть на верхний элемент стека(несколько вариантов): &lt;/b&gt;&lt;/p&gt;</w:t>
      </w:r>
    </w:p>
    <w:p w14:paraId="1CA8FE04" w14:textId="77777777" w:rsidR="00651C38" w:rsidRPr="00CB2631" w:rsidRDefault="00651C38" w:rsidP="00651C38">
      <w:pPr>
        <w:numPr>
          <w:ilvl w:val="3"/>
          <w:numId w:val="26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first()&lt;/b&gt;&lt;/p&gt;</w:t>
      </w:r>
    </w:p>
    <w:p w14:paraId="1A25A2AB" w14:textId="77777777" w:rsidR="00651C38" w:rsidRPr="00CB2631" w:rsidRDefault="00651C38" w:rsidP="00651C38">
      <w:pPr>
        <w:numPr>
          <w:ilvl w:val="3"/>
          <w:numId w:val="26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top()&lt;/b&gt;&lt;/p&gt;</w:t>
      </w:r>
    </w:p>
    <w:p w14:paraId="30DE2AFA" w14:textId="77777777" w:rsidR="00651C38" w:rsidRPr="00CB2631" w:rsidRDefault="00651C38" w:rsidP="00651C38">
      <w:pPr>
        <w:numPr>
          <w:ilvl w:val="3"/>
          <w:numId w:val="26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peek()&lt;/b&gt;&lt;/p&gt;</w:t>
      </w:r>
    </w:p>
    <w:p w14:paraId="56237CC7" w14:textId="77777777" w:rsidR="00651C38" w:rsidRPr="00CB2631" w:rsidRDefault="00651C38" w:rsidP="00651C38">
      <w:pPr>
        <w:numPr>
          <w:ilvl w:val="3"/>
          <w:numId w:val="26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 w:rsidRPr="00CB2631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start()&lt;/b&gt;&lt;/p&gt;</w:t>
      </w:r>
    </w:p>
    <w:p w14:paraId="2A76D4D5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 3</w:t>
      </w:r>
    </w:p>
    <w:p w14:paraId="2BCFB07E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SD0050535</w:t>
      </w:r>
    </w:p>
    <w:p w14:paraId="59B2A5B1" w14:textId="77777777" w:rsidR="00651C38" w:rsidRDefault="00651C38" w:rsidP="00651C3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358B61ED" w14:textId="77777777" w:rsidR="00651C38" w:rsidRDefault="00651C38" w:rsidP="00651C38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&lt;p&gt;&lt;b&gt;Что делает стек вызовов: &lt;/b&gt;&lt;/p&gt;</w:t>
      </w:r>
    </w:p>
    <w:p w14:paraId="3F3886C8" w14:textId="77777777" w:rsidR="00651C38" w:rsidRDefault="00651C38" w:rsidP="00651C38">
      <w:pPr>
        <w:numPr>
          <w:ilvl w:val="3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&lt;p&gt;&lt;b&gt;отслеживает все используемые нами функции&lt;/b&gt;&lt;/p&gt;</w:t>
      </w:r>
    </w:p>
    <w:p w14:paraId="76977DA5" w14:textId="77777777" w:rsidR="00651C38" w:rsidRDefault="00651C38" w:rsidP="00651C38">
      <w:pPr>
        <w:numPr>
          <w:ilvl w:val="3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&lt;p&gt;&lt;b&gt;отслеживает все реализованные функции&lt;/b&gt;&lt;/p&gt;</w:t>
      </w:r>
    </w:p>
    <w:p w14:paraId="2CBC1EB9" w14:textId="77777777" w:rsidR="00651C38" w:rsidRDefault="00651C38" w:rsidP="00651C38">
      <w:pPr>
        <w:numPr>
          <w:ilvl w:val="3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&lt;p&gt;&lt;b&gt;отслеживает все вызванные, но не реализованные функции&lt;/b&gt;&lt;/p&gt;</w:t>
      </w:r>
    </w:p>
    <w:p w14:paraId="47F37BBE" w14:textId="77777777" w:rsidR="00651C38" w:rsidRDefault="00651C38" w:rsidP="00651C38">
      <w:pPr>
        <w:numPr>
          <w:ilvl w:val="3"/>
          <w:numId w:val="249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&lt;p&gt;&lt;b&gt;Вызывает помощь друга на экзамене. &lt;/b&gt;&lt;/p&gt;</w:t>
      </w:r>
    </w:p>
    <w:p w14:paraId="62DF0E60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2237575D" w14:textId="77777777" w:rsidR="00651C38" w:rsidRDefault="00651C38" w:rsidP="00651C38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SD005036</w:t>
      </w:r>
    </w:p>
    <w:p w14:paraId="2D95F6EF" w14:textId="401F4022" w:rsidR="00651C38" w:rsidRDefault="00651C38"/>
    <w:p w14:paraId="0A400462" w14:textId="77777777" w:rsidR="00651C38" w:rsidRPr="006B0B50" w:rsidRDefault="00651C38" w:rsidP="00651C38">
      <w:pPr>
        <w:pStyle w:val="af"/>
        <w:rPr>
          <w:rStyle w:val="af3"/>
          <w:rFonts w:ascii="Arial" w:hAnsi="Arial" w:cs="Arial"/>
          <w:sz w:val="16"/>
          <w:szCs w:val="16"/>
        </w:rPr>
      </w:pPr>
    </w:p>
    <w:p w14:paraId="54F4D02F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4EE377D6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&lt;p&gt;&lt;b&gt;С какого числа начинается индекс массива?&lt;/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77921A4" w14:textId="77777777" w:rsidR="00651C38" w:rsidRPr="006B0B50" w:rsidRDefault="00651C38" w:rsidP="00651C38">
      <w:pPr>
        <w:pStyle w:val="af"/>
        <w:numPr>
          <w:ilvl w:val="0"/>
          <w:numId w:val="31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&gt;1&lt;/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D0C3C56" w14:textId="77777777" w:rsidR="00651C38" w:rsidRPr="006B0B50" w:rsidRDefault="00651C38" w:rsidP="00651C38">
      <w:pPr>
        <w:pStyle w:val="af"/>
        <w:numPr>
          <w:ilvl w:val="0"/>
          <w:numId w:val="31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&gt;0&lt;/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9738C13" w14:textId="77777777" w:rsidR="00651C38" w:rsidRPr="006B0B50" w:rsidRDefault="00651C38" w:rsidP="00651C38">
      <w:pPr>
        <w:pStyle w:val="af"/>
        <w:numPr>
          <w:ilvl w:val="0"/>
          <w:numId w:val="31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 любого числа&lt;/p&gt;&lt;b&gt;</w:t>
      </w:r>
    </w:p>
    <w:p w14:paraId="10D1B722" w14:textId="77777777" w:rsidR="00651C38" w:rsidRPr="006B0B50" w:rsidRDefault="00651C38" w:rsidP="00651C38">
      <w:pPr>
        <w:pStyle w:val="af"/>
        <w:numPr>
          <w:ilvl w:val="0"/>
          <w:numId w:val="31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586B3AFD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24C2D91F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02001001</w:t>
      </w:r>
    </w:p>
    <w:p w14:paraId="6210529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273DBDB5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&lt;p&gt;&lt;b&gt;Какие типы данные мы можем применять для массива?&lt;/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6A3817A" w14:textId="77777777" w:rsidR="00651C38" w:rsidRPr="006B0B50" w:rsidRDefault="00651C38" w:rsidP="00651C38">
      <w:pPr>
        <w:pStyle w:val="af"/>
        <w:numPr>
          <w:ilvl w:val="0"/>
          <w:numId w:val="31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&lt;p&gt;&lt;b&gt;int&lt;/p&gt;&lt;b&gt;</w:t>
      </w:r>
    </w:p>
    <w:p w14:paraId="49AAEC0D" w14:textId="77777777" w:rsidR="00651C38" w:rsidRPr="006B0B50" w:rsidRDefault="00651C38" w:rsidP="00651C38">
      <w:pPr>
        <w:pStyle w:val="af"/>
        <w:numPr>
          <w:ilvl w:val="0"/>
          <w:numId w:val="31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&lt;p&gt;&lt;b&gt;char&lt;/p&gt;&lt;b&gt;</w:t>
      </w:r>
    </w:p>
    <w:p w14:paraId="3D2E9A8C" w14:textId="77777777" w:rsidR="00651C38" w:rsidRPr="006B0B50" w:rsidRDefault="00651C38" w:rsidP="00651C38">
      <w:pPr>
        <w:pStyle w:val="af"/>
        <w:numPr>
          <w:ilvl w:val="0"/>
          <w:numId w:val="31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&lt;p&gt;&lt;b&gt;long&lt;/p&gt;&lt;b&gt;</w:t>
      </w:r>
    </w:p>
    <w:p w14:paraId="3FEBAEF2" w14:textId="77777777" w:rsidR="00651C38" w:rsidRPr="006B0B50" w:rsidRDefault="00651C38" w:rsidP="00651C38">
      <w:pPr>
        <w:pStyle w:val="af"/>
        <w:numPr>
          <w:ilvl w:val="0"/>
          <w:numId w:val="31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&gt;Любые типы данных&lt;/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FA35BB2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49019714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02001002</w:t>
      </w:r>
    </w:p>
    <w:p w14:paraId="5D0DA4D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6F78DBDC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 элементы массива размещаются в памяти?&lt;/p&gt;&lt;b&gt;</w:t>
      </w:r>
    </w:p>
    <w:p w14:paraId="0A978362" w14:textId="77777777" w:rsidR="00651C38" w:rsidRPr="006B0B50" w:rsidRDefault="00651C38" w:rsidP="00651C38">
      <w:pPr>
        <w:pStyle w:val="af"/>
        <w:numPr>
          <w:ilvl w:val="0"/>
          <w:numId w:val="31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&lt;p&gt;&lt;b&gt;Последовательно &lt;/p&gt;&lt;b&gt;</w:t>
      </w:r>
    </w:p>
    <w:p w14:paraId="7197EED6" w14:textId="77777777" w:rsidR="00651C38" w:rsidRPr="006B0B50" w:rsidRDefault="00651C38" w:rsidP="00651C38">
      <w:pPr>
        <w:pStyle w:val="af"/>
        <w:numPr>
          <w:ilvl w:val="0"/>
          <w:numId w:val="31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 любом порядке&lt;/p&gt;&lt;b&gt;</w:t>
      </w:r>
    </w:p>
    <w:p w14:paraId="6CB27655" w14:textId="77777777" w:rsidR="00651C38" w:rsidRPr="006B0B50" w:rsidRDefault="00651C38" w:rsidP="00651C38">
      <w:pPr>
        <w:pStyle w:val="af"/>
        <w:numPr>
          <w:ilvl w:val="0"/>
          <w:numId w:val="31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 возрастанию объема памяти&lt;/p&gt;&lt;b&gt;</w:t>
      </w:r>
    </w:p>
    <w:p w14:paraId="15729EFB" w14:textId="77777777" w:rsidR="00651C38" w:rsidRPr="006B0B50" w:rsidRDefault="00651C38" w:rsidP="00651C38">
      <w:pPr>
        <w:pStyle w:val="af"/>
        <w:numPr>
          <w:ilvl w:val="0"/>
          <w:numId w:val="31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6949BFA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4D4A338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02001003</w:t>
      </w:r>
    </w:p>
    <w:p w14:paraId="32A85F72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00626D3D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&lt;p&gt;&lt;b&gt;Какие основные характеристики имеет массив?&lt;/p&gt;&lt;b&gt;</w:t>
      </w:r>
    </w:p>
    <w:p w14:paraId="5B0561F3" w14:textId="77777777" w:rsidR="00651C38" w:rsidRPr="006B0B50" w:rsidRDefault="00651C38" w:rsidP="00651C38">
      <w:pPr>
        <w:pStyle w:val="af"/>
        <w:numPr>
          <w:ilvl w:val="0"/>
          <w:numId w:val="31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&lt;p&gt;&lt;b&gt;Отдельные объекты данных в массиве называются элементами. Все элементы массива должны иметь одинаковый тип данных&lt;/p&gt;&lt;b&gt;</w:t>
      </w:r>
    </w:p>
    <w:p w14:paraId="788B883C" w14:textId="77777777" w:rsidR="00651C38" w:rsidRPr="006B0B50" w:rsidRDefault="00651C38" w:rsidP="00651C38">
      <w:pPr>
        <w:pStyle w:val="af"/>
        <w:numPr>
          <w:ilvl w:val="0"/>
          <w:numId w:val="31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&lt;p&gt;&lt;b&gt;Все элементы располагаются в памяти компьютера последовательно, и индекс первого элемента равен нулю&lt;/p&gt;&lt;b&gt;</w:t>
      </w:r>
    </w:p>
    <w:p w14:paraId="1BF64FAC" w14:textId="77777777" w:rsidR="00651C38" w:rsidRPr="006B0B50" w:rsidRDefault="00651C38" w:rsidP="00651C38">
      <w:pPr>
        <w:pStyle w:val="af"/>
        <w:numPr>
          <w:ilvl w:val="0"/>
          <w:numId w:val="31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&lt;p&gt;&lt;b&gt;Имя массива является постоянным значением, представляющим собой адрес первого элемента массива&lt;/p&gt;&lt;b&gt;</w:t>
      </w:r>
    </w:p>
    <w:p w14:paraId="535B4649" w14:textId="77777777" w:rsidR="00651C38" w:rsidRPr="006B0B50" w:rsidRDefault="00651C38" w:rsidP="00651C38">
      <w:pPr>
        <w:pStyle w:val="af"/>
        <w:numPr>
          <w:ilvl w:val="0"/>
          <w:numId w:val="31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&lt;p&gt;&lt;b&gt;Все из перечисленных&lt;/p&gt;&lt;b&gt;</w:t>
      </w:r>
    </w:p>
    <w:p w14:paraId="6FA43F53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0B1E471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02001004</w:t>
      </w:r>
    </w:p>
    <w:p w14:paraId="2399310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46FA3820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 объявляется массив?&lt;/p&gt;&lt;b&gt;</w:t>
      </w:r>
    </w:p>
    <w:p w14:paraId="0847FD05" w14:textId="77777777" w:rsidR="00651C38" w:rsidRPr="006B0B50" w:rsidRDefault="00651C38" w:rsidP="00651C38">
      <w:pPr>
        <w:pStyle w:val="af"/>
        <w:numPr>
          <w:ilvl w:val="0"/>
          <w:numId w:val="31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&lt;p&gt;&lt;b&gt;объявление массива начинается с указания его типа, затем следуют его имя и пара квадратных скобок, в которые заключено выражение типа константа, определяющее размер массива&lt;/p&gt;&lt;b&gt;</w:t>
      </w:r>
    </w:p>
    <w:p w14:paraId="4CC250AE" w14:textId="77777777" w:rsidR="00651C38" w:rsidRPr="006B0B50" w:rsidRDefault="00651C38" w:rsidP="00651C38">
      <w:pPr>
        <w:pStyle w:val="af"/>
        <w:numPr>
          <w:ilvl w:val="0"/>
          <w:numId w:val="31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&lt;p&gt;&lt;b&gt;объявление массива начинается с его имени и пара квадратных скобок, затем указывается его тип, в которые заключено выражения типа константа, определяющее размер массива&lt;/p&gt;&lt;b&gt;</w:t>
      </w:r>
    </w:p>
    <w:p w14:paraId="559DEEF6" w14:textId="77777777" w:rsidR="00651C38" w:rsidRPr="006B0B50" w:rsidRDefault="00651C38" w:rsidP="00651C38">
      <w:pPr>
        <w:pStyle w:val="af"/>
        <w:numPr>
          <w:ilvl w:val="0"/>
          <w:numId w:val="31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&lt;p&gt;&lt;b&gt;объявление массива начинается с квадратных скобок, в которые заключено выражение типа константа, определяющее размер массива, затем указания его типа, его имя и пара квадратных скобок&lt;/p&gt;&lt;b&gt;</w:t>
      </w:r>
    </w:p>
    <w:p w14:paraId="26E545B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44B011A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02001005</w:t>
      </w:r>
    </w:p>
    <w:p w14:paraId="31A16EBC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1921F7F1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&lt;p&gt;&lt;b&gt;Какими способами обращаться к элементам массива?&lt;/p&gt;&lt;b&gt;</w:t>
      </w:r>
    </w:p>
    <w:p w14:paraId="4731A3A1" w14:textId="77777777" w:rsidR="00651C38" w:rsidRPr="006B0B50" w:rsidRDefault="00651C38" w:rsidP="00651C38">
      <w:pPr>
        <w:pStyle w:val="af"/>
        <w:numPr>
          <w:ilvl w:val="0"/>
          <w:numId w:val="31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 номеру элемента в массиве (через его индекс)&lt;/p&gt;&lt;b&gt;</w:t>
      </w:r>
    </w:p>
    <w:p w14:paraId="565F317A" w14:textId="77777777" w:rsidR="00651C38" w:rsidRPr="006B0B50" w:rsidRDefault="00651C38" w:rsidP="00651C38">
      <w:pPr>
        <w:pStyle w:val="af"/>
        <w:numPr>
          <w:ilvl w:val="0"/>
          <w:numId w:val="31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 указателю&lt;/p&gt;&lt;b&gt;</w:t>
      </w:r>
    </w:p>
    <w:p w14:paraId="1CF9F4EE" w14:textId="77777777" w:rsidR="00651C38" w:rsidRPr="006B0B50" w:rsidRDefault="00651C38" w:rsidP="00651C38">
      <w:pPr>
        <w:pStyle w:val="af"/>
        <w:numPr>
          <w:ilvl w:val="0"/>
          <w:numId w:val="31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 имени массива&lt;/p&gt;&lt;b&gt;</w:t>
      </w:r>
    </w:p>
    <w:p w14:paraId="3C361F9C" w14:textId="77777777" w:rsidR="00651C38" w:rsidRPr="006B0B50" w:rsidRDefault="00651C38" w:rsidP="00651C38">
      <w:pPr>
        <w:pStyle w:val="af"/>
        <w:numPr>
          <w:ilvl w:val="0"/>
          <w:numId w:val="31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&lt;p&gt;&lt;b&gt;Все ответы верные&lt;/p&gt;&lt;b&gt;</w:t>
      </w:r>
    </w:p>
    <w:p w14:paraId="036772A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Ответ: 1, 2 </w:t>
      </w:r>
    </w:p>
    <w:p w14:paraId="32A60F04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Комментарий:SD02001006</w:t>
      </w:r>
    </w:p>
    <w:p w14:paraId="279AD59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A0099C1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 производить инициализацию массивов, содержащих элементы базовых типов?&lt;/p&gt;&lt;b&gt;</w:t>
      </w:r>
    </w:p>
    <w:p w14:paraId="04177F26" w14:textId="77777777" w:rsidR="00651C38" w:rsidRPr="006B0B50" w:rsidRDefault="00651C38" w:rsidP="00651C38">
      <w:pPr>
        <w:pStyle w:val="af"/>
        <w:numPr>
          <w:ilvl w:val="0"/>
          <w:numId w:val="32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&lt;p&gt;&lt;b&gt;Инициализацию массивов, содержащих элементы базовых типов, можно производить по их имени&lt;/p&gt;&lt;b&gt;</w:t>
      </w:r>
    </w:p>
    <w:p w14:paraId="14757600" w14:textId="77777777" w:rsidR="00651C38" w:rsidRPr="006B0B50" w:rsidRDefault="00651C38" w:rsidP="00651C38">
      <w:pPr>
        <w:pStyle w:val="af"/>
        <w:numPr>
          <w:ilvl w:val="0"/>
          <w:numId w:val="32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&lt;p&gt;&lt;b&gt;Инициализацию массивов, содержащих элементы базовых типов, можно производить при их объявлении&lt;/p&gt;&lt;b&gt;</w:t>
      </w:r>
    </w:p>
    <w:p w14:paraId="793CA361" w14:textId="77777777" w:rsidR="00651C38" w:rsidRPr="006B0B50" w:rsidRDefault="00651C38" w:rsidP="00651C38">
      <w:pPr>
        <w:pStyle w:val="af"/>
        <w:numPr>
          <w:ilvl w:val="0"/>
          <w:numId w:val="32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&lt;p&gt;&lt;b&gt;Инициализацию массивов, содержащих элементы базовых типов, можно производить при помощи базовых типов&lt;/p&gt;&lt;b&gt;</w:t>
      </w:r>
    </w:p>
    <w:p w14:paraId="2654C81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1D8CB39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02001007</w:t>
      </w:r>
    </w:p>
    <w:p w14:paraId="39D3235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3FEA461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&lt;p&gt;&lt;b&gt;Способы инициализации массивов?&lt;/p&gt;&lt;b&gt;</w:t>
      </w:r>
    </w:p>
    <w:p w14:paraId="0AF501CC" w14:textId="77777777" w:rsidR="00651C38" w:rsidRPr="006B0B50" w:rsidRDefault="00651C38" w:rsidP="00651C38">
      <w:pPr>
        <w:pStyle w:val="af"/>
        <w:numPr>
          <w:ilvl w:val="0"/>
          <w:numId w:val="32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 умолчанию во время их создания. Применимо только к глобальным и статическим (static) массивам&lt;/p&gt;&lt;b&gt;</w:t>
      </w:r>
    </w:p>
    <w:p w14:paraId="74529997" w14:textId="77777777" w:rsidR="00651C38" w:rsidRPr="006B0B50" w:rsidRDefault="00651C38" w:rsidP="00651C38">
      <w:pPr>
        <w:pStyle w:val="af"/>
        <w:numPr>
          <w:ilvl w:val="0"/>
          <w:numId w:val="32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&lt;p&gt;&lt;b&gt;Явно во время создания при помощи констант инициализации&lt;/p&gt;&lt;b&gt;</w:t>
      </w:r>
    </w:p>
    <w:p w14:paraId="1FDB35AF" w14:textId="77777777" w:rsidR="00651C38" w:rsidRPr="006B0B50" w:rsidRDefault="00651C38" w:rsidP="00651C38">
      <w:pPr>
        <w:pStyle w:val="af"/>
        <w:numPr>
          <w:ilvl w:val="0"/>
          <w:numId w:val="32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&lt;p&gt;&lt;b&gt;Во время выполнения программы при присваивании или копировании данных в массив&lt;/p&gt;&lt;b&gt;</w:t>
      </w:r>
    </w:p>
    <w:p w14:paraId="37A74FEB" w14:textId="77777777" w:rsidR="00651C38" w:rsidRPr="006B0B50" w:rsidRDefault="00651C38" w:rsidP="00651C38">
      <w:pPr>
        <w:pStyle w:val="af"/>
        <w:numPr>
          <w:ilvl w:val="0"/>
          <w:numId w:val="32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&lt;p&gt;&lt;b&gt;Все варианты ответов правильные&lt;/p&gt;&lt;b&gt;</w:t>
      </w:r>
    </w:p>
    <w:p w14:paraId="28B1BFF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461D44A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02001008</w:t>
      </w:r>
    </w:p>
    <w:p w14:paraId="6BDFE58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0774651A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&lt;p&gt;&lt;b&gt;Какие массивы можно </w:t>
      </w:r>
      <w:bookmarkStart w:id="6" w:name="_Hlk85993847"/>
      <w:r w:rsidRPr="006B0B50">
        <w:rPr>
          <w:rFonts w:ascii="Arial" w:hAnsi="Arial" w:cs="Arial"/>
          <w:b/>
          <w:bCs/>
          <w:sz w:val="16"/>
          <w:szCs w:val="16"/>
        </w:rPr>
        <w:t>инициализировать</w:t>
      </w:r>
      <w:bookmarkEnd w:id="6"/>
      <w:r w:rsidRPr="006B0B50">
        <w:rPr>
          <w:rFonts w:ascii="Arial" w:hAnsi="Arial" w:cs="Arial"/>
          <w:b/>
          <w:bCs/>
          <w:sz w:val="16"/>
          <w:szCs w:val="16"/>
        </w:rPr>
        <w:t>?&lt;/p&gt;&lt;b&gt;</w:t>
      </w:r>
    </w:p>
    <w:p w14:paraId="175744D4" w14:textId="77777777" w:rsidR="00651C38" w:rsidRPr="006B0B50" w:rsidRDefault="00651C38" w:rsidP="00651C38">
      <w:pPr>
        <w:pStyle w:val="af"/>
        <w:numPr>
          <w:ilvl w:val="0"/>
          <w:numId w:val="32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&lt;p&gt;&lt;b&gt;Внешние&lt;/p&gt;&lt;b&gt;</w:t>
      </w:r>
    </w:p>
    <w:p w14:paraId="09F83D34" w14:textId="77777777" w:rsidR="00651C38" w:rsidRPr="006B0B50" w:rsidRDefault="00651C38" w:rsidP="00651C38">
      <w:pPr>
        <w:pStyle w:val="af"/>
        <w:numPr>
          <w:ilvl w:val="0"/>
          <w:numId w:val="32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&lt;p&gt;&lt;b&gt;Автоматические&lt;/p&gt;&lt;b&gt;</w:t>
      </w:r>
    </w:p>
    <w:p w14:paraId="1350B29C" w14:textId="77777777" w:rsidR="00651C38" w:rsidRPr="006B0B50" w:rsidRDefault="00651C38" w:rsidP="00651C38">
      <w:pPr>
        <w:pStyle w:val="af"/>
        <w:numPr>
          <w:ilvl w:val="0"/>
          <w:numId w:val="32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&lt;p&gt;&lt;b&gt;Статические&lt;/p&gt;&lt;b&gt;</w:t>
      </w:r>
    </w:p>
    <w:p w14:paraId="19E0BF6D" w14:textId="77777777" w:rsidR="00651C38" w:rsidRPr="006B0B50" w:rsidRDefault="00651C38" w:rsidP="00651C38">
      <w:pPr>
        <w:pStyle w:val="af"/>
        <w:numPr>
          <w:ilvl w:val="0"/>
          <w:numId w:val="32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&lt;p&gt;&lt;b&gt;Регистровые&lt;/p&gt;&lt;b&gt;</w:t>
      </w:r>
    </w:p>
    <w:p w14:paraId="5E1C674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Ответ: 1, 3</w:t>
      </w:r>
    </w:p>
    <w:p w14:paraId="02B2EEDB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02001009</w:t>
      </w:r>
    </w:p>
    <w:p w14:paraId="2581F5C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05BF2300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&lt;p&gt;&lt;b&gt;Что такое имя массива?&lt;/p&gt;&lt;b&gt;</w:t>
      </w:r>
    </w:p>
    <w:p w14:paraId="10AE6E9A" w14:textId="77777777" w:rsidR="00651C38" w:rsidRPr="006B0B50" w:rsidRDefault="00651C38" w:rsidP="00651C38">
      <w:pPr>
        <w:pStyle w:val="af"/>
        <w:numPr>
          <w:ilvl w:val="0"/>
          <w:numId w:val="32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&lt;p&gt;&lt;b&gt;Это значение в квадратных скобках&lt;/p&gt;&lt;b&gt;</w:t>
      </w:r>
    </w:p>
    <w:p w14:paraId="0ED5B4E2" w14:textId="77777777" w:rsidR="00651C38" w:rsidRPr="006B0B50" w:rsidRDefault="00651C38" w:rsidP="00651C38">
      <w:pPr>
        <w:pStyle w:val="af"/>
        <w:numPr>
          <w:ilvl w:val="0"/>
          <w:numId w:val="32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&lt;p&gt;&lt;b&gt;Это адрес его последнего элемента&lt;/p&gt;&lt;b&gt;</w:t>
      </w:r>
    </w:p>
    <w:p w14:paraId="3788F8A6" w14:textId="77777777" w:rsidR="00651C38" w:rsidRPr="006B0B50" w:rsidRDefault="00651C38" w:rsidP="00651C38">
      <w:pPr>
        <w:pStyle w:val="af"/>
        <w:numPr>
          <w:ilvl w:val="0"/>
          <w:numId w:val="32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&lt;p&gt;&lt;b&gt;Это адрес его первого элемента&lt;/p&gt;&lt;b&gt;</w:t>
      </w:r>
    </w:p>
    <w:p w14:paraId="1CB7DB23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545E979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02001010</w:t>
      </w:r>
    </w:p>
    <w:p w14:paraId="4BEA7FCE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E35D6A7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eastAsia="Times New Roman" w:hAnsi="Arial" w:cs="Arial"/>
          <w:b/>
          <w:bCs/>
          <w:sz w:val="16"/>
          <w:szCs w:val="16"/>
        </w:rPr>
        <w:t>&lt;p&gt;&lt;b&gt;Как создать массив, вмещающий в себя 5 элементов целочисленного типа?&lt;/</w:t>
      </w:r>
      <w:r w:rsidRPr="006B0B50">
        <w:rPr>
          <w:rFonts w:ascii="Arial" w:eastAsia="Times New Roman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&gt;&lt;/</w:t>
      </w:r>
      <w:r w:rsidRPr="006B0B50">
        <w:rPr>
          <w:rFonts w:ascii="Arial" w:eastAsia="Times New Roman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&gt;</w:t>
      </w:r>
    </w:p>
    <w:p w14:paraId="7278B62E" w14:textId="77777777" w:rsidR="00651C38" w:rsidRPr="006B0B50" w:rsidRDefault="00651C38" w:rsidP="00651C38">
      <w:pPr>
        <w:pStyle w:val="af"/>
        <w:numPr>
          <w:ilvl w:val="0"/>
          <w:numId w:val="324"/>
        </w:numPr>
        <w:rPr>
          <w:rFonts w:ascii="Arial" w:eastAsia="Times New Roman" w:hAnsi="Arial" w:cs="Arial"/>
          <w:sz w:val="16"/>
          <w:szCs w:val="16"/>
          <w:lang w:val="en-US"/>
        </w:rPr>
      </w:pPr>
      <w:r w:rsidRPr="006B0B50">
        <w:rPr>
          <w:rFonts w:ascii="Arial" w:eastAsia="Times New Roman" w:hAnsi="Arial" w:cs="Arial"/>
          <w:sz w:val="16"/>
          <w:szCs w:val="16"/>
          <w:lang w:val="en-US"/>
        </w:rPr>
        <w:t>&lt;p&gt;&lt;b&gt;float arr[5] = {0};&lt;/b&gt;&lt;/p&gt;</w:t>
      </w:r>
    </w:p>
    <w:p w14:paraId="1BF20A1C" w14:textId="77777777" w:rsidR="00651C38" w:rsidRPr="006B0B50" w:rsidRDefault="00651C38" w:rsidP="00651C38">
      <w:pPr>
        <w:pStyle w:val="af"/>
        <w:numPr>
          <w:ilvl w:val="0"/>
          <w:numId w:val="324"/>
        </w:numPr>
        <w:rPr>
          <w:rFonts w:ascii="Arial" w:eastAsia="Times New Roman" w:hAnsi="Arial" w:cs="Arial"/>
          <w:sz w:val="16"/>
          <w:szCs w:val="16"/>
          <w:lang w:val="en-US"/>
        </w:rPr>
      </w:pPr>
      <w:r w:rsidRPr="006B0B50">
        <w:rPr>
          <w:rFonts w:ascii="Arial" w:eastAsia="Times New Roman" w:hAnsi="Arial" w:cs="Arial"/>
          <w:sz w:val="16"/>
          <w:szCs w:val="16"/>
          <w:lang w:val="en-US"/>
        </w:rPr>
        <w:t>&lt;p&gt;&lt;b&gt;int arr{5} = [0];&lt;/b&gt;&lt;/p&gt;</w:t>
      </w:r>
    </w:p>
    <w:p w14:paraId="2F7A9057" w14:textId="77777777" w:rsidR="00651C38" w:rsidRPr="006B0B50" w:rsidRDefault="00651C38" w:rsidP="00651C38">
      <w:pPr>
        <w:pStyle w:val="af"/>
        <w:numPr>
          <w:ilvl w:val="0"/>
          <w:numId w:val="324"/>
        </w:numPr>
        <w:rPr>
          <w:rFonts w:ascii="Arial" w:eastAsia="Times New Roman" w:hAnsi="Arial" w:cs="Arial"/>
          <w:sz w:val="16"/>
          <w:szCs w:val="16"/>
          <w:lang w:val="en-US"/>
        </w:rPr>
      </w:pPr>
      <w:r w:rsidRPr="006B0B50">
        <w:rPr>
          <w:rFonts w:ascii="Arial" w:eastAsia="Times New Roman" w:hAnsi="Arial" w:cs="Arial"/>
          <w:sz w:val="16"/>
          <w:szCs w:val="16"/>
          <w:lang w:val="en-US"/>
        </w:rPr>
        <w:t>&lt;p&gt;&lt;b&gt;int arr [4] = {0};&lt;/b&gt;&lt;/p&gt;</w:t>
      </w:r>
    </w:p>
    <w:p w14:paraId="0C002DFA" w14:textId="77777777" w:rsidR="00651C38" w:rsidRPr="006B0B50" w:rsidRDefault="00651C38" w:rsidP="00651C38">
      <w:pPr>
        <w:pStyle w:val="af"/>
        <w:numPr>
          <w:ilvl w:val="0"/>
          <w:numId w:val="324"/>
        </w:numPr>
        <w:rPr>
          <w:rFonts w:ascii="Arial" w:eastAsia="Times New Roman" w:hAnsi="Arial" w:cs="Arial"/>
          <w:sz w:val="16"/>
          <w:szCs w:val="16"/>
          <w:lang w:val="en-US"/>
        </w:rPr>
      </w:pPr>
      <w:r w:rsidRPr="006B0B50">
        <w:rPr>
          <w:rFonts w:ascii="Arial" w:eastAsia="Times New Roman" w:hAnsi="Arial" w:cs="Arial"/>
          <w:sz w:val="16"/>
          <w:szCs w:val="16"/>
          <w:lang w:val="en-US"/>
        </w:rPr>
        <w:t>&lt;p&gt;&lt;b&gt;int arr[5] = {0};&lt;/b&gt;&lt;/p&gt;</w:t>
      </w:r>
    </w:p>
    <w:p w14:paraId="7DF09786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sz w:val="16"/>
          <w:szCs w:val="16"/>
        </w:rPr>
      </w:pPr>
      <w:r w:rsidRPr="006B0B50">
        <w:rPr>
          <w:rFonts w:ascii="Arial" w:eastAsia="Times New Roman" w:hAnsi="Arial" w:cs="Arial"/>
          <w:sz w:val="16"/>
          <w:szCs w:val="16"/>
        </w:rPr>
        <w:t>Ответ:  4</w:t>
      </w:r>
    </w:p>
    <w:p w14:paraId="11F1E95E" w14:textId="77777777" w:rsidR="00651C38" w:rsidRPr="006B0B50" w:rsidRDefault="00651C38" w:rsidP="00651C38">
      <w:pPr>
        <w:pStyle w:val="1"/>
        <w:rPr>
          <w:rFonts w:ascii="Arial" w:eastAsia="Times New Roman" w:hAnsi="Arial" w:cs="Arial"/>
          <w:color w:val="auto"/>
          <w:sz w:val="16"/>
          <w:szCs w:val="16"/>
        </w:rPr>
      </w:pPr>
      <w:r w:rsidRPr="006B0B50">
        <w:rPr>
          <w:rFonts w:ascii="Arial" w:eastAsia="Times New Roman" w:hAnsi="Arial" w:cs="Arial"/>
          <w:color w:val="auto"/>
          <w:sz w:val="16"/>
          <w:szCs w:val="16"/>
        </w:rPr>
        <w:t>Комментарий: SD02001011</w:t>
      </w:r>
    </w:p>
    <w:p w14:paraId="08926E0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493C2D4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Если в массиве A 132 элемента, каким будет правильное обращение к последнему элементу массива?</w:t>
      </w:r>
      <w:r w:rsidRPr="006B0B50">
        <w:rPr>
          <w:rFonts w:ascii="Arial" w:hAnsi="Arial" w:cs="Arial"/>
          <w:b/>
          <w:bCs/>
          <w:sz w:val="16"/>
          <w:szCs w:val="16"/>
        </w:rPr>
        <w:t>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63A6395F" w14:textId="77777777" w:rsidR="00651C38" w:rsidRPr="006B0B50" w:rsidRDefault="00651C38" w:rsidP="00651C38">
      <w:pPr>
        <w:pStyle w:val="af"/>
        <w:numPr>
          <w:ilvl w:val="0"/>
          <w:numId w:val="32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  <w:lang w:val="en-US"/>
        </w:rPr>
        <w:t>A[132]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 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7AF3E32D" w14:textId="77777777" w:rsidR="00651C38" w:rsidRPr="006B0B50" w:rsidRDefault="00651C38" w:rsidP="00651C38">
      <w:pPr>
        <w:pStyle w:val="af"/>
        <w:numPr>
          <w:ilvl w:val="0"/>
          <w:numId w:val="32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Style w:val="10"/>
          <w:rFonts w:ascii="Arial" w:hAnsi="Arial" w:cs="Arial"/>
          <w:sz w:val="16"/>
          <w:szCs w:val="16"/>
          <w:lang w:val="en-US"/>
        </w:rPr>
        <w:t>A[131]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&lt;/p&gt;&lt;b&gt;</w:t>
      </w:r>
    </w:p>
    <w:p w14:paraId="795F243D" w14:textId="77777777" w:rsidR="00651C38" w:rsidRPr="006B0B50" w:rsidRDefault="00651C38" w:rsidP="00651C38">
      <w:pPr>
        <w:pStyle w:val="af"/>
        <w:numPr>
          <w:ilvl w:val="0"/>
          <w:numId w:val="32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  <w:lang w:val="en-US"/>
        </w:rPr>
        <w:t>A[133]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 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51FE31C5" w14:textId="77777777" w:rsidR="00651C38" w:rsidRPr="006B0B50" w:rsidRDefault="00651C38" w:rsidP="00651C38">
      <w:pPr>
        <w:pStyle w:val="af"/>
        <w:numPr>
          <w:ilvl w:val="0"/>
          <w:numId w:val="32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  <w:lang w:val="en-US"/>
        </w:rPr>
        <w:t>A[-1]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 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1FC824E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5C3CF06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Комментарий:SD02001012</w:t>
      </w:r>
    </w:p>
    <w:p w14:paraId="28DED57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</w:p>
    <w:p w14:paraId="07B0055C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&lt;p&gt;&lt;b&gt;Если имеется объявление </w:t>
      </w:r>
      <w:r w:rsidRPr="006B0B50">
        <w:rPr>
          <w:rStyle w:val="10"/>
          <w:rFonts w:ascii="Arial" w:hAnsi="Arial" w:cs="Arial"/>
          <w:b/>
          <w:bCs/>
          <w:sz w:val="16"/>
          <w:szCs w:val="16"/>
        </w:rPr>
        <w:t>int a[15]</w:t>
      </w:r>
      <w:r w:rsidRPr="006B0B50">
        <w:rPr>
          <w:rFonts w:ascii="Arial" w:hAnsi="Arial" w:cs="Arial"/>
          <w:b/>
          <w:bCs/>
          <w:sz w:val="16"/>
          <w:szCs w:val="16"/>
        </w:rPr>
        <w:t>, какой фрагмент кода выводит все элементы массива?&lt;/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6CA46B5" w14:textId="77777777" w:rsidR="00651C38" w:rsidRPr="006B0B50" w:rsidRDefault="00651C38" w:rsidP="00651C38">
      <w:pPr>
        <w:pStyle w:val="af"/>
        <w:numPr>
          <w:ilvl w:val="0"/>
          <w:numId w:val="326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  <w:lang w:val="en-US"/>
        </w:rPr>
        <w:t>for (int k = 0; k &amp;lt;= 15; k++) cout &amp;lt;&amp;lt; a[k]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19074EA5" w14:textId="77777777" w:rsidR="00651C38" w:rsidRPr="006B0B50" w:rsidRDefault="00651C38" w:rsidP="00651C38">
      <w:pPr>
        <w:pStyle w:val="af"/>
        <w:numPr>
          <w:ilvl w:val="0"/>
          <w:numId w:val="326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  <w:lang w:val="en-US"/>
        </w:rPr>
        <w:t>for (int k = 1; k &amp;lt; 16; k++) cout &amp;lt;&amp;lt;  a[k]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4860CEF5" w14:textId="77777777" w:rsidR="00651C38" w:rsidRPr="006B0B50" w:rsidRDefault="00651C38" w:rsidP="00651C38">
      <w:pPr>
        <w:pStyle w:val="af"/>
        <w:numPr>
          <w:ilvl w:val="0"/>
          <w:numId w:val="326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for (int k = 0; k &amp;lt; 15; k++) cout 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  <w:lang w:val="en-US"/>
        </w:rPr>
        <w:t xml:space="preserve">&amp;lt;&amp;lt; 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a[k]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44F05DA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sz w:val="16"/>
          <w:szCs w:val="16"/>
          <w:shd w:val="clear" w:color="auto" w:fill="FFFFFF"/>
        </w:rPr>
        <w:t>Ответ: 3</w:t>
      </w:r>
    </w:p>
    <w:p w14:paraId="5444AE0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Комментарий:SD02001013</w:t>
      </w:r>
    </w:p>
    <w:p w14:paraId="69D5E3E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</w:p>
    <w:p w14:paraId="4D9574E1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&lt;p&gt;&lt;b&gt;Для получения адреса переменной используется операция&lt;/p&gt;&lt;b&gt;</w:t>
      </w:r>
    </w:p>
    <w:p w14:paraId="79B1B2A7" w14:textId="77777777" w:rsidR="00651C38" w:rsidRPr="006B0B50" w:rsidRDefault="00651C38" w:rsidP="00651C38">
      <w:pPr>
        <w:pStyle w:val="af"/>
        <w:numPr>
          <w:ilvl w:val="0"/>
          <w:numId w:val="327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*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311FA57B" w14:textId="77777777" w:rsidR="00651C38" w:rsidRPr="006B0B50" w:rsidRDefault="00651C38" w:rsidP="00651C38">
      <w:pPr>
        <w:pStyle w:val="af"/>
        <w:numPr>
          <w:ilvl w:val="0"/>
          <w:numId w:val="327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&amp;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261C406B" w14:textId="77777777" w:rsidR="00651C38" w:rsidRPr="006B0B50" w:rsidRDefault="00651C38" w:rsidP="00651C38">
      <w:pPr>
        <w:pStyle w:val="af"/>
        <w:numPr>
          <w:ilvl w:val="0"/>
          <w:numId w:val="327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-&amp;gt;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24E00F75" w14:textId="77777777" w:rsidR="00651C38" w:rsidRPr="006B0B50" w:rsidRDefault="00651C38" w:rsidP="00651C38">
      <w:pPr>
        <w:pStyle w:val="af"/>
        <w:numPr>
          <w:ilvl w:val="0"/>
          <w:numId w:val="327"/>
        </w:numPr>
        <w:rPr>
          <w:rFonts w:ascii="Arial" w:hAnsi="Arial" w:cs="Arial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Нет правильного ответа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42BDB30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0289DDE0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Комментарий:SD02001014</w:t>
      </w:r>
    </w:p>
    <w:p w14:paraId="7E11950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038FA975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&lt;p&gt;&lt;b&gt;Какой массив имеет самый большой размер?&lt;br&gt;char *s1= "QWERTY";&lt;br&gt;char s2[7]= "qwerty";&lt;br&gt;char *s3= "127*27";&lt;/p&gt;&lt;b&gt;</w:t>
      </w:r>
    </w:p>
    <w:p w14:paraId="3964AB9F" w14:textId="77777777" w:rsidR="00651C38" w:rsidRPr="006B0B50" w:rsidRDefault="00651C38" w:rsidP="00651C38">
      <w:pPr>
        <w:pStyle w:val="af"/>
        <w:numPr>
          <w:ilvl w:val="0"/>
          <w:numId w:val="32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&lt;p&gt;&lt;b&gt;Все массивы имеют одинаковый размер&lt;/p&gt;&lt;b&gt;</w:t>
      </w:r>
    </w:p>
    <w:p w14:paraId="6618BC7D" w14:textId="77777777" w:rsidR="00651C38" w:rsidRPr="006B0B50" w:rsidRDefault="00651C38" w:rsidP="00651C38">
      <w:pPr>
        <w:pStyle w:val="af"/>
        <w:numPr>
          <w:ilvl w:val="0"/>
          <w:numId w:val="328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&lt;p&gt;&lt;b&gt;s1&lt;/p&gt;&lt;b&gt;</w:t>
      </w:r>
    </w:p>
    <w:p w14:paraId="5E03FD6C" w14:textId="77777777" w:rsidR="00651C38" w:rsidRPr="006B0B50" w:rsidRDefault="00651C38" w:rsidP="00651C38">
      <w:pPr>
        <w:pStyle w:val="af"/>
        <w:numPr>
          <w:ilvl w:val="0"/>
          <w:numId w:val="328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&lt;p&gt;&lt;b&gt;s2&lt;/p&gt;&lt;b&gt;</w:t>
      </w:r>
    </w:p>
    <w:p w14:paraId="5A1DF54B" w14:textId="77777777" w:rsidR="00651C38" w:rsidRPr="006B0B50" w:rsidRDefault="00651C38" w:rsidP="00651C38">
      <w:pPr>
        <w:pStyle w:val="af"/>
        <w:numPr>
          <w:ilvl w:val="0"/>
          <w:numId w:val="328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&lt;p&gt;&lt;b&gt;s3&lt;/p&gt;&lt;b&gt;</w:t>
      </w:r>
    </w:p>
    <w:p w14:paraId="4A582F03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</w:t>
      </w:r>
      <w:r w:rsidRPr="006B0B50">
        <w:rPr>
          <w:rFonts w:ascii="Arial" w:hAnsi="Arial" w:cs="Arial"/>
          <w:sz w:val="16"/>
          <w:szCs w:val="16"/>
        </w:rPr>
        <w:t xml:space="preserve"> </w:t>
      </w:r>
      <w:r w:rsidRPr="006B0B50">
        <w:rPr>
          <w:rFonts w:ascii="Arial" w:hAnsi="Arial" w:cs="Arial"/>
          <w:sz w:val="16"/>
          <w:szCs w:val="16"/>
          <w:lang w:val="en-US"/>
        </w:rPr>
        <w:t>1</w:t>
      </w:r>
    </w:p>
    <w:p w14:paraId="34106E1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SD02001</w:t>
      </w:r>
      <w:r w:rsidRPr="006B0B50">
        <w:rPr>
          <w:rFonts w:ascii="Arial" w:hAnsi="Arial" w:cs="Arial"/>
          <w:color w:val="auto"/>
          <w:sz w:val="16"/>
          <w:szCs w:val="16"/>
        </w:rPr>
        <w:t>015</w:t>
      </w:r>
    </w:p>
    <w:p w14:paraId="755C46B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010C213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&lt;p&gt;&lt;b&gt;В каких местах может размещаться переменная?&lt;/p&gt;&lt;b&gt;</w:t>
      </w:r>
    </w:p>
    <w:p w14:paraId="4DF241B9" w14:textId="77777777" w:rsidR="00651C38" w:rsidRPr="006B0B50" w:rsidRDefault="00651C38" w:rsidP="00651C38">
      <w:pPr>
        <w:pStyle w:val="af"/>
        <w:numPr>
          <w:ilvl w:val="0"/>
          <w:numId w:val="32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 области данных программы&lt;/p&gt;&lt;b&gt;</w:t>
      </w:r>
    </w:p>
    <w:p w14:paraId="61D0228F" w14:textId="77777777" w:rsidR="00651C38" w:rsidRPr="006B0B50" w:rsidRDefault="00651C38" w:rsidP="00651C38">
      <w:pPr>
        <w:pStyle w:val="af"/>
        <w:numPr>
          <w:ilvl w:val="0"/>
          <w:numId w:val="32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 стеке&lt;/p&gt;&lt;b&gt;</w:t>
      </w:r>
    </w:p>
    <w:p w14:paraId="08CAA550" w14:textId="77777777" w:rsidR="00651C38" w:rsidRPr="006B0B50" w:rsidRDefault="00651C38" w:rsidP="00651C38">
      <w:pPr>
        <w:pStyle w:val="af"/>
        <w:numPr>
          <w:ilvl w:val="0"/>
          <w:numId w:val="32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 свободной памяти&lt;/p&gt;&lt;b&gt;</w:t>
      </w:r>
    </w:p>
    <w:p w14:paraId="6134ADFA" w14:textId="77777777" w:rsidR="00651C38" w:rsidRPr="006B0B50" w:rsidRDefault="00651C38" w:rsidP="00651C38">
      <w:pPr>
        <w:pStyle w:val="af"/>
        <w:numPr>
          <w:ilvl w:val="0"/>
          <w:numId w:val="32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&lt;p&gt;&lt;b&gt;Все ответы правильные&lt;/p&gt;&lt;b&gt;</w:t>
      </w:r>
    </w:p>
    <w:p w14:paraId="3D03275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3D08EE1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02001016</w:t>
      </w:r>
    </w:p>
    <w:p w14:paraId="1AA234F5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5BD65D9D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&lt;p&gt;&lt;b&gt;При помощи каких выражений выделяется динамическая память?&lt;/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9D23C3B" w14:textId="77777777" w:rsidR="00651C38" w:rsidRPr="006B0B50" w:rsidRDefault="00651C38" w:rsidP="00651C38">
      <w:pPr>
        <w:pStyle w:val="af"/>
        <w:numPr>
          <w:ilvl w:val="0"/>
          <w:numId w:val="33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&lt;p&gt;&lt;b&gt;malloc&lt;/p&gt;&lt;b&gt;</w:t>
      </w:r>
    </w:p>
    <w:p w14:paraId="215D885D" w14:textId="77777777" w:rsidR="00651C38" w:rsidRPr="006B0B50" w:rsidRDefault="00651C38" w:rsidP="00651C38">
      <w:pPr>
        <w:pStyle w:val="af"/>
        <w:numPr>
          <w:ilvl w:val="0"/>
          <w:numId w:val="33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&lt;p&gt;&lt;b&gt;calloc&lt;/p&gt;&lt;b&gt;</w:t>
      </w:r>
    </w:p>
    <w:p w14:paraId="1C4524F7" w14:textId="77777777" w:rsidR="00651C38" w:rsidRPr="006B0B50" w:rsidRDefault="00651C38" w:rsidP="00651C38">
      <w:pPr>
        <w:pStyle w:val="af"/>
        <w:numPr>
          <w:ilvl w:val="0"/>
          <w:numId w:val="33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23A7CEA8" w14:textId="77777777" w:rsidR="00651C38" w:rsidRPr="006B0B50" w:rsidRDefault="00651C38" w:rsidP="00651C38">
      <w:pPr>
        <w:pStyle w:val="af"/>
        <w:numPr>
          <w:ilvl w:val="0"/>
          <w:numId w:val="33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&lt;p&gt;&lt;b&gt;Все ответы правильные&lt;/p&gt;&lt;b&gt;</w:t>
      </w:r>
    </w:p>
    <w:p w14:paraId="77AFBBF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Ответ: 4</w:t>
      </w:r>
    </w:p>
    <w:p w14:paraId="2BCB417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02001017</w:t>
      </w:r>
    </w:p>
    <w:p w14:paraId="2F9B050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691D1ACF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mas</w:t>
      </w:r>
      <w:r w:rsidRPr="006B0B50">
        <w:rPr>
          <w:rFonts w:ascii="Arial" w:hAnsi="Arial" w:cs="Arial"/>
          <w:b/>
          <w:bCs/>
          <w:sz w:val="16"/>
          <w:szCs w:val="16"/>
        </w:rPr>
        <w:t>[22] Что содержит данный массив?&lt;/p&gt;&lt;b&gt;</w:t>
      </w:r>
    </w:p>
    <w:p w14:paraId="1C9A70A9" w14:textId="77777777" w:rsidR="00651C38" w:rsidRPr="006B0B50" w:rsidRDefault="00651C38" w:rsidP="00651C38">
      <w:pPr>
        <w:pStyle w:val="af"/>
        <w:numPr>
          <w:ilvl w:val="0"/>
          <w:numId w:val="33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&lt;p&gt;&lt;b&gt;Массив, содержащий 22 символов&lt;/p&gt;&lt;b&gt;</w:t>
      </w:r>
    </w:p>
    <w:p w14:paraId="6BE0C7BA" w14:textId="77777777" w:rsidR="00651C38" w:rsidRPr="006B0B50" w:rsidRDefault="00651C38" w:rsidP="00651C38">
      <w:pPr>
        <w:pStyle w:val="af"/>
        <w:numPr>
          <w:ilvl w:val="0"/>
          <w:numId w:val="33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&lt;p&gt;&lt;b&gt;Массив, содержащий 22 целых чисел&lt;/p&gt;&lt;b&gt;</w:t>
      </w:r>
    </w:p>
    <w:p w14:paraId="295B1D96" w14:textId="77777777" w:rsidR="00651C38" w:rsidRPr="006B0B50" w:rsidRDefault="00651C38" w:rsidP="00651C38">
      <w:pPr>
        <w:pStyle w:val="af"/>
        <w:numPr>
          <w:ilvl w:val="0"/>
          <w:numId w:val="33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&lt;p&gt;&lt;b&gt;Массив, содержащий 22 целых чисел типа </w:t>
      </w:r>
      <w:r w:rsidRPr="006B0B50">
        <w:rPr>
          <w:rFonts w:ascii="Arial" w:hAnsi="Arial" w:cs="Arial"/>
          <w:sz w:val="16"/>
          <w:szCs w:val="16"/>
          <w:lang w:val="en-US"/>
        </w:rPr>
        <w:t>long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278AD671" w14:textId="77777777" w:rsidR="00651C38" w:rsidRPr="006B0B50" w:rsidRDefault="00651C38" w:rsidP="00651C38">
      <w:pPr>
        <w:pStyle w:val="af"/>
        <w:numPr>
          <w:ilvl w:val="0"/>
          <w:numId w:val="33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1451637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116107AD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02001018</w:t>
      </w:r>
    </w:p>
    <w:p w14:paraId="5270239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312CE25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37B3D4D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Выберите все правильные утверждения о массивах в языке C++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59EBA756" w14:textId="77777777" w:rsidR="00651C38" w:rsidRPr="006B0B50" w:rsidRDefault="00651C38" w:rsidP="00651C38">
      <w:pPr>
        <w:pStyle w:val="af"/>
        <w:numPr>
          <w:ilvl w:val="0"/>
          <w:numId w:val="49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&lt;p&gt;&lt;b&gt;Элементы массива могут быть разных типов&lt;/p&gt;&lt;b&gt;</w:t>
      </w:r>
    </w:p>
    <w:p w14:paraId="407F6B87" w14:textId="77777777" w:rsidR="00651C38" w:rsidRPr="006B0B50" w:rsidRDefault="00651C38" w:rsidP="00651C38">
      <w:pPr>
        <w:pStyle w:val="af"/>
        <w:numPr>
          <w:ilvl w:val="0"/>
          <w:numId w:val="49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Все элементы массива должны быть одного типа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734CF959" w14:textId="77777777" w:rsidR="00651C38" w:rsidRPr="006B0B50" w:rsidRDefault="00651C38" w:rsidP="00651C38">
      <w:pPr>
        <w:pStyle w:val="af"/>
        <w:numPr>
          <w:ilvl w:val="0"/>
          <w:numId w:val="49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Элементы всегда нумеруются с нуля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6B06CD55" w14:textId="77777777" w:rsidR="00651C38" w:rsidRPr="006B0B50" w:rsidRDefault="00651C38" w:rsidP="00651C38">
      <w:pPr>
        <w:pStyle w:val="af"/>
        <w:numPr>
          <w:ilvl w:val="0"/>
          <w:numId w:val="49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Элементы всегда нумеруются с единицы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7F00156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sz w:val="16"/>
          <w:szCs w:val="16"/>
          <w:shd w:val="clear" w:color="auto" w:fill="FFFFFF"/>
        </w:rPr>
        <w:t>Ответ: 2, 3</w:t>
      </w:r>
    </w:p>
    <w:p w14:paraId="41424DC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</w:rPr>
        <w:t xml:space="preserve">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02001019</w:t>
      </w:r>
    </w:p>
    <w:p w14:paraId="27AE0BF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5B0E635D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Найдите все верные команды объявления массива Х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5206D60E" w14:textId="77777777" w:rsidR="00651C38" w:rsidRPr="006B0B50" w:rsidRDefault="00651C38" w:rsidP="00651C38">
      <w:pPr>
        <w:pStyle w:val="af"/>
        <w:numPr>
          <w:ilvl w:val="0"/>
          <w:numId w:val="33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 X = [1, 2, 5, 8]&lt;/p&gt;&lt;b&gt;</w:t>
      </w:r>
    </w:p>
    <w:p w14:paraId="6B4EA6CF" w14:textId="77777777" w:rsidR="00651C38" w:rsidRPr="006B0B50" w:rsidRDefault="00651C38" w:rsidP="00651C38">
      <w:pPr>
        <w:pStyle w:val="af"/>
        <w:numPr>
          <w:ilvl w:val="0"/>
          <w:numId w:val="33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int 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Х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[4] = {1, 2, 5, 8}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4362373B" w14:textId="77777777" w:rsidR="00651C38" w:rsidRPr="006B0B50" w:rsidRDefault="00651C38" w:rsidP="00651C38">
      <w:pPr>
        <w:pStyle w:val="af"/>
        <w:numPr>
          <w:ilvl w:val="0"/>
          <w:numId w:val="33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float X[2] = {2.36, -5}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29ED98CB" w14:textId="77777777" w:rsidR="00651C38" w:rsidRPr="006B0B50" w:rsidRDefault="00651C38" w:rsidP="00651C38">
      <w:pPr>
        <w:pStyle w:val="af"/>
        <w:numPr>
          <w:ilvl w:val="0"/>
          <w:numId w:val="33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  <w:lang w:val="en-US"/>
        </w:rPr>
        <w:t>float X[4] = {2, -5, 8}</w:t>
      </w:r>
      <w:r w:rsidRPr="006B0B50"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1B0B6CB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sz w:val="16"/>
          <w:szCs w:val="16"/>
          <w:shd w:val="clear" w:color="auto" w:fill="FFFFFF"/>
        </w:rPr>
        <w:t>Ответ: 2, 3, 4</w:t>
      </w:r>
    </w:p>
    <w:p w14:paraId="2056F244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</w:rPr>
        <w:t xml:space="preserve">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02001020</w:t>
      </w:r>
    </w:p>
    <w:p w14:paraId="4298D44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C1361E7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Какой индекс имеет последний элемент массива </w:t>
      </w:r>
      <w:r w:rsidRPr="006B0B50">
        <w:rPr>
          <w:rFonts w:ascii="Arial" w:hAnsi="Arial" w:cs="Arial"/>
          <w:b/>
          <w:bCs/>
          <w:sz w:val="16"/>
          <w:szCs w:val="16"/>
        </w:rPr>
        <w:t>int A[9]?&lt;/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E9FE623" w14:textId="77777777" w:rsidR="00651C38" w:rsidRPr="006B0B50" w:rsidRDefault="00651C38" w:rsidP="00651C38">
      <w:pPr>
        <w:pStyle w:val="af"/>
        <w:numPr>
          <w:ilvl w:val="0"/>
          <w:numId w:val="33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&lt;p&gt;&lt;b&gt;8&lt;/p&gt;&lt;b&gt;</w:t>
      </w:r>
    </w:p>
    <w:p w14:paraId="274C9313" w14:textId="77777777" w:rsidR="00651C38" w:rsidRPr="006B0B50" w:rsidRDefault="00651C38" w:rsidP="00651C38">
      <w:pPr>
        <w:pStyle w:val="af"/>
        <w:numPr>
          <w:ilvl w:val="0"/>
          <w:numId w:val="33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&lt;p&gt;&lt;b&gt;9&lt;/p&gt;&lt;b&gt;</w:t>
      </w:r>
    </w:p>
    <w:p w14:paraId="3FB308E2" w14:textId="77777777" w:rsidR="00651C38" w:rsidRPr="006B0B50" w:rsidRDefault="00651C38" w:rsidP="00651C38">
      <w:pPr>
        <w:pStyle w:val="af"/>
        <w:numPr>
          <w:ilvl w:val="0"/>
          <w:numId w:val="33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&lt;p&gt;&lt;b&gt;10&lt;/p&gt;&lt;b&gt;</w:t>
      </w:r>
    </w:p>
    <w:p w14:paraId="52689CCB" w14:textId="77777777" w:rsidR="00651C38" w:rsidRPr="006B0B50" w:rsidRDefault="00651C38" w:rsidP="00651C38">
      <w:pPr>
        <w:pStyle w:val="af"/>
        <w:numPr>
          <w:ilvl w:val="0"/>
          <w:numId w:val="33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&lt;p&gt;&lt;b&gt;7&lt;/p&gt;&lt;b&gt;</w:t>
      </w:r>
    </w:p>
    <w:p w14:paraId="1253F7A8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</w:t>
      </w:r>
      <w:r w:rsidRPr="006B0B50">
        <w:rPr>
          <w:rFonts w:ascii="Arial" w:hAnsi="Arial" w:cs="Arial"/>
          <w:sz w:val="16"/>
          <w:szCs w:val="16"/>
        </w:rPr>
        <w:t xml:space="preserve"> </w:t>
      </w:r>
      <w:r w:rsidRPr="006B0B50">
        <w:rPr>
          <w:rFonts w:ascii="Arial" w:hAnsi="Arial" w:cs="Arial"/>
          <w:sz w:val="16"/>
          <w:szCs w:val="16"/>
          <w:lang w:val="en-US"/>
        </w:rPr>
        <w:t>1</w:t>
      </w:r>
    </w:p>
    <w:p w14:paraId="3A50AEB0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SD02001</w:t>
      </w:r>
      <w:r w:rsidRPr="006B0B50">
        <w:rPr>
          <w:rFonts w:ascii="Arial" w:hAnsi="Arial" w:cs="Arial"/>
          <w:color w:val="auto"/>
          <w:sz w:val="16"/>
          <w:szCs w:val="16"/>
        </w:rPr>
        <w:t>021</w:t>
      </w:r>
    </w:p>
    <w:p w14:paraId="444A7AC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85583F3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Массив - это?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03B4090D" w14:textId="77777777" w:rsidR="00651C38" w:rsidRPr="006B0B50" w:rsidRDefault="00651C38" w:rsidP="00651C38">
      <w:pPr>
        <w:pStyle w:val="af"/>
        <w:numPr>
          <w:ilvl w:val="0"/>
          <w:numId w:val="33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Массив - упорядоченные в памяти элементы одного и того же типа, имеющие имя. Доступ к отдельным элементам массива осуществляется по имени массива и индексу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2CCBF04C" w14:textId="77777777" w:rsidR="00651C38" w:rsidRPr="006B0B50" w:rsidRDefault="00651C38" w:rsidP="00651C38">
      <w:pPr>
        <w:pStyle w:val="af"/>
        <w:numPr>
          <w:ilvl w:val="0"/>
          <w:numId w:val="33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Массив - упорядоченные в памяти элементы разного типа, имеющие имя. Доступ к отдельным элементам массива осуществляется по имени массива и индексу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26CE4C68" w14:textId="77777777" w:rsidR="00651C38" w:rsidRPr="006B0B50" w:rsidRDefault="00651C38" w:rsidP="00651C38">
      <w:pPr>
        <w:pStyle w:val="af"/>
        <w:numPr>
          <w:ilvl w:val="0"/>
          <w:numId w:val="33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Массив - упорядоченные в памяти элементы одного и того же типа, имеющие имя. Доступ к отдельным элементам массива осуществляется по имени массива и адресу</w:t>
      </w:r>
      <w:r w:rsidRPr="006B0B50">
        <w:rPr>
          <w:rFonts w:ascii="Arial" w:hAnsi="Arial" w:cs="Arial"/>
          <w:sz w:val="16"/>
          <w:szCs w:val="16"/>
        </w:rPr>
        <w:t>&lt;/p&gt;&lt;b&gt;</w:t>
      </w:r>
    </w:p>
    <w:p w14:paraId="5355FF7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2536F96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</w:t>
      </w:r>
      <w:r w:rsidRPr="006B0B50">
        <w:rPr>
          <w:rFonts w:ascii="Arial" w:hAnsi="Arial" w:cs="Arial"/>
          <w:color w:val="auto"/>
          <w:sz w:val="16"/>
          <w:szCs w:val="16"/>
        </w:rPr>
        <w:t xml:space="preserve">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02001022</w:t>
      </w:r>
    </w:p>
    <w:p w14:paraId="490A0D6D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21B1ECDC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&lt;p&gt;&lt;b&gt;Что программа выведет на экран в результате работы следующего программного кода:&lt;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#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include 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&lt;iostream&gt;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using namespace std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int main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() {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A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[5] = {4, 56, -5, 8, 2}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for 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(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int i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= 1;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&amp;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; 5;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++)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</w:rPr>
        <w:t>&amp;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</w:rPr>
        <w:t>;&amp;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</w:rPr>
        <w:t>;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A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[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] 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</w:rPr>
        <w:t>&amp;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</w:rPr>
        <w:t>;&amp;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 w:rsidRPr="006B0B50">
        <w:rPr>
          <w:rStyle w:val="10"/>
          <w:rFonts w:ascii="Arial" w:hAnsi="Arial" w:cs="Arial"/>
          <w:b/>
          <w:bCs/>
          <w:sz w:val="16"/>
          <w:szCs w:val="16"/>
          <w:shd w:val="clear" w:color="auto" w:fill="FFFFFF"/>
        </w:rPr>
        <w:t>;</w:t>
      </w:r>
      <w:r w:rsidRPr="006B0B50">
        <w:rPr>
          <w:rStyle w:val="10"/>
          <w:rFonts w:ascii="Arial" w:hAnsi="Arial" w:cs="Arial"/>
          <w:sz w:val="16"/>
          <w:szCs w:val="16"/>
          <w:shd w:val="clear" w:color="auto" w:fill="FFFFFF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endl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return 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0;&lt;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&gt;}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41D87ABB" w14:textId="77777777" w:rsidR="00651C38" w:rsidRPr="006B0B50" w:rsidRDefault="00651C38" w:rsidP="00651C38">
      <w:pPr>
        <w:pStyle w:val="af"/>
        <w:numPr>
          <w:ilvl w:val="0"/>
          <w:numId w:val="33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&lt;p&gt;&lt;b&gt;4 56 -5 8 2&lt;/p&gt;&lt;b&gt;</w:t>
      </w:r>
    </w:p>
    <w:p w14:paraId="28E9245D" w14:textId="77777777" w:rsidR="00651C38" w:rsidRPr="006B0B50" w:rsidRDefault="00651C38" w:rsidP="00651C38">
      <w:pPr>
        <w:pStyle w:val="af"/>
        <w:numPr>
          <w:ilvl w:val="0"/>
          <w:numId w:val="33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&lt;p&gt;&lt;b&gt;56 -5 8 2&lt;/p&gt;&lt;b&gt;</w:t>
      </w:r>
    </w:p>
    <w:p w14:paraId="1324C1C1" w14:textId="77777777" w:rsidR="00651C38" w:rsidRPr="006B0B50" w:rsidRDefault="00651C38" w:rsidP="00651C38">
      <w:pPr>
        <w:pStyle w:val="af"/>
        <w:numPr>
          <w:ilvl w:val="0"/>
          <w:numId w:val="33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&lt;p&gt;&lt;b&gt;Ничего, это код для заполнения массива А элементами&lt;/p&gt;&lt;b&gt;</w:t>
      </w:r>
    </w:p>
    <w:p w14:paraId="0429C4E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5173D02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02001023</w:t>
      </w:r>
    </w:p>
    <w:p w14:paraId="6306044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8DFA90E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&lt;p&gt;&lt;b&gt;Выберите верн</w:t>
      </w:r>
      <w:r w:rsidRPr="006B0B50">
        <w:rPr>
          <w:rFonts w:ascii="Arial" w:hAnsi="Arial" w:cs="Arial"/>
          <w:sz w:val="16"/>
          <w:szCs w:val="16"/>
        </w:rPr>
        <w:t>ые</w:t>
      </w:r>
      <w:r w:rsidRPr="006B0B50">
        <w:rPr>
          <w:rFonts w:ascii="Arial" w:hAnsi="Arial" w:cs="Arial"/>
          <w:b/>
          <w:bCs/>
          <w:sz w:val="16"/>
          <w:szCs w:val="16"/>
        </w:rPr>
        <w:t> N, которые могут определять </w:t>
      </w:r>
      <w:r w:rsidRPr="006B0B50">
        <w:rPr>
          <w:rFonts w:ascii="Arial" w:hAnsi="Arial" w:cs="Arial"/>
          <w:sz w:val="16"/>
          <w:szCs w:val="16"/>
        </w:rPr>
        <w:t>число элементов</w:t>
      </w:r>
      <w:r w:rsidRPr="006B0B50">
        <w:rPr>
          <w:rFonts w:ascii="Arial" w:hAnsi="Arial" w:cs="Arial"/>
          <w:b/>
          <w:bCs/>
          <w:sz w:val="16"/>
          <w:szCs w:val="16"/>
        </w:rPr>
        <w:t> в массиве 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float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A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[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</w:t>
      </w:r>
      <w:r w:rsidRPr="006B0B50">
        <w:rPr>
          <w:rFonts w:ascii="Arial" w:hAnsi="Arial" w:cs="Arial"/>
          <w:b/>
          <w:bCs/>
          <w:sz w:val="16"/>
          <w:szCs w:val="16"/>
        </w:rPr>
        <w:t>]?&lt;/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76568EF" w14:textId="77777777" w:rsidR="00651C38" w:rsidRPr="006B0B50" w:rsidRDefault="00651C38" w:rsidP="00651C38">
      <w:pPr>
        <w:pStyle w:val="af"/>
        <w:numPr>
          <w:ilvl w:val="0"/>
          <w:numId w:val="33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 N = 2&lt;/p&gt;&lt;b&gt;</w:t>
      </w:r>
    </w:p>
    <w:p w14:paraId="48777390" w14:textId="77777777" w:rsidR="00651C38" w:rsidRPr="006B0B50" w:rsidRDefault="00651C38" w:rsidP="00651C38">
      <w:pPr>
        <w:pStyle w:val="af"/>
        <w:numPr>
          <w:ilvl w:val="0"/>
          <w:numId w:val="33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&lt;p&gt;&lt;b&gt;Float N = 2.36&lt;/p&gt;&lt;b&gt;</w:t>
      </w:r>
    </w:p>
    <w:p w14:paraId="299933E1" w14:textId="77777777" w:rsidR="00651C38" w:rsidRPr="006B0B50" w:rsidRDefault="00651C38" w:rsidP="00651C38">
      <w:pPr>
        <w:pStyle w:val="af"/>
        <w:numPr>
          <w:ilvl w:val="0"/>
          <w:numId w:val="33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 N = 1 + 1&lt;/p&gt;&lt;b&gt;</w:t>
      </w:r>
    </w:p>
    <w:p w14:paraId="75680D09" w14:textId="77777777" w:rsidR="00651C38" w:rsidRPr="006B0B50" w:rsidRDefault="00651C38" w:rsidP="00651C38">
      <w:pPr>
        <w:pStyle w:val="af"/>
        <w:numPr>
          <w:ilvl w:val="0"/>
          <w:numId w:val="33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 const N = 10&lt;/p&gt;&lt;b&gt;</w:t>
      </w:r>
    </w:p>
    <w:p w14:paraId="33C90B5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1, 3, 4</w:t>
      </w:r>
    </w:p>
    <w:p w14:paraId="42C569E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02001024</w:t>
      </w:r>
    </w:p>
    <w:p w14:paraId="2A7D174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1BF25CB4" w14:textId="77777777" w:rsidR="00651C38" w:rsidRPr="006B0B50" w:rsidRDefault="00651C38" w:rsidP="00651C38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Дайте определение понятию "Двумерный массив"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3BDB266E" w14:textId="77777777" w:rsidR="00651C38" w:rsidRPr="006B0B50" w:rsidRDefault="00651C38" w:rsidP="00651C38">
      <w:pPr>
        <w:pStyle w:val="af"/>
        <w:numPr>
          <w:ilvl w:val="0"/>
          <w:numId w:val="33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&lt;p&gt;&lt;b&gt;Это перечисляемый тип данных в виде линейной таблицы&lt;/p&gt;&lt;b&gt;</w:t>
      </w:r>
    </w:p>
    <w:p w14:paraId="615E16E9" w14:textId="77777777" w:rsidR="00651C38" w:rsidRPr="006B0B50" w:rsidRDefault="00651C38" w:rsidP="00651C38">
      <w:pPr>
        <w:pStyle w:val="af"/>
        <w:numPr>
          <w:ilvl w:val="0"/>
          <w:numId w:val="33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&lt;p&gt;&lt;b&gt;Это одномерный массив, тип элементов которого также является массивом (массив массивов)&lt;/p&gt;&lt;b&gt;</w:t>
      </w:r>
    </w:p>
    <w:p w14:paraId="71A1D763" w14:textId="77777777" w:rsidR="00651C38" w:rsidRPr="006B0B50" w:rsidRDefault="00651C38" w:rsidP="00651C38">
      <w:pPr>
        <w:pStyle w:val="af"/>
        <w:numPr>
          <w:ilvl w:val="0"/>
          <w:numId w:val="33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&lt;p&gt;&lt;b&gt;Это структурированный тип данных в виде прямоугольной таблицы&lt;/p&gt;&lt;b&gt;</w:t>
      </w:r>
    </w:p>
    <w:p w14:paraId="68D0DCA2" w14:textId="77777777" w:rsidR="00651C38" w:rsidRPr="006B0B50" w:rsidRDefault="00651C38" w:rsidP="00651C38">
      <w:pPr>
        <w:pStyle w:val="af"/>
        <w:numPr>
          <w:ilvl w:val="0"/>
          <w:numId w:val="33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&lt;p&gt;&lt;b&gt;Это структурированный комбинированный тип данных, состоящий из фиксированного числа компонент разного типа&lt;/p&gt;&lt;b&gt;</w:t>
      </w:r>
    </w:p>
    <w:p w14:paraId="2FAD33CE" w14:textId="77777777" w:rsidR="00651C38" w:rsidRPr="006B0B50" w:rsidRDefault="00651C38" w:rsidP="00651C38">
      <w:pPr>
        <w:pStyle w:val="af"/>
        <w:numPr>
          <w:ilvl w:val="0"/>
          <w:numId w:val="33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&lt;p&gt;&lt;b&gt;Это набор данных , структурированных в виде множеств&lt;/p&gt;&lt;b&gt;</w:t>
      </w:r>
    </w:p>
    <w:p w14:paraId="22A9307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4FB51BC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02001025</w:t>
      </w:r>
    </w:p>
    <w:p w14:paraId="71F74CE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74E08D1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Однородные данные, расположенные в последовательных ячейках оперативной памяти, называются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47B51E1B" w14:textId="77777777" w:rsidR="00651C38" w:rsidRPr="006B0B50" w:rsidRDefault="00651C38" w:rsidP="00651C38">
      <w:pPr>
        <w:pStyle w:val="af"/>
        <w:numPr>
          <w:ilvl w:val="0"/>
          <w:numId w:val="33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&lt;p&gt;&lt;b&gt;Массивы&lt;/p&gt;&lt;b&gt;</w:t>
      </w:r>
    </w:p>
    <w:p w14:paraId="0A50C608" w14:textId="77777777" w:rsidR="00651C38" w:rsidRPr="006B0B50" w:rsidRDefault="00651C38" w:rsidP="00651C38">
      <w:pPr>
        <w:pStyle w:val="af"/>
        <w:numPr>
          <w:ilvl w:val="0"/>
          <w:numId w:val="33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&lt;p&gt;&lt;b&gt;Терминалы&lt;/p&gt;&lt;b&gt;</w:t>
      </w:r>
    </w:p>
    <w:p w14:paraId="57C9DAAD" w14:textId="77777777" w:rsidR="00651C38" w:rsidRPr="006B0B50" w:rsidRDefault="00651C38" w:rsidP="00651C38">
      <w:pPr>
        <w:pStyle w:val="af"/>
        <w:numPr>
          <w:ilvl w:val="0"/>
          <w:numId w:val="33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&lt;p&gt;&lt;b&gt;Стек&lt;/p&gt;&lt;b&gt;</w:t>
      </w:r>
    </w:p>
    <w:p w14:paraId="75D6FA68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sz w:val="16"/>
          <w:szCs w:val="16"/>
        </w:rPr>
        <w:t>1</w:t>
      </w:r>
    </w:p>
    <w:p w14:paraId="535166A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SD02001</w:t>
      </w:r>
      <w:r w:rsidRPr="006B0B50">
        <w:rPr>
          <w:rFonts w:ascii="Arial" w:hAnsi="Arial" w:cs="Arial"/>
          <w:color w:val="auto"/>
          <w:sz w:val="16"/>
          <w:szCs w:val="16"/>
        </w:rPr>
        <w:t>026</w:t>
      </w:r>
    </w:p>
    <w:p w14:paraId="74DB429E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1A97AB93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Двумерные массивы носят название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479DE9C3" w14:textId="77777777" w:rsidR="00651C38" w:rsidRPr="006B0B50" w:rsidRDefault="00651C38" w:rsidP="00651C38">
      <w:pPr>
        <w:pStyle w:val="af"/>
        <w:numPr>
          <w:ilvl w:val="0"/>
          <w:numId w:val="33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&lt;p&gt;&lt;b&gt;Матрицы&lt;/p&gt;&lt;b&gt;</w:t>
      </w:r>
    </w:p>
    <w:p w14:paraId="101DC2FF" w14:textId="77777777" w:rsidR="00651C38" w:rsidRPr="006B0B50" w:rsidRDefault="00651C38" w:rsidP="00651C38">
      <w:pPr>
        <w:pStyle w:val="af"/>
        <w:numPr>
          <w:ilvl w:val="0"/>
          <w:numId w:val="33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&lt;p&gt;&lt;b&gt;Списка&lt;/p&gt;&lt;b&gt;</w:t>
      </w:r>
    </w:p>
    <w:p w14:paraId="60CE6C5A" w14:textId="77777777" w:rsidR="00651C38" w:rsidRPr="006B0B50" w:rsidRDefault="00651C38" w:rsidP="00651C38">
      <w:pPr>
        <w:pStyle w:val="af"/>
        <w:numPr>
          <w:ilvl w:val="0"/>
          <w:numId w:val="33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&lt;p&gt;&lt;b&gt;Спецификации&lt;/p&gt;&lt;b&gt;</w:t>
      </w:r>
    </w:p>
    <w:p w14:paraId="6A1FAFFB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5CAF109D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02001027</w:t>
      </w:r>
    </w:p>
    <w:p w14:paraId="431D4E7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56583FF6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Присвоение начальных значений всем элементами массива носит название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129AAF90" w14:textId="77777777" w:rsidR="00651C38" w:rsidRPr="006B0B50" w:rsidRDefault="00651C38" w:rsidP="00651C38">
      <w:pPr>
        <w:pStyle w:val="af"/>
        <w:numPr>
          <w:ilvl w:val="0"/>
          <w:numId w:val="34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&lt;p&gt;&lt;b&gt;Инициализация&lt;/p&gt;&lt;b&gt;</w:t>
      </w:r>
    </w:p>
    <w:p w14:paraId="534DF011" w14:textId="77777777" w:rsidR="00651C38" w:rsidRPr="006B0B50" w:rsidRDefault="00651C38" w:rsidP="00651C38">
      <w:pPr>
        <w:pStyle w:val="af"/>
        <w:numPr>
          <w:ilvl w:val="0"/>
          <w:numId w:val="34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&lt;p&gt;&lt;b&gt;Идентификация&lt;/p&gt;&lt;b&gt;</w:t>
      </w:r>
    </w:p>
    <w:p w14:paraId="6FFFA453" w14:textId="77777777" w:rsidR="00651C38" w:rsidRPr="006B0B50" w:rsidRDefault="00651C38" w:rsidP="00651C38">
      <w:pPr>
        <w:pStyle w:val="af"/>
        <w:numPr>
          <w:ilvl w:val="0"/>
          <w:numId w:val="34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&lt;p&gt;&lt;b&gt;Спецификация&lt;/p&gt;&lt;b&gt;</w:t>
      </w:r>
    </w:p>
    <w:p w14:paraId="3D4FF06D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3EC74B35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02001028</w:t>
      </w:r>
    </w:p>
    <w:p w14:paraId="7E9D004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68207D55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Массивы, память под которые выделяется работающей программе по запросам, предусмотренным программистом, называют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4175021E" w14:textId="77777777" w:rsidR="00651C38" w:rsidRPr="006B0B50" w:rsidRDefault="00651C38" w:rsidP="00651C38">
      <w:pPr>
        <w:pStyle w:val="af"/>
        <w:numPr>
          <w:ilvl w:val="0"/>
          <w:numId w:val="34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&lt;p&gt;&lt;b&gt;Динамическими&lt;/p&gt;&lt;b&gt;</w:t>
      </w:r>
    </w:p>
    <w:p w14:paraId="40DF0361" w14:textId="77777777" w:rsidR="00651C38" w:rsidRPr="006B0B50" w:rsidRDefault="00651C38" w:rsidP="00651C38">
      <w:pPr>
        <w:pStyle w:val="af"/>
        <w:numPr>
          <w:ilvl w:val="0"/>
          <w:numId w:val="34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&lt;p&gt;&lt;b&gt;Анализаторными&lt;/p&gt;&lt;b&gt;</w:t>
      </w:r>
    </w:p>
    <w:p w14:paraId="469168D8" w14:textId="77777777" w:rsidR="00651C38" w:rsidRPr="006B0B50" w:rsidRDefault="00651C38" w:rsidP="00651C38">
      <w:pPr>
        <w:pStyle w:val="af"/>
        <w:numPr>
          <w:ilvl w:val="0"/>
          <w:numId w:val="34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&lt;p&gt;&lt;b&gt;Модификативными&lt;/p&gt;&lt;b&gt;</w:t>
      </w:r>
    </w:p>
    <w:p w14:paraId="537000AE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0AD707B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02001029</w:t>
      </w:r>
    </w:p>
    <w:p w14:paraId="76502F5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D358627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eastAsia="Times New Roman" w:hAnsi="Arial" w:cs="Arial"/>
          <w:b/>
          <w:bCs/>
          <w:sz w:val="16"/>
          <w:szCs w:val="16"/>
        </w:rPr>
        <w:t>Под какой тип массивов память выделяется при обращении к функции?</w:t>
      </w:r>
      <w:r w:rsidRPr="006B0B50"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09688D1E" w14:textId="77777777" w:rsidR="00651C38" w:rsidRPr="006B0B50" w:rsidRDefault="00651C38" w:rsidP="00651C38">
      <w:pPr>
        <w:pStyle w:val="af"/>
        <w:numPr>
          <w:ilvl w:val="0"/>
          <w:numId w:val="34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&lt;p&gt;&lt;b&gt;Локальные&lt;/p&gt;&lt;b&gt;</w:t>
      </w:r>
    </w:p>
    <w:p w14:paraId="0AFA709F" w14:textId="77777777" w:rsidR="00651C38" w:rsidRPr="006B0B50" w:rsidRDefault="00651C38" w:rsidP="00651C38">
      <w:pPr>
        <w:pStyle w:val="af"/>
        <w:numPr>
          <w:ilvl w:val="0"/>
          <w:numId w:val="34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&lt;p&gt;&lt;b&gt;Динамические&lt;/p&gt;&lt;b&gt;</w:t>
      </w:r>
    </w:p>
    <w:p w14:paraId="44BF4A7E" w14:textId="77777777" w:rsidR="00651C38" w:rsidRPr="006B0B50" w:rsidRDefault="00651C38" w:rsidP="00651C38">
      <w:pPr>
        <w:pStyle w:val="af"/>
        <w:numPr>
          <w:ilvl w:val="0"/>
          <w:numId w:val="34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&lt;p&gt;&lt;b&gt;Статические&lt;/p&gt;&lt;b&gt;</w:t>
      </w:r>
    </w:p>
    <w:p w14:paraId="7999AF98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17F242A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02001030</w:t>
      </w:r>
    </w:p>
    <w:p w14:paraId="43F47C0D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1547E813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&lt;p&gt;&lt;b&gt;Чем отличается динамический массив от статического&lt;/p&gt;&lt;/b&gt;</w:t>
      </w:r>
    </w:p>
    <w:p w14:paraId="029EE338" w14:textId="77777777" w:rsidR="00651C38" w:rsidRPr="006B0B50" w:rsidRDefault="00651C38" w:rsidP="00651C38">
      <w:pPr>
        <w:pStyle w:val="af"/>
        <w:numPr>
          <w:ilvl w:val="0"/>
          <w:numId w:val="34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&gt;Размером&lt;/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47F854E" w14:textId="77777777" w:rsidR="00651C38" w:rsidRPr="006B0B50" w:rsidRDefault="00651C38" w:rsidP="00651C38">
      <w:pPr>
        <w:pStyle w:val="af"/>
        <w:numPr>
          <w:ilvl w:val="0"/>
          <w:numId w:val="343"/>
        </w:numPr>
        <w:rPr>
          <w:rFonts w:ascii="Arial" w:hAnsi="Arial" w:cs="Arial"/>
          <w:sz w:val="16"/>
          <w:szCs w:val="16"/>
          <w:lang w:val="be-BY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&gt;Памятью&lt;/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B29D063" w14:textId="77777777" w:rsidR="00651C38" w:rsidRPr="006B0B50" w:rsidRDefault="00651C38" w:rsidP="00651C38">
      <w:pPr>
        <w:pStyle w:val="af"/>
        <w:numPr>
          <w:ilvl w:val="0"/>
          <w:numId w:val="343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&gt;Эффективностью использования памяти компьютера&lt;/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E2C48A6" w14:textId="77777777" w:rsidR="00651C38" w:rsidRPr="006B0B50" w:rsidRDefault="00651C38" w:rsidP="00651C38">
      <w:pPr>
        <w:pStyle w:val="af"/>
        <w:numPr>
          <w:ilvl w:val="0"/>
          <w:numId w:val="34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&gt;Быстродействием&lt;/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3EBC44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26D48AB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SD02001031</w:t>
      </w:r>
    </w:p>
    <w:p w14:paraId="42DA628D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4F038D6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объявить динамический массив в с++&lt;/p&gt;&lt;/b&gt;</w:t>
      </w:r>
    </w:p>
    <w:p w14:paraId="565525AD" w14:textId="77777777" w:rsidR="00651C38" w:rsidRPr="006B0B50" w:rsidRDefault="00651C38" w:rsidP="00651C38">
      <w:pPr>
        <w:pStyle w:val="af"/>
        <w:numPr>
          <w:ilvl w:val="0"/>
          <w:numId w:val="344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&gt;Тип *имя =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 xml:space="preserve"> тип[размер]&lt;/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B933597" w14:textId="77777777" w:rsidR="00651C38" w:rsidRPr="006B0B50" w:rsidRDefault="00651C38" w:rsidP="00651C38">
      <w:pPr>
        <w:pStyle w:val="af"/>
        <w:numPr>
          <w:ilvl w:val="0"/>
          <w:numId w:val="34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&gt;Тип *имя ==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 xml:space="preserve"> тип[размер]&lt;/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97BB03A" w14:textId="77777777" w:rsidR="00651C38" w:rsidRPr="006B0B50" w:rsidRDefault="00651C38" w:rsidP="00651C38">
      <w:pPr>
        <w:pStyle w:val="af"/>
        <w:numPr>
          <w:ilvl w:val="0"/>
          <w:numId w:val="34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&gt;Тип *имя =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 xml:space="preserve"> [размер]&lt;/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924A120" w14:textId="77777777" w:rsidR="00651C38" w:rsidRPr="006B0B50" w:rsidRDefault="00651C38" w:rsidP="00651C38">
      <w:pPr>
        <w:pStyle w:val="af"/>
        <w:numPr>
          <w:ilvl w:val="0"/>
          <w:numId w:val="344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</w:rPr>
        <w:t>Тип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*</w:t>
      </w:r>
      <w:r w:rsidRPr="006B0B50">
        <w:rPr>
          <w:rFonts w:ascii="Arial" w:hAnsi="Arial" w:cs="Arial"/>
          <w:sz w:val="16"/>
          <w:szCs w:val="16"/>
        </w:rPr>
        <w:t>имя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== new[]&lt;/p&gt;&lt;/b&gt;</w:t>
      </w:r>
    </w:p>
    <w:p w14:paraId="2D460C7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7357E6E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SD02001032</w:t>
      </w:r>
    </w:p>
    <w:p w14:paraId="0E42DB75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5E9C463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удалить динамический массив в с++&lt;/p&gt;&lt;/b&gt;</w:t>
      </w:r>
    </w:p>
    <w:p w14:paraId="641FDC3C" w14:textId="77777777" w:rsidR="00651C38" w:rsidRPr="006B0B50" w:rsidRDefault="00651C38" w:rsidP="00651C38">
      <w:pPr>
        <w:pStyle w:val="af"/>
        <w:numPr>
          <w:ilvl w:val="0"/>
          <w:numId w:val="34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&lt;p&gt;&lt;b&gt;delete [] </w:t>
      </w:r>
      <w:r w:rsidRPr="006B0B50">
        <w:rPr>
          <w:rFonts w:ascii="Arial" w:hAnsi="Arial" w:cs="Arial"/>
          <w:sz w:val="16"/>
          <w:szCs w:val="16"/>
        </w:rPr>
        <w:t>имя</w:t>
      </w:r>
      <w:r w:rsidRPr="006B0B50"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3550D492" w14:textId="77777777" w:rsidR="00651C38" w:rsidRPr="006B0B50" w:rsidRDefault="00651C38" w:rsidP="00651C38">
      <w:pPr>
        <w:pStyle w:val="af"/>
        <w:numPr>
          <w:ilvl w:val="0"/>
          <w:numId w:val="34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lastRenderedPageBreak/>
        <w:t xml:space="preserve">&lt;p&gt;&lt;b&gt;delete [] </w:t>
      </w:r>
      <w:r w:rsidRPr="006B0B50">
        <w:rPr>
          <w:rFonts w:ascii="Arial" w:hAnsi="Arial" w:cs="Arial"/>
          <w:sz w:val="16"/>
          <w:szCs w:val="16"/>
        </w:rPr>
        <w:t>тип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sz w:val="16"/>
          <w:szCs w:val="16"/>
        </w:rPr>
        <w:t>имя</w:t>
      </w:r>
      <w:r w:rsidRPr="006B0B50"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78F7B8A8" w14:textId="77777777" w:rsidR="00651C38" w:rsidRPr="006B0B50" w:rsidRDefault="00651C38" w:rsidP="00651C38">
      <w:pPr>
        <w:pStyle w:val="af"/>
        <w:numPr>
          <w:ilvl w:val="0"/>
          <w:numId w:val="34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&lt;p&gt;&lt;b&gt;delete [] *</w:t>
      </w:r>
      <w:r w:rsidRPr="006B0B50">
        <w:rPr>
          <w:rFonts w:ascii="Arial" w:hAnsi="Arial" w:cs="Arial"/>
          <w:sz w:val="16"/>
          <w:szCs w:val="16"/>
        </w:rPr>
        <w:t>имя</w:t>
      </w:r>
      <w:r w:rsidRPr="006B0B50"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5273FA25" w14:textId="77777777" w:rsidR="00651C38" w:rsidRPr="006B0B50" w:rsidRDefault="00651C38" w:rsidP="00651C38">
      <w:pPr>
        <w:pStyle w:val="af"/>
        <w:numPr>
          <w:ilvl w:val="0"/>
          <w:numId w:val="345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&lt;p&gt;&lt;b&gt;delete [] </w:t>
      </w:r>
      <w:r w:rsidRPr="006B0B50">
        <w:rPr>
          <w:rFonts w:ascii="Arial" w:hAnsi="Arial" w:cs="Arial"/>
          <w:sz w:val="16"/>
          <w:szCs w:val="16"/>
        </w:rPr>
        <w:t>тип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*</w:t>
      </w:r>
      <w:r w:rsidRPr="006B0B50">
        <w:rPr>
          <w:rFonts w:ascii="Arial" w:hAnsi="Arial" w:cs="Arial"/>
          <w:sz w:val="16"/>
          <w:szCs w:val="16"/>
        </w:rPr>
        <w:t>имя</w:t>
      </w:r>
      <w:r w:rsidRPr="006B0B50"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465033AF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0DDB9D0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SD02001033</w:t>
      </w:r>
    </w:p>
    <w:p w14:paraId="3D2441A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2F78646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&lt;p&gt;&lt;b&gt;В чем плюс использования динамического массива вместо обычного?&lt;/p&gt;&lt;/b&gt;</w:t>
      </w:r>
    </w:p>
    <w:p w14:paraId="5CE706C4" w14:textId="77777777" w:rsidR="00651C38" w:rsidRPr="006B0B50" w:rsidRDefault="00651C38" w:rsidP="00651C38">
      <w:pPr>
        <w:pStyle w:val="af"/>
        <w:numPr>
          <w:ilvl w:val="0"/>
          <w:numId w:val="34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дин. массиве можно указать больше ячеек, чем для обычного&lt;/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5FB7727" w14:textId="77777777" w:rsidR="00651C38" w:rsidRPr="006B0B50" w:rsidRDefault="00651C38" w:rsidP="00651C38">
      <w:pPr>
        <w:pStyle w:val="af"/>
        <w:numPr>
          <w:ilvl w:val="0"/>
          <w:numId w:val="34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 дин. массива инициализация происходит быстрее, чем у обычного&lt;/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B16E6DD" w14:textId="77777777" w:rsidR="00651C38" w:rsidRPr="006B0B50" w:rsidRDefault="00651C38" w:rsidP="00651C38">
      <w:pPr>
        <w:pStyle w:val="af"/>
        <w:numPr>
          <w:ilvl w:val="0"/>
          <w:numId w:val="34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&gt;Дин. массив можно удалить&lt;/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8A38200" w14:textId="77777777" w:rsidR="00651C38" w:rsidRPr="006B0B50" w:rsidRDefault="00651C38" w:rsidP="00651C38">
      <w:pPr>
        <w:pStyle w:val="af"/>
        <w:numPr>
          <w:ilvl w:val="0"/>
          <w:numId w:val="34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дин. массива можно количество ячеек можно указать переменной&lt;/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3BF326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48FDBC1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SD02001034</w:t>
      </w:r>
    </w:p>
    <w:p w14:paraId="49257EF2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E83D36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&lt;p&gt;&lt;b&gt;В чем недостаток динамического массива&lt;/p&gt;&lt;/b&gt;</w:t>
      </w:r>
    </w:p>
    <w:p w14:paraId="625290FA" w14:textId="77777777" w:rsidR="00651C38" w:rsidRPr="006B0B50" w:rsidRDefault="00651C38" w:rsidP="00651C38">
      <w:pPr>
        <w:pStyle w:val="af"/>
        <w:numPr>
          <w:ilvl w:val="0"/>
          <w:numId w:val="34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&gt;Поддержка не всех типов данных&lt;/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490B03F" w14:textId="77777777" w:rsidR="00651C38" w:rsidRPr="006B0B50" w:rsidRDefault="00651C38" w:rsidP="00651C38">
      <w:pPr>
        <w:pStyle w:val="af"/>
        <w:numPr>
          <w:ilvl w:val="0"/>
          <w:numId w:val="34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&gt;Огромные затраты памяти&lt;/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DC62A2C" w14:textId="77777777" w:rsidR="00651C38" w:rsidRPr="006B0B50" w:rsidRDefault="00651C38" w:rsidP="00651C38">
      <w:pPr>
        <w:pStyle w:val="af"/>
        <w:numPr>
          <w:ilvl w:val="0"/>
          <w:numId w:val="34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&gt;Гораздо более сложная работа при огромном количестве элементов&lt;/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64C7FD4" w14:textId="77777777" w:rsidR="00651C38" w:rsidRPr="006B0B50" w:rsidRDefault="00651C38" w:rsidP="00651C38">
      <w:pPr>
        <w:pStyle w:val="af"/>
        <w:numPr>
          <w:ilvl w:val="0"/>
          <w:numId w:val="34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&gt;Маленькая скорость работы&lt;/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FD0911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3F5A746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SD02001035</w:t>
      </w:r>
    </w:p>
    <w:p w14:paraId="0C312A0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552528E0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изменить длину динамического массива в с++&lt;/p&gt;&lt;/b&gt;</w:t>
      </w:r>
    </w:p>
    <w:p w14:paraId="0D9E0247" w14:textId="77777777" w:rsidR="00651C38" w:rsidRPr="006B0B50" w:rsidRDefault="00651C38" w:rsidP="00651C38">
      <w:pPr>
        <w:pStyle w:val="af"/>
        <w:numPr>
          <w:ilvl w:val="0"/>
          <w:numId w:val="348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&gt;Создать новый массив и переместить в него элементы из старого&lt;/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1CA1CA9" w14:textId="77777777" w:rsidR="00651C38" w:rsidRPr="006B0B50" w:rsidRDefault="00651C38" w:rsidP="00651C38">
      <w:pPr>
        <w:pStyle w:val="af"/>
        <w:numPr>
          <w:ilvl w:val="0"/>
          <w:numId w:val="348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</w:rPr>
        <w:t>Функцией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line()&lt;/p&gt;&lt;/b&gt;</w:t>
      </w:r>
    </w:p>
    <w:p w14:paraId="41BA4215" w14:textId="77777777" w:rsidR="00651C38" w:rsidRPr="006B0B50" w:rsidRDefault="00651C38" w:rsidP="00651C38">
      <w:pPr>
        <w:pStyle w:val="af"/>
        <w:numPr>
          <w:ilvl w:val="0"/>
          <w:numId w:val="348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</w:rPr>
        <w:t>Функцией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change_size()&lt;/p&gt;&lt;/b&gt;</w:t>
      </w:r>
    </w:p>
    <w:p w14:paraId="2185EC6F" w14:textId="77777777" w:rsidR="00651C38" w:rsidRPr="006B0B50" w:rsidRDefault="00651C38" w:rsidP="00651C38">
      <w:pPr>
        <w:pStyle w:val="af"/>
        <w:numPr>
          <w:ilvl w:val="0"/>
          <w:numId w:val="348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</w:rPr>
        <w:t>Функцией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size_new()&lt;/p&gt;&lt;/b&gt;</w:t>
      </w:r>
    </w:p>
    <w:p w14:paraId="29CC2FC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1951836B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SD02001036</w:t>
      </w:r>
    </w:p>
    <w:p w14:paraId="672B5418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04460DB7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инициализировать динамический массив в с++&lt;/p&gt;&lt;/b&gt;</w:t>
      </w:r>
    </w:p>
    <w:p w14:paraId="0E88D5AA" w14:textId="77777777" w:rsidR="00651C38" w:rsidRPr="006B0B50" w:rsidRDefault="00651C38" w:rsidP="00651C38">
      <w:pPr>
        <w:pStyle w:val="af"/>
        <w:numPr>
          <w:ilvl w:val="0"/>
          <w:numId w:val="349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&gt;Тип *имя =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 xml:space="preserve"> тип[размер] {элементы};&lt;/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279865E" w14:textId="77777777" w:rsidR="00651C38" w:rsidRPr="006B0B50" w:rsidRDefault="00651C38" w:rsidP="00651C38">
      <w:pPr>
        <w:pStyle w:val="af"/>
        <w:numPr>
          <w:ilvl w:val="0"/>
          <w:numId w:val="34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&gt;Тип *имя =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 xml:space="preserve"> тип[{элементы};&lt;/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B24930B" w14:textId="77777777" w:rsidR="00651C38" w:rsidRPr="006B0B50" w:rsidRDefault="00651C38" w:rsidP="00651C38">
      <w:pPr>
        <w:pStyle w:val="af"/>
        <w:numPr>
          <w:ilvl w:val="0"/>
          <w:numId w:val="34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&gt;Тип *имя =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 xml:space="preserve"> тип[размер] = {элементы};&lt;/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52A177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7AD2FD7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SD02001037</w:t>
      </w:r>
    </w:p>
    <w:p w14:paraId="0B533BF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132F4187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объявить двумерный динамический массив в с++&lt;/p&gt;&lt;/b&gt;</w:t>
      </w:r>
    </w:p>
    <w:p w14:paraId="16F19BA2" w14:textId="77777777" w:rsidR="00651C38" w:rsidRPr="006B0B50" w:rsidRDefault="00651C38" w:rsidP="00651C38">
      <w:pPr>
        <w:pStyle w:val="af"/>
        <w:numPr>
          <w:ilvl w:val="0"/>
          <w:numId w:val="350"/>
        </w:numPr>
        <w:rPr>
          <w:rFonts w:ascii="Arial" w:hAnsi="Arial" w:cs="Arial"/>
          <w:sz w:val="16"/>
          <w:szCs w:val="16"/>
          <w:u w:val="single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&lt;p&gt;&lt;b&gt;for (int i = 0; i &amp;lt; n; i++){&lt;br&gt;</w:t>
      </w:r>
      <w:r w:rsidRPr="006B0B50">
        <w:rPr>
          <w:rFonts w:ascii="Arial" w:hAnsi="Arial" w:cs="Arial"/>
          <w:sz w:val="16"/>
          <w:szCs w:val="16"/>
        </w:rPr>
        <w:t>имя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[i] = new </w:t>
      </w:r>
      <w:r w:rsidRPr="006B0B50">
        <w:rPr>
          <w:rFonts w:ascii="Arial" w:hAnsi="Arial" w:cs="Arial"/>
          <w:sz w:val="16"/>
          <w:szCs w:val="16"/>
        </w:rPr>
        <w:t>тип</w:t>
      </w:r>
      <w:r w:rsidRPr="006B0B50">
        <w:rPr>
          <w:rFonts w:ascii="Arial" w:hAnsi="Arial" w:cs="Arial"/>
          <w:sz w:val="16"/>
          <w:szCs w:val="16"/>
          <w:lang w:val="en-US"/>
        </w:rPr>
        <w:t>[</w:t>
      </w:r>
      <w:r w:rsidRPr="006B0B50">
        <w:rPr>
          <w:rFonts w:ascii="Arial" w:hAnsi="Arial" w:cs="Arial"/>
          <w:sz w:val="16"/>
          <w:szCs w:val="16"/>
        </w:rPr>
        <w:t>количество</w:t>
      </w:r>
      <w:r w:rsidRPr="006B0B50">
        <w:rPr>
          <w:rFonts w:ascii="Arial" w:hAnsi="Arial" w:cs="Arial"/>
          <w:sz w:val="16"/>
          <w:szCs w:val="16"/>
          <w:lang w:val="en-US"/>
        </w:rPr>
        <w:t>];&lt;br&gt;</w:t>
      </w:r>
      <w:r w:rsidRPr="006B0B50">
        <w:rPr>
          <w:rFonts w:ascii="Arial" w:hAnsi="Arial" w:cs="Arial"/>
          <w:sz w:val="16"/>
          <w:szCs w:val="16"/>
          <w:u w:val="single"/>
          <w:lang w:val="en-US"/>
        </w:rPr>
        <w:t>}</w:t>
      </w:r>
      <w:r w:rsidRPr="006B0B50"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4DEC432F" w14:textId="77777777" w:rsidR="00651C38" w:rsidRPr="006B0B50" w:rsidRDefault="00651C38" w:rsidP="00651C38">
      <w:pPr>
        <w:pStyle w:val="af"/>
        <w:numPr>
          <w:ilvl w:val="0"/>
          <w:numId w:val="35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&lt;p&gt;&lt;b&gt;for (int i = 0; i &amp;lt; n; i++){&lt;br&gt;имя[i] = [количество];&lt;br&gt; }&lt;/p&gt;&lt;/b&gt;</w:t>
      </w:r>
    </w:p>
    <w:p w14:paraId="7BDA37CA" w14:textId="77777777" w:rsidR="00651C38" w:rsidRPr="006B0B50" w:rsidRDefault="00651C38" w:rsidP="00651C38">
      <w:pPr>
        <w:pStyle w:val="af"/>
        <w:numPr>
          <w:ilvl w:val="0"/>
          <w:numId w:val="35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&gt;Имя =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 xml:space="preserve"> тип[количество] * количество строк;&lt;/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D9B38C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1</w:t>
      </w:r>
    </w:p>
    <w:p w14:paraId="46DE99B0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: SD02001038</w:t>
      </w:r>
    </w:p>
    <w:p w14:paraId="64BADBF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</w:p>
    <w:p w14:paraId="6F956333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  <w:lang w:val="en-US"/>
        </w:rPr>
      </w:pPr>
      <w:r w:rsidRPr="006B0B50">
        <w:rPr>
          <w:rFonts w:ascii="Arial" w:hAnsi="Arial" w:cs="Arial"/>
          <w:b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b/>
          <w:sz w:val="16"/>
          <w:szCs w:val="16"/>
        </w:rPr>
        <w:t>Какая</w:t>
      </w:r>
      <w:r w:rsidRPr="006B0B50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sz w:val="16"/>
          <w:szCs w:val="16"/>
        </w:rPr>
        <w:t>ошибка</w:t>
      </w:r>
      <w:r w:rsidRPr="006B0B50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sz w:val="16"/>
          <w:szCs w:val="16"/>
        </w:rPr>
        <w:t>в</w:t>
      </w:r>
      <w:r w:rsidRPr="006B0B50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sz w:val="16"/>
          <w:szCs w:val="16"/>
        </w:rPr>
        <w:t>этом</w:t>
      </w:r>
      <w:r w:rsidRPr="006B0B50">
        <w:rPr>
          <w:rFonts w:ascii="Arial" w:hAnsi="Arial" w:cs="Arial"/>
          <w:b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sz w:val="16"/>
          <w:szCs w:val="16"/>
        </w:rPr>
        <w:t>коде</w:t>
      </w:r>
      <w:r w:rsidRPr="006B0B50">
        <w:rPr>
          <w:rFonts w:ascii="Arial" w:hAnsi="Arial" w:cs="Arial"/>
          <w:b/>
          <w:sz w:val="16"/>
          <w:szCs w:val="16"/>
          <w:lang w:val="en-US"/>
        </w:rPr>
        <w:t>: #include &lt;iostream&gt;&lt;br&gt; int main()&lt;br&gt;{&lt;br&gt; int* a = new int[];&lt;br&gt;for (int i = 0;i &amp;lt; 10; i++) {&lt;br&gt; std::cin &amp;gt;&amp;gt; a[i]; &lt;br&gt;}&lt;br&gt; delete a; &lt;br&gt; return 0; &lt;br&gt;}&lt;/p&gt;&lt;/b&gt;</w:t>
      </w:r>
    </w:p>
    <w:p w14:paraId="510B9EE0" w14:textId="77777777" w:rsidR="00651C38" w:rsidRPr="006B0B50" w:rsidRDefault="00651C38" w:rsidP="00651C38">
      <w:pPr>
        <w:pStyle w:val="af"/>
        <w:numPr>
          <w:ilvl w:val="0"/>
          <w:numId w:val="351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 указан размер&lt;/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5DAE140" w14:textId="77777777" w:rsidR="00651C38" w:rsidRPr="006B0B50" w:rsidRDefault="00651C38" w:rsidP="00651C38">
      <w:pPr>
        <w:pStyle w:val="af"/>
        <w:numPr>
          <w:ilvl w:val="0"/>
          <w:numId w:val="35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 вводится последний элемент&lt;/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90020F9" w14:textId="77777777" w:rsidR="00651C38" w:rsidRPr="006B0B50" w:rsidRDefault="00651C38" w:rsidP="00651C38">
      <w:pPr>
        <w:pStyle w:val="af"/>
        <w:numPr>
          <w:ilvl w:val="0"/>
          <w:numId w:val="35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 вводится первый элемент&lt;/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4FDF0AA" w14:textId="77777777" w:rsidR="00651C38" w:rsidRPr="006B0B50" w:rsidRDefault="00651C38" w:rsidP="00651C38">
      <w:pPr>
        <w:pStyle w:val="af"/>
        <w:numPr>
          <w:ilvl w:val="0"/>
          <w:numId w:val="35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&gt;Ошибки нет&lt;/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D06552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26FD2670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SD02001039</w:t>
      </w:r>
    </w:p>
    <w:p w14:paraId="58B860F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46BD79E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&lt;p&gt;&lt;b&gt;Какие операции предназначены для динамического распределения памяти компьютера&lt;/p&gt;&lt;/b&gt;</w:t>
      </w:r>
    </w:p>
    <w:p w14:paraId="283B889D" w14:textId="77777777" w:rsidR="00651C38" w:rsidRPr="006B0B50" w:rsidRDefault="00651C38" w:rsidP="00651C38">
      <w:pPr>
        <w:pStyle w:val="af"/>
        <w:numPr>
          <w:ilvl w:val="0"/>
          <w:numId w:val="35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&lt;p&gt;&lt;b&gt;new&lt;/p&gt;&lt;/b&gt;</w:t>
      </w:r>
    </w:p>
    <w:p w14:paraId="0EF4BC11" w14:textId="77777777" w:rsidR="00651C38" w:rsidRPr="006B0B50" w:rsidRDefault="00651C38" w:rsidP="00651C38">
      <w:pPr>
        <w:pStyle w:val="af"/>
        <w:numPr>
          <w:ilvl w:val="0"/>
          <w:numId w:val="35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&lt;p&gt;&lt;b&gt;delete&lt;/p&gt;&lt;/b&gt;</w:t>
      </w:r>
    </w:p>
    <w:p w14:paraId="5DDF8129" w14:textId="77777777" w:rsidR="00651C38" w:rsidRPr="006B0B50" w:rsidRDefault="00651C38" w:rsidP="00651C38">
      <w:pPr>
        <w:pStyle w:val="af"/>
        <w:numPr>
          <w:ilvl w:val="0"/>
          <w:numId w:val="35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 то и то&lt;/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26AE972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3A8A954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SD02001040</w:t>
      </w:r>
    </w:p>
    <w:p w14:paraId="718E917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056FBB62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&lt;p&gt;&lt;b&gt;Какая операция выделяет динамическую память&lt;/p&gt;&lt;/b&gt;</w:t>
      </w:r>
    </w:p>
    <w:p w14:paraId="2A744BC9" w14:textId="77777777" w:rsidR="00651C38" w:rsidRPr="006B0B50" w:rsidRDefault="00651C38" w:rsidP="00651C38">
      <w:pPr>
        <w:pStyle w:val="af"/>
        <w:numPr>
          <w:ilvl w:val="0"/>
          <w:numId w:val="35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&lt;p&gt;&lt;b&gt;news&lt;/p&gt;&lt;/b&gt;</w:t>
      </w:r>
    </w:p>
    <w:p w14:paraId="4A8C25CD" w14:textId="77777777" w:rsidR="00651C38" w:rsidRPr="006B0B50" w:rsidRDefault="00651C38" w:rsidP="00651C38">
      <w:pPr>
        <w:pStyle w:val="af"/>
        <w:numPr>
          <w:ilvl w:val="0"/>
          <w:numId w:val="35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&lt;p&gt;&lt;b&gt;news_var&lt;/p&gt;&lt;/b&gt;</w:t>
      </w:r>
    </w:p>
    <w:p w14:paraId="7D9303C2" w14:textId="77777777" w:rsidR="00651C38" w:rsidRPr="006B0B50" w:rsidRDefault="00651C38" w:rsidP="00651C38">
      <w:pPr>
        <w:pStyle w:val="af"/>
        <w:numPr>
          <w:ilvl w:val="0"/>
          <w:numId w:val="35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&lt;p&gt;&lt;b&gt;new_var&lt;/p&gt;&lt;/b&gt;</w:t>
      </w:r>
    </w:p>
    <w:p w14:paraId="0C0424F6" w14:textId="77777777" w:rsidR="00651C38" w:rsidRPr="006B0B50" w:rsidRDefault="00651C38" w:rsidP="00651C38">
      <w:pPr>
        <w:pStyle w:val="af"/>
        <w:numPr>
          <w:ilvl w:val="0"/>
          <w:numId w:val="353"/>
        </w:numPr>
        <w:rPr>
          <w:rFonts w:ascii="Arial" w:hAnsi="Arial" w:cs="Arial"/>
          <w:sz w:val="16"/>
          <w:szCs w:val="16"/>
          <w:u w:val="single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lastRenderedPageBreak/>
        <w:t>&lt;p&gt;&lt;b&gt;new&lt;/p&gt;&lt;/b&gt;</w:t>
      </w:r>
    </w:p>
    <w:p w14:paraId="160AB208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4</w:t>
      </w:r>
    </w:p>
    <w:p w14:paraId="335CAD61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SD02001041</w:t>
      </w:r>
    </w:p>
    <w:p w14:paraId="05743F3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57AA5781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&lt;p&gt;&lt;b&gt;Какая операция высвобождает выделенную память&lt;/p&gt;&lt;/b&gt;</w:t>
      </w:r>
    </w:p>
    <w:p w14:paraId="3CEBDBFC" w14:textId="77777777" w:rsidR="00651C38" w:rsidRPr="006B0B50" w:rsidRDefault="00651C38" w:rsidP="00651C38">
      <w:pPr>
        <w:pStyle w:val="af"/>
        <w:numPr>
          <w:ilvl w:val="0"/>
          <w:numId w:val="354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&lt;p&gt;&lt;b&gt;delete_var&lt;/p&gt;&lt;/b&gt;</w:t>
      </w:r>
    </w:p>
    <w:p w14:paraId="3F633082" w14:textId="77777777" w:rsidR="00651C38" w:rsidRPr="006B0B50" w:rsidRDefault="00651C38" w:rsidP="00651C38">
      <w:pPr>
        <w:pStyle w:val="af"/>
        <w:numPr>
          <w:ilvl w:val="0"/>
          <w:numId w:val="354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&lt;p&gt;&lt;b&gt;del&lt;/p&gt;&lt;/b&gt;</w:t>
      </w:r>
    </w:p>
    <w:p w14:paraId="5B48BC86" w14:textId="77777777" w:rsidR="00651C38" w:rsidRPr="006B0B50" w:rsidRDefault="00651C38" w:rsidP="00651C38">
      <w:pPr>
        <w:pStyle w:val="af"/>
        <w:numPr>
          <w:ilvl w:val="0"/>
          <w:numId w:val="354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&lt;p&gt;&lt;b&gt;delete&lt;/p&gt;&lt;/b&gt;</w:t>
      </w:r>
    </w:p>
    <w:p w14:paraId="10753D98" w14:textId="77777777" w:rsidR="00651C38" w:rsidRPr="006B0B50" w:rsidRDefault="00651C38" w:rsidP="00651C38">
      <w:pPr>
        <w:pStyle w:val="af"/>
        <w:numPr>
          <w:ilvl w:val="0"/>
          <w:numId w:val="354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&lt;p&gt;&lt;b&gt;Del&lt;/p&gt;&lt;/b&gt;</w:t>
      </w:r>
    </w:p>
    <w:p w14:paraId="7CC8ACAF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3</w:t>
      </w:r>
    </w:p>
    <w:p w14:paraId="3995A5D1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SD02001042</w:t>
      </w:r>
    </w:p>
    <w:p w14:paraId="3D0720A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557CD626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такое динамический массив?&lt;/p&gt;&lt;/b&gt;</w:t>
      </w:r>
    </w:p>
    <w:p w14:paraId="31305915" w14:textId="77777777" w:rsidR="00651C38" w:rsidRPr="006B0B50" w:rsidRDefault="00651C38" w:rsidP="00651C38">
      <w:pPr>
        <w:pStyle w:val="af"/>
        <w:numPr>
          <w:ilvl w:val="0"/>
          <w:numId w:val="35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&gt;Это непрерывный участок памяти, содержащий последовательность объектов одинакового типа, обозначаемый одним именем&lt;/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6D635F9" w14:textId="77777777" w:rsidR="00651C38" w:rsidRPr="006B0B50" w:rsidRDefault="00651C38" w:rsidP="00651C38">
      <w:pPr>
        <w:pStyle w:val="af"/>
        <w:numPr>
          <w:ilvl w:val="0"/>
          <w:numId w:val="355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&gt;Это </w:t>
      </w:r>
      <w:hyperlink r:id="rId5" w:history="1">
        <w:r w:rsidRPr="006B0B50">
          <w:rPr>
            <w:rFonts w:ascii="Arial" w:hAnsi="Arial" w:cs="Arial"/>
            <w:sz w:val="16"/>
            <w:szCs w:val="16"/>
          </w:rPr>
          <w:t>массив</w:t>
        </w:r>
      </w:hyperlink>
      <w:r w:rsidRPr="006B0B50">
        <w:rPr>
          <w:rFonts w:ascii="Arial" w:hAnsi="Arial" w:cs="Arial"/>
          <w:sz w:val="16"/>
          <w:szCs w:val="16"/>
        </w:rPr>
        <w:t>, в котором количество элементов, и соответственно выделенный на него объем памяти, может меняться как при инициализации, так и при работе с ним&lt;/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2E165E8" w14:textId="77777777" w:rsidR="00651C38" w:rsidRPr="006B0B50" w:rsidRDefault="00651C38" w:rsidP="00651C38">
      <w:pPr>
        <w:pStyle w:val="af"/>
        <w:numPr>
          <w:ilvl w:val="0"/>
          <w:numId w:val="35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&gt;Это одномерный массив, элементами которого являются одномерные массивы&lt;/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C0F1D98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0AEF1F6D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SD02001043</w:t>
      </w:r>
    </w:p>
    <w:p w14:paraId="12953C7E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023E617A" w14:textId="77777777" w:rsidR="00651C38" w:rsidRPr="006B0B50" w:rsidRDefault="00651C38" w:rsidP="00651C38">
      <w:pPr>
        <w:pStyle w:val="af"/>
        <w:rPr>
          <w:rFonts w:ascii="Arial" w:eastAsia="Times New Roman" w:hAnsi="Arial" w:cs="Arial"/>
          <w:b/>
          <w:sz w:val="16"/>
          <w:szCs w:val="16"/>
          <w:lang w:val="en-US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 xml:space="preserve">&gt;Что это?  </w:t>
      </w:r>
      <w:r w:rsidRPr="006B0B50">
        <w:rPr>
          <w:rFonts w:ascii="Arial" w:hAnsi="Arial" w:cs="Arial"/>
          <w:b/>
          <w:sz w:val="16"/>
          <w:szCs w:val="16"/>
          <w:lang w:val="en-US"/>
        </w:rPr>
        <w:t>int** a; &lt;br&gt; float** m</w:t>
      </w:r>
      <w:r w:rsidRPr="006B0B50">
        <w:rPr>
          <w:rFonts w:ascii="Arial" w:eastAsia="Times New Roman" w:hAnsi="Arial" w:cs="Arial"/>
          <w:b/>
          <w:sz w:val="16"/>
          <w:szCs w:val="16"/>
          <w:lang w:val="en-US"/>
        </w:rPr>
        <w:t>;</w:t>
      </w:r>
      <w:r w:rsidRPr="006B0B50">
        <w:rPr>
          <w:rFonts w:ascii="Arial" w:hAnsi="Arial" w:cs="Arial"/>
          <w:b/>
          <w:sz w:val="16"/>
          <w:szCs w:val="16"/>
          <w:lang w:val="en-US"/>
        </w:rPr>
        <w:t>&lt;/p&gt;&lt;/b&gt;</w:t>
      </w:r>
    </w:p>
    <w:p w14:paraId="2E2E4589" w14:textId="77777777" w:rsidR="00651C38" w:rsidRPr="006B0B50" w:rsidRDefault="00651C38" w:rsidP="00651C38">
      <w:pPr>
        <w:pStyle w:val="af"/>
        <w:numPr>
          <w:ilvl w:val="0"/>
          <w:numId w:val="356"/>
        </w:numPr>
        <w:rPr>
          <w:rFonts w:ascii="Arial" w:eastAsia="Times New Roman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</w:rPr>
        <w:t>Объявление динамического массива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02E65CC" w14:textId="77777777" w:rsidR="00651C38" w:rsidRPr="006B0B50" w:rsidRDefault="00651C38" w:rsidP="00651C38">
      <w:pPr>
        <w:pStyle w:val="af"/>
        <w:numPr>
          <w:ilvl w:val="0"/>
          <w:numId w:val="356"/>
        </w:numPr>
        <w:rPr>
          <w:rFonts w:ascii="Arial" w:eastAsia="Times New Roman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</w:rPr>
        <w:t>Объявление динамического одномерного массива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F042976" w14:textId="77777777" w:rsidR="00651C38" w:rsidRPr="006B0B50" w:rsidRDefault="00651C38" w:rsidP="00651C38">
      <w:pPr>
        <w:pStyle w:val="af"/>
        <w:numPr>
          <w:ilvl w:val="0"/>
          <w:numId w:val="356"/>
        </w:numPr>
        <w:rPr>
          <w:rFonts w:ascii="Arial" w:eastAsia="Times New Roman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</w:rPr>
        <w:t>Объявление динамического двумерного массива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DB77259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31AAC26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SD02001044</w:t>
      </w:r>
    </w:p>
    <w:p w14:paraId="7EF0F63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D2234B4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&gt;Дан фрагмент кода создания одномерного динамического массива</w:t>
      </w:r>
      <w:r w:rsidRPr="006B0B50">
        <w:rPr>
          <w:rFonts w:ascii="Arial" w:hAnsi="Arial" w:cs="Arial"/>
          <w:sz w:val="16"/>
          <w:szCs w:val="16"/>
        </w:rPr>
        <w:t xml:space="preserve">: </w:t>
      </w:r>
      <w:r w:rsidRPr="006B0B50">
        <w:rPr>
          <w:rFonts w:ascii="Arial" w:hAnsi="Arial" w:cs="Arial"/>
          <w:sz w:val="16"/>
          <w:szCs w:val="16"/>
          <w:lang w:val="en-US"/>
        </w:rPr>
        <w:t>float</w:t>
      </w:r>
      <w:r w:rsidRPr="006B0B50">
        <w:rPr>
          <w:rFonts w:ascii="Arial" w:hAnsi="Arial" w:cs="Arial"/>
          <w:sz w:val="16"/>
          <w:szCs w:val="16"/>
        </w:rPr>
        <w:t xml:space="preserve">* </w:t>
      </w:r>
      <w:r w:rsidRPr="006B0B50">
        <w:rPr>
          <w:rFonts w:ascii="Arial" w:hAnsi="Arial" w:cs="Arial"/>
          <w:sz w:val="16"/>
          <w:szCs w:val="16"/>
          <w:lang w:val="en-US"/>
        </w:rPr>
        <w:t>ptrarray</w:t>
      </w:r>
      <w:r w:rsidRPr="006B0B50">
        <w:rPr>
          <w:rFonts w:ascii="Arial" w:hAnsi="Arial" w:cs="Arial"/>
          <w:sz w:val="16"/>
          <w:szCs w:val="16"/>
        </w:rPr>
        <w:t xml:space="preserve"> = </w:t>
      </w:r>
      <w:r w:rsidRPr="006B0B50">
        <w:rPr>
          <w:rFonts w:ascii="Arial" w:hAnsi="Arial" w:cs="Arial"/>
          <w:sz w:val="16"/>
          <w:szCs w:val="16"/>
          <w:lang w:val="en-US"/>
        </w:rPr>
        <w:t>float</w:t>
      </w:r>
      <w:r w:rsidRPr="006B0B50">
        <w:rPr>
          <w:rFonts w:ascii="Arial" w:hAnsi="Arial" w:cs="Arial"/>
          <w:sz w:val="16"/>
          <w:szCs w:val="16"/>
        </w:rPr>
        <w:t>[10];</w:t>
      </w:r>
      <w:r w:rsidRPr="006B0B50">
        <w:rPr>
          <w:rFonts w:ascii="Arial" w:hAnsi="Arial" w:cs="Arial"/>
          <w:b/>
          <w:sz w:val="16"/>
          <w:szCs w:val="16"/>
        </w:rPr>
        <w:t xml:space="preserve"> верно или он написан?&lt;/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</w:t>
      </w:r>
    </w:p>
    <w:p w14:paraId="244CDB7F" w14:textId="77777777" w:rsidR="00651C38" w:rsidRPr="006B0B50" w:rsidRDefault="00651C38" w:rsidP="00651C38">
      <w:pPr>
        <w:pStyle w:val="af"/>
        <w:numPr>
          <w:ilvl w:val="0"/>
          <w:numId w:val="35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&gt;Нет забыли написать  </w:t>
      </w:r>
      <w:r w:rsidRPr="006B0B50">
        <w:rPr>
          <w:rFonts w:ascii="Arial" w:hAnsi="Arial" w:cs="Arial"/>
          <w:sz w:val="16"/>
          <w:szCs w:val="16"/>
          <w:lang w:val="en-US"/>
        </w:rPr>
        <w:t>news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38D6596" w14:textId="77777777" w:rsidR="00651C38" w:rsidRPr="006B0B50" w:rsidRDefault="00651C38" w:rsidP="00651C38">
      <w:pPr>
        <w:pStyle w:val="af"/>
        <w:numPr>
          <w:ilvl w:val="0"/>
          <w:numId w:val="35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&gt;Нет забыли написать 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27F0C26" w14:textId="77777777" w:rsidR="00651C38" w:rsidRPr="006B0B50" w:rsidRDefault="00651C38" w:rsidP="00651C38">
      <w:pPr>
        <w:pStyle w:val="af"/>
        <w:numPr>
          <w:ilvl w:val="0"/>
          <w:numId w:val="35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&gt;Верно&lt;/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F01F3C8" w14:textId="77777777" w:rsidR="00651C38" w:rsidRPr="006B0B50" w:rsidRDefault="00651C38" w:rsidP="00651C38">
      <w:pPr>
        <w:pStyle w:val="af"/>
        <w:numPr>
          <w:ilvl w:val="0"/>
          <w:numId w:val="35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забыли написать тип&lt;/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8F221A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3C0240B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SD02001045</w:t>
      </w:r>
    </w:p>
    <w:p w14:paraId="3D796AAC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5FE192E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передать одномерный динамический массив в функцию?&lt;/p&gt;&lt;/b&gt;</w:t>
      </w:r>
    </w:p>
    <w:p w14:paraId="3018EB9A" w14:textId="77777777" w:rsidR="00651C38" w:rsidRPr="006B0B50" w:rsidRDefault="00651C38" w:rsidP="00651C38">
      <w:pPr>
        <w:pStyle w:val="af"/>
        <w:numPr>
          <w:ilvl w:val="0"/>
          <w:numId w:val="35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sz w:val="16"/>
          <w:szCs w:val="16"/>
        </w:rPr>
        <w:t xml:space="preserve"> </w:t>
      </w:r>
      <w:r w:rsidRPr="006B0B50">
        <w:rPr>
          <w:rFonts w:ascii="Arial" w:hAnsi="Arial" w:cs="Arial"/>
          <w:sz w:val="16"/>
          <w:szCs w:val="16"/>
          <w:lang w:val="en-US"/>
        </w:rPr>
        <w:t>func</w:t>
      </w:r>
      <w:r w:rsidRPr="006B0B50">
        <w:rPr>
          <w:rFonts w:ascii="Arial" w:hAnsi="Arial" w:cs="Arial"/>
          <w:sz w:val="16"/>
          <w:szCs w:val="16"/>
        </w:rPr>
        <w:t xml:space="preserve">(тип** имя массива); </w:t>
      </w:r>
      <w:r w:rsidRPr="006B0B50">
        <w:rPr>
          <w:rFonts w:ascii="Arial" w:hAnsi="Arial" w:cs="Arial"/>
          <w:sz w:val="16"/>
          <w:szCs w:val="16"/>
          <w:lang w:val="en-US"/>
        </w:rPr>
        <w:t>func</w:t>
      </w:r>
      <w:r w:rsidRPr="006B0B50">
        <w:rPr>
          <w:rFonts w:ascii="Arial" w:hAnsi="Arial" w:cs="Arial"/>
          <w:sz w:val="16"/>
          <w:szCs w:val="16"/>
        </w:rPr>
        <w:t>(имя массива);&lt;/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7135061" w14:textId="77777777" w:rsidR="00651C38" w:rsidRPr="006B0B50" w:rsidRDefault="00651C38" w:rsidP="00651C38">
      <w:pPr>
        <w:pStyle w:val="af"/>
        <w:numPr>
          <w:ilvl w:val="0"/>
          <w:numId w:val="35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sz w:val="16"/>
          <w:szCs w:val="16"/>
        </w:rPr>
        <w:t xml:space="preserve"> </w:t>
      </w:r>
      <w:r w:rsidRPr="006B0B50">
        <w:rPr>
          <w:rFonts w:ascii="Arial" w:hAnsi="Arial" w:cs="Arial"/>
          <w:sz w:val="16"/>
          <w:szCs w:val="16"/>
          <w:lang w:val="en-US"/>
        </w:rPr>
        <w:t>func</w:t>
      </w:r>
      <w:r w:rsidRPr="006B0B50">
        <w:rPr>
          <w:rFonts w:ascii="Arial" w:hAnsi="Arial" w:cs="Arial"/>
          <w:sz w:val="16"/>
          <w:szCs w:val="16"/>
        </w:rPr>
        <w:t xml:space="preserve">(тип* имя массива); </w:t>
      </w:r>
      <w:r w:rsidRPr="006B0B50">
        <w:rPr>
          <w:rFonts w:ascii="Arial" w:hAnsi="Arial" w:cs="Arial"/>
          <w:sz w:val="16"/>
          <w:szCs w:val="16"/>
          <w:lang w:val="en-US"/>
        </w:rPr>
        <w:t>func</w:t>
      </w:r>
      <w:r w:rsidRPr="006B0B50">
        <w:rPr>
          <w:rFonts w:ascii="Arial" w:hAnsi="Arial" w:cs="Arial"/>
          <w:sz w:val="16"/>
          <w:szCs w:val="16"/>
        </w:rPr>
        <w:t>(*имя массива);&lt;/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AFF867C" w14:textId="77777777" w:rsidR="00651C38" w:rsidRPr="006B0B50" w:rsidRDefault="00651C38" w:rsidP="00651C38">
      <w:pPr>
        <w:pStyle w:val="af"/>
        <w:numPr>
          <w:ilvl w:val="0"/>
          <w:numId w:val="35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sz w:val="16"/>
          <w:szCs w:val="16"/>
        </w:rPr>
        <w:t xml:space="preserve"> </w:t>
      </w:r>
      <w:r w:rsidRPr="006B0B50">
        <w:rPr>
          <w:rFonts w:ascii="Arial" w:hAnsi="Arial" w:cs="Arial"/>
          <w:sz w:val="16"/>
          <w:szCs w:val="16"/>
          <w:lang w:val="en-US"/>
        </w:rPr>
        <w:t>func</w:t>
      </w:r>
      <w:r w:rsidRPr="006B0B50">
        <w:rPr>
          <w:rFonts w:ascii="Arial" w:hAnsi="Arial" w:cs="Arial"/>
          <w:sz w:val="16"/>
          <w:szCs w:val="16"/>
        </w:rPr>
        <w:t xml:space="preserve">(имя** массива); </w:t>
      </w:r>
      <w:r w:rsidRPr="006B0B50">
        <w:rPr>
          <w:rFonts w:ascii="Arial" w:hAnsi="Arial" w:cs="Arial"/>
          <w:sz w:val="16"/>
          <w:szCs w:val="16"/>
          <w:lang w:val="en-US"/>
        </w:rPr>
        <w:t>func</w:t>
      </w:r>
      <w:r w:rsidRPr="006B0B50">
        <w:rPr>
          <w:rFonts w:ascii="Arial" w:hAnsi="Arial" w:cs="Arial"/>
          <w:sz w:val="16"/>
          <w:szCs w:val="16"/>
        </w:rPr>
        <w:t>(тип имя** массива);&lt;/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7D7167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2184CD4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SD02001046</w:t>
      </w:r>
    </w:p>
    <w:p w14:paraId="7EC33F8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23683299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 xml:space="preserve">&gt;Что делает строка? </w:t>
      </w:r>
      <w:r w:rsidRPr="006B0B50">
        <w:rPr>
          <w:rFonts w:ascii="Arial" w:hAnsi="Arial" w:cs="Arial"/>
          <w:b/>
          <w:sz w:val="16"/>
          <w:szCs w:val="16"/>
          <w:lang w:val="en-US"/>
        </w:rPr>
        <w:t>cin</w:t>
      </w:r>
      <w:r w:rsidRPr="006B0B50">
        <w:rPr>
          <w:rFonts w:ascii="Arial" w:hAnsi="Arial" w:cs="Arial"/>
          <w:b/>
          <w:sz w:val="16"/>
          <w:szCs w:val="16"/>
        </w:rPr>
        <w:t xml:space="preserve"> &amp;</w:t>
      </w:r>
      <w:r w:rsidRPr="006B0B50">
        <w:rPr>
          <w:rFonts w:ascii="Arial" w:hAnsi="Arial" w:cs="Arial"/>
          <w:b/>
          <w:sz w:val="16"/>
          <w:szCs w:val="16"/>
          <w:lang w:val="en-US"/>
        </w:rPr>
        <w:t>gt</w:t>
      </w:r>
      <w:r w:rsidRPr="006B0B50">
        <w:rPr>
          <w:rFonts w:ascii="Arial" w:hAnsi="Arial" w:cs="Arial"/>
          <w:b/>
          <w:sz w:val="16"/>
          <w:szCs w:val="16"/>
        </w:rPr>
        <w:t>;&amp;</w:t>
      </w:r>
      <w:r w:rsidRPr="006B0B50">
        <w:rPr>
          <w:rFonts w:ascii="Arial" w:hAnsi="Arial" w:cs="Arial"/>
          <w:b/>
          <w:sz w:val="16"/>
          <w:szCs w:val="16"/>
          <w:lang w:val="en-US"/>
        </w:rPr>
        <w:t>gt</w:t>
      </w:r>
      <w:r w:rsidRPr="006B0B50">
        <w:rPr>
          <w:rFonts w:ascii="Arial" w:hAnsi="Arial" w:cs="Arial"/>
          <w:b/>
          <w:sz w:val="16"/>
          <w:szCs w:val="16"/>
        </w:rPr>
        <w:t xml:space="preserve">; </w:t>
      </w:r>
      <w:r w:rsidRPr="006B0B50">
        <w:rPr>
          <w:rFonts w:ascii="Arial" w:hAnsi="Arial" w:cs="Arial"/>
          <w:b/>
          <w:sz w:val="16"/>
          <w:szCs w:val="16"/>
          <w:lang w:val="en-US"/>
        </w:rPr>
        <w:t>dinamich</w:t>
      </w:r>
      <w:r w:rsidRPr="006B0B50">
        <w:rPr>
          <w:rFonts w:ascii="Arial" w:hAnsi="Arial" w:cs="Arial"/>
          <w:b/>
          <w:sz w:val="16"/>
          <w:szCs w:val="16"/>
        </w:rPr>
        <w:t>_</w:t>
      </w:r>
      <w:r w:rsidRPr="006B0B50">
        <w:rPr>
          <w:rFonts w:ascii="Arial" w:hAnsi="Arial" w:cs="Arial"/>
          <w:b/>
          <w:sz w:val="16"/>
          <w:szCs w:val="16"/>
          <w:lang w:val="en-US"/>
        </w:rPr>
        <w:t>array</w:t>
      </w:r>
      <w:r w:rsidRPr="006B0B50">
        <w:rPr>
          <w:rFonts w:ascii="Arial" w:hAnsi="Arial" w:cs="Arial"/>
          <w:b/>
          <w:sz w:val="16"/>
          <w:szCs w:val="16"/>
        </w:rPr>
        <w:t>[</w:t>
      </w:r>
      <w:r w:rsidRPr="006B0B50">
        <w:rPr>
          <w:rFonts w:ascii="Arial" w:hAnsi="Arial" w:cs="Arial"/>
          <w:b/>
          <w:sz w:val="16"/>
          <w:szCs w:val="16"/>
          <w:lang w:val="en-US"/>
        </w:rPr>
        <w:t>i</w:t>
      </w:r>
      <w:r w:rsidRPr="006B0B50">
        <w:rPr>
          <w:rFonts w:ascii="Arial" w:hAnsi="Arial" w:cs="Arial"/>
          <w:b/>
          <w:sz w:val="16"/>
          <w:szCs w:val="16"/>
        </w:rPr>
        <w:t>];&lt;/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</w:t>
      </w:r>
    </w:p>
    <w:p w14:paraId="6F69DF70" w14:textId="77777777" w:rsidR="00651C38" w:rsidRPr="006B0B50" w:rsidRDefault="00651C38" w:rsidP="00651C38">
      <w:pPr>
        <w:pStyle w:val="af"/>
        <w:numPr>
          <w:ilvl w:val="0"/>
          <w:numId w:val="35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&gt;Выводим значение всех ячеек&lt;/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BADACF2" w14:textId="77777777" w:rsidR="00651C38" w:rsidRPr="006B0B50" w:rsidRDefault="00651C38" w:rsidP="00651C38">
      <w:pPr>
        <w:pStyle w:val="af"/>
        <w:numPr>
          <w:ilvl w:val="0"/>
          <w:numId w:val="359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&gt;Считываем числа в ячейки массива&lt;/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0D0910F" w14:textId="77777777" w:rsidR="00651C38" w:rsidRPr="006B0B50" w:rsidRDefault="00651C38" w:rsidP="00651C38">
      <w:pPr>
        <w:pStyle w:val="af"/>
        <w:numPr>
          <w:ilvl w:val="0"/>
          <w:numId w:val="35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&gt;Удаляем динамический массив&lt;/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C59E1C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5F37C71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SD02001047</w:t>
      </w:r>
    </w:p>
    <w:p w14:paraId="79DDACD8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483CE576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&gt;Напишите программу заполнения двумерного динамического массива&lt;/p&gt;&lt;/b&gt;</w:t>
      </w:r>
    </w:p>
    <w:p w14:paraId="633BB79B" w14:textId="77777777" w:rsidR="00651C38" w:rsidRPr="006B0B50" w:rsidRDefault="00651C38" w:rsidP="00651C38">
      <w:pPr>
        <w:pStyle w:val="af"/>
        <w:numPr>
          <w:ilvl w:val="0"/>
          <w:numId w:val="37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&lt;p&gt;&lt;b&gt;int** a = new int* [10]; &lt;br&gt;for (int i = 0; i &amp;lt; 10; i++) &lt;br&gt; a[i] = new int[10]; &lt;br&gt; for (int i = 0; i &amp;lt; 10; i++) { &lt;br&gt; for (int j = 0; j &amp;lt; 10; j++) { &lt;br&gt; std::cin &amp;gt;&amp;gt; a[i][j]; &lt;br&gt; } &lt;br&gt; } &lt;br&gt;&lt;/p&gt;&lt;/b&gt;</w:t>
      </w:r>
    </w:p>
    <w:p w14:paraId="04FFAA0D" w14:textId="77777777" w:rsidR="00651C38" w:rsidRPr="006B0B50" w:rsidRDefault="00651C38" w:rsidP="00651C38">
      <w:pPr>
        <w:pStyle w:val="af"/>
        <w:numPr>
          <w:ilvl w:val="0"/>
          <w:numId w:val="37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&lt;p&gt;&lt;b&gt;int** a = new int* [10]; &lt;br&gt;for (int i = 1; i &amp;lt; 10; i++) &lt;br&gt; a[i] = new int[10]; &lt;br&gt; for (int i = 0; i &amp;lt; 10; i++) { &lt;br&gt; for (int j = 1; j &amp;lt;= 10; j++) { &lt;br&gt; std::cin &amp;gt;&amp;gt; a[i][j]; &lt;br&gt;} &lt;br&gt; } &lt;br&gt;&lt;/p&gt;&lt;/b&gt;</w:t>
      </w:r>
    </w:p>
    <w:p w14:paraId="5F2B680C" w14:textId="77777777" w:rsidR="00651C38" w:rsidRPr="006B0B50" w:rsidRDefault="00651C38" w:rsidP="00651C38">
      <w:pPr>
        <w:pStyle w:val="af"/>
        <w:numPr>
          <w:ilvl w:val="0"/>
          <w:numId w:val="37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&lt;p&gt;&lt;b&gt;int** a = new int* [10]; &lt;br&gt; for (int i = 0; i &amp;lt; 10; i++) &lt;br&gt; a[i] = new int[10]; &lt;br&gt; for (int i = 0; i &lt; 10; i++)  { &lt;br&gt; for (int j = 0; j &amp;lt;=10; j++) { &lt;br&gt; std::cin &amp;gt;&amp;gt; a[i - 1][j - 1]; &lt;br&gt; } &lt;br&gt; } &lt;br&gt;&lt;/p&gt;&lt;/b&gt;</w:t>
      </w:r>
    </w:p>
    <w:p w14:paraId="1F437E7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7B57302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SD02001048</w:t>
      </w:r>
    </w:p>
    <w:p w14:paraId="5ADE7C3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244F36C0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хранится динамический массив в памяти компьютера?&lt;/p&gt;&lt;/b&gt;</w:t>
      </w:r>
    </w:p>
    <w:p w14:paraId="0DF41A27" w14:textId="77777777" w:rsidR="00651C38" w:rsidRPr="006B0B50" w:rsidRDefault="00651C38" w:rsidP="00651C38">
      <w:pPr>
        <w:pStyle w:val="af"/>
        <w:numPr>
          <w:ilvl w:val="0"/>
          <w:numId w:val="36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&gt;Все его элементы идут по порядку в памяти компьютера&lt;/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89BF8B2" w14:textId="77777777" w:rsidR="00651C38" w:rsidRPr="006B0B50" w:rsidRDefault="00651C38" w:rsidP="00651C38">
      <w:pPr>
        <w:pStyle w:val="af"/>
        <w:numPr>
          <w:ilvl w:val="0"/>
          <w:numId w:val="36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&gt;Его элементу разбросаны по памяти компьютера&lt;/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2A0BD26" w14:textId="77777777" w:rsidR="00651C38" w:rsidRPr="006B0B50" w:rsidRDefault="00651C38" w:rsidP="00651C38">
      <w:pPr>
        <w:pStyle w:val="af"/>
        <w:numPr>
          <w:ilvl w:val="0"/>
          <w:numId w:val="36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&gt;Зависит от процессора&lt;/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B8537A4" w14:textId="77777777" w:rsidR="00651C38" w:rsidRPr="006B0B50" w:rsidRDefault="00651C38" w:rsidP="00651C38">
      <w:pPr>
        <w:pStyle w:val="af"/>
        <w:numPr>
          <w:ilvl w:val="0"/>
          <w:numId w:val="36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&gt;Какая-то часть по порядку, какая-то раздельно&lt;/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0B46A7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14643F0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SD02001049</w:t>
      </w:r>
    </w:p>
    <w:p w14:paraId="64D3B2EE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2884532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&lt;p&gt;&lt;b&gt;Динамическое распределение памяти&lt;/p&gt;&lt;/b&gt;</w:t>
      </w:r>
    </w:p>
    <w:p w14:paraId="77775203" w14:textId="77777777" w:rsidR="00651C38" w:rsidRPr="006B0B50" w:rsidRDefault="00651C38" w:rsidP="00651C38">
      <w:pPr>
        <w:pStyle w:val="af"/>
        <w:numPr>
          <w:ilvl w:val="0"/>
          <w:numId w:val="36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792428A" w14:textId="77777777" w:rsidR="00651C38" w:rsidRPr="006B0B50" w:rsidRDefault="00651C38" w:rsidP="00651C38">
      <w:pPr>
        <w:pStyle w:val="af"/>
        <w:numPr>
          <w:ilvl w:val="0"/>
          <w:numId w:val="36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10F6EF2" w14:textId="77777777" w:rsidR="00651C38" w:rsidRPr="006B0B50" w:rsidRDefault="00651C38" w:rsidP="00651C38">
      <w:pPr>
        <w:pStyle w:val="af"/>
        <w:numPr>
          <w:ilvl w:val="0"/>
          <w:numId w:val="36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&gt;Способ выделения оперативной памяти компьютера для объектов в программе, при котором выделение памяти под объект осуществляется все время&lt;/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81FDFF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09E05E2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SD02001050</w:t>
      </w:r>
    </w:p>
    <w:p w14:paraId="7F88C56C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D0AB679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&gt;Дан фрагмент кода создания одномерного динамического массива:</w:t>
      </w:r>
      <w:r w:rsidRPr="006B0B50">
        <w:rPr>
          <w:rFonts w:ascii="Arial" w:hAnsi="Arial" w:cs="Arial"/>
          <w:b/>
          <w:sz w:val="16"/>
          <w:szCs w:val="16"/>
          <w:lang w:val="en-US"/>
        </w:rPr>
        <w:t>float</w:t>
      </w:r>
      <w:r w:rsidRPr="006B0B50">
        <w:rPr>
          <w:rFonts w:ascii="Arial" w:hAnsi="Arial" w:cs="Arial"/>
          <w:b/>
          <w:sz w:val="16"/>
          <w:szCs w:val="16"/>
        </w:rPr>
        <w:t xml:space="preserve">* </w:t>
      </w:r>
      <w:r w:rsidRPr="006B0B50">
        <w:rPr>
          <w:rFonts w:ascii="Arial" w:hAnsi="Arial" w:cs="Arial"/>
          <w:b/>
          <w:sz w:val="16"/>
          <w:szCs w:val="16"/>
          <w:lang w:val="en-US"/>
        </w:rPr>
        <w:t>a</w:t>
      </w:r>
      <w:r w:rsidRPr="006B0B50">
        <w:rPr>
          <w:rFonts w:ascii="Arial" w:hAnsi="Arial" w:cs="Arial"/>
          <w:b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sz w:val="16"/>
          <w:szCs w:val="16"/>
          <w:lang w:val="en-US"/>
        </w:rPr>
        <w:t>new</w:t>
      </w:r>
      <w:r w:rsidRPr="006B0B50">
        <w:rPr>
          <w:rFonts w:ascii="Arial" w:hAnsi="Arial" w:cs="Arial"/>
          <w:b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sz w:val="16"/>
          <w:szCs w:val="16"/>
        </w:rPr>
        <w:t>[10];где ошибка&lt;/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</w:t>
      </w:r>
    </w:p>
    <w:p w14:paraId="5F070BB5" w14:textId="77777777" w:rsidR="00651C38" w:rsidRPr="006B0B50" w:rsidRDefault="00651C38" w:rsidP="00651C38">
      <w:pPr>
        <w:pStyle w:val="af"/>
        <w:numPr>
          <w:ilvl w:val="0"/>
          <w:numId w:val="36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&gt;Звездочка не нужна&lt;/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C591119" w14:textId="77777777" w:rsidR="00651C38" w:rsidRPr="006B0B50" w:rsidRDefault="00651C38" w:rsidP="00651C38">
      <w:pPr>
        <w:pStyle w:val="af"/>
        <w:numPr>
          <w:ilvl w:val="0"/>
          <w:numId w:val="36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 соответствуют типы&lt;/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FF1A699" w14:textId="77777777" w:rsidR="00651C38" w:rsidRPr="006B0B50" w:rsidRDefault="00651C38" w:rsidP="00651C38">
      <w:pPr>
        <w:pStyle w:val="af"/>
        <w:numPr>
          <w:ilvl w:val="0"/>
          <w:numId w:val="36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&gt;Нужно писать </w:t>
      </w:r>
      <w:r w:rsidRPr="006B0B50">
        <w:rPr>
          <w:rFonts w:ascii="Arial" w:hAnsi="Arial" w:cs="Arial"/>
          <w:sz w:val="16"/>
          <w:szCs w:val="16"/>
          <w:lang w:val="en-US"/>
        </w:rPr>
        <w:t>delete</w:t>
      </w:r>
      <w:r w:rsidRPr="006B0B50">
        <w:rPr>
          <w:rFonts w:ascii="Arial" w:hAnsi="Arial" w:cs="Arial"/>
          <w:sz w:val="16"/>
          <w:szCs w:val="16"/>
        </w:rPr>
        <w:t xml:space="preserve"> а не </w:t>
      </w:r>
      <w:r w:rsidRPr="006B0B50">
        <w:rPr>
          <w:rFonts w:ascii="Arial" w:hAnsi="Arial" w:cs="Arial"/>
          <w:sz w:val="16"/>
          <w:szCs w:val="16"/>
          <w:lang w:val="en-US"/>
        </w:rPr>
        <w:t>new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4913677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71E348DF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SD02001051</w:t>
      </w:r>
    </w:p>
    <w:p w14:paraId="376F847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4C393047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такое утечка памяти?&lt;/p&gt;&lt;/b&gt;</w:t>
      </w:r>
    </w:p>
    <w:p w14:paraId="48FE0157" w14:textId="77777777" w:rsidR="00651C38" w:rsidRPr="006B0B50" w:rsidRDefault="00651C38" w:rsidP="00651C38">
      <w:pPr>
        <w:pStyle w:val="af"/>
        <w:numPr>
          <w:ilvl w:val="0"/>
          <w:numId w:val="36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&gt;Память компьютера повреждена&lt;/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3862F83" w14:textId="77777777" w:rsidR="00651C38" w:rsidRPr="006B0B50" w:rsidRDefault="00651C38" w:rsidP="00651C38">
      <w:pPr>
        <w:pStyle w:val="af"/>
        <w:numPr>
          <w:ilvl w:val="0"/>
          <w:numId w:val="36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&gt;Память компьютера переполнена&lt;/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DD98450" w14:textId="77777777" w:rsidR="00651C38" w:rsidRPr="006B0B50" w:rsidRDefault="00651C38" w:rsidP="00651C38">
      <w:pPr>
        <w:pStyle w:val="af"/>
        <w:numPr>
          <w:ilvl w:val="0"/>
          <w:numId w:val="36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&gt;Программе не хватает памяти&lt;/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CB5D517" w14:textId="77777777" w:rsidR="00651C38" w:rsidRPr="006B0B50" w:rsidRDefault="00651C38" w:rsidP="00651C38">
      <w:pPr>
        <w:pStyle w:val="af"/>
        <w:numPr>
          <w:ilvl w:val="0"/>
          <w:numId w:val="363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 рациональное использование ресурсов компьютера&lt;/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6BCC00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721EA88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SD02001052</w:t>
      </w:r>
    </w:p>
    <w:p w14:paraId="1D34056F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6FC12466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выделить память под динамический массив?&lt;/p&gt;&lt;/b&gt;</w:t>
      </w:r>
    </w:p>
    <w:p w14:paraId="5F9E5C48" w14:textId="77777777" w:rsidR="00651C38" w:rsidRPr="006B0B50" w:rsidRDefault="00651C38" w:rsidP="00651C38">
      <w:pPr>
        <w:pStyle w:val="af"/>
        <w:numPr>
          <w:ilvl w:val="0"/>
          <w:numId w:val="36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&gt;Для выделения памяти под динамический массив используется оператор </w:t>
      </w:r>
      <w:r w:rsidRPr="006B0B50">
        <w:rPr>
          <w:rStyle w:val="a9"/>
          <w:rFonts w:ascii="Arial" w:hAnsi="Arial" w:cs="Arial"/>
          <w:sz w:val="16"/>
          <w:szCs w:val="16"/>
        </w:rPr>
        <w:t>new</w:t>
      </w:r>
      <w:r w:rsidRPr="006B0B50">
        <w:rPr>
          <w:rFonts w:ascii="Arial" w:hAnsi="Arial" w:cs="Arial"/>
          <w:sz w:val="16"/>
          <w:szCs w:val="16"/>
        </w:rPr>
        <w:t>, после которого в квадратных скобках указывается, сколько массив будет содержать объектов&lt;/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947207A" w14:textId="77777777" w:rsidR="00651C38" w:rsidRPr="006B0B50" w:rsidRDefault="00651C38" w:rsidP="00651C38">
      <w:pPr>
        <w:pStyle w:val="af"/>
        <w:numPr>
          <w:ilvl w:val="0"/>
          <w:numId w:val="36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&gt;Для выделения памяти под динамический массив используется оператор </w:t>
      </w:r>
      <w:r w:rsidRPr="006B0B50">
        <w:rPr>
          <w:rStyle w:val="a9"/>
          <w:rFonts w:ascii="Arial" w:hAnsi="Arial" w:cs="Arial"/>
          <w:sz w:val="16"/>
          <w:szCs w:val="16"/>
          <w:lang w:val="en-US"/>
        </w:rPr>
        <w:t>size</w:t>
      </w:r>
      <w:r w:rsidRPr="006B0B50">
        <w:rPr>
          <w:rFonts w:ascii="Arial" w:hAnsi="Arial" w:cs="Arial"/>
          <w:sz w:val="16"/>
          <w:szCs w:val="16"/>
        </w:rPr>
        <w:t>, после которого в квадратных скобках указывается, сколько массив будет содержать объектов&lt;/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8B5DEDC" w14:textId="77777777" w:rsidR="00651C38" w:rsidRPr="006B0B50" w:rsidRDefault="00651C38" w:rsidP="00651C38">
      <w:pPr>
        <w:pStyle w:val="af"/>
        <w:numPr>
          <w:ilvl w:val="0"/>
          <w:numId w:val="36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&gt;Выделяется самостоятельно&lt;/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4335F0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1</w:t>
      </w:r>
    </w:p>
    <w:p w14:paraId="11D1B031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: SD02001053</w:t>
      </w:r>
    </w:p>
    <w:p w14:paraId="34610C10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0A188780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  <w:lang w:val="en-US"/>
        </w:rPr>
      </w:pPr>
      <w:r w:rsidRPr="006B0B50">
        <w:rPr>
          <w:rFonts w:ascii="Arial" w:hAnsi="Arial" w:cs="Arial"/>
          <w:b/>
          <w:sz w:val="16"/>
          <w:szCs w:val="16"/>
          <w:lang w:val="en-US"/>
        </w:rPr>
        <w:t>&lt;p&gt;&lt;b&gt;int* n1 = new int[4];&lt;/p&gt;&lt;/b&gt;</w:t>
      </w:r>
    </w:p>
    <w:p w14:paraId="6A12EA20" w14:textId="77777777" w:rsidR="00651C38" w:rsidRPr="006B0B50" w:rsidRDefault="00651C38" w:rsidP="00651C38">
      <w:pPr>
        <w:pStyle w:val="af"/>
        <w:numPr>
          <w:ilvl w:val="0"/>
          <w:numId w:val="36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Style w:val="10"/>
          <w:rFonts w:ascii="Arial" w:eastAsiaTheme="minorEastAsia" w:hAnsi="Arial" w:cs="Arial"/>
          <w:sz w:val="16"/>
          <w:szCs w:val="16"/>
        </w:rPr>
        <w:t>Каждый элемент имеет неопределенное значение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2ACC967" w14:textId="77777777" w:rsidR="00651C38" w:rsidRPr="006B0B50" w:rsidRDefault="00651C38" w:rsidP="00651C38">
      <w:pPr>
        <w:pStyle w:val="af"/>
        <w:numPr>
          <w:ilvl w:val="0"/>
          <w:numId w:val="36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Style w:val="10"/>
          <w:rFonts w:ascii="Arial" w:eastAsiaTheme="minorEastAsia" w:hAnsi="Arial" w:cs="Arial"/>
          <w:sz w:val="16"/>
          <w:szCs w:val="16"/>
        </w:rPr>
        <w:t>Каждый элемент имеет значение по умолчанию - 0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9B77751" w14:textId="77777777" w:rsidR="00651C38" w:rsidRPr="006B0B50" w:rsidRDefault="00651C38" w:rsidP="00651C38">
      <w:pPr>
        <w:pStyle w:val="af"/>
        <w:numPr>
          <w:ilvl w:val="0"/>
          <w:numId w:val="365"/>
        </w:numPr>
        <w:rPr>
          <w:rStyle w:val="10"/>
          <w:rFonts w:ascii="Arial" w:eastAsiaTheme="minorEastAsia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Style w:val="10"/>
          <w:rFonts w:ascii="Arial" w:eastAsiaTheme="minorEastAsia" w:hAnsi="Arial" w:cs="Arial"/>
          <w:sz w:val="16"/>
          <w:szCs w:val="16"/>
        </w:rPr>
        <w:t>Массив состоит из чисел 1, 2, 3, 4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E6944DA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78344A5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SD02001054</w:t>
      </w:r>
    </w:p>
    <w:p w14:paraId="31ED6BE6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C5116FD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&lt;p&gt;&lt;b&gt;Динамическая память&lt;/p&gt;&lt;/b&gt;</w:t>
      </w:r>
    </w:p>
    <w:p w14:paraId="4DEBF034" w14:textId="77777777" w:rsidR="00651C38" w:rsidRPr="006B0B50" w:rsidRDefault="00651C38" w:rsidP="00651C38">
      <w:pPr>
        <w:pStyle w:val="af"/>
        <w:numPr>
          <w:ilvl w:val="0"/>
          <w:numId w:val="36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&gt;Гипотетическая подсистема памяти, обеспечивающая сохранение результатов переработки&lt;/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F6AE450" w14:textId="77777777" w:rsidR="00651C38" w:rsidRPr="006B0B50" w:rsidRDefault="00651C38" w:rsidP="00651C38">
      <w:pPr>
        <w:pStyle w:val="af"/>
        <w:numPr>
          <w:ilvl w:val="0"/>
          <w:numId w:val="36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2C5C0B4" w14:textId="77777777" w:rsidR="00651C38" w:rsidRPr="006B0B50" w:rsidRDefault="00651C38" w:rsidP="00651C38">
      <w:pPr>
        <w:pStyle w:val="af"/>
        <w:numPr>
          <w:ilvl w:val="0"/>
          <w:numId w:val="366"/>
        </w:numPr>
        <w:rPr>
          <w:rFonts w:ascii="Arial" w:hAnsi="Arial" w:cs="Arial"/>
          <w:sz w:val="16"/>
          <w:szCs w:val="16"/>
          <w:u w:val="single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77EAC1C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419D653F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SD02001055</w:t>
      </w:r>
    </w:p>
    <w:p w14:paraId="4E41E8C5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518BA0F6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 xml:space="preserve">&gt;Что это?: </w:t>
      </w:r>
      <w:r w:rsidRPr="006B0B50">
        <w:rPr>
          <w:rFonts w:ascii="Arial" w:hAnsi="Arial" w:cs="Arial"/>
          <w:b/>
          <w:sz w:val="16"/>
          <w:szCs w:val="16"/>
          <w:lang w:val="en-US"/>
        </w:rPr>
        <w:t>delete</w:t>
      </w:r>
      <w:r w:rsidRPr="006B0B50">
        <w:rPr>
          <w:rFonts w:ascii="Arial" w:hAnsi="Arial" w:cs="Arial"/>
          <w:b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sz w:val="16"/>
          <w:szCs w:val="16"/>
          <w:lang w:val="en-US"/>
        </w:rPr>
        <w:t>ptrvalue</w:t>
      </w:r>
      <w:r w:rsidRPr="006B0B50">
        <w:rPr>
          <w:rFonts w:ascii="Arial" w:hAnsi="Arial" w:cs="Arial"/>
          <w:b/>
          <w:sz w:val="16"/>
          <w:szCs w:val="16"/>
        </w:rPr>
        <w:t>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</w:t>
      </w:r>
    </w:p>
    <w:p w14:paraId="74AADD92" w14:textId="77777777" w:rsidR="00651C38" w:rsidRPr="006B0B50" w:rsidRDefault="00651C38" w:rsidP="00651C38">
      <w:pPr>
        <w:pStyle w:val="af"/>
        <w:numPr>
          <w:ilvl w:val="0"/>
          <w:numId w:val="36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Style w:val="10"/>
          <w:rFonts w:ascii="Arial" w:eastAsiaTheme="minorEastAsia" w:hAnsi="Arial" w:cs="Arial"/>
          <w:sz w:val="16"/>
          <w:szCs w:val="16"/>
        </w:rPr>
        <w:t>Высвобождение памяти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A0332EF" w14:textId="77777777" w:rsidR="00651C38" w:rsidRPr="006B0B50" w:rsidRDefault="00651C38" w:rsidP="00651C38">
      <w:pPr>
        <w:pStyle w:val="af"/>
        <w:numPr>
          <w:ilvl w:val="0"/>
          <w:numId w:val="36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&gt;Удаление массива&lt;/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7C5CF45" w14:textId="77777777" w:rsidR="00651C38" w:rsidRPr="006B0B50" w:rsidRDefault="00651C38" w:rsidP="00651C38">
      <w:pPr>
        <w:pStyle w:val="af"/>
        <w:numPr>
          <w:ilvl w:val="0"/>
          <w:numId w:val="36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&gt;Динамическое выделение памяти&lt;/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AAD58BF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3732403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SD02001056</w:t>
      </w:r>
    </w:p>
    <w:p w14:paraId="1DD6A453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4E6AC0E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&lt;p&gt;&lt;b&gt;Стек&lt;/p&gt;&lt;/b&gt;</w:t>
      </w:r>
    </w:p>
    <w:p w14:paraId="7077DD1F" w14:textId="77777777" w:rsidR="00651C38" w:rsidRPr="006B0B50" w:rsidRDefault="00651C38" w:rsidP="00651C38">
      <w:pPr>
        <w:pStyle w:val="af"/>
        <w:numPr>
          <w:ilvl w:val="0"/>
          <w:numId w:val="36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16AE1BA" w14:textId="77777777" w:rsidR="00651C38" w:rsidRPr="006B0B50" w:rsidRDefault="00651C38" w:rsidP="00651C38">
      <w:pPr>
        <w:pStyle w:val="af"/>
        <w:numPr>
          <w:ilvl w:val="0"/>
          <w:numId w:val="36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&gt;Динамические данные, представляющая из себя </w:t>
      </w:r>
      <w:r w:rsidRPr="006B0B50">
        <w:rPr>
          <w:rFonts w:ascii="Arial" w:hAnsi="Arial" w:cs="Arial"/>
          <w:sz w:val="16"/>
          <w:szCs w:val="16"/>
          <w:lang w:val="be-BY"/>
        </w:rPr>
        <w:t xml:space="preserve">произвольный </w:t>
      </w:r>
      <w:r w:rsidRPr="006B0B50">
        <w:rPr>
          <w:rFonts w:ascii="Arial" w:hAnsi="Arial" w:cs="Arial"/>
          <w:sz w:val="16"/>
          <w:szCs w:val="16"/>
        </w:rPr>
        <w:t>набор элементов, в которой удаление существующих производится с одного конца, называемого вершиной стека&lt;/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C6272F7" w14:textId="77777777" w:rsidR="00651C38" w:rsidRPr="006B0B50" w:rsidRDefault="00651C38" w:rsidP="00651C38">
      <w:pPr>
        <w:pStyle w:val="af"/>
        <w:numPr>
          <w:ilvl w:val="0"/>
          <w:numId w:val="36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&gt;Это сгруппированные(ая) под одним именем одна или несколько переменных (возможно, различных типов). В качестве этих переменных могут быть также массивы данных, указатели на различные типы данных, также переменные других типов структур и т.д.&lt;/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7E131C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053F035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SD02001057</w:t>
      </w:r>
    </w:p>
    <w:p w14:paraId="5D702A52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3148673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&lt;p&gt;&lt;b&gt;Альтернативой полноценному динамическому массиву может являться&lt;/p&gt;&lt;/b&gt;</w:t>
      </w:r>
    </w:p>
    <w:p w14:paraId="3576AA84" w14:textId="77777777" w:rsidR="00651C38" w:rsidRPr="006B0B50" w:rsidRDefault="00651C38" w:rsidP="00651C38">
      <w:pPr>
        <w:pStyle w:val="af"/>
        <w:numPr>
          <w:ilvl w:val="0"/>
          <w:numId w:val="369"/>
        </w:numPr>
        <w:rPr>
          <w:rFonts w:ascii="Arial" w:hAnsi="Arial" w:cs="Arial"/>
          <w:sz w:val="16"/>
          <w:szCs w:val="16"/>
          <w:u w:val="single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sz w:val="16"/>
          <w:szCs w:val="16"/>
        </w:rPr>
        <w:t>Объект</w:t>
      </w:r>
      <w:r w:rsidRPr="006B0B50">
        <w:rPr>
          <w:rFonts w:ascii="Arial" w:hAnsi="Arial" w:cs="Arial"/>
          <w:sz w:val="16"/>
          <w:szCs w:val="16"/>
          <w:lang w:val="en-US"/>
        </w:rPr>
        <w:t xml:space="preserve"> vector&lt;/p&gt;&lt;/b&gt;</w:t>
      </w:r>
    </w:p>
    <w:p w14:paraId="24786165" w14:textId="77777777" w:rsidR="00651C38" w:rsidRPr="006B0B50" w:rsidRDefault="00651C38" w:rsidP="00651C38">
      <w:pPr>
        <w:pStyle w:val="af"/>
        <w:numPr>
          <w:ilvl w:val="0"/>
          <w:numId w:val="36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&gt;Стек&lt;/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93D388F" w14:textId="77777777" w:rsidR="00651C38" w:rsidRPr="006B0B50" w:rsidRDefault="00651C38" w:rsidP="00651C38">
      <w:pPr>
        <w:pStyle w:val="af"/>
        <w:numPr>
          <w:ilvl w:val="0"/>
          <w:numId w:val="36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&gt;Обычный массив&lt;/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CAF89C2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7544C01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SD02001058</w:t>
      </w:r>
    </w:p>
    <w:p w14:paraId="6989889E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5C4B0F01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 xml:space="preserve">&gt;Есть ли ошибка?: </w:t>
      </w:r>
      <w:r w:rsidRPr="006B0B50">
        <w:rPr>
          <w:rFonts w:ascii="Arial" w:hAnsi="Arial" w:cs="Arial"/>
          <w:b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sz w:val="16"/>
          <w:szCs w:val="16"/>
        </w:rPr>
        <w:t xml:space="preserve">* </w:t>
      </w:r>
      <w:r w:rsidRPr="006B0B50">
        <w:rPr>
          <w:rFonts w:ascii="Arial" w:hAnsi="Arial" w:cs="Arial"/>
          <w:b/>
          <w:sz w:val="16"/>
          <w:szCs w:val="16"/>
          <w:lang w:val="en-US"/>
        </w:rPr>
        <w:t>dynamicArray</w:t>
      </w:r>
      <w:r w:rsidRPr="006B0B50">
        <w:rPr>
          <w:rFonts w:ascii="Arial" w:hAnsi="Arial" w:cs="Arial"/>
          <w:b/>
          <w:sz w:val="16"/>
          <w:szCs w:val="16"/>
        </w:rPr>
        <w:t xml:space="preserve">1 = </w:t>
      </w:r>
      <w:r w:rsidRPr="006B0B50">
        <w:rPr>
          <w:rFonts w:ascii="Arial" w:hAnsi="Arial" w:cs="Arial"/>
          <w:b/>
          <w:sz w:val="16"/>
          <w:szCs w:val="16"/>
          <w:lang w:val="en-US"/>
        </w:rPr>
        <w:t>new</w:t>
      </w:r>
      <w:r w:rsidRPr="006B0B50">
        <w:rPr>
          <w:rFonts w:ascii="Arial" w:hAnsi="Arial" w:cs="Arial"/>
          <w:b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sz w:val="16"/>
          <w:szCs w:val="16"/>
        </w:rPr>
        <w:t>[] {1, 2, 3};&lt;/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</w:t>
      </w:r>
    </w:p>
    <w:p w14:paraId="468B91FF" w14:textId="77777777" w:rsidR="00651C38" w:rsidRPr="006B0B50" w:rsidRDefault="00651C38" w:rsidP="00651C38">
      <w:pPr>
        <w:pStyle w:val="af"/>
        <w:numPr>
          <w:ilvl w:val="0"/>
          <w:numId w:val="37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&gt;Ошибки нету&lt;/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36CCE68" w14:textId="77777777" w:rsidR="00651C38" w:rsidRPr="006B0B50" w:rsidRDefault="00651C38" w:rsidP="00651C38">
      <w:pPr>
        <w:pStyle w:val="af"/>
        <w:numPr>
          <w:ilvl w:val="0"/>
          <w:numId w:val="37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Style w:val="crayon-sy"/>
          <w:rFonts w:ascii="Arial" w:hAnsi="Arial" w:cs="Arial"/>
          <w:sz w:val="16"/>
          <w:szCs w:val="16"/>
        </w:rPr>
        <w:t>Неявное указание длины фиксированного массива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03765C4" w14:textId="77777777" w:rsidR="00651C38" w:rsidRPr="006B0B50" w:rsidRDefault="00651C38" w:rsidP="00651C38">
      <w:pPr>
        <w:pStyle w:val="af"/>
        <w:numPr>
          <w:ilvl w:val="0"/>
          <w:numId w:val="37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</w:rPr>
        <w:t>Неявное указание длины динамического массива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847DEF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58410CCF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SD02001059</w:t>
      </w:r>
    </w:p>
    <w:p w14:paraId="529536B1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416007CE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 xml:space="preserve">&gt;Есть ли ошибка?: </w:t>
      </w:r>
      <w:r w:rsidRPr="006B0B50">
        <w:rPr>
          <w:rFonts w:ascii="Arial" w:hAnsi="Arial" w:cs="Arial"/>
          <w:b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sz w:val="16"/>
          <w:szCs w:val="16"/>
        </w:rPr>
        <w:t xml:space="preserve">* </w:t>
      </w:r>
      <w:r w:rsidRPr="006B0B50">
        <w:rPr>
          <w:rFonts w:ascii="Arial" w:hAnsi="Arial" w:cs="Arial"/>
          <w:b/>
          <w:sz w:val="16"/>
          <w:szCs w:val="16"/>
          <w:lang w:val="en-US"/>
        </w:rPr>
        <w:t>dynamicArray</w:t>
      </w:r>
      <w:r w:rsidRPr="006B0B50">
        <w:rPr>
          <w:rFonts w:ascii="Arial" w:hAnsi="Arial" w:cs="Arial"/>
          <w:b/>
          <w:sz w:val="16"/>
          <w:szCs w:val="16"/>
        </w:rPr>
        <w:t xml:space="preserve">2 = </w:t>
      </w:r>
      <w:r w:rsidRPr="006B0B50">
        <w:rPr>
          <w:rFonts w:ascii="Arial" w:hAnsi="Arial" w:cs="Arial"/>
          <w:b/>
          <w:sz w:val="16"/>
          <w:szCs w:val="16"/>
          <w:lang w:val="en-US"/>
        </w:rPr>
        <w:t>new</w:t>
      </w:r>
      <w:r w:rsidRPr="006B0B50">
        <w:rPr>
          <w:rFonts w:ascii="Arial" w:hAnsi="Arial" w:cs="Arial"/>
          <w:b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sz w:val="16"/>
          <w:szCs w:val="16"/>
        </w:rPr>
        <w:t>[3]{ 1, 2, 3 };&lt;/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</w:t>
      </w:r>
    </w:p>
    <w:p w14:paraId="1C184C12" w14:textId="77777777" w:rsidR="00651C38" w:rsidRPr="006B0B50" w:rsidRDefault="00651C38" w:rsidP="00651C38">
      <w:pPr>
        <w:pStyle w:val="af"/>
        <w:numPr>
          <w:ilvl w:val="0"/>
          <w:numId w:val="37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Style w:val="crayon-sy"/>
          <w:rFonts w:ascii="Arial" w:hAnsi="Arial" w:cs="Arial"/>
          <w:sz w:val="16"/>
          <w:szCs w:val="16"/>
        </w:rPr>
        <w:t>Неявное указание длины динамического массива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B2B0708" w14:textId="77777777" w:rsidR="00651C38" w:rsidRPr="006B0B50" w:rsidRDefault="00651C38" w:rsidP="00651C38">
      <w:pPr>
        <w:pStyle w:val="af"/>
        <w:numPr>
          <w:ilvl w:val="0"/>
          <w:numId w:val="37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&gt;Ошибки нет&lt;/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CB9BC75" w14:textId="77777777" w:rsidR="00651C38" w:rsidRPr="006B0B50" w:rsidRDefault="00651C38" w:rsidP="00651C38">
      <w:pPr>
        <w:pStyle w:val="af"/>
        <w:numPr>
          <w:ilvl w:val="0"/>
          <w:numId w:val="371"/>
        </w:numPr>
        <w:rPr>
          <w:rStyle w:val="crayon-sy"/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Style w:val="crayon-sy"/>
          <w:rFonts w:ascii="Arial" w:hAnsi="Arial" w:cs="Arial"/>
          <w:sz w:val="16"/>
          <w:szCs w:val="16"/>
        </w:rPr>
        <w:t>Явное указание длины динамического массива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C7FCCC4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3DDF433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SD02001060</w:t>
      </w:r>
    </w:p>
    <w:p w14:paraId="39223773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70B5FF88" w14:textId="77777777" w:rsidR="00651C38" w:rsidRPr="006B0B50" w:rsidRDefault="00651C38" w:rsidP="00651C38">
      <w:pPr>
        <w:tabs>
          <w:tab w:val="left" w:pos="1980"/>
        </w:tabs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&gt;Связный список — это&lt;/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118EC8F" w14:textId="77777777" w:rsidR="00651C38" w:rsidRPr="006B0B50" w:rsidRDefault="00651C38" w:rsidP="00651C38">
      <w:pPr>
        <w:pStyle w:val="a3"/>
        <w:numPr>
          <w:ilvl w:val="0"/>
          <w:numId w:val="40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&gt;Динамическая структура данных&lt;/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437F003" w14:textId="77777777" w:rsidR="00651C38" w:rsidRPr="006B0B50" w:rsidRDefault="00651C38" w:rsidP="00651C38">
      <w:pPr>
        <w:pStyle w:val="a3"/>
        <w:numPr>
          <w:ilvl w:val="0"/>
          <w:numId w:val="40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&gt;Статическая структура данных&lt;/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0FF5032" w14:textId="77777777" w:rsidR="00651C38" w:rsidRPr="006B0B50" w:rsidRDefault="00651C38" w:rsidP="00651C38">
      <w:pPr>
        <w:pStyle w:val="a3"/>
        <w:numPr>
          <w:ilvl w:val="0"/>
          <w:numId w:val="40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&gt;Список, содержащий введённые нами с клавиатуры данными&lt;/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DB47558" w14:textId="77777777" w:rsidR="00651C38" w:rsidRPr="006B0B50" w:rsidRDefault="00651C38" w:rsidP="00651C38">
      <w:pPr>
        <w:pStyle w:val="a3"/>
        <w:numPr>
          <w:ilvl w:val="0"/>
          <w:numId w:val="40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&gt;Строковый тип данных, в котором каждая строка введённая с клавиатуры, записывается в динамический массив&lt;/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F06691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13FA731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02001061</w:t>
      </w:r>
    </w:p>
    <w:p w14:paraId="0A1D399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E37AE6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&gt;Какие существуют разновидности связных списков?&lt;/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92A56A5" w14:textId="77777777" w:rsidR="00651C38" w:rsidRPr="006B0B50" w:rsidRDefault="00651C38" w:rsidP="00651C38">
      <w:pPr>
        <w:pStyle w:val="a3"/>
        <w:numPr>
          <w:ilvl w:val="0"/>
          <w:numId w:val="40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&gt;Односвязный(однонаправленный), двусвязный(двунаправленный) и многосвязный&lt;/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84ADEBE" w14:textId="77777777" w:rsidR="00651C38" w:rsidRPr="006B0B50" w:rsidRDefault="00651C38" w:rsidP="00651C38">
      <w:pPr>
        <w:pStyle w:val="a3"/>
        <w:numPr>
          <w:ilvl w:val="0"/>
          <w:numId w:val="40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&gt;Простой список и сложный&lt;/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B5000F4" w14:textId="77777777" w:rsidR="00651C38" w:rsidRPr="006B0B50" w:rsidRDefault="00651C38" w:rsidP="00651C38">
      <w:pPr>
        <w:pStyle w:val="a3"/>
        <w:numPr>
          <w:ilvl w:val="0"/>
          <w:numId w:val="40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&gt;Статический и динамический&lt;/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74179FD" w14:textId="77777777" w:rsidR="00651C38" w:rsidRPr="006B0B50" w:rsidRDefault="00651C38" w:rsidP="00651C38">
      <w:pPr>
        <w:pStyle w:val="a3"/>
        <w:numPr>
          <w:ilvl w:val="0"/>
          <w:numId w:val="40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5F1C7B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1788558F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02001062</w:t>
      </w:r>
    </w:p>
    <w:p w14:paraId="644715C1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61A7FE8" w14:textId="77777777" w:rsidR="00651C38" w:rsidRPr="006B0B50" w:rsidRDefault="00651C38" w:rsidP="00651C38">
      <w:pPr>
        <w:tabs>
          <w:tab w:val="left" w:pos="1980"/>
        </w:tabs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&gt;По способу организации связей (или по архитектуре) список может быть&lt;/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1A9A540" w14:textId="77777777" w:rsidR="00651C38" w:rsidRPr="006B0B50" w:rsidRDefault="00651C38" w:rsidP="00651C38">
      <w:pPr>
        <w:pStyle w:val="a3"/>
        <w:numPr>
          <w:ilvl w:val="0"/>
          <w:numId w:val="40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&gt;Линейным, кольцевым (циклическим) и ветвящийся&lt;/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435440B" w14:textId="77777777" w:rsidR="00651C38" w:rsidRPr="006B0B50" w:rsidRDefault="00651C38" w:rsidP="00651C38">
      <w:pPr>
        <w:pStyle w:val="a3"/>
        <w:numPr>
          <w:ilvl w:val="0"/>
          <w:numId w:val="40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&gt;Только линейным&lt;/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A8031E2" w14:textId="77777777" w:rsidR="00651C38" w:rsidRPr="006B0B50" w:rsidRDefault="00651C38" w:rsidP="00651C38">
      <w:pPr>
        <w:pStyle w:val="a3"/>
        <w:numPr>
          <w:ilvl w:val="0"/>
          <w:numId w:val="40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&gt;Только кольцевым и ветвящимся&lt;/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306ADC7" w14:textId="77777777" w:rsidR="00651C38" w:rsidRPr="006B0B50" w:rsidRDefault="00651C38" w:rsidP="00651C38">
      <w:pPr>
        <w:pStyle w:val="a3"/>
        <w:numPr>
          <w:ilvl w:val="0"/>
          <w:numId w:val="40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&gt;Линейным, кольцевым (циклическим)&lt;/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2457CB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4ECF498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02001063</w:t>
      </w:r>
    </w:p>
    <w:p w14:paraId="0143DAD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232E4E8E" w14:textId="77777777" w:rsidR="00651C38" w:rsidRPr="006B0B50" w:rsidRDefault="00651C38" w:rsidP="00651C38">
      <w:pPr>
        <w:tabs>
          <w:tab w:val="left" w:pos="1980"/>
        </w:tabs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&gt;По степени упорядоченности хранимых данных списки могут быть&lt;/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2887421" w14:textId="77777777" w:rsidR="00651C38" w:rsidRPr="006B0B50" w:rsidRDefault="00651C38" w:rsidP="00651C38">
      <w:pPr>
        <w:pStyle w:val="a3"/>
        <w:numPr>
          <w:ilvl w:val="0"/>
          <w:numId w:val="40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07DBF377" w14:textId="77777777" w:rsidR="00651C38" w:rsidRPr="006B0B50" w:rsidRDefault="00651C38" w:rsidP="00651C38">
      <w:pPr>
        <w:pStyle w:val="a3"/>
        <w:numPr>
          <w:ilvl w:val="0"/>
          <w:numId w:val="40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&gt;Указательными и соеденительными&lt;/b&gt;&lt;/p&gt;</w:t>
      </w:r>
    </w:p>
    <w:p w14:paraId="1C17D361" w14:textId="77777777" w:rsidR="00651C38" w:rsidRPr="006B0B50" w:rsidRDefault="00651C38" w:rsidP="00651C38">
      <w:pPr>
        <w:pStyle w:val="a3"/>
        <w:numPr>
          <w:ilvl w:val="0"/>
          <w:numId w:val="40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&gt;Легко читаемыми и сложно читаемыми&lt;/b&gt;&lt;/p&gt;</w:t>
      </w:r>
    </w:p>
    <w:p w14:paraId="5914FE16" w14:textId="77777777" w:rsidR="00651C38" w:rsidRPr="006B0B50" w:rsidRDefault="00651C38" w:rsidP="00651C38">
      <w:pPr>
        <w:pStyle w:val="a3"/>
        <w:numPr>
          <w:ilvl w:val="0"/>
          <w:numId w:val="40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&gt;Упорядоченными и неупорядоченными&lt;/b&gt;&lt;/p&gt;</w:t>
      </w:r>
    </w:p>
    <w:p w14:paraId="156487A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4CB40C1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02001064</w:t>
      </w:r>
    </w:p>
    <w:p w14:paraId="323FED8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5988F9F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&gt;Для списков, по сравнению с очередями и стеками, имеется значительно&lt;/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6EB287D" w14:textId="77777777" w:rsidR="00651C38" w:rsidRPr="006B0B50" w:rsidRDefault="00651C38" w:rsidP="00651C38">
      <w:pPr>
        <w:pStyle w:val="a3"/>
        <w:numPr>
          <w:ilvl w:val="0"/>
          <w:numId w:val="40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&gt;Меньше операций&lt;/b&gt;&lt;/p&gt;</w:t>
      </w:r>
    </w:p>
    <w:p w14:paraId="367D2B7D" w14:textId="77777777" w:rsidR="00651C38" w:rsidRPr="006B0B50" w:rsidRDefault="00651C38" w:rsidP="00651C38">
      <w:pPr>
        <w:pStyle w:val="a3"/>
        <w:numPr>
          <w:ilvl w:val="0"/>
          <w:numId w:val="40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&gt;Больше операций&lt;/b&gt;&lt;/p&gt;</w:t>
      </w:r>
    </w:p>
    <w:p w14:paraId="7AFA196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67AE3B3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02001065</w:t>
      </w:r>
    </w:p>
    <w:p w14:paraId="2222BE45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29EA1843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&gt;Односвязный список состоит из&lt;/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4B188DA" w14:textId="77777777" w:rsidR="00651C38" w:rsidRPr="006B0B50" w:rsidRDefault="00651C38" w:rsidP="00651C38">
      <w:pPr>
        <w:pStyle w:val="a3"/>
        <w:numPr>
          <w:ilvl w:val="0"/>
          <w:numId w:val="40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&gt;Динамического массива и значений каждого его элемента&lt;/b&gt;&lt;/p&gt;</w:t>
      </w:r>
    </w:p>
    <w:p w14:paraId="79DBC3BF" w14:textId="77777777" w:rsidR="00651C38" w:rsidRPr="006B0B50" w:rsidRDefault="00651C38" w:rsidP="00651C38">
      <w:pPr>
        <w:pStyle w:val="a3"/>
        <w:numPr>
          <w:ilvl w:val="0"/>
          <w:numId w:val="40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&gt;Узлов, которые содержат в себе три значения: первое — это тип переменной, второе — это значение переменной, второе — это указатель&lt;/b&gt;&lt;/p&gt;</w:t>
      </w:r>
    </w:p>
    <w:p w14:paraId="7EF16B32" w14:textId="77777777" w:rsidR="00651C38" w:rsidRPr="006B0B50" w:rsidRDefault="00651C38" w:rsidP="00651C38">
      <w:pPr>
        <w:pStyle w:val="a3"/>
        <w:numPr>
          <w:ilvl w:val="0"/>
          <w:numId w:val="40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&gt;Узлов, которые содержат в себе два значения: первое — это какое-либо данное, а второе — это указатель&lt;/b&gt;&lt;/p&gt;</w:t>
      </w:r>
    </w:p>
    <w:p w14:paraId="0EAA6443" w14:textId="77777777" w:rsidR="00651C38" w:rsidRPr="006B0B50" w:rsidRDefault="00651C38" w:rsidP="00651C38">
      <w:pPr>
        <w:pStyle w:val="a3"/>
        <w:numPr>
          <w:ilvl w:val="0"/>
          <w:numId w:val="40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 элементов, которые объединяются в список&lt;/b&gt;&lt;/p&gt;</w:t>
      </w:r>
    </w:p>
    <w:p w14:paraId="39D524FF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40F92F7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02001066</w:t>
      </w:r>
    </w:p>
    <w:p w14:paraId="329FBAF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34D5109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&gt;Указатель в односвязном связном списке указывает на&lt;/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6CEA4FCA" w14:textId="77777777" w:rsidR="00651C38" w:rsidRPr="006B0B50" w:rsidRDefault="00651C38" w:rsidP="00651C38">
      <w:pPr>
        <w:pStyle w:val="a3"/>
        <w:numPr>
          <w:ilvl w:val="0"/>
          <w:numId w:val="40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&gt;На название списка&lt;/b&gt;&lt;/p&gt;</w:t>
      </w:r>
    </w:p>
    <w:p w14:paraId="7403D78A" w14:textId="77777777" w:rsidR="00651C38" w:rsidRPr="006B0B50" w:rsidRDefault="00651C38" w:rsidP="00651C38">
      <w:pPr>
        <w:pStyle w:val="a3"/>
        <w:numPr>
          <w:ilvl w:val="0"/>
          <w:numId w:val="40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&gt;Последний узел связанного списка&lt;/b&gt;&lt;/p&gt;</w:t>
      </w:r>
    </w:p>
    <w:p w14:paraId="5270BD59" w14:textId="77777777" w:rsidR="00651C38" w:rsidRPr="006B0B50" w:rsidRDefault="00651C38" w:rsidP="00651C38">
      <w:pPr>
        <w:pStyle w:val="a3"/>
        <w:numPr>
          <w:ilvl w:val="0"/>
          <w:numId w:val="40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&gt;Предыдущий узел связанного списка&lt;/b&gt;&lt;/p&gt;</w:t>
      </w:r>
    </w:p>
    <w:p w14:paraId="4A1CCEAE" w14:textId="77777777" w:rsidR="00651C38" w:rsidRPr="006B0B50" w:rsidRDefault="00651C38" w:rsidP="00651C38">
      <w:pPr>
        <w:pStyle w:val="a3"/>
        <w:numPr>
          <w:ilvl w:val="0"/>
          <w:numId w:val="40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&gt;Следующий узел связанного списка&lt;/b&gt;&lt;/p&gt;</w:t>
      </w:r>
    </w:p>
    <w:p w14:paraId="4E31D0C3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6822A3B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02001067</w:t>
      </w:r>
    </w:p>
    <w:p w14:paraId="13EFFD13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8CC87F5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&gt;Указатель последнего узла должен&lt;/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988BBD6" w14:textId="77777777" w:rsidR="00651C38" w:rsidRPr="006B0B50" w:rsidRDefault="00651C38" w:rsidP="00651C38">
      <w:pPr>
        <w:pStyle w:val="a3"/>
        <w:numPr>
          <w:ilvl w:val="0"/>
          <w:numId w:val="41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&gt;Указывать на первый узел связного списка&lt;/b&gt;&lt;/p&gt;</w:t>
      </w:r>
    </w:p>
    <w:p w14:paraId="6D9AE811" w14:textId="77777777" w:rsidR="00651C38" w:rsidRPr="006B0B50" w:rsidRDefault="00651C38" w:rsidP="00651C38">
      <w:pPr>
        <w:pStyle w:val="a3"/>
        <w:numPr>
          <w:ilvl w:val="0"/>
          <w:numId w:val="41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&gt;Всегда выставляться в </w:t>
      </w:r>
      <w:r w:rsidRPr="006B0B50">
        <w:rPr>
          <w:rFonts w:ascii="Arial" w:hAnsi="Arial" w:cs="Arial"/>
          <w:sz w:val="16"/>
          <w:szCs w:val="16"/>
          <w:lang w:val="en-US"/>
        </w:rPr>
        <w:t>NULL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6AC5C085" w14:textId="77777777" w:rsidR="00651C38" w:rsidRPr="006B0B50" w:rsidRDefault="00651C38" w:rsidP="00651C38">
      <w:pPr>
        <w:pStyle w:val="a3"/>
        <w:numPr>
          <w:ilvl w:val="0"/>
          <w:numId w:val="41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&gt;Должен быть пустым&lt;/b&gt;&lt;/p&gt;</w:t>
      </w:r>
    </w:p>
    <w:p w14:paraId="3F77A155" w14:textId="77777777" w:rsidR="00651C38" w:rsidRPr="006B0B50" w:rsidRDefault="00651C38" w:rsidP="00651C38">
      <w:pPr>
        <w:pStyle w:val="a3"/>
        <w:numPr>
          <w:ilvl w:val="0"/>
          <w:numId w:val="41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6B750CD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0479D76B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02001068</w:t>
      </w:r>
    </w:p>
    <w:p w14:paraId="5149D28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81F4B49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&gt;Односвязный список, в сравнении с динамическим массивом, характеризуется&lt;/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397DDC1" w14:textId="77777777" w:rsidR="00651C38" w:rsidRPr="006B0B50" w:rsidRDefault="00651C38" w:rsidP="00651C38">
      <w:pPr>
        <w:pStyle w:val="a3"/>
        <w:numPr>
          <w:ilvl w:val="0"/>
          <w:numId w:val="41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&gt;Менее быстрыми операциями с изменением количества элементов и менее медленной работой при получении данных их этих элементов&lt;/b&gt;&lt;/p&gt;</w:t>
      </w:r>
    </w:p>
    <w:p w14:paraId="7422EB5C" w14:textId="77777777" w:rsidR="00651C38" w:rsidRPr="006B0B50" w:rsidRDefault="00651C38" w:rsidP="00651C38">
      <w:pPr>
        <w:pStyle w:val="a3"/>
        <w:numPr>
          <w:ilvl w:val="0"/>
          <w:numId w:val="41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&gt;Более быстрыми операциями с изменением количества элементов и  более медленной работой при получении данных их этих элементов&lt;/b&gt;&lt;/p&gt;</w:t>
      </w:r>
    </w:p>
    <w:p w14:paraId="7AAC15BD" w14:textId="77777777" w:rsidR="00651C38" w:rsidRPr="006B0B50" w:rsidRDefault="00651C38" w:rsidP="00651C38">
      <w:pPr>
        <w:pStyle w:val="a3"/>
        <w:numPr>
          <w:ilvl w:val="0"/>
          <w:numId w:val="41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&gt;Менее точным сохранением данных, и требует меньше оперативной памяти&lt;/b&gt;&lt;/p&gt;</w:t>
      </w:r>
    </w:p>
    <w:p w14:paraId="36CAF476" w14:textId="77777777" w:rsidR="00651C38" w:rsidRPr="006B0B50" w:rsidRDefault="00651C38" w:rsidP="00651C38">
      <w:pPr>
        <w:pStyle w:val="a3"/>
        <w:numPr>
          <w:ilvl w:val="0"/>
          <w:numId w:val="41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&gt;Более точным сохранением данных, и требует больше оперативной памяти&lt;/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3113600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66515D6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02001069</w:t>
      </w:r>
    </w:p>
    <w:p w14:paraId="5A78926E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5E965C4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необходимо, чтобы удалить узел в односвязном списке?&lt;/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95EF339" w14:textId="77777777" w:rsidR="00651C38" w:rsidRPr="006B0B50" w:rsidRDefault="00651C38" w:rsidP="00651C38">
      <w:pPr>
        <w:pStyle w:val="a3"/>
        <w:numPr>
          <w:ilvl w:val="0"/>
          <w:numId w:val="41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&gt;Присвоить указателю удаляемого узла значение </w:t>
      </w:r>
      <w:r w:rsidRPr="006B0B50">
        <w:rPr>
          <w:rFonts w:ascii="Arial" w:hAnsi="Arial" w:cs="Arial"/>
          <w:sz w:val="16"/>
          <w:szCs w:val="16"/>
          <w:lang w:val="en-US"/>
        </w:rPr>
        <w:t>NULL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5AA5ACF8" w14:textId="77777777" w:rsidR="00651C38" w:rsidRPr="006B0B50" w:rsidRDefault="00651C38" w:rsidP="00651C38">
      <w:pPr>
        <w:pStyle w:val="a3"/>
        <w:numPr>
          <w:ilvl w:val="0"/>
          <w:numId w:val="41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&gt;Указатель следующего узла заменить на узел, который идёт перед удаляемым узлом&lt;/b&gt;&lt;/p&gt;</w:t>
      </w:r>
    </w:p>
    <w:p w14:paraId="20E98914" w14:textId="77777777" w:rsidR="00651C38" w:rsidRPr="006B0B50" w:rsidRDefault="00651C38" w:rsidP="00651C38">
      <w:pPr>
        <w:pStyle w:val="a3"/>
        <w:numPr>
          <w:ilvl w:val="0"/>
          <w:numId w:val="41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&gt;Присвоить указателю удаляемого узла значение </w:t>
      </w:r>
      <w:r w:rsidRPr="006B0B50">
        <w:rPr>
          <w:rFonts w:ascii="Arial" w:hAnsi="Arial" w:cs="Arial"/>
          <w:sz w:val="16"/>
          <w:szCs w:val="16"/>
          <w:lang w:val="en-US"/>
        </w:rPr>
        <w:t>DEL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3A3C75B8" w14:textId="77777777" w:rsidR="00651C38" w:rsidRPr="006B0B50" w:rsidRDefault="00651C38" w:rsidP="00651C38">
      <w:pPr>
        <w:pStyle w:val="a3"/>
        <w:numPr>
          <w:ilvl w:val="0"/>
          <w:numId w:val="41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&gt;Указатель предыдущего узла заменить на узел, который идёт после удаляемого узла&lt;/b&gt;&lt;/p&gt;</w:t>
      </w:r>
    </w:p>
    <w:p w14:paraId="3C7CE930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1F0AAC0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02001070</w:t>
      </w:r>
    </w:p>
    <w:p w14:paraId="77758CD5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3A8CBD9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 осуществить печать односвязного списка?&lt;/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DA1496E" w14:textId="77777777" w:rsidR="00651C38" w:rsidRPr="006B0B50" w:rsidRDefault="00651C38" w:rsidP="00651C38">
      <w:pPr>
        <w:pStyle w:val="a3"/>
        <w:numPr>
          <w:ilvl w:val="0"/>
          <w:numId w:val="41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&gt;Операция печати списка заключается в последовательном просмотре всех элементов списка и выводе их значений на экран. Для обработки списка организуется специальная функция, которая считывает все данные содержащиеся в узлах&lt;/b&gt;&lt;/p&gt;</w:t>
      </w:r>
    </w:p>
    <w:p w14:paraId="1F8AD5B5" w14:textId="77777777" w:rsidR="00651C38" w:rsidRPr="006B0B50" w:rsidRDefault="00651C38" w:rsidP="00651C38">
      <w:pPr>
        <w:pStyle w:val="a3"/>
        <w:numPr>
          <w:ilvl w:val="0"/>
          <w:numId w:val="41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осуществить печать односвязного списка нам необходимо пройти по всем указателям и вывести их на экран&lt;/b&gt;&lt;/p&gt;</w:t>
      </w:r>
    </w:p>
    <w:p w14:paraId="2C3544F1" w14:textId="77777777" w:rsidR="00651C38" w:rsidRPr="006B0B50" w:rsidRDefault="00651C38" w:rsidP="00651C38">
      <w:pPr>
        <w:pStyle w:val="a3"/>
        <w:numPr>
          <w:ilvl w:val="0"/>
          <w:numId w:val="41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&gt;Операция печати списка заключается в последовательном просмотре всех элементов списка и выводе их значений на экран. Для обработки списка организуется функция, в которой нужно переставлять указатель на следующий элемент списка до тех пор, пока указатель не станет равен NULL, то есть будет достигнут конец списка&lt;/b&gt;&lt;/p&gt;</w:t>
      </w:r>
    </w:p>
    <w:p w14:paraId="12A29045" w14:textId="77777777" w:rsidR="00651C38" w:rsidRPr="006B0B50" w:rsidRDefault="00651C38" w:rsidP="00651C38">
      <w:pPr>
        <w:pStyle w:val="a3"/>
        <w:numPr>
          <w:ilvl w:val="0"/>
          <w:numId w:val="41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осуществить печать односвязного списка нам необходимо применить функцию, которая выводит на экран указатели&lt;/b&gt;&lt;/p&gt;</w:t>
      </w:r>
    </w:p>
    <w:p w14:paraId="01855BD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742035F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02001071</w:t>
      </w:r>
    </w:p>
    <w:p w14:paraId="12C34B28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6926F74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&gt;Взаимообмен узлов односвязного списка осуществляется&lt;/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6EA208A" w14:textId="77777777" w:rsidR="00651C38" w:rsidRPr="006B0B50" w:rsidRDefault="00651C38" w:rsidP="00651C38">
      <w:pPr>
        <w:pStyle w:val="a3"/>
        <w:numPr>
          <w:ilvl w:val="0"/>
          <w:numId w:val="41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&gt;Путем удаления и добавления соответствующих узлов&lt;/b&gt;&lt;/p&gt;</w:t>
      </w:r>
    </w:p>
    <w:p w14:paraId="2EEF0043" w14:textId="77777777" w:rsidR="00651C38" w:rsidRPr="006B0B50" w:rsidRDefault="00651C38" w:rsidP="00651C38">
      <w:pPr>
        <w:pStyle w:val="a3"/>
        <w:numPr>
          <w:ilvl w:val="0"/>
          <w:numId w:val="41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&gt;Путем переустановки узлов&lt;/b&gt;&lt;/p&gt;</w:t>
      </w:r>
    </w:p>
    <w:p w14:paraId="21E9D1AC" w14:textId="77777777" w:rsidR="00651C38" w:rsidRPr="006B0B50" w:rsidRDefault="00651C38" w:rsidP="00651C38">
      <w:pPr>
        <w:pStyle w:val="a3"/>
        <w:numPr>
          <w:ilvl w:val="0"/>
          <w:numId w:val="41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&gt;Путём переустановки данных&lt;/b&gt;&lt;/p&gt;</w:t>
      </w:r>
    </w:p>
    <w:p w14:paraId="221D8A54" w14:textId="77777777" w:rsidR="00651C38" w:rsidRPr="006B0B50" w:rsidRDefault="00651C38" w:rsidP="00651C38">
      <w:pPr>
        <w:pStyle w:val="a3"/>
        <w:numPr>
          <w:ilvl w:val="0"/>
          <w:numId w:val="41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&gt;Путем переустановки указателей&lt;/b&gt;&lt;/p&gt;</w:t>
      </w:r>
    </w:p>
    <w:p w14:paraId="62507FFF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454B3E6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02001072</w:t>
      </w:r>
    </w:p>
    <w:p w14:paraId="72A64E1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10F6DB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необходимо, чтобы добавить узел в середине односвязного списка?&lt;/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7F04AA9" w14:textId="77777777" w:rsidR="00651C38" w:rsidRPr="006B0B50" w:rsidRDefault="00651C38" w:rsidP="00651C38">
      <w:pPr>
        <w:pStyle w:val="a3"/>
        <w:numPr>
          <w:ilvl w:val="0"/>
          <w:numId w:val="41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&gt;Переустановить указатель узла, предшествующего добавляемому, на добавляемый узел, а указатель добавляемого узла установить на следующий узел&lt;/b&gt;&lt;/p&gt;</w:t>
      </w:r>
    </w:p>
    <w:p w14:paraId="586D1F1E" w14:textId="77777777" w:rsidR="00651C38" w:rsidRPr="006B0B50" w:rsidRDefault="00651C38" w:rsidP="00651C38">
      <w:pPr>
        <w:pStyle w:val="a3"/>
        <w:numPr>
          <w:ilvl w:val="0"/>
          <w:numId w:val="41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&gt;Переустановить указатель узла, добавляемого предшествующему, на добавляемый узел, а указатель следующего узла установить на добавляемый узел&lt;/b&gt;&lt;/p&gt;</w:t>
      </w:r>
    </w:p>
    <w:p w14:paraId="6D4FA720" w14:textId="77777777" w:rsidR="00651C38" w:rsidRPr="006B0B50" w:rsidRDefault="00651C38" w:rsidP="00651C38">
      <w:pPr>
        <w:pStyle w:val="a3"/>
        <w:numPr>
          <w:ilvl w:val="0"/>
          <w:numId w:val="415"/>
        </w:numPr>
        <w:tabs>
          <w:tab w:val="center" w:pos="5037"/>
        </w:tabs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&gt;Указатель последнего узла изменить на указатель добавляемого узла, а в добавленном узле указателю присвоить значение </w:t>
      </w:r>
      <w:r w:rsidRPr="006B0B50">
        <w:rPr>
          <w:rFonts w:ascii="Arial" w:hAnsi="Arial" w:cs="Arial"/>
          <w:sz w:val="16"/>
          <w:szCs w:val="16"/>
          <w:lang w:val="en-US"/>
        </w:rPr>
        <w:t>NULL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3CB5FAD" w14:textId="77777777" w:rsidR="00651C38" w:rsidRPr="006B0B50" w:rsidRDefault="00651C38" w:rsidP="00651C38">
      <w:pPr>
        <w:pStyle w:val="a3"/>
        <w:numPr>
          <w:ilvl w:val="0"/>
          <w:numId w:val="41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4C223CC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58834CD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02001073</w:t>
      </w:r>
    </w:p>
    <w:p w14:paraId="402832DE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61344929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&gt;Выберете правильное утверждение&lt;/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DE793EB" w14:textId="77777777" w:rsidR="00651C38" w:rsidRPr="006B0B50" w:rsidRDefault="00651C38" w:rsidP="00651C38">
      <w:pPr>
        <w:pStyle w:val="a3"/>
        <w:numPr>
          <w:ilvl w:val="0"/>
          <w:numId w:val="41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28227909" w14:textId="77777777" w:rsidR="00651C38" w:rsidRPr="006B0B50" w:rsidRDefault="00651C38" w:rsidP="00651C38">
      <w:pPr>
        <w:pStyle w:val="a3"/>
        <w:numPr>
          <w:ilvl w:val="0"/>
          <w:numId w:val="41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либо от первого элемента , либо от последнего, в зависимости какой ближе&lt;/b&gt;&lt;/p&gt;</w:t>
      </w:r>
    </w:p>
    <w:p w14:paraId="4D8A1FDE" w14:textId="77777777" w:rsidR="00651C38" w:rsidRPr="006B0B50" w:rsidRDefault="00651C38" w:rsidP="00651C38">
      <w:pPr>
        <w:pStyle w:val="a3"/>
        <w:numPr>
          <w:ilvl w:val="0"/>
          <w:numId w:val="41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&gt;Нам необходимо указать номер элемента в списке, к которому мы хотим получить доступ&lt;/b&gt;&lt;/p&gt;</w:t>
      </w:r>
    </w:p>
    <w:p w14:paraId="46F55A12" w14:textId="77777777" w:rsidR="00651C38" w:rsidRPr="006B0B50" w:rsidRDefault="00651C38" w:rsidP="00651C38">
      <w:pPr>
        <w:pStyle w:val="a3"/>
        <w:numPr>
          <w:ilvl w:val="0"/>
          <w:numId w:val="41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от самого последнего элемента к элементу, к которому мы хотим получить доступ&lt;/b&gt;&lt;/p&gt;</w:t>
      </w:r>
    </w:p>
    <w:p w14:paraId="4D8D36E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3D7F6DD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02001074</w:t>
      </w:r>
    </w:p>
    <w:p w14:paraId="5CA5C6F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5ECEE73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&gt;Выберете преимущество односвязного списка по сравнению с связными динамическими структурами данных&lt;/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28921FD" w14:textId="77777777" w:rsidR="00651C38" w:rsidRPr="006B0B50" w:rsidRDefault="00651C38" w:rsidP="00651C38">
      <w:pPr>
        <w:pStyle w:val="a3"/>
        <w:numPr>
          <w:ilvl w:val="0"/>
          <w:numId w:val="41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&gt;Быстрый доступ к любому узлу списка&lt;/b&gt;&lt;/p&gt;</w:t>
      </w:r>
    </w:p>
    <w:p w14:paraId="21E9CE2A" w14:textId="77777777" w:rsidR="00651C38" w:rsidRPr="006B0B50" w:rsidRDefault="00651C38" w:rsidP="00651C38">
      <w:pPr>
        <w:pStyle w:val="a3"/>
        <w:numPr>
          <w:ilvl w:val="0"/>
          <w:numId w:val="41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&gt;Меньший расход памяти и простота операций&lt;/b&gt;&lt;/p&gt;</w:t>
      </w:r>
    </w:p>
    <w:p w14:paraId="2196E046" w14:textId="77777777" w:rsidR="00651C38" w:rsidRPr="006B0B50" w:rsidRDefault="00651C38" w:rsidP="00651C38">
      <w:pPr>
        <w:pStyle w:val="a3"/>
        <w:numPr>
          <w:ilvl w:val="0"/>
          <w:numId w:val="41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3426AE0E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4AF013A5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02001075</w:t>
      </w:r>
    </w:p>
    <w:p w14:paraId="772E827F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4E512F0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означает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struct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2&lt;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2*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, 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prev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B8536B9" w14:textId="77777777" w:rsidR="00651C38" w:rsidRPr="006B0B50" w:rsidRDefault="00651C38" w:rsidP="00651C38">
      <w:pPr>
        <w:pStyle w:val="a3"/>
        <w:numPr>
          <w:ilvl w:val="0"/>
          <w:numId w:val="41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&gt;Тип узла односвязного списка&lt;/b&gt;&lt;/p&gt;</w:t>
      </w:r>
    </w:p>
    <w:p w14:paraId="60910643" w14:textId="77777777" w:rsidR="00651C38" w:rsidRPr="006B0B50" w:rsidRDefault="00651C38" w:rsidP="00651C38">
      <w:pPr>
        <w:pStyle w:val="a3"/>
        <w:numPr>
          <w:ilvl w:val="0"/>
          <w:numId w:val="41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&gt;Тип массива&lt;/b&gt;&lt;/p&gt;</w:t>
      </w:r>
    </w:p>
    <w:p w14:paraId="36AA14E1" w14:textId="77777777" w:rsidR="00651C38" w:rsidRPr="006B0B50" w:rsidRDefault="00651C38" w:rsidP="00651C38">
      <w:pPr>
        <w:pStyle w:val="a3"/>
        <w:numPr>
          <w:ilvl w:val="0"/>
          <w:numId w:val="41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&gt;Тип переменной&lt;/b&gt;&lt;/p&gt;</w:t>
      </w:r>
    </w:p>
    <w:p w14:paraId="35EFBBBA" w14:textId="77777777" w:rsidR="00651C38" w:rsidRPr="006B0B50" w:rsidRDefault="00651C38" w:rsidP="00651C38">
      <w:pPr>
        <w:pStyle w:val="a3"/>
        <w:numPr>
          <w:ilvl w:val="0"/>
          <w:numId w:val="41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&gt;Тип узла двусвязного списка&lt;/b&gt;&lt;/p&gt;</w:t>
      </w:r>
    </w:p>
    <w:p w14:paraId="4901AD0E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058CDC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02001076</w:t>
      </w:r>
    </w:p>
    <w:p w14:paraId="49DBF189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5CDFA3A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struct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1&lt;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Insert</w:t>
      </w:r>
      <w:r w:rsidRPr="006B0B50">
        <w:rPr>
          <w:rFonts w:ascii="Arial" w:hAnsi="Arial" w:cs="Arial"/>
          <w:b/>
          <w:bCs/>
          <w:sz w:val="16"/>
          <w:szCs w:val="16"/>
        </w:rPr>
        <w:t>1(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,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new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1;&lt;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gt</w:t>
      </w:r>
      <w:r w:rsidRPr="006B0B50">
        <w:rPr>
          <w:rFonts w:ascii="Arial" w:hAnsi="Arial" w:cs="Arial"/>
          <w:b/>
          <w:bCs/>
          <w:sz w:val="16"/>
          <w:szCs w:val="16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gt</w:t>
      </w:r>
      <w:r w:rsidRPr="006B0B50">
        <w:rPr>
          <w:rFonts w:ascii="Arial" w:hAnsi="Arial" w:cs="Arial"/>
          <w:b/>
          <w:bCs/>
          <w:sz w:val="16"/>
          <w:szCs w:val="16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gt</w:t>
      </w:r>
      <w:r w:rsidRPr="006B0B50">
        <w:rPr>
          <w:rFonts w:ascii="Arial" w:hAnsi="Arial" w:cs="Arial"/>
          <w:b/>
          <w:bCs/>
          <w:sz w:val="16"/>
          <w:szCs w:val="16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gt</w:t>
      </w:r>
      <w:r w:rsidRPr="006B0B50">
        <w:rPr>
          <w:rFonts w:ascii="Arial" w:hAnsi="Arial" w:cs="Arial"/>
          <w:b/>
          <w:bCs/>
          <w:sz w:val="16"/>
          <w:szCs w:val="16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A05344D" w14:textId="77777777" w:rsidR="00651C38" w:rsidRPr="006B0B50" w:rsidRDefault="00651C38" w:rsidP="00651C38">
      <w:pPr>
        <w:pStyle w:val="a3"/>
        <w:numPr>
          <w:ilvl w:val="0"/>
          <w:numId w:val="41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&lt;p&gt;&lt;b&gt;Создание линейного односвязного списка&lt;/b&gt;&lt;/p&gt;</w:t>
      </w:r>
    </w:p>
    <w:p w14:paraId="54B42E69" w14:textId="77777777" w:rsidR="00651C38" w:rsidRPr="006B0B50" w:rsidRDefault="00651C38" w:rsidP="00651C38">
      <w:pPr>
        <w:pStyle w:val="a3"/>
        <w:numPr>
          <w:ilvl w:val="0"/>
          <w:numId w:val="41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&lt;p&gt;&lt;b&gt;Добавление узла в односвязном списке&lt;/b&gt;&lt;/p&gt;</w:t>
      </w:r>
    </w:p>
    <w:p w14:paraId="1F655414" w14:textId="77777777" w:rsidR="00651C38" w:rsidRPr="006B0B50" w:rsidRDefault="00651C38" w:rsidP="00651C38">
      <w:pPr>
        <w:pStyle w:val="a3"/>
        <w:numPr>
          <w:ilvl w:val="0"/>
          <w:numId w:val="41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&lt;p&gt;&lt;b&gt;Удаление линейного односвязного списка&lt;/b&gt;&lt;/p&gt;</w:t>
      </w:r>
    </w:p>
    <w:p w14:paraId="0D574641" w14:textId="77777777" w:rsidR="00651C38" w:rsidRPr="006B0B50" w:rsidRDefault="00651C38" w:rsidP="00651C38">
      <w:pPr>
        <w:pStyle w:val="a3"/>
        <w:numPr>
          <w:ilvl w:val="0"/>
          <w:numId w:val="41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&lt;p&gt;&lt;b&gt;Просмотр линейного односвязного списка&lt;/b&gt;&lt;/p&gt;</w:t>
      </w:r>
    </w:p>
    <w:p w14:paraId="682EEDE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6B6A6D6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sz w:val="16"/>
          <w:szCs w:val="16"/>
          <w:lang w:val="en-US"/>
        </w:rPr>
        <w:t>SD</w:t>
      </w:r>
      <w:r w:rsidRPr="006B0B50">
        <w:rPr>
          <w:rFonts w:ascii="Arial" w:hAnsi="Arial" w:cs="Arial"/>
          <w:sz w:val="16"/>
          <w:szCs w:val="16"/>
        </w:rPr>
        <w:t>02001077</w:t>
      </w:r>
    </w:p>
    <w:p w14:paraId="6CF49748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E5C9745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struct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1&lt;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1*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Show</w:t>
      </w:r>
      <w:r w:rsidRPr="006B0B50">
        <w:rPr>
          <w:rFonts w:ascii="Arial" w:hAnsi="Arial" w:cs="Arial"/>
          <w:b/>
          <w:bCs/>
          <w:sz w:val="16"/>
          <w:szCs w:val="16"/>
        </w:rPr>
        <w:t>(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)&lt;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while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)&lt;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cout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&amp;lt;&amp;lt;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&amp;lt;&amp;lt; ' ';&lt;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cout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&amp;lt;&amp;lt;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endl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124247B" w14:textId="77777777" w:rsidR="00651C38" w:rsidRPr="006B0B50" w:rsidRDefault="00651C38" w:rsidP="00651C38">
      <w:pPr>
        <w:pStyle w:val="a3"/>
        <w:numPr>
          <w:ilvl w:val="0"/>
          <w:numId w:val="42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&lt;p&gt;&lt;b&gt;Создание линейного односвязного списка&lt;/b&gt;&lt;/p&gt;</w:t>
      </w:r>
    </w:p>
    <w:p w14:paraId="22986A9C" w14:textId="77777777" w:rsidR="00651C38" w:rsidRPr="006B0B50" w:rsidRDefault="00651C38" w:rsidP="00651C38">
      <w:pPr>
        <w:pStyle w:val="a3"/>
        <w:numPr>
          <w:ilvl w:val="0"/>
          <w:numId w:val="42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&lt;p&gt;&lt;b&gt;Добавление узла в линейный односвязный список&lt;/b&gt;&lt;/p&gt;</w:t>
      </w:r>
    </w:p>
    <w:p w14:paraId="4C3EBA0A" w14:textId="77777777" w:rsidR="00651C38" w:rsidRPr="006B0B50" w:rsidRDefault="00651C38" w:rsidP="00651C38">
      <w:pPr>
        <w:pStyle w:val="a3"/>
        <w:numPr>
          <w:ilvl w:val="0"/>
          <w:numId w:val="42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&lt;p&gt;&lt;b&gt;Удаление линейного односвязного списка&lt;/b&gt;&lt;/p&gt;</w:t>
      </w:r>
    </w:p>
    <w:p w14:paraId="1D73E388" w14:textId="77777777" w:rsidR="00651C38" w:rsidRPr="006B0B50" w:rsidRDefault="00651C38" w:rsidP="00651C38">
      <w:pPr>
        <w:pStyle w:val="a3"/>
        <w:numPr>
          <w:ilvl w:val="0"/>
          <w:numId w:val="42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&lt;p&gt;&lt;b&gt;Просмотр линейного односвязного списка&lt;/b&gt;&lt;/p&gt;</w:t>
      </w:r>
    </w:p>
    <w:p w14:paraId="01ECA05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6DCFEB7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02001078</w:t>
      </w:r>
    </w:p>
    <w:p w14:paraId="5C892779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4BC2573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struct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1&lt;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data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Delete</w:t>
      </w:r>
      <w:r w:rsidRPr="006B0B50">
        <w:rPr>
          <w:rFonts w:ascii="Arial" w:hAnsi="Arial" w:cs="Arial"/>
          <w:b/>
          <w:bCs/>
          <w:sz w:val="16"/>
          <w:szCs w:val="16"/>
        </w:rPr>
        <w:t>1(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)&lt;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1*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if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)&lt;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delete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0F5741D" w14:textId="77777777" w:rsidR="00651C38" w:rsidRPr="006B0B50" w:rsidRDefault="00651C38" w:rsidP="00651C38">
      <w:pPr>
        <w:pStyle w:val="a3"/>
        <w:numPr>
          <w:ilvl w:val="0"/>
          <w:numId w:val="42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&lt;p&gt;&lt;b&gt;Удаление узла в линейном односвязном списке&lt;/b&gt;&lt;/p&gt;</w:t>
      </w:r>
    </w:p>
    <w:p w14:paraId="33742D04" w14:textId="77777777" w:rsidR="00651C38" w:rsidRPr="006B0B50" w:rsidRDefault="00651C38" w:rsidP="00651C38">
      <w:pPr>
        <w:pStyle w:val="a3"/>
        <w:numPr>
          <w:ilvl w:val="0"/>
          <w:numId w:val="42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&lt;p&gt;&lt;b&gt;Добавление узла в линейный односвязный список&lt;/b&gt;&lt;/p&gt;</w:t>
      </w:r>
    </w:p>
    <w:p w14:paraId="0AEFB9F0" w14:textId="77777777" w:rsidR="00651C38" w:rsidRPr="006B0B50" w:rsidRDefault="00651C38" w:rsidP="00651C38">
      <w:pPr>
        <w:pStyle w:val="a3"/>
        <w:numPr>
          <w:ilvl w:val="0"/>
          <w:numId w:val="42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&lt;p&gt;&lt;b&gt;Удаление узла в линейном двусвязном списке&lt;/b&gt;&lt;/p&gt;</w:t>
      </w:r>
    </w:p>
    <w:p w14:paraId="29BCEA9B" w14:textId="77777777" w:rsidR="00651C38" w:rsidRPr="006B0B50" w:rsidRDefault="00651C38" w:rsidP="00651C38">
      <w:pPr>
        <w:pStyle w:val="a3"/>
        <w:numPr>
          <w:ilvl w:val="0"/>
          <w:numId w:val="42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&lt;p&gt;&lt;b&gt;Добавление узла в линейный двусвязный список&lt;/b&gt;&lt;/p&gt;</w:t>
      </w:r>
    </w:p>
    <w:p w14:paraId="4F80FB8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223F0F64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02001079</w:t>
      </w:r>
    </w:p>
    <w:p w14:paraId="683E2786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337F225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&gt;Сколько указателей содержит каждый узел двусвязного линейного списка?&lt;/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F5605BB" w14:textId="77777777" w:rsidR="00651C38" w:rsidRPr="006B0B50" w:rsidRDefault="00651C38" w:rsidP="00651C38">
      <w:pPr>
        <w:pStyle w:val="a3"/>
        <w:numPr>
          <w:ilvl w:val="0"/>
          <w:numId w:val="42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&gt;1&lt;/b&gt;&lt;/p&gt;</w:t>
      </w:r>
    </w:p>
    <w:p w14:paraId="12269667" w14:textId="77777777" w:rsidR="00651C38" w:rsidRPr="006B0B50" w:rsidRDefault="00651C38" w:rsidP="00651C38">
      <w:pPr>
        <w:pStyle w:val="a3"/>
        <w:numPr>
          <w:ilvl w:val="0"/>
          <w:numId w:val="42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&gt;2&lt;/b&gt;&lt;/p&gt;</w:t>
      </w:r>
    </w:p>
    <w:p w14:paraId="6D649B1F" w14:textId="77777777" w:rsidR="00651C38" w:rsidRPr="006B0B50" w:rsidRDefault="00651C38" w:rsidP="00651C38">
      <w:pPr>
        <w:pStyle w:val="a3"/>
        <w:numPr>
          <w:ilvl w:val="0"/>
          <w:numId w:val="42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&gt;3&lt;/b&gt;&lt;/p&gt;</w:t>
      </w:r>
    </w:p>
    <w:p w14:paraId="479FECD2" w14:textId="77777777" w:rsidR="00651C38" w:rsidRPr="006B0B50" w:rsidRDefault="00651C38" w:rsidP="00651C38">
      <w:pPr>
        <w:pStyle w:val="a3"/>
        <w:numPr>
          <w:ilvl w:val="0"/>
          <w:numId w:val="42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&gt;4&lt;/b&gt;&lt;/p&gt;</w:t>
      </w:r>
    </w:p>
    <w:p w14:paraId="5D4D182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71A50854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02001080</w:t>
      </w:r>
    </w:p>
    <w:p w14:paraId="633D6F2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46DD457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&gt;Преимущества двусвязного списка&lt;/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1BFB9F5" w14:textId="77777777" w:rsidR="00651C38" w:rsidRPr="006B0B50" w:rsidRDefault="00651C38" w:rsidP="00651C38">
      <w:pPr>
        <w:pStyle w:val="a3"/>
        <w:numPr>
          <w:ilvl w:val="0"/>
          <w:numId w:val="42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&gt;Проще выполняются некоторые операции (например, удаление)&lt;/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34DB4E9" w14:textId="77777777" w:rsidR="00651C38" w:rsidRPr="006B0B50" w:rsidRDefault="00651C38" w:rsidP="00651C38">
      <w:pPr>
        <w:pStyle w:val="a3"/>
        <w:numPr>
          <w:ilvl w:val="0"/>
          <w:numId w:val="42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&gt;Есть возможность перестроить поврежденный список и проще выполняются некоторые операции (например, удаление)&lt;/b&gt;&lt;/p&gt;</w:t>
      </w:r>
    </w:p>
    <w:p w14:paraId="77221E5D" w14:textId="77777777" w:rsidR="00651C38" w:rsidRPr="006B0B50" w:rsidRDefault="00651C38" w:rsidP="00651C38">
      <w:pPr>
        <w:pStyle w:val="a3"/>
        <w:numPr>
          <w:ilvl w:val="0"/>
          <w:numId w:val="42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&gt;Есть только возможность перестроить поврежденный список&lt;/b&gt;&lt;/p&gt;</w:t>
      </w:r>
    </w:p>
    <w:p w14:paraId="72F3E02D" w14:textId="77777777" w:rsidR="00651C38" w:rsidRPr="006B0B50" w:rsidRDefault="00651C38" w:rsidP="00651C38">
      <w:pPr>
        <w:pStyle w:val="a3"/>
        <w:numPr>
          <w:ilvl w:val="0"/>
          <w:numId w:val="423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&gt;Есть возможность перестроить поврежденный список ,но сложнее выполняются некоторые операции (например, удаление)&lt;/b&gt;&lt;/p&gt;</w:t>
      </w:r>
    </w:p>
    <w:p w14:paraId="10EC0B1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4A717A9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02001081</w:t>
      </w:r>
    </w:p>
    <w:p w14:paraId="7E78F6E0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01A3F188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&gt;Выберете правильное утверждение&lt;/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9758F27" w14:textId="77777777" w:rsidR="00651C38" w:rsidRPr="006B0B50" w:rsidRDefault="00651C38" w:rsidP="00651C38">
      <w:pPr>
        <w:pStyle w:val="a3"/>
        <w:numPr>
          <w:ilvl w:val="0"/>
          <w:numId w:val="42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только от самого последнего элемента к элементу, к которому мы хотим получить доступ&lt;/b&gt;&lt;/p&gt;</w:t>
      </w:r>
    </w:p>
    <w:p w14:paraId="7E018D1A" w14:textId="77777777" w:rsidR="00651C38" w:rsidRPr="006B0B50" w:rsidRDefault="00651C38" w:rsidP="00651C38">
      <w:pPr>
        <w:pStyle w:val="a3"/>
        <w:numPr>
          <w:ilvl w:val="0"/>
          <w:numId w:val="42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&gt;Нам необходимо указать номер элемента в списке, к которому мы хотим получить доступ&lt;/b&gt;&lt;/p&gt;</w:t>
      </w:r>
    </w:p>
    <w:p w14:paraId="1C8F2428" w14:textId="77777777" w:rsidR="00651C38" w:rsidRPr="006B0B50" w:rsidRDefault="00651C38" w:rsidP="00651C38">
      <w:pPr>
        <w:pStyle w:val="a3"/>
        <w:numPr>
          <w:ilvl w:val="0"/>
          <w:numId w:val="42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3A6ADE96" w14:textId="77777777" w:rsidR="00651C38" w:rsidRPr="006B0B50" w:rsidRDefault="00651C38" w:rsidP="00651C38">
      <w:pPr>
        <w:pStyle w:val="a3"/>
        <w:numPr>
          <w:ilvl w:val="0"/>
          <w:numId w:val="424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&gt;Чтобы получить доступ к какому либо элементу многосвязного списка, можно идти от самого последнего элемента или от самого первого к элементу, к которому мы хотим получить доступ&lt;/b&gt;&lt;/p&gt;</w:t>
      </w:r>
    </w:p>
    <w:p w14:paraId="30E9E1F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178F2A9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02001082</w:t>
      </w:r>
    </w:p>
    <w:p w14:paraId="6A616C25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367EB55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содержат указатель(и) каждого узла двусвязного списка?&lt;/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600762B" w14:textId="77777777" w:rsidR="00651C38" w:rsidRPr="006B0B50" w:rsidRDefault="00651C38" w:rsidP="00651C38">
      <w:pPr>
        <w:pStyle w:val="a3"/>
        <w:numPr>
          <w:ilvl w:val="0"/>
          <w:numId w:val="42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&gt;Первый указатель содержит адрес на предыдущий узел, а второй – на следующий узел&lt;/b&gt;&lt;/p&gt;</w:t>
      </w:r>
    </w:p>
    <w:p w14:paraId="4AC2311A" w14:textId="77777777" w:rsidR="00651C38" w:rsidRPr="006B0B50" w:rsidRDefault="00651C38" w:rsidP="00651C38">
      <w:pPr>
        <w:pStyle w:val="a3"/>
        <w:numPr>
          <w:ilvl w:val="0"/>
          <w:numId w:val="42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&gt;Первый указатель содержит адрес на предыдущий узел, второй – на следующий узел, третий – на последний узел списка&lt;/b&gt;&lt;/p&gt;</w:t>
      </w:r>
    </w:p>
    <w:p w14:paraId="16E2985A" w14:textId="77777777" w:rsidR="00651C38" w:rsidRPr="006B0B50" w:rsidRDefault="00651C38" w:rsidP="00651C38">
      <w:pPr>
        <w:pStyle w:val="a3"/>
        <w:numPr>
          <w:ilvl w:val="0"/>
          <w:numId w:val="42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&gt;Первый указатель содержит адрес на предыдущий узел, второй – на следующий узел, третий – на последний узел списка, четвёртый – на первый узел списка&lt;/b&gt;&lt;/p&gt;</w:t>
      </w:r>
    </w:p>
    <w:p w14:paraId="0DFB6960" w14:textId="77777777" w:rsidR="00651C38" w:rsidRPr="006B0B50" w:rsidRDefault="00651C38" w:rsidP="00651C38">
      <w:pPr>
        <w:pStyle w:val="a3"/>
        <w:numPr>
          <w:ilvl w:val="0"/>
          <w:numId w:val="425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&gt;Указатель содержит адрес предыдущего узла&lt;/b&gt;&lt;/p&gt;</w:t>
      </w:r>
    </w:p>
    <w:p w14:paraId="01062F9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55C71AB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02001083</w:t>
      </w:r>
    </w:p>
    <w:p w14:paraId="2681A7B5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570B8FF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  <w:lang w:val="en-US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&lt;p&gt;&lt;b&gt;Что означает данный код?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&lt;br&gt;struct Link2&lt;br&gt;{&lt;br&gt;int data; &lt;br&gt;Link2* next, * prev; &lt;br&gt;};&lt;br&gt;&lt;/b&gt;&lt;/p&gt;</w:t>
      </w:r>
    </w:p>
    <w:p w14:paraId="719FB074" w14:textId="77777777" w:rsidR="00651C38" w:rsidRPr="006B0B50" w:rsidRDefault="00651C38" w:rsidP="00651C38">
      <w:pPr>
        <w:pStyle w:val="a3"/>
        <w:numPr>
          <w:ilvl w:val="0"/>
          <w:numId w:val="42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&lt;p&gt;&lt;b&gt;Тип узла односвязного списка&lt;/b&gt;&lt;/p&gt;</w:t>
      </w:r>
    </w:p>
    <w:p w14:paraId="1641404A" w14:textId="77777777" w:rsidR="00651C38" w:rsidRPr="006B0B50" w:rsidRDefault="00651C38" w:rsidP="00651C38">
      <w:pPr>
        <w:pStyle w:val="a3"/>
        <w:numPr>
          <w:ilvl w:val="0"/>
          <w:numId w:val="42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&lt;p&gt;&lt;b&gt;Тип массива&lt;/b&gt;&lt;/p&gt;</w:t>
      </w:r>
    </w:p>
    <w:p w14:paraId="604C0AF5" w14:textId="77777777" w:rsidR="00651C38" w:rsidRPr="006B0B50" w:rsidRDefault="00651C38" w:rsidP="00651C38">
      <w:pPr>
        <w:pStyle w:val="a3"/>
        <w:numPr>
          <w:ilvl w:val="0"/>
          <w:numId w:val="42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&lt;p&gt;&lt;b&gt;Тип переменной&lt;/b&gt;&lt;/p&gt;</w:t>
      </w:r>
    </w:p>
    <w:p w14:paraId="604D3C0F" w14:textId="77777777" w:rsidR="00651C38" w:rsidRPr="006B0B50" w:rsidRDefault="00651C38" w:rsidP="00651C38">
      <w:pPr>
        <w:pStyle w:val="a3"/>
        <w:numPr>
          <w:ilvl w:val="0"/>
          <w:numId w:val="426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&lt;p&gt;&lt;b&gt;Тип узла двусвязного списка&lt;/b&gt;&lt;/p&gt;</w:t>
      </w:r>
    </w:p>
    <w:p w14:paraId="0E05EA3D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13F7D10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02001084</w:t>
      </w:r>
    </w:p>
    <w:p w14:paraId="251A82C3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0517336F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Delete</w:t>
      </w:r>
      <w:r w:rsidRPr="006B0B50">
        <w:rPr>
          <w:rFonts w:ascii="Arial" w:hAnsi="Arial" w:cs="Arial"/>
          <w:b/>
          <w:bCs/>
          <w:sz w:val="16"/>
          <w:szCs w:val="16"/>
        </w:rPr>
        <w:t>2(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Link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2*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</w:t>
      </w:r>
      <w:r w:rsidRPr="006B0B50">
        <w:rPr>
          <w:rFonts w:ascii="Arial" w:hAnsi="Arial" w:cs="Arial"/>
          <w:b/>
          <w:bCs/>
          <w:sz w:val="16"/>
          <w:szCs w:val="16"/>
        </w:rPr>
        <w:t>)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&gt;{&lt;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prev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;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if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)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next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prev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</w:t>
      </w:r>
      <w:r w:rsidRPr="006B0B50">
        <w:rPr>
          <w:rFonts w:ascii="Arial" w:hAnsi="Arial" w:cs="Arial"/>
          <w:b/>
          <w:bCs/>
          <w:sz w:val="16"/>
          <w:szCs w:val="16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prev</w:t>
      </w:r>
      <w:r w:rsidRPr="006B0B50">
        <w:rPr>
          <w:rFonts w:ascii="Arial" w:hAnsi="Arial" w:cs="Arial"/>
          <w:b/>
          <w:bCs/>
          <w:sz w:val="16"/>
          <w:szCs w:val="16"/>
        </w:rPr>
        <w:t>;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delete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del</w:t>
      </w:r>
      <w:r w:rsidRPr="006B0B50">
        <w:rPr>
          <w:rFonts w:ascii="Arial" w:hAnsi="Arial" w:cs="Arial"/>
          <w:b/>
          <w:bCs/>
          <w:sz w:val="16"/>
          <w:szCs w:val="16"/>
        </w:rPr>
        <w:t>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&gt;}&lt;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661CCC77" w14:textId="77777777" w:rsidR="00651C38" w:rsidRPr="006B0B50" w:rsidRDefault="00651C38" w:rsidP="00651C38">
      <w:pPr>
        <w:pStyle w:val="a3"/>
        <w:numPr>
          <w:ilvl w:val="0"/>
          <w:numId w:val="42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&lt;p&gt;&lt;b&gt;Добавление узла в линейном двусвязном списке&lt;/b&gt;&lt;/p&gt;</w:t>
      </w:r>
    </w:p>
    <w:p w14:paraId="79DCD256" w14:textId="77777777" w:rsidR="00651C38" w:rsidRPr="006B0B50" w:rsidRDefault="00651C38" w:rsidP="00651C38">
      <w:pPr>
        <w:pStyle w:val="a3"/>
        <w:numPr>
          <w:ilvl w:val="0"/>
          <w:numId w:val="42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&lt;p&gt;&lt;b&gt;Удаление узла в линейном двусвязном списке&lt;/b&gt;&lt;/p&gt;</w:t>
      </w:r>
    </w:p>
    <w:p w14:paraId="277E16AB" w14:textId="77777777" w:rsidR="00651C38" w:rsidRPr="006B0B50" w:rsidRDefault="00651C38" w:rsidP="00651C38">
      <w:pPr>
        <w:pStyle w:val="a3"/>
        <w:numPr>
          <w:ilvl w:val="0"/>
          <w:numId w:val="42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&lt;p&gt;&lt;b&gt;Создание линейного двусвязного списка&lt;/b&gt;&lt;/p&gt;</w:t>
      </w:r>
    </w:p>
    <w:p w14:paraId="2B38677A" w14:textId="77777777" w:rsidR="00651C38" w:rsidRPr="006B0B50" w:rsidRDefault="00651C38" w:rsidP="00651C38">
      <w:pPr>
        <w:pStyle w:val="a3"/>
        <w:numPr>
          <w:ilvl w:val="0"/>
          <w:numId w:val="427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&lt;p&gt;&lt;b&gt;Просмотр линейного двусвязного списка&lt;/b&gt;&lt;/p&gt;</w:t>
      </w:r>
    </w:p>
    <w:p w14:paraId="2DE6867E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7FC25B1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02001085</w:t>
      </w:r>
    </w:p>
    <w:p w14:paraId="5E2CD6C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939235A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  <w:lang w:val="en-US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&lt;p&gt;&lt;b&gt;Что осуществляет данный код?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&lt;br&gt;void Insert2(Link2* St, int data) &lt;br&gt;{&lt;br&gt;Link2* q = new Link2; &lt;br&gt;q-&amp;gt;data = data; &lt;br&gt;q-&amp;gt;next = St-&amp;gt;next; &lt;br&gt;q-&amp;gt;prev = St; &lt;br&gt;St-&amp;gt;next = q; &lt;br&gt;if (q-&amp;gt;next) &lt;br&gt;q-&amp;gt;next-&amp;gt;prev = q; &lt;br&gt;}&lt;br&gt;&lt;/b&gt;&lt;/p&gt;</w:t>
      </w:r>
    </w:p>
    <w:p w14:paraId="200E2C55" w14:textId="77777777" w:rsidR="00651C38" w:rsidRPr="006B0B50" w:rsidRDefault="00651C38" w:rsidP="00651C38">
      <w:pPr>
        <w:pStyle w:val="a3"/>
        <w:numPr>
          <w:ilvl w:val="0"/>
          <w:numId w:val="42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&lt;p&gt;&lt;b&gt;Добавление узла в линейном двусвязном списке&lt;/b&gt;&lt;/p&gt;</w:t>
      </w:r>
    </w:p>
    <w:p w14:paraId="5AC77D70" w14:textId="77777777" w:rsidR="00651C38" w:rsidRPr="006B0B50" w:rsidRDefault="00651C38" w:rsidP="00651C38">
      <w:pPr>
        <w:pStyle w:val="a3"/>
        <w:numPr>
          <w:ilvl w:val="0"/>
          <w:numId w:val="42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&lt;p&gt;&lt;b&gt;Удаление узла в линейном двусвязном списке&lt;/b&gt;&lt;/p&gt;</w:t>
      </w:r>
    </w:p>
    <w:p w14:paraId="3224133F" w14:textId="77777777" w:rsidR="00651C38" w:rsidRPr="006B0B50" w:rsidRDefault="00651C38" w:rsidP="00651C38">
      <w:pPr>
        <w:pStyle w:val="a3"/>
        <w:numPr>
          <w:ilvl w:val="0"/>
          <w:numId w:val="42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&lt;p&gt;&lt;b&gt;Создание линейного двусвязного списка&lt;/b&gt;&lt;/p&gt;</w:t>
      </w:r>
    </w:p>
    <w:p w14:paraId="2D031E65" w14:textId="77777777" w:rsidR="00651C38" w:rsidRPr="006B0B50" w:rsidRDefault="00651C38" w:rsidP="00651C38">
      <w:pPr>
        <w:pStyle w:val="a3"/>
        <w:numPr>
          <w:ilvl w:val="0"/>
          <w:numId w:val="428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&lt;p&gt;&lt;b&gt;Просмотр линейного двусвязного списка&lt;/b&gt;&lt;/p&gt;</w:t>
      </w:r>
    </w:p>
    <w:p w14:paraId="6BB1DF9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1</w:t>
      </w:r>
    </w:p>
    <w:p w14:paraId="21DC3220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: SD02001086</w:t>
      </w:r>
    </w:p>
    <w:p w14:paraId="177BAFFF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  <w:lang w:val="en-US"/>
        </w:rPr>
      </w:pPr>
    </w:p>
    <w:p w14:paraId="7F1B9037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  <w:lang w:val="en-US"/>
        </w:rPr>
      </w:pP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</w:rPr>
        <w:t>Что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осуществляет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данный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код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?&lt;br&gt;int Search2(Link2* Start, Link2*&amp; Find, int Key)&lt;br&gt;{&lt;br&gt;Link2* Cur = Start-&amp;gt;next; &lt;br&gt;int Success = 0; &lt;br&gt;while (Cur &amp;&amp; !Success) &lt;br&gt;{&lt;br&gt;if (Cur-&amp;gt;data == Key) &lt;br&gt;{&lt;br&gt;Find = Cur; &lt;br&gt;Success = 1; &lt;br&gt;break; &lt;br&gt;}&lt;br&gt;Cur = Cur-&amp;gt;next; &lt;br&gt;}&lt;br&gt;return Success; &lt;br&gt;}&lt;br&gt;&lt;/b&gt;&lt;/p&gt;</w:t>
      </w:r>
    </w:p>
    <w:p w14:paraId="5F78923A" w14:textId="77777777" w:rsidR="00651C38" w:rsidRPr="006B0B50" w:rsidRDefault="00651C38" w:rsidP="00651C38">
      <w:pPr>
        <w:pStyle w:val="a3"/>
        <w:numPr>
          <w:ilvl w:val="0"/>
          <w:numId w:val="42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&gt;Удаление узла в линейном двусвязном списке&lt;/b&gt;&lt;/p&gt;</w:t>
      </w:r>
    </w:p>
    <w:p w14:paraId="2F8EABD7" w14:textId="77777777" w:rsidR="00651C38" w:rsidRPr="006B0B50" w:rsidRDefault="00651C38" w:rsidP="00651C38">
      <w:pPr>
        <w:pStyle w:val="a3"/>
        <w:numPr>
          <w:ilvl w:val="0"/>
          <w:numId w:val="42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&gt;Просмотр линейного двусвязного списка&lt;/b&gt;&lt;/p&gt;</w:t>
      </w:r>
    </w:p>
    <w:p w14:paraId="0F6318BF" w14:textId="77777777" w:rsidR="00651C38" w:rsidRPr="006B0B50" w:rsidRDefault="00651C38" w:rsidP="00651C38">
      <w:pPr>
        <w:pStyle w:val="a3"/>
        <w:numPr>
          <w:ilvl w:val="0"/>
          <w:numId w:val="42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&gt;Создание линейного двусвязного списка&lt;/b&gt;&lt;/p&gt;</w:t>
      </w:r>
    </w:p>
    <w:p w14:paraId="67B90F5B" w14:textId="77777777" w:rsidR="00651C38" w:rsidRPr="006B0B50" w:rsidRDefault="00651C38" w:rsidP="00651C38">
      <w:pPr>
        <w:pStyle w:val="a3"/>
        <w:numPr>
          <w:ilvl w:val="0"/>
          <w:numId w:val="429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&gt;Поиск в линейном двусвязном списке&lt;/b&gt;&lt;/p&gt;</w:t>
      </w:r>
    </w:p>
    <w:p w14:paraId="418F0A33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27870ED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02001087</w:t>
      </w:r>
    </w:p>
    <w:p w14:paraId="0350E616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51979243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&gt;Если значение указателя последнего звена линейного односвязного списка заменить с NULL на адрес ведущего звена, то линейный список превратится в&lt;/b&gt;&lt;/p&gt;</w:t>
      </w:r>
    </w:p>
    <w:p w14:paraId="3ED2FDFE" w14:textId="77777777" w:rsidR="00651C38" w:rsidRPr="006B0B50" w:rsidRDefault="00651C38" w:rsidP="00651C38">
      <w:pPr>
        <w:pStyle w:val="a3"/>
        <w:numPr>
          <w:ilvl w:val="0"/>
          <w:numId w:val="43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&gt;Односвязный ветвящийся список&lt;/b&gt;&lt;/p&gt;</w:t>
      </w:r>
    </w:p>
    <w:p w14:paraId="3F66C819" w14:textId="77777777" w:rsidR="00651C38" w:rsidRPr="006B0B50" w:rsidRDefault="00651C38" w:rsidP="00651C38">
      <w:pPr>
        <w:pStyle w:val="a3"/>
        <w:numPr>
          <w:ilvl w:val="0"/>
          <w:numId w:val="43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&gt;Двусвязный кольцевой список&lt;/b&gt;&lt;/p&gt;</w:t>
      </w:r>
    </w:p>
    <w:p w14:paraId="65174437" w14:textId="77777777" w:rsidR="00651C38" w:rsidRPr="006B0B50" w:rsidRDefault="00651C38" w:rsidP="00651C38">
      <w:pPr>
        <w:pStyle w:val="a3"/>
        <w:numPr>
          <w:ilvl w:val="0"/>
          <w:numId w:val="43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&gt;Многосвязный список&lt;/b&gt;&lt;/p&gt;</w:t>
      </w:r>
    </w:p>
    <w:p w14:paraId="48A0E9B7" w14:textId="77777777" w:rsidR="00651C38" w:rsidRPr="006B0B50" w:rsidRDefault="00651C38" w:rsidP="00651C38">
      <w:pPr>
        <w:pStyle w:val="a3"/>
        <w:numPr>
          <w:ilvl w:val="0"/>
          <w:numId w:val="430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&gt;Односвязный кольцевой список&lt;/b&gt;&lt;/p&gt;</w:t>
      </w:r>
    </w:p>
    <w:p w14:paraId="6032F55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1DFBA92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02001088</w:t>
      </w:r>
    </w:p>
    <w:p w14:paraId="5A94479B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058BDF60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&gt;Отсутствие "последнего" звена в кольцевом списке приводит к&lt;/b&gt;&lt;/p&gt;</w:t>
      </w:r>
    </w:p>
    <w:p w14:paraId="62052616" w14:textId="77777777" w:rsidR="00651C38" w:rsidRPr="006B0B50" w:rsidRDefault="00651C38" w:rsidP="00651C38">
      <w:pPr>
        <w:pStyle w:val="a3"/>
        <w:numPr>
          <w:ilvl w:val="0"/>
          <w:numId w:val="43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&gt;Еще большему упрощению операций добавления и удаления, по сравнению с 1- и 2-связным линейным списком&lt;/b&gt;&lt;/p&gt;</w:t>
      </w:r>
    </w:p>
    <w:p w14:paraId="7A930D61" w14:textId="77777777" w:rsidR="00651C38" w:rsidRPr="006B0B50" w:rsidRDefault="00651C38" w:rsidP="00651C38">
      <w:pPr>
        <w:pStyle w:val="a3"/>
        <w:numPr>
          <w:ilvl w:val="0"/>
          <w:numId w:val="43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&gt;Еще большему усложнению операций добавления и удаления, по сравнению с 1- и 2-связным линейным списком&lt;/b&gt;&lt;/p&gt;</w:t>
      </w:r>
    </w:p>
    <w:p w14:paraId="767537F3" w14:textId="77777777" w:rsidR="00651C38" w:rsidRPr="006B0B50" w:rsidRDefault="00651C38" w:rsidP="00651C38">
      <w:pPr>
        <w:pStyle w:val="a3"/>
        <w:numPr>
          <w:ilvl w:val="0"/>
          <w:numId w:val="43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&gt;Еще большему усложнению операций поиска, по сравнению с 1- и 2-связным линейным списком&lt;/b&gt;&lt;/p&gt;</w:t>
      </w:r>
    </w:p>
    <w:p w14:paraId="09F04CE8" w14:textId="77777777" w:rsidR="00651C38" w:rsidRPr="006B0B50" w:rsidRDefault="00651C38" w:rsidP="00651C38">
      <w:pPr>
        <w:pStyle w:val="a3"/>
        <w:numPr>
          <w:ilvl w:val="0"/>
          <w:numId w:val="431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62C31BD9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72103D2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02001089</w:t>
      </w:r>
    </w:p>
    <w:p w14:paraId="7407F662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084045C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&gt;Многосвязные списки представляют собой&lt;/b&gt;&lt;/p&gt;</w:t>
      </w:r>
    </w:p>
    <w:p w14:paraId="13A839E1" w14:textId="77777777" w:rsidR="00651C38" w:rsidRPr="006B0B50" w:rsidRDefault="00651C38" w:rsidP="00651C38">
      <w:pPr>
        <w:pStyle w:val="a3"/>
        <w:numPr>
          <w:ilvl w:val="0"/>
          <w:numId w:val="43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&gt;Совокупность связанных списков&lt;/b&gt;&lt;/p&gt;</w:t>
      </w:r>
    </w:p>
    <w:p w14:paraId="37C13B57" w14:textId="77777777" w:rsidR="00651C38" w:rsidRPr="006B0B50" w:rsidRDefault="00651C38" w:rsidP="00651C38">
      <w:pPr>
        <w:pStyle w:val="a3"/>
        <w:numPr>
          <w:ilvl w:val="0"/>
          <w:numId w:val="43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&gt;Динамические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0B0E40D7" w14:textId="77777777" w:rsidR="00651C38" w:rsidRPr="006B0B50" w:rsidRDefault="00651C38" w:rsidP="00651C38">
      <w:pPr>
        <w:pStyle w:val="a3"/>
        <w:numPr>
          <w:ilvl w:val="0"/>
          <w:numId w:val="43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&gt;Динамические структуры данных, в основу которых положены только односвязные  списки, в которых имеются дополнительные связи между звеньями&lt;/b&gt;&lt;/p&gt;</w:t>
      </w:r>
    </w:p>
    <w:p w14:paraId="3CDA2F7A" w14:textId="77777777" w:rsidR="00651C38" w:rsidRPr="006B0B50" w:rsidRDefault="00651C38" w:rsidP="00651C38">
      <w:pPr>
        <w:pStyle w:val="a3"/>
        <w:numPr>
          <w:ilvl w:val="0"/>
          <w:numId w:val="432"/>
        </w:num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&gt;Статические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195C3E14" w14:textId="77777777" w:rsidR="00651C38" w:rsidRPr="006B0B50" w:rsidRDefault="00651C38" w:rsidP="00651C38">
      <w:pPr>
        <w:spacing w:after="0" w:line="20" w:lineRule="atLeast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02C6482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02001090</w:t>
      </w:r>
    </w:p>
    <w:p w14:paraId="0BCBC80F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23C69589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 правильно задать стек в с++?(При помощи  стандартной библиотеки)&lt;/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4636814" w14:textId="77777777" w:rsidR="00651C38" w:rsidRPr="006B0B50" w:rsidRDefault="00651C38" w:rsidP="00651C38">
      <w:pPr>
        <w:pStyle w:val="af1"/>
        <w:numPr>
          <w:ilvl w:val="0"/>
          <w:numId w:val="40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&lt;p&gt;&lt;b&gt;stuck &lt;int&gt; &lt;stk&gt;;&lt;/b&gt;&lt;/p&gt;</w:t>
      </w:r>
    </w:p>
    <w:p w14:paraId="449C7E27" w14:textId="77777777" w:rsidR="00651C38" w:rsidRPr="006B0B50" w:rsidRDefault="00651C38" w:rsidP="00651C38">
      <w:pPr>
        <w:pStyle w:val="af1"/>
        <w:numPr>
          <w:ilvl w:val="0"/>
          <w:numId w:val="40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&lt;p&gt;&lt;b&gt;stack &lt;int&gt; stk;&lt;/b&gt;&lt;/p&gt;</w:t>
      </w:r>
    </w:p>
    <w:p w14:paraId="42A066D0" w14:textId="77777777" w:rsidR="00651C38" w:rsidRPr="006B0B50" w:rsidRDefault="00651C38" w:rsidP="00651C38">
      <w:pPr>
        <w:pStyle w:val="af1"/>
        <w:numPr>
          <w:ilvl w:val="0"/>
          <w:numId w:val="40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&lt;p&gt;&lt;b&gt;stk int &lt;stk&gt;;&lt;/b&gt;&lt;/p&gt;</w:t>
      </w:r>
    </w:p>
    <w:p w14:paraId="1E95040B" w14:textId="77777777" w:rsidR="00651C38" w:rsidRPr="006B0B50" w:rsidRDefault="00651C38" w:rsidP="00651C38">
      <w:pPr>
        <w:pStyle w:val="af1"/>
        <w:numPr>
          <w:ilvl w:val="0"/>
          <w:numId w:val="40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&lt;p&gt;&lt;b&gt;steck int stk;&lt;/b&gt;&lt;/p&gt;</w:t>
      </w:r>
    </w:p>
    <w:p w14:paraId="55C8E29A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  <w:r w:rsidRPr="006B0B50">
        <w:rPr>
          <w:rFonts w:ascii="Arial" w:hAnsi="Arial" w:cs="Arial"/>
          <w:sz w:val="16"/>
          <w:szCs w:val="16"/>
        </w:rPr>
        <w:tab/>
      </w:r>
    </w:p>
    <w:p w14:paraId="16AA082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SD02001091</w:t>
      </w:r>
    </w:p>
    <w:p w14:paraId="1407DB0C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0C6B2026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&gt;Какая функция добавляет элемент в стек?&lt;/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4BCFB8B" w14:textId="77777777" w:rsidR="00651C38" w:rsidRPr="006B0B50" w:rsidRDefault="00651C38" w:rsidP="00651C38">
      <w:pPr>
        <w:pStyle w:val="af1"/>
        <w:numPr>
          <w:ilvl w:val="0"/>
          <w:numId w:val="39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&lt;b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empty</w:t>
      </w:r>
      <w:r w:rsidRPr="006B0B50">
        <w:rPr>
          <w:rFonts w:ascii="Arial" w:hAnsi="Arial" w:cs="Arial"/>
          <w:sz w:val="16"/>
          <w:szCs w:val="16"/>
        </w:rPr>
        <w:t>()&lt;/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10ABDA4" w14:textId="77777777" w:rsidR="00651C38" w:rsidRPr="006B0B50" w:rsidRDefault="00651C38" w:rsidP="00651C38">
      <w:pPr>
        <w:pStyle w:val="af1"/>
        <w:numPr>
          <w:ilvl w:val="0"/>
          <w:numId w:val="39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pop</w:t>
      </w:r>
      <w:r w:rsidRPr="006B0B50">
        <w:rPr>
          <w:rFonts w:ascii="Arial" w:hAnsi="Arial" w:cs="Arial"/>
          <w:sz w:val="16"/>
          <w:szCs w:val="16"/>
        </w:rPr>
        <w:t>()&lt;/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41A149E" w14:textId="77777777" w:rsidR="00651C38" w:rsidRPr="006B0B50" w:rsidRDefault="00651C38" w:rsidP="00651C38">
      <w:pPr>
        <w:pStyle w:val="af1"/>
        <w:numPr>
          <w:ilvl w:val="0"/>
          <w:numId w:val="39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push</w:t>
      </w:r>
      <w:r w:rsidRPr="006B0B50">
        <w:rPr>
          <w:rFonts w:ascii="Arial" w:hAnsi="Arial" w:cs="Arial"/>
          <w:sz w:val="16"/>
          <w:szCs w:val="16"/>
        </w:rPr>
        <w:t>()&lt;/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795DBA6" w14:textId="77777777" w:rsidR="00651C38" w:rsidRPr="006B0B50" w:rsidRDefault="00651C38" w:rsidP="00651C38">
      <w:pPr>
        <w:pStyle w:val="af1"/>
        <w:numPr>
          <w:ilvl w:val="0"/>
          <w:numId w:val="39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hAnsi="Arial" w:cs="Arial"/>
          <w:sz w:val="16"/>
          <w:szCs w:val="16"/>
          <w:lang w:val="en-US"/>
        </w:rPr>
        <w:t>top</w:t>
      </w:r>
      <w:r w:rsidRPr="006B0B50">
        <w:rPr>
          <w:rFonts w:ascii="Arial" w:hAnsi="Arial" w:cs="Arial"/>
          <w:sz w:val="16"/>
          <w:szCs w:val="16"/>
        </w:rPr>
        <w:t>()&lt;/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B1838A9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2B427E91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>Комментарий: SD02001092</w:t>
      </w:r>
    </w:p>
    <w:p w14:paraId="30FE4BFB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26B5A4B7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&gt;Какая функция убирает элемент из стека?&lt;/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17CD3BA" w14:textId="77777777" w:rsidR="00651C38" w:rsidRPr="006B0B50" w:rsidRDefault="00651C38" w:rsidP="00651C38">
      <w:pPr>
        <w:pStyle w:val="af1"/>
        <w:numPr>
          <w:ilvl w:val="0"/>
          <w:numId w:val="39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&lt;p&gt;&lt;b&gt;empty()&lt;/b&gt;&lt;/p&gt;</w:t>
      </w:r>
    </w:p>
    <w:p w14:paraId="4CD358D7" w14:textId="77777777" w:rsidR="00651C38" w:rsidRPr="006B0B50" w:rsidRDefault="00651C38" w:rsidP="00651C38">
      <w:pPr>
        <w:pStyle w:val="af1"/>
        <w:numPr>
          <w:ilvl w:val="0"/>
          <w:numId w:val="39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63041AE0" w14:textId="77777777" w:rsidR="00651C38" w:rsidRPr="006B0B50" w:rsidRDefault="00651C38" w:rsidP="00651C38">
      <w:pPr>
        <w:pStyle w:val="af1"/>
        <w:numPr>
          <w:ilvl w:val="0"/>
          <w:numId w:val="39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&lt;p&gt;&lt;b&gt;push()&lt;/b&gt;&lt;/p&gt;</w:t>
      </w:r>
    </w:p>
    <w:p w14:paraId="2F87FD5C" w14:textId="77777777" w:rsidR="00651C38" w:rsidRPr="006B0B50" w:rsidRDefault="00651C38" w:rsidP="00651C38">
      <w:pPr>
        <w:pStyle w:val="af1"/>
        <w:numPr>
          <w:ilvl w:val="0"/>
          <w:numId w:val="39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&lt;p&gt;&lt;b&gt;top()&lt;/b&gt;&lt;/p&gt;</w:t>
      </w:r>
    </w:p>
    <w:p w14:paraId="0F0F812D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2</w:t>
      </w:r>
    </w:p>
    <w:p w14:paraId="60DB4B2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SD02001093</w:t>
      </w:r>
    </w:p>
    <w:p w14:paraId="57DEECA9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</w:p>
    <w:p w14:paraId="1E29F2E7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&lt;p&gt;&lt;b&gt;Какую библиотеку необходимо подключить, чтобы задать стек таким образом: (stack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int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&gt; 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stk</w:t>
      </w:r>
      <w:r w:rsidRPr="006B0B50">
        <w:rPr>
          <w:rFonts w:ascii="Arial" w:hAnsi="Arial" w:cs="Arial"/>
          <w:b/>
          <w:bCs/>
          <w:sz w:val="16"/>
          <w:szCs w:val="16"/>
        </w:rPr>
        <w:t>)?&lt;/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A5843C9" w14:textId="77777777" w:rsidR="00651C38" w:rsidRPr="006B0B50" w:rsidRDefault="00651C38" w:rsidP="00651C38">
      <w:pPr>
        <w:pStyle w:val="af1"/>
        <w:numPr>
          <w:ilvl w:val="0"/>
          <w:numId w:val="40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&lt;p&gt;&lt;b&gt;steck&lt;/b&gt;&lt;/p&gt;</w:t>
      </w:r>
    </w:p>
    <w:p w14:paraId="372D54E1" w14:textId="77777777" w:rsidR="00651C38" w:rsidRPr="006B0B50" w:rsidRDefault="00651C38" w:rsidP="00651C38">
      <w:pPr>
        <w:pStyle w:val="af1"/>
        <w:numPr>
          <w:ilvl w:val="0"/>
          <w:numId w:val="40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&lt;p&gt;&lt;b&gt;stk&lt;/b&gt;&lt;/p&gt;</w:t>
      </w:r>
    </w:p>
    <w:p w14:paraId="611E13ED" w14:textId="77777777" w:rsidR="00651C38" w:rsidRPr="006B0B50" w:rsidRDefault="00651C38" w:rsidP="00651C38">
      <w:pPr>
        <w:pStyle w:val="af1"/>
        <w:numPr>
          <w:ilvl w:val="0"/>
          <w:numId w:val="40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&lt;p&gt;&lt;b&gt;stack&lt;/b&gt;&lt;/p&gt;</w:t>
      </w:r>
    </w:p>
    <w:p w14:paraId="59EF6348" w14:textId="77777777" w:rsidR="00651C38" w:rsidRPr="006B0B50" w:rsidRDefault="00651C38" w:rsidP="00651C38">
      <w:pPr>
        <w:pStyle w:val="af1"/>
        <w:numPr>
          <w:ilvl w:val="0"/>
          <w:numId w:val="40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&gt;Стек можно задать без подключения специальной библиотеки&lt;/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FC0A87B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2D0C630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SD02001094</w:t>
      </w:r>
    </w:p>
    <w:p w14:paraId="4F3FF668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63DCDF14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&gt;Функция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pop</w:t>
      </w:r>
      <w:r w:rsidRPr="006B0B50">
        <w:rPr>
          <w:rFonts w:ascii="Arial" w:hAnsi="Arial" w:cs="Arial"/>
          <w:b/>
          <w:bCs/>
          <w:sz w:val="16"/>
          <w:szCs w:val="16"/>
        </w:rPr>
        <w:t>() возвращает удаленный символ стека. Если эту функцию применить к пустому стеку, то она вернет символ с кодом&lt;/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B66E04D" w14:textId="77777777" w:rsidR="00651C38" w:rsidRPr="006B0B50" w:rsidRDefault="00651C38" w:rsidP="00651C38">
      <w:pPr>
        <w:pStyle w:val="af1"/>
        <w:numPr>
          <w:ilvl w:val="0"/>
          <w:numId w:val="397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&lt;p&gt;&lt;b&gt;254&lt;/b&gt;&lt;/p&gt;</w:t>
      </w:r>
    </w:p>
    <w:p w14:paraId="24B7C23D" w14:textId="77777777" w:rsidR="00651C38" w:rsidRPr="006B0B50" w:rsidRDefault="00651C38" w:rsidP="00651C38">
      <w:pPr>
        <w:pStyle w:val="af1"/>
        <w:numPr>
          <w:ilvl w:val="0"/>
          <w:numId w:val="397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&lt;p&gt;&lt;b&gt;255&lt;/b&gt;&lt;/p&gt;</w:t>
      </w:r>
    </w:p>
    <w:p w14:paraId="38A376F3" w14:textId="77777777" w:rsidR="00651C38" w:rsidRPr="006B0B50" w:rsidRDefault="00651C38" w:rsidP="00651C38">
      <w:pPr>
        <w:pStyle w:val="af1"/>
        <w:numPr>
          <w:ilvl w:val="0"/>
          <w:numId w:val="397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&lt;p&gt;&lt;b&gt;256&lt;/b&gt;&lt;/p&gt;</w:t>
      </w:r>
    </w:p>
    <w:p w14:paraId="72172B7B" w14:textId="77777777" w:rsidR="00651C38" w:rsidRPr="006B0B50" w:rsidRDefault="00651C38" w:rsidP="00651C38">
      <w:pPr>
        <w:pStyle w:val="af1"/>
        <w:numPr>
          <w:ilvl w:val="0"/>
          <w:numId w:val="39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&gt;257&lt;/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DEBFA67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60F230D6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SD02001095</w:t>
      </w:r>
    </w:p>
    <w:p w14:paraId="46485F7A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6183AE13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&gt;На фрагменте кода представлена работа со стеком.  Если во время ввода элементов стека ввести элементы 1, 2, f, то: &lt;br&gt; Int I = 1; &lt;br&gt; Stack&lt;int&gt; stk; &lt;br&gt; While(I &amp;lt;= 5) &lt;br&gt; { &lt;br&gt; Int a; &lt;br&gt; Cin a; &lt;br&gt; Stk.push(a); &lt;br&gt; I++;&lt;br&gt; } &lt;br&gt; I = 1; &lt;br&gt; While(I &amp;lt;= 5) &lt;br&gt; { &lt;br&gt; Cout&amp;lt; &amp;lt;stk.top()&amp;lt; &amp;lt;endl; &lt;br&gt; Stk.pop(); &lt;br&gt; I++; &lt;br&gt; } &lt;br&gt;&lt;/b&gt;&lt;/p&gt;</w:t>
      </w:r>
    </w:p>
    <w:p w14:paraId="13B9F82E" w14:textId="77777777" w:rsidR="00651C38" w:rsidRPr="006B0B50" w:rsidRDefault="00651C38" w:rsidP="00651C38">
      <w:pPr>
        <w:pStyle w:val="af1"/>
        <w:numPr>
          <w:ilvl w:val="0"/>
          <w:numId w:val="40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&gt;Программа выведет: 0 0 0 2 1&lt;/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072B80D" w14:textId="77777777" w:rsidR="00651C38" w:rsidRPr="006B0B50" w:rsidRDefault="00651C38" w:rsidP="00651C38">
      <w:pPr>
        <w:pStyle w:val="af1"/>
        <w:numPr>
          <w:ilvl w:val="0"/>
          <w:numId w:val="40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&gt;Программа выведет: 0 0 </w:t>
      </w:r>
      <w:r w:rsidRPr="006B0B50">
        <w:rPr>
          <w:rFonts w:ascii="Arial" w:hAnsi="Arial" w:cs="Arial"/>
          <w:sz w:val="16"/>
          <w:szCs w:val="16"/>
          <w:lang w:val="en-US"/>
        </w:rPr>
        <w:t>f</w:t>
      </w:r>
      <w:r w:rsidRPr="006B0B50">
        <w:rPr>
          <w:rFonts w:ascii="Arial" w:hAnsi="Arial" w:cs="Arial"/>
          <w:sz w:val="16"/>
          <w:szCs w:val="16"/>
        </w:rPr>
        <w:t xml:space="preserve"> 2 1&lt;/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C0BC588" w14:textId="77777777" w:rsidR="00651C38" w:rsidRPr="006B0B50" w:rsidRDefault="00651C38" w:rsidP="00651C38">
      <w:pPr>
        <w:pStyle w:val="af1"/>
        <w:numPr>
          <w:ilvl w:val="0"/>
          <w:numId w:val="40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&gt;Программа проигнорирует </w:t>
      </w:r>
      <w:r w:rsidRPr="006B0B50">
        <w:rPr>
          <w:rFonts w:ascii="Arial" w:hAnsi="Arial" w:cs="Arial"/>
          <w:sz w:val="16"/>
          <w:szCs w:val="16"/>
          <w:lang w:val="en-US"/>
        </w:rPr>
        <w:t>f</w:t>
      </w:r>
      <w:r w:rsidRPr="006B0B50">
        <w:rPr>
          <w:rFonts w:ascii="Arial" w:hAnsi="Arial" w:cs="Arial"/>
          <w:sz w:val="16"/>
          <w:szCs w:val="16"/>
        </w:rPr>
        <w:t xml:space="preserve">  и запросит ввести 4 элемент&lt;/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AA5C114" w14:textId="77777777" w:rsidR="00651C38" w:rsidRPr="006B0B50" w:rsidRDefault="00651C38" w:rsidP="00651C38">
      <w:pPr>
        <w:pStyle w:val="af1"/>
        <w:numPr>
          <w:ilvl w:val="0"/>
          <w:numId w:val="40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&gt;Программа выдаст ошибку и ничего не выведет&lt;/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3ED11D5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58D1CBA1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SD02001096</w:t>
      </w:r>
    </w:p>
    <w:p w14:paraId="037DC29F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0AA00D28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&gt;Какая функция проверяет, пуст ли стек?&lt;/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9255E45" w14:textId="77777777" w:rsidR="00651C38" w:rsidRPr="006B0B50" w:rsidRDefault="00651C38" w:rsidP="00651C38">
      <w:pPr>
        <w:pStyle w:val="af1"/>
        <w:numPr>
          <w:ilvl w:val="0"/>
          <w:numId w:val="37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&lt;p&gt;&lt;b&gt;empty()&lt;/b&gt;&lt;/p&gt;</w:t>
      </w:r>
    </w:p>
    <w:p w14:paraId="699E5362" w14:textId="77777777" w:rsidR="00651C38" w:rsidRPr="006B0B50" w:rsidRDefault="00651C38" w:rsidP="00651C38">
      <w:pPr>
        <w:pStyle w:val="af1"/>
        <w:numPr>
          <w:ilvl w:val="0"/>
          <w:numId w:val="37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79F1BA07" w14:textId="77777777" w:rsidR="00651C38" w:rsidRPr="006B0B50" w:rsidRDefault="00651C38" w:rsidP="00651C38">
      <w:pPr>
        <w:pStyle w:val="af1"/>
        <w:numPr>
          <w:ilvl w:val="0"/>
          <w:numId w:val="37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&lt;p&gt;&lt;b&gt;push()&lt;/b&gt;&lt;/p&gt;</w:t>
      </w:r>
    </w:p>
    <w:p w14:paraId="497AA02B" w14:textId="77777777" w:rsidR="00651C38" w:rsidRPr="006B0B50" w:rsidRDefault="00651C38" w:rsidP="00651C38">
      <w:pPr>
        <w:pStyle w:val="af1"/>
        <w:numPr>
          <w:ilvl w:val="0"/>
          <w:numId w:val="37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&lt;p&gt;&lt;b&gt;top()&lt;/b&gt;&lt;/p&gt;</w:t>
      </w:r>
    </w:p>
    <w:p w14:paraId="005F74C1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1</w:t>
      </w:r>
    </w:p>
    <w:p w14:paraId="690ECF80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SD02001097</w:t>
      </w:r>
    </w:p>
    <w:p w14:paraId="783B54F6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17376C70" w14:textId="77777777" w:rsidR="00651C38" w:rsidRPr="006B0B50" w:rsidRDefault="00651C38" w:rsidP="00651C38">
      <w:pPr>
        <w:pStyle w:val="af1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 стеке , включение и исключение элементов которого осуществляется в соответствии с правилами:</w:t>
      </w:r>
      <w:r w:rsidRPr="006B0B50">
        <w:rPr>
          <w:rFonts w:ascii="Arial" w:hAnsi="Arial" w:cs="Arial"/>
          <w:b/>
          <w:bCs/>
          <w:sz w:val="16"/>
          <w:szCs w:val="16"/>
        </w:rPr>
        <w:t>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   </w:t>
      </w:r>
    </w:p>
    <w:p w14:paraId="4447BCF5" w14:textId="77777777" w:rsidR="00651C38" w:rsidRPr="006B0B50" w:rsidRDefault="00651C38" w:rsidP="00651C38">
      <w:pPr>
        <w:pStyle w:val="af1"/>
        <w:numPr>
          <w:ilvl w:val="0"/>
          <w:numId w:val="37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последним выведен"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F28ECA8" w14:textId="77777777" w:rsidR="00651C38" w:rsidRPr="006B0B50" w:rsidRDefault="00651C38" w:rsidP="00651C38">
      <w:pPr>
        <w:pStyle w:val="af1"/>
        <w:numPr>
          <w:ilvl w:val="0"/>
          <w:numId w:val="37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  <w:lang w:eastAsia="ru-RU"/>
        </w:rPr>
        <w:t>"Первым введен, последним выведен"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00BA0DB" w14:textId="77777777" w:rsidR="00651C38" w:rsidRPr="006B0B50" w:rsidRDefault="00651C38" w:rsidP="00651C38">
      <w:pPr>
        <w:pStyle w:val="af1"/>
        <w:numPr>
          <w:ilvl w:val="0"/>
          <w:numId w:val="37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  <w:lang w:eastAsia="ru-RU"/>
        </w:rPr>
        <w:t>"Первым введен, первым выведен"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926B166" w14:textId="77777777" w:rsidR="00651C38" w:rsidRPr="006B0B50" w:rsidRDefault="00651C38" w:rsidP="00651C38">
      <w:pPr>
        <w:pStyle w:val="af1"/>
        <w:numPr>
          <w:ilvl w:val="0"/>
          <w:numId w:val="374"/>
        </w:numPr>
        <w:rPr>
          <w:rFonts w:ascii="Arial" w:eastAsia="Times New Roman" w:hAnsi="Arial" w:cs="Arial"/>
          <w:sz w:val="16"/>
          <w:szCs w:val="16"/>
          <w:lang w:eastAsia="ru-RU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</w:t>
      </w:r>
      <w:r w:rsidRPr="006B0B50"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первым выведен"</w:t>
      </w:r>
      <w:r w:rsidRPr="006B0B50">
        <w:rPr>
          <w:rFonts w:ascii="Arial" w:hAnsi="Arial" w:cs="Arial"/>
          <w:sz w:val="16"/>
          <w:szCs w:val="16"/>
        </w:rPr>
        <w:t>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C70669A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2, 4</w:t>
      </w:r>
    </w:p>
    <w:p w14:paraId="2F1D05E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SD02001098</w:t>
      </w:r>
    </w:p>
    <w:p w14:paraId="07782E63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289839AC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&gt;Стек можно задать&lt;/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2E94DAE" w14:textId="77777777" w:rsidR="00651C38" w:rsidRPr="006B0B50" w:rsidRDefault="00651C38" w:rsidP="00651C38">
      <w:pPr>
        <w:pStyle w:val="af1"/>
        <w:numPr>
          <w:ilvl w:val="0"/>
          <w:numId w:val="37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&gt;При помощи  массива&lt;/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B55F003" w14:textId="77777777" w:rsidR="00651C38" w:rsidRPr="006B0B50" w:rsidRDefault="00651C38" w:rsidP="00651C38">
      <w:pPr>
        <w:pStyle w:val="af1"/>
        <w:numPr>
          <w:ilvl w:val="0"/>
          <w:numId w:val="37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&gt;При помощи списка&lt;/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AE5A132" w14:textId="77777777" w:rsidR="00651C38" w:rsidRPr="006B0B50" w:rsidRDefault="00651C38" w:rsidP="00651C38">
      <w:pPr>
        <w:pStyle w:val="af1"/>
        <w:numPr>
          <w:ilvl w:val="0"/>
          <w:numId w:val="37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&gt;При помощи стандартной библиотеки &lt;</w:t>
      </w:r>
      <w:r w:rsidRPr="006B0B50">
        <w:rPr>
          <w:rFonts w:ascii="Arial" w:hAnsi="Arial" w:cs="Arial"/>
          <w:sz w:val="16"/>
          <w:szCs w:val="16"/>
          <w:lang w:val="en-US"/>
        </w:rPr>
        <w:t>stack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665C99D" w14:textId="77777777" w:rsidR="00651C38" w:rsidRPr="006B0B50" w:rsidRDefault="00651C38" w:rsidP="00651C38">
      <w:pPr>
        <w:pStyle w:val="af1"/>
        <w:numPr>
          <w:ilvl w:val="0"/>
          <w:numId w:val="37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&gt;При помощи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9F46CB1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1, 2, 3</w:t>
      </w:r>
    </w:p>
    <w:p w14:paraId="40FAA84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SD02001099</w:t>
      </w:r>
    </w:p>
    <w:p w14:paraId="6B168DCC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5B4ABB6D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&gt;Какая функция обращается к последнему элементу  стека?&lt;/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D05293A" w14:textId="77777777" w:rsidR="00651C38" w:rsidRPr="006B0B50" w:rsidRDefault="00651C38" w:rsidP="00651C38">
      <w:pPr>
        <w:pStyle w:val="af1"/>
        <w:numPr>
          <w:ilvl w:val="0"/>
          <w:numId w:val="37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&lt;p&gt;&lt;b&gt;empty()&lt;/b&gt;&lt;/p&gt;</w:t>
      </w:r>
    </w:p>
    <w:p w14:paraId="2A0B6DBD" w14:textId="77777777" w:rsidR="00651C38" w:rsidRPr="006B0B50" w:rsidRDefault="00651C38" w:rsidP="00651C38">
      <w:pPr>
        <w:pStyle w:val="af1"/>
        <w:numPr>
          <w:ilvl w:val="0"/>
          <w:numId w:val="37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137DB312" w14:textId="77777777" w:rsidR="00651C38" w:rsidRPr="006B0B50" w:rsidRDefault="00651C38" w:rsidP="00651C38">
      <w:pPr>
        <w:pStyle w:val="af1"/>
        <w:numPr>
          <w:ilvl w:val="0"/>
          <w:numId w:val="37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lastRenderedPageBreak/>
        <w:t>&lt;p&gt;&lt;b&gt;push()&lt;/b&gt;&lt;/p&gt;</w:t>
      </w:r>
    </w:p>
    <w:p w14:paraId="584B70FC" w14:textId="77777777" w:rsidR="00651C38" w:rsidRPr="006B0B50" w:rsidRDefault="00651C38" w:rsidP="00651C38">
      <w:pPr>
        <w:pStyle w:val="af1"/>
        <w:numPr>
          <w:ilvl w:val="0"/>
          <w:numId w:val="376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&lt;p&gt;&lt;b&gt;top()&lt;/b&gt;&lt;/p&gt;</w:t>
      </w:r>
    </w:p>
    <w:p w14:paraId="613A5D45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4</w:t>
      </w:r>
    </w:p>
    <w:p w14:paraId="1719053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SD02001100</w:t>
      </w:r>
    </w:p>
    <w:p w14:paraId="35EA176D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70918184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&lt;p&gt;&lt;b&gt;Стек  - это&lt;/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922ABC0" w14:textId="77777777" w:rsidR="00651C38" w:rsidRPr="006B0B50" w:rsidRDefault="00651C38" w:rsidP="00651C38">
      <w:pPr>
        <w:pStyle w:val="af1"/>
        <w:numPr>
          <w:ilvl w:val="0"/>
          <w:numId w:val="37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&gt;Упорядоченный набор элементов, в котором добавление новых и удаление существующих элементов допустимо с любого конца&lt;/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223B5E5" w14:textId="77777777" w:rsidR="00651C38" w:rsidRPr="006B0B50" w:rsidRDefault="00651C38" w:rsidP="00651C38">
      <w:pPr>
        <w:pStyle w:val="af1"/>
        <w:numPr>
          <w:ilvl w:val="0"/>
          <w:numId w:val="37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&gt;Упорядоченный набор элементов, в котором добавление новых элементов допустимо с одного конца, а удаление существующих элементов – только с другого конца&lt;/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F060788" w14:textId="77777777" w:rsidR="00651C38" w:rsidRPr="006B0B50" w:rsidRDefault="00651C38" w:rsidP="00651C38">
      <w:pPr>
        <w:pStyle w:val="af1"/>
        <w:numPr>
          <w:ilvl w:val="0"/>
          <w:numId w:val="37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&gt;Упорядоченный набор элементов, в котором добавление новых и удаление существующих элементов допустимо только с одного конца&lt;/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55BB11D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59A6950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SD02001101</w:t>
      </w:r>
    </w:p>
    <w:p w14:paraId="66B0122B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0BB5F9A7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&gt;Стек можно реализовать&lt;/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F374313" w14:textId="77777777" w:rsidR="00651C38" w:rsidRPr="006B0B50" w:rsidRDefault="00651C38" w:rsidP="00651C38">
      <w:pPr>
        <w:pStyle w:val="af1"/>
        <w:numPr>
          <w:ilvl w:val="0"/>
          <w:numId w:val="37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&gt;Только как статическую структуру&lt;/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6150DB6" w14:textId="77777777" w:rsidR="00651C38" w:rsidRPr="006B0B50" w:rsidRDefault="00651C38" w:rsidP="00651C38">
      <w:pPr>
        <w:pStyle w:val="af1"/>
        <w:numPr>
          <w:ilvl w:val="0"/>
          <w:numId w:val="37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&gt;Только как  динамическую структуру&lt;/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0BBE8D7" w14:textId="77777777" w:rsidR="00651C38" w:rsidRPr="006B0B50" w:rsidRDefault="00651C38" w:rsidP="00651C38">
      <w:pPr>
        <w:pStyle w:val="af1"/>
        <w:numPr>
          <w:ilvl w:val="0"/>
          <w:numId w:val="37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&gt;Как статическую или динамическую структуру&lt;/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3E06542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6299770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SD02001102</w:t>
      </w:r>
    </w:p>
    <w:p w14:paraId="34794B5F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2C4D5BF2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&gt;Какая функция проверяет размер стека?&lt;/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ECD23FD" w14:textId="77777777" w:rsidR="00651C38" w:rsidRPr="006B0B50" w:rsidRDefault="00651C38" w:rsidP="00651C38">
      <w:pPr>
        <w:pStyle w:val="af1"/>
        <w:numPr>
          <w:ilvl w:val="0"/>
          <w:numId w:val="37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&lt;p&gt;&lt;b&gt;empty()&lt;/b&gt;&lt;/p&gt;</w:t>
      </w:r>
    </w:p>
    <w:p w14:paraId="0EEA68EB" w14:textId="77777777" w:rsidR="00651C38" w:rsidRPr="006B0B50" w:rsidRDefault="00651C38" w:rsidP="00651C38">
      <w:pPr>
        <w:pStyle w:val="af1"/>
        <w:numPr>
          <w:ilvl w:val="0"/>
          <w:numId w:val="37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51C7C833" w14:textId="77777777" w:rsidR="00651C38" w:rsidRPr="006B0B50" w:rsidRDefault="00651C38" w:rsidP="00651C38">
      <w:pPr>
        <w:pStyle w:val="af1"/>
        <w:numPr>
          <w:ilvl w:val="0"/>
          <w:numId w:val="37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&lt;p&gt;&lt;b&gt;push()&lt;/b&gt;&lt;/p&gt;</w:t>
      </w:r>
    </w:p>
    <w:p w14:paraId="78583BA5" w14:textId="77777777" w:rsidR="00651C38" w:rsidRPr="006B0B50" w:rsidRDefault="00651C38" w:rsidP="00651C38">
      <w:pPr>
        <w:pStyle w:val="af1"/>
        <w:numPr>
          <w:ilvl w:val="0"/>
          <w:numId w:val="379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&lt;p&gt;&lt;b&gt;size()&lt;/b&gt;&lt;/p&gt;</w:t>
      </w:r>
    </w:p>
    <w:p w14:paraId="6BF51117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4</w:t>
      </w:r>
    </w:p>
    <w:p w14:paraId="339D8BC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SD02001103</w:t>
      </w:r>
    </w:p>
    <w:p w14:paraId="3E0824D7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597A13E3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&lt;p&gt;&lt;b&gt;На фрагменте кода представлена работа со стеком. Сколько раз программа выведет текст “Стек пуст”? &lt;br&gt; Int I = 1; &lt;br&gt; Stack&lt;int&gt; stk; &lt;br&gt; While(I &amp;lt;= 5) &lt;br&gt; { &lt;br&gt; Int a; &lt;br&gt; Cin a; &lt;br&gt; Stk.push(a); &lt;br&gt; I++; &lt;br&gt; } &lt;br&gt; I = 1; &lt;br&gt; Stk.pop();&lt;br&gt; Stk.pop(); &lt;br&gt; While(I &amp;lt;= 5) &lt;br&gt; { &lt;br&gt; If(stk.size() == 0) &lt;br&gt; { &lt;br&gt; Cout &amp;lt;&amp;lt; ”Стек пуст” &amp;lt;&amp;lt; endl; &lt;br&gt; } &lt;br&gt; Else { &lt;br&gt; Cout &amp;lt;&amp;lt; stk.top() &amp;lt;&amp;lt; endl; &lt;br&gt; Stk.pop(); &lt;br&gt; }&lt;br&gt; I++; &lt;br&gt; } &lt;br&gt;&lt;/b&gt;&lt;/p&gt;</w:t>
      </w:r>
    </w:p>
    <w:p w14:paraId="3B59C5C1" w14:textId="77777777" w:rsidR="00651C38" w:rsidRPr="006B0B50" w:rsidRDefault="00651C38" w:rsidP="00651C38">
      <w:pPr>
        <w:pStyle w:val="af1"/>
        <w:numPr>
          <w:ilvl w:val="0"/>
          <w:numId w:val="38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&lt;p&gt;&lt;b&gt;0&lt;/b&gt;&lt;/p&gt;</w:t>
      </w:r>
    </w:p>
    <w:p w14:paraId="7E04523A" w14:textId="77777777" w:rsidR="00651C38" w:rsidRPr="006B0B50" w:rsidRDefault="00651C38" w:rsidP="00651C38">
      <w:pPr>
        <w:pStyle w:val="af1"/>
        <w:numPr>
          <w:ilvl w:val="0"/>
          <w:numId w:val="38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&lt;p&gt;&lt;b&gt;1&lt;/b&gt;&lt;/p&gt;</w:t>
      </w:r>
    </w:p>
    <w:p w14:paraId="06D38877" w14:textId="77777777" w:rsidR="00651C38" w:rsidRPr="006B0B50" w:rsidRDefault="00651C38" w:rsidP="00651C38">
      <w:pPr>
        <w:pStyle w:val="af1"/>
        <w:numPr>
          <w:ilvl w:val="0"/>
          <w:numId w:val="380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&lt;p&gt;&lt;b&gt;2&lt;/b&gt;&lt;/p&gt;</w:t>
      </w:r>
    </w:p>
    <w:p w14:paraId="7C26E769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3</w:t>
      </w:r>
    </w:p>
    <w:p w14:paraId="7B88B175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: SD02001104</w:t>
      </w:r>
    </w:p>
    <w:p w14:paraId="460CE1B2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</w:p>
    <w:p w14:paraId="773B3DCE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  <w:lang w:val="en-US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&lt;p&gt;&lt;b&gt;На фрагменте кода представлена работа со стеком. Что нужно написать вместо комментария, чтобы программа вывела текст  “Стек пуст”?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&lt;br&gt; Int I = 1; &lt;br&gt; Stack&lt;int&gt; stk; &lt;br&gt; While(I &amp;lt;= 5) &lt;br&gt; { &lt;br&gt; Int a; &lt;br&gt; Cin a; &lt;br&gt; Stk.push(a); &lt;br&gt; I++; &lt;br&gt; } &lt;br&gt; I = 1; &lt;br&gt; \\??? &lt;br&gt; Stk.pop(); &lt;br&gt; Stk.pop(); &lt;br&gt; While(I &amp;lt;= 5) &lt;br&gt; { &lt;br&gt; If(stk.size() == 0) &lt;br&gt; { &lt;br&gt; Cout &amp;lt;&amp;lt; ”</w:t>
      </w:r>
      <w:r w:rsidRPr="006B0B50">
        <w:rPr>
          <w:rFonts w:ascii="Arial" w:hAnsi="Arial" w:cs="Arial"/>
          <w:b/>
          <w:bCs/>
          <w:sz w:val="16"/>
          <w:szCs w:val="16"/>
        </w:rPr>
        <w:t>Стек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пуст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” &amp;lt;&amp;lt; endl; &lt;br&gt; } &lt;br&gt; Else { &lt;br&gt; Cout &amp;lt;&amp;lt; stk.top() &amp;lt;&amp;lt; endl; &lt;br&gt; Stk.pop(); &lt;br&gt; } &lt;br&gt; I++; &lt;br&gt; } &lt;br&gt;&lt;/b&gt;&lt;/p&gt;</w:t>
      </w:r>
    </w:p>
    <w:p w14:paraId="36BF075D" w14:textId="77777777" w:rsidR="00651C38" w:rsidRPr="006B0B50" w:rsidRDefault="00651C38" w:rsidP="00651C38">
      <w:pPr>
        <w:pStyle w:val="af1"/>
        <w:numPr>
          <w:ilvl w:val="0"/>
          <w:numId w:val="381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&lt;p&gt;&lt;b&gt;empty();&lt;/b&gt;&lt;/p&gt;</w:t>
      </w:r>
    </w:p>
    <w:p w14:paraId="598A5A9E" w14:textId="77777777" w:rsidR="00651C38" w:rsidRPr="006B0B50" w:rsidRDefault="00651C38" w:rsidP="00651C38">
      <w:pPr>
        <w:pStyle w:val="af1"/>
        <w:numPr>
          <w:ilvl w:val="0"/>
          <w:numId w:val="381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&lt;p&gt;&lt;b&gt;pop();&lt;/b&gt;&lt;/p&gt;</w:t>
      </w:r>
    </w:p>
    <w:p w14:paraId="2BC34574" w14:textId="77777777" w:rsidR="00651C38" w:rsidRPr="006B0B50" w:rsidRDefault="00651C38" w:rsidP="00651C38">
      <w:pPr>
        <w:pStyle w:val="af1"/>
        <w:numPr>
          <w:ilvl w:val="0"/>
          <w:numId w:val="381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&lt;p&gt;&lt;b&gt;push();&lt;/b&gt;&lt;/p&gt;</w:t>
      </w:r>
    </w:p>
    <w:p w14:paraId="7D4C35C0" w14:textId="77777777" w:rsidR="00651C38" w:rsidRPr="006B0B50" w:rsidRDefault="00651C38" w:rsidP="00651C38">
      <w:pPr>
        <w:pStyle w:val="af1"/>
        <w:numPr>
          <w:ilvl w:val="0"/>
          <w:numId w:val="381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&lt;p&gt;&lt;b&gt;top();&lt;/b&gt;&lt;/p&gt;</w:t>
      </w:r>
    </w:p>
    <w:p w14:paraId="6FB6F2F2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2</w:t>
      </w:r>
    </w:p>
    <w:p w14:paraId="589312D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0</w:t>
      </w:r>
      <w:r w:rsidRPr="006B0B50">
        <w:rPr>
          <w:rFonts w:ascii="Arial" w:hAnsi="Arial" w:cs="Arial"/>
          <w:color w:val="auto"/>
          <w:sz w:val="16"/>
          <w:szCs w:val="16"/>
        </w:rPr>
        <w:t>5</w:t>
      </w:r>
    </w:p>
    <w:p w14:paraId="1D46B5B9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3CB63819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  <w:lang w:val="en-US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&lt;p&gt;&lt;b&gt;На фрагменте кода представлена работа со стеком. Какую функцию необходимо написать вместо комментария в 22 строке, чтобы вывести 1 раз текст “Стек пуст”?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&lt;br&gt; Int I = 1; &lt;br&gt; Stack&lt;int&gt; stk; &lt;br&gt; While(I &amp;lt;= 4) &lt;br&gt; { &lt;br&gt; Int a; &lt;br&gt; Cin a; &lt;br&gt; Stk.push(a); &lt;br&gt; I++; &lt;br&gt; } &lt;br&gt; I = 1; &lt;br&gt; Stk.pop(); &lt;br&gt; Stk.pop(); &lt;br&gt; While(I &amp;lt;= 5) &lt;br&gt; { &lt;br&gt; If(stk.\\??? == 1) &lt;br&gt; { &lt;br&gt; Cout&amp;lt;&amp;lt;”</w:t>
      </w:r>
      <w:r w:rsidRPr="006B0B50">
        <w:rPr>
          <w:rFonts w:ascii="Arial" w:hAnsi="Arial" w:cs="Arial"/>
          <w:b/>
          <w:bCs/>
          <w:sz w:val="16"/>
          <w:szCs w:val="16"/>
        </w:rPr>
        <w:t>Стек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пуст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” &amp;lt;&amp;lt; endl; &lt;br&gt; } &lt;br&gt; Else { &lt;br&gt; Cout &amp;lt;&amp;lt; stk.top() &amp;lt;&amp;lt; endl; &lt;br&gt; Stk.pop(); &lt;br&gt; } &lt;br&gt; I++; &lt;br&gt; } &lt;br&gt;&lt;/b&gt;&lt;/p&gt;</w:t>
      </w:r>
    </w:p>
    <w:p w14:paraId="3592F245" w14:textId="77777777" w:rsidR="00651C38" w:rsidRPr="006B0B50" w:rsidRDefault="00651C38" w:rsidP="00651C38">
      <w:pPr>
        <w:pStyle w:val="af1"/>
        <w:numPr>
          <w:ilvl w:val="0"/>
          <w:numId w:val="38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&lt;p&gt;&lt;b&gt;empty();&lt;/b&gt;&lt;/p&gt;</w:t>
      </w:r>
    </w:p>
    <w:p w14:paraId="61651D14" w14:textId="77777777" w:rsidR="00651C38" w:rsidRPr="006B0B50" w:rsidRDefault="00651C38" w:rsidP="00651C38">
      <w:pPr>
        <w:pStyle w:val="af1"/>
        <w:numPr>
          <w:ilvl w:val="0"/>
          <w:numId w:val="38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&lt;p&gt;&lt;b&gt;pop();&lt;/b&gt;&lt;/p&gt;</w:t>
      </w:r>
    </w:p>
    <w:p w14:paraId="7F196433" w14:textId="77777777" w:rsidR="00651C38" w:rsidRPr="006B0B50" w:rsidRDefault="00651C38" w:rsidP="00651C38">
      <w:pPr>
        <w:pStyle w:val="af1"/>
        <w:numPr>
          <w:ilvl w:val="0"/>
          <w:numId w:val="38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&lt;p&gt;&lt;b&gt;size();&lt;/b&gt;&lt;/p&gt;</w:t>
      </w:r>
    </w:p>
    <w:p w14:paraId="0C25F3DD" w14:textId="77777777" w:rsidR="00651C38" w:rsidRPr="006B0B50" w:rsidRDefault="00651C38" w:rsidP="00651C38">
      <w:pPr>
        <w:pStyle w:val="af1"/>
        <w:numPr>
          <w:ilvl w:val="0"/>
          <w:numId w:val="382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&lt;p&gt;&lt;b&gt;top();&lt;/b&gt;&lt;/p&gt;</w:t>
      </w:r>
    </w:p>
    <w:p w14:paraId="2709182A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1</w:t>
      </w:r>
    </w:p>
    <w:p w14:paraId="22F0C38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SD02001106</w:t>
      </w:r>
    </w:p>
    <w:p w14:paraId="098AA5DC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27098DCA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lastRenderedPageBreak/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&gt;На фрагменте кода представлена работа со стеком. Какую функцию необходимо написать вместо комментария в 22 строке, чтобы вывести 2 раза текст “Стек пуст”?&lt;/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4913FF2" w14:textId="77777777" w:rsidR="00651C38" w:rsidRPr="006B0B50" w:rsidRDefault="00651C38" w:rsidP="00651C38">
      <w:pPr>
        <w:pStyle w:val="af1"/>
        <w:numPr>
          <w:ilvl w:val="0"/>
          <w:numId w:val="38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 xml:space="preserve"> </w:t>
      </w:r>
      <w:r w:rsidRPr="006B0B50">
        <w:rPr>
          <w:rFonts w:ascii="Arial" w:hAnsi="Arial" w:cs="Arial"/>
          <w:sz w:val="16"/>
          <w:szCs w:val="16"/>
          <w:lang w:val="en-US"/>
        </w:rPr>
        <w:t>&lt;p&gt;&lt;b&gt;empty();&lt;/b&gt;&lt;/p&gt;</w:t>
      </w:r>
    </w:p>
    <w:p w14:paraId="434EFE48" w14:textId="77777777" w:rsidR="00651C38" w:rsidRPr="006B0B50" w:rsidRDefault="00651C38" w:rsidP="00651C38">
      <w:pPr>
        <w:pStyle w:val="af1"/>
        <w:numPr>
          <w:ilvl w:val="0"/>
          <w:numId w:val="38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&lt;p&gt;&lt;b&gt;pop();&lt;/b&gt;&lt;/p&gt;</w:t>
      </w:r>
    </w:p>
    <w:p w14:paraId="487DE20D" w14:textId="77777777" w:rsidR="00651C38" w:rsidRPr="006B0B50" w:rsidRDefault="00651C38" w:rsidP="00651C38">
      <w:pPr>
        <w:pStyle w:val="af1"/>
        <w:numPr>
          <w:ilvl w:val="0"/>
          <w:numId w:val="38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&lt;p&gt;&lt;b&gt;size();&lt;/b&gt;&lt;/p&gt;</w:t>
      </w:r>
    </w:p>
    <w:p w14:paraId="2055FB05" w14:textId="77777777" w:rsidR="00651C38" w:rsidRPr="006B0B50" w:rsidRDefault="00651C38" w:rsidP="00651C38">
      <w:pPr>
        <w:pStyle w:val="af1"/>
        <w:numPr>
          <w:ilvl w:val="0"/>
          <w:numId w:val="383"/>
        </w:numPr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 xml:space="preserve"> &lt;p&gt;&lt;b&gt;top();&lt;/b&gt;&lt;/p&gt;</w:t>
      </w:r>
    </w:p>
    <w:p w14:paraId="1D8BB0AE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1305D01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SD02001107</w:t>
      </w:r>
    </w:p>
    <w:p w14:paraId="610CC3C4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41BF25FF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&gt;Для записи числа в стек используется&lt;/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D2181C6" w14:textId="77777777" w:rsidR="00651C38" w:rsidRPr="006B0B50" w:rsidRDefault="00651C38" w:rsidP="00651C38">
      <w:pPr>
        <w:pStyle w:val="af1"/>
        <w:numPr>
          <w:ilvl w:val="0"/>
          <w:numId w:val="38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&gt;Косвенно-регистровый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97C7679" w14:textId="77777777" w:rsidR="00651C38" w:rsidRPr="006B0B50" w:rsidRDefault="00651C38" w:rsidP="00651C38">
      <w:pPr>
        <w:pStyle w:val="af1"/>
        <w:numPr>
          <w:ilvl w:val="0"/>
          <w:numId w:val="38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&gt;Относительный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6D9EF39" w14:textId="77777777" w:rsidR="00651C38" w:rsidRPr="006B0B50" w:rsidRDefault="00651C38" w:rsidP="00651C38">
      <w:pPr>
        <w:pStyle w:val="af1"/>
        <w:numPr>
          <w:ilvl w:val="0"/>
          <w:numId w:val="38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&gt;Автодекрементный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1BB53CB" w14:textId="77777777" w:rsidR="00651C38" w:rsidRPr="006B0B50" w:rsidRDefault="00651C38" w:rsidP="00651C38">
      <w:pPr>
        <w:pStyle w:val="af1"/>
        <w:numPr>
          <w:ilvl w:val="0"/>
          <w:numId w:val="38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&gt;Регистровый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A8A76C7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4CFB769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SD02001108</w:t>
      </w:r>
    </w:p>
    <w:p w14:paraId="6600CDC7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47E3261B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&gt;Для чтения числа из стека используется&lt;/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039B957" w14:textId="77777777" w:rsidR="00651C38" w:rsidRPr="006B0B50" w:rsidRDefault="00651C38" w:rsidP="00651C38">
      <w:pPr>
        <w:pStyle w:val="af1"/>
        <w:numPr>
          <w:ilvl w:val="0"/>
          <w:numId w:val="38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&gt;Автоинкрементный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1882F25" w14:textId="77777777" w:rsidR="00651C38" w:rsidRPr="006B0B50" w:rsidRDefault="00651C38" w:rsidP="00651C38">
      <w:pPr>
        <w:pStyle w:val="af1"/>
        <w:numPr>
          <w:ilvl w:val="0"/>
          <w:numId w:val="38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&gt;Абсолютный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085980E" w14:textId="77777777" w:rsidR="00651C38" w:rsidRPr="006B0B50" w:rsidRDefault="00651C38" w:rsidP="00651C38">
      <w:pPr>
        <w:pStyle w:val="af1"/>
        <w:numPr>
          <w:ilvl w:val="0"/>
          <w:numId w:val="38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&gt;Индексный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026FD11" w14:textId="77777777" w:rsidR="00651C38" w:rsidRPr="006B0B50" w:rsidRDefault="00651C38" w:rsidP="00651C38">
      <w:pPr>
        <w:pStyle w:val="af1"/>
        <w:numPr>
          <w:ilvl w:val="0"/>
          <w:numId w:val="38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&gt;Относительный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2C766EB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56C41505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SD02001109</w:t>
      </w:r>
    </w:p>
    <w:p w14:paraId="3B673DE1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02BDAB25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&gt;Для запоминающего устройства, организованного в виде стека, имеет место следующее&lt;/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15B6C14" w14:textId="77777777" w:rsidR="00651C38" w:rsidRPr="006B0B50" w:rsidRDefault="00651C38" w:rsidP="00651C38">
      <w:pPr>
        <w:pStyle w:val="af1"/>
        <w:numPr>
          <w:ilvl w:val="0"/>
          <w:numId w:val="38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каждый момент времени для чтения доступно любая ячейка независимо от ее расположения&lt;/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B4E199A" w14:textId="77777777" w:rsidR="00651C38" w:rsidRPr="006B0B50" w:rsidRDefault="00651C38" w:rsidP="00651C38">
      <w:pPr>
        <w:pStyle w:val="af1"/>
        <w:numPr>
          <w:ilvl w:val="0"/>
          <w:numId w:val="38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доступа к данным надо указать адрес ячейки памяти&lt;/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E390DBA" w14:textId="77777777" w:rsidR="00651C38" w:rsidRPr="006B0B50" w:rsidRDefault="00651C38" w:rsidP="00651C38">
      <w:pPr>
        <w:pStyle w:val="af1"/>
        <w:numPr>
          <w:ilvl w:val="0"/>
          <w:numId w:val="38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доступа к данным не надо указывать адрес ячейки памяти&lt;/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DD057E2" w14:textId="77777777" w:rsidR="00651C38" w:rsidRPr="006B0B50" w:rsidRDefault="00651C38" w:rsidP="00651C38">
      <w:pPr>
        <w:pStyle w:val="af1"/>
        <w:numPr>
          <w:ilvl w:val="0"/>
          <w:numId w:val="38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каждый момент времени для чтения доступна только ячейка памяти, являющаяся вершиной стека&lt;/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CC8659A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 3, 4</w:t>
      </w:r>
    </w:p>
    <w:p w14:paraId="4EEE7905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SD02001110</w:t>
      </w:r>
    </w:p>
    <w:p w14:paraId="2DA597E0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44C024CC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&gt;Укажите верное(ые) утверждение(я) о стеке&lt;/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A507756" w14:textId="77777777" w:rsidR="00651C38" w:rsidRPr="006B0B50" w:rsidRDefault="00651C38" w:rsidP="00651C38">
      <w:pPr>
        <w:pStyle w:val="af1"/>
        <w:numPr>
          <w:ilvl w:val="0"/>
          <w:numId w:val="38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&gt;Информация о прочитанных один раз данных не теряется&lt;/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BFECDD3" w14:textId="77777777" w:rsidR="00651C38" w:rsidRPr="006B0B50" w:rsidRDefault="00651C38" w:rsidP="00651C38">
      <w:pPr>
        <w:pStyle w:val="af1"/>
        <w:numPr>
          <w:ilvl w:val="0"/>
          <w:numId w:val="38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&gt;Прочитать слово, находящееся на вершине стека, можно только один раз&lt;/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92AD83E" w14:textId="77777777" w:rsidR="00651C38" w:rsidRPr="006B0B50" w:rsidRDefault="00651C38" w:rsidP="00651C38">
      <w:pPr>
        <w:pStyle w:val="af1"/>
        <w:numPr>
          <w:ilvl w:val="0"/>
          <w:numId w:val="38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&gt;Информация о прочитанных один раз данных теряется&lt;/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BB68C08" w14:textId="77777777" w:rsidR="00651C38" w:rsidRPr="006B0B50" w:rsidRDefault="00651C38" w:rsidP="00651C38">
      <w:pPr>
        <w:pStyle w:val="af1"/>
        <w:numPr>
          <w:ilvl w:val="0"/>
          <w:numId w:val="387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&lt;p&gt;&lt;b&gt;Записанные данные могут быть последовательно прочитаны только в порядке, обратном порядку их записи&lt;/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526C9A6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 3, 4</w:t>
      </w:r>
    </w:p>
    <w:p w14:paraId="7C12CEB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SD02001111</w:t>
      </w:r>
    </w:p>
    <w:p w14:paraId="7891A536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067BFB56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&gt;Регистр - указатель стека всегда содержит&lt;/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D65C950" w14:textId="77777777" w:rsidR="00651C38" w:rsidRPr="006B0B50" w:rsidRDefault="00651C38" w:rsidP="00651C38">
      <w:pPr>
        <w:pStyle w:val="af1"/>
        <w:numPr>
          <w:ilvl w:val="0"/>
          <w:numId w:val="38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&gt;Первое записанное в стек число&lt;/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4E8EF4F" w14:textId="77777777" w:rsidR="00651C38" w:rsidRPr="006B0B50" w:rsidRDefault="00651C38" w:rsidP="00651C38">
      <w:pPr>
        <w:pStyle w:val="af1"/>
        <w:numPr>
          <w:ilvl w:val="0"/>
          <w:numId w:val="38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&gt;Адрес вершины стека&lt;/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7317D19" w14:textId="77777777" w:rsidR="00651C38" w:rsidRPr="006B0B50" w:rsidRDefault="00651C38" w:rsidP="00651C38">
      <w:pPr>
        <w:pStyle w:val="af1"/>
        <w:numPr>
          <w:ilvl w:val="0"/>
          <w:numId w:val="38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&gt;Адрес последней записанной ячейки стека&lt;/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098E1ED" w14:textId="77777777" w:rsidR="00651C38" w:rsidRPr="006B0B50" w:rsidRDefault="00651C38" w:rsidP="00651C38">
      <w:pPr>
        <w:pStyle w:val="af1"/>
        <w:numPr>
          <w:ilvl w:val="0"/>
          <w:numId w:val="388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&gt;Последнее записанное в стек число&lt;/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42023A0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2, 3</w:t>
      </w:r>
    </w:p>
    <w:p w14:paraId="4003ABDC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SD02001112</w:t>
      </w:r>
    </w:p>
    <w:p w14:paraId="67E4DEA0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523D99CF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&gt;Способ доступа к ячейкам памяти организованным в виде стека&lt;/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0427371" w14:textId="77777777" w:rsidR="00651C38" w:rsidRPr="006B0B50" w:rsidRDefault="00651C38" w:rsidP="00651C38">
      <w:pPr>
        <w:pStyle w:val="af1"/>
        <w:numPr>
          <w:ilvl w:val="0"/>
          <w:numId w:val="38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&gt;Данные, записанные последними, читаются первыми&lt;/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0537657" w14:textId="77777777" w:rsidR="00651C38" w:rsidRPr="006B0B50" w:rsidRDefault="00651C38" w:rsidP="00651C38">
      <w:pPr>
        <w:pStyle w:val="af1"/>
        <w:numPr>
          <w:ilvl w:val="0"/>
          <w:numId w:val="38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каждый момент времени можно прочитать данные из любой ячейки&lt;/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CEFBB9B" w14:textId="77777777" w:rsidR="00651C38" w:rsidRPr="006B0B50" w:rsidRDefault="00651C38" w:rsidP="00651C38">
      <w:pPr>
        <w:pStyle w:val="af1"/>
        <w:numPr>
          <w:ilvl w:val="0"/>
          <w:numId w:val="38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&gt;Данные, записанные последними, читаются последними&lt;/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3FCCE2C" w14:textId="77777777" w:rsidR="00651C38" w:rsidRPr="006B0B50" w:rsidRDefault="00651C38" w:rsidP="00651C38">
      <w:pPr>
        <w:pStyle w:val="af1"/>
        <w:numPr>
          <w:ilvl w:val="0"/>
          <w:numId w:val="389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&gt;Данные, записанные первыми, читаются последними&lt;/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47E55E8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1, 4</w:t>
      </w:r>
    </w:p>
    <w:p w14:paraId="2DB2A30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SD02001113</w:t>
      </w:r>
    </w:p>
    <w:p w14:paraId="39247C23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47BB2095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&gt;Стек является структурой&lt;/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0DDD41C" w14:textId="77777777" w:rsidR="00651C38" w:rsidRPr="006B0B50" w:rsidRDefault="00651C38" w:rsidP="00651C38">
      <w:pPr>
        <w:pStyle w:val="af1"/>
        <w:numPr>
          <w:ilvl w:val="0"/>
          <w:numId w:val="39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 организационной системой доступа к данным&lt;/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91F2A2A" w14:textId="77777777" w:rsidR="00651C38" w:rsidRPr="006B0B50" w:rsidRDefault="00651C38" w:rsidP="00651C38">
      <w:pPr>
        <w:pStyle w:val="af1"/>
        <w:numPr>
          <w:ilvl w:val="0"/>
          <w:numId w:val="39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 произвольной системой доступа к данным&lt;/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BA147A1" w14:textId="77777777" w:rsidR="00651C38" w:rsidRPr="006B0B50" w:rsidRDefault="00651C38" w:rsidP="00651C38">
      <w:pPr>
        <w:pStyle w:val="af1"/>
        <w:numPr>
          <w:ilvl w:val="0"/>
          <w:numId w:val="390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&gt;Со смешанной системой доступа к данным&lt;/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545B212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1DCD3A6D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>Комментарий: SD02001114</w:t>
      </w:r>
    </w:p>
    <w:p w14:paraId="654731ED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77533220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&gt;Способ доступа к ячейкам памяти с произвольным доступом&lt;/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DB6FE72" w14:textId="77777777" w:rsidR="00651C38" w:rsidRPr="006B0B50" w:rsidRDefault="00651C38" w:rsidP="00651C38">
      <w:pPr>
        <w:pStyle w:val="af1"/>
        <w:numPr>
          <w:ilvl w:val="0"/>
          <w:numId w:val="39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&gt;Данные, записанные первыми, читаются последними&lt;/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04C28F8" w14:textId="77777777" w:rsidR="00651C38" w:rsidRPr="006B0B50" w:rsidRDefault="00651C38" w:rsidP="00651C38">
      <w:pPr>
        <w:pStyle w:val="af1"/>
        <w:numPr>
          <w:ilvl w:val="0"/>
          <w:numId w:val="39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&gt;Данные, записанные последними, читаются последними&lt;/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4CC6580" w14:textId="77777777" w:rsidR="00651C38" w:rsidRPr="006B0B50" w:rsidRDefault="00651C38" w:rsidP="00651C38">
      <w:pPr>
        <w:pStyle w:val="af1"/>
        <w:numPr>
          <w:ilvl w:val="0"/>
          <w:numId w:val="39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&gt;Данные, записанные первыми, читаются первыми&lt;/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05E83D8" w14:textId="77777777" w:rsidR="00651C38" w:rsidRPr="006B0B50" w:rsidRDefault="00651C38" w:rsidP="00651C38">
      <w:pPr>
        <w:pStyle w:val="af1"/>
        <w:numPr>
          <w:ilvl w:val="0"/>
          <w:numId w:val="391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каждый момент времени можно прочитать данные из любой ячейки&lt;/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4F4BAFD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 4</w:t>
      </w:r>
    </w:p>
    <w:p w14:paraId="2BB65471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SD02001115</w:t>
      </w:r>
    </w:p>
    <w:p w14:paraId="0CD22AB0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75BC6389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&gt;Стек – это&lt;/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7436CCD" w14:textId="77777777" w:rsidR="00651C38" w:rsidRPr="006B0B50" w:rsidRDefault="00651C38" w:rsidP="00651C38">
      <w:pPr>
        <w:pStyle w:val="af1"/>
        <w:numPr>
          <w:ilvl w:val="0"/>
          <w:numId w:val="39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&gt;Последовательный контейнер, обеспечивающий вставку и удаление элементов за постоянное время. Не предоставляет произвольный доступ к своим элементам&lt;/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0B1D79A" w14:textId="77777777" w:rsidR="00651C38" w:rsidRPr="006B0B50" w:rsidRDefault="00651C38" w:rsidP="00651C38">
      <w:pPr>
        <w:pStyle w:val="af1"/>
        <w:numPr>
          <w:ilvl w:val="0"/>
          <w:numId w:val="39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&gt;Последовательный контейнер, обеспечивающий вставку элемента в вершину контейнера и удаление элемента из вершины контейнера&lt;/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1A914B2" w14:textId="77777777" w:rsidR="00651C38" w:rsidRPr="006B0B50" w:rsidRDefault="00651C38" w:rsidP="00651C38">
      <w:pPr>
        <w:pStyle w:val="af1"/>
        <w:numPr>
          <w:ilvl w:val="0"/>
          <w:numId w:val="39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&gt;Последовательный контейнер, обеспечивающий добавление элементов в конец  и извлечение элементов с начала контейнера&lt;/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E8BE421" w14:textId="77777777" w:rsidR="00651C38" w:rsidRPr="006B0B50" w:rsidRDefault="00651C38" w:rsidP="00651C38">
      <w:pPr>
        <w:pStyle w:val="af1"/>
        <w:numPr>
          <w:ilvl w:val="0"/>
          <w:numId w:val="392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&gt;Структура, реализованная при помощи очереди на основе контейнера, допускающего произвольный доступ к элементам&lt;/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7BB9C4E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 2</w:t>
      </w:r>
    </w:p>
    <w:p w14:paraId="33683FC4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SD02001116</w:t>
      </w:r>
    </w:p>
    <w:p w14:paraId="41631D77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126E4137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&gt;Укажите верное утверждение&lt;/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AC88C6F" w14:textId="77777777" w:rsidR="00651C38" w:rsidRPr="006B0B50" w:rsidRDefault="00651C38" w:rsidP="00651C38">
      <w:pPr>
        <w:pStyle w:val="af1"/>
        <w:numPr>
          <w:ilvl w:val="0"/>
          <w:numId w:val="39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&gt;Стек является абстрактной структурой данных&lt;/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AC053AA" w14:textId="77777777" w:rsidR="00651C38" w:rsidRPr="006B0B50" w:rsidRDefault="00651C38" w:rsidP="00651C38">
      <w:pPr>
        <w:pStyle w:val="af1"/>
        <w:numPr>
          <w:ilvl w:val="0"/>
          <w:numId w:val="393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&gt;Стек не является абстрактной структурой данных&lt;/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F569CB0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8C5F66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SD02001117</w:t>
      </w:r>
    </w:p>
    <w:p w14:paraId="0D8AF855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276594B8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&gt;Укажите верное(ые) утверждение(я) о стеке&lt;/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F072763" w14:textId="77777777" w:rsidR="00651C38" w:rsidRPr="006B0B50" w:rsidRDefault="00651C38" w:rsidP="00651C38">
      <w:pPr>
        <w:pStyle w:val="af1"/>
        <w:numPr>
          <w:ilvl w:val="0"/>
          <w:numId w:val="39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каждый момент времени для чтения доступна только ячейка памяти, являющаяся вершиной стека&lt;/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07F0B48" w14:textId="77777777" w:rsidR="00651C38" w:rsidRPr="006B0B50" w:rsidRDefault="00651C38" w:rsidP="00651C38">
      <w:pPr>
        <w:pStyle w:val="af1"/>
        <w:numPr>
          <w:ilvl w:val="0"/>
          <w:numId w:val="39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записи числа в стек используется косвенно-регистровый метод адресации&lt;/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4E0AEFC" w14:textId="77777777" w:rsidR="00651C38" w:rsidRPr="006B0B50" w:rsidRDefault="00651C38" w:rsidP="00651C38">
      <w:pPr>
        <w:pStyle w:val="af1"/>
        <w:numPr>
          <w:ilvl w:val="0"/>
          <w:numId w:val="394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&gt;Стек  - это  Упорядоченный набор элементов, в котором добавление новых и удаление существующих элементов допустимо с любого конца&lt;/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AA5CD9E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35CDF89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SD02001118</w:t>
      </w:r>
    </w:p>
    <w:p w14:paraId="39C6C306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</w:p>
    <w:p w14:paraId="193494EC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&gt;Возможно ли использовать динамический массив в качестве стека?&lt;/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141F01D" w14:textId="77777777" w:rsidR="00651C38" w:rsidRPr="006B0B50" w:rsidRDefault="00651C38" w:rsidP="00651C38">
      <w:pPr>
        <w:pStyle w:val="af1"/>
        <w:numPr>
          <w:ilvl w:val="0"/>
          <w:numId w:val="39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9A53BDD" w14:textId="77777777" w:rsidR="00651C38" w:rsidRPr="006B0B50" w:rsidRDefault="00651C38" w:rsidP="00651C38">
      <w:pPr>
        <w:pStyle w:val="af1"/>
        <w:numPr>
          <w:ilvl w:val="0"/>
          <w:numId w:val="395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2F65105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7E8F0E72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SD02001119</w:t>
      </w:r>
    </w:p>
    <w:p w14:paraId="512A1F41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</w:p>
    <w:p w14:paraId="57FDD38F" w14:textId="77777777" w:rsidR="00651C38" w:rsidRPr="006B0B50" w:rsidRDefault="00651C38" w:rsidP="00651C38">
      <w:pPr>
        <w:pStyle w:val="af1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&gt;Укажите верное(ые) утверждение(я) о стеке&lt;/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FA9F1B6" w14:textId="77777777" w:rsidR="00651C38" w:rsidRPr="006B0B50" w:rsidRDefault="00651C38" w:rsidP="00651C38">
      <w:pPr>
        <w:pStyle w:val="af1"/>
        <w:numPr>
          <w:ilvl w:val="0"/>
          <w:numId w:val="39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&gt;Функция </w:t>
      </w:r>
      <w:r w:rsidRPr="006B0B50">
        <w:rPr>
          <w:rFonts w:ascii="Arial" w:hAnsi="Arial" w:cs="Arial"/>
          <w:sz w:val="16"/>
          <w:szCs w:val="16"/>
          <w:lang w:val="en-US"/>
        </w:rPr>
        <w:t>size</w:t>
      </w:r>
      <w:r w:rsidRPr="006B0B50">
        <w:rPr>
          <w:rFonts w:ascii="Arial" w:hAnsi="Arial" w:cs="Arial"/>
          <w:sz w:val="16"/>
          <w:szCs w:val="16"/>
        </w:rPr>
        <w:t>() проверяет размер стека&lt;/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5AAA802" w14:textId="77777777" w:rsidR="00651C38" w:rsidRPr="006B0B50" w:rsidRDefault="00651C38" w:rsidP="00651C38">
      <w:pPr>
        <w:pStyle w:val="af1"/>
        <w:numPr>
          <w:ilvl w:val="0"/>
          <w:numId w:val="39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&gt;Стек можно задать через массив, список&lt;/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EFC4D36" w14:textId="77777777" w:rsidR="00651C38" w:rsidRPr="006B0B50" w:rsidRDefault="00651C38" w:rsidP="00651C38">
      <w:pPr>
        <w:pStyle w:val="af1"/>
        <w:numPr>
          <w:ilvl w:val="0"/>
          <w:numId w:val="39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&gt;Функция </w:t>
      </w:r>
      <w:r w:rsidRPr="006B0B50">
        <w:rPr>
          <w:rFonts w:ascii="Arial" w:hAnsi="Arial" w:cs="Arial"/>
          <w:sz w:val="16"/>
          <w:szCs w:val="16"/>
          <w:lang w:val="en-US"/>
        </w:rPr>
        <w:t>push</w:t>
      </w:r>
      <w:r w:rsidRPr="006B0B50">
        <w:rPr>
          <w:rFonts w:ascii="Arial" w:hAnsi="Arial" w:cs="Arial"/>
          <w:sz w:val="16"/>
          <w:szCs w:val="16"/>
        </w:rPr>
        <w:t>() удаляет элемент  стека&lt;/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02AED75" w14:textId="77777777" w:rsidR="00651C38" w:rsidRPr="006B0B50" w:rsidRDefault="00651C38" w:rsidP="00651C38">
      <w:pPr>
        <w:pStyle w:val="af1"/>
        <w:numPr>
          <w:ilvl w:val="0"/>
          <w:numId w:val="396"/>
        </w:numPr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 xml:space="preserve"> 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&gt;Стек является структурой со смешанной системой доступа к данным&lt;/b&gt;&lt;/p&gt;</w:t>
      </w:r>
    </w:p>
    <w:p w14:paraId="29E45701" w14:textId="77777777" w:rsidR="00651C38" w:rsidRPr="006B0B50" w:rsidRDefault="00651C38" w:rsidP="00651C38">
      <w:pPr>
        <w:pStyle w:val="af1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1, 2</w:t>
      </w:r>
    </w:p>
    <w:p w14:paraId="37EA8F5D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SD02001120</w:t>
      </w:r>
    </w:p>
    <w:p w14:paraId="3C8ABFFF" w14:textId="77777777" w:rsidR="00651C38" w:rsidRPr="006B0B50" w:rsidRDefault="00651C38" w:rsidP="00651C38">
      <w:pPr>
        <w:pStyle w:val="af"/>
        <w:rPr>
          <w:rFonts w:ascii="Arial" w:hAnsi="Arial" w:cs="Arial"/>
          <w:sz w:val="16"/>
          <w:szCs w:val="16"/>
        </w:rPr>
      </w:pPr>
    </w:p>
    <w:p w14:paraId="31F471FA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&lt;p&gt;&lt;b&gt;По какому принципу построена Очередь?&lt;/b&gt;&lt;/p&gt;</w:t>
      </w:r>
    </w:p>
    <w:p w14:paraId="09C56395" w14:textId="77777777" w:rsidR="00651C38" w:rsidRPr="006B0B50" w:rsidRDefault="00651C38" w:rsidP="00651C38">
      <w:pPr>
        <w:pStyle w:val="af"/>
        <w:numPr>
          <w:ilvl w:val="0"/>
          <w:numId w:val="433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&lt;p&gt;&lt;b&gt;last in – last out&lt;/b&gt;&lt;/p&gt;</w:t>
      </w:r>
    </w:p>
    <w:p w14:paraId="748A03D9" w14:textId="77777777" w:rsidR="00651C38" w:rsidRPr="006B0B50" w:rsidRDefault="00651C38" w:rsidP="00651C38">
      <w:pPr>
        <w:pStyle w:val="af"/>
        <w:numPr>
          <w:ilvl w:val="0"/>
          <w:numId w:val="433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&lt;p&gt;&lt;b&gt;first in – first out&lt;/b&gt;&lt;/p&gt;</w:t>
      </w:r>
    </w:p>
    <w:p w14:paraId="6DC288ED" w14:textId="77777777" w:rsidR="00651C38" w:rsidRPr="006B0B50" w:rsidRDefault="00651C38" w:rsidP="00651C38">
      <w:pPr>
        <w:pStyle w:val="af"/>
        <w:numPr>
          <w:ilvl w:val="0"/>
          <w:numId w:val="433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&lt;p&gt;&lt;b&gt;first in – last out&lt;/b&gt;&lt;/p&gt;</w:t>
      </w:r>
    </w:p>
    <w:p w14:paraId="5B0BD7EB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70673AE5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Комментарий: SD02001121</w:t>
      </w:r>
    </w:p>
    <w:p w14:paraId="434B4BF1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3AAD33FE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&lt;p&gt;&lt;b&gt;Какая библиотека нужна для работы с очередью?&lt;/b&gt;&lt;/p&gt;</w:t>
      </w:r>
    </w:p>
    <w:p w14:paraId="21B07024" w14:textId="77777777" w:rsidR="00651C38" w:rsidRPr="006B0B50" w:rsidRDefault="00651C38" w:rsidP="00651C38">
      <w:pPr>
        <w:pStyle w:val="af"/>
        <w:numPr>
          <w:ilvl w:val="0"/>
          <w:numId w:val="434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&lt;p&gt;&lt;b&gt;queue&lt;/b&gt;&lt;/p&gt;</w:t>
      </w:r>
    </w:p>
    <w:p w14:paraId="08CAD8E4" w14:textId="77777777" w:rsidR="00651C38" w:rsidRPr="006B0B50" w:rsidRDefault="00651C38" w:rsidP="00651C38">
      <w:pPr>
        <w:pStyle w:val="af"/>
        <w:numPr>
          <w:ilvl w:val="0"/>
          <w:numId w:val="434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&lt;p&gt;&lt;b&gt;qeueu&lt;/b&gt;&lt;/p&gt;</w:t>
      </w:r>
    </w:p>
    <w:p w14:paraId="68EF6510" w14:textId="77777777" w:rsidR="00651C38" w:rsidRPr="006B0B50" w:rsidRDefault="00651C38" w:rsidP="00651C38">
      <w:pPr>
        <w:pStyle w:val="af"/>
        <w:numPr>
          <w:ilvl w:val="0"/>
          <w:numId w:val="434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&lt;p&gt;&lt;b&gt;qeeue&lt;/b&gt;&lt;/p&gt;</w:t>
      </w:r>
    </w:p>
    <w:p w14:paraId="43050688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</w:rPr>
        <w:t>Ответ</w:t>
      </w:r>
      <w:r w:rsidRPr="006B0B50">
        <w:rPr>
          <w:rFonts w:ascii="Arial" w:hAnsi="Arial" w:cs="Arial"/>
          <w:bCs/>
          <w:sz w:val="16"/>
          <w:szCs w:val="16"/>
          <w:lang w:val="en-US"/>
        </w:rPr>
        <w:t>: 1</w:t>
      </w:r>
    </w:p>
    <w:p w14:paraId="32D86294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Комментарий: SD02001122</w:t>
      </w:r>
    </w:p>
    <w:p w14:paraId="324A9312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71F8E211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удалить второй элемент очереди?&lt;/b&gt;&lt;/p&gt;</w:t>
      </w:r>
    </w:p>
    <w:p w14:paraId="74059FC8" w14:textId="77777777" w:rsidR="00651C38" w:rsidRPr="006B0B50" w:rsidRDefault="00651C38" w:rsidP="00651C38">
      <w:pPr>
        <w:pStyle w:val="af"/>
        <w:numPr>
          <w:ilvl w:val="0"/>
          <w:numId w:val="43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 xml:space="preserve">&lt;p&gt;&lt;b&gt;Чтобы удалить второй элемент очереди нужно сначала удалить первый&lt;/b&gt;&lt;/p&gt; </w:t>
      </w:r>
    </w:p>
    <w:p w14:paraId="16CFB45E" w14:textId="77777777" w:rsidR="00651C38" w:rsidRPr="006B0B50" w:rsidRDefault="00651C38" w:rsidP="00651C38">
      <w:pPr>
        <w:pStyle w:val="af"/>
        <w:numPr>
          <w:ilvl w:val="0"/>
          <w:numId w:val="43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lastRenderedPageBreak/>
        <w:t>&lt;p&gt;&lt;b&gt;Чтобы удалить второй элемент очереди нужно сначала удалить третий&lt;/b&gt;&lt;/p&gt;</w:t>
      </w:r>
    </w:p>
    <w:p w14:paraId="3947459A" w14:textId="77777777" w:rsidR="00651C38" w:rsidRPr="006B0B50" w:rsidRDefault="00651C38" w:rsidP="00651C38">
      <w:pPr>
        <w:pStyle w:val="af"/>
        <w:numPr>
          <w:ilvl w:val="0"/>
          <w:numId w:val="43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&lt;p&gt;&lt;b&gt;Чтобы удалить второй элемент очереди нужно сначала удалить очередь&lt;/b&gt;&lt;/p&gt;</w:t>
      </w:r>
    </w:p>
    <w:p w14:paraId="7E45FB69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5DCADC82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Комментарий: SD02001123</w:t>
      </w:r>
    </w:p>
    <w:p w14:paraId="4A7A60AF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53DC0445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&lt;p&gt;&lt;b&gt;Какие значения может принимать функция empty?&lt;/b&gt;&lt;/p&gt;</w:t>
      </w:r>
    </w:p>
    <w:p w14:paraId="3A9CBE15" w14:textId="77777777" w:rsidR="00651C38" w:rsidRPr="006B0B50" w:rsidRDefault="00651C38" w:rsidP="00651C38">
      <w:pPr>
        <w:pStyle w:val="af"/>
        <w:numPr>
          <w:ilvl w:val="0"/>
          <w:numId w:val="436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&lt;p&gt;&lt;b&gt;true&lt;/b&gt;&lt;/p&gt;</w:t>
      </w:r>
    </w:p>
    <w:p w14:paraId="2A34FE80" w14:textId="77777777" w:rsidR="00651C38" w:rsidRPr="006B0B50" w:rsidRDefault="00651C38" w:rsidP="00651C38">
      <w:pPr>
        <w:pStyle w:val="af"/>
        <w:numPr>
          <w:ilvl w:val="0"/>
          <w:numId w:val="436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&lt;p&gt;&lt;b&gt;false&lt;/b&gt;&lt;/p&gt;</w:t>
      </w:r>
    </w:p>
    <w:p w14:paraId="4E144A4B" w14:textId="77777777" w:rsidR="00651C38" w:rsidRPr="006B0B50" w:rsidRDefault="00651C38" w:rsidP="00651C38">
      <w:pPr>
        <w:pStyle w:val="af"/>
        <w:numPr>
          <w:ilvl w:val="0"/>
          <w:numId w:val="436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&lt;p&gt;&lt;b&gt;true &amp; false&lt;/b&gt;&lt;/p&gt;</w:t>
      </w:r>
    </w:p>
    <w:p w14:paraId="7B72F842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3</w:t>
      </w:r>
    </w:p>
    <w:p w14:paraId="04AAF417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SD02001124</w:t>
      </w:r>
    </w:p>
    <w:p w14:paraId="2D62D06D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42E2B6AC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&lt;p&gt;&lt;b&gt;Функция для удаления первого элемента очереди?&lt;/p&gt;&lt;/b&gt;</w:t>
      </w:r>
    </w:p>
    <w:p w14:paraId="0E86AC7E" w14:textId="77777777" w:rsidR="00651C38" w:rsidRPr="006B0B50" w:rsidRDefault="00651C38" w:rsidP="00651C38">
      <w:pPr>
        <w:pStyle w:val="af"/>
        <w:numPr>
          <w:ilvl w:val="0"/>
          <w:numId w:val="437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&lt;p&gt;&lt;b&gt;puch()&lt;/b&gt;&lt;/p&gt;</w:t>
      </w:r>
    </w:p>
    <w:p w14:paraId="5F94269A" w14:textId="77777777" w:rsidR="00651C38" w:rsidRPr="006B0B50" w:rsidRDefault="00651C38" w:rsidP="00651C38">
      <w:pPr>
        <w:pStyle w:val="af"/>
        <w:numPr>
          <w:ilvl w:val="0"/>
          <w:numId w:val="437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&lt;p&gt;&lt;b&gt;pop()&lt;/b&gt;&lt;/p&gt;</w:t>
      </w:r>
    </w:p>
    <w:p w14:paraId="5199D110" w14:textId="77777777" w:rsidR="00651C38" w:rsidRPr="006B0B50" w:rsidRDefault="00651C38" w:rsidP="00651C38">
      <w:pPr>
        <w:pStyle w:val="af"/>
        <w:numPr>
          <w:ilvl w:val="0"/>
          <w:numId w:val="437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&lt;p&gt;&lt;b&gt;front()&lt;/b&gt;&lt;/p&gt;</w:t>
      </w:r>
    </w:p>
    <w:p w14:paraId="14F63AF7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</w:rPr>
        <w:t>Ответ</w:t>
      </w:r>
      <w:r w:rsidRPr="006B0B50">
        <w:rPr>
          <w:rFonts w:ascii="Arial" w:hAnsi="Arial" w:cs="Arial"/>
          <w:bCs/>
          <w:sz w:val="16"/>
          <w:szCs w:val="16"/>
          <w:lang w:val="en-US"/>
        </w:rPr>
        <w:t>: 2</w:t>
      </w:r>
    </w:p>
    <w:p w14:paraId="4540DBA3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SD02001125</w:t>
      </w:r>
    </w:p>
    <w:p w14:paraId="6436E81C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29736998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&lt;p&gt;&lt;b&gt;Конструкция объявления очереди?&lt;/b&gt;&lt;/p&gt;</w:t>
      </w:r>
    </w:p>
    <w:p w14:paraId="4BA6A384" w14:textId="77777777" w:rsidR="00651C38" w:rsidRPr="006B0B50" w:rsidRDefault="00651C38" w:rsidP="00651C38">
      <w:pPr>
        <w:pStyle w:val="af"/>
        <w:numPr>
          <w:ilvl w:val="0"/>
          <w:numId w:val="43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&lt;p&gt;&lt;b&gt;queue &lt;тип данных&gt; &lt;имя&gt;&lt;/b&gt;&lt;/p&gt;</w:t>
      </w:r>
    </w:p>
    <w:p w14:paraId="52DBDABD" w14:textId="77777777" w:rsidR="00651C38" w:rsidRPr="006B0B50" w:rsidRDefault="00651C38" w:rsidP="00651C38">
      <w:pPr>
        <w:pStyle w:val="af"/>
        <w:numPr>
          <w:ilvl w:val="0"/>
          <w:numId w:val="43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&lt;p&gt;&lt;b&gt;qeueu &lt;тип данных&gt; &lt;имя&gt;&lt;/b&gt;&lt;/p&gt;</w:t>
      </w:r>
    </w:p>
    <w:p w14:paraId="5763720E" w14:textId="77777777" w:rsidR="00651C38" w:rsidRPr="006B0B50" w:rsidRDefault="00651C38" w:rsidP="00651C38">
      <w:pPr>
        <w:pStyle w:val="af"/>
        <w:numPr>
          <w:ilvl w:val="0"/>
          <w:numId w:val="43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&lt;p&gt;&lt;b&gt;queue &lt;имя&gt;&lt;тип данных&gt;&lt;/b&gt;&lt;/p&gt;</w:t>
      </w:r>
    </w:p>
    <w:p w14:paraId="1D1B646C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3EE834D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SD02001126</w:t>
      </w:r>
    </w:p>
    <w:p w14:paraId="6D3FD905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45758881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&lt;p&gt;&lt;b&gt;На основе скольких стеков могут быть реализованы очереди?&lt;/b&gt;&lt;/p&gt;</w:t>
      </w:r>
    </w:p>
    <w:p w14:paraId="4902A816" w14:textId="77777777" w:rsidR="00651C38" w:rsidRPr="006B0B50" w:rsidRDefault="00651C38" w:rsidP="00651C38">
      <w:pPr>
        <w:pStyle w:val="af"/>
        <w:numPr>
          <w:ilvl w:val="0"/>
          <w:numId w:val="439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&lt;p&gt;&lt;b&gt;Одного&lt;/b&gt;&lt;/p&gt;</w:t>
      </w:r>
    </w:p>
    <w:p w14:paraId="05F72B10" w14:textId="77777777" w:rsidR="00651C38" w:rsidRPr="006B0B50" w:rsidRDefault="00651C38" w:rsidP="00651C38">
      <w:pPr>
        <w:pStyle w:val="af"/>
        <w:numPr>
          <w:ilvl w:val="0"/>
          <w:numId w:val="439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&lt;p&gt;&lt;b&gt;Трех&lt;/b&gt;&lt;/p&gt;</w:t>
      </w:r>
    </w:p>
    <w:p w14:paraId="763BBAD5" w14:textId="77777777" w:rsidR="00651C38" w:rsidRPr="006B0B50" w:rsidRDefault="00651C38" w:rsidP="00651C38">
      <w:pPr>
        <w:pStyle w:val="af"/>
        <w:numPr>
          <w:ilvl w:val="0"/>
          <w:numId w:val="439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&lt;p&gt;&lt;b&gt;Двух&lt;/b&gt;&lt;/p&gt;</w:t>
      </w:r>
    </w:p>
    <w:p w14:paraId="6C7B7C28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3</w:t>
      </w:r>
    </w:p>
    <w:p w14:paraId="5856F142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SD02001127</w:t>
      </w:r>
    </w:p>
    <w:p w14:paraId="1A724C04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2DDB0388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такое очередь?&lt;/b&gt;&lt;/p&gt;</w:t>
      </w:r>
    </w:p>
    <w:p w14:paraId="46233639" w14:textId="77777777" w:rsidR="00651C38" w:rsidRPr="006B0B50" w:rsidRDefault="00651C38" w:rsidP="00651C38">
      <w:pPr>
        <w:pStyle w:val="af"/>
        <w:numPr>
          <w:ilvl w:val="0"/>
          <w:numId w:val="281"/>
        </w:numPr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это упорядоченный набор элементов, которые могут удаляться с её начала и помещаться в её конец&lt;/b&gt;&lt;/p&gt;</w:t>
      </w:r>
    </w:p>
    <w:p w14:paraId="4FE3FCED" w14:textId="77777777" w:rsidR="00651C38" w:rsidRPr="006B0B50" w:rsidRDefault="00651C38" w:rsidP="00651C38">
      <w:pPr>
        <w:pStyle w:val="af"/>
        <w:numPr>
          <w:ilvl w:val="0"/>
          <w:numId w:val="281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 xml:space="preserve">&lt;p&gt;&lt;b&gt;Упорядоченный набор элементов, которые могут удаляться с её конца и помещаться в её конец&lt;/b&gt;&lt;/p&gt; </w:t>
      </w:r>
    </w:p>
    <w:p w14:paraId="786AF03A" w14:textId="77777777" w:rsidR="00651C38" w:rsidRPr="006B0B50" w:rsidRDefault="00651C38" w:rsidP="00651C38">
      <w:pPr>
        <w:pStyle w:val="af"/>
        <w:numPr>
          <w:ilvl w:val="0"/>
          <w:numId w:val="281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&lt;p&gt;&lt;b&gt;Это динамическая структура данных которая состоит из набора элементов которые размещены хаотично&lt;/b&gt;&lt;/p&gt;</w:t>
      </w:r>
    </w:p>
    <w:p w14:paraId="398EE2FF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39A72947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SD02001128</w:t>
      </w:r>
    </w:p>
    <w:p w14:paraId="5CE75E0F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33105A6A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такое STL?&lt;/b&gt;&lt;/p&gt;</w:t>
      </w:r>
    </w:p>
    <w:p w14:paraId="15695CBE" w14:textId="77777777" w:rsidR="00651C38" w:rsidRPr="006B0B50" w:rsidRDefault="00651C38" w:rsidP="00651C38">
      <w:pPr>
        <w:pStyle w:val="af"/>
        <w:numPr>
          <w:ilvl w:val="0"/>
          <w:numId w:val="28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C++&lt;/b&gt;&lt;/p&gt;</w:t>
      </w:r>
    </w:p>
    <w:p w14:paraId="06179C66" w14:textId="77777777" w:rsidR="00651C38" w:rsidRPr="006B0B50" w:rsidRDefault="00651C38" w:rsidP="00651C38">
      <w:pPr>
        <w:pStyle w:val="af"/>
        <w:numPr>
          <w:ilvl w:val="0"/>
          <w:numId w:val="28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 С#&lt;/b&gt;&lt;/p&gt;</w:t>
      </w:r>
    </w:p>
    <w:p w14:paraId="52D7B172" w14:textId="77777777" w:rsidR="00651C38" w:rsidRPr="006B0B50" w:rsidRDefault="00651C38" w:rsidP="00651C38">
      <w:pPr>
        <w:pStyle w:val="af"/>
        <w:numPr>
          <w:ilvl w:val="0"/>
          <w:numId w:val="28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 JS&lt;/b&gt;&lt;/p&gt;</w:t>
      </w:r>
    </w:p>
    <w:p w14:paraId="37BF4BB0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40C780A5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SD02001129</w:t>
      </w:r>
    </w:p>
    <w:p w14:paraId="409F0E63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30F7BAA4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такое список?&lt;/b&gt;&lt;/p&gt;</w:t>
      </w:r>
    </w:p>
    <w:p w14:paraId="2ABFF4C7" w14:textId="77777777" w:rsidR="00651C38" w:rsidRPr="006B0B50" w:rsidRDefault="00651C38" w:rsidP="00651C38">
      <w:pPr>
        <w:pStyle w:val="af"/>
        <w:numPr>
          <w:ilvl w:val="0"/>
          <w:numId w:val="283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&lt;p&gt;&lt;b&gt;Линейная последовательность элементов, каждый из которых содержит указатели  на своих соседей&lt;/b&gt;&lt;/p&gt;</w:t>
      </w:r>
    </w:p>
    <w:p w14:paraId="211E4FE9" w14:textId="77777777" w:rsidR="00651C38" w:rsidRPr="006B0B50" w:rsidRDefault="00651C38" w:rsidP="00651C38">
      <w:pPr>
        <w:pStyle w:val="af"/>
        <w:numPr>
          <w:ilvl w:val="0"/>
          <w:numId w:val="283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&lt;p&gt;&lt;b&gt;Линейная последовательность элементов, каждый из которых содержит указатели на все элементы очереди&lt;/b&gt;&lt;/p&gt;</w:t>
      </w:r>
    </w:p>
    <w:p w14:paraId="22EC5A6A" w14:textId="77777777" w:rsidR="00651C38" w:rsidRPr="006B0B50" w:rsidRDefault="00651C38" w:rsidP="00651C38">
      <w:pPr>
        <w:pStyle w:val="af"/>
        <w:numPr>
          <w:ilvl w:val="0"/>
          <w:numId w:val="283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&lt;p&gt;&lt;b&gt;Линейная последовательность элементов, каждый из которых содержит указатели на предыдущие элементы очереди&lt;/b&gt;&lt;/p&gt;</w:t>
      </w:r>
    </w:p>
    <w:p w14:paraId="605553E5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44806BA8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SD02001130</w:t>
      </w:r>
    </w:p>
    <w:p w14:paraId="0DAEE25A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092E53C4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&lt;p&gt;&lt;b&gt;Какие функции нужны для работы с очередью?&lt;/b&gt;&lt;/p&gt;</w:t>
      </w:r>
    </w:p>
    <w:p w14:paraId="51503B1A" w14:textId="77777777" w:rsidR="00651C38" w:rsidRPr="006B0B50" w:rsidRDefault="00651C38" w:rsidP="00651C38">
      <w:pPr>
        <w:pStyle w:val="af"/>
        <w:numPr>
          <w:ilvl w:val="0"/>
          <w:numId w:val="440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&lt;p&gt;&lt;b&gt;back, front , empty&lt;/b&gt;&lt;/p&gt;</w:t>
      </w:r>
    </w:p>
    <w:p w14:paraId="0DF8376E" w14:textId="77777777" w:rsidR="00651C38" w:rsidRPr="006B0B50" w:rsidRDefault="00651C38" w:rsidP="00651C38">
      <w:pPr>
        <w:pStyle w:val="af"/>
        <w:numPr>
          <w:ilvl w:val="0"/>
          <w:numId w:val="440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&lt;p&gt;&lt;b&gt;pop, first, back&lt;/b&gt;&lt;/p&gt;</w:t>
      </w:r>
    </w:p>
    <w:p w14:paraId="0673286B" w14:textId="77777777" w:rsidR="00651C38" w:rsidRPr="006B0B50" w:rsidRDefault="00651C38" w:rsidP="00651C38">
      <w:pPr>
        <w:pStyle w:val="af"/>
        <w:numPr>
          <w:ilvl w:val="0"/>
          <w:numId w:val="440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&lt;p&gt;&lt;b&gt;last, push, pop&lt;/b&gt;&lt;/p&gt;</w:t>
      </w:r>
    </w:p>
    <w:p w14:paraId="0AE23FDB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24B863C4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SD02001131</w:t>
      </w:r>
    </w:p>
    <w:p w14:paraId="50D81A50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0D764D2D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обратиться к первому элементу очереди?&lt;/b&gt;&lt;/p&gt;</w:t>
      </w:r>
    </w:p>
    <w:p w14:paraId="0E7B7039" w14:textId="77777777" w:rsidR="00651C38" w:rsidRPr="006B0B50" w:rsidRDefault="00651C38" w:rsidP="00651C38">
      <w:pPr>
        <w:pStyle w:val="af"/>
        <w:numPr>
          <w:ilvl w:val="0"/>
          <w:numId w:val="441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&lt;p&gt;&lt;b&gt;front()&lt;/b&gt;&lt;/p&gt;</w:t>
      </w:r>
    </w:p>
    <w:p w14:paraId="308CE904" w14:textId="77777777" w:rsidR="00651C38" w:rsidRPr="006B0B50" w:rsidRDefault="00651C38" w:rsidP="00651C38">
      <w:pPr>
        <w:pStyle w:val="af"/>
        <w:numPr>
          <w:ilvl w:val="0"/>
          <w:numId w:val="441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&lt;p&gt;&lt;b&gt;back()&lt;/b&gt;&lt;/p&gt;</w:t>
      </w:r>
    </w:p>
    <w:p w14:paraId="28D3FBAC" w14:textId="77777777" w:rsidR="00651C38" w:rsidRPr="006B0B50" w:rsidRDefault="00651C38" w:rsidP="00651C38">
      <w:pPr>
        <w:pStyle w:val="af"/>
        <w:numPr>
          <w:ilvl w:val="0"/>
          <w:numId w:val="441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&lt;p&gt;&lt;b&gt;empty()&lt;/b&gt;&lt;/p&gt;</w:t>
      </w:r>
    </w:p>
    <w:p w14:paraId="676AB851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</w:rPr>
        <w:t>Ответ</w:t>
      </w:r>
      <w:r w:rsidRPr="006B0B50">
        <w:rPr>
          <w:rFonts w:ascii="Arial" w:hAnsi="Arial" w:cs="Arial"/>
          <w:bCs/>
          <w:sz w:val="16"/>
          <w:szCs w:val="16"/>
          <w:lang w:val="en-US"/>
        </w:rPr>
        <w:t>: 1</w:t>
      </w:r>
    </w:p>
    <w:p w14:paraId="042DFC8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>Комментарий: SD02001132</w:t>
      </w:r>
    </w:p>
    <w:p w14:paraId="733D9F9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1E20F1F9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такое Дэк?&lt;/b&gt;&lt;/p&gt;</w:t>
      </w:r>
    </w:p>
    <w:p w14:paraId="70EFB040" w14:textId="77777777" w:rsidR="00651C38" w:rsidRPr="006B0B50" w:rsidRDefault="00651C38" w:rsidP="00651C38">
      <w:pPr>
        <w:pStyle w:val="af"/>
        <w:numPr>
          <w:ilvl w:val="0"/>
          <w:numId w:val="44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&lt;p&gt;&lt;b&gt;Однонаправленный связный список&lt;/b&gt;&lt;/p&gt;</w:t>
      </w:r>
    </w:p>
    <w:p w14:paraId="36497C70" w14:textId="77777777" w:rsidR="00651C38" w:rsidRPr="006B0B50" w:rsidRDefault="00651C38" w:rsidP="00651C38">
      <w:pPr>
        <w:pStyle w:val="af"/>
        <w:numPr>
          <w:ilvl w:val="0"/>
          <w:numId w:val="44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&lt;p&gt;&lt;b&gt;Двунаправленный связный список&lt;/b&gt;&lt;/p&gt;</w:t>
      </w:r>
    </w:p>
    <w:p w14:paraId="3C37B1D3" w14:textId="77777777" w:rsidR="00651C38" w:rsidRPr="006B0B50" w:rsidRDefault="00651C38" w:rsidP="00651C38">
      <w:pPr>
        <w:pStyle w:val="af"/>
        <w:numPr>
          <w:ilvl w:val="0"/>
          <w:numId w:val="44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&lt;p&gt;&lt;b&gt;Нет правильного ответа&lt;/b&gt;&lt;/p&gt;</w:t>
      </w:r>
    </w:p>
    <w:p w14:paraId="3FADBD06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07397310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SD02001133</w:t>
      </w:r>
    </w:p>
    <w:p w14:paraId="41FFE529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11072027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&lt;p&gt;&lt;b&gt;Чтобы обратиться к последнему элементу в очереди вам поможет функция?&lt;/b&gt;&lt;/p&gt;</w:t>
      </w:r>
    </w:p>
    <w:p w14:paraId="59692BDE" w14:textId="77777777" w:rsidR="00651C38" w:rsidRPr="006B0B50" w:rsidRDefault="00651C38" w:rsidP="00651C38">
      <w:pPr>
        <w:pStyle w:val="af"/>
        <w:numPr>
          <w:ilvl w:val="0"/>
          <w:numId w:val="443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&lt;p&gt;&lt;b&gt;front()&lt;/b&gt;&lt;/p&gt;</w:t>
      </w:r>
    </w:p>
    <w:p w14:paraId="32C4CA3A" w14:textId="77777777" w:rsidR="00651C38" w:rsidRPr="006B0B50" w:rsidRDefault="00651C38" w:rsidP="00651C38">
      <w:pPr>
        <w:pStyle w:val="af"/>
        <w:numPr>
          <w:ilvl w:val="0"/>
          <w:numId w:val="443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&lt;p&gt;&lt;b&gt;back()&lt;/b&gt;&lt;/p&gt;</w:t>
      </w:r>
    </w:p>
    <w:p w14:paraId="428EE019" w14:textId="77777777" w:rsidR="00651C38" w:rsidRPr="006B0B50" w:rsidRDefault="00651C38" w:rsidP="00651C38">
      <w:pPr>
        <w:pStyle w:val="af"/>
        <w:numPr>
          <w:ilvl w:val="0"/>
          <w:numId w:val="443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&lt;p&gt;&lt;b&gt;empty()&lt;/b&gt;&lt;/p&gt;</w:t>
      </w:r>
    </w:p>
    <w:p w14:paraId="7E37EE6D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</w:rPr>
        <w:t>Ответ</w:t>
      </w:r>
      <w:r w:rsidRPr="006B0B50">
        <w:rPr>
          <w:rFonts w:ascii="Arial" w:hAnsi="Arial" w:cs="Arial"/>
          <w:bCs/>
          <w:sz w:val="16"/>
          <w:szCs w:val="16"/>
          <w:lang w:val="en-US"/>
        </w:rPr>
        <w:t>: 2</w:t>
      </w:r>
    </w:p>
    <w:p w14:paraId="42C2D98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SD02001134</w:t>
      </w:r>
    </w:p>
    <w:p w14:paraId="481F51A1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748B5B90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&lt;p&gt;&lt;b&gt;Какаие очреди существуют?&lt;/b&gt;&lt;/p&gt;</w:t>
      </w:r>
    </w:p>
    <w:p w14:paraId="2144877E" w14:textId="77777777" w:rsidR="00651C38" w:rsidRPr="006B0B50" w:rsidRDefault="00651C38" w:rsidP="00651C38">
      <w:pPr>
        <w:pStyle w:val="af"/>
        <w:numPr>
          <w:ilvl w:val="0"/>
          <w:numId w:val="444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&lt;p&gt;&lt;b&gt;Кольцевая очередь&lt;/b&gt;&lt;/p&gt;</w:t>
      </w:r>
    </w:p>
    <w:p w14:paraId="5D0EC111" w14:textId="77777777" w:rsidR="00651C38" w:rsidRPr="006B0B50" w:rsidRDefault="00651C38" w:rsidP="00651C38">
      <w:pPr>
        <w:pStyle w:val="af"/>
        <w:numPr>
          <w:ilvl w:val="0"/>
          <w:numId w:val="444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1A119048" w14:textId="77777777" w:rsidR="00651C38" w:rsidRPr="006B0B50" w:rsidRDefault="00651C38" w:rsidP="00651C38">
      <w:pPr>
        <w:pStyle w:val="af"/>
        <w:numPr>
          <w:ilvl w:val="0"/>
          <w:numId w:val="444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&lt;p&gt;&lt;b&gt;Простая очередь&lt;/b&gt;&lt;/p&gt;</w:t>
      </w:r>
    </w:p>
    <w:p w14:paraId="2ED8CB3C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4DF995A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SD02001135</w:t>
      </w:r>
    </w:p>
    <w:p w14:paraId="7AEF5E91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4C0BC946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&gt;&lt;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</w:t>
      </w:r>
      <w:r w:rsidRPr="006B0B50">
        <w:rPr>
          <w:rFonts w:ascii="Arial" w:hAnsi="Arial" w:cs="Arial"/>
          <w:b/>
          <w:sz w:val="16"/>
          <w:szCs w:val="16"/>
          <w:lang w:val="en-US"/>
        </w:rPr>
        <w:t>priority</w:t>
      </w:r>
      <w:r w:rsidRPr="006B0B50">
        <w:rPr>
          <w:rFonts w:ascii="Arial" w:hAnsi="Arial" w:cs="Arial"/>
          <w:b/>
          <w:sz w:val="16"/>
          <w:szCs w:val="16"/>
        </w:rPr>
        <w:t>_</w:t>
      </w:r>
      <w:r w:rsidRPr="006B0B50">
        <w:rPr>
          <w:rFonts w:ascii="Arial" w:hAnsi="Arial" w:cs="Arial"/>
          <w:b/>
          <w:sz w:val="16"/>
          <w:szCs w:val="16"/>
          <w:lang w:val="en-US"/>
        </w:rPr>
        <w:t>queue</w:t>
      </w:r>
      <w:r w:rsidRPr="006B0B50">
        <w:rPr>
          <w:rFonts w:ascii="Arial" w:hAnsi="Arial" w:cs="Arial"/>
          <w:b/>
          <w:sz w:val="16"/>
          <w:szCs w:val="16"/>
        </w:rPr>
        <w:t>. это?&lt;/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sz w:val="16"/>
          <w:szCs w:val="16"/>
        </w:rPr>
        <w:t>&gt;&lt;/</w:t>
      </w:r>
      <w:r w:rsidRPr="006B0B50">
        <w:rPr>
          <w:rFonts w:ascii="Arial" w:hAnsi="Arial" w:cs="Arial"/>
          <w:b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sz w:val="16"/>
          <w:szCs w:val="16"/>
        </w:rPr>
        <w:t>&gt;</w:t>
      </w:r>
    </w:p>
    <w:p w14:paraId="7B357225" w14:textId="77777777" w:rsidR="00651C38" w:rsidRPr="006B0B50" w:rsidRDefault="00651C38" w:rsidP="00651C38">
      <w:pPr>
        <w:pStyle w:val="af"/>
        <w:numPr>
          <w:ilvl w:val="0"/>
          <w:numId w:val="44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&lt;p&gt;&lt;b&gt;Кольцевая очередь&lt;/b&gt;&lt;/p&gt;</w:t>
      </w:r>
    </w:p>
    <w:p w14:paraId="4C68EEFA" w14:textId="77777777" w:rsidR="00651C38" w:rsidRPr="006B0B50" w:rsidRDefault="00651C38" w:rsidP="00651C38">
      <w:pPr>
        <w:pStyle w:val="af"/>
        <w:numPr>
          <w:ilvl w:val="0"/>
          <w:numId w:val="44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70A4B845" w14:textId="77777777" w:rsidR="00651C38" w:rsidRPr="006B0B50" w:rsidRDefault="00651C38" w:rsidP="00651C38">
      <w:pPr>
        <w:pStyle w:val="af"/>
        <w:numPr>
          <w:ilvl w:val="0"/>
          <w:numId w:val="44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&lt;p&gt;&lt;b&gt;Простая очередь&lt;/b&gt;&lt;/p&gt;</w:t>
      </w:r>
    </w:p>
    <w:p w14:paraId="7A3E2BE5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2</w:t>
      </w:r>
    </w:p>
    <w:p w14:paraId="3E26E1B5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SD02001136</w:t>
      </w:r>
    </w:p>
    <w:p w14:paraId="74ADBDC8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4856AA7A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&lt;p&gt;&lt;b&gt;По какому принципу построена очередь с приоритетом?&lt;/b&gt;&lt;/p&gt;</w:t>
      </w:r>
    </w:p>
    <w:p w14:paraId="3FD6D7DF" w14:textId="77777777" w:rsidR="00651C38" w:rsidRPr="006B0B50" w:rsidRDefault="00651C38" w:rsidP="00651C38">
      <w:pPr>
        <w:pStyle w:val="af"/>
        <w:numPr>
          <w:ilvl w:val="0"/>
          <w:numId w:val="446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&lt;p&gt;&lt;b&gt;last in – last out&lt;/b&gt;&lt;/p&gt;</w:t>
      </w:r>
    </w:p>
    <w:p w14:paraId="30245FC7" w14:textId="77777777" w:rsidR="00651C38" w:rsidRPr="006B0B50" w:rsidRDefault="00651C38" w:rsidP="00651C38">
      <w:pPr>
        <w:pStyle w:val="af"/>
        <w:numPr>
          <w:ilvl w:val="0"/>
          <w:numId w:val="446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&lt;p&gt;&lt;b&gt;first in – first out&lt;/b&gt;&lt;/p&gt;</w:t>
      </w:r>
    </w:p>
    <w:p w14:paraId="7E7B1FFE" w14:textId="77777777" w:rsidR="00651C38" w:rsidRPr="006B0B50" w:rsidRDefault="00651C38" w:rsidP="00651C38">
      <w:pPr>
        <w:pStyle w:val="af"/>
        <w:numPr>
          <w:ilvl w:val="0"/>
          <w:numId w:val="446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&lt;p&gt;&lt;b&gt;first in – last out&lt;/b&gt;&lt;/p&gt;</w:t>
      </w:r>
    </w:p>
    <w:p w14:paraId="54875725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67271AA7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SD02001137</w:t>
      </w:r>
    </w:p>
    <w:p w14:paraId="62366E4E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5D3286E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делает функция  push()&lt;/b&gt;&lt;/p&gt;</w:t>
      </w:r>
    </w:p>
    <w:p w14:paraId="766EC461" w14:textId="77777777" w:rsidR="00651C38" w:rsidRPr="006B0B50" w:rsidRDefault="00651C38" w:rsidP="00651C38">
      <w:pPr>
        <w:pStyle w:val="af"/>
        <w:numPr>
          <w:ilvl w:val="0"/>
          <w:numId w:val="447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&lt;p&gt;&lt;b&gt;Для добавления в очередь нового элемента&lt;/b&gt;&lt;/p&gt;</w:t>
      </w:r>
    </w:p>
    <w:p w14:paraId="1270A35E" w14:textId="77777777" w:rsidR="00651C38" w:rsidRPr="006B0B50" w:rsidRDefault="00651C38" w:rsidP="00651C38">
      <w:pPr>
        <w:pStyle w:val="af"/>
        <w:numPr>
          <w:ilvl w:val="0"/>
          <w:numId w:val="447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&lt;p&gt;&lt;b&gt;Удалить первый элемент&lt;/b&gt;&lt;/p&gt;</w:t>
      </w:r>
    </w:p>
    <w:p w14:paraId="063816CF" w14:textId="77777777" w:rsidR="00651C38" w:rsidRPr="006B0B50" w:rsidRDefault="00651C38" w:rsidP="00651C38">
      <w:pPr>
        <w:pStyle w:val="af"/>
        <w:numPr>
          <w:ilvl w:val="0"/>
          <w:numId w:val="447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&lt;p&gt;&lt;b&gt;Нет правильного ответа&lt;/b&gt;&lt;/p&gt;</w:t>
      </w:r>
    </w:p>
    <w:p w14:paraId="30CFA585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290D9A2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SD02001138</w:t>
      </w:r>
    </w:p>
    <w:p w14:paraId="09DEFABF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4A46368C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&lt;p&gt;&lt;b&gt;Какие виды  списков существуют?&lt;/b&gt;&lt;/p&gt;</w:t>
      </w:r>
    </w:p>
    <w:p w14:paraId="02A76571" w14:textId="77777777" w:rsidR="00651C38" w:rsidRPr="006B0B50" w:rsidRDefault="00651C38" w:rsidP="00651C38">
      <w:pPr>
        <w:pStyle w:val="af"/>
        <w:numPr>
          <w:ilvl w:val="0"/>
          <w:numId w:val="44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&lt;p&gt;&lt;b&gt;Развернутый связный список&lt;/b&gt;&lt;/p&gt;</w:t>
      </w:r>
    </w:p>
    <w:p w14:paraId="6AEB4596" w14:textId="77777777" w:rsidR="00651C38" w:rsidRPr="006B0B50" w:rsidRDefault="00651C38" w:rsidP="00651C38">
      <w:pPr>
        <w:pStyle w:val="af"/>
        <w:numPr>
          <w:ilvl w:val="0"/>
          <w:numId w:val="44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&lt;p&gt;&lt;b&gt;Двусвязный список&lt;/b&gt;&lt;/p&gt;</w:t>
      </w:r>
    </w:p>
    <w:p w14:paraId="5ED98BC5" w14:textId="77777777" w:rsidR="00651C38" w:rsidRPr="006B0B50" w:rsidRDefault="00651C38" w:rsidP="00651C38">
      <w:pPr>
        <w:pStyle w:val="af"/>
        <w:numPr>
          <w:ilvl w:val="0"/>
          <w:numId w:val="44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&lt;p&gt;&lt;b&gt;Список с пропусками&lt;/b&gt;&lt;/p&gt;</w:t>
      </w:r>
    </w:p>
    <w:p w14:paraId="5AD3F448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2</w:t>
      </w:r>
    </w:p>
    <w:p w14:paraId="104F67B1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SD02001139</w:t>
      </w:r>
    </w:p>
    <w:p w14:paraId="5149BC9A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14D54ED8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&lt;p&gt;&lt;b&gt;Сколько существует способов реализации очереди?&lt;/b&gt;&lt;/p&gt;</w:t>
      </w:r>
    </w:p>
    <w:p w14:paraId="563E615A" w14:textId="77777777" w:rsidR="00651C38" w:rsidRPr="006B0B50" w:rsidRDefault="00651C38" w:rsidP="00651C38">
      <w:pPr>
        <w:pStyle w:val="af"/>
        <w:numPr>
          <w:ilvl w:val="0"/>
          <w:numId w:val="449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&lt;p&gt;&lt;b&gt;4&lt;/b&gt;&lt;/p&gt;</w:t>
      </w:r>
    </w:p>
    <w:p w14:paraId="32298BF8" w14:textId="77777777" w:rsidR="00651C38" w:rsidRPr="006B0B50" w:rsidRDefault="00651C38" w:rsidP="00651C38">
      <w:pPr>
        <w:pStyle w:val="af"/>
        <w:numPr>
          <w:ilvl w:val="0"/>
          <w:numId w:val="449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&lt;p&gt;&lt;b&gt;5&lt;/b&gt;&lt;/p&gt;</w:t>
      </w:r>
    </w:p>
    <w:p w14:paraId="7EEB6D80" w14:textId="77777777" w:rsidR="00651C38" w:rsidRPr="006B0B50" w:rsidRDefault="00651C38" w:rsidP="00651C38">
      <w:pPr>
        <w:pStyle w:val="af"/>
        <w:numPr>
          <w:ilvl w:val="0"/>
          <w:numId w:val="449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&lt;p&gt;&lt;b&gt;3&lt;/b&gt;&lt;/p&gt;</w:t>
      </w:r>
    </w:p>
    <w:p w14:paraId="28D4C17C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050F80CD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SD02001140</w:t>
      </w:r>
    </w:p>
    <w:p w14:paraId="3ECCE847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55F7C149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&lt;p&gt;&lt;b&gt;Чтобы удалить элемент из очереди реализованной при помощи массива&lt;/b&gt;&lt;/p&gt;</w:t>
      </w:r>
    </w:p>
    <w:p w14:paraId="1CBEF107" w14:textId="77777777" w:rsidR="00651C38" w:rsidRPr="006B0B50" w:rsidRDefault="00651C38" w:rsidP="00651C38">
      <w:pPr>
        <w:pStyle w:val="af"/>
        <w:numPr>
          <w:ilvl w:val="0"/>
          <w:numId w:val="450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&lt;p&gt;&lt;b&gt;Уменьшить переменную&lt;/b&gt;&lt;/p&gt;</w:t>
      </w:r>
    </w:p>
    <w:p w14:paraId="64315569" w14:textId="77777777" w:rsidR="00651C38" w:rsidRPr="006B0B50" w:rsidRDefault="00651C38" w:rsidP="00651C38">
      <w:pPr>
        <w:pStyle w:val="af"/>
        <w:numPr>
          <w:ilvl w:val="0"/>
          <w:numId w:val="450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&lt;p&gt;&lt;b&gt;pop()&lt;/b&gt;&lt;/p&gt;</w:t>
      </w:r>
    </w:p>
    <w:p w14:paraId="53A67C01" w14:textId="77777777" w:rsidR="00651C38" w:rsidRPr="006B0B50" w:rsidRDefault="00651C38" w:rsidP="00651C38">
      <w:pPr>
        <w:pStyle w:val="af"/>
        <w:numPr>
          <w:ilvl w:val="0"/>
          <w:numId w:val="450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&lt;p&gt;&lt;b&gt;Увеличить переменную&lt;/b&gt;&lt;/p&gt;</w:t>
      </w:r>
    </w:p>
    <w:p w14:paraId="34F00A8E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77D1BB6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>Комментарий: SD02001141</w:t>
      </w:r>
    </w:p>
    <w:p w14:paraId="440F6C1C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1EB3343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 работает циклическая очередь?&lt;/b&gt;&lt;/p&gt;</w:t>
      </w:r>
    </w:p>
    <w:p w14:paraId="5BE78EE7" w14:textId="77777777" w:rsidR="00651C38" w:rsidRPr="006B0B50" w:rsidRDefault="00651C38" w:rsidP="00651C38">
      <w:pPr>
        <w:pStyle w:val="af"/>
        <w:numPr>
          <w:ilvl w:val="0"/>
          <w:numId w:val="451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&lt;p&gt;&lt;b&gt;При достижении конца очереди отсчет начинается сначала&lt;/b&gt;&lt;/p&gt;</w:t>
      </w:r>
    </w:p>
    <w:p w14:paraId="5D621B18" w14:textId="77777777" w:rsidR="00651C38" w:rsidRPr="006B0B50" w:rsidRDefault="00651C38" w:rsidP="00651C38">
      <w:pPr>
        <w:pStyle w:val="af"/>
        <w:numPr>
          <w:ilvl w:val="0"/>
          <w:numId w:val="451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&lt;p&gt;&lt;b&gt;При достижении начало очереди отсчет начинается с конца&lt;/b&gt;&lt;/p&gt;</w:t>
      </w:r>
    </w:p>
    <w:p w14:paraId="17B64622" w14:textId="77777777" w:rsidR="00651C38" w:rsidRPr="006B0B50" w:rsidRDefault="00651C38" w:rsidP="00651C38">
      <w:pPr>
        <w:pStyle w:val="af"/>
        <w:numPr>
          <w:ilvl w:val="0"/>
          <w:numId w:val="451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&lt;p&gt;&lt;b&gt;При достижении конца цикл заканчивается&lt;/b&gt;&lt;/p&gt;</w:t>
      </w:r>
    </w:p>
    <w:p w14:paraId="46AD34BB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7DCCD47A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SD02001142</w:t>
      </w:r>
    </w:p>
    <w:p w14:paraId="360057C3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4633AF07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делает функция size()&lt;/b&gt;&lt;/p&gt;</w:t>
      </w:r>
    </w:p>
    <w:p w14:paraId="47CE7B8E" w14:textId="77777777" w:rsidR="00651C38" w:rsidRPr="006B0B50" w:rsidRDefault="00651C38" w:rsidP="00651C38">
      <w:pPr>
        <w:pStyle w:val="af"/>
        <w:numPr>
          <w:ilvl w:val="0"/>
          <w:numId w:val="45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&lt;p&gt;&lt;b&gt;Проверяет пуста ли очередь&lt;/b&gt;&lt;/p&gt;</w:t>
      </w:r>
    </w:p>
    <w:p w14:paraId="5766D286" w14:textId="77777777" w:rsidR="00651C38" w:rsidRPr="006B0B50" w:rsidRDefault="00651C38" w:rsidP="00651C38">
      <w:pPr>
        <w:pStyle w:val="af"/>
        <w:numPr>
          <w:ilvl w:val="0"/>
          <w:numId w:val="45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&lt;p&gt;&lt;b&gt;Возвращает количество элементов в контейнере&lt;/b&gt;&lt;/p&gt;</w:t>
      </w:r>
    </w:p>
    <w:p w14:paraId="1EA733A7" w14:textId="77777777" w:rsidR="00651C38" w:rsidRPr="006B0B50" w:rsidRDefault="00651C38" w:rsidP="00651C38">
      <w:pPr>
        <w:pStyle w:val="af"/>
        <w:numPr>
          <w:ilvl w:val="0"/>
          <w:numId w:val="452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&lt;p&gt;&lt;b&gt;Возвращает последний элемент&lt;/b&gt;&lt;/p&gt;</w:t>
      </w:r>
    </w:p>
    <w:p w14:paraId="0F754066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2</w:t>
      </w:r>
    </w:p>
    <w:p w14:paraId="20343B69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SD02001143</w:t>
      </w:r>
    </w:p>
    <w:p w14:paraId="0ED7E105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0AE0474C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&lt;p&gt;&lt;b&gt;Какая очередь существуют?&lt;/b&gt;&lt;/p&gt;</w:t>
      </w:r>
    </w:p>
    <w:p w14:paraId="591BF737" w14:textId="77777777" w:rsidR="00651C38" w:rsidRPr="006B0B50" w:rsidRDefault="00651C38" w:rsidP="00651C38">
      <w:pPr>
        <w:pStyle w:val="af"/>
        <w:numPr>
          <w:ilvl w:val="0"/>
          <w:numId w:val="453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20E7D332" w14:textId="77777777" w:rsidR="00651C38" w:rsidRPr="006B0B50" w:rsidRDefault="00651C38" w:rsidP="00651C38">
      <w:pPr>
        <w:pStyle w:val="af"/>
        <w:numPr>
          <w:ilvl w:val="0"/>
          <w:numId w:val="453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&lt;p&gt;&lt;b&gt;Кольцевая очередь&lt;/b&gt;&lt;/p&gt;</w:t>
      </w:r>
    </w:p>
    <w:p w14:paraId="789DF350" w14:textId="77777777" w:rsidR="00651C38" w:rsidRPr="006B0B50" w:rsidRDefault="00651C38" w:rsidP="00651C38">
      <w:pPr>
        <w:pStyle w:val="af"/>
        <w:numPr>
          <w:ilvl w:val="0"/>
          <w:numId w:val="453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&lt;p&gt;&lt;b&gt;Простая очередь&lt;/b&gt;&lt;/p&gt;</w:t>
      </w:r>
    </w:p>
    <w:p w14:paraId="5E8C2F35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1, 2, 3</w:t>
      </w:r>
    </w:p>
    <w:p w14:paraId="42FBFAD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SD02001144</w:t>
      </w:r>
    </w:p>
    <w:p w14:paraId="57D3DEBA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76147BB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&lt;p&gt;&lt;b&gt;Какая очередь изображена на картинке?&lt;/b&gt;&lt;/p&gt;</w:t>
      </w:r>
    </w:p>
    <w:p w14:paraId="0ADB9FEF" w14:textId="77777777" w:rsidR="00651C38" w:rsidRPr="006B0B50" w:rsidRDefault="00651C38" w:rsidP="00651C38">
      <w:pPr>
        <w:pStyle w:val="af"/>
        <w:numPr>
          <w:ilvl w:val="0"/>
          <w:numId w:val="454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&lt;p&gt;&lt;b&gt;Кольцевая очередь , когда часть элементов занята&lt;/b&gt;&lt;/p&gt;</w:t>
      </w:r>
    </w:p>
    <w:p w14:paraId="269355FD" w14:textId="77777777" w:rsidR="00651C38" w:rsidRPr="006B0B50" w:rsidRDefault="00651C38" w:rsidP="00651C38">
      <w:pPr>
        <w:pStyle w:val="af"/>
        <w:numPr>
          <w:ilvl w:val="0"/>
          <w:numId w:val="454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&lt;p&gt;&lt;b&gt;Простая очередь , когда часть элементов занята&lt;/b&gt;&lt;/p&gt;</w:t>
      </w:r>
    </w:p>
    <w:p w14:paraId="7D568D4B" w14:textId="77777777" w:rsidR="00651C38" w:rsidRPr="006B0B50" w:rsidRDefault="00651C38" w:rsidP="00651C38">
      <w:pPr>
        <w:pStyle w:val="af"/>
        <w:numPr>
          <w:ilvl w:val="0"/>
          <w:numId w:val="454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приоритетом, когда часть элементов занята&lt;/b&gt;&lt;/p&gt;</w:t>
      </w:r>
    </w:p>
    <w:p w14:paraId="7C7773E6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0DA62FED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SD02001145</w:t>
      </w:r>
    </w:p>
    <w:p w14:paraId="3B8943D5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1BFC06B7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&lt;p&gt;&lt;b&gt;Какая очередь изображена на картинке?&lt;/b&gt;&lt;/p&gt;</w:t>
      </w:r>
    </w:p>
    <w:p w14:paraId="2E9A6722" w14:textId="77777777" w:rsidR="00651C38" w:rsidRPr="006B0B50" w:rsidRDefault="00651C38" w:rsidP="00651C38">
      <w:pPr>
        <w:pStyle w:val="af"/>
        <w:numPr>
          <w:ilvl w:val="0"/>
          <w:numId w:val="45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приоритетным включением &lt;/b&gt;&lt;/p&gt;</w:t>
      </w:r>
    </w:p>
    <w:p w14:paraId="74735638" w14:textId="77777777" w:rsidR="00651C38" w:rsidRPr="006B0B50" w:rsidRDefault="00651C38" w:rsidP="00651C38">
      <w:pPr>
        <w:pStyle w:val="af"/>
        <w:numPr>
          <w:ilvl w:val="0"/>
          <w:numId w:val="45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приоритетным исключением&lt;/b&gt;&lt;/p&gt;</w:t>
      </w:r>
    </w:p>
    <w:p w14:paraId="07BF9E81" w14:textId="77777777" w:rsidR="00651C38" w:rsidRPr="006B0B50" w:rsidRDefault="00651C38" w:rsidP="00651C38">
      <w:pPr>
        <w:pStyle w:val="af"/>
        <w:numPr>
          <w:ilvl w:val="0"/>
          <w:numId w:val="455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5D306D97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25E91293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SD02001146</w:t>
      </w:r>
    </w:p>
    <w:p w14:paraId="797A4746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630D3945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&lt;p&gt;&lt;b&gt;Какие очереди существуют?&lt;/b&gt;&lt;/p&gt;</w:t>
      </w:r>
    </w:p>
    <w:p w14:paraId="0D5AFB30" w14:textId="77777777" w:rsidR="00651C38" w:rsidRPr="006B0B50" w:rsidRDefault="00651C38" w:rsidP="00651C38">
      <w:pPr>
        <w:pStyle w:val="af"/>
        <w:numPr>
          <w:ilvl w:val="0"/>
          <w:numId w:val="456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76632239" w14:textId="77777777" w:rsidR="00651C38" w:rsidRPr="006B0B50" w:rsidRDefault="00651C38" w:rsidP="00651C38">
      <w:pPr>
        <w:pStyle w:val="af"/>
        <w:numPr>
          <w:ilvl w:val="0"/>
          <w:numId w:val="456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приоритетным исключением&lt;/b&gt;&lt;/p&gt;</w:t>
      </w:r>
    </w:p>
    <w:p w14:paraId="5424D0FA" w14:textId="77777777" w:rsidR="00651C38" w:rsidRPr="006B0B50" w:rsidRDefault="00651C38" w:rsidP="00651C38">
      <w:pPr>
        <w:pStyle w:val="af"/>
        <w:numPr>
          <w:ilvl w:val="0"/>
          <w:numId w:val="456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&lt;p&gt;&lt;b&gt;Очередь с приоритетным включением &lt;/b&gt;&lt;/p&gt;</w:t>
      </w:r>
    </w:p>
    <w:p w14:paraId="2371F2CB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2</w:t>
      </w:r>
    </w:p>
    <w:p w14:paraId="657C25C4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SD02001147</w:t>
      </w:r>
    </w:p>
    <w:p w14:paraId="66C1D01B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345977F9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&lt;p&gt;&lt;b&gt;Чтобы удалить элемент из очереди реализованной при помощи массива&lt;/b&gt;&lt;/p&gt;</w:t>
      </w:r>
    </w:p>
    <w:p w14:paraId="675C4EF7" w14:textId="77777777" w:rsidR="00651C38" w:rsidRPr="006B0B50" w:rsidRDefault="00651C38" w:rsidP="00651C38">
      <w:pPr>
        <w:pStyle w:val="af"/>
        <w:numPr>
          <w:ilvl w:val="0"/>
          <w:numId w:val="457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&lt;p&gt;&lt;b&gt;Уменьшить переменную&lt;/b&gt;&lt;/p&gt;</w:t>
      </w:r>
    </w:p>
    <w:p w14:paraId="5B4E4CD2" w14:textId="77777777" w:rsidR="00651C38" w:rsidRPr="006B0B50" w:rsidRDefault="00651C38" w:rsidP="00651C38">
      <w:pPr>
        <w:pStyle w:val="af"/>
        <w:numPr>
          <w:ilvl w:val="0"/>
          <w:numId w:val="457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&lt;p&gt;&lt;b&gt;pop()&lt;/b&gt;&lt;/p&gt;</w:t>
      </w:r>
    </w:p>
    <w:p w14:paraId="65E5EE20" w14:textId="77777777" w:rsidR="00651C38" w:rsidRPr="006B0B50" w:rsidRDefault="00651C38" w:rsidP="00651C38">
      <w:pPr>
        <w:pStyle w:val="af"/>
        <w:numPr>
          <w:ilvl w:val="0"/>
          <w:numId w:val="457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&lt;p&gt;&lt;b&gt;Увеличить переменную&lt;/b&gt;&lt;/p&gt;</w:t>
      </w:r>
    </w:p>
    <w:p w14:paraId="40ED39A9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Ответ: 1</w:t>
      </w:r>
    </w:p>
    <w:p w14:paraId="67C9E1C8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SD02001148</w:t>
      </w:r>
    </w:p>
    <w:p w14:paraId="46E7AA3F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407AFEA4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&lt;p&gt;&lt;b&gt;Что такое STL?&lt;/b&gt;&lt;/p&gt;</w:t>
      </w:r>
    </w:p>
    <w:p w14:paraId="4987A58E" w14:textId="77777777" w:rsidR="00651C38" w:rsidRPr="006B0B50" w:rsidRDefault="00651C38" w:rsidP="00651C38">
      <w:pPr>
        <w:pStyle w:val="af"/>
        <w:numPr>
          <w:ilvl w:val="0"/>
          <w:numId w:val="45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C++&lt;/b&gt;&lt;/p&gt;</w:t>
      </w:r>
    </w:p>
    <w:p w14:paraId="73E71977" w14:textId="77777777" w:rsidR="00651C38" w:rsidRPr="006B0B50" w:rsidRDefault="00651C38" w:rsidP="00651C38">
      <w:pPr>
        <w:pStyle w:val="af"/>
        <w:numPr>
          <w:ilvl w:val="0"/>
          <w:numId w:val="45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 С#&lt;/b&gt;&lt;/p&gt;</w:t>
      </w:r>
    </w:p>
    <w:p w14:paraId="03C8E51E" w14:textId="77777777" w:rsidR="00651C38" w:rsidRPr="006B0B50" w:rsidRDefault="00651C38" w:rsidP="00651C38">
      <w:pPr>
        <w:pStyle w:val="af"/>
        <w:numPr>
          <w:ilvl w:val="0"/>
          <w:numId w:val="458"/>
        </w:numPr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 JS&lt;/b&gt;&lt;/p&gt;</w:t>
      </w:r>
    </w:p>
    <w:p w14:paraId="4D0A5F2D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  <w:r w:rsidRPr="006B0B50"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21F232CB" w14:textId="77777777" w:rsidR="00651C38" w:rsidRPr="006B0B50" w:rsidRDefault="00651C38" w:rsidP="00651C38">
      <w:pPr>
        <w:pStyle w:val="1"/>
        <w:rPr>
          <w:rFonts w:ascii="Arial" w:hAnsi="Arial" w:cs="Arial"/>
          <w:b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SD02001149</w:t>
      </w:r>
    </w:p>
    <w:p w14:paraId="6393495F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</w:p>
    <w:p w14:paraId="2472A11F" w14:textId="77777777" w:rsidR="00651C38" w:rsidRPr="006B0B50" w:rsidRDefault="00651C38" w:rsidP="00651C38">
      <w:pPr>
        <w:pStyle w:val="af"/>
        <w:rPr>
          <w:rFonts w:ascii="Arial" w:hAnsi="Arial" w:cs="Arial"/>
          <w:b/>
          <w:sz w:val="16"/>
          <w:szCs w:val="16"/>
        </w:rPr>
      </w:pPr>
      <w:r w:rsidRPr="006B0B50">
        <w:rPr>
          <w:rFonts w:ascii="Arial" w:hAnsi="Arial" w:cs="Arial"/>
          <w:b/>
          <w:sz w:val="16"/>
          <w:szCs w:val="16"/>
        </w:rPr>
        <w:t>&lt;p&gt;&lt;b&gt;Какая библиотека нужна для работы с очередью?&lt;/b&gt;&lt;/p&gt;</w:t>
      </w:r>
    </w:p>
    <w:p w14:paraId="5C9BF368" w14:textId="77777777" w:rsidR="00651C38" w:rsidRPr="006B0B50" w:rsidRDefault="00651C38" w:rsidP="00651C38">
      <w:pPr>
        <w:pStyle w:val="af"/>
        <w:numPr>
          <w:ilvl w:val="0"/>
          <w:numId w:val="459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&lt;p&gt;&lt;b&gt;queue&lt;/b&gt;&lt;/p&gt;</w:t>
      </w:r>
    </w:p>
    <w:p w14:paraId="65D5D21E" w14:textId="77777777" w:rsidR="00651C38" w:rsidRPr="006B0B50" w:rsidRDefault="00651C38" w:rsidP="00651C38">
      <w:pPr>
        <w:pStyle w:val="af"/>
        <w:numPr>
          <w:ilvl w:val="0"/>
          <w:numId w:val="459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&lt;p&gt;&lt;b&gt;qeueu&lt;/b&gt;&lt;/p&gt;</w:t>
      </w:r>
    </w:p>
    <w:p w14:paraId="56EAB3F8" w14:textId="77777777" w:rsidR="00651C38" w:rsidRPr="006B0B50" w:rsidRDefault="00651C38" w:rsidP="00651C38">
      <w:pPr>
        <w:pStyle w:val="af"/>
        <w:numPr>
          <w:ilvl w:val="0"/>
          <w:numId w:val="459"/>
        </w:numPr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  <w:lang w:val="en-US"/>
        </w:rPr>
        <w:t>&lt;p&gt;&lt;b&gt;qeeue&lt;/b&gt;&lt;/p&gt;</w:t>
      </w:r>
    </w:p>
    <w:p w14:paraId="05072097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 w:rsidRPr="006B0B50">
        <w:rPr>
          <w:rFonts w:ascii="Arial" w:hAnsi="Arial" w:cs="Arial"/>
          <w:bCs/>
          <w:sz w:val="16"/>
          <w:szCs w:val="16"/>
        </w:rPr>
        <w:t>Ответ</w:t>
      </w:r>
      <w:r w:rsidRPr="006B0B50">
        <w:rPr>
          <w:rFonts w:ascii="Arial" w:hAnsi="Arial" w:cs="Arial"/>
          <w:bCs/>
          <w:sz w:val="16"/>
          <w:szCs w:val="16"/>
          <w:lang w:val="en-US"/>
        </w:rPr>
        <w:t>: 1</w:t>
      </w:r>
    </w:p>
    <w:p w14:paraId="7D79FF1E" w14:textId="77777777" w:rsidR="00651C38" w:rsidRPr="006B0B50" w:rsidRDefault="00651C38" w:rsidP="00651C38">
      <w:pPr>
        <w:pStyle w:val="1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>Комментарий: SD02001150</w:t>
      </w:r>
    </w:p>
    <w:p w14:paraId="4C3D1FED" w14:textId="77777777" w:rsidR="00651C38" w:rsidRPr="006B0B50" w:rsidRDefault="00651C38" w:rsidP="00651C38">
      <w:pPr>
        <w:pStyle w:val="af"/>
        <w:rPr>
          <w:rFonts w:ascii="Arial" w:hAnsi="Arial" w:cs="Arial"/>
          <w:bCs/>
          <w:sz w:val="16"/>
          <w:szCs w:val="16"/>
        </w:rPr>
      </w:pPr>
    </w:p>
    <w:p w14:paraId="5FFEB504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&gt;Очередь с приоритетом -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9734633" w14:textId="77777777" w:rsidR="00651C38" w:rsidRPr="006B0B50" w:rsidRDefault="00651C38" w:rsidP="00651C38">
      <w:pPr>
        <w:pStyle w:val="msonormal0"/>
        <w:numPr>
          <w:ilvl w:val="0"/>
          <w:numId w:val="46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&gt;Абстрактный контейнер&lt;/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658F402" w14:textId="77777777" w:rsidR="00651C38" w:rsidRPr="006B0B50" w:rsidRDefault="00651C38" w:rsidP="00651C38">
      <w:pPr>
        <w:pStyle w:val="msonormal0"/>
        <w:numPr>
          <w:ilvl w:val="0"/>
          <w:numId w:val="46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&gt;Многомерный массив&lt;/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D95D6A0" w14:textId="77777777" w:rsidR="00651C38" w:rsidRPr="006B0B50" w:rsidRDefault="00651C38" w:rsidP="00651C38">
      <w:pPr>
        <w:pStyle w:val="msonormal0"/>
        <w:numPr>
          <w:ilvl w:val="0"/>
          <w:numId w:val="46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&gt;Двусвязный список&lt;/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857B986" w14:textId="77777777" w:rsidR="00651C38" w:rsidRPr="006B0B50" w:rsidRDefault="00651C38" w:rsidP="00651C38">
      <w:pPr>
        <w:pStyle w:val="msonormal0"/>
        <w:numPr>
          <w:ilvl w:val="0"/>
          <w:numId w:val="46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&gt;Абстрактный массив&lt;/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8753E31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24DFC90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Комментарий: SD02001151</w:t>
      </w:r>
    </w:p>
    <w:p w14:paraId="382FC23F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B3BC74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&gt;Каждому элементу очереди с приоритетами сопоставлено…&lt;/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F58A0D8" w14:textId="77777777" w:rsidR="00651C38" w:rsidRPr="006B0B50" w:rsidRDefault="00651C38" w:rsidP="00651C38">
      <w:pPr>
        <w:pStyle w:val="msonormal0"/>
        <w:numPr>
          <w:ilvl w:val="0"/>
          <w:numId w:val="46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&gt;Некоторое значение, именуемое идентификатором этого элемента&lt;/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61F6532" w14:textId="77777777" w:rsidR="00651C38" w:rsidRPr="006B0B50" w:rsidRDefault="00651C38" w:rsidP="00651C38">
      <w:pPr>
        <w:pStyle w:val="msonormal0"/>
        <w:numPr>
          <w:ilvl w:val="0"/>
          <w:numId w:val="46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&gt;Некоторое значение, именуемое номером этого элемента&lt;/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D7A0A20" w14:textId="77777777" w:rsidR="00651C38" w:rsidRPr="006B0B50" w:rsidRDefault="00651C38" w:rsidP="00651C38">
      <w:pPr>
        <w:pStyle w:val="msonormal0"/>
        <w:numPr>
          <w:ilvl w:val="0"/>
          <w:numId w:val="46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&gt;Некоторое значение, именуемое приоритетом этого элемента&lt;/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DE35B19" w14:textId="77777777" w:rsidR="00651C38" w:rsidRPr="006B0B50" w:rsidRDefault="00651C38" w:rsidP="00651C38">
      <w:pPr>
        <w:pStyle w:val="msonormal0"/>
        <w:numPr>
          <w:ilvl w:val="0"/>
          <w:numId w:val="46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&gt;Некоторое значение, именуемое адресом этого элемента&lt;/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62A900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29E3E3AA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02001152</w:t>
      </w:r>
    </w:p>
    <w:p w14:paraId="26A1AE0D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39EF28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&gt;Приоритеты допускают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3CAFBAA" w14:textId="77777777" w:rsidR="00651C38" w:rsidRPr="006B0B50" w:rsidRDefault="00651C38" w:rsidP="00651C38">
      <w:pPr>
        <w:pStyle w:val="msonormal0"/>
        <w:numPr>
          <w:ilvl w:val="0"/>
          <w:numId w:val="46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&gt;Сравнение друг с другом&lt;/b&gt;&lt;/p&gt;</w:t>
      </w:r>
    </w:p>
    <w:p w14:paraId="3D255B56" w14:textId="77777777" w:rsidR="00651C38" w:rsidRPr="006B0B50" w:rsidRDefault="00651C38" w:rsidP="00651C38">
      <w:pPr>
        <w:pStyle w:val="msonormal0"/>
        <w:numPr>
          <w:ilvl w:val="0"/>
          <w:numId w:val="46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&gt;Ошибку&lt;/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D2DBD05" w14:textId="77777777" w:rsidR="00651C38" w:rsidRPr="006B0B50" w:rsidRDefault="00651C38" w:rsidP="00651C38">
      <w:pPr>
        <w:pStyle w:val="msonormal0"/>
        <w:numPr>
          <w:ilvl w:val="0"/>
          <w:numId w:val="46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&gt;Изменения в коде&lt;/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EB94D4C" w14:textId="77777777" w:rsidR="00651C38" w:rsidRPr="006B0B50" w:rsidRDefault="00651C38" w:rsidP="00651C38">
      <w:pPr>
        <w:pStyle w:val="msonormal0"/>
        <w:numPr>
          <w:ilvl w:val="0"/>
          <w:numId w:val="46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&gt;Различные комбинации&lt;/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5D7265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09E6A742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02001153</w:t>
      </w:r>
    </w:p>
    <w:p w14:paraId="70AB45AC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59CC840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&gt;Класс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std</w:t>
      </w:r>
      <w:r w:rsidRPr="006B0B50">
        <w:rPr>
          <w:rFonts w:ascii="Arial" w:hAnsi="Arial" w:cs="Arial"/>
          <w:b/>
          <w:bCs/>
          <w:sz w:val="16"/>
          <w:szCs w:val="16"/>
        </w:rPr>
        <w:t>::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priority</w:t>
      </w:r>
      <w:r w:rsidRPr="006B0B50">
        <w:rPr>
          <w:rFonts w:ascii="Arial" w:hAnsi="Arial" w:cs="Arial"/>
          <w:b/>
          <w:bCs/>
          <w:sz w:val="16"/>
          <w:szCs w:val="16"/>
        </w:rPr>
        <w:t>_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queve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– это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ABB2754" w14:textId="77777777" w:rsidR="00651C38" w:rsidRPr="006B0B50" w:rsidRDefault="00651C38" w:rsidP="00651C38">
      <w:pPr>
        <w:pStyle w:val="msonormal0"/>
        <w:numPr>
          <w:ilvl w:val="0"/>
          <w:numId w:val="46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&gt;Контейнерный адаптер, который реализует очередь, из которой элементы читаются в соответствии с их приоритетом&lt;/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8E08088" w14:textId="77777777" w:rsidR="00651C38" w:rsidRPr="006B0B50" w:rsidRDefault="00651C38" w:rsidP="00651C38">
      <w:pPr>
        <w:pStyle w:val="msonormal0"/>
        <w:numPr>
          <w:ilvl w:val="0"/>
          <w:numId w:val="46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&gt;Контейнерный адаптер, который реализует связной список, из которой элементы читаются в соответствии с их приоритетом&lt;/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7AFB207" w14:textId="77777777" w:rsidR="00651C38" w:rsidRPr="006B0B50" w:rsidRDefault="00651C38" w:rsidP="00651C38">
      <w:pPr>
        <w:pStyle w:val="msonormal0"/>
        <w:numPr>
          <w:ilvl w:val="0"/>
          <w:numId w:val="46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&gt;Контейнерный адаптер, который реализует очередь, из которой элементы читаются в соответствии с их номером в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A4DA178" w14:textId="77777777" w:rsidR="00651C38" w:rsidRPr="006B0B50" w:rsidRDefault="00651C38" w:rsidP="00651C38">
      <w:pPr>
        <w:pStyle w:val="msonormal0"/>
        <w:numPr>
          <w:ilvl w:val="0"/>
          <w:numId w:val="46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&gt;Контейнерный адаптер, который реализует массив, из которого элементы читаются в соответствии с нужным нам элементом&lt;/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F3833DC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2A2A72C3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02001154</w:t>
      </w:r>
    </w:p>
    <w:p w14:paraId="398175C9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6907CC8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&gt;Для чего используется функция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push</w:t>
      </w:r>
      <w:r w:rsidRPr="006B0B50">
        <w:rPr>
          <w:rFonts w:ascii="Arial" w:hAnsi="Arial" w:cs="Arial"/>
          <w:b/>
          <w:bCs/>
          <w:sz w:val="16"/>
          <w:szCs w:val="16"/>
        </w:rPr>
        <w:t>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600FD98C" w14:textId="77777777" w:rsidR="00651C38" w:rsidRPr="006B0B50" w:rsidRDefault="00651C38" w:rsidP="00651C38">
      <w:pPr>
        <w:pStyle w:val="msonormal0"/>
        <w:numPr>
          <w:ilvl w:val="0"/>
          <w:numId w:val="46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очистки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B19C858" w14:textId="77777777" w:rsidR="00651C38" w:rsidRPr="006B0B50" w:rsidRDefault="00651C38" w:rsidP="00651C38">
      <w:pPr>
        <w:pStyle w:val="msonormal0"/>
        <w:numPr>
          <w:ilvl w:val="0"/>
          <w:numId w:val="46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доступа к верхнему элементу&lt;/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727B4CF" w14:textId="77777777" w:rsidR="00651C38" w:rsidRPr="006B0B50" w:rsidRDefault="00651C38" w:rsidP="00651C38">
      <w:pPr>
        <w:pStyle w:val="msonormal0"/>
        <w:numPr>
          <w:ilvl w:val="0"/>
          <w:numId w:val="46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&gt;Вставляет новый элемент&lt;/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9501EB3" w14:textId="77777777" w:rsidR="00651C38" w:rsidRPr="006B0B50" w:rsidRDefault="00651C38" w:rsidP="00651C38">
      <w:pPr>
        <w:pStyle w:val="msonormal0"/>
        <w:numPr>
          <w:ilvl w:val="0"/>
          <w:numId w:val="46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вывода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1B6870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4266F4C1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02001155</w:t>
      </w:r>
    </w:p>
    <w:p w14:paraId="02C86875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D5C09E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&gt;Для чего используется функция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top</w:t>
      </w:r>
      <w:r w:rsidRPr="006B0B50">
        <w:rPr>
          <w:rFonts w:ascii="Arial" w:hAnsi="Arial" w:cs="Arial"/>
          <w:b/>
          <w:bCs/>
          <w:sz w:val="16"/>
          <w:szCs w:val="16"/>
        </w:rPr>
        <w:t>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EF49BA4" w14:textId="77777777" w:rsidR="00651C38" w:rsidRPr="006B0B50" w:rsidRDefault="00651C38" w:rsidP="00651C38">
      <w:pPr>
        <w:pStyle w:val="msonormal0"/>
        <w:numPr>
          <w:ilvl w:val="0"/>
          <w:numId w:val="46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очистки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903C04F" w14:textId="77777777" w:rsidR="00651C38" w:rsidRPr="006B0B50" w:rsidRDefault="00651C38" w:rsidP="00651C38">
      <w:pPr>
        <w:pStyle w:val="msonormal0"/>
        <w:numPr>
          <w:ilvl w:val="0"/>
          <w:numId w:val="46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доступа к верхнему элементу&lt;/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FF59FD2" w14:textId="77777777" w:rsidR="00651C38" w:rsidRPr="006B0B50" w:rsidRDefault="00651C38" w:rsidP="00651C38">
      <w:pPr>
        <w:pStyle w:val="msonormal0"/>
        <w:numPr>
          <w:ilvl w:val="0"/>
          <w:numId w:val="46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&gt;Вставляет новый элемент&lt;/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D00FE5A" w14:textId="77777777" w:rsidR="00651C38" w:rsidRPr="006B0B50" w:rsidRDefault="00651C38" w:rsidP="00651C38">
      <w:pPr>
        <w:pStyle w:val="msonormal0"/>
        <w:numPr>
          <w:ilvl w:val="0"/>
          <w:numId w:val="46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&gt;Для вывода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A2A8BFA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6D48C205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02001156</w:t>
      </w:r>
    </w:p>
    <w:p w14:paraId="1B482F9B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B57157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&gt;Очереди с приоритетом можно реализовать с помощью следующих структур данных:&lt;/b&gt;&lt;/p&gt;</w:t>
      </w:r>
    </w:p>
    <w:p w14:paraId="16DF4D00" w14:textId="77777777" w:rsidR="00651C38" w:rsidRPr="006B0B50" w:rsidRDefault="00651C38" w:rsidP="00651C38">
      <w:pPr>
        <w:pStyle w:val="msonormal0"/>
        <w:numPr>
          <w:ilvl w:val="0"/>
          <w:numId w:val="46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&gt;Массив, связный список, куча&lt;/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F99B984" w14:textId="77777777" w:rsidR="00651C38" w:rsidRPr="006B0B50" w:rsidRDefault="00651C38" w:rsidP="00651C38">
      <w:pPr>
        <w:pStyle w:val="msonormal0"/>
        <w:numPr>
          <w:ilvl w:val="0"/>
          <w:numId w:val="46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&gt;Массив, куча и двоичное дерево поиска&lt;/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76EBF7E" w14:textId="77777777" w:rsidR="00651C38" w:rsidRPr="006B0B50" w:rsidRDefault="00651C38" w:rsidP="00651C38">
      <w:pPr>
        <w:pStyle w:val="msonormal0"/>
        <w:numPr>
          <w:ilvl w:val="0"/>
          <w:numId w:val="46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&gt;Только через массив&lt;/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EB503A4" w14:textId="77777777" w:rsidR="00651C38" w:rsidRPr="006B0B50" w:rsidRDefault="00651C38" w:rsidP="00651C38">
      <w:pPr>
        <w:pStyle w:val="msonormal0"/>
        <w:numPr>
          <w:ilvl w:val="0"/>
          <w:numId w:val="46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&gt;Массив, связный список, куча и двоичное дерево поиска&lt;/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1596D43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6EC19681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02001157</w:t>
      </w:r>
    </w:p>
    <w:p w14:paraId="13B7B3AC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9749B0A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&gt;Функция извлечения из очереди с приоритетами возвращает тот элемент,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96C8208" w14:textId="77777777" w:rsidR="00651C38" w:rsidRPr="006B0B50" w:rsidRDefault="00651C38" w:rsidP="00651C38">
      <w:pPr>
        <w:pStyle w:val="msonormal0"/>
        <w:numPr>
          <w:ilvl w:val="0"/>
          <w:numId w:val="46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&gt;Приоритет которого является минимальным&lt;/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2C55DF9" w14:textId="77777777" w:rsidR="00651C38" w:rsidRPr="006B0B50" w:rsidRDefault="00651C38" w:rsidP="00651C38">
      <w:pPr>
        <w:pStyle w:val="msonormal0"/>
        <w:numPr>
          <w:ilvl w:val="0"/>
          <w:numId w:val="46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&gt;Приоритет которого является максимальным&lt;/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8B2F6F7" w14:textId="77777777" w:rsidR="00651C38" w:rsidRPr="006B0B50" w:rsidRDefault="00651C38" w:rsidP="00651C38">
      <w:pPr>
        <w:pStyle w:val="msonormal0"/>
        <w:numPr>
          <w:ilvl w:val="0"/>
          <w:numId w:val="46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&gt;Который мы выберем&lt;/b&gt;&lt;/p&gt;</w:t>
      </w:r>
    </w:p>
    <w:p w14:paraId="64B955F1" w14:textId="77777777" w:rsidR="00651C38" w:rsidRPr="006B0B50" w:rsidRDefault="00651C38" w:rsidP="00651C38">
      <w:pPr>
        <w:pStyle w:val="msonormal0"/>
        <w:numPr>
          <w:ilvl w:val="0"/>
          <w:numId w:val="46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&gt;Приоритет которого является средним&lt;/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522F430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18FEB60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02001158</w:t>
      </w:r>
    </w:p>
    <w:p w14:paraId="7E99BCD2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AEDD0C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&gt;Интерфейс очереди с приоритетами в целом аналогичен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06F5250" w14:textId="77777777" w:rsidR="00651C38" w:rsidRPr="006B0B50" w:rsidRDefault="00651C38" w:rsidP="00651C38">
      <w:pPr>
        <w:pStyle w:val="msonormal0"/>
        <w:numPr>
          <w:ilvl w:val="0"/>
          <w:numId w:val="46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&gt;Интерфейсу обычной очереди&lt;/b&gt;&lt;/p&gt;</w:t>
      </w:r>
    </w:p>
    <w:p w14:paraId="09B58FD2" w14:textId="77777777" w:rsidR="00651C38" w:rsidRPr="006B0B50" w:rsidRDefault="00651C38" w:rsidP="00651C38">
      <w:pPr>
        <w:pStyle w:val="msonormal0"/>
        <w:numPr>
          <w:ilvl w:val="0"/>
          <w:numId w:val="46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&gt;Интерфейсу одномерного списка&lt;/b&gt;&lt;/p&gt;</w:t>
      </w:r>
    </w:p>
    <w:p w14:paraId="155B2D14" w14:textId="77777777" w:rsidR="00651C38" w:rsidRPr="006B0B50" w:rsidRDefault="00651C38" w:rsidP="00651C38">
      <w:pPr>
        <w:pStyle w:val="msonormal0"/>
        <w:numPr>
          <w:ilvl w:val="0"/>
          <w:numId w:val="46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&gt;Интерфейсу обычного массива&lt;/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5DD1E2C" w14:textId="77777777" w:rsidR="00651C38" w:rsidRPr="006B0B50" w:rsidRDefault="00651C38" w:rsidP="00651C38">
      <w:pPr>
        <w:pStyle w:val="msonormal0"/>
        <w:numPr>
          <w:ilvl w:val="0"/>
          <w:numId w:val="46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&gt;Интерфейсу многомерного массива&lt;/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EDB69E1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7279CC27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02001159</w:t>
      </w:r>
    </w:p>
    <w:p w14:paraId="4599F844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ED62B89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&gt;Чем отличается очередь с приоритетом от обычной очереди?&lt;/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950F0A6" w14:textId="77777777" w:rsidR="00651C38" w:rsidRPr="006B0B50" w:rsidRDefault="00651C38" w:rsidP="00651C38">
      <w:pPr>
        <w:pStyle w:val="msonormal0"/>
        <w:numPr>
          <w:ilvl w:val="0"/>
          <w:numId w:val="46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операции очищения появляется второй аргумент, а операция удаления возвращает элемент с наибольшим приоритетом&lt;/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12CEDE3" w14:textId="77777777" w:rsidR="00651C38" w:rsidRPr="006B0B50" w:rsidRDefault="00651C38" w:rsidP="00651C38">
      <w:pPr>
        <w:pStyle w:val="msonormal0"/>
        <w:numPr>
          <w:ilvl w:val="0"/>
          <w:numId w:val="46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операции добавления изменяется первый аргумент, а операция удаления возвращает элемент с наибольшим приоритетом&lt;/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3AF18A5" w14:textId="77777777" w:rsidR="00651C38" w:rsidRPr="006B0B50" w:rsidRDefault="00651C38" w:rsidP="00651C38">
      <w:pPr>
        <w:pStyle w:val="msonormal0"/>
        <w:numPr>
          <w:ilvl w:val="0"/>
          <w:numId w:val="46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операции добавления появляется второй аргумент, а операция удаления возвращает элемент с наибольшим приоритетом&lt;/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F516375" w14:textId="77777777" w:rsidR="00651C38" w:rsidRPr="006B0B50" w:rsidRDefault="00651C38" w:rsidP="00651C38">
      <w:pPr>
        <w:pStyle w:val="msonormal0"/>
        <w:numPr>
          <w:ilvl w:val="0"/>
          <w:numId w:val="46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 операции добавления появляется второй аргумент, а операция удаления не возвращает элемент с наибольшим приоритетом&lt;/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061607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32BE6A5B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02001160</w:t>
      </w:r>
    </w:p>
    <w:p w14:paraId="4E02F695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2BA8BF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bool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);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9987AC4" w14:textId="77777777" w:rsidR="00651C38" w:rsidRPr="006B0B50" w:rsidRDefault="00651C38" w:rsidP="00651C38">
      <w:pPr>
        <w:pStyle w:val="msonormal0"/>
        <w:numPr>
          <w:ilvl w:val="0"/>
          <w:numId w:val="47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&gt;Проверку на пустоту&lt;/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9AA8A97" w14:textId="77777777" w:rsidR="00651C38" w:rsidRPr="006B0B50" w:rsidRDefault="00651C38" w:rsidP="00651C38">
      <w:pPr>
        <w:pStyle w:val="msonormal0"/>
        <w:numPr>
          <w:ilvl w:val="0"/>
          <w:numId w:val="47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&gt;Извлечение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E93B771" w14:textId="77777777" w:rsidR="00651C38" w:rsidRPr="006B0B50" w:rsidRDefault="00651C38" w:rsidP="00651C38">
      <w:pPr>
        <w:pStyle w:val="msonormal0"/>
        <w:numPr>
          <w:ilvl w:val="0"/>
          <w:numId w:val="47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&gt;Получение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3F15C2C" w14:textId="77777777" w:rsidR="00651C38" w:rsidRPr="006B0B50" w:rsidRDefault="00651C38" w:rsidP="00651C38">
      <w:pPr>
        <w:pStyle w:val="msonormal0"/>
        <w:numPr>
          <w:ilvl w:val="0"/>
          <w:numId w:val="47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&gt;Добавление элемента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D69A9AC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399F135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02001161</w:t>
      </w:r>
    </w:p>
    <w:p w14:paraId="26B59AA4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FFA5B99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getFromHead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 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пуста" &amp;lt;&amp;lt;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"Начало = " &amp;lt;&amp;lt;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6298C423" w14:textId="77777777" w:rsidR="00651C38" w:rsidRPr="006B0B50" w:rsidRDefault="00651C38" w:rsidP="00651C38">
      <w:pPr>
        <w:pStyle w:val="msonormal0"/>
        <w:numPr>
          <w:ilvl w:val="0"/>
          <w:numId w:val="47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&gt;Проверку на пустоту&lt;/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9A95E77" w14:textId="77777777" w:rsidR="00651C38" w:rsidRPr="006B0B50" w:rsidRDefault="00651C38" w:rsidP="00651C38">
      <w:pPr>
        <w:pStyle w:val="msonormal0"/>
        <w:numPr>
          <w:ilvl w:val="0"/>
          <w:numId w:val="47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&gt;Извлечение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199B65A" w14:textId="77777777" w:rsidR="00651C38" w:rsidRPr="006B0B50" w:rsidRDefault="00651C38" w:rsidP="00651C38">
      <w:pPr>
        <w:pStyle w:val="msonormal0"/>
        <w:numPr>
          <w:ilvl w:val="0"/>
          <w:numId w:val="47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&gt;Получение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0F55A3C" w14:textId="77777777" w:rsidR="00651C38" w:rsidRPr="006B0B50" w:rsidRDefault="00651C38" w:rsidP="00651C38">
      <w:pPr>
        <w:pStyle w:val="msonormal0"/>
        <w:numPr>
          <w:ilvl w:val="0"/>
          <w:numId w:val="47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&gt;Добавление элемента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F938AD5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0A4201D2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02001162</w:t>
      </w:r>
    </w:p>
    <w:p w14:paraId="214C9342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1BA06C6" w14:textId="77777777" w:rsidR="00651C38" w:rsidRPr="003427F8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</w:rPr>
        <w:t>Что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осуществляет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данный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код</w:t>
      </w:r>
      <w:r w:rsidRPr="003427F8">
        <w:rPr>
          <w:rFonts w:ascii="Arial" w:hAnsi="Arial" w:cs="Arial"/>
          <w:b/>
          <w:bCs/>
          <w:sz w:val="16"/>
          <w:szCs w:val="16"/>
        </w:rPr>
        <w:t>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insertToQueue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int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2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int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0;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())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tail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2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while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!=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) 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== 1)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2-&amp;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2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2-&amp;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1;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)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tail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tail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28A28B76" w14:textId="77777777" w:rsidR="00651C38" w:rsidRPr="006B0B50" w:rsidRDefault="00651C38" w:rsidP="00651C38">
      <w:pPr>
        <w:pStyle w:val="msonormal0"/>
        <w:numPr>
          <w:ilvl w:val="0"/>
          <w:numId w:val="47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&gt;Проверку на пустоту&lt;/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ECCE3D0" w14:textId="77777777" w:rsidR="00651C38" w:rsidRPr="006B0B50" w:rsidRDefault="00651C38" w:rsidP="00651C38">
      <w:pPr>
        <w:pStyle w:val="msonormal0"/>
        <w:numPr>
          <w:ilvl w:val="0"/>
          <w:numId w:val="47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&gt;Извлечение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54C9A60" w14:textId="77777777" w:rsidR="00651C38" w:rsidRPr="006B0B50" w:rsidRDefault="00651C38" w:rsidP="00651C38">
      <w:pPr>
        <w:pStyle w:val="msonormal0"/>
        <w:numPr>
          <w:ilvl w:val="0"/>
          <w:numId w:val="47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&gt;Получение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6CB196F" w14:textId="77777777" w:rsidR="00651C38" w:rsidRPr="006B0B50" w:rsidRDefault="00651C38" w:rsidP="00651C38">
      <w:pPr>
        <w:pStyle w:val="msonormal0"/>
        <w:numPr>
          <w:ilvl w:val="0"/>
          <w:numId w:val="47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&gt;Добавление элемента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89B98E2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7444DC9B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02001163</w:t>
      </w:r>
    </w:p>
    <w:p w14:paraId="10D02398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BF2264F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deletFirst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пуста" &amp;lt;&amp;lt;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delete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3B45EFF" w14:textId="77777777" w:rsidR="00651C38" w:rsidRPr="006B0B50" w:rsidRDefault="00651C38" w:rsidP="00651C38">
      <w:pPr>
        <w:pStyle w:val="msonormal0"/>
        <w:numPr>
          <w:ilvl w:val="0"/>
          <w:numId w:val="47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&gt;Проверку на пустоту&lt;/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9AD1C41" w14:textId="77777777" w:rsidR="00651C38" w:rsidRPr="006B0B50" w:rsidRDefault="00651C38" w:rsidP="00651C38">
      <w:pPr>
        <w:pStyle w:val="msonormal0"/>
        <w:numPr>
          <w:ilvl w:val="0"/>
          <w:numId w:val="47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&gt;Извлечение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121A541" w14:textId="77777777" w:rsidR="00651C38" w:rsidRPr="006B0B50" w:rsidRDefault="00651C38" w:rsidP="00651C38">
      <w:pPr>
        <w:pStyle w:val="msonormal0"/>
        <w:numPr>
          <w:ilvl w:val="0"/>
          <w:numId w:val="47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&gt;Получение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2CD9EEF" w14:textId="77777777" w:rsidR="00651C38" w:rsidRPr="006B0B50" w:rsidRDefault="00651C38" w:rsidP="00651C38">
      <w:pPr>
        <w:pStyle w:val="msonormal0"/>
        <w:numPr>
          <w:ilvl w:val="0"/>
          <w:numId w:val="47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&gt;Добавление элемента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556F518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44054B0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02001164</w:t>
      </w:r>
    </w:p>
    <w:p w14:paraId="1A1BEC9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C50144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printQueue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  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{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пуста" &amp;lt;&amp;lt;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= ";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while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(!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ab/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!=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) 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" ";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 "-&amp;gt;";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 "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" 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 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6727B7B2" w14:textId="77777777" w:rsidR="00651C38" w:rsidRPr="006B0B50" w:rsidRDefault="00651C38" w:rsidP="00651C38">
      <w:pPr>
        <w:pStyle w:val="msonormal0"/>
        <w:numPr>
          <w:ilvl w:val="0"/>
          <w:numId w:val="47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&gt;Проверку на пустоту&lt;/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9BF0CD0" w14:textId="77777777" w:rsidR="00651C38" w:rsidRPr="006B0B50" w:rsidRDefault="00651C38" w:rsidP="00651C38">
      <w:pPr>
        <w:pStyle w:val="msonormal0"/>
        <w:numPr>
          <w:ilvl w:val="0"/>
          <w:numId w:val="47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&gt;Извлечение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15B9002" w14:textId="77777777" w:rsidR="00651C38" w:rsidRPr="006B0B50" w:rsidRDefault="00651C38" w:rsidP="00651C38">
      <w:pPr>
        <w:pStyle w:val="msonormal0"/>
        <w:numPr>
          <w:ilvl w:val="0"/>
          <w:numId w:val="47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&gt;Очистка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0B06DBA" w14:textId="77777777" w:rsidR="00651C38" w:rsidRPr="006B0B50" w:rsidRDefault="00651C38" w:rsidP="00651C38">
      <w:pPr>
        <w:pStyle w:val="msonormal0"/>
        <w:numPr>
          <w:ilvl w:val="0"/>
          <w:numId w:val="47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&gt;Вывод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B6E399C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3EA4E2A0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02001165</w:t>
      </w:r>
    </w:p>
    <w:p w14:paraId="5696DC81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4962C88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clrQueue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{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while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(!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()) 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deletFirst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();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br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0375E49" w14:textId="77777777" w:rsidR="00651C38" w:rsidRPr="006B0B50" w:rsidRDefault="00651C38" w:rsidP="00651C38">
      <w:pPr>
        <w:pStyle w:val="msonormal0"/>
        <w:numPr>
          <w:ilvl w:val="0"/>
          <w:numId w:val="47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&gt;Проверку на пустоту&lt;/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728DA2E" w14:textId="77777777" w:rsidR="00651C38" w:rsidRPr="006B0B50" w:rsidRDefault="00651C38" w:rsidP="00651C38">
      <w:pPr>
        <w:pStyle w:val="msonormal0"/>
        <w:numPr>
          <w:ilvl w:val="0"/>
          <w:numId w:val="47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&gt;Извлечение элемента из начала&lt;/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546F15F" w14:textId="77777777" w:rsidR="00651C38" w:rsidRPr="006B0B50" w:rsidRDefault="00651C38" w:rsidP="00651C38">
      <w:pPr>
        <w:pStyle w:val="msonormal0"/>
        <w:numPr>
          <w:ilvl w:val="0"/>
          <w:numId w:val="47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&gt;Очистка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DA6C178" w14:textId="77777777" w:rsidR="00651C38" w:rsidRPr="006B0B50" w:rsidRDefault="00651C38" w:rsidP="00651C38">
      <w:pPr>
        <w:pStyle w:val="msonormal0"/>
        <w:numPr>
          <w:ilvl w:val="0"/>
          <w:numId w:val="47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&gt;Вывод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1591161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40FC889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02001166</w:t>
      </w:r>
    </w:p>
    <w:p w14:paraId="3310ADDF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1EB1383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&lt;p&gt;&lt;b&gt;Очередь с приоритетами, построенная на обычном массиве или списке, позволяет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525857B7" w14:textId="77777777" w:rsidR="00651C38" w:rsidRPr="006B0B50" w:rsidRDefault="00651C38" w:rsidP="00651C38">
      <w:pPr>
        <w:pStyle w:val="msonormal0"/>
        <w:numPr>
          <w:ilvl w:val="0"/>
          <w:numId w:val="47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229DA21" w14:textId="77777777" w:rsidR="00651C38" w:rsidRPr="006B0B50" w:rsidRDefault="00651C38" w:rsidP="00651C38">
      <w:pPr>
        <w:pStyle w:val="msonormal0"/>
        <w:numPr>
          <w:ilvl w:val="0"/>
          <w:numId w:val="47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&gt;Не выполнять вставку за </w:t>
      </w:r>
      <w:r w:rsidRPr="006B0B50">
        <w:rPr>
          <w:rFonts w:ascii="Arial" w:hAnsi="Arial" w:cs="Arial"/>
          <w:sz w:val="16"/>
          <w:szCs w:val="16"/>
          <w:lang w:val="en-US"/>
        </w:rPr>
        <w:t>O</w:t>
      </w:r>
      <w:r w:rsidRPr="006B0B50">
        <w:rPr>
          <w:rFonts w:ascii="Arial" w:hAnsi="Arial" w:cs="Arial"/>
          <w:sz w:val="16"/>
          <w:szCs w:val="16"/>
        </w:rPr>
        <w:t xml:space="preserve">(1), но поиск и удаление элемента с максимальным приоритетом будут иметь сложность </w:t>
      </w:r>
      <w:r w:rsidRPr="006B0B50">
        <w:rPr>
          <w:rFonts w:ascii="Arial" w:hAnsi="Arial" w:cs="Arial"/>
          <w:sz w:val="16"/>
          <w:szCs w:val="16"/>
          <w:lang w:val="en-US"/>
        </w:rPr>
        <w:t>O</w:t>
      </w:r>
      <w:r w:rsidRPr="006B0B50">
        <w:rPr>
          <w:rFonts w:ascii="Arial" w:hAnsi="Arial" w:cs="Arial"/>
          <w:sz w:val="16"/>
          <w:szCs w:val="16"/>
        </w:rPr>
        <w:t>(</w:t>
      </w:r>
      <w:r w:rsidRPr="006B0B50">
        <w:rPr>
          <w:rFonts w:ascii="Arial" w:hAnsi="Arial" w:cs="Arial"/>
          <w:sz w:val="16"/>
          <w:szCs w:val="16"/>
          <w:lang w:val="en-US"/>
        </w:rPr>
        <w:t>N</w:t>
      </w:r>
      <w:r w:rsidRPr="006B0B50">
        <w:rPr>
          <w:rFonts w:ascii="Arial" w:hAnsi="Arial" w:cs="Arial"/>
          <w:sz w:val="16"/>
          <w:szCs w:val="16"/>
        </w:rPr>
        <w:t>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AA1E4E0" w14:textId="77777777" w:rsidR="00651C38" w:rsidRPr="006B0B50" w:rsidRDefault="00651C38" w:rsidP="00651C38">
      <w:pPr>
        <w:pStyle w:val="msonormal0"/>
        <w:numPr>
          <w:ilvl w:val="0"/>
          <w:numId w:val="47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&gt;Выполнять вставку за </w:t>
      </w:r>
      <w:r w:rsidRPr="006B0B50">
        <w:rPr>
          <w:rFonts w:ascii="Arial" w:hAnsi="Arial" w:cs="Arial"/>
          <w:sz w:val="16"/>
          <w:szCs w:val="16"/>
          <w:lang w:val="en-US"/>
        </w:rPr>
        <w:t>O</w:t>
      </w:r>
      <w:r w:rsidRPr="006B0B50">
        <w:rPr>
          <w:rFonts w:ascii="Arial" w:hAnsi="Arial" w:cs="Arial"/>
          <w:sz w:val="16"/>
          <w:szCs w:val="16"/>
        </w:rPr>
        <w:t xml:space="preserve">(1), но поиск и удаление элемента с максимальным приоритетом не будут иметь сложность </w:t>
      </w:r>
      <w:r w:rsidRPr="006B0B50">
        <w:rPr>
          <w:rFonts w:ascii="Arial" w:hAnsi="Arial" w:cs="Arial"/>
          <w:sz w:val="16"/>
          <w:szCs w:val="16"/>
          <w:lang w:val="en-US"/>
        </w:rPr>
        <w:t>O</w:t>
      </w:r>
      <w:r w:rsidRPr="006B0B50">
        <w:rPr>
          <w:rFonts w:ascii="Arial" w:hAnsi="Arial" w:cs="Arial"/>
          <w:sz w:val="16"/>
          <w:szCs w:val="16"/>
        </w:rPr>
        <w:t>(</w:t>
      </w:r>
      <w:r w:rsidRPr="006B0B50">
        <w:rPr>
          <w:rFonts w:ascii="Arial" w:hAnsi="Arial" w:cs="Arial"/>
          <w:sz w:val="16"/>
          <w:szCs w:val="16"/>
          <w:lang w:val="en-US"/>
        </w:rPr>
        <w:t>N</w:t>
      </w:r>
      <w:r w:rsidRPr="006B0B50">
        <w:rPr>
          <w:rFonts w:ascii="Arial" w:hAnsi="Arial" w:cs="Arial"/>
          <w:sz w:val="16"/>
          <w:szCs w:val="16"/>
        </w:rPr>
        <w:t>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FD64AC0" w14:textId="77777777" w:rsidR="00651C38" w:rsidRPr="006B0B50" w:rsidRDefault="00651C38" w:rsidP="00651C38">
      <w:pPr>
        <w:pStyle w:val="msonormal0"/>
        <w:numPr>
          <w:ilvl w:val="0"/>
          <w:numId w:val="47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&gt;Выполнять вставку за </w:t>
      </w:r>
      <w:r w:rsidRPr="006B0B50">
        <w:rPr>
          <w:rFonts w:ascii="Arial" w:hAnsi="Arial" w:cs="Arial"/>
          <w:sz w:val="16"/>
          <w:szCs w:val="16"/>
          <w:lang w:val="en-US"/>
        </w:rPr>
        <w:t>O</w:t>
      </w:r>
      <w:r w:rsidRPr="006B0B50">
        <w:rPr>
          <w:rFonts w:ascii="Arial" w:hAnsi="Arial" w:cs="Arial"/>
          <w:sz w:val="16"/>
          <w:szCs w:val="16"/>
        </w:rPr>
        <w:t xml:space="preserve">(1), но поиск и удаление элемента с максимальным приоритетом будут иметь сложность </w:t>
      </w:r>
      <w:r w:rsidRPr="006B0B50">
        <w:rPr>
          <w:rFonts w:ascii="Arial" w:hAnsi="Arial" w:cs="Arial"/>
          <w:sz w:val="16"/>
          <w:szCs w:val="16"/>
          <w:lang w:val="en-US"/>
        </w:rPr>
        <w:t>O</w:t>
      </w:r>
      <w:r w:rsidRPr="006B0B50">
        <w:rPr>
          <w:rFonts w:ascii="Arial" w:hAnsi="Arial" w:cs="Arial"/>
          <w:sz w:val="16"/>
          <w:szCs w:val="16"/>
        </w:rPr>
        <w:t>(</w:t>
      </w:r>
      <w:r w:rsidRPr="006B0B50">
        <w:rPr>
          <w:rFonts w:ascii="Arial" w:hAnsi="Arial" w:cs="Arial"/>
          <w:sz w:val="16"/>
          <w:szCs w:val="16"/>
          <w:lang w:val="en-US"/>
        </w:rPr>
        <w:t>N</w:t>
      </w:r>
      <w:r w:rsidRPr="006B0B50">
        <w:rPr>
          <w:rFonts w:ascii="Arial" w:hAnsi="Arial" w:cs="Arial"/>
          <w:sz w:val="16"/>
          <w:szCs w:val="16"/>
        </w:rPr>
        <w:t>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AFE9EBD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651C7D38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02001167</w:t>
      </w:r>
    </w:p>
    <w:p w14:paraId="10FCAEE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8CE9A6D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&lt;p&gt;&lt;b&gt;Существует несколько видов приоритетных очередей:&lt;/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9071E84" w14:textId="77777777" w:rsidR="00651C38" w:rsidRPr="006B0B50" w:rsidRDefault="00651C38" w:rsidP="00651C38">
      <w:pPr>
        <w:pStyle w:val="msonormal0"/>
        <w:numPr>
          <w:ilvl w:val="0"/>
          <w:numId w:val="47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&lt;p&gt;&lt;b&gt;Очередь с приоритетным включением&lt;/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12A7C67" w14:textId="77777777" w:rsidR="00651C38" w:rsidRPr="006B0B50" w:rsidRDefault="00651C38" w:rsidP="00651C38">
      <w:pPr>
        <w:pStyle w:val="msonormal0"/>
        <w:numPr>
          <w:ilvl w:val="0"/>
          <w:numId w:val="47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&lt;p&gt;&lt;b&gt;Очереди с приоритетным исключением&lt;/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5F35C14" w14:textId="77777777" w:rsidR="00651C38" w:rsidRPr="006B0B50" w:rsidRDefault="00651C38" w:rsidP="00651C38">
      <w:pPr>
        <w:pStyle w:val="msonormal0"/>
        <w:numPr>
          <w:ilvl w:val="0"/>
          <w:numId w:val="47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&lt;p&gt;&lt;b&gt;Очереди с одномерным исключением&lt;/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4202AE1" w14:textId="77777777" w:rsidR="00651C38" w:rsidRPr="006B0B50" w:rsidRDefault="00651C38" w:rsidP="00651C38">
      <w:pPr>
        <w:pStyle w:val="msonormal0"/>
        <w:numPr>
          <w:ilvl w:val="0"/>
          <w:numId w:val="47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&lt;p&gt;&lt;b&gt;Очереди с многомерным исключением&lt;/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119DBB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1,</w:t>
      </w:r>
      <w:r w:rsidRPr="003427F8">
        <w:rPr>
          <w:rFonts w:ascii="Arial" w:hAnsi="Arial" w:cs="Arial"/>
          <w:sz w:val="16"/>
          <w:szCs w:val="16"/>
        </w:rPr>
        <w:t xml:space="preserve"> </w:t>
      </w:r>
      <w:r w:rsidRPr="006B0B50">
        <w:rPr>
          <w:rFonts w:ascii="Arial" w:hAnsi="Arial" w:cs="Arial"/>
          <w:sz w:val="16"/>
          <w:szCs w:val="16"/>
        </w:rPr>
        <w:t>2</w:t>
      </w:r>
    </w:p>
    <w:p w14:paraId="080FF858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02001168</w:t>
      </w:r>
    </w:p>
    <w:p w14:paraId="67B7063B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377037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&gt;Очередь с приоритетным включением -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7CCB3A3" w14:textId="77777777" w:rsidR="00651C38" w:rsidRPr="006B0B50" w:rsidRDefault="00651C38" w:rsidP="00651C38">
      <w:pPr>
        <w:pStyle w:val="msonormal0"/>
        <w:numPr>
          <w:ilvl w:val="0"/>
          <w:numId w:val="47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&lt;p&gt;&lt;b&gt;Последовательность элементов очереди не является строго упорядоченной&lt;/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314521A" w14:textId="77777777" w:rsidR="00651C38" w:rsidRPr="006B0B50" w:rsidRDefault="00651C38" w:rsidP="00651C38">
      <w:pPr>
        <w:pStyle w:val="msonormal0"/>
        <w:numPr>
          <w:ilvl w:val="0"/>
          <w:numId w:val="47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&lt;p&gt;&lt;b&gt;Последовательность элементов очереди является строго упорядоченной&lt;/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D9E79C5" w14:textId="77777777" w:rsidR="00651C38" w:rsidRPr="006B0B50" w:rsidRDefault="00651C38" w:rsidP="00651C38">
      <w:pPr>
        <w:pStyle w:val="msonormal0"/>
        <w:numPr>
          <w:ilvl w:val="0"/>
          <w:numId w:val="47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&lt;p&gt;&lt;b&gt;Элемент не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3B281F6" w14:textId="77777777" w:rsidR="00651C38" w:rsidRPr="006B0B50" w:rsidRDefault="00651C38" w:rsidP="00651C38">
      <w:pPr>
        <w:pStyle w:val="msonormal0"/>
        <w:numPr>
          <w:ilvl w:val="0"/>
          <w:numId w:val="47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&lt;p&gt;&lt;b&gt;Элемент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2309CE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0DFFF7ED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02001169</w:t>
      </w:r>
    </w:p>
    <w:p w14:paraId="2FD706C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72CE02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&gt;Очередь с приоритетным исключением -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3FA037C5" w14:textId="77777777" w:rsidR="00651C38" w:rsidRPr="006B0B50" w:rsidRDefault="00651C38" w:rsidP="00651C38">
      <w:pPr>
        <w:pStyle w:val="msonormal0"/>
        <w:numPr>
          <w:ilvl w:val="0"/>
          <w:numId w:val="47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&lt;p&gt;&lt;b&gt;Последовательность элементов очереди не является строго упорядоченной&lt;/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0886739" w14:textId="77777777" w:rsidR="00651C38" w:rsidRPr="006B0B50" w:rsidRDefault="00651C38" w:rsidP="00651C38">
      <w:pPr>
        <w:pStyle w:val="msonormal0"/>
        <w:numPr>
          <w:ilvl w:val="0"/>
          <w:numId w:val="47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&lt;p&gt;&lt;b&gt;Последовательность элементов очереди является строго упорядоченной&lt;/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BECA358" w14:textId="77777777" w:rsidR="00651C38" w:rsidRPr="006B0B50" w:rsidRDefault="00651C38" w:rsidP="00651C38">
      <w:pPr>
        <w:pStyle w:val="msonormal0"/>
        <w:numPr>
          <w:ilvl w:val="0"/>
          <w:numId w:val="47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&lt;p&gt;&lt;b&gt;Элемент не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0430BD6" w14:textId="77777777" w:rsidR="00651C38" w:rsidRPr="006B0B50" w:rsidRDefault="00651C38" w:rsidP="00651C38">
      <w:pPr>
        <w:pStyle w:val="msonormal0"/>
        <w:numPr>
          <w:ilvl w:val="0"/>
          <w:numId w:val="47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&lt;p&gt;&lt;b&gt;Элемент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729DDC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1C2F0DDA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02001170</w:t>
      </w:r>
    </w:p>
    <w:p w14:paraId="5433368A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BC03DE0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&gt;Отличие очереди с приоритетом от кучи:&lt;/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91289E0" w14:textId="77777777" w:rsidR="00651C38" w:rsidRPr="006B0B50" w:rsidRDefault="00651C38" w:rsidP="00651C38">
      <w:pPr>
        <w:pStyle w:val="msonormal0"/>
        <w:numPr>
          <w:ilvl w:val="0"/>
          <w:numId w:val="48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&gt;Очередь с приоритетом позволяет поддерживать множество элементов, находить и извлекать минимум из него, тогда как куча - конкретная структура данных, основанная на полном бинарном дереве&lt;/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7402580" w14:textId="77777777" w:rsidR="00651C38" w:rsidRPr="006B0B50" w:rsidRDefault="00651C38" w:rsidP="00651C38">
      <w:pPr>
        <w:pStyle w:val="msonormal0"/>
        <w:numPr>
          <w:ilvl w:val="0"/>
          <w:numId w:val="48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&gt;Очередь с приоритетом не позволяет поддерживать множество элементов, находить и извлекать минимум из него, тогда как куча - позаоляет&lt;/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2EB7226" w14:textId="77777777" w:rsidR="00651C38" w:rsidRPr="006B0B50" w:rsidRDefault="00651C38" w:rsidP="00651C38">
      <w:pPr>
        <w:pStyle w:val="msonormal0"/>
        <w:numPr>
          <w:ilvl w:val="0"/>
          <w:numId w:val="48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&gt;Очередь с приоритетом не позволяет поддерживать множество элементов, находить и извлекать минимум из него, тогда как куча - конкретная структура данных, основанная на полном бинарном дереве&lt;/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D86DCB2" w14:textId="77777777" w:rsidR="00651C38" w:rsidRPr="006B0B50" w:rsidRDefault="00651C38" w:rsidP="00651C38">
      <w:pPr>
        <w:pStyle w:val="msonormal0"/>
        <w:numPr>
          <w:ilvl w:val="0"/>
          <w:numId w:val="480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&gt;Очередь с приоритетом позволяет поддерживать множество элементов, находить и извлекать минимум из него, тогда как куча - конкретная структура данных, основанная на полном дереве&lt;/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9CD57A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35A995D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02001171</w:t>
      </w:r>
    </w:p>
    <w:p w14:paraId="45E61499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6B113F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&gt;Выберете правильное утверждение&lt;/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257B129" w14:textId="77777777" w:rsidR="00651C38" w:rsidRPr="006B0B50" w:rsidRDefault="00651C38" w:rsidP="00651C38">
      <w:pPr>
        <w:pStyle w:val="msonormal0"/>
        <w:numPr>
          <w:ilvl w:val="0"/>
          <w:numId w:val="48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&gt;Любой односвязный список является очередью с приоритетом, но не любая очередь с приоритетом (в теории) является односвязным списком (на практике почти что любая)&lt;/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9346835" w14:textId="77777777" w:rsidR="00651C38" w:rsidRPr="006B0B50" w:rsidRDefault="00651C38" w:rsidP="00651C38">
      <w:pPr>
        <w:pStyle w:val="msonormal0"/>
        <w:numPr>
          <w:ilvl w:val="0"/>
          <w:numId w:val="48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&gt;Любая куча не является очередью с приоритетом, зато любая очередь с приоритетом (в теории) является кучей (на практике почти что любая)&lt;/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A8E8BE6" w14:textId="77777777" w:rsidR="00651C38" w:rsidRPr="006B0B50" w:rsidRDefault="00651C38" w:rsidP="00651C38">
      <w:pPr>
        <w:pStyle w:val="msonormal0"/>
        <w:numPr>
          <w:ilvl w:val="0"/>
          <w:numId w:val="48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&gt;Любая куча является очередью с приоритетом, но не любая очередь с приоритетом (в теории) является кучей (на практике почти что любая)&lt;/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999DDCF" w14:textId="77777777" w:rsidR="00651C38" w:rsidRPr="006B0B50" w:rsidRDefault="00651C38" w:rsidP="00651C38">
      <w:pPr>
        <w:pStyle w:val="msonormal0"/>
        <w:numPr>
          <w:ilvl w:val="0"/>
          <w:numId w:val="481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EDF0D38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1E0AC79B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02001172</w:t>
      </w:r>
    </w:p>
    <w:p w14:paraId="1E9849DF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356AB34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EF2D6C3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&gt;swap() — 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525CDC3" w14:textId="77777777" w:rsidR="00651C38" w:rsidRPr="006B0B50" w:rsidRDefault="00651C38" w:rsidP="00651C38">
      <w:pPr>
        <w:pStyle w:val="msonormal0"/>
        <w:numPr>
          <w:ilvl w:val="0"/>
          <w:numId w:val="48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&gt;Меняет элементы двух контейнеров местами&lt;/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65359EE" w14:textId="77777777" w:rsidR="00651C38" w:rsidRPr="006B0B50" w:rsidRDefault="00651C38" w:rsidP="00651C38">
      <w:pPr>
        <w:pStyle w:val="msonormal0"/>
        <w:numPr>
          <w:ilvl w:val="0"/>
          <w:numId w:val="48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&gt;Удаляет элемент из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6ADB9C2" w14:textId="77777777" w:rsidR="00651C38" w:rsidRPr="006B0B50" w:rsidRDefault="00651C38" w:rsidP="00651C38">
      <w:pPr>
        <w:pStyle w:val="msonormal0"/>
        <w:numPr>
          <w:ilvl w:val="0"/>
          <w:numId w:val="48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&gt;Добавляет элемент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1BC0718" w14:textId="77777777" w:rsidR="00651C38" w:rsidRPr="006B0B50" w:rsidRDefault="00651C38" w:rsidP="00651C38">
      <w:pPr>
        <w:pStyle w:val="msonormal0"/>
        <w:numPr>
          <w:ilvl w:val="0"/>
          <w:numId w:val="482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&gt;Очищает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4568DF5D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34DBCBD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02001173</w:t>
      </w:r>
    </w:p>
    <w:p w14:paraId="384E833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</w:p>
    <w:p w14:paraId="370CA5A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emplace</w:t>
      </w:r>
      <w:r w:rsidRPr="006B0B50">
        <w:rPr>
          <w:rFonts w:ascii="Arial" w:hAnsi="Arial" w:cs="Arial"/>
          <w:b/>
          <w:bCs/>
          <w:sz w:val="16"/>
          <w:szCs w:val="16"/>
        </w:rPr>
        <w:t>() —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7B3CCFBC" w14:textId="77777777" w:rsidR="00651C38" w:rsidRPr="006B0B50" w:rsidRDefault="00651C38" w:rsidP="00651C38">
      <w:pPr>
        <w:pStyle w:val="msonormal0"/>
        <w:numPr>
          <w:ilvl w:val="0"/>
          <w:numId w:val="48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ответа&lt;/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6FA6318" w14:textId="77777777" w:rsidR="00651C38" w:rsidRPr="006B0B50" w:rsidRDefault="00651C38" w:rsidP="00651C38">
      <w:pPr>
        <w:pStyle w:val="msonormal0"/>
        <w:numPr>
          <w:ilvl w:val="0"/>
          <w:numId w:val="48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&gt;Выбирает объект, передавая конструктору указанные через запятую значения, а затем добавляет объект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EB87D0A" w14:textId="77777777" w:rsidR="00651C38" w:rsidRPr="006B0B50" w:rsidRDefault="00651C38" w:rsidP="00651C38">
      <w:pPr>
        <w:pStyle w:val="msonormal0"/>
        <w:numPr>
          <w:ilvl w:val="0"/>
          <w:numId w:val="48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&gt;Удалить объект, передавая конструктору указанные через запятую значения, а затем добавляет объект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6A1C2FE" w14:textId="77777777" w:rsidR="00651C38" w:rsidRPr="006B0B50" w:rsidRDefault="00651C38" w:rsidP="00651C38">
      <w:pPr>
        <w:pStyle w:val="msonormal0"/>
        <w:numPr>
          <w:ilvl w:val="0"/>
          <w:numId w:val="483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&gt;Создает объект, передавая конструктору указанные через запятую значения, а затем добавляет объект в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36C28CB9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609D7830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02001174</w:t>
      </w:r>
    </w:p>
    <w:p w14:paraId="1418A142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FEF0FF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empty</w:t>
      </w:r>
      <w:r w:rsidRPr="006B0B50">
        <w:rPr>
          <w:rFonts w:ascii="Arial" w:hAnsi="Arial" w:cs="Arial"/>
          <w:b/>
          <w:bCs/>
          <w:sz w:val="16"/>
          <w:szCs w:val="16"/>
        </w:rPr>
        <w:t>() —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6143FF92" w14:textId="77777777" w:rsidR="00651C38" w:rsidRPr="006B0B50" w:rsidRDefault="00651C38" w:rsidP="00651C38">
      <w:pPr>
        <w:pStyle w:val="msonormal0"/>
        <w:numPr>
          <w:ilvl w:val="0"/>
          <w:numId w:val="48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&gt;Возвращает значение </w:t>
      </w:r>
      <w:r w:rsidRPr="006B0B50">
        <w:rPr>
          <w:rFonts w:ascii="Arial" w:hAnsi="Arial" w:cs="Arial"/>
          <w:sz w:val="16"/>
          <w:szCs w:val="16"/>
          <w:lang w:val="en-US"/>
        </w:rPr>
        <w:t>true</w:t>
      </w:r>
      <w:r w:rsidRPr="006B0B50">
        <w:rPr>
          <w:rFonts w:ascii="Arial" w:hAnsi="Arial" w:cs="Arial"/>
          <w:sz w:val="16"/>
          <w:szCs w:val="16"/>
        </w:rPr>
        <w:t xml:space="preserve">, если очередь не содержит элементов, и </w:t>
      </w:r>
      <w:r w:rsidRPr="006B0B50">
        <w:rPr>
          <w:rFonts w:ascii="Arial" w:hAnsi="Arial" w:cs="Arial"/>
          <w:sz w:val="16"/>
          <w:szCs w:val="16"/>
          <w:lang w:val="en-US"/>
        </w:rPr>
        <w:t>false</w:t>
      </w:r>
      <w:r w:rsidRPr="006B0B50">
        <w:rPr>
          <w:rFonts w:ascii="Arial" w:hAnsi="Arial" w:cs="Arial"/>
          <w:sz w:val="16"/>
          <w:szCs w:val="16"/>
        </w:rPr>
        <w:t xml:space="preserve"> — в противном случае&lt;/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8B06E84" w14:textId="77777777" w:rsidR="00651C38" w:rsidRPr="006B0B50" w:rsidRDefault="00651C38" w:rsidP="00651C38">
      <w:pPr>
        <w:pStyle w:val="msonormal0"/>
        <w:numPr>
          <w:ilvl w:val="0"/>
          <w:numId w:val="48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&gt;Возвращает значение </w:t>
      </w:r>
      <w:r w:rsidRPr="006B0B50">
        <w:rPr>
          <w:rFonts w:ascii="Arial" w:hAnsi="Arial" w:cs="Arial"/>
          <w:sz w:val="16"/>
          <w:szCs w:val="16"/>
          <w:lang w:val="en-US"/>
        </w:rPr>
        <w:t>true</w:t>
      </w:r>
      <w:r w:rsidRPr="006B0B50">
        <w:rPr>
          <w:rFonts w:ascii="Arial" w:hAnsi="Arial" w:cs="Arial"/>
          <w:sz w:val="16"/>
          <w:szCs w:val="16"/>
        </w:rPr>
        <w:t xml:space="preserve">, если очередь содержит элементов, и </w:t>
      </w:r>
      <w:r w:rsidRPr="006B0B50">
        <w:rPr>
          <w:rFonts w:ascii="Arial" w:hAnsi="Arial" w:cs="Arial"/>
          <w:sz w:val="16"/>
          <w:szCs w:val="16"/>
          <w:lang w:val="en-US"/>
        </w:rPr>
        <w:t>false</w:t>
      </w:r>
      <w:r w:rsidRPr="006B0B50">
        <w:rPr>
          <w:rFonts w:ascii="Arial" w:hAnsi="Arial" w:cs="Arial"/>
          <w:sz w:val="16"/>
          <w:szCs w:val="16"/>
        </w:rPr>
        <w:t xml:space="preserve"> — в противном случае&lt;/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738C75B2" w14:textId="77777777" w:rsidR="00651C38" w:rsidRPr="006B0B50" w:rsidRDefault="00651C38" w:rsidP="00651C38">
      <w:pPr>
        <w:pStyle w:val="msonormal0"/>
        <w:numPr>
          <w:ilvl w:val="0"/>
          <w:numId w:val="48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&gt;Создаёт очередь&lt;/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6E8C3342" w14:textId="77777777" w:rsidR="00651C38" w:rsidRPr="006B0B50" w:rsidRDefault="00651C38" w:rsidP="00651C38">
      <w:pPr>
        <w:pStyle w:val="msonormal0"/>
        <w:numPr>
          <w:ilvl w:val="0"/>
          <w:numId w:val="484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 xml:space="preserve">&gt;Возвращает значение </w:t>
      </w:r>
      <w:r w:rsidRPr="006B0B50">
        <w:rPr>
          <w:rFonts w:ascii="Arial" w:hAnsi="Arial" w:cs="Arial"/>
          <w:sz w:val="16"/>
          <w:szCs w:val="16"/>
          <w:lang w:val="en-US"/>
        </w:rPr>
        <w:t>true</w:t>
      </w:r>
      <w:r w:rsidRPr="006B0B50">
        <w:rPr>
          <w:rFonts w:ascii="Arial" w:hAnsi="Arial" w:cs="Arial"/>
          <w:sz w:val="16"/>
          <w:szCs w:val="16"/>
        </w:rPr>
        <w:t>, если очередь не содержит элементов&lt;/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1397661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32341E41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02001175</w:t>
      </w:r>
    </w:p>
    <w:p w14:paraId="1479694D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0C95F9B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size</w:t>
      </w:r>
      <w:r w:rsidRPr="006B0B50">
        <w:rPr>
          <w:rFonts w:ascii="Arial" w:hAnsi="Arial" w:cs="Arial"/>
          <w:b/>
          <w:bCs/>
          <w:sz w:val="16"/>
          <w:szCs w:val="16"/>
        </w:rPr>
        <w:t>() — …&lt;/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18656C5E" w14:textId="77777777" w:rsidR="00651C38" w:rsidRPr="006B0B50" w:rsidRDefault="00651C38" w:rsidP="00651C38">
      <w:pPr>
        <w:pStyle w:val="msonormal0"/>
        <w:numPr>
          <w:ilvl w:val="0"/>
          <w:numId w:val="48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&gt;Изменяет приоритет&lt;/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5FB0853" w14:textId="77777777" w:rsidR="00651C38" w:rsidRPr="006B0B50" w:rsidRDefault="00651C38" w:rsidP="00651C38">
      <w:pPr>
        <w:pStyle w:val="msonormal0"/>
        <w:numPr>
          <w:ilvl w:val="0"/>
          <w:numId w:val="48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&gt;Удаляет приоритет&lt;/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A7B1825" w14:textId="77777777" w:rsidR="00651C38" w:rsidRPr="006B0B50" w:rsidRDefault="00651C38" w:rsidP="00651C38">
      <w:pPr>
        <w:pStyle w:val="msonormal0"/>
        <w:numPr>
          <w:ilvl w:val="0"/>
          <w:numId w:val="48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&gt;Удаляет очередь с приоритетом&lt;/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F59FB90" w14:textId="77777777" w:rsidR="00651C38" w:rsidRPr="006B0B50" w:rsidRDefault="00651C38" w:rsidP="00651C38">
      <w:pPr>
        <w:pStyle w:val="msonormal0"/>
        <w:numPr>
          <w:ilvl w:val="0"/>
          <w:numId w:val="485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&gt;Возвращает количество элементов в очереди&lt;/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A149F07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4</w:t>
      </w:r>
    </w:p>
    <w:p w14:paraId="74258F9B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02001176</w:t>
      </w:r>
    </w:p>
    <w:p w14:paraId="600312C3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0F39A94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&gt;Упорядочение элементов в очереди производится по убыванию; в качестве операции сравнения по умолчанию используется оператор&lt;/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C7E1481" w14:textId="77777777" w:rsidR="00651C38" w:rsidRPr="006B0B50" w:rsidRDefault="00651C38" w:rsidP="00651C38">
      <w:pPr>
        <w:pStyle w:val="msonormal0"/>
        <w:numPr>
          <w:ilvl w:val="0"/>
          <w:numId w:val="48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&lt;p&gt;&lt;b&gt;&amp;lt;&amp;lt;/b&gt;&lt;/p&gt;</w:t>
      </w:r>
    </w:p>
    <w:p w14:paraId="1BE572B4" w14:textId="77777777" w:rsidR="00651C38" w:rsidRPr="006B0B50" w:rsidRDefault="00651C38" w:rsidP="00651C38">
      <w:pPr>
        <w:pStyle w:val="msonormal0"/>
        <w:numPr>
          <w:ilvl w:val="0"/>
          <w:numId w:val="48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&lt;p&gt;&lt;b&gt;?&lt;/b&gt;&lt;/p&gt;</w:t>
      </w:r>
    </w:p>
    <w:p w14:paraId="4C6E3510" w14:textId="77777777" w:rsidR="00651C38" w:rsidRPr="006B0B50" w:rsidRDefault="00651C38" w:rsidP="00651C38">
      <w:pPr>
        <w:pStyle w:val="msonormal0"/>
        <w:numPr>
          <w:ilvl w:val="0"/>
          <w:numId w:val="48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&lt;p&gt;&lt;b&gt;!&lt;/b&gt;&lt;/p&gt;</w:t>
      </w:r>
    </w:p>
    <w:p w14:paraId="3AF68034" w14:textId="77777777" w:rsidR="00651C38" w:rsidRPr="006B0B50" w:rsidRDefault="00651C38" w:rsidP="00651C38">
      <w:pPr>
        <w:pStyle w:val="msonormal0"/>
        <w:numPr>
          <w:ilvl w:val="0"/>
          <w:numId w:val="486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&lt;p&gt;&lt;b&gt;&amp;&lt;/b&gt;&lt;/p&gt;</w:t>
      </w:r>
    </w:p>
    <w:p w14:paraId="1DA1191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484D5FA7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02001177</w:t>
      </w:r>
    </w:p>
    <w:p w14:paraId="5B5B55A5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9F17BD3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&gt;В стандартной библиотеке шаблонов C++ присутствует шаблон priority_queue&lt;T&gt;. Для возможности его использования требуется подключить заголовочный файл … и пространство имён std&lt;/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2028222C" w14:textId="77777777" w:rsidR="00651C38" w:rsidRPr="006B0B50" w:rsidRDefault="00651C38" w:rsidP="00651C38">
      <w:pPr>
        <w:pStyle w:val="msonormal0"/>
        <w:numPr>
          <w:ilvl w:val="0"/>
          <w:numId w:val="48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&lt;p&gt;&lt;b&gt;include&lt;/b&gt;&lt;/p&gt;</w:t>
      </w:r>
    </w:p>
    <w:p w14:paraId="3EB3C7A1" w14:textId="77777777" w:rsidR="00651C38" w:rsidRPr="006B0B50" w:rsidRDefault="00651C38" w:rsidP="00651C38">
      <w:pPr>
        <w:pStyle w:val="msonormal0"/>
        <w:numPr>
          <w:ilvl w:val="0"/>
          <w:numId w:val="48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&lt;p&gt;&lt;b&gt;queue&lt;/b&gt;&lt;/p&gt;</w:t>
      </w:r>
    </w:p>
    <w:p w14:paraId="11FE3692" w14:textId="77777777" w:rsidR="00651C38" w:rsidRPr="006B0B50" w:rsidRDefault="00651C38" w:rsidP="00651C38">
      <w:pPr>
        <w:pStyle w:val="msonormal0"/>
        <w:numPr>
          <w:ilvl w:val="0"/>
          <w:numId w:val="48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&lt;p&gt;&lt;b&gt;add.h&lt; b&gt;&lt;/p&gt;</w:t>
      </w:r>
    </w:p>
    <w:p w14:paraId="608032AA" w14:textId="77777777" w:rsidR="00651C38" w:rsidRPr="006B0B50" w:rsidRDefault="00651C38" w:rsidP="00651C38">
      <w:pPr>
        <w:pStyle w:val="msonormal0"/>
        <w:numPr>
          <w:ilvl w:val="0"/>
          <w:numId w:val="487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&lt;p&gt;&lt;b&gt;stak&lt;/b&gt;&lt;/p&gt;</w:t>
      </w:r>
    </w:p>
    <w:p w14:paraId="3124835E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2</w:t>
      </w:r>
    </w:p>
    <w:p w14:paraId="60D07E4B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  <w:lang w:val="en-US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: SD02001178</w:t>
      </w:r>
    </w:p>
    <w:p w14:paraId="3989F896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7D125733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&gt;Очередь с приоритетами в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STL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создаётся на базе шаблона&lt;/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43A82F05" w14:textId="77777777" w:rsidR="00651C38" w:rsidRPr="006B0B50" w:rsidRDefault="00651C38" w:rsidP="00651C38">
      <w:pPr>
        <w:pStyle w:val="msonormal0"/>
        <w:numPr>
          <w:ilvl w:val="0"/>
          <w:numId w:val="48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&gt;хаотичного контейнера с произвольным доступом (</w:t>
      </w:r>
      <w:r w:rsidRPr="006B0B50">
        <w:rPr>
          <w:rFonts w:ascii="Arial" w:hAnsi="Arial" w:cs="Arial"/>
          <w:sz w:val="16"/>
          <w:szCs w:val="16"/>
          <w:lang w:val="en-US"/>
        </w:rPr>
        <w:t>vector</w:t>
      </w:r>
      <w:r w:rsidRPr="006B0B50">
        <w:rPr>
          <w:rFonts w:ascii="Arial" w:hAnsi="Arial" w:cs="Arial"/>
          <w:sz w:val="16"/>
          <w:szCs w:val="16"/>
        </w:rPr>
        <w:t xml:space="preserve"> или </w:t>
      </w:r>
      <w:r w:rsidRPr="006B0B50">
        <w:rPr>
          <w:rFonts w:ascii="Arial" w:hAnsi="Arial" w:cs="Arial"/>
          <w:sz w:val="16"/>
          <w:szCs w:val="16"/>
          <w:lang w:val="en-US"/>
        </w:rPr>
        <w:t>deque</w:t>
      </w:r>
      <w:r w:rsidRPr="006B0B50">
        <w:rPr>
          <w:rFonts w:ascii="Arial" w:hAnsi="Arial" w:cs="Arial"/>
          <w:sz w:val="16"/>
          <w:szCs w:val="16"/>
        </w:rPr>
        <w:t>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620B772" w14:textId="77777777" w:rsidR="00651C38" w:rsidRPr="006B0B50" w:rsidRDefault="00651C38" w:rsidP="00651C38">
      <w:pPr>
        <w:pStyle w:val="msonormal0"/>
        <w:numPr>
          <w:ilvl w:val="0"/>
          <w:numId w:val="48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&gt;последовательного контейнера с произвольным доступом (</w:t>
      </w:r>
      <w:r w:rsidRPr="006B0B50">
        <w:rPr>
          <w:rFonts w:ascii="Arial" w:hAnsi="Arial" w:cs="Arial"/>
          <w:sz w:val="16"/>
          <w:szCs w:val="16"/>
          <w:lang w:val="en-US"/>
        </w:rPr>
        <w:t>vector</w:t>
      </w:r>
      <w:r w:rsidRPr="006B0B50">
        <w:rPr>
          <w:rFonts w:ascii="Arial" w:hAnsi="Arial" w:cs="Arial"/>
          <w:sz w:val="16"/>
          <w:szCs w:val="16"/>
        </w:rPr>
        <w:t xml:space="preserve"> или </w:t>
      </w:r>
      <w:r w:rsidRPr="006B0B50">
        <w:rPr>
          <w:rFonts w:ascii="Arial" w:hAnsi="Arial" w:cs="Arial"/>
          <w:sz w:val="16"/>
          <w:szCs w:val="16"/>
          <w:lang w:val="en-US"/>
        </w:rPr>
        <w:t>deque</w:t>
      </w:r>
      <w:r w:rsidRPr="006B0B50">
        <w:rPr>
          <w:rFonts w:ascii="Arial" w:hAnsi="Arial" w:cs="Arial"/>
          <w:sz w:val="16"/>
          <w:szCs w:val="16"/>
        </w:rPr>
        <w:t>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502A6814" w14:textId="77777777" w:rsidR="00651C38" w:rsidRPr="006B0B50" w:rsidRDefault="00651C38" w:rsidP="00651C38">
      <w:pPr>
        <w:pStyle w:val="msonormal0"/>
        <w:numPr>
          <w:ilvl w:val="0"/>
          <w:numId w:val="48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&gt;броуновского контейнера с произвольным доступом (</w:t>
      </w:r>
      <w:r w:rsidRPr="006B0B50">
        <w:rPr>
          <w:rFonts w:ascii="Arial" w:hAnsi="Arial" w:cs="Arial"/>
          <w:sz w:val="16"/>
          <w:szCs w:val="16"/>
          <w:lang w:val="en-US"/>
        </w:rPr>
        <w:t>vector</w:t>
      </w:r>
      <w:r w:rsidRPr="006B0B50">
        <w:rPr>
          <w:rFonts w:ascii="Arial" w:hAnsi="Arial" w:cs="Arial"/>
          <w:sz w:val="16"/>
          <w:szCs w:val="16"/>
        </w:rPr>
        <w:t xml:space="preserve"> или </w:t>
      </w:r>
      <w:r w:rsidRPr="006B0B50">
        <w:rPr>
          <w:rFonts w:ascii="Arial" w:hAnsi="Arial" w:cs="Arial"/>
          <w:sz w:val="16"/>
          <w:szCs w:val="16"/>
          <w:lang w:val="en-US"/>
        </w:rPr>
        <w:t>deque</w:t>
      </w:r>
      <w:r w:rsidRPr="006B0B50">
        <w:rPr>
          <w:rFonts w:ascii="Arial" w:hAnsi="Arial" w:cs="Arial"/>
          <w:sz w:val="16"/>
          <w:szCs w:val="16"/>
        </w:rPr>
        <w:t>)&lt;/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05E7B50A" w14:textId="77777777" w:rsidR="00651C38" w:rsidRPr="006B0B50" w:rsidRDefault="00651C38" w:rsidP="00651C38">
      <w:pPr>
        <w:pStyle w:val="msonormal0"/>
        <w:numPr>
          <w:ilvl w:val="0"/>
          <w:numId w:val="488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&gt;&lt;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&gt;нет правильного варианта ответа&lt;/</w:t>
      </w:r>
      <w:r w:rsidRPr="006B0B50">
        <w:rPr>
          <w:rFonts w:ascii="Arial" w:hAnsi="Arial" w:cs="Arial"/>
          <w:sz w:val="16"/>
          <w:szCs w:val="16"/>
          <w:lang w:val="en-US"/>
        </w:rPr>
        <w:t>b</w:t>
      </w:r>
      <w:r w:rsidRPr="006B0B50">
        <w:rPr>
          <w:rFonts w:ascii="Arial" w:hAnsi="Arial" w:cs="Arial"/>
          <w:sz w:val="16"/>
          <w:szCs w:val="16"/>
        </w:rPr>
        <w:t>&gt;&lt;/</w:t>
      </w:r>
      <w:r w:rsidRPr="006B0B50">
        <w:rPr>
          <w:rFonts w:ascii="Arial" w:hAnsi="Arial" w:cs="Arial"/>
          <w:sz w:val="16"/>
          <w:szCs w:val="16"/>
          <w:lang w:val="en-US"/>
        </w:rPr>
        <w:t>p</w:t>
      </w:r>
      <w:r w:rsidRPr="006B0B50">
        <w:rPr>
          <w:rFonts w:ascii="Arial" w:hAnsi="Arial" w:cs="Arial"/>
          <w:sz w:val="16"/>
          <w:szCs w:val="16"/>
        </w:rPr>
        <w:t>&gt;</w:t>
      </w:r>
    </w:p>
    <w:p w14:paraId="2518F815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49F200FD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02001179</w:t>
      </w:r>
    </w:p>
    <w:p w14:paraId="641CCF10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0407AE5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&gt;&lt;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&gt;ункциональный объект greater объявлен в заголовочном файле&lt;/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6B0B50">
        <w:rPr>
          <w:rFonts w:ascii="Arial" w:hAnsi="Arial" w:cs="Arial"/>
          <w:b/>
          <w:bCs/>
          <w:sz w:val="16"/>
          <w:szCs w:val="16"/>
        </w:rPr>
        <w:t>&gt;&lt;/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6B0B50">
        <w:rPr>
          <w:rFonts w:ascii="Arial" w:hAnsi="Arial" w:cs="Arial"/>
          <w:b/>
          <w:bCs/>
          <w:sz w:val="16"/>
          <w:szCs w:val="16"/>
        </w:rPr>
        <w:t>&gt;</w:t>
      </w:r>
    </w:p>
    <w:p w14:paraId="04B7741E" w14:textId="77777777" w:rsidR="00651C38" w:rsidRPr="006B0B50" w:rsidRDefault="00651C38" w:rsidP="00651C38">
      <w:pPr>
        <w:pStyle w:val="msonormal0"/>
        <w:numPr>
          <w:ilvl w:val="0"/>
          <w:numId w:val="48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&lt;p&gt;&lt;b&gt;functional&lt;/b&gt;&lt;/p&gt;</w:t>
      </w:r>
    </w:p>
    <w:p w14:paraId="0CEE5CF9" w14:textId="77777777" w:rsidR="00651C38" w:rsidRPr="006B0B50" w:rsidRDefault="00651C38" w:rsidP="00651C38">
      <w:pPr>
        <w:pStyle w:val="msonormal0"/>
        <w:numPr>
          <w:ilvl w:val="0"/>
          <w:numId w:val="48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&lt;p&gt;&lt;b&gt;studio.h&lt;/b&gt;&lt;/p&gt;</w:t>
      </w:r>
    </w:p>
    <w:p w14:paraId="2F71672B" w14:textId="77777777" w:rsidR="00651C38" w:rsidRPr="006B0B50" w:rsidRDefault="00651C38" w:rsidP="00651C38">
      <w:pPr>
        <w:pStyle w:val="msonormal0"/>
        <w:numPr>
          <w:ilvl w:val="0"/>
          <w:numId w:val="48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&lt;p&gt;&lt;b&gt;funk.h&lt;/b&gt;&lt;/p&gt;</w:t>
      </w:r>
    </w:p>
    <w:p w14:paraId="2C8FA4A1" w14:textId="77777777" w:rsidR="00651C38" w:rsidRPr="006B0B50" w:rsidRDefault="00651C38" w:rsidP="00651C38">
      <w:pPr>
        <w:pStyle w:val="msonormal0"/>
        <w:numPr>
          <w:ilvl w:val="0"/>
          <w:numId w:val="489"/>
        </w:numPr>
        <w:spacing w:before="0" w:beforeAutospacing="0" w:after="0" w:afterAutospacing="0" w:line="259" w:lineRule="auto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  <w:lang w:val="en-US"/>
        </w:rPr>
        <w:t>&lt;p&gt;&lt;b&gt;windows.h&lt;/b&gt;&lt;/p&gt;</w:t>
      </w:r>
    </w:p>
    <w:p w14:paraId="1DAB7D52" w14:textId="77777777" w:rsidR="00651C38" w:rsidRPr="006B0B50" w:rsidRDefault="00651C38" w:rsidP="00651C38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56F37B8B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02001180</w:t>
      </w:r>
    </w:p>
    <w:p w14:paraId="55D76BA5" w14:textId="77777777" w:rsidR="00651C38" w:rsidRPr="006B0B50" w:rsidRDefault="00651C38" w:rsidP="00651C38">
      <w:pPr>
        <w:rPr>
          <w:rFonts w:ascii="Arial" w:hAnsi="Arial" w:cs="Arial"/>
          <w:sz w:val="16"/>
          <w:szCs w:val="16"/>
        </w:rPr>
      </w:pPr>
    </w:p>
    <w:p w14:paraId="4449853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&lt;p&gt;&lt;b&gt;Правда ли что добавление нового элемента в массиве может нарушить основное свойство кучи?&lt;/b&gt;&lt;/p&gt;</w:t>
      </w:r>
    </w:p>
    <w:p w14:paraId="53885483" w14:textId="77777777" w:rsidR="00651C38" w:rsidRPr="006B0B50" w:rsidRDefault="00651C38" w:rsidP="00651C38">
      <w:pPr>
        <w:pStyle w:val="a6"/>
        <w:numPr>
          <w:ilvl w:val="0"/>
          <w:numId w:val="28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&lt;p&gt;&lt;b&gt;Да, всегда&lt;/b&gt;&lt;/p&gt;</w:t>
      </w:r>
    </w:p>
    <w:p w14:paraId="301F1502" w14:textId="77777777" w:rsidR="00651C38" w:rsidRPr="006B0B50" w:rsidRDefault="00651C38" w:rsidP="00651C38">
      <w:pPr>
        <w:pStyle w:val="a6"/>
        <w:numPr>
          <w:ilvl w:val="0"/>
          <w:numId w:val="28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&lt;p&gt;&lt;b&gt;Нет, никогда&lt;/b&gt;&lt;/p&gt;</w:t>
      </w:r>
    </w:p>
    <w:p w14:paraId="3375CB63" w14:textId="77777777" w:rsidR="00651C38" w:rsidRPr="006B0B50" w:rsidRDefault="00651C38" w:rsidP="00651C38">
      <w:pPr>
        <w:pStyle w:val="a6"/>
        <w:numPr>
          <w:ilvl w:val="0"/>
          <w:numId w:val="28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&lt;p&gt;&lt;b&gt;Да, но не всегда&lt;/b&gt;&lt;/p&gt;</w:t>
      </w:r>
    </w:p>
    <w:p w14:paraId="490870C0" w14:textId="77777777" w:rsidR="00651C38" w:rsidRPr="006B0B50" w:rsidRDefault="00651C38" w:rsidP="00651C38">
      <w:pPr>
        <w:pStyle w:val="a6"/>
        <w:spacing w:before="0" w:beforeAutospacing="0" w:after="0" w:afterAutospacing="0"/>
        <w:contextualSpacing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63DA6325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02001181</w:t>
      </w:r>
    </w:p>
    <w:p w14:paraId="4C1A63C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B727AE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&lt;p&gt;&lt;b&gt;Дайте определение понятию “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Лист, листовой или терминальный узел</w:t>
      </w:r>
      <w:r w:rsidRPr="006B0B50">
        <w:rPr>
          <w:rFonts w:ascii="Arial" w:hAnsi="Arial" w:cs="Arial"/>
          <w:b/>
          <w:bCs/>
          <w:sz w:val="16"/>
          <w:szCs w:val="16"/>
        </w:rPr>
        <w:t>”&lt;/b&gt;&lt;/p&gt;</w:t>
      </w:r>
    </w:p>
    <w:p w14:paraId="61E18678" w14:textId="77777777" w:rsidR="00651C38" w:rsidRPr="006B0B50" w:rsidRDefault="00651C38" w:rsidP="00651C38">
      <w:pPr>
        <w:pStyle w:val="a6"/>
        <w:numPr>
          <w:ilvl w:val="0"/>
          <w:numId w:val="28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узел, не имеющий дочерних элементов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3F09D49" w14:textId="77777777" w:rsidR="00651C38" w:rsidRPr="006B0B50" w:rsidRDefault="00651C38" w:rsidP="00651C38">
      <w:pPr>
        <w:pStyle w:val="a6"/>
        <w:numPr>
          <w:ilvl w:val="0"/>
          <w:numId w:val="28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любой узел дерева, имеющий потомков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60CEBE61" w14:textId="77777777" w:rsidR="00651C38" w:rsidRPr="006B0B50" w:rsidRDefault="00651C38" w:rsidP="00651C38">
      <w:pPr>
        <w:pStyle w:val="a6"/>
        <w:numPr>
          <w:ilvl w:val="0"/>
          <w:numId w:val="28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одна из вершин, по желанию наблюдателя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66A664D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AE39AB8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02001182</w:t>
      </w:r>
    </w:p>
    <w:p w14:paraId="38B383B3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9D0316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&lt;p&gt;&lt;b&gt;Дайте определение понятию “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Внутренний узел</w:t>
      </w:r>
      <w:r w:rsidRPr="006B0B50">
        <w:rPr>
          <w:rFonts w:ascii="Arial" w:hAnsi="Arial" w:cs="Arial"/>
          <w:b/>
          <w:bCs/>
          <w:sz w:val="16"/>
          <w:szCs w:val="16"/>
        </w:rPr>
        <w:t>”&lt;/b&gt;&lt;/p&gt;</w:t>
      </w:r>
    </w:p>
    <w:p w14:paraId="23054D23" w14:textId="77777777" w:rsidR="00651C38" w:rsidRPr="006B0B50" w:rsidRDefault="00651C38" w:rsidP="00651C38">
      <w:pPr>
        <w:pStyle w:val="a6"/>
        <w:numPr>
          <w:ilvl w:val="0"/>
          <w:numId w:val="28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самый верхний узел дерева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1D6CFB14" w14:textId="77777777" w:rsidR="00651C38" w:rsidRPr="006B0B50" w:rsidRDefault="00651C38" w:rsidP="00651C38">
      <w:pPr>
        <w:pStyle w:val="a6"/>
        <w:numPr>
          <w:ilvl w:val="0"/>
          <w:numId w:val="28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любой узел дерева, имеющий потомков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8E8ED0D" w14:textId="77777777" w:rsidR="00651C38" w:rsidRPr="006B0B50" w:rsidRDefault="00651C38" w:rsidP="00651C38">
      <w:pPr>
        <w:pStyle w:val="a6"/>
        <w:numPr>
          <w:ilvl w:val="0"/>
          <w:numId w:val="28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узел, не имеющий дочерних элементов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1ADB142B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61A1869E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02001183</w:t>
      </w:r>
    </w:p>
    <w:p w14:paraId="0CB642CE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72D7F6D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&lt;p&gt;&lt;b&gt;Дана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двоичная куча в виде одномерного массива, необходимо найти индекс левого дочернего элемента. Какой формулой необходимо воспользоваться для этого зная индекс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родительского элемента?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377E40FB" w14:textId="77777777" w:rsidR="00651C38" w:rsidRPr="006B0B50" w:rsidRDefault="00651C38" w:rsidP="00651C38">
      <w:pPr>
        <w:pStyle w:val="a6"/>
        <w:numPr>
          <w:ilvl w:val="0"/>
          <w:numId w:val="28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2*i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018FA27F" w14:textId="77777777" w:rsidR="00651C38" w:rsidRPr="006B0B50" w:rsidRDefault="00651C38" w:rsidP="00651C38">
      <w:pPr>
        <w:pStyle w:val="a6"/>
        <w:numPr>
          <w:ilvl w:val="0"/>
          <w:numId w:val="28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2*i+1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E599649" w14:textId="77777777" w:rsidR="00651C38" w:rsidRPr="006B0B50" w:rsidRDefault="00651C38" w:rsidP="00651C38">
      <w:pPr>
        <w:pStyle w:val="a6"/>
        <w:numPr>
          <w:ilvl w:val="0"/>
          <w:numId w:val="28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2*i+2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4DE7588B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 xml:space="preserve">Ответ: </w:t>
      </w:r>
      <w:r w:rsidRPr="006B0B50">
        <w:rPr>
          <w:rFonts w:ascii="Arial" w:hAnsi="Arial" w:cs="Arial"/>
          <w:sz w:val="16"/>
          <w:szCs w:val="16"/>
          <w:lang w:val="en-US"/>
        </w:rPr>
        <w:t>2</w:t>
      </w:r>
    </w:p>
    <w:p w14:paraId="3F3CB2C6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02001184</w:t>
      </w:r>
    </w:p>
    <w:p w14:paraId="16A32D73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D134E40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&lt;p&gt;&lt;b&gt;Даны двоичные max-кучи, определите max-кучу(и) в которой(ых) не нарушено основное свойство кучи&lt;b&gt;&lt;/p&gt;</w:t>
      </w:r>
    </w:p>
    <w:p w14:paraId="38ADACF1" w14:textId="77777777" w:rsidR="00651C38" w:rsidRPr="006B0B50" w:rsidRDefault="00651C38" w:rsidP="00651C38">
      <w:pPr>
        <w:pStyle w:val="a6"/>
        <w:numPr>
          <w:ilvl w:val="0"/>
          <w:numId w:val="28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&lt;p&gt;&lt;b&gt;9 8 7 2 5 6 4 3 1&lt;/b&gt;&lt;/p&gt;</w:t>
      </w:r>
    </w:p>
    <w:p w14:paraId="79D05C29" w14:textId="77777777" w:rsidR="00651C38" w:rsidRPr="006B0B50" w:rsidRDefault="00651C38" w:rsidP="00651C38">
      <w:pPr>
        <w:pStyle w:val="a6"/>
        <w:numPr>
          <w:ilvl w:val="0"/>
          <w:numId w:val="28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&lt;p&gt;&lt;b&gt;9 7 8 6 4 5 3 2 1&lt;/b&gt;&lt;/p&gt;</w:t>
      </w:r>
    </w:p>
    <w:p w14:paraId="496C7D17" w14:textId="77777777" w:rsidR="00651C38" w:rsidRPr="006B0B50" w:rsidRDefault="00651C38" w:rsidP="00651C38">
      <w:pPr>
        <w:pStyle w:val="a6"/>
        <w:numPr>
          <w:ilvl w:val="0"/>
          <w:numId w:val="28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&lt;p&gt;&lt;b&gt;9 8 7 3 5 6 4 2 1&lt;/b&gt;&lt;/p&gt;</w:t>
      </w:r>
    </w:p>
    <w:p w14:paraId="6207C048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2, 3</w:t>
      </w:r>
    </w:p>
    <w:p w14:paraId="5E687DB2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02001185</w:t>
      </w:r>
    </w:p>
    <w:p w14:paraId="69AAF2F3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E37339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В дереве каждый узел содержит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06C2DD22" w14:textId="77777777" w:rsidR="00651C38" w:rsidRPr="006B0B50" w:rsidRDefault="00651C38" w:rsidP="00651C38">
      <w:pPr>
        <w:pStyle w:val="a6"/>
        <w:numPr>
          <w:ilvl w:val="0"/>
          <w:numId w:val="31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Указатель на текст слова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CAA1A72" w14:textId="77777777" w:rsidR="00651C38" w:rsidRPr="006B0B50" w:rsidRDefault="00651C38" w:rsidP="00651C38">
      <w:pPr>
        <w:pStyle w:val="a6"/>
        <w:numPr>
          <w:ilvl w:val="0"/>
          <w:numId w:val="31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Счетчик числа встречаемости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4C570FD" w14:textId="77777777" w:rsidR="00651C38" w:rsidRPr="006B0B50" w:rsidRDefault="00651C38" w:rsidP="00651C38">
      <w:pPr>
        <w:pStyle w:val="a6"/>
        <w:numPr>
          <w:ilvl w:val="0"/>
          <w:numId w:val="31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Указатель на левого и правого потомка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458C7134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1, 2, 3</w:t>
      </w:r>
    </w:p>
    <w:p w14:paraId="37DFA2D2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02001186</w:t>
      </w:r>
    </w:p>
    <w:p w14:paraId="19761E58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376D774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&lt;p&gt;&lt;b&gt;Вставьте пропущенное словосочетание “… заключается в посещении текущего узла, обходе левого поддерева, обходе правого поддерева&lt;/b&gt;&lt;/p&gt;</w:t>
      </w:r>
    </w:p>
    <w:p w14:paraId="613473E6" w14:textId="77777777" w:rsidR="00651C38" w:rsidRPr="006B0B50" w:rsidRDefault="00651C38" w:rsidP="00651C38">
      <w:pPr>
        <w:pStyle w:val="a6"/>
        <w:numPr>
          <w:ilvl w:val="0"/>
          <w:numId w:val="31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&lt;p&gt;&lt;b&gt;Нисходящий обход&lt;/b&gt;&lt;/p&gt;</w:t>
      </w:r>
    </w:p>
    <w:p w14:paraId="344F3AF0" w14:textId="77777777" w:rsidR="00651C38" w:rsidRPr="006B0B50" w:rsidRDefault="00651C38" w:rsidP="00651C38">
      <w:pPr>
        <w:pStyle w:val="a6"/>
        <w:numPr>
          <w:ilvl w:val="0"/>
          <w:numId w:val="31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&lt;p&gt;&lt;b&gt;Восходящий обход&lt;/b&gt;&lt;/p&gt;</w:t>
      </w:r>
    </w:p>
    <w:p w14:paraId="5E94D0BE" w14:textId="77777777" w:rsidR="00651C38" w:rsidRPr="006B0B50" w:rsidRDefault="00651C38" w:rsidP="00651C38">
      <w:pPr>
        <w:pStyle w:val="a6"/>
        <w:numPr>
          <w:ilvl w:val="0"/>
          <w:numId w:val="31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&lt;p&gt;&lt;b&gt;Смешанный обход&lt;/b&gt;&lt;/p&gt;</w:t>
      </w:r>
    </w:p>
    <w:p w14:paraId="0E18F4C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E730B0C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02001187</w:t>
      </w:r>
    </w:p>
    <w:p w14:paraId="4E7BB143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A4C3260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&lt;p&gt;&lt;b&gt;Вставьте пропущенное словосочетание “… заключается в посещении при обходе левого узла поддерева, обходе правого поддерева, посещении текущего узла&lt;/b&gt;&lt;/p&gt;</w:t>
      </w:r>
    </w:p>
    <w:p w14:paraId="58358150" w14:textId="77777777" w:rsidR="00651C38" w:rsidRPr="006B0B50" w:rsidRDefault="00651C38" w:rsidP="00651C38">
      <w:pPr>
        <w:pStyle w:val="a6"/>
        <w:numPr>
          <w:ilvl w:val="0"/>
          <w:numId w:val="31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&lt;p&gt;&lt;b&gt;Нисходящий обход&lt;/b&gt;&lt;/p&gt;</w:t>
      </w:r>
    </w:p>
    <w:p w14:paraId="17AEBE65" w14:textId="77777777" w:rsidR="00651C38" w:rsidRPr="006B0B50" w:rsidRDefault="00651C38" w:rsidP="00651C38">
      <w:pPr>
        <w:pStyle w:val="a6"/>
        <w:numPr>
          <w:ilvl w:val="0"/>
          <w:numId w:val="31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&lt;p&gt;&lt;b&gt;Восходящий обход&lt;/b&gt;&lt;/p&gt;</w:t>
      </w:r>
    </w:p>
    <w:p w14:paraId="25CAE47C" w14:textId="77777777" w:rsidR="00651C38" w:rsidRPr="006B0B50" w:rsidRDefault="00651C38" w:rsidP="00651C38">
      <w:pPr>
        <w:pStyle w:val="a6"/>
        <w:numPr>
          <w:ilvl w:val="0"/>
          <w:numId w:val="31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&lt;p&gt;&lt;b&gt;Смешанный обход&lt;/b&gt;&lt;/p&gt;</w:t>
      </w:r>
    </w:p>
    <w:p w14:paraId="73AC40E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32441380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02001188</w:t>
      </w:r>
    </w:p>
    <w:p w14:paraId="78ACE6F2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C24BCC4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По какой формуле из ниже приведенных можно определить максимальное количество узлов в двоичном дереве с высотой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n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, где корень — нулевая высота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486A5F94" w14:textId="77777777" w:rsidR="00651C38" w:rsidRPr="006B0B50" w:rsidRDefault="00651C38" w:rsidP="00651C38">
      <w:pPr>
        <w:pStyle w:val="a6"/>
        <w:numPr>
          <w:ilvl w:val="0"/>
          <w:numId w:val="31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</w:t>
      </w:r>
      <w:r w:rsidRPr="006B0B50">
        <w:rPr>
          <w:rFonts w:ascii="Arial" w:hAnsi="Arial" w:cs="Arial"/>
          <w:sz w:val="16"/>
          <w:szCs w:val="16"/>
          <w:shd w:val="clear" w:color="auto" w:fill="FFFFFF"/>
          <w:vertAlign w:val="superscript"/>
        </w:rPr>
        <w:t>n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 xml:space="preserve"> − 1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33E18955" w14:textId="77777777" w:rsidR="00651C38" w:rsidRPr="006B0B50" w:rsidRDefault="00651C38" w:rsidP="00651C38">
      <w:pPr>
        <w:pStyle w:val="a6"/>
        <w:numPr>
          <w:ilvl w:val="0"/>
          <w:numId w:val="31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</w:t>
      </w:r>
      <w:r w:rsidRPr="006B0B50">
        <w:rPr>
          <w:rFonts w:ascii="Arial" w:hAnsi="Arial" w:cs="Arial"/>
          <w:sz w:val="16"/>
          <w:szCs w:val="16"/>
          <w:shd w:val="clear" w:color="auto" w:fill="FFFFFF"/>
          <w:vertAlign w:val="superscript"/>
        </w:rPr>
        <w:t>n</w:t>
      </w:r>
      <w:r w:rsidRPr="006B0B50">
        <w:rPr>
          <w:rFonts w:ascii="Cambria Math" w:hAnsi="Cambria Math" w:cs="Cambria Math"/>
          <w:sz w:val="16"/>
          <w:szCs w:val="16"/>
          <w:shd w:val="clear" w:color="auto" w:fill="FFFFFF"/>
        </w:rPr>
        <w:t>⁺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¹ – 1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6E5E502D" w14:textId="77777777" w:rsidR="00651C38" w:rsidRPr="006B0B50" w:rsidRDefault="00651C38" w:rsidP="00651C38">
      <w:pPr>
        <w:pStyle w:val="a6"/>
        <w:numPr>
          <w:ilvl w:val="0"/>
          <w:numId w:val="31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</w:t>
      </w:r>
      <w:r w:rsidRPr="006B0B50">
        <w:rPr>
          <w:rFonts w:ascii="Arial" w:hAnsi="Arial" w:cs="Arial"/>
          <w:sz w:val="16"/>
          <w:szCs w:val="16"/>
          <w:shd w:val="clear" w:color="auto" w:fill="FFFFFF"/>
          <w:vertAlign w:val="superscript"/>
        </w:rPr>
        <w:t>n</w:t>
      </w:r>
      <w:r w:rsidRPr="006B0B50">
        <w:rPr>
          <w:rFonts w:ascii="Cambria Math" w:hAnsi="Cambria Math" w:cs="Cambria Math"/>
          <w:sz w:val="16"/>
          <w:szCs w:val="16"/>
          <w:shd w:val="clear" w:color="auto" w:fill="FFFFFF"/>
        </w:rPr>
        <w:t>⁻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¹ + 1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3336C76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578DB52E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02001189</w:t>
      </w:r>
    </w:p>
    <w:p w14:paraId="726C86F7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882A917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&lt;p&gt;&lt;b&gt;Дайте определение понятию “декартовое дерево&lt;/b&gt;&lt;/p&gt;</w:t>
      </w:r>
    </w:p>
    <w:p w14:paraId="579DBED5" w14:textId="77777777" w:rsidR="00651C38" w:rsidRPr="006B0B50" w:rsidRDefault="00651C38" w:rsidP="00651C38">
      <w:pPr>
        <w:pStyle w:val="a6"/>
        <w:numPr>
          <w:ilvl w:val="0"/>
          <w:numId w:val="30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один из видов самобалансирующихся двоичных деревьев поиска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59AEC54C" w14:textId="77777777" w:rsidR="00651C38" w:rsidRPr="006B0B50" w:rsidRDefault="00651C38" w:rsidP="00651C38">
      <w:pPr>
        <w:pStyle w:val="a6"/>
        <w:numPr>
          <w:ilvl w:val="0"/>
          <w:numId w:val="30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сбалансированное по высоте двоичное </w:t>
      </w:r>
      <w:r w:rsidRPr="006B0B50">
        <w:rPr>
          <w:rStyle w:val="af2"/>
          <w:rFonts w:ascii="Arial" w:hAnsi="Arial" w:cs="Arial"/>
          <w:sz w:val="16"/>
          <w:szCs w:val="16"/>
          <w:shd w:val="clear" w:color="auto" w:fill="FFFFFF"/>
        </w:rPr>
        <w:t>дерево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 поиска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0D3DF3C" w14:textId="77777777" w:rsidR="00651C38" w:rsidRPr="006B0B50" w:rsidRDefault="00651C38" w:rsidP="00651C38">
      <w:pPr>
        <w:pStyle w:val="a6"/>
        <w:numPr>
          <w:ilvl w:val="0"/>
          <w:numId w:val="30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это структура данных, объединяющая в себе </w:t>
      </w:r>
      <w:hyperlink r:id="rId6" w:tooltip="Дерево поиска, наивная реализация" w:history="1">
        <w:r w:rsidRPr="006B0B50">
          <w:rPr>
            <w:rStyle w:val="aa"/>
            <w:rFonts w:ascii="Arial" w:eastAsiaTheme="majorEastAsia" w:hAnsi="Arial" w:cs="Arial"/>
            <w:sz w:val="16"/>
            <w:szCs w:val="16"/>
            <w:shd w:val="clear" w:color="auto" w:fill="FFFFFF"/>
          </w:rPr>
          <w:t>бинарное дерево поиска</w:t>
        </w:r>
      </w:hyperlink>
      <w:r w:rsidRPr="006B0B50">
        <w:rPr>
          <w:rFonts w:ascii="Arial" w:hAnsi="Arial" w:cs="Arial"/>
          <w:sz w:val="16"/>
          <w:szCs w:val="16"/>
          <w:shd w:val="clear" w:color="auto" w:fill="FFFFFF"/>
        </w:rPr>
        <w:t> и </w:t>
      </w:r>
      <w:hyperlink r:id="rId7" w:tooltip="Двоичная куча" w:history="1">
        <w:r w:rsidRPr="006B0B50">
          <w:rPr>
            <w:rStyle w:val="aa"/>
            <w:rFonts w:ascii="Arial" w:eastAsiaTheme="majorEastAsia" w:hAnsi="Arial" w:cs="Arial"/>
            <w:sz w:val="16"/>
            <w:szCs w:val="16"/>
            <w:shd w:val="clear" w:color="auto" w:fill="FFFFFF"/>
          </w:rPr>
          <w:t>бинарную кучу</w:t>
        </w:r>
      </w:hyperlink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B27C67A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3FF633AD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02001190</w:t>
      </w:r>
    </w:p>
    <w:p w14:paraId="63294957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1EF721C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&lt;p&gt;&lt;b&gt;Может ли в дереве быть цикл?&lt;/b&gt;&lt;/p&gt;</w:t>
      </w:r>
    </w:p>
    <w:p w14:paraId="19F97E68" w14:textId="77777777" w:rsidR="00651C38" w:rsidRPr="006B0B50" w:rsidRDefault="00651C38" w:rsidP="00651C38">
      <w:pPr>
        <w:pStyle w:val="a6"/>
        <w:numPr>
          <w:ilvl w:val="0"/>
          <w:numId w:val="30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&lt;p&gt;&lt;b&gt;Да&lt;/b&gt;&lt;/p&gt;</w:t>
      </w:r>
    </w:p>
    <w:p w14:paraId="13731448" w14:textId="77777777" w:rsidR="00651C38" w:rsidRPr="006B0B50" w:rsidRDefault="00651C38" w:rsidP="00651C38">
      <w:pPr>
        <w:pStyle w:val="a6"/>
        <w:numPr>
          <w:ilvl w:val="0"/>
          <w:numId w:val="30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&lt;p&gt;&lt;b&gt;Нет&lt;/b&gt;&lt;/p&gt;</w:t>
      </w:r>
    </w:p>
    <w:p w14:paraId="40DDBFFC" w14:textId="77777777" w:rsidR="00651C38" w:rsidRPr="006B0B50" w:rsidRDefault="00651C38" w:rsidP="00651C38">
      <w:pPr>
        <w:pStyle w:val="a6"/>
        <w:numPr>
          <w:ilvl w:val="0"/>
          <w:numId w:val="30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&lt;p&gt;&lt;b&gt;Может быть а может и не быть&lt;/b&gt;&lt;/p&gt;</w:t>
      </w:r>
    </w:p>
    <w:p w14:paraId="161AF85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23B7157A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</w:t>
      </w:r>
      <w:r>
        <w:rPr>
          <w:rFonts w:ascii="Arial" w:hAnsi="Arial" w:cs="Arial"/>
          <w:color w:val="auto"/>
          <w:sz w:val="16"/>
          <w:szCs w:val="16"/>
        </w:rPr>
        <w:t>0</w:t>
      </w:r>
      <w:r w:rsidRPr="006B0B50">
        <w:rPr>
          <w:rFonts w:ascii="Arial" w:hAnsi="Arial" w:cs="Arial"/>
          <w:color w:val="auto"/>
          <w:sz w:val="16"/>
          <w:szCs w:val="16"/>
        </w:rPr>
        <w:t>1191</w:t>
      </w:r>
    </w:p>
    <w:p w14:paraId="41BFAF4E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1B50FD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Является ли обязательной ссылка на родительский узел в структуре Node?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4A2D700A" w14:textId="77777777" w:rsidR="00651C38" w:rsidRPr="006B0B50" w:rsidRDefault="00651C38" w:rsidP="00651C38">
      <w:pPr>
        <w:pStyle w:val="a6"/>
        <w:numPr>
          <w:ilvl w:val="0"/>
          <w:numId w:val="30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&lt;p&gt;&lt;b&gt;Да&lt;/b&gt;&lt;/p&gt;</w:t>
      </w:r>
    </w:p>
    <w:p w14:paraId="4C300DAB" w14:textId="77777777" w:rsidR="00651C38" w:rsidRPr="006B0B50" w:rsidRDefault="00651C38" w:rsidP="00651C38">
      <w:pPr>
        <w:pStyle w:val="a6"/>
        <w:numPr>
          <w:ilvl w:val="0"/>
          <w:numId w:val="30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&lt;p&gt;&lt;b&gt;Нет&lt;/b&gt;&lt;/p&gt;</w:t>
      </w:r>
    </w:p>
    <w:p w14:paraId="6A893162" w14:textId="77777777" w:rsidR="00651C38" w:rsidRPr="006B0B50" w:rsidRDefault="00651C38" w:rsidP="00651C38">
      <w:pPr>
        <w:pStyle w:val="a6"/>
        <w:numPr>
          <w:ilvl w:val="0"/>
          <w:numId w:val="30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&lt;p&gt;&lt;b&gt;Да, но не всегда&lt;/b&gt;&lt;/p&gt;</w:t>
      </w:r>
    </w:p>
    <w:p w14:paraId="2C387BC2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0DF07E52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02001192</w:t>
      </w:r>
    </w:p>
    <w:p w14:paraId="5E2AD625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C6638C9" w14:textId="77777777" w:rsidR="00651C38" w:rsidRPr="006B0B50" w:rsidRDefault="00651C38" w:rsidP="00651C38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sz w:val="16"/>
          <w:szCs w:val="16"/>
          <w:lang w:val="en-US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&lt;p&gt;&lt;b&gt;Что делает данная операция?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&lt;br&gt;</w:t>
      </w:r>
      <w:r w:rsidRPr="006B0B50">
        <w:rPr>
          <w:rFonts w:ascii="Arial" w:eastAsia="Times New Roman" w:hAnsi="Arial" w:cs="Arial"/>
          <w:b/>
          <w:bCs/>
          <w:sz w:val="16"/>
          <w:szCs w:val="16"/>
          <w:bdr w:val="none" w:sz="0" w:space="0" w:color="auto" w:frame="1"/>
          <w:lang w:val="en-US"/>
        </w:rPr>
        <w:t>if</w:t>
      </w:r>
      <w:r w:rsidRPr="006B0B50"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eastAsia="Times New Roman" w:hAnsi="Arial" w:cs="Arial"/>
          <w:b/>
          <w:bCs/>
          <w:sz w:val="16"/>
          <w:szCs w:val="16"/>
          <w:bdr w:val="none" w:sz="0" w:space="0" w:color="auto" w:frame="1"/>
          <w:lang w:val="en-US"/>
        </w:rPr>
        <w:t>(*head == NULL)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&lt;br&gt;</w:t>
      </w:r>
      <w:r w:rsidRPr="006B0B50">
        <w:rPr>
          <w:rFonts w:ascii="Arial" w:eastAsia="Times New Roman" w:hAnsi="Arial" w:cs="Arial"/>
          <w:b/>
          <w:bCs/>
          <w:sz w:val="16"/>
          <w:szCs w:val="16"/>
          <w:bdr w:val="none" w:sz="0" w:space="0" w:color="auto" w:frame="1"/>
          <w:lang w:val="en-US"/>
        </w:rPr>
        <w:t>{&lt;br&gt;*head = getFreeNode(value, NULL);&lt;br&gt;return;&lt;br&gt;}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&lt;br&gt;&lt;/b&gt;&lt;/p&gt;</w:t>
      </w:r>
    </w:p>
    <w:p w14:paraId="689D4DB6" w14:textId="77777777" w:rsidR="00651C38" w:rsidRPr="006B0B50" w:rsidRDefault="00651C38" w:rsidP="00651C38">
      <w:pPr>
        <w:pStyle w:val="a6"/>
        <w:numPr>
          <w:ilvl w:val="0"/>
          <w:numId w:val="30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Проверяет, если дерево пустое, то вставляем корень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5BB1F06" w14:textId="77777777" w:rsidR="00651C38" w:rsidRPr="006B0B50" w:rsidRDefault="00651C38" w:rsidP="00651C38">
      <w:pPr>
        <w:pStyle w:val="a6"/>
        <w:numPr>
          <w:ilvl w:val="0"/>
          <w:numId w:val="30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Проходит по дереву и ищет место для вставки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6A21634" w14:textId="77777777" w:rsidR="00651C38" w:rsidRPr="006B0B50" w:rsidRDefault="00651C38" w:rsidP="00651C38">
      <w:pPr>
        <w:pStyle w:val="a6"/>
        <w:numPr>
          <w:ilvl w:val="0"/>
          <w:numId w:val="30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&lt;p&gt;&lt;b&gt;Написана ошибочная операция&lt;/b&gt;&lt;/p&gt;</w:t>
      </w:r>
    </w:p>
    <w:p w14:paraId="333A8775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676B60AE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02001193</w:t>
      </w:r>
    </w:p>
    <w:p w14:paraId="1D68D080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9137772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&lt;p&gt;&lt;b&gt;Сколько байт выделится в памяти для данной строки: </w:t>
      </w:r>
      <w:r w:rsidRPr="006B0B50">
        <w:rPr>
          <w:rStyle w:val="crayon-t"/>
          <w:rFonts w:ascii="Arial" w:eastAsia="Georgia" w:hAnsi="Arial" w:cs="Arial"/>
          <w:b/>
          <w:bCs/>
          <w:sz w:val="16"/>
          <w:szCs w:val="16"/>
        </w:rPr>
        <w:t>int</w:t>
      </w:r>
      <w:r w:rsidRPr="006B0B50">
        <w:rPr>
          <w:rStyle w:val="crayon-h"/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Style w:val="crayon-o"/>
          <w:rFonts w:ascii="Arial" w:hAnsi="Arial" w:cs="Arial"/>
          <w:b/>
          <w:bCs/>
          <w:sz w:val="16"/>
          <w:szCs w:val="16"/>
        </w:rPr>
        <w:t>*</w:t>
      </w:r>
      <w:r w:rsidRPr="006B0B50">
        <w:rPr>
          <w:rStyle w:val="crayon-t"/>
          <w:rFonts w:ascii="Arial" w:eastAsia="Georgia" w:hAnsi="Arial" w:cs="Arial"/>
          <w:b/>
          <w:bCs/>
          <w:sz w:val="16"/>
          <w:szCs w:val="16"/>
        </w:rPr>
        <w:t>array</w:t>
      </w:r>
      <w:r w:rsidRPr="006B0B50">
        <w:rPr>
          <w:rStyle w:val="crayon-h"/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Style w:val="crayon-o"/>
          <w:rFonts w:ascii="Arial" w:hAnsi="Arial" w:cs="Arial"/>
          <w:b/>
          <w:bCs/>
          <w:sz w:val="16"/>
          <w:szCs w:val="16"/>
        </w:rPr>
        <w:t>=</w:t>
      </w:r>
      <w:r w:rsidRPr="006B0B50">
        <w:rPr>
          <w:rStyle w:val="crayon-h"/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Style w:val="crayon-r"/>
          <w:rFonts w:ascii="Arial" w:hAnsi="Arial" w:cs="Arial"/>
          <w:b/>
          <w:bCs/>
          <w:sz w:val="16"/>
          <w:szCs w:val="16"/>
        </w:rPr>
        <w:t>new</w:t>
      </w:r>
      <w:r w:rsidRPr="006B0B50">
        <w:rPr>
          <w:rStyle w:val="crayon-h"/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Style w:val="crayon-t"/>
          <w:rFonts w:ascii="Arial" w:eastAsia="Georgia" w:hAnsi="Arial" w:cs="Arial"/>
          <w:b/>
          <w:bCs/>
          <w:sz w:val="16"/>
          <w:szCs w:val="16"/>
        </w:rPr>
        <w:t>int</w:t>
      </w:r>
      <w:r w:rsidRPr="006B0B50">
        <w:rPr>
          <w:rStyle w:val="crayon-sy"/>
          <w:rFonts w:ascii="Arial" w:hAnsi="Arial" w:cs="Arial"/>
          <w:b/>
          <w:bCs/>
          <w:sz w:val="16"/>
          <w:szCs w:val="16"/>
        </w:rPr>
        <w:t>[</w:t>
      </w:r>
      <w:r w:rsidRPr="006B0B50">
        <w:rPr>
          <w:rStyle w:val="crayon-cn"/>
          <w:rFonts w:ascii="Arial" w:hAnsi="Arial" w:cs="Arial"/>
          <w:b/>
          <w:bCs/>
          <w:sz w:val="16"/>
          <w:szCs w:val="16"/>
        </w:rPr>
        <w:t>10</w:t>
      </w:r>
      <w:r w:rsidRPr="006B0B50">
        <w:rPr>
          <w:rStyle w:val="crayon-sy"/>
          <w:rFonts w:ascii="Arial" w:hAnsi="Arial" w:cs="Arial"/>
          <w:b/>
          <w:bCs/>
          <w:sz w:val="16"/>
          <w:szCs w:val="16"/>
        </w:rPr>
        <w:t>];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ADA2C0D" w14:textId="77777777" w:rsidR="00651C38" w:rsidRPr="006B0B50" w:rsidRDefault="00651C38" w:rsidP="00651C38">
      <w:pPr>
        <w:pStyle w:val="a6"/>
        <w:numPr>
          <w:ilvl w:val="0"/>
          <w:numId w:val="30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4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ED8CE2E" w14:textId="77777777" w:rsidR="00651C38" w:rsidRPr="006B0B50" w:rsidRDefault="00651C38" w:rsidP="00651C38">
      <w:pPr>
        <w:pStyle w:val="a6"/>
        <w:numPr>
          <w:ilvl w:val="0"/>
          <w:numId w:val="30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10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5E6AA449" w14:textId="77777777" w:rsidR="00651C38" w:rsidRPr="006B0B50" w:rsidRDefault="00651C38" w:rsidP="00651C38">
      <w:pPr>
        <w:pStyle w:val="a6"/>
        <w:numPr>
          <w:ilvl w:val="0"/>
          <w:numId w:val="30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40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3C2D5BD0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3328057E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02001194</w:t>
      </w:r>
    </w:p>
    <w:p w14:paraId="21677ED4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A794C81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&lt;p&gt;&lt;b&gt;За что отвечает данная операция </w:t>
      </w:r>
      <w:r w:rsidRPr="006B0B50">
        <w:rPr>
          <w:rStyle w:val="mi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inorderTraversal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3A78C143" w14:textId="77777777" w:rsidR="00651C38" w:rsidRPr="006B0B50" w:rsidRDefault="00651C38" w:rsidP="00651C38">
      <w:pPr>
        <w:pStyle w:val="a6"/>
        <w:numPr>
          <w:ilvl w:val="0"/>
          <w:numId w:val="30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отсортированном порядке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459AFD5C" w14:textId="77777777" w:rsidR="00651C38" w:rsidRPr="006B0B50" w:rsidRDefault="00651C38" w:rsidP="00651C38">
      <w:pPr>
        <w:pStyle w:val="a6"/>
        <w:numPr>
          <w:ilvl w:val="0"/>
          <w:numId w:val="30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вершина, левое поддерево, правое поддерево&lt;/b&gt;&lt;/p&gt;</w:t>
      </w:r>
    </w:p>
    <w:p w14:paraId="65F679FA" w14:textId="77777777" w:rsidR="00651C38" w:rsidRPr="006B0B50" w:rsidRDefault="00651C38" w:rsidP="00651C38">
      <w:pPr>
        <w:pStyle w:val="a6"/>
        <w:numPr>
          <w:ilvl w:val="0"/>
          <w:numId w:val="30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левое поддерево, правое поддерево, вершина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3BB25791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43D63728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02001195</w:t>
      </w:r>
    </w:p>
    <w:p w14:paraId="0C0EDF70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19E805D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&lt;p&gt;&lt;b&gt;За что отвечает данная операция </w:t>
      </w:r>
      <w:r w:rsidRPr="006B0B50">
        <w:rPr>
          <w:rStyle w:val="mi"/>
          <w:rFonts w:ascii="Arial" w:hAnsi="Arial" w:cs="Arial"/>
          <w:b/>
          <w:bCs/>
          <w:bdr w:val="none" w:sz="0" w:space="0" w:color="auto" w:frame="1"/>
          <w:shd w:val="clear" w:color="auto" w:fill="FFFFFF"/>
        </w:rPr>
        <w:t>postorderTraversal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8AF3DDD" w14:textId="77777777" w:rsidR="00651C38" w:rsidRPr="006B0B50" w:rsidRDefault="00651C38" w:rsidP="00651C38">
      <w:pPr>
        <w:pStyle w:val="a6"/>
        <w:numPr>
          <w:ilvl w:val="0"/>
          <w:numId w:val="30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отсортированном порядке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65E50519" w14:textId="77777777" w:rsidR="00651C38" w:rsidRPr="006B0B50" w:rsidRDefault="00651C38" w:rsidP="00651C38">
      <w:pPr>
        <w:pStyle w:val="a6"/>
        <w:numPr>
          <w:ilvl w:val="0"/>
          <w:numId w:val="30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вершина, левое поддерево, правое поддерево,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1E018AAB" w14:textId="77777777" w:rsidR="00651C38" w:rsidRPr="006B0B50" w:rsidRDefault="00651C38" w:rsidP="00651C38">
      <w:pPr>
        <w:pStyle w:val="a6"/>
        <w:numPr>
          <w:ilvl w:val="0"/>
          <w:numId w:val="30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левое поддерево, правое поддерево, вершина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3C317BE4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>Ответ</w:t>
      </w:r>
      <w:r w:rsidRPr="006B0B50">
        <w:rPr>
          <w:rFonts w:ascii="Arial" w:hAnsi="Arial" w:cs="Arial"/>
          <w:sz w:val="16"/>
          <w:szCs w:val="16"/>
          <w:lang w:val="en-US"/>
        </w:rPr>
        <w:t>: 3</w:t>
      </w:r>
    </w:p>
    <w:p w14:paraId="516AB564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  <w:lang w:val="en-US"/>
        </w:rPr>
      </w:pPr>
      <w:r w:rsidRPr="006B0B50">
        <w:rPr>
          <w:rFonts w:ascii="Arial" w:hAnsi="Arial" w:cs="Arial"/>
          <w:color w:val="auto"/>
          <w:sz w:val="16"/>
          <w:szCs w:val="16"/>
        </w:rPr>
        <w:t>Комментарий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: SD02001196</w:t>
      </w:r>
    </w:p>
    <w:p w14:paraId="05BD95D3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5529609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2F6C8A9B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720E23CA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&lt;p&gt;&lt;b&gt;</w:t>
      </w:r>
      <w:r w:rsidRPr="006B0B50">
        <w:rPr>
          <w:rStyle w:val="mi"/>
          <w:rFonts w:ascii="Arial" w:hAnsi="Arial" w:cs="Arial"/>
          <w:b/>
          <w:bCs/>
          <w:bdr w:val="none" w:sz="0" w:space="0" w:color="auto" w:frame="1"/>
          <w:shd w:val="clear" w:color="auto" w:fill="FFFFFF"/>
          <w:lang w:val="en-US"/>
        </w:rPr>
        <w:t>Preorder traversal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&lt;/b&gt;&lt;/p&gt;</w:t>
      </w:r>
    </w:p>
    <w:p w14:paraId="237FE12A" w14:textId="77777777" w:rsidR="00651C38" w:rsidRPr="006B0B50" w:rsidRDefault="00651C38" w:rsidP="00651C38">
      <w:pPr>
        <w:pStyle w:val="a6"/>
        <w:numPr>
          <w:ilvl w:val="0"/>
          <w:numId w:val="30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отсортированном порядке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BEDC792" w14:textId="77777777" w:rsidR="00651C38" w:rsidRPr="006B0B50" w:rsidRDefault="00651C38" w:rsidP="00651C38">
      <w:pPr>
        <w:pStyle w:val="a6"/>
        <w:numPr>
          <w:ilvl w:val="0"/>
          <w:numId w:val="30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вершина, левое поддерево, правое поддерево&lt;/b&gt;&lt;/p&gt;</w:t>
      </w:r>
    </w:p>
    <w:p w14:paraId="6C0E1888" w14:textId="77777777" w:rsidR="00651C38" w:rsidRPr="006B0B50" w:rsidRDefault="00651C38" w:rsidP="00651C38">
      <w:pPr>
        <w:pStyle w:val="a6"/>
        <w:numPr>
          <w:ilvl w:val="0"/>
          <w:numId w:val="30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левое поддерево, правое поддерево, вершин.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3D01A35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118A4663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02001197</w:t>
      </w:r>
    </w:p>
    <w:p w14:paraId="00BB036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17F6708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Могут ли операции поиска ключа, обхода дерева, поиска минимума/ максимума, поиск следующего/предыдущего изменить структуру рандомизированного бинарного дерева поиска?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FA0701B" w14:textId="77777777" w:rsidR="00651C38" w:rsidRPr="006B0B50" w:rsidRDefault="00651C38" w:rsidP="00651C38">
      <w:pPr>
        <w:pStyle w:val="a6"/>
        <w:numPr>
          <w:ilvl w:val="0"/>
          <w:numId w:val="30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&lt;p&gt;&lt;b&gt;Да, всегда&lt;/b&gt;&lt;/p&gt;</w:t>
      </w:r>
    </w:p>
    <w:p w14:paraId="38F984C1" w14:textId="77777777" w:rsidR="00651C38" w:rsidRPr="006B0B50" w:rsidRDefault="00651C38" w:rsidP="00651C38">
      <w:pPr>
        <w:pStyle w:val="a6"/>
        <w:numPr>
          <w:ilvl w:val="0"/>
          <w:numId w:val="30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&lt;p&gt;&lt;b&gt;Нет, никогда&lt;/b&gt;&lt;/p&gt;</w:t>
      </w:r>
    </w:p>
    <w:p w14:paraId="5766A023" w14:textId="77777777" w:rsidR="00651C38" w:rsidRPr="006B0B50" w:rsidRDefault="00651C38" w:rsidP="00651C38">
      <w:pPr>
        <w:pStyle w:val="a6"/>
        <w:numPr>
          <w:ilvl w:val="0"/>
          <w:numId w:val="30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&lt;p&gt;&lt;b&gt;Да, но не всегда&lt;/b&gt;&lt;/p&gt;</w:t>
      </w:r>
    </w:p>
    <w:p w14:paraId="171A53E8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6811A20D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02001198</w:t>
      </w:r>
    </w:p>
    <w:p w14:paraId="0782C47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EB7A062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&lt;p&gt;&lt;b&gt;Можно ли реализовать добавление нового элемента в дерево без рекурсии?&lt;/b&gt;&lt;/p&gt;</w:t>
      </w:r>
    </w:p>
    <w:p w14:paraId="2590AE50" w14:textId="77777777" w:rsidR="00651C38" w:rsidRPr="006B0B50" w:rsidRDefault="00651C38" w:rsidP="00651C38">
      <w:pPr>
        <w:pStyle w:val="a6"/>
        <w:numPr>
          <w:ilvl w:val="0"/>
          <w:numId w:val="30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&lt;p&gt;&lt;b&gt;Да&lt;/b&gt;&lt;/p&gt;</w:t>
      </w:r>
    </w:p>
    <w:p w14:paraId="3A7BFD51" w14:textId="77777777" w:rsidR="00651C38" w:rsidRPr="006B0B50" w:rsidRDefault="00651C38" w:rsidP="00651C38">
      <w:pPr>
        <w:pStyle w:val="a6"/>
        <w:numPr>
          <w:ilvl w:val="0"/>
          <w:numId w:val="30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&lt;p&gt;&lt;b&gt;Нет&lt;/b&gt;&lt;/p&gt;</w:t>
      </w:r>
    </w:p>
    <w:p w14:paraId="41B1E67D" w14:textId="77777777" w:rsidR="00651C38" w:rsidRPr="006B0B50" w:rsidRDefault="00651C38" w:rsidP="00651C38">
      <w:pPr>
        <w:pStyle w:val="a6"/>
        <w:numPr>
          <w:ilvl w:val="0"/>
          <w:numId w:val="30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 знаю&lt;/b&gt;&lt;/p&gt;</w:t>
      </w:r>
    </w:p>
    <w:p w14:paraId="60E42FFC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2D11C9F0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02001199</w:t>
      </w:r>
    </w:p>
    <w:p w14:paraId="1E7CCB8A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4992E52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392DAAD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&lt;p&gt;&lt;b&gt;Обязателен ли указатель на родительский узел у бинарного дерева?&lt;/b&gt;&lt;/p&gt;</w:t>
      </w:r>
    </w:p>
    <w:p w14:paraId="63DC0559" w14:textId="77777777" w:rsidR="00651C38" w:rsidRPr="006B0B50" w:rsidRDefault="00651C38" w:rsidP="00651C38">
      <w:pPr>
        <w:pStyle w:val="a6"/>
        <w:numPr>
          <w:ilvl w:val="0"/>
          <w:numId w:val="29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&lt;p&gt;&lt;b&gt;Да&lt;b&gt;&lt;/p&gt;</w:t>
      </w:r>
    </w:p>
    <w:p w14:paraId="0AC613C2" w14:textId="77777777" w:rsidR="00651C38" w:rsidRPr="006B0B50" w:rsidRDefault="00651C38" w:rsidP="00651C38">
      <w:pPr>
        <w:pStyle w:val="a6"/>
        <w:numPr>
          <w:ilvl w:val="0"/>
          <w:numId w:val="29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&lt;p&gt;&lt;b&gt;Не&lt;/b&gt;&lt;/p&gt;</w:t>
      </w:r>
    </w:p>
    <w:p w14:paraId="6BF0A695" w14:textId="77777777" w:rsidR="00651C38" w:rsidRPr="006B0B50" w:rsidRDefault="00651C38" w:rsidP="00651C38">
      <w:pPr>
        <w:pStyle w:val="a6"/>
        <w:numPr>
          <w:ilvl w:val="0"/>
          <w:numId w:val="29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 знаю&lt;/b&gt;&lt;/p&gt;</w:t>
      </w:r>
    </w:p>
    <w:p w14:paraId="0A33894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762753D1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lastRenderedPageBreak/>
        <w:t>Комментарий: SD02001200</w:t>
      </w:r>
    </w:p>
    <w:p w14:paraId="5DC77B00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8C6956D" w14:textId="77777777" w:rsidR="00651C38" w:rsidRPr="006B0B50" w:rsidRDefault="00651C38" w:rsidP="00651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eastAsia="Times New Roman" w:hAnsi="Arial" w:cs="Arial"/>
          <w:b/>
          <w:bCs/>
          <w:sz w:val="16"/>
          <w:szCs w:val="16"/>
        </w:rPr>
        <w:t>&lt;p&gt;&lt;b&gt;Какой обход совершает данная функция?&lt;br&gt;void preorder(struct tree *root)&lt;br&gt;{&lt;br&gt;if(!root) return; &lt;br&gt;if(root-&amp;gt;info) printf("%c ", root-&amp;gt;info); &lt;br&gt;preorder(root-&amp;gt;left); &lt;br&gt;preorder(root-&amp;gt;right); &lt;br&gt;}&lt;/b&gt;&lt;/p&gt;</w:t>
      </w:r>
    </w:p>
    <w:p w14:paraId="055F5C0E" w14:textId="77777777" w:rsidR="00651C38" w:rsidRPr="006B0B50" w:rsidRDefault="00651C38" w:rsidP="00651C38">
      <w:pPr>
        <w:pStyle w:val="a6"/>
        <w:numPr>
          <w:ilvl w:val="0"/>
          <w:numId w:val="29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&lt;p&gt;&lt;b&gt;Обход дерева в ширину и в глубину&lt;/b&gt;&lt;/p&gt;</w:t>
      </w:r>
    </w:p>
    <w:p w14:paraId="365B3651" w14:textId="77777777" w:rsidR="00651C38" w:rsidRPr="006B0B50" w:rsidRDefault="00651C38" w:rsidP="00651C38">
      <w:pPr>
        <w:pStyle w:val="a6"/>
        <w:numPr>
          <w:ilvl w:val="0"/>
          <w:numId w:val="29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&lt;p&gt;&lt;b&gt;Обход дерева в ширину&lt;/b&gt;&lt;/p&gt;</w:t>
      </w:r>
    </w:p>
    <w:p w14:paraId="643F81DD" w14:textId="77777777" w:rsidR="00651C38" w:rsidRPr="006B0B50" w:rsidRDefault="00651C38" w:rsidP="00651C38">
      <w:pPr>
        <w:pStyle w:val="a6"/>
        <w:numPr>
          <w:ilvl w:val="0"/>
          <w:numId w:val="29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&lt;p&gt;&lt;b&gt;Обход дерева в глубину&lt;/b&gt;&lt;/p&gt;</w:t>
      </w:r>
    </w:p>
    <w:p w14:paraId="7365DD37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25E47055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02001201</w:t>
      </w:r>
    </w:p>
    <w:p w14:paraId="47B62F57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342FADE" w14:textId="77777777" w:rsidR="00651C38" w:rsidRPr="006B0B50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&lt;p&gt;&lt;b&gt;Как называется поиск в котором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>мы посещаем каждый узел на уровне прежде чем перейти на следующий уровень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B9EDD75" w14:textId="77777777" w:rsidR="00651C38" w:rsidRPr="006B0B50" w:rsidRDefault="00651C38" w:rsidP="00651C38">
      <w:pPr>
        <w:pStyle w:val="a6"/>
        <w:numPr>
          <w:ilvl w:val="0"/>
          <w:numId w:val="29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&lt;p&gt;&lt;b&gt;Поиск в глубину и ширину&lt;/b&gt;&lt;/p&gt;</w:t>
      </w:r>
    </w:p>
    <w:p w14:paraId="08A29DEF" w14:textId="77777777" w:rsidR="00651C38" w:rsidRPr="006B0B50" w:rsidRDefault="00651C38" w:rsidP="00651C38">
      <w:pPr>
        <w:pStyle w:val="a6"/>
        <w:numPr>
          <w:ilvl w:val="0"/>
          <w:numId w:val="29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&lt;p&gt;&lt;b&gt;Поиск в глубину&lt;/b&gt;&lt;/p&gt;</w:t>
      </w:r>
    </w:p>
    <w:p w14:paraId="619197CA" w14:textId="77777777" w:rsidR="00651C38" w:rsidRPr="006B0B50" w:rsidRDefault="00651C38" w:rsidP="00651C38">
      <w:pPr>
        <w:pStyle w:val="a6"/>
        <w:numPr>
          <w:ilvl w:val="0"/>
          <w:numId w:val="29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Поиск в ширину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979028A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22634007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02001202</w:t>
      </w:r>
    </w:p>
    <w:p w14:paraId="549C027E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0186D3A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422E831" w14:textId="77777777" w:rsidR="00651C38" w:rsidRPr="006B0B50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&lt;p&gt;&lt;b&gt;Может ли быть несколько служебных полей в вершине дерева?&lt;/b&gt;&lt;/p&gt;</w:t>
      </w:r>
    </w:p>
    <w:p w14:paraId="0A327A65" w14:textId="77777777" w:rsidR="00651C38" w:rsidRPr="006B0B50" w:rsidRDefault="00651C38" w:rsidP="00651C38">
      <w:pPr>
        <w:pStyle w:val="a6"/>
        <w:numPr>
          <w:ilvl w:val="0"/>
          <w:numId w:val="29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&lt;p&gt;&lt;b&gt;Да&lt;/b&gt;&lt;/p&gt;</w:t>
      </w:r>
    </w:p>
    <w:p w14:paraId="4D8E2698" w14:textId="77777777" w:rsidR="00651C38" w:rsidRPr="006B0B50" w:rsidRDefault="00651C38" w:rsidP="00651C38">
      <w:pPr>
        <w:pStyle w:val="a6"/>
        <w:numPr>
          <w:ilvl w:val="0"/>
          <w:numId w:val="29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&lt;p&gt;&lt;b&gt;Нет&lt;/b&gt;&lt;/p&gt;</w:t>
      </w:r>
    </w:p>
    <w:p w14:paraId="616B6E02" w14:textId="77777777" w:rsidR="00651C38" w:rsidRPr="006B0B50" w:rsidRDefault="00651C38" w:rsidP="00651C38">
      <w:pPr>
        <w:pStyle w:val="a6"/>
        <w:numPr>
          <w:ilvl w:val="0"/>
          <w:numId w:val="29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&lt;p&gt;&lt;b&gt;Не знаю&lt;/b&gt;&lt;/p&gt;</w:t>
      </w:r>
    </w:p>
    <w:p w14:paraId="716825EE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1</w:t>
      </w:r>
    </w:p>
    <w:p w14:paraId="4384082F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02001203</w:t>
      </w:r>
    </w:p>
    <w:p w14:paraId="3B3ABC21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7501BA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eastAsiaTheme="minorHAnsi" w:hAnsi="Arial" w:cs="Arial"/>
          <w:b/>
          <w:bCs/>
          <w:sz w:val="16"/>
          <w:szCs w:val="16"/>
        </w:rPr>
      </w:pPr>
      <w:r w:rsidRPr="006B0B50">
        <w:rPr>
          <w:rFonts w:ascii="Arial" w:eastAsiaTheme="minorHAnsi" w:hAnsi="Arial" w:cs="Arial"/>
          <w:b/>
          <w:bCs/>
          <w:sz w:val="16"/>
          <w:szCs w:val="16"/>
        </w:rPr>
        <w:t>&lt;p&gt;&lt;b&gt;Разместите в правильном порядке Алгоритм концевого обхода дерева, который заключается в следующем: 1) обойдите правое поддерево; 2) посетите корень дерева. 3) обойдите левое поддерево&lt;/b&gt;&lt;/p&gt;</w:t>
      </w:r>
    </w:p>
    <w:p w14:paraId="37418B18" w14:textId="77777777" w:rsidR="00651C38" w:rsidRPr="006B0B50" w:rsidRDefault="00651C38" w:rsidP="00651C38">
      <w:pPr>
        <w:pStyle w:val="a6"/>
        <w:numPr>
          <w:ilvl w:val="0"/>
          <w:numId w:val="29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&lt;p&gt;&lt;b&gt;132&lt;/b&gt;&lt;/p&gt;</w:t>
      </w:r>
    </w:p>
    <w:p w14:paraId="6881DEC0" w14:textId="77777777" w:rsidR="00651C38" w:rsidRPr="006B0B50" w:rsidRDefault="00651C38" w:rsidP="00651C38">
      <w:pPr>
        <w:pStyle w:val="a6"/>
        <w:numPr>
          <w:ilvl w:val="0"/>
          <w:numId w:val="29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&lt;p&gt;&lt;b&gt;213&lt;/b&gt;&lt;/p&gt;</w:t>
      </w:r>
    </w:p>
    <w:p w14:paraId="594B4D15" w14:textId="77777777" w:rsidR="00651C38" w:rsidRPr="006B0B50" w:rsidRDefault="00651C38" w:rsidP="00651C38">
      <w:pPr>
        <w:pStyle w:val="a6"/>
        <w:numPr>
          <w:ilvl w:val="0"/>
          <w:numId w:val="29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&lt;p&gt;&lt;b&gt;312&lt;/b&gt;&lt;/p&gt;</w:t>
      </w:r>
    </w:p>
    <w:p w14:paraId="38D8F698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7679087F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02001204</w:t>
      </w:r>
    </w:p>
    <w:p w14:paraId="1C47E3D4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CFC00E1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&lt;p&gt;&lt;b&gt;Укажите номера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c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ошибкой в данных условиях двоичной кучи&lt;/b&gt;&lt;/p&gt;</w:t>
      </w:r>
    </w:p>
    <w:p w14:paraId="3ABA6871" w14:textId="77777777" w:rsidR="00651C38" w:rsidRPr="006B0B50" w:rsidRDefault="00651C38" w:rsidP="00651C38">
      <w:pPr>
        <w:pStyle w:val="a6"/>
        <w:numPr>
          <w:ilvl w:val="0"/>
          <w:numId w:val="28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&lt;p&gt;&lt;b&gt;Значение в любой вершине не меньше чем значение в потомках&lt;/b&gt;&lt;/p&gt;</w:t>
      </w:r>
    </w:p>
    <w:p w14:paraId="1C459371" w14:textId="77777777" w:rsidR="00651C38" w:rsidRPr="006B0B50" w:rsidRDefault="00651C38" w:rsidP="00651C38">
      <w:pPr>
        <w:pStyle w:val="a6"/>
        <w:numPr>
          <w:ilvl w:val="0"/>
          <w:numId w:val="28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&lt;p&gt;&lt;b&gt;Расстояние до корня отличается более чем на один уровень&lt;/b&gt;&lt;/p&gt;</w:t>
      </w:r>
    </w:p>
    <w:p w14:paraId="3436081B" w14:textId="77777777" w:rsidR="00651C38" w:rsidRPr="006B0B50" w:rsidRDefault="00651C38" w:rsidP="00651C38">
      <w:pPr>
        <w:pStyle w:val="a6"/>
        <w:numPr>
          <w:ilvl w:val="0"/>
          <w:numId w:val="28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&lt;p&gt;&lt;b&gt;Заполняется слева на прав&lt;/b&gt;&lt;/p&gt;</w:t>
      </w:r>
    </w:p>
    <w:p w14:paraId="17E1B42D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48C9D6F2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02001205</w:t>
      </w:r>
    </w:p>
    <w:p w14:paraId="0247EF63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CB76AE7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&lt;p&gt;&lt;b&gt;По какой формуле можно определить высоту двоичной кучи?&lt;/b&gt;&lt;/p&gt;</w:t>
      </w:r>
    </w:p>
    <w:p w14:paraId="438CF3C4" w14:textId="77777777" w:rsidR="00651C38" w:rsidRPr="006B0B50" w:rsidRDefault="00651C38" w:rsidP="00651C38">
      <w:pPr>
        <w:pStyle w:val="a6"/>
        <w:numPr>
          <w:ilvl w:val="0"/>
          <w:numId w:val="29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N*Log</w:t>
      </w:r>
      <w:r w:rsidRPr="006B0B50">
        <w:rPr>
          <w:rFonts w:ascii="Arial" w:hAnsi="Arial" w:cs="Arial"/>
          <w:sz w:val="16"/>
          <w:szCs w:val="16"/>
          <w:vertAlign w:val="subscript"/>
          <w:lang w:val="en-US"/>
        </w:rPr>
        <w:t>2</w:t>
      </w:r>
      <w:r w:rsidRPr="006B0B50">
        <w:rPr>
          <w:rFonts w:ascii="Arial" w:hAnsi="Arial" w:cs="Arial"/>
          <w:sz w:val="16"/>
          <w:szCs w:val="16"/>
          <w:lang w:val="en-US"/>
        </w:rPr>
        <w:t>(N)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11707A80" w14:textId="77777777" w:rsidR="00651C38" w:rsidRPr="006B0B50" w:rsidRDefault="00651C38" w:rsidP="00651C38">
      <w:pPr>
        <w:pStyle w:val="a6"/>
        <w:numPr>
          <w:ilvl w:val="0"/>
          <w:numId w:val="29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Log</w:t>
      </w:r>
      <w:r w:rsidRPr="006B0B50">
        <w:rPr>
          <w:rFonts w:ascii="Arial" w:hAnsi="Arial" w:cs="Arial"/>
          <w:sz w:val="16"/>
          <w:szCs w:val="16"/>
          <w:vertAlign w:val="subscript"/>
          <w:lang w:val="en-US"/>
        </w:rPr>
        <w:t>2</w:t>
      </w:r>
      <w:r w:rsidRPr="006B0B50">
        <w:rPr>
          <w:rFonts w:ascii="Arial" w:hAnsi="Arial" w:cs="Arial"/>
          <w:sz w:val="16"/>
          <w:szCs w:val="16"/>
          <w:lang w:val="en-US"/>
        </w:rPr>
        <w:t>(N+1)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318413D" w14:textId="77777777" w:rsidR="00651C38" w:rsidRPr="006B0B50" w:rsidRDefault="00651C38" w:rsidP="00651C38">
      <w:pPr>
        <w:pStyle w:val="a6"/>
        <w:numPr>
          <w:ilvl w:val="0"/>
          <w:numId w:val="29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Log</w:t>
      </w:r>
      <w:r w:rsidRPr="006B0B50">
        <w:rPr>
          <w:rFonts w:ascii="Arial" w:hAnsi="Arial" w:cs="Arial"/>
          <w:sz w:val="16"/>
          <w:szCs w:val="16"/>
          <w:vertAlign w:val="subscript"/>
          <w:lang w:val="en-US"/>
        </w:rPr>
        <w:t>2</w:t>
      </w:r>
      <w:r w:rsidRPr="006B0B50">
        <w:rPr>
          <w:rFonts w:ascii="Arial" w:hAnsi="Arial" w:cs="Arial"/>
          <w:sz w:val="16"/>
          <w:szCs w:val="16"/>
          <w:lang w:val="en-US"/>
        </w:rPr>
        <w:t>(N)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748B9899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 xml:space="preserve">Ответ: </w:t>
      </w:r>
      <w:r w:rsidRPr="006B0B50">
        <w:rPr>
          <w:rFonts w:ascii="Arial" w:hAnsi="Arial" w:cs="Arial"/>
          <w:sz w:val="16"/>
          <w:szCs w:val="16"/>
          <w:lang w:val="en-US"/>
        </w:rPr>
        <w:t>1</w:t>
      </w:r>
    </w:p>
    <w:p w14:paraId="2A6A24D0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02001206</w:t>
      </w:r>
    </w:p>
    <w:p w14:paraId="4513038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57AFBDB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>&lt;p&gt;&lt;b&gt;Используя формулу из пошлого вопроса определите высоту кучи с 10ю элементами массива&lt;/b&gt;&lt;/p&gt;</w:t>
      </w:r>
    </w:p>
    <w:p w14:paraId="5A1CC1AC" w14:textId="77777777" w:rsidR="00651C38" w:rsidRPr="006B0B50" w:rsidRDefault="00651C38" w:rsidP="00651C38">
      <w:pPr>
        <w:pStyle w:val="a6"/>
        <w:numPr>
          <w:ilvl w:val="0"/>
          <w:numId w:val="29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3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1C3EB768" w14:textId="77777777" w:rsidR="00651C38" w:rsidRPr="006B0B50" w:rsidRDefault="00651C38" w:rsidP="00651C38">
      <w:pPr>
        <w:pStyle w:val="a6"/>
        <w:numPr>
          <w:ilvl w:val="0"/>
          <w:numId w:val="29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3,46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D0ED50B" w14:textId="77777777" w:rsidR="00651C38" w:rsidRPr="006B0B50" w:rsidRDefault="00651C38" w:rsidP="00651C38">
      <w:pPr>
        <w:pStyle w:val="a6"/>
        <w:numPr>
          <w:ilvl w:val="0"/>
          <w:numId w:val="29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lang w:val="en-US"/>
        </w:rPr>
        <w:t>4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2D0FCCAE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3</w:t>
      </w:r>
    </w:p>
    <w:p w14:paraId="522C0634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02001207</w:t>
      </w:r>
    </w:p>
    <w:p w14:paraId="7DF6CE4E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055893D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&lt;p&gt;&lt;b&gt;Дана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двоичная куча в виде одномерного массива, необходимо найти индекс правого дочернего элемента. Какой формулой необходимо воспользоваться для этого зная индекс 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 w:rsidRPr="006B0B50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родительского элемента?</w:t>
      </w:r>
      <w:r w:rsidRPr="006B0B50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C7EA939" w14:textId="77777777" w:rsidR="00651C38" w:rsidRPr="006B0B50" w:rsidRDefault="00651C38" w:rsidP="00651C38">
      <w:pPr>
        <w:pStyle w:val="a6"/>
        <w:numPr>
          <w:ilvl w:val="0"/>
          <w:numId w:val="29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2*i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522ED529" w14:textId="77777777" w:rsidR="00651C38" w:rsidRPr="006B0B50" w:rsidRDefault="00651C38" w:rsidP="00651C38">
      <w:pPr>
        <w:pStyle w:val="a6"/>
        <w:numPr>
          <w:ilvl w:val="0"/>
          <w:numId w:val="29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2*i+1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69B46BDF" w14:textId="77777777" w:rsidR="00651C38" w:rsidRPr="006B0B50" w:rsidRDefault="00651C38" w:rsidP="00651C38">
      <w:pPr>
        <w:pStyle w:val="a6"/>
        <w:numPr>
          <w:ilvl w:val="0"/>
          <w:numId w:val="29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</w:t>
      </w:r>
      <w:r w:rsidRPr="006B0B50">
        <w:rPr>
          <w:rFonts w:ascii="Arial" w:hAnsi="Arial" w:cs="Arial"/>
          <w:sz w:val="16"/>
          <w:szCs w:val="16"/>
          <w:shd w:val="clear" w:color="auto" w:fill="FFFFFF"/>
        </w:rPr>
        <w:t>2*i+2</w:t>
      </w:r>
      <w:r w:rsidRPr="006B0B50">
        <w:rPr>
          <w:rFonts w:ascii="Arial" w:hAnsi="Arial" w:cs="Arial"/>
          <w:sz w:val="16"/>
          <w:szCs w:val="16"/>
        </w:rPr>
        <w:t>&lt;/b&gt;&lt;/p&gt;</w:t>
      </w:r>
    </w:p>
    <w:p w14:paraId="499B2C05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 w:rsidRPr="006B0B50">
        <w:rPr>
          <w:rFonts w:ascii="Arial" w:hAnsi="Arial" w:cs="Arial"/>
          <w:sz w:val="16"/>
          <w:szCs w:val="16"/>
        </w:rPr>
        <w:t xml:space="preserve">Ответ: </w:t>
      </w:r>
      <w:r w:rsidRPr="006B0B50">
        <w:rPr>
          <w:rFonts w:ascii="Arial" w:hAnsi="Arial" w:cs="Arial"/>
          <w:sz w:val="16"/>
          <w:szCs w:val="16"/>
          <w:lang w:val="en-US"/>
        </w:rPr>
        <w:t>3</w:t>
      </w:r>
    </w:p>
    <w:p w14:paraId="60F485C5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  <w:lang w:val="en-US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SD02</w:t>
      </w:r>
      <w:r w:rsidRPr="006B0B50">
        <w:rPr>
          <w:rFonts w:ascii="Arial" w:hAnsi="Arial" w:cs="Arial"/>
          <w:color w:val="auto"/>
          <w:sz w:val="16"/>
          <w:szCs w:val="16"/>
        </w:rPr>
        <w:t>00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1208</w:t>
      </w:r>
    </w:p>
    <w:p w14:paraId="1FBCBB1F" w14:textId="77777777" w:rsidR="00651C38" w:rsidRPr="006B0B50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/>
        </w:rPr>
      </w:pPr>
    </w:p>
    <w:p w14:paraId="266364F6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&lt;p&gt;&lt;b&gt;</w:t>
      </w:r>
      <w:r w:rsidRPr="006B0B50">
        <w:rPr>
          <w:rFonts w:ascii="Arial" w:hAnsi="Arial" w:cs="Arial"/>
          <w:b/>
          <w:bCs/>
          <w:sz w:val="16"/>
          <w:szCs w:val="16"/>
        </w:rPr>
        <w:t>На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рисунке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приведено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</w:rPr>
        <w:t>построение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&lt;br&gt;void build(int v, int i, int r)&lt;br&gt;{&lt;br&gt;if(I == r){ &lt;br&gt;d[v] = a[i]; &lt;br&gt;}&lt;br&gt;else{&lt;br&gt;int mid = (i + r) / 2; &lt;br&gt;build(v * 2,i , mid); &lt;br&gt;build(v * 2 + 1, mid + 1, r); &lt;br&gt;d[v] = d[v * 2] + d[v * 2 + 1]; &lt;br&gt;}&lt;br&gt;}&lt;/b&gt;&lt;/p&gt;</w:t>
      </w:r>
    </w:p>
    <w:p w14:paraId="4E24FCE5" w14:textId="77777777" w:rsidR="00651C38" w:rsidRPr="006B0B50" w:rsidRDefault="00651C38" w:rsidP="00651C38">
      <w:pPr>
        <w:pStyle w:val="a6"/>
        <w:numPr>
          <w:ilvl w:val="0"/>
          <w:numId w:val="29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&lt;p&gt;&lt;b&gt;Бинарного дерева&lt;/b&gt;&lt;/p&gt;</w:t>
      </w:r>
    </w:p>
    <w:p w14:paraId="7C06BAA0" w14:textId="77777777" w:rsidR="00651C38" w:rsidRPr="006B0B50" w:rsidRDefault="00651C38" w:rsidP="00651C38">
      <w:pPr>
        <w:pStyle w:val="a6"/>
        <w:numPr>
          <w:ilvl w:val="0"/>
          <w:numId w:val="29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&lt;p&gt;&lt;b&gt;Дерева отрезков&lt;/b&gt;&lt;/p&gt;</w:t>
      </w:r>
    </w:p>
    <w:p w14:paraId="2932795F" w14:textId="77777777" w:rsidR="00651C38" w:rsidRPr="006B0B50" w:rsidRDefault="00651C38" w:rsidP="00651C38">
      <w:pPr>
        <w:pStyle w:val="a6"/>
        <w:numPr>
          <w:ilvl w:val="0"/>
          <w:numId w:val="29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&lt;p&gt;&lt;b&gt;Двоичного дерева&lt;/b&gt;&lt;/p&gt;</w:t>
      </w:r>
    </w:p>
    <w:p w14:paraId="1067050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5B39D83B" w14:textId="77777777" w:rsidR="00651C38" w:rsidRPr="006B0B50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02001209</w:t>
      </w:r>
    </w:p>
    <w:p w14:paraId="552929B9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7327354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 w:rsidRPr="006B0B50">
        <w:rPr>
          <w:rFonts w:ascii="Arial" w:hAnsi="Arial" w:cs="Arial"/>
          <w:b/>
          <w:bCs/>
          <w:sz w:val="16"/>
          <w:szCs w:val="16"/>
        </w:rPr>
        <w:t xml:space="preserve">&lt;p&gt;&lt;b&gt;За что отвечает данная строка?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Void</w:t>
      </w:r>
      <w:r w:rsidRPr="006B0B50">
        <w:rPr>
          <w:rFonts w:ascii="Arial" w:hAnsi="Arial" w:cs="Arial"/>
          <w:b/>
          <w:bCs/>
          <w:sz w:val="16"/>
          <w:szCs w:val="16"/>
        </w:rPr>
        <w:t xml:space="preserve"> </w:t>
      </w:r>
      <w:r w:rsidRPr="006B0B50">
        <w:rPr>
          <w:rFonts w:ascii="Arial" w:hAnsi="Arial" w:cs="Arial"/>
          <w:b/>
          <w:bCs/>
          <w:sz w:val="16"/>
          <w:szCs w:val="16"/>
          <w:lang w:val="en-US"/>
        </w:rPr>
        <w:t>outHeat</w:t>
      </w:r>
      <w:r w:rsidRPr="006B0B50">
        <w:rPr>
          <w:rFonts w:ascii="Arial" w:hAnsi="Arial" w:cs="Arial"/>
          <w:b/>
          <w:bCs/>
          <w:sz w:val="16"/>
          <w:szCs w:val="16"/>
        </w:rPr>
        <w:t>()&lt;/b&gt;&lt;/p&gt;</w:t>
      </w:r>
    </w:p>
    <w:p w14:paraId="557F1E2E" w14:textId="77777777" w:rsidR="00651C38" w:rsidRPr="006B0B50" w:rsidRDefault="00651C38" w:rsidP="00651C38">
      <w:pPr>
        <w:pStyle w:val="a6"/>
        <w:numPr>
          <w:ilvl w:val="0"/>
          <w:numId w:val="29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lastRenderedPageBreak/>
        <w:t>&lt;p&gt;&lt;b&gt;Добавление элемента кучи&lt;/b&gt;&lt;/p&gt;</w:t>
      </w:r>
    </w:p>
    <w:p w14:paraId="08B59B30" w14:textId="77777777" w:rsidR="00651C38" w:rsidRPr="006B0B50" w:rsidRDefault="00651C38" w:rsidP="00651C38">
      <w:pPr>
        <w:pStyle w:val="a6"/>
        <w:numPr>
          <w:ilvl w:val="0"/>
          <w:numId w:val="29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&lt;p&gt;&lt;b&gt;Вывод элементов кучи в форме кучи&lt;/b&gt;&lt;/p&gt;</w:t>
      </w:r>
    </w:p>
    <w:p w14:paraId="3A0F3710" w14:textId="77777777" w:rsidR="00651C38" w:rsidRPr="006B0B50" w:rsidRDefault="00651C38" w:rsidP="00651C38">
      <w:pPr>
        <w:pStyle w:val="a6"/>
        <w:numPr>
          <w:ilvl w:val="0"/>
          <w:numId w:val="29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&lt;p&gt;&lt;b&gt;Вывод элементов кучи в форме массива&lt;/b&gt;&lt;/p&gt;</w:t>
      </w:r>
    </w:p>
    <w:p w14:paraId="74C0243F" w14:textId="77777777" w:rsidR="00651C38" w:rsidRPr="006B0B50" w:rsidRDefault="00651C38" w:rsidP="00651C38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6B0B50">
        <w:rPr>
          <w:rFonts w:ascii="Arial" w:hAnsi="Arial" w:cs="Arial"/>
          <w:sz w:val="16"/>
          <w:szCs w:val="16"/>
        </w:rPr>
        <w:t>Ответ: 2</w:t>
      </w:r>
    </w:p>
    <w:p w14:paraId="0A3B7103" w14:textId="77777777" w:rsidR="00651C38" w:rsidRDefault="00651C38" w:rsidP="00651C38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 w:rsidRPr="006B0B50"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 w:rsidRPr="006B0B50">
        <w:rPr>
          <w:rFonts w:ascii="Arial" w:hAnsi="Arial" w:cs="Arial"/>
          <w:color w:val="auto"/>
          <w:sz w:val="16"/>
          <w:szCs w:val="16"/>
          <w:lang w:val="en-US"/>
        </w:rPr>
        <w:t>SD</w:t>
      </w:r>
      <w:r w:rsidRPr="006B0B50">
        <w:rPr>
          <w:rFonts w:ascii="Arial" w:hAnsi="Arial" w:cs="Arial"/>
          <w:color w:val="auto"/>
          <w:sz w:val="16"/>
          <w:szCs w:val="16"/>
        </w:rPr>
        <w:t>02001210</w:t>
      </w:r>
    </w:p>
    <w:p w14:paraId="256B37C3" w14:textId="77777777" w:rsidR="00651C38" w:rsidRDefault="00651C38" w:rsidP="00651C38"/>
    <w:p w14:paraId="1D470C1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49A8409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&lt;p&gt;&lt;b&gt;Чем отличается динамический массив от статического:&lt;/b&gt;&lt;/p&gt;</w:t>
      </w:r>
    </w:p>
    <w:p w14:paraId="56C310C9" w14:textId="77777777" w:rsidR="00651C38" w:rsidRPr="003427F8" w:rsidRDefault="00651C38" w:rsidP="00651C38">
      <w:pPr>
        <w:widowControl w:val="0"/>
        <w:numPr>
          <w:ilvl w:val="0"/>
          <w:numId w:val="49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&lt;p&gt;&lt;b&gt;Размером&lt;/b&gt;&lt;/p&gt;</w:t>
      </w:r>
    </w:p>
    <w:p w14:paraId="1467DBBE" w14:textId="77777777" w:rsidR="00651C38" w:rsidRPr="003427F8" w:rsidRDefault="00651C38" w:rsidP="00651C38">
      <w:pPr>
        <w:widowControl w:val="0"/>
        <w:numPr>
          <w:ilvl w:val="0"/>
          <w:numId w:val="49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&lt;p&gt;&lt;b&gt;Памятью&lt;/b&gt;&lt;/p&gt;</w:t>
      </w:r>
    </w:p>
    <w:p w14:paraId="6F65D100" w14:textId="77777777" w:rsidR="00651C38" w:rsidRPr="003427F8" w:rsidRDefault="00651C38" w:rsidP="00651C38">
      <w:pPr>
        <w:widowControl w:val="0"/>
        <w:numPr>
          <w:ilvl w:val="0"/>
          <w:numId w:val="49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&lt;p&gt;&lt;b&gt;Эффективностью использования памяти компьютера&lt;/b&gt;&lt;/p&gt;</w:t>
      </w:r>
    </w:p>
    <w:p w14:paraId="300FEA0E" w14:textId="77777777" w:rsidR="00651C38" w:rsidRPr="003427F8" w:rsidRDefault="00651C38" w:rsidP="00651C38">
      <w:pPr>
        <w:widowControl w:val="0"/>
        <w:numPr>
          <w:ilvl w:val="0"/>
          <w:numId w:val="49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&lt;p&gt;&lt;b&gt;Быстродействием&lt;/b&gt;&lt;/p&gt;</w:t>
      </w:r>
    </w:p>
    <w:p w14:paraId="6D92FB1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3AB6AF2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SD02002001</w:t>
      </w:r>
    </w:p>
    <w:p w14:paraId="0D6ABEF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532DDCD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объявить динамический массив в с++:&lt;/b&gt;&lt;/p&gt;</w:t>
      </w:r>
    </w:p>
    <w:p w14:paraId="217E9B72" w14:textId="77777777" w:rsidR="00651C38" w:rsidRPr="003427F8" w:rsidRDefault="00651C38" w:rsidP="00651C38">
      <w:pPr>
        <w:widowControl w:val="0"/>
        <w:numPr>
          <w:ilvl w:val="0"/>
          <w:numId w:val="49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тип[размер]&lt;/b&gt;&lt;/p&gt;</w:t>
      </w:r>
    </w:p>
    <w:p w14:paraId="111E2EBF" w14:textId="77777777" w:rsidR="00651C38" w:rsidRPr="003427F8" w:rsidRDefault="00651C38" w:rsidP="00651C38">
      <w:pPr>
        <w:widowControl w:val="0"/>
        <w:numPr>
          <w:ilvl w:val="0"/>
          <w:numId w:val="49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==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тип[размер]&lt;/b&gt;&lt;/p&gt;</w:t>
      </w:r>
    </w:p>
    <w:p w14:paraId="4DF4100E" w14:textId="77777777" w:rsidR="00651C38" w:rsidRPr="003427F8" w:rsidRDefault="00651C38" w:rsidP="00651C38">
      <w:pPr>
        <w:widowControl w:val="0"/>
        <w:numPr>
          <w:ilvl w:val="0"/>
          <w:numId w:val="49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 [размер]&lt;/b&gt;&lt;/p&gt;</w:t>
      </w:r>
    </w:p>
    <w:p w14:paraId="2718CB8B" w14:textId="77777777" w:rsidR="00651C38" w:rsidRPr="003427F8" w:rsidRDefault="00651C38" w:rsidP="00651C38">
      <w:pPr>
        <w:widowControl w:val="0"/>
        <w:numPr>
          <w:ilvl w:val="0"/>
          <w:numId w:val="49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&lt;p&gt;&lt;b&gt;Т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ип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*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имя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== new[]&lt;/b&gt;&lt;/p&gt;</w:t>
      </w:r>
    </w:p>
    <w:p w14:paraId="7D4560E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9A3236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SD02002002</w:t>
      </w:r>
    </w:p>
    <w:p w14:paraId="3291398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8598CA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удалить динамический массив в с++:&lt;/b&gt;&lt;/p&gt;</w:t>
      </w:r>
    </w:p>
    <w:p w14:paraId="6E7484A7" w14:textId="77777777" w:rsidR="00651C38" w:rsidRPr="003427F8" w:rsidRDefault="00651C38" w:rsidP="00651C38">
      <w:pPr>
        <w:widowControl w:val="0"/>
        <w:numPr>
          <w:ilvl w:val="0"/>
          <w:numId w:val="4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&lt;p&gt;&lt;b&gt;delete [] 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имя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0711F328" w14:textId="77777777" w:rsidR="00651C38" w:rsidRPr="003427F8" w:rsidRDefault="00651C38" w:rsidP="00651C38">
      <w:pPr>
        <w:widowControl w:val="0"/>
        <w:numPr>
          <w:ilvl w:val="0"/>
          <w:numId w:val="4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&lt;p&gt;&lt;b&gt;delete [] 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тип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имя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56A9FC01" w14:textId="77777777" w:rsidR="00651C38" w:rsidRPr="003427F8" w:rsidRDefault="00651C38" w:rsidP="00651C38">
      <w:pPr>
        <w:widowControl w:val="0"/>
        <w:numPr>
          <w:ilvl w:val="0"/>
          <w:numId w:val="4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 [] *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имя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52358E39" w14:textId="77777777" w:rsidR="00651C38" w:rsidRPr="003427F8" w:rsidRDefault="00651C38" w:rsidP="00651C38">
      <w:pPr>
        <w:widowControl w:val="0"/>
        <w:numPr>
          <w:ilvl w:val="0"/>
          <w:numId w:val="4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&lt;p&gt;&lt;b&gt;delete [] 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тип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*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имя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6B9E151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A9B30C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SD02002003</w:t>
      </w:r>
    </w:p>
    <w:p w14:paraId="1EAA0E18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CEB681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&lt;p&gt;&lt;b&gt;В чем плюс использования динамического массива вместо обычного?:&lt;/b&gt;&lt;/p&gt;</w:t>
      </w:r>
    </w:p>
    <w:p w14:paraId="6E05FF9E" w14:textId="77777777" w:rsidR="00651C38" w:rsidRPr="003427F8" w:rsidRDefault="00651C38" w:rsidP="00651C38">
      <w:pPr>
        <w:widowControl w:val="0"/>
        <w:numPr>
          <w:ilvl w:val="0"/>
          <w:numId w:val="49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 дин. массиве можно указать больше ячеек, чем для обычного&lt;/b&gt;&lt;/p&gt;</w:t>
      </w:r>
    </w:p>
    <w:p w14:paraId="772C3D91" w14:textId="77777777" w:rsidR="00651C38" w:rsidRPr="003427F8" w:rsidRDefault="00651C38" w:rsidP="00651C38">
      <w:pPr>
        <w:widowControl w:val="0"/>
        <w:numPr>
          <w:ilvl w:val="0"/>
          <w:numId w:val="49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 дин. массива инициализация происходит быстрее, чем у обычного&lt;/b&gt;&lt;/p&gt;</w:t>
      </w:r>
    </w:p>
    <w:p w14:paraId="7742D68A" w14:textId="77777777" w:rsidR="00651C38" w:rsidRPr="003427F8" w:rsidRDefault="00651C38" w:rsidP="00651C38">
      <w:pPr>
        <w:widowControl w:val="0"/>
        <w:numPr>
          <w:ilvl w:val="0"/>
          <w:numId w:val="49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&lt;p&gt;&lt;b&gt;Дин. массив можно удалить&lt;/b&gt;&lt;/p&gt;</w:t>
      </w:r>
    </w:p>
    <w:p w14:paraId="5A2D5781" w14:textId="77777777" w:rsidR="00651C38" w:rsidRPr="003427F8" w:rsidRDefault="00651C38" w:rsidP="00651C38">
      <w:pPr>
        <w:widowControl w:val="0"/>
        <w:numPr>
          <w:ilvl w:val="0"/>
          <w:numId w:val="49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&lt;p&gt;&lt;b&gt;Для дин. массива можно количество ячеек можно указать переменной&lt;/b&gt;&lt;/p&gt;</w:t>
      </w:r>
    </w:p>
    <w:p w14:paraId="1882D4F2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E2FFCA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SD02002004</w:t>
      </w:r>
    </w:p>
    <w:p w14:paraId="41FCDAC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C62CA9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&lt;p&gt;&lt;b&gt;В чем недостаток динамического массива:&lt;/b&gt;&lt;/p&gt;</w:t>
      </w:r>
    </w:p>
    <w:p w14:paraId="150377E0" w14:textId="77777777" w:rsidR="00651C38" w:rsidRPr="003427F8" w:rsidRDefault="00651C38" w:rsidP="00651C38">
      <w:pPr>
        <w:widowControl w:val="0"/>
        <w:numPr>
          <w:ilvl w:val="0"/>
          <w:numId w:val="49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&lt;p&gt;&lt;b&gt;Поддержка не всех типов данных&lt;/b&gt;&lt;/p&gt;</w:t>
      </w:r>
    </w:p>
    <w:p w14:paraId="411A7E81" w14:textId="77777777" w:rsidR="00651C38" w:rsidRPr="003427F8" w:rsidRDefault="00651C38" w:rsidP="00651C38">
      <w:pPr>
        <w:widowControl w:val="0"/>
        <w:numPr>
          <w:ilvl w:val="0"/>
          <w:numId w:val="49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&gt;Огромные затраты памяти&lt;/b&gt;&lt;/p&gt;</w:t>
      </w:r>
    </w:p>
    <w:p w14:paraId="3073E232" w14:textId="77777777" w:rsidR="00651C38" w:rsidRPr="003427F8" w:rsidRDefault="00651C38" w:rsidP="00651C38">
      <w:pPr>
        <w:widowControl w:val="0"/>
        <w:numPr>
          <w:ilvl w:val="0"/>
          <w:numId w:val="49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&lt;p&gt;&lt;b&gt;Гораздо более сложная работа при огромном количестве элементов&lt;/b&gt;&lt;/p&gt;</w:t>
      </w:r>
    </w:p>
    <w:p w14:paraId="68B96F01" w14:textId="77777777" w:rsidR="00651C38" w:rsidRPr="003427F8" w:rsidRDefault="00651C38" w:rsidP="00651C38">
      <w:pPr>
        <w:widowControl w:val="0"/>
        <w:numPr>
          <w:ilvl w:val="0"/>
          <w:numId w:val="49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&lt;p&gt;&lt;b&gt;Маленькая скорость работы&lt;/b&gt;&lt;/p&gt;</w:t>
      </w:r>
    </w:p>
    <w:p w14:paraId="2CE4673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158410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SD02002005</w:t>
      </w:r>
    </w:p>
    <w:p w14:paraId="41C3B582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C1721C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изменить длину динамического массива в с++:&lt;/b&gt;&lt;/p&gt;</w:t>
      </w:r>
    </w:p>
    <w:p w14:paraId="6E76C7AC" w14:textId="77777777" w:rsidR="00651C38" w:rsidRPr="003427F8" w:rsidRDefault="00651C38" w:rsidP="00651C38">
      <w:pPr>
        <w:widowControl w:val="0"/>
        <w:numPr>
          <w:ilvl w:val="0"/>
          <w:numId w:val="4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&lt;p&gt;&lt;b&gt;Создать новый массив и переместить в него элементы из старого&lt;/b&gt;&lt;/p&gt;</w:t>
      </w:r>
    </w:p>
    <w:p w14:paraId="5DD6F42A" w14:textId="77777777" w:rsidR="00651C38" w:rsidRPr="003427F8" w:rsidRDefault="00651C38" w:rsidP="00651C38">
      <w:pPr>
        <w:widowControl w:val="0"/>
        <w:numPr>
          <w:ilvl w:val="0"/>
          <w:numId w:val="4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&lt;p&gt;&lt;b&gt;Ф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ункцией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line()&lt;/b&gt;&lt;/p&gt;</w:t>
      </w:r>
    </w:p>
    <w:p w14:paraId="1A61D1A4" w14:textId="77777777" w:rsidR="00651C38" w:rsidRPr="003427F8" w:rsidRDefault="00651C38" w:rsidP="00651C38">
      <w:pPr>
        <w:widowControl w:val="0"/>
        <w:numPr>
          <w:ilvl w:val="0"/>
          <w:numId w:val="4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&lt;p&gt;&lt;b&gt;Ф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ункцией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change_size()&lt;/b&gt;&lt;/p&gt;</w:t>
      </w:r>
    </w:p>
    <w:p w14:paraId="35B44703" w14:textId="77777777" w:rsidR="00651C38" w:rsidRPr="003427F8" w:rsidRDefault="00651C38" w:rsidP="00651C38">
      <w:pPr>
        <w:widowControl w:val="0"/>
        <w:numPr>
          <w:ilvl w:val="0"/>
          <w:numId w:val="4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&lt;p&gt;&lt;b&gt;Ф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ункцией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size_new()&lt;/b&gt;&lt;/p&gt;</w:t>
      </w:r>
    </w:p>
    <w:p w14:paraId="60150E09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2C8683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SD02002006</w:t>
      </w:r>
    </w:p>
    <w:p w14:paraId="7D52732C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F19487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инициализировать динамический массив в с++:&lt;/b&gt;&lt;/p&gt;</w:t>
      </w:r>
    </w:p>
    <w:p w14:paraId="67FE8D4B" w14:textId="77777777" w:rsidR="00651C38" w:rsidRPr="003427F8" w:rsidRDefault="00651C38" w:rsidP="00651C38">
      <w:pPr>
        <w:widowControl w:val="0"/>
        <w:numPr>
          <w:ilvl w:val="0"/>
          <w:numId w:val="49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 {элементы};&lt;/b&gt;&lt;/p&gt;</w:t>
      </w:r>
    </w:p>
    <w:p w14:paraId="2B7F64B1" w14:textId="77777777" w:rsidR="00651C38" w:rsidRPr="003427F8" w:rsidRDefault="00651C38" w:rsidP="00651C38">
      <w:pPr>
        <w:widowControl w:val="0"/>
        <w:numPr>
          <w:ilvl w:val="0"/>
          <w:numId w:val="49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 тип[{элементы};&lt;/b&gt;&lt;/p&gt;</w:t>
      </w:r>
    </w:p>
    <w:p w14:paraId="5146AA19" w14:textId="77777777" w:rsidR="00651C38" w:rsidRPr="003427F8" w:rsidRDefault="00651C38" w:rsidP="00651C38">
      <w:pPr>
        <w:widowControl w:val="0"/>
        <w:numPr>
          <w:ilvl w:val="0"/>
          <w:numId w:val="49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 = {элементы};&lt;/b&gt;&lt;/p&gt;</w:t>
      </w:r>
    </w:p>
    <w:p w14:paraId="1EF86C1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B5723C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SD02002007</w:t>
      </w:r>
    </w:p>
    <w:p w14:paraId="1904E523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BD720A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объявить двумерный динамический массив в с++:&lt;/b&gt;&lt;/p&gt;</w:t>
      </w:r>
    </w:p>
    <w:p w14:paraId="370C24DF" w14:textId="77777777" w:rsidR="00651C38" w:rsidRPr="003427F8" w:rsidRDefault="00651C38" w:rsidP="00651C38">
      <w:pPr>
        <w:widowControl w:val="0"/>
        <w:numPr>
          <w:ilvl w:val="0"/>
          <w:numId w:val="49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for (int i = 0; i &amp;lt; n; i++){&lt;br&gt;</w:t>
      </w:r>
      <w:r w:rsidRPr="003427F8">
        <w:rPr>
          <w:rFonts w:ascii="Arial" w:eastAsia="Calibri" w:hAnsi="Arial" w:cs="Arial"/>
          <w:sz w:val="16"/>
          <w:szCs w:val="16"/>
        </w:rPr>
        <w:t>имя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[i] = new </w:t>
      </w:r>
      <w:r w:rsidRPr="003427F8">
        <w:rPr>
          <w:rFonts w:ascii="Arial" w:eastAsia="Calibri" w:hAnsi="Arial" w:cs="Arial"/>
          <w:sz w:val="16"/>
          <w:szCs w:val="16"/>
        </w:rPr>
        <w:t>тип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[</w:t>
      </w:r>
      <w:r w:rsidRPr="003427F8">
        <w:rPr>
          <w:rFonts w:ascii="Arial" w:eastAsia="Calibri" w:hAnsi="Arial" w:cs="Arial"/>
          <w:sz w:val="16"/>
          <w:szCs w:val="16"/>
        </w:rPr>
        <w:t>количество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];&lt;br&gt;</w:t>
      </w:r>
      <w:r w:rsidRPr="003427F8"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  <w:t>}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67EF4B10" w14:textId="77777777" w:rsidR="00651C38" w:rsidRPr="003427F8" w:rsidRDefault="00651C38" w:rsidP="00651C38">
      <w:pPr>
        <w:widowControl w:val="0"/>
        <w:numPr>
          <w:ilvl w:val="0"/>
          <w:numId w:val="49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for (int i = 0; i &amp;lt; n; i++){&lt;br&gt;имя[i] = [количество];&lt;br&gt;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}&lt;/b&gt;&lt;/p&gt;</w:t>
      </w:r>
    </w:p>
    <w:p w14:paraId="621F8CA9" w14:textId="77777777" w:rsidR="00651C38" w:rsidRPr="003427F8" w:rsidRDefault="00651C38" w:rsidP="00651C38">
      <w:pPr>
        <w:widowControl w:val="0"/>
        <w:numPr>
          <w:ilvl w:val="0"/>
          <w:numId w:val="49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</w:t>
      </w:r>
      <w:r w:rsidRPr="003427F8">
        <w:rPr>
          <w:rFonts w:ascii="Arial" w:eastAsia="Calibri" w:hAnsi="Arial" w:cs="Arial"/>
          <w:sz w:val="16"/>
          <w:szCs w:val="16"/>
        </w:rPr>
        <w:t xml:space="preserve">мя =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new</w:t>
      </w:r>
      <w:r w:rsidRPr="003427F8">
        <w:rPr>
          <w:rFonts w:ascii="Arial" w:eastAsia="Calibri" w:hAnsi="Arial" w:cs="Arial"/>
          <w:sz w:val="16"/>
          <w:szCs w:val="16"/>
        </w:rPr>
        <w:t xml:space="preserve"> тип[количество] * количество строк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;&lt;/b&gt;&lt;/p&gt;</w:t>
      </w:r>
    </w:p>
    <w:p w14:paraId="6F642627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7018A28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</w:t>
      </w:r>
      <w:r w:rsidRPr="003427F8">
        <w:rPr>
          <w:rFonts w:ascii="Arial" w:eastAsia="Times New Roman" w:hAnsi="Arial" w:cs="Arial"/>
          <w:sz w:val="16"/>
          <w:szCs w:val="32"/>
          <w:lang w:val="en-US"/>
        </w:rPr>
        <w:t>: SD02002008</w:t>
      </w:r>
    </w:p>
    <w:p w14:paraId="7C20C2C7" w14:textId="77777777" w:rsidR="00651C38" w:rsidRPr="003427F8" w:rsidRDefault="00651C38" w:rsidP="00651C38">
      <w:pPr>
        <w:autoSpaceDE w:val="0"/>
        <w:autoSpaceDN w:val="0"/>
        <w:adjustRightInd w:val="0"/>
        <w:spacing w:after="0" w:line="240" w:lineRule="auto"/>
        <w:ind w:left="-76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0FDD381E" w14:textId="77777777" w:rsidR="00651C38" w:rsidRPr="003427F8" w:rsidRDefault="00651C38" w:rsidP="00651C38">
      <w:pPr>
        <w:autoSpaceDE w:val="0"/>
        <w:autoSpaceDN w:val="0"/>
        <w:adjustRightInd w:val="0"/>
        <w:spacing w:after="0" w:line="240" w:lineRule="auto"/>
        <w:ind w:left="-76"/>
        <w:rPr>
          <w:rFonts w:ascii="Arial" w:eastAsia="Times New Roman" w:hAnsi="Arial" w:cs="Arial"/>
          <w:b/>
          <w:sz w:val="16"/>
          <w:szCs w:val="16"/>
          <w:lang w:val="en-US" w:eastAsia="ru-RU"/>
        </w:rPr>
      </w:pP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&lt;p&gt;&lt;b&gt;К</w:t>
      </w:r>
      <w:r w:rsidRPr="003427F8">
        <w:rPr>
          <w:rFonts w:ascii="Arial" w:eastAsia="Calibri" w:hAnsi="Arial" w:cs="Arial"/>
          <w:b/>
          <w:sz w:val="16"/>
          <w:szCs w:val="16"/>
        </w:rPr>
        <w:t>акая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</w:rPr>
        <w:t>ошибка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</w:rPr>
        <w:t>в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</w:rPr>
        <w:t>этом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</w:rPr>
        <w:t>коде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: #include &lt;iostream&gt;&lt;br&gt; int main()&lt;br&gt;{&lt;br&gt; int* a = new int[];&lt;br&gt;for (int i = 0;i &amp;lt; 10; i++) {&lt;br&gt; std::cin &amp;gt;&amp;gt; a[i]; &lt;br&gt;}&lt;br&gt; delete a; &lt;br&gt; return 0; &lt;br&gt;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}&lt;/b&gt;&lt;/p&gt;</w:t>
      </w:r>
    </w:p>
    <w:p w14:paraId="34BE9910" w14:textId="77777777" w:rsidR="00651C38" w:rsidRPr="003427F8" w:rsidRDefault="00651C38" w:rsidP="00651C38">
      <w:pPr>
        <w:widowControl w:val="0"/>
        <w:numPr>
          <w:ilvl w:val="0"/>
          <w:numId w:val="50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указан размер&lt;/b&gt;&lt;/p&gt;</w:t>
      </w:r>
    </w:p>
    <w:p w14:paraId="0F02BD34" w14:textId="77777777" w:rsidR="00651C38" w:rsidRPr="003427F8" w:rsidRDefault="00651C38" w:rsidP="00651C38">
      <w:pPr>
        <w:widowControl w:val="0"/>
        <w:numPr>
          <w:ilvl w:val="0"/>
          <w:numId w:val="50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вводится последний элемент&lt;/b&gt;&lt;/p&gt;</w:t>
      </w:r>
    </w:p>
    <w:p w14:paraId="772124D1" w14:textId="77777777" w:rsidR="00651C38" w:rsidRPr="003427F8" w:rsidRDefault="00651C38" w:rsidP="00651C38">
      <w:pPr>
        <w:widowControl w:val="0"/>
        <w:numPr>
          <w:ilvl w:val="0"/>
          <w:numId w:val="50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&lt;p&gt;&lt;b&gt;Не вводится первый элемент&lt;/b&gt;&lt;/p&gt;</w:t>
      </w:r>
    </w:p>
    <w:p w14:paraId="4D8E5738" w14:textId="77777777" w:rsidR="00651C38" w:rsidRPr="003427F8" w:rsidRDefault="00651C38" w:rsidP="00651C38">
      <w:pPr>
        <w:widowControl w:val="0"/>
        <w:numPr>
          <w:ilvl w:val="0"/>
          <w:numId w:val="50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68B4CB6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AEBC98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SD02002009</w:t>
      </w:r>
    </w:p>
    <w:p w14:paraId="429FA9E5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2458C4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&lt;p&gt;&lt;b&gt;Какие операции предназначены для динамического распределения памяти компьютера:&lt;/b&gt;&lt;/p&gt;</w:t>
      </w:r>
    </w:p>
    <w:p w14:paraId="41239B0B" w14:textId="77777777" w:rsidR="00651C38" w:rsidRPr="003427F8" w:rsidRDefault="00651C38" w:rsidP="00651C38">
      <w:pPr>
        <w:widowControl w:val="0"/>
        <w:numPr>
          <w:ilvl w:val="0"/>
          <w:numId w:val="50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&lt;p&gt;&lt;b&gt;new&lt;/b&gt;&lt;/p&gt;</w:t>
      </w:r>
    </w:p>
    <w:p w14:paraId="0DFFDCA1" w14:textId="77777777" w:rsidR="00651C38" w:rsidRPr="003427F8" w:rsidRDefault="00651C38" w:rsidP="00651C38">
      <w:pPr>
        <w:widowControl w:val="0"/>
        <w:numPr>
          <w:ilvl w:val="0"/>
          <w:numId w:val="50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&lt;p&gt;&lt;b&gt;delete&lt;/b&gt;&lt;/p&gt;</w:t>
      </w:r>
    </w:p>
    <w:p w14:paraId="2BBFB89F" w14:textId="77777777" w:rsidR="00651C38" w:rsidRPr="003427F8" w:rsidRDefault="00651C38" w:rsidP="00651C38">
      <w:pPr>
        <w:widowControl w:val="0"/>
        <w:numPr>
          <w:ilvl w:val="0"/>
          <w:numId w:val="50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 то и то&lt;/b&gt;&lt;/p&gt;</w:t>
      </w:r>
    </w:p>
    <w:p w14:paraId="751A851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1570178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SD02002010</w:t>
      </w:r>
    </w:p>
    <w:p w14:paraId="08433FA2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6ECD61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&lt;p&gt;&lt;b&gt;Какая операция выделяет динамическую память:&lt;/b&gt;&lt;/p&gt;</w:t>
      </w:r>
    </w:p>
    <w:p w14:paraId="16DCDDBC" w14:textId="77777777" w:rsidR="00651C38" w:rsidRPr="003427F8" w:rsidRDefault="00651C38" w:rsidP="00651C38">
      <w:pPr>
        <w:widowControl w:val="0"/>
        <w:numPr>
          <w:ilvl w:val="0"/>
          <w:numId w:val="50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&lt;p&gt;&lt;b&gt;news&lt;/b&gt;&lt;/p&gt;</w:t>
      </w:r>
    </w:p>
    <w:p w14:paraId="3233386F" w14:textId="77777777" w:rsidR="00651C38" w:rsidRPr="003427F8" w:rsidRDefault="00651C38" w:rsidP="00651C38">
      <w:pPr>
        <w:widowControl w:val="0"/>
        <w:numPr>
          <w:ilvl w:val="0"/>
          <w:numId w:val="50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&lt;p&gt;&lt;b&gt;news_var&lt;/b&gt;&lt;/p&gt;</w:t>
      </w:r>
    </w:p>
    <w:p w14:paraId="7208CA92" w14:textId="77777777" w:rsidR="00651C38" w:rsidRPr="003427F8" w:rsidRDefault="00651C38" w:rsidP="00651C38">
      <w:pPr>
        <w:widowControl w:val="0"/>
        <w:numPr>
          <w:ilvl w:val="0"/>
          <w:numId w:val="50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&lt;p&gt;&lt;b&gt;new_var&lt;/b&gt;&lt;/p&gt;</w:t>
      </w:r>
    </w:p>
    <w:p w14:paraId="5650317B" w14:textId="77777777" w:rsidR="00651C38" w:rsidRPr="003427F8" w:rsidRDefault="00651C38" w:rsidP="00651C38">
      <w:pPr>
        <w:widowControl w:val="0"/>
        <w:numPr>
          <w:ilvl w:val="0"/>
          <w:numId w:val="50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&lt;p&gt;&lt;b&gt;new&lt;/b&gt;&lt;/p&gt;</w:t>
      </w:r>
    </w:p>
    <w:p w14:paraId="5D8731F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: 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4</w:t>
      </w:r>
    </w:p>
    <w:p w14:paraId="2695D63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SD02002011</w:t>
      </w:r>
    </w:p>
    <w:p w14:paraId="5D478F89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D5A644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&lt;p&gt;&lt;b&gt;Какая операция высвобождает выделенную память:&lt;/b&gt;&lt;/p&gt;</w:t>
      </w:r>
    </w:p>
    <w:p w14:paraId="2FC57B51" w14:textId="77777777" w:rsidR="00651C38" w:rsidRPr="003427F8" w:rsidRDefault="00651C38" w:rsidP="00651C38">
      <w:pPr>
        <w:widowControl w:val="0"/>
        <w:numPr>
          <w:ilvl w:val="0"/>
          <w:numId w:val="50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&lt;p&gt;&lt;b&gt;delete_var&lt;/b&gt;&lt;/p&gt;</w:t>
      </w:r>
    </w:p>
    <w:p w14:paraId="46189A82" w14:textId="77777777" w:rsidR="00651C38" w:rsidRPr="003427F8" w:rsidRDefault="00651C38" w:rsidP="00651C38">
      <w:pPr>
        <w:widowControl w:val="0"/>
        <w:numPr>
          <w:ilvl w:val="0"/>
          <w:numId w:val="50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&lt;p&gt;&lt;b&gt;del&lt;/b&gt;&lt;/p&gt;</w:t>
      </w:r>
    </w:p>
    <w:p w14:paraId="38EC3D07" w14:textId="77777777" w:rsidR="00651C38" w:rsidRPr="003427F8" w:rsidRDefault="00651C38" w:rsidP="00651C38">
      <w:pPr>
        <w:widowControl w:val="0"/>
        <w:numPr>
          <w:ilvl w:val="0"/>
          <w:numId w:val="50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&lt;p&gt;&lt;b&gt;delete&lt;/b&gt;&lt;/p&gt;</w:t>
      </w:r>
    </w:p>
    <w:p w14:paraId="59EDFA2D" w14:textId="77777777" w:rsidR="00651C38" w:rsidRPr="003427F8" w:rsidRDefault="00651C38" w:rsidP="00651C38">
      <w:pPr>
        <w:widowControl w:val="0"/>
        <w:numPr>
          <w:ilvl w:val="0"/>
          <w:numId w:val="50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&lt;p&gt;&lt;b&gt;Del&lt;/b&gt;&lt;/p&gt;</w:t>
      </w:r>
    </w:p>
    <w:p w14:paraId="19A378E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: 3</w:t>
      </w:r>
    </w:p>
    <w:p w14:paraId="2F60EBC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SD02002012</w:t>
      </w:r>
    </w:p>
    <w:p w14:paraId="34416F22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D51364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такое динамический массив?&lt;/b&gt;&lt;/p&gt;</w:t>
      </w:r>
    </w:p>
    <w:p w14:paraId="3F9C3435" w14:textId="77777777" w:rsidR="00651C38" w:rsidRPr="003427F8" w:rsidRDefault="00651C38" w:rsidP="00651C38">
      <w:pPr>
        <w:widowControl w:val="0"/>
        <w:numPr>
          <w:ilvl w:val="0"/>
          <w:numId w:val="50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&lt;p&gt;&lt;b&gt;Это непрерывный участок памяти, содержащий последовательность объектов одинакового типа, обозначаемый одним именем&lt;/b&gt;&lt;/p&gt;</w:t>
      </w:r>
    </w:p>
    <w:p w14:paraId="668BBD1A" w14:textId="77777777" w:rsidR="00651C38" w:rsidRPr="003427F8" w:rsidRDefault="00651C38" w:rsidP="00651C38">
      <w:pPr>
        <w:widowControl w:val="0"/>
        <w:numPr>
          <w:ilvl w:val="0"/>
          <w:numId w:val="50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&lt;p&gt;&lt;b&gt;Это </w:t>
      </w:r>
      <w:hyperlink r:id="rId8" w:history="1">
        <w:r w:rsidRPr="003427F8">
          <w:rPr>
            <w:rFonts w:ascii="Arial" w:eastAsia="Times New Roman" w:hAnsi="Arial" w:cs="Arial"/>
            <w:sz w:val="16"/>
            <w:szCs w:val="16"/>
            <w:lang w:eastAsia="ru-RU"/>
          </w:rPr>
          <w:t>массив</w:t>
        </w:r>
      </w:hyperlink>
      <w:r w:rsidRPr="003427F8">
        <w:rPr>
          <w:rFonts w:ascii="Arial" w:eastAsia="Times New Roman" w:hAnsi="Arial" w:cs="Arial"/>
          <w:sz w:val="16"/>
          <w:szCs w:val="16"/>
          <w:lang w:eastAsia="ru-RU"/>
        </w:rPr>
        <w:t>, в котором количество элементов, и соответственно выделенный на него объем памяти, может меняться как при инициализации, так и при работе с ним&lt;/b&gt;&lt;/p&gt;</w:t>
      </w:r>
    </w:p>
    <w:p w14:paraId="19E28536" w14:textId="77777777" w:rsidR="00651C38" w:rsidRPr="003427F8" w:rsidRDefault="00651C38" w:rsidP="00651C38">
      <w:pPr>
        <w:widowControl w:val="0"/>
        <w:numPr>
          <w:ilvl w:val="0"/>
          <w:numId w:val="50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&lt;p&gt;&lt;b&gt;Это одномерный массив, элементами которого являются одномерные массивы&lt;/b&gt;&lt;/p&gt;</w:t>
      </w:r>
    </w:p>
    <w:p w14:paraId="221D184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138FCF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SD02002013</w:t>
      </w:r>
    </w:p>
    <w:p w14:paraId="124E3B4C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E458DB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n-US" w:eastAsia="ru-RU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это?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int** a; &lt;br&gt; float** m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&lt;/b&gt;&lt;/p&gt;</w:t>
      </w:r>
    </w:p>
    <w:p w14:paraId="2D5AFE79" w14:textId="77777777" w:rsidR="00651C38" w:rsidRPr="003427F8" w:rsidRDefault="00651C38" w:rsidP="00651C38">
      <w:pPr>
        <w:numPr>
          <w:ilvl w:val="0"/>
          <w:numId w:val="50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&lt;p&gt;&lt;b&gt;Объявление динамического массива&lt;/b&gt;&lt;/p&gt;</w:t>
      </w:r>
    </w:p>
    <w:p w14:paraId="16E142FF" w14:textId="77777777" w:rsidR="00651C38" w:rsidRPr="003427F8" w:rsidRDefault="00651C38" w:rsidP="00651C38">
      <w:pPr>
        <w:numPr>
          <w:ilvl w:val="0"/>
          <w:numId w:val="50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&lt;p&gt;&lt;b&gt;Объявление динамического одномерного массива&lt;/b&gt;&lt;/p&gt;</w:t>
      </w:r>
    </w:p>
    <w:p w14:paraId="5AD3FEB6" w14:textId="77777777" w:rsidR="00651C38" w:rsidRPr="003427F8" w:rsidRDefault="00651C38" w:rsidP="00651C38">
      <w:pPr>
        <w:numPr>
          <w:ilvl w:val="0"/>
          <w:numId w:val="50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&lt;p&gt;&lt;b&gt;Объявление динамического двумерного массива&lt;/b&gt;&lt;/p&gt;</w:t>
      </w:r>
    </w:p>
    <w:p w14:paraId="11DF704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3E3E7D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SD02002014</w:t>
      </w:r>
    </w:p>
    <w:p w14:paraId="19419027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343DD5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&lt;p&gt;&lt;b&gt;Дан фрагмент кода создания одномерного динамического массива</w:t>
      </w:r>
      <w:r w:rsidRPr="003427F8">
        <w:rPr>
          <w:rFonts w:ascii="Arial" w:eastAsia="Calibri" w:hAnsi="Arial" w:cs="Arial"/>
          <w:sz w:val="16"/>
          <w:szCs w:val="16"/>
        </w:rPr>
        <w:t xml:space="preserve">: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float</w:t>
      </w:r>
      <w:r w:rsidRPr="003427F8">
        <w:rPr>
          <w:rFonts w:ascii="Arial" w:eastAsia="Calibri" w:hAnsi="Arial" w:cs="Arial"/>
          <w:sz w:val="16"/>
          <w:szCs w:val="16"/>
        </w:rPr>
        <w:t xml:space="preserve">*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ptrarray</w:t>
      </w:r>
      <w:r w:rsidRPr="003427F8">
        <w:rPr>
          <w:rFonts w:ascii="Arial" w:eastAsia="Calibri" w:hAnsi="Arial" w:cs="Arial"/>
          <w:sz w:val="16"/>
          <w:szCs w:val="16"/>
        </w:rPr>
        <w:t xml:space="preserve"> =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float</w:t>
      </w:r>
      <w:r w:rsidRPr="003427F8">
        <w:rPr>
          <w:rFonts w:ascii="Arial" w:eastAsia="Calibri" w:hAnsi="Arial" w:cs="Arial"/>
          <w:sz w:val="16"/>
          <w:szCs w:val="16"/>
        </w:rPr>
        <w:t>[10];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верно или он написан?&lt;/b&gt;&lt;/p&gt;</w:t>
      </w:r>
    </w:p>
    <w:p w14:paraId="5D9037A3" w14:textId="77777777" w:rsidR="00651C38" w:rsidRPr="003427F8" w:rsidRDefault="00651C38" w:rsidP="00651C38">
      <w:pPr>
        <w:widowControl w:val="0"/>
        <w:numPr>
          <w:ilvl w:val="0"/>
          <w:numId w:val="50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&lt;p&gt;&lt;b&gt;Нет забыли написать 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news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00B355EB" w14:textId="77777777" w:rsidR="00651C38" w:rsidRPr="003427F8" w:rsidRDefault="00651C38" w:rsidP="00651C38">
      <w:pPr>
        <w:widowControl w:val="0"/>
        <w:numPr>
          <w:ilvl w:val="0"/>
          <w:numId w:val="50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&lt;p&gt;&lt;b&gt;Нет забыли написать 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7AF3B97C" w14:textId="77777777" w:rsidR="00651C38" w:rsidRPr="003427F8" w:rsidRDefault="00651C38" w:rsidP="00651C38">
      <w:pPr>
        <w:widowControl w:val="0"/>
        <w:numPr>
          <w:ilvl w:val="0"/>
          <w:numId w:val="50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&lt;p&gt;&lt;b&gt;Верно&lt;/b&gt;&lt;/p&gt;</w:t>
      </w:r>
    </w:p>
    <w:p w14:paraId="731FD530" w14:textId="77777777" w:rsidR="00651C38" w:rsidRPr="003427F8" w:rsidRDefault="00651C38" w:rsidP="00651C38">
      <w:pPr>
        <w:widowControl w:val="0"/>
        <w:numPr>
          <w:ilvl w:val="0"/>
          <w:numId w:val="50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 забыли написать тип&lt;/b&gt;&lt;/p&gt;</w:t>
      </w:r>
    </w:p>
    <w:p w14:paraId="274283A8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3DC1893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SD02002015</w:t>
      </w:r>
    </w:p>
    <w:p w14:paraId="44B8E961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4DDFA2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передать одномерный динамический массив в функцию?&lt;/b&gt;&lt;/p&gt;</w:t>
      </w:r>
    </w:p>
    <w:p w14:paraId="52D210FE" w14:textId="77777777" w:rsidR="00651C38" w:rsidRPr="003427F8" w:rsidRDefault="00651C38" w:rsidP="00651C38">
      <w:pPr>
        <w:widowControl w:val="0"/>
        <w:numPr>
          <w:ilvl w:val="0"/>
          <w:numId w:val="50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void</w:t>
      </w:r>
      <w:r w:rsidRPr="003427F8">
        <w:rPr>
          <w:rFonts w:ascii="Arial" w:eastAsia="Calibri" w:hAnsi="Arial" w:cs="Arial"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func</w:t>
      </w:r>
      <w:r w:rsidRPr="003427F8">
        <w:rPr>
          <w:rFonts w:ascii="Arial" w:eastAsia="Calibri" w:hAnsi="Arial" w:cs="Arial"/>
          <w:sz w:val="16"/>
          <w:szCs w:val="16"/>
        </w:rPr>
        <w:t xml:space="preserve">(тип** имя массива);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func</w:t>
      </w:r>
      <w:r w:rsidRPr="003427F8">
        <w:rPr>
          <w:rFonts w:ascii="Arial" w:eastAsia="Calibri" w:hAnsi="Arial" w:cs="Arial"/>
          <w:sz w:val="16"/>
          <w:szCs w:val="16"/>
        </w:rPr>
        <w:t>(имя массива);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5FE2B8E9" w14:textId="77777777" w:rsidR="00651C38" w:rsidRPr="003427F8" w:rsidRDefault="00651C38" w:rsidP="00651C38">
      <w:pPr>
        <w:widowControl w:val="0"/>
        <w:numPr>
          <w:ilvl w:val="0"/>
          <w:numId w:val="50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void</w:t>
      </w:r>
      <w:r w:rsidRPr="003427F8">
        <w:rPr>
          <w:rFonts w:ascii="Arial" w:eastAsia="Calibri" w:hAnsi="Arial" w:cs="Arial"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func</w:t>
      </w:r>
      <w:r w:rsidRPr="003427F8">
        <w:rPr>
          <w:rFonts w:ascii="Arial" w:eastAsia="Calibri" w:hAnsi="Arial" w:cs="Arial"/>
          <w:sz w:val="16"/>
          <w:szCs w:val="16"/>
        </w:rPr>
        <w:t xml:space="preserve">(тип* имя массива);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func</w:t>
      </w:r>
      <w:r w:rsidRPr="003427F8">
        <w:rPr>
          <w:rFonts w:ascii="Arial" w:eastAsia="Calibri" w:hAnsi="Arial" w:cs="Arial"/>
          <w:sz w:val="16"/>
          <w:szCs w:val="16"/>
        </w:rPr>
        <w:t>(*имя массива);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17DCBE47" w14:textId="77777777" w:rsidR="00651C38" w:rsidRPr="003427F8" w:rsidRDefault="00651C38" w:rsidP="00651C38">
      <w:pPr>
        <w:widowControl w:val="0"/>
        <w:numPr>
          <w:ilvl w:val="0"/>
          <w:numId w:val="50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void</w:t>
      </w:r>
      <w:r w:rsidRPr="003427F8">
        <w:rPr>
          <w:rFonts w:ascii="Arial" w:eastAsia="Calibri" w:hAnsi="Arial" w:cs="Arial"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func</w:t>
      </w:r>
      <w:r w:rsidRPr="003427F8">
        <w:rPr>
          <w:rFonts w:ascii="Arial" w:eastAsia="Calibri" w:hAnsi="Arial" w:cs="Arial"/>
          <w:sz w:val="16"/>
          <w:szCs w:val="16"/>
        </w:rPr>
        <w:t xml:space="preserve">(имя** массива);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func</w:t>
      </w:r>
      <w:r w:rsidRPr="003427F8">
        <w:rPr>
          <w:rFonts w:ascii="Arial" w:eastAsia="Calibri" w:hAnsi="Arial" w:cs="Arial"/>
          <w:sz w:val="16"/>
          <w:szCs w:val="16"/>
        </w:rPr>
        <w:t>(тип имя** массива);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0A7C786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42382E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SD02002016</w:t>
      </w:r>
    </w:p>
    <w:p w14:paraId="41627578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9415F5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&gt;Что делает строка?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cin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gt</w:t>
      </w:r>
      <w:r w:rsidRPr="003427F8">
        <w:rPr>
          <w:rFonts w:ascii="Arial" w:eastAsia="Calibri" w:hAnsi="Arial" w:cs="Arial"/>
          <w:b/>
          <w:sz w:val="16"/>
          <w:szCs w:val="16"/>
        </w:rPr>
        <w:t>;&amp;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gt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dinamich</w:t>
      </w:r>
      <w:r w:rsidRPr="003427F8">
        <w:rPr>
          <w:rFonts w:ascii="Arial" w:eastAsia="Calibri" w:hAnsi="Arial" w:cs="Arial"/>
          <w:b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array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sz w:val="16"/>
          <w:szCs w:val="16"/>
        </w:rPr>
        <w:t>];&lt;/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5BF3C29B" w14:textId="77777777" w:rsidR="00651C38" w:rsidRPr="003427F8" w:rsidRDefault="00651C38" w:rsidP="00651C38">
      <w:pPr>
        <w:widowControl w:val="0"/>
        <w:numPr>
          <w:ilvl w:val="0"/>
          <w:numId w:val="50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&lt;p&gt;&lt;b&gt;Выводим значение всех ячеек&lt;/b&gt;&lt;/p&gt;</w:t>
      </w:r>
    </w:p>
    <w:p w14:paraId="317D9617" w14:textId="77777777" w:rsidR="00651C38" w:rsidRPr="003427F8" w:rsidRDefault="00651C38" w:rsidP="00651C38">
      <w:pPr>
        <w:widowControl w:val="0"/>
        <w:numPr>
          <w:ilvl w:val="0"/>
          <w:numId w:val="50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&lt;p&gt;&lt;b&gt;Считываем числа в ячейки массива&lt;/b&gt;&lt;/p&gt;</w:t>
      </w:r>
    </w:p>
    <w:p w14:paraId="39F3CBC5" w14:textId="77777777" w:rsidR="00651C38" w:rsidRPr="003427F8" w:rsidRDefault="00651C38" w:rsidP="00651C38">
      <w:pPr>
        <w:widowControl w:val="0"/>
        <w:numPr>
          <w:ilvl w:val="0"/>
          <w:numId w:val="50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&lt;p&gt;&lt;b&gt;Удаляем динамический массив&lt;/b&gt;&lt;/p&gt;</w:t>
      </w:r>
    </w:p>
    <w:p w14:paraId="58DD0F1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3399E7D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SD02002017</w:t>
      </w:r>
    </w:p>
    <w:p w14:paraId="325FD2D6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1282A4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&lt;p&gt;&lt;b&gt;Напишите программу заполнения двумерного динамического массива:&lt;/b&gt;&lt;/p&gt;</w:t>
      </w:r>
    </w:p>
    <w:p w14:paraId="1CEA5A55" w14:textId="77777777" w:rsidR="00651C38" w:rsidRPr="003427F8" w:rsidRDefault="00651C38" w:rsidP="00651C38">
      <w:pPr>
        <w:widowControl w:val="0"/>
        <w:numPr>
          <w:ilvl w:val="0"/>
          <w:numId w:val="49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int** a = new int* [10]; &lt;br&gt; for (int i = 0; i &amp;lt; 10; i++) &lt;br&gt; a[i] = new int[10]; &lt;br&gt; for (int i = 0; i &amp;lt; 10; i++) {&lt;br&gt; for (int j = 0; j &amp;lt; 10; j++) {&lt;br&gt; std::cin &amp;gt;&amp;gt; a[i][j]; &lt;br&gt; }&lt;br&gt;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}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&lt;br&gt;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65982A5F" w14:textId="77777777" w:rsidR="00651C38" w:rsidRPr="003427F8" w:rsidRDefault="00651C38" w:rsidP="00651C38">
      <w:pPr>
        <w:widowControl w:val="0"/>
        <w:numPr>
          <w:ilvl w:val="0"/>
          <w:numId w:val="49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int** a = new int* [10]; &lt;br&gt;for (int i = 1; i &amp;lt; 10; i++) &lt;br&gt;a[i] = new int[10]; &lt;br&gt;for (int i = 0; i &amp;lt; 10; i++) {&lt;br&gt;for (int j = 1; j &amp;lt;= 10; j++) {&lt;br&gt;std::cin &amp;gt;&amp;gt; a[i][j]; &lt;br&gt;}&lt;br&gt;}&lt;br&gt;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199E60E5" w14:textId="77777777" w:rsidR="00651C38" w:rsidRPr="003427F8" w:rsidRDefault="00651C38" w:rsidP="00651C38">
      <w:pPr>
        <w:widowControl w:val="0"/>
        <w:numPr>
          <w:ilvl w:val="0"/>
          <w:numId w:val="49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int** a = new int* [10]; &lt;br&gt;for (int i = 0; i &amp;lt; 10; i++) &lt;br&gt;a[i] = new int[10]; &lt;br&gt;for (int i = 0; i &amp;lt; 10; i++)  {&lt;br&gt;for (int j = 0; j &amp;lt;= 10; j++) {&lt;br&gt;std::cin &amp;gt;&amp;gt; a[i - 1][j - 1]; &lt;br&gt;}&lt;br&gt;}&lt;br&gt;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6BF7F79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Ответ: 1</w:t>
      </w:r>
    </w:p>
    <w:p w14:paraId="22E3851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SD02002018</w:t>
      </w:r>
    </w:p>
    <w:p w14:paraId="0D74FC8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C096E1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хранится динамический массив в памяти компьютера?&lt;/b&gt;&lt;/p&gt;</w:t>
      </w:r>
    </w:p>
    <w:p w14:paraId="70D20D8C" w14:textId="77777777" w:rsidR="00651C38" w:rsidRPr="003427F8" w:rsidRDefault="00651C38" w:rsidP="00651C38">
      <w:pPr>
        <w:widowControl w:val="0"/>
        <w:numPr>
          <w:ilvl w:val="0"/>
          <w:numId w:val="50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&lt;p&gt;&lt;b&gt;Все его элементы идут по порядку в памяти компьютера&lt;/b&gt;&lt;/p&gt;</w:t>
      </w:r>
    </w:p>
    <w:p w14:paraId="455EAAD8" w14:textId="77777777" w:rsidR="00651C38" w:rsidRPr="003427F8" w:rsidRDefault="00651C38" w:rsidP="00651C38">
      <w:pPr>
        <w:widowControl w:val="0"/>
        <w:numPr>
          <w:ilvl w:val="0"/>
          <w:numId w:val="50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&lt;p&gt;&lt;b&gt;Его элементу разбросаны по памяти компьютера&lt;/b&gt;&lt;/p&gt;</w:t>
      </w:r>
    </w:p>
    <w:p w14:paraId="5BCD0B64" w14:textId="77777777" w:rsidR="00651C38" w:rsidRPr="003427F8" w:rsidRDefault="00651C38" w:rsidP="00651C38">
      <w:pPr>
        <w:widowControl w:val="0"/>
        <w:numPr>
          <w:ilvl w:val="0"/>
          <w:numId w:val="50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&lt;p&gt;&lt;b&gt;Зависит от процессора&lt;/b&gt;&lt;/p&gt;</w:t>
      </w:r>
    </w:p>
    <w:p w14:paraId="643ADCE2" w14:textId="77777777" w:rsidR="00651C38" w:rsidRPr="003427F8" w:rsidRDefault="00651C38" w:rsidP="00651C38">
      <w:pPr>
        <w:widowControl w:val="0"/>
        <w:numPr>
          <w:ilvl w:val="0"/>
          <w:numId w:val="50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&lt;p&gt;&lt;b&gt;Какая-то часть по порядку, какая-то раздельно&lt;/b&gt;&lt;/p&gt;</w:t>
      </w:r>
    </w:p>
    <w:p w14:paraId="4138B6F9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7D0456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SD02002019</w:t>
      </w:r>
    </w:p>
    <w:p w14:paraId="4C024253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DB74AD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&lt;p&gt;&lt;b&gt;Динамическое распределение памяти:&lt;/b&gt;&lt;/p&gt;</w:t>
      </w:r>
    </w:p>
    <w:p w14:paraId="4BBDCD2D" w14:textId="77777777" w:rsidR="00651C38" w:rsidRPr="003427F8" w:rsidRDefault="00651C38" w:rsidP="00651C38">
      <w:pPr>
        <w:widowControl w:val="0"/>
        <w:numPr>
          <w:ilvl w:val="0"/>
          <w:numId w:val="5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программы&lt;/b&gt;&lt;/p&gt;</w:t>
      </w:r>
    </w:p>
    <w:p w14:paraId="4B75195A" w14:textId="77777777" w:rsidR="00651C38" w:rsidRPr="003427F8" w:rsidRDefault="00651C38" w:rsidP="00651C38">
      <w:pPr>
        <w:widowControl w:val="0"/>
        <w:numPr>
          <w:ilvl w:val="0"/>
          <w:numId w:val="5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программы&lt;/b&gt;&lt;/p&gt;</w:t>
      </w:r>
    </w:p>
    <w:p w14:paraId="665A8203" w14:textId="77777777" w:rsidR="00651C38" w:rsidRPr="003427F8" w:rsidRDefault="00651C38" w:rsidP="00651C38">
      <w:pPr>
        <w:widowControl w:val="0"/>
        <w:numPr>
          <w:ilvl w:val="0"/>
          <w:numId w:val="510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&lt;p&gt;&lt;b&gt;Способ выделения оперативной памяти компьютера для объектов в программе, при котором выделение памяти под объект осуществляется все время&lt;/b&gt;&lt;/p&gt;</w:t>
      </w:r>
    </w:p>
    <w:p w14:paraId="393A91A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6F237A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SD02002020</w:t>
      </w:r>
    </w:p>
    <w:p w14:paraId="654D5A1B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3869B3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&lt;p&gt;&lt;b&gt;Дан фрагмент кода создания одномерного динамического массива: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float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*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a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=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new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sz w:val="16"/>
          <w:szCs w:val="16"/>
        </w:rPr>
        <w:t>[10];где ошибка&lt;/b&gt;&lt;/p&gt;</w:t>
      </w:r>
    </w:p>
    <w:p w14:paraId="3DFE86C5" w14:textId="77777777" w:rsidR="00651C38" w:rsidRPr="003427F8" w:rsidRDefault="00651C38" w:rsidP="00651C38">
      <w:pPr>
        <w:widowControl w:val="0"/>
        <w:numPr>
          <w:ilvl w:val="0"/>
          <w:numId w:val="51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&lt;p&gt;&lt;b&gt;Звездочка не нужна&lt;/b&gt;&lt;/p&gt;</w:t>
      </w:r>
    </w:p>
    <w:p w14:paraId="688506F6" w14:textId="77777777" w:rsidR="00651C38" w:rsidRPr="003427F8" w:rsidRDefault="00651C38" w:rsidP="00651C38">
      <w:pPr>
        <w:widowControl w:val="0"/>
        <w:numPr>
          <w:ilvl w:val="0"/>
          <w:numId w:val="51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соответствуют типы&lt;/b&gt;&lt;/p&gt;</w:t>
      </w:r>
    </w:p>
    <w:p w14:paraId="5268EB93" w14:textId="77777777" w:rsidR="00651C38" w:rsidRPr="003427F8" w:rsidRDefault="00651C38" w:rsidP="00651C38">
      <w:pPr>
        <w:widowControl w:val="0"/>
        <w:numPr>
          <w:ilvl w:val="0"/>
          <w:numId w:val="51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&lt;p&gt;&lt;b&gt;Нужно писать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delete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 а не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1E2248E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454CD3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SD02002021</w:t>
      </w:r>
    </w:p>
    <w:p w14:paraId="6450BEDE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8B7445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такое утечка памяти?&lt;/b&gt;&lt;/p&gt;</w:t>
      </w:r>
    </w:p>
    <w:p w14:paraId="79C54A1E" w14:textId="77777777" w:rsidR="00651C38" w:rsidRPr="003427F8" w:rsidRDefault="00651C38" w:rsidP="00651C38">
      <w:pPr>
        <w:widowControl w:val="0"/>
        <w:numPr>
          <w:ilvl w:val="0"/>
          <w:numId w:val="51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&lt;p&gt;&lt;b&gt;Память компьютера повреждена&lt;/b&gt;&lt;/p&gt;</w:t>
      </w:r>
    </w:p>
    <w:p w14:paraId="20B9478D" w14:textId="77777777" w:rsidR="00651C38" w:rsidRPr="003427F8" w:rsidRDefault="00651C38" w:rsidP="00651C38">
      <w:pPr>
        <w:widowControl w:val="0"/>
        <w:numPr>
          <w:ilvl w:val="0"/>
          <w:numId w:val="51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&lt;p&gt;&lt;b&gt;Память компьютера переполнена&lt;/b&gt;&lt;/p&gt;</w:t>
      </w:r>
    </w:p>
    <w:p w14:paraId="7EFAC05D" w14:textId="77777777" w:rsidR="00651C38" w:rsidRPr="003427F8" w:rsidRDefault="00651C38" w:rsidP="00651C38">
      <w:pPr>
        <w:widowControl w:val="0"/>
        <w:numPr>
          <w:ilvl w:val="0"/>
          <w:numId w:val="51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&lt;p&gt;&lt;b&gt;Программе не хватает памяти&lt;/b&gt;&lt;/p&gt;</w:t>
      </w:r>
    </w:p>
    <w:p w14:paraId="74B2AF4F" w14:textId="77777777" w:rsidR="00651C38" w:rsidRPr="003427F8" w:rsidRDefault="00651C38" w:rsidP="00651C38">
      <w:pPr>
        <w:widowControl w:val="0"/>
        <w:numPr>
          <w:ilvl w:val="0"/>
          <w:numId w:val="51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рациональное использование ресурсов компьютера&lt;/b&gt;&lt;/p&gt;</w:t>
      </w:r>
    </w:p>
    <w:p w14:paraId="05FC6FE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4</w:t>
      </w:r>
    </w:p>
    <w:p w14:paraId="405D8A5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SD02002022</w:t>
      </w:r>
    </w:p>
    <w:p w14:paraId="5F90355E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A5C3F3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 выделить память под динамический массив?&lt;/b&gt;&lt;/p&gt;</w:t>
      </w:r>
    </w:p>
    <w:p w14:paraId="7FF25302" w14:textId="77777777" w:rsidR="00651C38" w:rsidRPr="003427F8" w:rsidRDefault="00651C38" w:rsidP="00651C38">
      <w:pPr>
        <w:widowControl w:val="0"/>
        <w:numPr>
          <w:ilvl w:val="0"/>
          <w:numId w:val="5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&lt;p&gt;&lt;b&gt;Для выделения памяти под динамический массив используется оператор new, после которого в квадратных скобках указывается, сколько массив будет содержать объектов&lt;/b&gt;&lt;/p&gt;</w:t>
      </w:r>
    </w:p>
    <w:p w14:paraId="0E6763BF" w14:textId="77777777" w:rsidR="00651C38" w:rsidRPr="003427F8" w:rsidRDefault="00651C38" w:rsidP="00651C38">
      <w:pPr>
        <w:widowControl w:val="0"/>
        <w:numPr>
          <w:ilvl w:val="0"/>
          <w:numId w:val="5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&lt;p&gt;&lt;b&gt;Для выделения памяти под динамический массив используется оператор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size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, после которого в квадратных скобках указывается, сколько массив будет содержать объектов&lt;/b&gt;&lt;/p&gt;</w:t>
      </w:r>
    </w:p>
    <w:p w14:paraId="2F6A5F25" w14:textId="77777777" w:rsidR="00651C38" w:rsidRPr="003427F8" w:rsidRDefault="00651C38" w:rsidP="00651C38">
      <w:pPr>
        <w:widowControl w:val="0"/>
        <w:numPr>
          <w:ilvl w:val="0"/>
          <w:numId w:val="51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&lt;p&gt;&lt;b&gt;Выделяется самостоятельно&lt;/b&gt;&lt;/p&gt;</w:t>
      </w:r>
    </w:p>
    <w:p w14:paraId="1ED0D03B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4BD12D5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</w:t>
      </w:r>
      <w:r w:rsidRPr="003427F8">
        <w:rPr>
          <w:rFonts w:ascii="Arial" w:eastAsia="Times New Roman" w:hAnsi="Arial" w:cs="Arial"/>
          <w:sz w:val="16"/>
          <w:szCs w:val="32"/>
          <w:lang w:val="en-US"/>
        </w:rPr>
        <w:t>: SD02002023</w:t>
      </w:r>
    </w:p>
    <w:p w14:paraId="32C54E81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</w:t>
      </w:r>
    </w:p>
    <w:p w14:paraId="566173EB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&lt;p&gt;&lt;b&gt;int* n1 = new int[4];&lt;/b&gt;&lt;/p&gt;</w:t>
      </w:r>
    </w:p>
    <w:p w14:paraId="73A8DC07" w14:textId="77777777" w:rsidR="00651C38" w:rsidRPr="003427F8" w:rsidRDefault="00651C38" w:rsidP="00651C38">
      <w:pPr>
        <w:widowControl w:val="0"/>
        <w:numPr>
          <w:ilvl w:val="0"/>
          <w:numId w:val="5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&lt;p&gt;&lt;b&gt;Каждый элемент имеет неопределенное значение&lt;/b&gt;&lt;/p&gt;</w:t>
      </w:r>
    </w:p>
    <w:p w14:paraId="300DFAB2" w14:textId="77777777" w:rsidR="00651C38" w:rsidRPr="003427F8" w:rsidRDefault="00651C38" w:rsidP="00651C38">
      <w:pPr>
        <w:widowControl w:val="0"/>
        <w:numPr>
          <w:ilvl w:val="0"/>
          <w:numId w:val="5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&lt;p&gt;&lt;b&gt;Каждый элемент имеет значение по умолчанию - 0&lt;/b&gt;&lt;/p&gt;</w:t>
      </w:r>
    </w:p>
    <w:p w14:paraId="235745C6" w14:textId="77777777" w:rsidR="00651C38" w:rsidRPr="003427F8" w:rsidRDefault="00651C38" w:rsidP="00651C38">
      <w:pPr>
        <w:widowControl w:val="0"/>
        <w:numPr>
          <w:ilvl w:val="0"/>
          <w:numId w:val="51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&lt;p&gt;&lt;b&gt;Массив состоит из чисел 1, 2, 3, 4&lt;/b&gt;&lt;/p&gt;</w:t>
      </w:r>
    </w:p>
    <w:p w14:paraId="661C7ED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E3BDE7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SD02002024</w:t>
      </w:r>
    </w:p>
    <w:p w14:paraId="09D36B6F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ECD24EB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&lt;p&gt;&lt;b&gt;Динамическая память:&lt;/b&gt;&lt;/p&gt;</w:t>
      </w:r>
    </w:p>
    <w:p w14:paraId="6F0E098F" w14:textId="77777777" w:rsidR="00651C38" w:rsidRPr="003427F8" w:rsidRDefault="00651C38" w:rsidP="00651C38">
      <w:pPr>
        <w:widowControl w:val="0"/>
        <w:numPr>
          <w:ilvl w:val="0"/>
          <w:numId w:val="51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&lt;p&gt;&lt;b&gt;Гипотетическая подсистема памяти, обеспечивающая сохранение результатов переработки&lt;/b&gt;&lt;/p&gt;</w:t>
      </w:r>
    </w:p>
    <w:p w14:paraId="0891AA04" w14:textId="77777777" w:rsidR="00651C38" w:rsidRPr="003427F8" w:rsidRDefault="00651C38" w:rsidP="00651C38">
      <w:pPr>
        <w:widowControl w:val="0"/>
        <w:numPr>
          <w:ilvl w:val="0"/>
          <w:numId w:val="51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программы&lt;/b&gt;&lt;/p&gt;</w:t>
      </w:r>
    </w:p>
    <w:p w14:paraId="573400B1" w14:textId="77777777" w:rsidR="00651C38" w:rsidRPr="003427F8" w:rsidRDefault="00651C38" w:rsidP="00651C38">
      <w:pPr>
        <w:widowControl w:val="0"/>
        <w:numPr>
          <w:ilvl w:val="0"/>
          <w:numId w:val="51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программы&lt;/b&gt;&lt;/p&gt;</w:t>
      </w:r>
    </w:p>
    <w:p w14:paraId="010B6AB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2E09648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SD02002025</w:t>
      </w:r>
    </w:p>
    <w:p w14:paraId="3961EFBA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Arial" w:eastAsia="Calibri" w:hAnsi="Arial" w:cs="Arial"/>
          <w:b/>
          <w:sz w:val="16"/>
          <w:szCs w:val="16"/>
        </w:rPr>
      </w:pPr>
    </w:p>
    <w:p w14:paraId="7D367464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&gt;Что это?: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delete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ptrvalue</w:t>
      </w:r>
      <w:r w:rsidRPr="003427F8">
        <w:rPr>
          <w:rFonts w:ascii="Arial" w:eastAsia="Calibri" w:hAnsi="Arial" w:cs="Arial"/>
          <w:b/>
          <w:sz w:val="16"/>
          <w:szCs w:val="16"/>
        </w:rPr>
        <w:t>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2D1C234E" w14:textId="77777777" w:rsidR="00651C38" w:rsidRPr="003427F8" w:rsidRDefault="00651C38" w:rsidP="00651C38">
      <w:pPr>
        <w:numPr>
          <w:ilvl w:val="0"/>
          <w:numId w:val="516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&lt;p&gt;&lt;b&gt;Высвобождение памяти&lt;/b&gt;&lt;/p&gt;</w:t>
      </w:r>
    </w:p>
    <w:p w14:paraId="2B832E4B" w14:textId="77777777" w:rsidR="00651C38" w:rsidRPr="003427F8" w:rsidRDefault="00651C38" w:rsidP="00651C38">
      <w:pPr>
        <w:widowControl w:val="0"/>
        <w:numPr>
          <w:ilvl w:val="0"/>
          <w:numId w:val="51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&lt;p&gt;&lt;b&gt;Удаление массива&lt;/b&gt;&lt;/p&gt;</w:t>
      </w:r>
    </w:p>
    <w:p w14:paraId="6293CD9C" w14:textId="77777777" w:rsidR="00651C38" w:rsidRPr="003427F8" w:rsidRDefault="00651C38" w:rsidP="00651C38">
      <w:pPr>
        <w:widowControl w:val="0"/>
        <w:numPr>
          <w:ilvl w:val="0"/>
          <w:numId w:val="51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&lt;p&gt;&lt;b&gt;Динамическое выделение памяти&lt;/b&gt;&lt;/p&gt;</w:t>
      </w:r>
    </w:p>
    <w:p w14:paraId="5B43B5C2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FA0B66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SD02002026</w:t>
      </w:r>
    </w:p>
    <w:p w14:paraId="63819E73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EA87B3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&lt;p&gt;&lt;b&gt;Стек:&lt;/b&gt;&lt;/p&gt;</w:t>
      </w:r>
    </w:p>
    <w:p w14:paraId="208CCEB8" w14:textId="77777777" w:rsidR="00651C38" w:rsidRPr="003427F8" w:rsidRDefault="00651C38" w:rsidP="00651C38">
      <w:pPr>
        <w:widowControl w:val="0"/>
        <w:numPr>
          <w:ilvl w:val="0"/>
          <w:numId w:val="5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стека&lt;/b&gt;&lt;/p&gt;</w:t>
      </w:r>
    </w:p>
    <w:p w14:paraId="54E3308D" w14:textId="77777777" w:rsidR="00651C38" w:rsidRPr="003427F8" w:rsidRDefault="00651C38" w:rsidP="00651C38">
      <w:pPr>
        <w:widowControl w:val="0"/>
        <w:numPr>
          <w:ilvl w:val="0"/>
          <w:numId w:val="5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&lt;p&gt;&lt;b&gt;Динамические данные, представляющая из себя </w:t>
      </w: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 xml:space="preserve">произвольный 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набор элементов, в которой удаление существующих производится с одного конца, называемого вершиной стека&lt;/b&gt;&lt;/p&gt;</w:t>
      </w:r>
    </w:p>
    <w:p w14:paraId="2ACA648B" w14:textId="77777777" w:rsidR="00651C38" w:rsidRPr="003427F8" w:rsidRDefault="00651C38" w:rsidP="00651C38">
      <w:pPr>
        <w:widowControl w:val="0"/>
        <w:numPr>
          <w:ilvl w:val="0"/>
          <w:numId w:val="517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&lt;p&gt;&lt;b&gt;Это сгруппированные(ая) под одним именем одна или несколько переменных (возможно, различных типов). В качестве этих переменных могут быть также массивы данных, указатели на различные типы данных, также переменные других типов структур и т.д.&lt;/b&gt;&lt;/p&gt;</w:t>
      </w:r>
    </w:p>
    <w:p w14:paraId="318001B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6CF6FF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SD02002027</w:t>
      </w:r>
    </w:p>
    <w:p w14:paraId="2F069146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9FFF5A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&lt;p&gt;&lt;b&gt;Альтернативой полноценному динамическому массиву может являться:&lt;/b&gt;&lt;/p&gt;</w:t>
      </w:r>
    </w:p>
    <w:p w14:paraId="5B8015F5" w14:textId="77777777" w:rsidR="00651C38" w:rsidRPr="003427F8" w:rsidRDefault="00651C38" w:rsidP="00651C38">
      <w:pPr>
        <w:widowControl w:val="0"/>
        <w:numPr>
          <w:ilvl w:val="0"/>
          <w:numId w:val="51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&lt;p&gt;&lt;b&gt;О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бъект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 xml:space="preserve"> vector&lt;/b&gt;&lt;/p&gt;</w:t>
      </w:r>
    </w:p>
    <w:p w14:paraId="5BD72F5E" w14:textId="77777777" w:rsidR="00651C38" w:rsidRPr="003427F8" w:rsidRDefault="00651C38" w:rsidP="00651C38">
      <w:pPr>
        <w:widowControl w:val="0"/>
        <w:numPr>
          <w:ilvl w:val="0"/>
          <w:numId w:val="51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&lt;p&gt;&lt;b&gt;Стек&lt;/b&gt;&lt;/p&gt;</w:t>
      </w:r>
    </w:p>
    <w:p w14:paraId="69412168" w14:textId="77777777" w:rsidR="00651C38" w:rsidRPr="003427F8" w:rsidRDefault="00651C38" w:rsidP="00651C38">
      <w:pPr>
        <w:widowControl w:val="0"/>
        <w:numPr>
          <w:ilvl w:val="0"/>
          <w:numId w:val="51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&lt;p&gt;&lt;b&gt;Обычный массив&lt;/b&gt;&lt;/p&gt;</w:t>
      </w:r>
    </w:p>
    <w:p w14:paraId="02AB8114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8839E2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SD02002028</w:t>
      </w:r>
    </w:p>
    <w:p w14:paraId="3C5624DE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FD1310E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b/>
          <w:sz w:val="16"/>
          <w:szCs w:val="16"/>
        </w:rPr>
        <w:t xml:space="preserve">&lt;p&gt;&lt;b&gt;Есть ли ошибка?: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*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dynamicArray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1 =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new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sz w:val="16"/>
          <w:szCs w:val="16"/>
        </w:rPr>
        <w:t>[] {1, 2, 3};&lt;/b&gt;&lt;/p&gt;</w:t>
      </w:r>
    </w:p>
    <w:p w14:paraId="2753BD87" w14:textId="77777777" w:rsidR="00651C38" w:rsidRPr="003427F8" w:rsidRDefault="00651C38" w:rsidP="00651C38">
      <w:pPr>
        <w:widowControl w:val="0"/>
        <w:numPr>
          <w:ilvl w:val="0"/>
          <w:numId w:val="51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нету&lt;/b&gt;&lt;/p&gt;</w:t>
      </w:r>
    </w:p>
    <w:p w14:paraId="529ABCE8" w14:textId="77777777" w:rsidR="00651C38" w:rsidRPr="003427F8" w:rsidRDefault="00651C38" w:rsidP="00651C38">
      <w:pPr>
        <w:widowControl w:val="0"/>
        <w:numPr>
          <w:ilvl w:val="0"/>
          <w:numId w:val="51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фиксированного массива&lt;/b&gt;&lt;/p&gt;</w:t>
      </w:r>
    </w:p>
    <w:p w14:paraId="154DFA75" w14:textId="77777777" w:rsidR="00651C38" w:rsidRPr="003427F8" w:rsidRDefault="00651C38" w:rsidP="00651C38">
      <w:pPr>
        <w:numPr>
          <w:ilvl w:val="0"/>
          <w:numId w:val="519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6B8E1CB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5F16E6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SD02002029</w:t>
      </w:r>
    </w:p>
    <w:p w14:paraId="5A24527B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E7D3152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&gt;Есть ли ошибка?: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*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dynamicArray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2 =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new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sz w:val="16"/>
          <w:szCs w:val="16"/>
        </w:rPr>
        <w:t>[3]{ 1, 2, 3 };&lt;/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63D9DB32" w14:textId="77777777" w:rsidR="00651C38" w:rsidRPr="003427F8" w:rsidRDefault="00651C38" w:rsidP="00651C38">
      <w:pPr>
        <w:widowControl w:val="0"/>
        <w:numPr>
          <w:ilvl w:val="0"/>
          <w:numId w:val="52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37BB0726" w14:textId="77777777" w:rsidR="00651C38" w:rsidRPr="003427F8" w:rsidRDefault="00651C38" w:rsidP="00651C38">
      <w:pPr>
        <w:widowControl w:val="0"/>
        <w:numPr>
          <w:ilvl w:val="0"/>
          <w:numId w:val="52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1D0E0B8F" w14:textId="77777777" w:rsidR="00651C38" w:rsidRPr="003427F8" w:rsidRDefault="00651C38" w:rsidP="00651C38">
      <w:pPr>
        <w:widowControl w:val="0"/>
        <w:numPr>
          <w:ilvl w:val="0"/>
          <w:numId w:val="52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&lt;p&gt;&lt;b&gt;Явное указание длины динамического массива&lt;/b&gt;&lt;/p&gt;</w:t>
      </w:r>
    </w:p>
    <w:p w14:paraId="3EDE1CC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6A01ED9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SD02002030</w:t>
      </w:r>
    </w:p>
    <w:p w14:paraId="670536D0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E14ABCB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&gt;Е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сть ли ошибка?;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const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= 5000; &lt;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cout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 “”;&lt;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cin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;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;&lt;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arrWithDigits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[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] = {};&lt;/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</w:p>
    <w:p w14:paraId="0A0F699C" w14:textId="77777777" w:rsidR="00651C38" w:rsidRPr="003427F8" w:rsidRDefault="00651C38" w:rsidP="00651C38">
      <w:pPr>
        <w:widowControl w:val="0"/>
        <w:numPr>
          <w:ilvl w:val="0"/>
          <w:numId w:val="52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&lt;p&gt;&lt;b&gt;Изменять константное значение нельзя&lt;/b&gt;&lt;/p&gt;</w:t>
      </w:r>
    </w:p>
    <w:p w14:paraId="0C533781" w14:textId="77777777" w:rsidR="00651C38" w:rsidRPr="003427F8" w:rsidRDefault="00651C38" w:rsidP="00651C38">
      <w:pPr>
        <w:widowControl w:val="0"/>
        <w:numPr>
          <w:ilvl w:val="0"/>
          <w:numId w:val="52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 ошибок&lt;/b&gt;&lt;/p&gt;</w:t>
      </w:r>
    </w:p>
    <w:p w14:paraId="6F84FB52" w14:textId="77777777" w:rsidR="00651C38" w:rsidRPr="003427F8" w:rsidRDefault="00651C38" w:rsidP="00651C38">
      <w:pPr>
        <w:widowControl w:val="0"/>
        <w:numPr>
          <w:ilvl w:val="0"/>
          <w:numId w:val="52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&lt;p&gt;&lt;b&gt;Размер массива не может быть значением обычной переменной&lt;/b&gt;&lt;/p&gt;</w:t>
      </w:r>
    </w:p>
    <w:p w14:paraId="5BAA601D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23624F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SD02002031</w:t>
      </w:r>
    </w:p>
    <w:p w14:paraId="62349E79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7B06F23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&gt;Е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сть ли ошибка?;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= 5000; &lt;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cout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 “”;&lt;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cin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;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;&lt;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arrWithDigits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[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] = {};&lt;/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</w:p>
    <w:p w14:paraId="66A449C2" w14:textId="77777777" w:rsidR="00651C38" w:rsidRPr="003427F8" w:rsidRDefault="00651C38" w:rsidP="00651C38">
      <w:pPr>
        <w:widowControl w:val="0"/>
        <w:numPr>
          <w:ilvl w:val="0"/>
          <w:numId w:val="52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&lt;p&gt;&lt;b&gt;Изменять константное значение нельзя&lt;/b&gt;&lt;/p&gt;</w:t>
      </w:r>
    </w:p>
    <w:p w14:paraId="47AE9295" w14:textId="77777777" w:rsidR="00651C38" w:rsidRPr="003427F8" w:rsidRDefault="00651C38" w:rsidP="00651C38">
      <w:pPr>
        <w:widowControl w:val="0"/>
        <w:numPr>
          <w:ilvl w:val="0"/>
          <w:numId w:val="52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 ошибок&lt;/b&gt;&lt;/p&gt;</w:t>
      </w:r>
    </w:p>
    <w:p w14:paraId="0F3A48AE" w14:textId="77777777" w:rsidR="00651C38" w:rsidRPr="003427F8" w:rsidRDefault="00651C38" w:rsidP="00651C38">
      <w:pPr>
        <w:widowControl w:val="0"/>
        <w:numPr>
          <w:ilvl w:val="0"/>
          <w:numId w:val="52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&lt;p&gt;&lt;b&gt;Размер массива не может быть значением обычной переменной&lt;/b&gt;&lt;/p&gt;</w:t>
      </w:r>
    </w:p>
    <w:p w14:paraId="4A02F9ED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F3AD43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SD02002032</w:t>
      </w:r>
    </w:p>
    <w:p w14:paraId="3EEBF0A9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C7C6386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&lt;p&gt;&lt;b&gt;Сколько дней в високосном году?&lt;/b&gt;&lt;/p&gt;</w:t>
      </w:r>
    </w:p>
    <w:p w14:paraId="4B030D9B" w14:textId="77777777" w:rsidR="00651C38" w:rsidRPr="003427F8" w:rsidRDefault="00651C38" w:rsidP="00651C38">
      <w:pPr>
        <w:widowControl w:val="0"/>
        <w:numPr>
          <w:ilvl w:val="0"/>
          <w:numId w:val="52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&gt;365&lt;/b&gt;&lt;/p&gt;</w:t>
      </w:r>
    </w:p>
    <w:p w14:paraId="4F2DCBF3" w14:textId="77777777" w:rsidR="00651C38" w:rsidRPr="003427F8" w:rsidRDefault="00651C38" w:rsidP="00651C38">
      <w:pPr>
        <w:widowControl w:val="0"/>
        <w:numPr>
          <w:ilvl w:val="0"/>
          <w:numId w:val="52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&gt;366&lt;/b&gt;&lt;/p&gt;</w:t>
      </w:r>
    </w:p>
    <w:p w14:paraId="2AF5FE8C" w14:textId="77777777" w:rsidR="00651C38" w:rsidRPr="003427F8" w:rsidRDefault="00651C38" w:rsidP="00651C38">
      <w:pPr>
        <w:widowControl w:val="0"/>
        <w:numPr>
          <w:ilvl w:val="0"/>
          <w:numId w:val="52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знаю&lt;/b&gt;&lt;/p&gt;</w:t>
      </w:r>
    </w:p>
    <w:p w14:paraId="3A330F76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3E4EA1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SD02002033</w:t>
      </w:r>
    </w:p>
    <w:p w14:paraId="0FF59ED2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CDA9AAE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то это?: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for (int i = 0; i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&amp;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lt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&lt;количество элементов в массиве&gt;; i++) {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delete [] &lt;имя массива&gt;[i];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}&lt;/b&gt;&lt;/p&gt;</w:t>
      </w:r>
    </w:p>
    <w:p w14:paraId="496CEE7C" w14:textId="77777777" w:rsidR="00651C38" w:rsidRPr="003427F8" w:rsidRDefault="00651C38" w:rsidP="00651C38">
      <w:pPr>
        <w:widowControl w:val="0"/>
        <w:numPr>
          <w:ilvl w:val="0"/>
          <w:numId w:val="52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</w:t>
      </w: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даление двумерного динамического массива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7305ECC0" w14:textId="77777777" w:rsidR="00651C38" w:rsidRPr="003427F8" w:rsidRDefault="00651C38" w:rsidP="00651C38">
      <w:pPr>
        <w:widowControl w:val="0"/>
        <w:numPr>
          <w:ilvl w:val="0"/>
          <w:numId w:val="52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</w:t>
      </w: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даление одномерного динамического массива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45587C8F" w14:textId="77777777" w:rsidR="00651C38" w:rsidRPr="003427F8" w:rsidRDefault="00651C38" w:rsidP="00651C38">
      <w:pPr>
        <w:widowControl w:val="0"/>
        <w:numPr>
          <w:ilvl w:val="0"/>
          <w:numId w:val="52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</w:t>
      </w: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даление двумерного массива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6EAF48B2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Ответ: 1</w:t>
      </w:r>
    </w:p>
    <w:p w14:paraId="5584D13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SD02002034</w:t>
      </w:r>
    </w:p>
    <w:p w14:paraId="635A40CE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</w:p>
    <w:p w14:paraId="18751048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колько в январе дней?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5DFE4DC8" w14:textId="77777777" w:rsidR="00651C38" w:rsidRPr="003427F8" w:rsidRDefault="00651C38" w:rsidP="00651C38">
      <w:pPr>
        <w:widowControl w:val="0"/>
        <w:numPr>
          <w:ilvl w:val="0"/>
          <w:numId w:val="52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31 дней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7FFAD143" w14:textId="77777777" w:rsidR="00651C38" w:rsidRPr="003427F8" w:rsidRDefault="00651C38" w:rsidP="00651C38">
      <w:pPr>
        <w:widowControl w:val="0"/>
        <w:numPr>
          <w:ilvl w:val="0"/>
          <w:numId w:val="52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30 дней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543AEED9" w14:textId="77777777" w:rsidR="00651C38" w:rsidRPr="003427F8" w:rsidRDefault="00651C38" w:rsidP="00651C38">
      <w:pPr>
        <w:widowControl w:val="0"/>
        <w:numPr>
          <w:ilvl w:val="0"/>
          <w:numId w:val="52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32 дня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73E9F03E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be-BY" w:eastAsia="ru-RU"/>
        </w:rPr>
        <w:t>Ответ: 1</w:t>
      </w:r>
    </w:p>
    <w:p w14:paraId="70B26C9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be-BY"/>
        </w:rPr>
      </w:pPr>
      <w:r w:rsidRPr="003427F8">
        <w:rPr>
          <w:rFonts w:ascii="Arial" w:eastAsia="Times New Roman" w:hAnsi="Arial" w:cs="Arial"/>
          <w:sz w:val="16"/>
          <w:szCs w:val="32"/>
          <w:lang w:val="be-BY"/>
        </w:rPr>
        <w:t xml:space="preserve">Комментарий: </w:t>
      </w:r>
      <w:r w:rsidRPr="003427F8">
        <w:rPr>
          <w:rFonts w:ascii="Arial" w:eastAsia="Times New Roman" w:hAnsi="Arial" w:cs="Arial"/>
          <w:sz w:val="16"/>
          <w:szCs w:val="32"/>
        </w:rPr>
        <w:t>SD02002</w:t>
      </w:r>
      <w:r w:rsidRPr="003427F8">
        <w:rPr>
          <w:rFonts w:ascii="Arial" w:eastAsia="Times New Roman" w:hAnsi="Arial" w:cs="Arial"/>
          <w:sz w:val="16"/>
          <w:szCs w:val="32"/>
          <w:lang w:val="be-BY"/>
        </w:rPr>
        <w:t>035</w:t>
      </w:r>
    </w:p>
    <w:p w14:paraId="07FBBBD7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</w:p>
    <w:p w14:paraId="5F61CD6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&gt;Что в коде представленно “2”: {&lt;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for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count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= 0;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count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&lt; 2;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count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++){&lt;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delete [] ptrarray[count];&lt;/b&gt;&lt;/p&gt;</w:t>
      </w:r>
    </w:p>
    <w:p w14:paraId="46116E90" w14:textId="77777777" w:rsidR="00651C38" w:rsidRPr="003427F8" w:rsidRDefault="00651C38" w:rsidP="00651C38">
      <w:pPr>
        <w:numPr>
          <w:ilvl w:val="0"/>
          <w:numId w:val="52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&lt;p&gt;&lt;b&gt;Память массива&lt;/b&gt;&lt;/p&gt;</w:t>
      </w:r>
    </w:p>
    <w:p w14:paraId="25CB601B" w14:textId="77777777" w:rsidR="00651C38" w:rsidRPr="003427F8" w:rsidRDefault="00651C38" w:rsidP="00651C38">
      <w:pPr>
        <w:numPr>
          <w:ilvl w:val="0"/>
          <w:numId w:val="52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строк массива&lt;/b&gt;&lt;/p&gt;</w:t>
      </w:r>
    </w:p>
    <w:p w14:paraId="0632C4D4" w14:textId="77777777" w:rsidR="00651C38" w:rsidRPr="003427F8" w:rsidRDefault="00651C38" w:rsidP="00651C38">
      <w:pPr>
        <w:numPr>
          <w:ilvl w:val="0"/>
          <w:numId w:val="52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элементов массива&lt;/b&gt;&lt;/p&gt;</w:t>
      </w:r>
    </w:p>
    <w:p w14:paraId="64B5A46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770BD6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SD02002036</w:t>
      </w:r>
    </w:p>
    <w:p w14:paraId="2B1F559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6C24342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lastRenderedPageBreak/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dynamicArray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1 =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[] {1, 2, 3};&lt;/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43F1F7B7" w14:textId="77777777" w:rsidR="00651C38" w:rsidRPr="003427F8" w:rsidRDefault="00651C38" w:rsidP="00651C38">
      <w:pPr>
        <w:numPr>
          <w:ilvl w:val="0"/>
          <w:numId w:val="52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фиксированного массива&lt;/b&gt;&lt;/p&gt;</w:t>
      </w:r>
    </w:p>
    <w:p w14:paraId="34B8F3D5" w14:textId="77777777" w:rsidR="00651C38" w:rsidRPr="003427F8" w:rsidRDefault="00651C38" w:rsidP="00651C38">
      <w:pPr>
        <w:numPr>
          <w:ilvl w:val="0"/>
          <w:numId w:val="52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 ошибки&lt;/b&gt;&lt;/p&gt;</w:t>
      </w:r>
    </w:p>
    <w:p w14:paraId="366F0FBE" w14:textId="77777777" w:rsidR="00651C38" w:rsidRPr="003427F8" w:rsidRDefault="00651C38" w:rsidP="00651C38">
      <w:pPr>
        <w:numPr>
          <w:ilvl w:val="0"/>
          <w:numId w:val="52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5DBBABF0" w14:textId="77777777" w:rsidR="00651C38" w:rsidRPr="003427F8" w:rsidRDefault="00651C38" w:rsidP="00651C3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3BFEDB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SD02002037</w:t>
      </w:r>
    </w:p>
    <w:p w14:paraId="750EF23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596F5AC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обишка?: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dynamicArray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2 =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[3] {1, 2, 3};&lt;/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FF9AD9A" w14:textId="77777777" w:rsidR="00651C38" w:rsidRPr="003427F8" w:rsidRDefault="00651C38" w:rsidP="00651C38">
      <w:pPr>
        <w:numPr>
          <w:ilvl w:val="0"/>
          <w:numId w:val="52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 ошибки&lt;/b&gt;&lt;/p&gt;</w:t>
      </w:r>
    </w:p>
    <w:p w14:paraId="4885C0B7" w14:textId="77777777" w:rsidR="00651C38" w:rsidRPr="003427F8" w:rsidRDefault="00651C38" w:rsidP="00651C38">
      <w:pPr>
        <w:numPr>
          <w:ilvl w:val="0"/>
          <w:numId w:val="52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&lt;p&gt;&lt;b&gt;Явное указание длины динамического массива&lt;/b&gt;&lt;/p&gt;</w:t>
      </w:r>
    </w:p>
    <w:p w14:paraId="4E3F092B" w14:textId="77777777" w:rsidR="00651C38" w:rsidRPr="003427F8" w:rsidRDefault="00651C38" w:rsidP="00651C38">
      <w:pPr>
        <w:numPr>
          <w:ilvl w:val="0"/>
          <w:numId w:val="52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634F848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C9CC51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SD02002038</w:t>
      </w:r>
    </w:p>
    <w:p w14:paraId="254252E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bookmarkStart w:id="7" w:name="_Hlk96973407"/>
    </w:p>
    <w:p w14:paraId="7C736DD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&lt;p&gt;&lt;b&gt;Почему тут ошибка?: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int ff[2](double);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7348B51A" w14:textId="77777777" w:rsidR="00651C38" w:rsidRPr="003427F8" w:rsidRDefault="00651C38" w:rsidP="00651C38">
      <w:pPr>
        <w:numPr>
          <w:ilvl w:val="0"/>
          <w:numId w:val="52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4758A00E" w14:textId="77777777" w:rsidR="00651C38" w:rsidRPr="003427F8" w:rsidRDefault="00651C38" w:rsidP="00651C38">
      <w:pPr>
        <w:numPr>
          <w:ilvl w:val="0"/>
          <w:numId w:val="52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&lt;p&gt;&lt;b&gt;Неправильно указан тип&lt;/b&gt;&lt;/p&gt;</w:t>
      </w:r>
    </w:p>
    <w:p w14:paraId="2E010B6F" w14:textId="77777777" w:rsidR="00651C38" w:rsidRPr="003427F8" w:rsidRDefault="00651C38" w:rsidP="00651C38">
      <w:pPr>
        <w:numPr>
          <w:ilvl w:val="0"/>
          <w:numId w:val="52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&lt;p&gt;&lt;b&gt;Нельзя объявить массив функций&lt;/b&gt;&lt;/p&gt;</w:t>
      </w:r>
    </w:p>
    <w:p w14:paraId="79206CB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BF704E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SD02002039</w:t>
      </w:r>
    </w:p>
    <w:bookmarkEnd w:id="7"/>
    <w:p w14:paraId="7E836E0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1320DC3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&lt;p&gt;&lt;b&gt;Почему тут ошибка?: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int (*ff[2])(double);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6EADAD9B" w14:textId="77777777" w:rsidR="00651C38" w:rsidRPr="003427F8" w:rsidRDefault="00651C38" w:rsidP="00651C38">
      <w:pPr>
        <w:numPr>
          <w:ilvl w:val="0"/>
          <w:numId w:val="53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&lt;p&gt;&lt;b&gt;Неправильно указан тип&lt;/b&gt;&lt;/p&gt;</w:t>
      </w:r>
    </w:p>
    <w:p w14:paraId="17E9FBE9" w14:textId="77777777" w:rsidR="00651C38" w:rsidRPr="003427F8" w:rsidRDefault="00651C38" w:rsidP="00651C38">
      <w:pPr>
        <w:numPr>
          <w:ilvl w:val="0"/>
          <w:numId w:val="53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0671E301" w14:textId="77777777" w:rsidR="00651C38" w:rsidRPr="003427F8" w:rsidRDefault="00651C38" w:rsidP="00651C38">
      <w:pPr>
        <w:numPr>
          <w:ilvl w:val="0"/>
          <w:numId w:val="53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&lt;p&gt;&lt;b&gt;Нельзя объявить массив функций&lt;/b&gt;&lt;/p&gt;</w:t>
      </w:r>
    </w:p>
    <w:p w14:paraId="5A1E4A2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710454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SD02002040</w:t>
      </w:r>
    </w:p>
    <w:p w14:paraId="263EF06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799E5C1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&lt;p&gt;&lt;b&gt;Есть ли ошибка?: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auto x[2] = {1, 2};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460FEF62" w14:textId="77777777" w:rsidR="00651C38" w:rsidRPr="003427F8" w:rsidRDefault="00651C38" w:rsidP="00651C38">
      <w:pPr>
        <w:numPr>
          <w:ilvl w:val="0"/>
          <w:numId w:val="53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</w:t>
      </w:r>
      <w:r w:rsidRPr="003427F8"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шибки нет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6C5F6D5F" w14:textId="77777777" w:rsidR="00651C38" w:rsidRPr="003427F8" w:rsidRDefault="00651C38" w:rsidP="00651C38">
      <w:pPr>
        <w:numPr>
          <w:ilvl w:val="0"/>
          <w:numId w:val="53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</w:t>
      </w:r>
      <w:r w:rsidRPr="003427F8"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шибок несколько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23F3CF7F" w14:textId="77777777" w:rsidR="00651C38" w:rsidRPr="003427F8" w:rsidRDefault="00651C38" w:rsidP="00651C38">
      <w:pPr>
        <w:numPr>
          <w:ilvl w:val="0"/>
          <w:numId w:val="53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&lt;p&gt;&lt;b&gt;Массив нельзя объявить с помощью ключевого слова auto&lt;/b&gt;&lt;/p&gt;</w:t>
      </w:r>
    </w:p>
    <w:p w14:paraId="5B6C09E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AC41FA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SD02002041</w:t>
      </w:r>
    </w:p>
    <w:p w14:paraId="30FE5F5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99C967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&lt;p&gt;&lt;b&gt;Применяется квалификатор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const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к типу массива?&lt;/b&gt;&lt;/p&gt;</w:t>
      </w:r>
    </w:p>
    <w:p w14:paraId="7745822F" w14:textId="77777777" w:rsidR="00651C38" w:rsidRPr="003427F8" w:rsidRDefault="00651C38" w:rsidP="00651C38">
      <w:pPr>
        <w:numPr>
          <w:ilvl w:val="0"/>
          <w:numId w:val="53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40A04A4C" w14:textId="77777777" w:rsidR="00651C38" w:rsidRPr="003427F8" w:rsidRDefault="00651C38" w:rsidP="00651C38">
      <w:pPr>
        <w:numPr>
          <w:ilvl w:val="0"/>
          <w:numId w:val="53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604F1DF3" w14:textId="77777777" w:rsidR="00651C38" w:rsidRPr="003427F8" w:rsidRDefault="00651C38" w:rsidP="00651C38">
      <w:pPr>
        <w:numPr>
          <w:ilvl w:val="0"/>
          <w:numId w:val="53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563CD30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678DF5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SD02002042</w:t>
      </w:r>
    </w:p>
    <w:p w14:paraId="161D6CC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1E36D3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&lt;p&gt;&lt;b&gt;Применяется квалификатор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const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к типу элемента массива?&lt;/b&gt;&lt;/p&gt;</w:t>
      </w:r>
    </w:p>
    <w:p w14:paraId="0CE14C58" w14:textId="77777777" w:rsidR="00651C38" w:rsidRPr="003427F8" w:rsidRDefault="00651C38" w:rsidP="00651C38">
      <w:pPr>
        <w:numPr>
          <w:ilvl w:val="0"/>
          <w:numId w:val="53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3A3A8764" w14:textId="77777777" w:rsidR="00651C38" w:rsidRPr="003427F8" w:rsidRDefault="00651C38" w:rsidP="00651C38">
      <w:pPr>
        <w:numPr>
          <w:ilvl w:val="0"/>
          <w:numId w:val="53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7268D35E" w14:textId="77777777" w:rsidR="00651C38" w:rsidRPr="003427F8" w:rsidRDefault="00651C38" w:rsidP="00651C38">
      <w:pPr>
        <w:numPr>
          <w:ilvl w:val="0"/>
          <w:numId w:val="53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3A81BC1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E1919B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SD02002043</w:t>
      </w:r>
    </w:p>
    <w:p w14:paraId="43FC622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44DBEB1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using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 xml:space="preserve">4 =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[4];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 xml:space="preserve">4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Foo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();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75996E4E" w14:textId="77777777" w:rsidR="00651C38" w:rsidRPr="003427F8" w:rsidRDefault="00651C38" w:rsidP="00651C38">
      <w:pPr>
        <w:numPr>
          <w:ilvl w:val="0"/>
          <w:numId w:val="53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</w:t>
      </w:r>
      <w:r w:rsidRPr="003427F8"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шибки нет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1A2996A8" w14:textId="77777777" w:rsidR="00651C38" w:rsidRPr="003427F8" w:rsidRDefault="00651C38" w:rsidP="00651C38">
      <w:pPr>
        <w:numPr>
          <w:ilvl w:val="0"/>
          <w:numId w:val="53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 w:rsidRPr="003427F8"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еправильно записан массив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4885694C" w14:textId="77777777" w:rsidR="00651C38" w:rsidRPr="003427F8" w:rsidRDefault="00651C38" w:rsidP="00651C38">
      <w:pPr>
        <w:numPr>
          <w:ilvl w:val="0"/>
          <w:numId w:val="53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&lt;p&gt;&lt;b&gt;Функция не может возвращать массив&lt;/b&gt;&lt;/p&gt;</w:t>
      </w:r>
    </w:p>
    <w:p w14:paraId="4125604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1EB4B3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SD02002044</w:t>
      </w:r>
    </w:p>
    <w:p w14:paraId="4AB0C15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9F5E9F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&lt;p&gt;&lt;b&gt;Инициализация это&lt;/b&gt;&lt;/p&gt;</w:t>
      </w:r>
    </w:p>
    <w:p w14:paraId="6A1D8DE2" w14:textId="77777777" w:rsidR="00651C38" w:rsidRPr="003427F8" w:rsidRDefault="00651C38" w:rsidP="00651C38">
      <w:pPr>
        <w:numPr>
          <w:ilvl w:val="0"/>
          <w:numId w:val="53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 w:rsidRPr="003427F8">
        <w:rPr>
          <w:rFonts w:ascii="Arial" w:eastAsia="Times New Roman" w:hAnsi="Arial" w:cs="Arial"/>
          <w:sz w:val="16"/>
          <w:szCs w:val="16"/>
          <w:shd w:val="clear" w:color="auto" w:fill="FFFFFF"/>
          <w:lang w:eastAsia="ru-RU"/>
        </w:rPr>
        <w:t>абор начальных значений элементов массива, указанных в фигурных скобках, и разделенных запятыми.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0AD8F956" w14:textId="77777777" w:rsidR="00651C38" w:rsidRPr="003427F8" w:rsidRDefault="00651C38" w:rsidP="00651C38">
      <w:pPr>
        <w:numPr>
          <w:ilvl w:val="0"/>
          <w:numId w:val="53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 w:rsidRPr="003427F8">
        <w:rPr>
          <w:rFonts w:ascii="Arial" w:eastAsia="Times New Roman" w:hAnsi="Arial" w:cs="Arial"/>
          <w:sz w:val="16"/>
          <w:szCs w:val="16"/>
          <w:shd w:val="clear" w:color="auto" w:fill="FFFFFF"/>
          <w:lang w:eastAsia="ru-RU"/>
        </w:rPr>
        <w:t>абор начальных указателей элементов массива.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40E210BD" w14:textId="77777777" w:rsidR="00651C38" w:rsidRPr="003427F8" w:rsidRDefault="00651C38" w:rsidP="00651C38">
      <w:pPr>
        <w:numPr>
          <w:ilvl w:val="0"/>
          <w:numId w:val="53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 w:rsidRPr="003427F8">
        <w:rPr>
          <w:rFonts w:ascii="Arial" w:eastAsia="Times New Roman" w:hAnsi="Arial" w:cs="Arial"/>
          <w:sz w:val="16"/>
          <w:szCs w:val="16"/>
          <w:shd w:val="clear" w:color="auto" w:fill="FFFFFF"/>
          <w:lang w:eastAsia="ru-RU"/>
        </w:rPr>
        <w:t>абор начальных значений элементов массива, указанных в прямоугольных скобках, и разделенных запятыми.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BA8FAD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CAC4F0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SD02002045</w:t>
      </w:r>
    </w:p>
    <w:p w14:paraId="596033C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AAF45A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&lt;p&gt;&lt;b&gt;Луна спутник Земли?&lt;/b&gt;&lt;/p&gt;</w:t>
      </w:r>
    </w:p>
    <w:p w14:paraId="110F7115" w14:textId="77777777" w:rsidR="00651C38" w:rsidRPr="003427F8" w:rsidRDefault="00651C38" w:rsidP="00651C38">
      <w:pPr>
        <w:numPr>
          <w:ilvl w:val="0"/>
          <w:numId w:val="53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1871F791" w14:textId="77777777" w:rsidR="00651C38" w:rsidRPr="003427F8" w:rsidRDefault="00651C38" w:rsidP="00651C38">
      <w:pPr>
        <w:numPr>
          <w:ilvl w:val="0"/>
          <w:numId w:val="53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67332D58" w14:textId="77777777" w:rsidR="00651C38" w:rsidRPr="003427F8" w:rsidRDefault="00651C38" w:rsidP="00651C38">
      <w:pPr>
        <w:numPr>
          <w:ilvl w:val="0"/>
          <w:numId w:val="53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315F879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8E1D15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lastRenderedPageBreak/>
        <w:t>Комментарий: SD02002046</w:t>
      </w:r>
    </w:p>
    <w:p w14:paraId="4A2A0CB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A36B53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&lt;p&gt;&lt;b&gt;Август месяц лета?&lt;/b&gt;&lt;/p&gt;</w:t>
      </w:r>
    </w:p>
    <w:p w14:paraId="2FD254DF" w14:textId="77777777" w:rsidR="00651C38" w:rsidRPr="003427F8" w:rsidRDefault="00651C38" w:rsidP="00651C38">
      <w:pPr>
        <w:numPr>
          <w:ilvl w:val="0"/>
          <w:numId w:val="53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330EC5B4" w14:textId="77777777" w:rsidR="00651C38" w:rsidRPr="003427F8" w:rsidRDefault="00651C38" w:rsidP="00651C38">
      <w:pPr>
        <w:numPr>
          <w:ilvl w:val="0"/>
          <w:numId w:val="53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58C36A4C" w14:textId="77777777" w:rsidR="00651C38" w:rsidRPr="003427F8" w:rsidRDefault="00651C38" w:rsidP="00651C38">
      <w:pPr>
        <w:numPr>
          <w:ilvl w:val="0"/>
          <w:numId w:val="53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5BD1D2A1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B8A4F5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SD02002047</w:t>
      </w:r>
    </w:p>
    <w:p w14:paraId="2412A92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AF104C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a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[4];&lt;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(*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pa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)[4] = &amp;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a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; ];&lt;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B503F0D" w14:textId="77777777" w:rsidR="00651C38" w:rsidRPr="003427F8" w:rsidRDefault="00651C38" w:rsidP="00651C38">
      <w:pPr>
        <w:numPr>
          <w:ilvl w:val="0"/>
          <w:numId w:val="53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&lt;p&gt;&lt;b&gt;Нету ошибок&lt;/b&gt;&lt;/p&gt;</w:t>
      </w:r>
    </w:p>
    <w:p w14:paraId="208F8E98" w14:textId="77777777" w:rsidR="00651C38" w:rsidRPr="003427F8" w:rsidRDefault="00651C38" w:rsidP="00651C38">
      <w:pPr>
        <w:numPr>
          <w:ilvl w:val="0"/>
          <w:numId w:val="53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&lt;p&gt;&lt;b&gt;Размеры не совпадают&lt;/b&gt;&lt;/p&gt;</w:t>
      </w:r>
    </w:p>
    <w:p w14:paraId="3E5E31E3" w14:textId="77777777" w:rsidR="00651C38" w:rsidRPr="003427F8" w:rsidRDefault="00651C38" w:rsidP="00651C38">
      <w:pPr>
        <w:numPr>
          <w:ilvl w:val="0"/>
          <w:numId w:val="53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&lt;p&gt;&lt;b&gt;Массив неправильный&lt;/b&gt;&lt;/p&gt;</w:t>
      </w:r>
    </w:p>
    <w:p w14:paraId="3EACB50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2AA503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SD02002048</w:t>
      </w:r>
    </w:p>
    <w:p w14:paraId="5AD368E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B6C3E7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a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[4];&lt;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(*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2)[2] = &amp;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a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;&lt;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2A6005B" w14:textId="77777777" w:rsidR="00651C38" w:rsidRPr="003427F8" w:rsidRDefault="00651C38" w:rsidP="00651C38">
      <w:pPr>
        <w:numPr>
          <w:ilvl w:val="0"/>
          <w:numId w:val="53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&lt;p&gt;&lt;b&gt;Нету ошибок&lt;/b&gt;&lt;/p&gt;</w:t>
      </w:r>
    </w:p>
    <w:p w14:paraId="3568465A" w14:textId="77777777" w:rsidR="00651C38" w:rsidRPr="003427F8" w:rsidRDefault="00651C38" w:rsidP="00651C38">
      <w:pPr>
        <w:numPr>
          <w:ilvl w:val="0"/>
          <w:numId w:val="53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&lt;p&gt;&lt;b&gt;Размеры не совпадают&lt;/b&gt;&lt;/p&gt;</w:t>
      </w:r>
    </w:p>
    <w:p w14:paraId="7C5FB360" w14:textId="77777777" w:rsidR="00651C38" w:rsidRPr="003427F8" w:rsidRDefault="00651C38" w:rsidP="00651C38">
      <w:pPr>
        <w:numPr>
          <w:ilvl w:val="0"/>
          <w:numId w:val="53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&lt;p&gt;&lt;b&gt;Массив неправильный&lt;/b&gt;&lt;/p&gt;</w:t>
      </w:r>
    </w:p>
    <w:p w14:paraId="7E71620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ECBC0C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SD02002048</w:t>
      </w:r>
    </w:p>
    <w:p w14:paraId="49AF585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br/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&lt;p&gt;&lt;b&gt;Что тут означает «p»?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*free(void p)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 xml:space="preserve">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&lt;/b&gt;&lt;/p&gt;</w:t>
      </w:r>
    </w:p>
    <w:p w14:paraId="66DD482A" w14:textId="77777777" w:rsidR="00651C38" w:rsidRPr="003427F8" w:rsidRDefault="00651C38" w:rsidP="00651C38">
      <w:pPr>
        <w:numPr>
          <w:ilvl w:val="0"/>
          <w:numId w:val="54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&lt;p&gt;&lt;b&gt;Адрес первого байта&lt;/b&gt;&lt;/p&gt;</w:t>
      </w:r>
    </w:p>
    <w:p w14:paraId="52265A6F" w14:textId="77777777" w:rsidR="00651C38" w:rsidRPr="003427F8" w:rsidRDefault="00651C38" w:rsidP="00651C38">
      <w:pPr>
        <w:numPr>
          <w:ilvl w:val="0"/>
          <w:numId w:val="54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&lt;p&gt;&lt;b&gt;Адрес второго байта&lt;/b&gt;&lt;/p&gt;</w:t>
      </w:r>
    </w:p>
    <w:p w14:paraId="246832BC" w14:textId="77777777" w:rsidR="00651C38" w:rsidRPr="003427F8" w:rsidRDefault="00651C38" w:rsidP="00651C38">
      <w:pPr>
        <w:numPr>
          <w:ilvl w:val="0"/>
          <w:numId w:val="54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&lt;p&gt;&lt;b&gt;Адрес последнего байта&lt;/b&gt;&lt;/p&gt;</w:t>
      </w:r>
    </w:p>
    <w:p w14:paraId="4C6F2B0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5FD3092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</w:t>
      </w:r>
      <w:r w:rsidRPr="003427F8">
        <w:rPr>
          <w:rFonts w:ascii="Arial" w:eastAsia="Times New Roman" w:hAnsi="Arial" w:cs="Arial"/>
          <w:sz w:val="16"/>
          <w:szCs w:val="32"/>
          <w:lang w:val="en-US"/>
        </w:rPr>
        <w:t>: SD02002049</w:t>
      </w:r>
    </w:p>
    <w:p w14:paraId="3E140EC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2288367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&lt;p&gt;&lt;b&gt;Д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ля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чего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здесь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«new»?: int length;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std::cin &amp;gt;&amp;gt; length;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int *array = new int[length]; </w:t>
      </w:r>
      <w:r w:rsidRPr="003427F8"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&lt;/b&gt;&lt;/p&gt;</w:t>
      </w:r>
    </w:p>
    <w:p w14:paraId="5E9F7B2E" w14:textId="77777777" w:rsidR="00651C38" w:rsidRPr="003427F8" w:rsidRDefault="00651C38" w:rsidP="00651C38">
      <w:pPr>
        <w:numPr>
          <w:ilvl w:val="0"/>
          <w:numId w:val="54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&lt;p&gt;&lt;b&gt;Удаление массива&lt;/b&gt;&lt;/p&gt;</w:t>
      </w:r>
    </w:p>
    <w:p w14:paraId="274573C5" w14:textId="77777777" w:rsidR="00651C38" w:rsidRPr="003427F8" w:rsidRDefault="00651C38" w:rsidP="00651C38">
      <w:pPr>
        <w:numPr>
          <w:ilvl w:val="0"/>
          <w:numId w:val="54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массива&lt;/b&gt;&lt;/p&gt;</w:t>
      </w:r>
    </w:p>
    <w:p w14:paraId="2E772129" w14:textId="77777777" w:rsidR="00651C38" w:rsidRPr="003427F8" w:rsidRDefault="00651C38" w:rsidP="00651C38">
      <w:pPr>
        <w:numPr>
          <w:ilvl w:val="0"/>
          <w:numId w:val="54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&lt;p&gt;&lt;b&gt;Присваивание значения&lt;/b&gt;&lt;/p&gt;</w:t>
      </w:r>
    </w:p>
    <w:p w14:paraId="2B3FFE8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113882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SD02002050</w:t>
      </w:r>
    </w:p>
    <w:p w14:paraId="755C4D6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1139DC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&lt;p&gt;&lt;b&gt;Для чего человека глаза?&lt;/b&gt;&lt;/p&gt;</w:t>
      </w:r>
    </w:p>
    <w:p w14:paraId="189897EA" w14:textId="77777777" w:rsidR="00651C38" w:rsidRPr="003427F8" w:rsidRDefault="00651C38" w:rsidP="00651C38">
      <w:pPr>
        <w:numPr>
          <w:ilvl w:val="0"/>
          <w:numId w:val="54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&lt;p&gt;&lt;b&gt;Чтобы слышать&lt;/b&gt;&lt;/p&gt;</w:t>
      </w:r>
    </w:p>
    <w:p w14:paraId="31089D89" w14:textId="77777777" w:rsidR="00651C38" w:rsidRPr="003427F8" w:rsidRDefault="00651C38" w:rsidP="00651C38">
      <w:pPr>
        <w:numPr>
          <w:ilvl w:val="0"/>
          <w:numId w:val="54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&lt;p&gt;&lt;b&gt;Что чувствовать запахи&lt;/b&gt;&lt;/p&gt;</w:t>
      </w:r>
    </w:p>
    <w:p w14:paraId="32906D15" w14:textId="77777777" w:rsidR="00651C38" w:rsidRPr="003427F8" w:rsidRDefault="00651C38" w:rsidP="00651C38">
      <w:pPr>
        <w:numPr>
          <w:ilvl w:val="0"/>
          <w:numId w:val="54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&lt;p&gt;&lt;b&gt;Что бы видеть&lt;/b&gt;&lt;/p&gt;</w:t>
      </w:r>
    </w:p>
    <w:p w14:paraId="69B5901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56513B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SD02002051</w:t>
      </w:r>
    </w:p>
    <w:p w14:paraId="41B3875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F5BDF5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malloc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2292B736" w14:textId="77777777" w:rsidR="00651C38" w:rsidRPr="003427F8" w:rsidRDefault="00651C38" w:rsidP="00651C38">
      <w:pPr>
        <w:numPr>
          <w:ilvl w:val="0"/>
          <w:numId w:val="54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начало области динамической памяти длиной в s байт&lt;/b&gt;&lt;/p&gt;</w:t>
      </w:r>
    </w:p>
    <w:p w14:paraId="718B6077" w14:textId="77777777" w:rsidR="00651C38" w:rsidRPr="003427F8" w:rsidRDefault="00651C38" w:rsidP="00651C38">
      <w:pPr>
        <w:numPr>
          <w:ilvl w:val="0"/>
          <w:numId w:val="54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длиной в s байт&lt;/b&gt;&lt;/p&gt;</w:t>
      </w:r>
    </w:p>
    <w:p w14:paraId="0B00AADF" w14:textId="77777777" w:rsidR="00651C38" w:rsidRPr="003427F8" w:rsidRDefault="00651C38" w:rsidP="00651C38">
      <w:pPr>
        <w:numPr>
          <w:ilvl w:val="0"/>
          <w:numId w:val="54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33A7E76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4B64612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SD02002052</w:t>
      </w:r>
    </w:p>
    <w:p w14:paraId="64F125F5" w14:textId="77777777" w:rsidR="00651C38" w:rsidRPr="003427F8" w:rsidRDefault="00651C38" w:rsidP="00651C38">
      <w:pPr>
        <w:spacing w:after="0"/>
        <w:ind w:left="-360" w:firstLine="36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24A18B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malloc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3FA245B2" w14:textId="77777777" w:rsidR="00651C38" w:rsidRPr="003427F8" w:rsidRDefault="00651C38" w:rsidP="00651C38">
      <w:pPr>
        <w:numPr>
          <w:ilvl w:val="0"/>
          <w:numId w:val="54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начало области динамической памяти длиной в s байт&lt;/b&gt;&lt;/p&gt;</w:t>
      </w:r>
    </w:p>
    <w:p w14:paraId="4F58A01F" w14:textId="77777777" w:rsidR="00651C38" w:rsidRPr="003427F8" w:rsidRDefault="00651C38" w:rsidP="00651C38">
      <w:pPr>
        <w:numPr>
          <w:ilvl w:val="0"/>
          <w:numId w:val="54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длиной в s байт&lt;/b&gt;&lt;/p&gt;</w:t>
      </w:r>
    </w:p>
    <w:p w14:paraId="160392AA" w14:textId="77777777" w:rsidR="00651C38" w:rsidRPr="003427F8" w:rsidRDefault="00651C38" w:rsidP="00651C38">
      <w:pPr>
        <w:numPr>
          <w:ilvl w:val="0"/>
          <w:numId w:val="54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221E4F9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FE0006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SD02002053</w:t>
      </w:r>
    </w:p>
    <w:p w14:paraId="4F7DA57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24101D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calloc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32EFB559" w14:textId="77777777" w:rsidR="00651C38" w:rsidRPr="003427F8" w:rsidRDefault="00651C38" w:rsidP="00651C38">
      <w:pPr>
        <w:numPr>
          <w:ilvl w:val="0"/>
          <w:numId w:val="54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для размещения n элементов длиной по m байт каждый&lt;/b&gt;&lt;/p&gt;</w:t>
      </w:r>
    </w:p>
    <w:p w14:paraId="310CEBED" w14:textId="77777777" w:rsidR="00651C38" w:rsidRPr="003427F8" w:rsidRDefault="00651C38" w:rsidP="00651C38">
      <w:pPr>
        <w:numPr>
          <w:ilvl w:val="0"/>
          <w:numId w:val="54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начало области динамической памяти для размещения n элементов длиной по m байт каждый&lt;/b&gt;&lt;/p&gt;</w:t>
      </w:r>
    </w:p>
    <w:p w14:paraId="57C3BFB5" w14:textId="77777777" w:rsidR="00651C38" w:rsidRPr="003427F8" w:rsidRDefault="00651C38" w:rsidP="00651C38">
      <w:pPr>
        <w:numPr>
          <w:ilvl w:val="0"/>
          <w:numId w:val="54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0B9E701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83E634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SD02002054</w:t>
      </w:r>
    </w:p>
    <w:p w14:paraId="6C7303CA" w14:textId="77777777" w:rsidR="00651C38" w:rsidRPr="003427F8" w:rsidRDefault="00651C38" w:rsidP="00651C38">
      <w:pPr>
        <w:spacing w:after="0"/>
        <w:ind w:left="-360" w:firstLine="36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3653F4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calloc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2E39CABB" w14:textId="77777777" w:rsidR="00651C38" w:rsidRPr="003427F8" w:rsidRDefault="00651C38" w:rsidP="00651C38">
      <w:pPr>
        <w:numPr>
          <w:ilvl w:val="0"/>
          <w:numId w:val="54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7A234165" w14:textId="77777777" w:rsidR="00651C38" w:rsidRPr="003427F8" w:rsidRDefault="00651C38" w:rsidP="00651C38">
      <w:pPr>
        <w:numPr>
          <w:ilvl w:val="0"/>
          <w:numId w:val="54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&lt;p&gt;&lt;b&gt;Возвращает указатель на начало области динамической памяти для размещения n элементов длиной по m байт каждый&lt;/b&gt;&lt;/p&gt;</w:t>
      </w:r>
    </w:p>
    <w:p w14:paraId="3590BB40" w14:textId="77777777" w:rsidR="00651C38" w:rsidRPr="003427F8" w:rsidRDefault="00651C38" w:rsidP="00651C38">
      <w:pPr>
        <w:numPr>
          <w:ilvl w:val="0"/>
          <w:numId w:val="54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для размещения n элементов длиной по m байт каждый&lt;/b&gt;&lt;/p&gt;</w:t>
      </w:r>
    </w:p>
    <w:p w14:paraId="0C6C4DF6" w14:textId="77777777" w:rsidR="00651C38" w:rsidRPr="003427F8" w:rsidRDefault="00651C38" w:rsidP="00651C38">
      <w:pPr>
        <w:spacing w:after="0"/>
        <w:ind w:left="-360" w:firstLine="36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1F7835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SD02002055</w:t>
      </w:r>
    </w:p>
    <w:p w14:paraId="7F75E06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82E42F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realloc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51CC6B54" w14:textId="77777777" w:rsidR="00651C38" w:rsidRPr="003427F8" w:rsidRDefault="00651C38" w:rsidP="00651C38">
      <w:pPr>
        <w:numPr>
          <w:ilvl w:val="0"/>
          <w:numId w:val="54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2A3E4EAF" w14:textId="77777777" w:rsidR="00651C38" w:rsidRPr="003427F8" w:rsidRDefault="00651C38" w:rsidP="00651C38">
      <w:pPr>
        <w:numPr>
          <w:ilvl w:val="0"/>
          <w:numId w:val="54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изменяет размер блока ранее выделенной динамической памяти до размера s байт, р- адрес начала изменяемого блока&lt;/b&gt;&lt;/p&gt;</w:t>
      </w:r>
    </w:p>
    <w:p w14:paraId="335D48E5" w14:textId="77777777" w:rsidR="00651C38" w:rsidRPr="003427F8" w:rsidRDefault="00651C38" w:rsidP="00651C38">
      <w:pPr>
        <w:numPr>
          <w:ilvl w:val="0"/>
          <w:numId w:val="54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&lt;p&gt;&lt;b&gt;Изменяет размер блока ранее выделенной динамической памяти до размера s байт, р- адрес начала изменяемого блока&lt;/b&gt;&lt;/p&gt;</w:t>
      </w:r>
    </w:p>
    <w:p w14:paraId="1CC2514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5B60E8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SD02002056</w:t>
      </w:r>
    </w:p>
    <w:p w14:paraId="145922A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A93E61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realloc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56EEF6BE" w14:textId="77777777" w:rsidR="00651C38" w:rsidRPr="003427F8" w:rsidRDefault="00651C38" w:rsidP="00651C38">
      <w:pPr>
        <w:numPr>
          <w:ilvl w:val="0"/>
          <w:numId w:val="54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&lt;p&gt;&lt;b&gt;Изменяет размер блока ранее выделенной динамической памяти до размера s байт, р- адрес конца изменяемого блока&lt;/b&gt;&lt;/p&gt;</w:t>
      </w:r>
    </w:p>
    <w:p w14:paraId="287CB091" w14:textId="77777777" w:rsidR="00651C38" w:rsidRPr="003427F8" w:rsidRDefault="00651C38" w:rsidP="00651C38">
      <w:pPr>
        <w:numPr>
          <w:ilvl w:val="0"/>
          <w:numId w:val="54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изменяет размер блока ранее выделенной динамической памяти до размера s байт, р- адрес начала изменяемого блока&lt;/b&gt;&lt;/p&gt;</w:t>
      </w:r>
    </w:p>
    <w:p w14:paraId="528E6079" w14:textId="77777777" w:rsidR="00651C38" w:rsidRPr="003427F8" w:rsidRDefault="00651C38" w:rsidP="00651C38">
      <w:pPr>
        <w:numPr>
          <w:ilvl w:val="0"/>
          <w:numId w:val="54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3B17EBD5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1FBF171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SD02002057</w:t>
      </w:r>
    </w:p>
    <w:p w14:paraId="00E640A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C4AF1F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free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231DD37" w14:textId="77777777" w:rsidR="00651C38" w:rsidRPr="003427F8" w:rsidRDefault="00651C38" w:rsidP="00651C38">
      <w:pPr>
        <w:numPr>
          <w:ilvl w:val="0"/>
          <w:numId w:val="54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&lt;p&gt;&lt;b&gt;Освобождает ранее выделенный участок динамической памяти, р - адрес последнего байта&lt;/b&gt;&lt;/p&gt;</w:t>
      </w:r>
    </w:p>
    <w:p w14:paraId="4E003A58" w14:textId="77777777" w:rsidR="00651C38" w:rsidRPr="003427F8" w:rsidRDefault="00651C38" w:rsidP="00651C38">
      <w:pPr>
        <w:numPr>
          <w:ilvl w:val="0"/>
          <w:numId w:val="54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&lt;p&gt;&lt;b&gt;Освобождает ранее выделенный участок динамической памяти, р - адрес первого байта&lt;/b&gt;&lt;/p&gt;</w:t>
      </w:r>
    </w:p>
    <w:p w14:paraId="79CB1C5E" w14:textId="77777777" w:rsidR="00651C38" w:rsidRPr="003427F8" w:rsidRDefault="00651C38" w:rsidP="00651C38">
      <w:pPr>
        <w:numPr>
          <w:ilvl w:val="0"/>
          <w:numId w:val="54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000C4BD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2C7581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SD02002058</w:t>
      </w:r>
    </w:p>
    <w:p w14:paraId="648B5F65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1D782A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free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53BD10A5" w14:textId="77777777" w:rsidR="00651C38" w:rsidRPr="003427F8" w:rsidRDefault="00651C38" w:rsidP="00651C38">
      <w:pPr>
        <w:numPr>
          <w:ilvl w:val="0"/>
          <w:numId w:val="55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Освобождает ранее выделенный участок динамической памяти, р - адрес последнего байта&lt;/b&gt;&lt;/p&gt;</w:t>
      </w:r>
    </w:p>
    <w:p w14:paraId="17347611" w14:textId="77777777" w:rsidR="00651C38" w:rsidRPr="003427F8" w:rsidRDefault="00651C38" w:rsidP="00651C38">
      <w:pPr>
        <w:numPr>
          <w:ilvl w:val="0"/>
          <w:numId w:val="55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Освобождает ранее выделенный участок динамической памяти, р - адрес первого байта&lt;/b&gt;&lt;/p&gt;</w:t>
      </w:r>
    </w:p>
    <w:p w14:paraId="52A221C6" w14:textId="77777777" w:rsidR="00651C38" w:rsidRPr="003427F8" w:rsidRDefault="00651C38" w:rsidP="00651C38">
      <w:pPr>
        <w:numPr>
          <w:ilvl w:val="0"/>
          <w:numId w:val="55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Ничего, так как есть ошибка&lt;/b&gt;&lt;/p&gt;</w:t>
      </w:r>
    </w:p>
    <w:p w14:paraId="30F67A3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ABBDFF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SD02002059</w:t>
      </w:r>
    </w:p>
    <w:p w14:paraId="148C830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D8AFA6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memset(p, 0, sizeof(*p)*256);&lt;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&gt;&lt;/b&gt;&lt;/p&gt;</w:t>
      </w:r>
    </w:p>
    <w:p w14:paraId="07B54C57" w14:textId="77777777" w:rsidR="00651C38" w:rsidRPr="003427F8" w:rsidRDefault="00651C38" w:rsidP="00651C38">
      <w:pPr>
        <w:numPr>
          <w:ilvl w:val="0"/>
          <w:numId w:val="55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&lt;p&gt;&lt;b&gt;Обнуление выделенной области&lt;/b&gt;&lt;/p&gt;</w:t>
      </w:r>
    </w:p>
    <w:p w14:paraId="513E5017" w14:textId="77777777" w:rsidR="00651C38" w:rsidRPr="003427F8" w:rsidRDefault="00651C38" w:rsidP="00651C38">
      <w:pPr>
        <w:numPr>
          <w:ilvl w:val="0"/>
          <w:numId w:val="55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области памяти под 256 элементов типа int&lt;/b&gt;&lt;/p&gt;</w:t>
      </w:r>
    </w:p>
    <w:p w14:paraId="5E935BD1" w14:textId="77777777" w:rsidR="00651C38" w:rsidRPr="003427F8" w:rsidRDefault="00651C38" w:rsidP="00651C38">
      <w:pPr>
        <w:numPr>
          <w:ilvl w:val="0"/>
          <w:numId w:val="55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56365C7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E86C8A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SD02002060</w:t>
      </w:r>
    </w:p>
    <w:p w14:paraId="13CD8791" w14:textId="77777777" w:rsidR="00651C38" w:rsidRPr="003427F8" w:rsidRDefault="00651C38" w:rsidP="00651C38">
      <w:pPr>
        <w:spacing w:after="0"/>
        <w:ind w:left="-36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ED67CB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memset(p, 0, sizeof p,256);&lt;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57C98A3" w14:textId="77777777" w:rsidR="00651C38" w:rsidRPr="003427F8" w:rsidRDefault="00651C38" w:rsidP="00651C38">
      <w:pPr>
        <w:numPr>
          <w:ilvl w:val="0"/>
          <w:numId w:val="55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&lt;p&gt;&lt;b&gt;Обнуление выделенной области&lt;/b&gt;&lt;/p&gt;</w:t>
      </w:r>
    </w:p>
    <w:p w14:paraId="67F8523F" w14:textId="77777777" w:rsidR="00651C38" w:rsidRPr="003427F8" w:rsidRDefault="00651C38" w:rsidP="00651C38">
      <w:pPr>
        <w:numPr>
          <w:ilvl w:val="0"/>
          <w:numId w:val="55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области памяти под 256 элементов типа int&lt;/b&gt;&lt;/p&gt;</w:t>
      </w:r>
    </w:p>
    <w:p w14:paraId="3C781B18" w14:textId="77777777" w:rsidR="00651C38" w:rsidRPr="003427F8" w:rsidRDefault="00651C38" w:rsidP="00651C38">
      <w:pPr>
        <w:numPr>
          <w:ilvl w:val="0"/>
          <w:numId w:val="55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66B44A3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2D914D9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SD02002061</w:t>
      </w:r>
    </w:p>
    <w:p w14:paraId="3A5B947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65B92E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&lt;p&gt;&lt;b&gt;Верно ли, что все элементы динамического массива в памяти компьютера идут по порядку?&lt;/b&gt;&lt;/p&gt;</w:t>
      </w:r>
    </w:p>
    <w:p w14:paraId="621FF43F" w14:textId="77777777" w:rsidR="00651C38" w:rsidRPr="003427F8" w:rsidRDefault="00651C38" w:rsidP="00651C38">
      <w:pPr>
        <w:numPr>
          <w:ilvl w:val="0"/>
          <w:numId w:val="55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p&gt;&lt;b&gt;Да&lt;/b&gt;&lt;/p&gt;</w:t>
      </w:r>
    </w:p>
    <w:p w14:paraId="7EE9FB89" w14:textId="77777777" w:rsidR="00651C38" w:rsidRPr="003427F8" w:rsidRDefault="00651C38" w:rsidP="00651C38">
      <w:pPr>
        <w:numPr>
          <w:ilvl w:val="0"/>
          <w:numId w:val="55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p&gt;&lt;b&gt;Нет&lt;/b&gt;&lt;/p&gt;</w:t>
      </w:r>
    </w:p>
    <w:p w14:paraId="7163B120" w14:textId="77777777" w:rsidR="00651C38" w:rsidRPr="003427F8" w:rsidRDefault="00651C38" w:rsidP="00651C38">
      <w:pPr>
        <w:numPr>
          <w:ilvl w:val="0"/>
          <w:numId w:val="55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p&gt;&lt;b&gt;Не имеет значения&lt;/b&gt;&lt;/p&gt;</w:t>
      </w:r>
    </w:p>
    <w:p w14:paraId="188F0A4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428AA7D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SD02002062</w:t>
      </w:r>
    </w:p>
    <w:p w14:paraId="5C56306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18BFA4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&lt;p&gt;&lt;b&gt;Для считывания чисел в ячейки массива пишем команду:&lt;/b&gt;&lt;/p&gt;</w:t>
      </w:r>
    </w:p>
    <w:p w14:paraId="220DFA65" w14:textId="77777777" w:rsidR="00651C38" w:rsidRPr="003427F8" w:rsidRDefault="00651C38" w:rsidP="00651C38">
      <w:pPr>
        <w:numPr>
          <w:ilvl w:val="0"/>
          <w:numId w:val="55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p&gt;&lt;b&gt; cin &amp;gt;&amp;gt; dinamich_[i];&lt;/b&gt;&lt;/p&gt;</w:t>
      </w:r>
    </w:p>
    <w:p w14:paraId="0D4BC4F1" w14:textId="77777777" w:rsidR="00651C38" w:rsidRPr="003427F8" w:rsidRDefault="00651C38" w:rsidP="00651C38">
      <w:pPr>
        <w:numPr>
          <w:ilvl w:val="0"/>
          <w:numId w:val="55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p&gt;&lt;b&gt; cin &amp;gt;&amp;gt; dinamich_array[];&lt;/b&gt;&lt;/p&gt;</w:t>
      </w:r>
    </w:p>
    <w:p w14:paraId="2ECF19A2" w14:textId="77777777" w:rsidR="00651C38" w:rsidRPr="003427F8" w:rsidRDefault="00651C38" w:rsidP="00651C38">
      <w:pPr>
        <w:numPr>
          <w:ilvl w:val="0"/>
          <w:numId w:val="55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p&gt;&lt;b&gt;cin &amp;gt;&amp;gt; dinamich_array[i];&lt;/b&gt;&lt;/p&gt;</w:t>
      </w:r>
    </w:p>
    <w:p w14:paraId="5A172BA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5F26A4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SD02002063</w:t>
      </w:r>
    </w:p>
    <w:p w14:paraId="7FE4F47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D8494E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&lt;p&gt;&lt;b&gt;Операция new :&lt;/b&gt;&lt;/p&gt;</w:t>
      </w:r>
    </w:p>
    <w:p w14:paraId="32509FE8" w14:textId="77777777" w:rsidR="00651C38" w:rsidRPr="003427F8" w:rsidRDefault="00651C38" w:rsidP="00651C38">
      <w:pPr>
        <w:numPr>
          <w:ilvl w:val="0"/>
          <w:numId w:val="55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&lt;p&gt;&lt;b&gt;Высвобождает выделенную память&lt;/b&gt;&lt;/p&gt;</w:t>
      </w:r>
    </w:p>
    <w:p w14:paraId="5A136025" w14:textId="77777777" w:rsidR="00651C38" w:rsidRPr="003427F8" w:rsidRDefault="00651C38" w:rsidP="00651C38">
      <w:pPr>
        <w:numPr>
          <w:ilvl w:val="0"/>
          <w:numId w:val="55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&lt;p&gt;&lt;b&gt;Выделяет динамическую память&lt;/b&gt;&lt;/p&gt;</w:t>
      </w:r>
    </w:p>
    <w:p w14:paraId="345C559E" w14:textId="77777777" w:rsidR="00651C38" w:rsidRPr="003427F8" w:rsidRDefault="00651C38" w:rsidP="00651C38">
      <w:pPr>
        <w:numPr>
          <w:ilvl w:val="0"/>
          <w:numId w:val="55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&lt;p&gt;&lt;b&gt;Обновляет выделенную память&lt;/b&gt;&lt;/p&gt;</w:t>
      </w:r>
    </w:p>
    <w:p w14:paraId="554D50A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21B469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SD02002064</w:t>
      </w:r>
    </w:p>
    <w:p w14:paraId="3B6F223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1803CE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&lt;p&gt;&lt;b&gt;Команда delete [] имя :&lt;/b&gt;&lt;/p&gt;</w:t>
      </w:r>
    </w:p>
    <w:p w14:paraId="1FADF244" w14:textId="77777777" w:rsidR="00651C38" w:rsidRPr="003427F8" w:rsidRDefault="00651C38" w:rsidP="00651C38">
      <w:pPr>
        <w:numPr>
          <w:ilvl w:val="0"/>
          <w:numId w:val="55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&lt;p&gt;&lt;b&gt;Удаляет часть элементов динамического массива&lt;/b&gt;&lt;/p&gt;</w:t>
      </w:r>
    </w:p>
    <w:p w14:paraId="6F33EDF2" w14:textId="77777777" w:rsidR="00651C38" w:rsidRPr="003427F8" w:rsidRDefault="00651C38" w:rsidP="00651C38">
      <w:pPr>
        <w:numPr>
          <w:ilvl w:val="0"/>
          <w:numId w:val="55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&lt;p&gt;&lt;b&gt;Удаляет динамический массив в с++&lt;/b&gt;&lt;/p&gt;</w:t>
      </w:r>
    </w:p>
    <w:p w14:paraId="363C558D" w14:textId="77777777" w:rsidR="00651C38" w:rsidRPr="003427F8" w:rsidRDefault="00651C38" w:rsidP="00651C38">
      <w:pPr>
        <w:numPr>
          <w:ilvl w:val="0"/>
          <w:numId w:val="55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&lt;p&gt;&lt;b&gt;Высвобождает выделенную память&lt;/b&gt;&lt;/p&gt;</w:t>
      </w:r>
    </w:p>
    <w:p w14:paraId="43AAC6C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998C83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SD02002065</w:t>
      </w:r>
    </w:p>
    <w:p w14:paraId="4545AC7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CF70E5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&lt;p&gt;&lt;b&gt;Для эффективного использования памяти компьютера используют:&lt;/b&gt;&lt;/p&gt;</w:t>
      </w:r>
    </w:p>
    <w:p w14:paraId="4CED7AF7" w14:textId="77777777" w:rsidR="00651C38" w:rsidRPr="003427F8" w:rsidRDefault="00651C38" w:rsidP="00651C38">
      <w:pPr>
        <w:numPr>
          <w:ilvl w:val="0"/>
          <w:numId w:val="55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&lt;p&gt;&lt;b&gt;Динамический массив&lt;/b&gt;&lt;/p&gt;</w:t>
      </w:r>
    </w:p>
    <w:p w14:paraId="4D933663" w14:textId="77777777" w:rsidR="00651C38" w:rsidRPr="003427F8" w:rsidRDefault="00651C38" w:rsidP="00651C38">
      <w:pPr>
        <w:numPr>
          <w:ilvl w:val="0"/>
          <w:numId w:val="55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&lt;p&gt;&lt;b&gt;Статический массив&lt;/b&gt;&lt;/p&gt;</w:t>
      </w:r>
    </w:p>
    <w:p w14:paraId="239A59F2" w14:textId="77777777" w:rsidR="00651C38" w:rsidRPr="003427F8" w:rsidRDefault="00651C38" w:rsidP="00651C38">
      <w:pPr>
        <w:numPr>
          <w:ilvl w:val="0"/>
          <w:numId w:val="55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имеет значение, какой массив использовать&lt;/b&gt;&lt;/p&gt;</w:t>
      </w:r>
    </w:p>
    <w:p w14:paraId="7379548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0ADBBE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SD02002066</w:t>
      </w:r>
    </w:p>
    <w:p w14:paraId="740E718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926DF8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&lt;p&gt;&lt;b&gt;Операция delete:&lt;/b&gt;&lt;/p&gt;</w:t>
      </w:r>
    </w:p>
    <w:p w14:paraId="135A059A" w14:textId="77777777" w:rsidR="00651C38" w:rsidRPr="003427F8" w:rsidRDefault="00651C38" w:rsidP="00651C38">
      <w:pPr>
        <w:numPr>
          <w:ilvl w:val="0"/>
          <w:numId w:val="55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&lt;p&gt;&lt;b&gt;Высвобождает память, выделенную под динамический массив&lt;/b&gt;&lt;/p&gt;</w:t>
      </w:r>
    </w:p>
    <w:p w14:paraId="7F95AA53" w14:textId="77777777" w:rsidR="00651C38" w:rsidRPr="003427F8" w:rsidRDefault="00651C38" w:rsidP="00651C38">
      <w:pPr>
        <w:numPr>
          <w:ilvl w:val="0"/>
          <w:numId w:val="55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&lt;p&gt;&lt;b&gt;Выделяет динамическую память&lt;/b&gt;&lt;/p&gt;</w:t>
      </w:r>
    </w:p>
    <w:p w14:paraId="2BB43A00" w14:textId="77777777" w:rsidR="00651C38" w:rsidRPr="003427F8" w:rsidRDefault="00651C38" w:rsidP="00651C38">
      <w:pPr>
        <w:numPr>
          <w:ilvl w:val="0"/>
          <w:numId w:val="55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&lt;p&gt;&lt;b&gt;Обновляет память, выделенную под динамический массив&lt;/b&gt;&lt;/p&gt;</w:t>
      </w:r>
    </w:p>
    <w:p w14:paraId="3C21D19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873560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SD02002067</w:t>
      </w:r>
    </w:p>
    <w:p w14:paraId="7BB8ADF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6F627E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&lt;p&gt;&lt;b&gt;Оперативная память ПК, предоставляемая программе при ее работе, за вычетом сегмента данных (64 Кбайт), стека (обычно 16 Кбайт) и собственно тела программы:&lt;/b&gt;&lt;/p&gt;</w:t>
      </w:r>
    </w:p>
    <w:p w14:paraId="5C65C705" w14:textId="77777777" w:rsidR="00651C38" w:rsidRPr="003427F8" w:rsidRDefault="00651C38" w:rsidP="00651C38">
      <w:pPr>
        <w:numPr>
          <w:ilvl w:val="0"/>
          <w:numId w:val="55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&lt;p&gt;&lt;b&gt;Это очередь&lt;/b&gt;&lt;/p&gt;</w:t>
      </w:r>
    </w:p>
    <w:p w14:paraId="4790FFA1" w14:textId="77777777" w:rsidR="00651C38" w:rsidRPr="003427F8" w:rsidRDefault="00651C38" w:rsidP="00651C38">
      <w:pPr>
        <w:numPr>
          <w:ilvl w:val="0"/>
          <w:numId w:val="55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&lt;p&gt;&lt;b&gt;Это стек&lt;/b&gt;&lt;/p&gt;</w:t>
      </w:r>
    </w:p>
    <w:p w14:paraId="20ABA426" w14:textId="77777777" w:rsidR="00651C38" w:rsidRPr="003427F8" w:rsidRDefault="00651C38" w:rsidP="00651C38">
      <w:pPr>
        <w:numPr>
          <w:ilvl w:val="0"/>
          <w:numId w:val="55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&lt;p&gt;&lt;b&gt;Это динамическая память&lt;/b&gt;&lt;/p&gt;</w:t>
      </w:r>
    </w:p>
    <w:p w14:paraId="73C5056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86DBBE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SD02002068</w:t>
      </w:r>
    </w:p>
    <w:p w14:paraId="54CD70B1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8691AD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вершиной:&lt;/b&gt;&lt;/p&gt;</w:t>
      </w:r>
    </w:p>
    <w:p w14:paraId="23381442" w14:textId="77777777" w:rsidR="00651C38" w:rsidRPr="003427F8" w:rsidRDefault="00651C38" w:rsidP="00651C38">
      <w:pPr>
        <w:numPr>
          <w:ilvl w:val="0"/>
          <w:numId w:val="56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&lt;p&gt;&lt;b&gt;Стека&lt;/b&gt;&lt;/p&gt;</w:t>
      </w:r>
    </w:p>
    <w:p w14:paraId="396DF381" w14:textId="77777777" w:rsidR="00651C38" w:rsidRPr="003427F8" w:rsidRDefault="00651C38" w:rsidP="00651C38">
      <w:pPr>
        <w:numPr>
          <w:ilvl w:val="0"/>
          <w:numId w:val="56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&lt;p&gt;&lt;b&gt;Данных&lt;/b&gt;&lt;/p&gt;</w:t>
      </w:r>
    </w:p>
    <w:p w14:paraId="4A23794C" w14:textId="77777777" w:rsidR="00651C38" w:rsidRPr="003427F8" w:rsidRDefault="00651C38" w:rsidP="00651C38">
      <w:pPr>
        <w:numPr>
          <w:ilvl w:val="0"/>
          <w:numId w:val="56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&lt;p&gt;&lt;b&gt;Динамического массива&lt;/b&gt;&lt;/p&gt;</w:t>
      </w:r>
    </w:p>
    <w:p w14:paraId="4DF145D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3C11B5F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</w:t>
      </w:r>
      <w:r w:rsidRPr="003427F8">
        <w:rPr>
          <w:rFonts w:ascii="Arial" w:eastAsia="Times New Roman" w:hAnsi="Arial" w:cs="Arial"/>
          <w:sz w:val="16"/>
          <w:szCs w:val="32"/>
          <w:lang w:val="en-US"/>
        </w:rPr>
        <w:t>: SD02002069</w:t>
      </w:r>
    </w:p>
    <w:p w14:paraId="0E7E31D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1A4B345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&lt;p&gt;&lt;b&gt;int *array = new int[length](); :&lt;/b&gt;&lt;/p&gt;</w:t>
      </w:r>
    </w:p>
    <w:p w14:paraId="5224A827" w14:textId="77777777" w:rsidR="00651C38" w:rsidRPr="003427F8" w:rsidRDefault="00651C38" w:rsidP="00651C38">
      <w:pPr>
        <w:numPr>
          <w:ilvl w:val="0"/>
          <w:numId w:val="56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&lt;p&gt;&lt;b&gt;Фиксированный массив&lt;/b&gt;&lt;/p&gt;</w:t>
      </w:r>
    </w:p>
    <w:p w14:paraId="6353CE3C" w14:textId="77777777" w:rsidR="00651C38" w:rsidRPr="003427F8" w:rsidRDefault="00651C38" w:rsidP="00651C38">
      <w:pPr>
        <w:numPr>
          <w:ilvl w:val="0"/>
          <w:numId w:val="56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&lt;p&gt;&lt;b&gt;Инициализация динамического массива значением 0&lt;/b&gt;&lt;/p&gt;</w:t>
      </w:r>
    </w:p>
    <w:p w14:paraId="211BCD7C" w14:textId="77777777" w:rsidR="00651C38" w:rsidRPr="003427F8" w:rsidRDefault="00651C38" w:rsidP="00651C38">
      <w:pPr>
        <w:numPr>
          <w:ilvl w:val="0"/>
          <w:numId w:val="56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&lt;p&gt;&lt;b&gt;Инициализации динамических массивов через списки инициализаторов&lt;/b&gt;&lt;/p&gt;</w:t>
      </w:r>
    </w:p>
    <w:p w14:paraId="42A6C0E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244046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SD02002070</w:t>
      </w:r>
    </w:p>
    <w:p w14:paraId="56691DF5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9AF319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&lt;p&gt;&lt;b&gt;Как размещаются в памяти элементы двумерного динамического массива?&lt;/b&gt;&lt;/p&gt;</w:t>
      </w:r>
    </w:p>
    <w:p w14:paraId="710E7C24" w14:textId="77777777" w:rsidR="00651C38" w:rsidRPr="003427F8" w:rsidRDefault="00651C38" w:rsidP="00651C38">
      <w:pPr>
        <w:numPr>
          <w:ilvl w:val="0"/>
          <w:numId w:val="56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&lt;p&gt;&lt;b&gt;Произвольно&lt;/b&gt;&lt;/p&gt;</w:t>
      </w:r>
    </w:p>
    <w:p w14:paraId="53BD6ECF" w14:textId="77777777" w:rsidR="00651C38" w:rsidRPr="003427F8" w:rsidRDefault="00651C38" w:rsidP="00651C38">
      <w:pPr>
        <w:numPr>
          <w:ilvl w:val="0"/>
          <w:numId w:val="56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&lt;p&gt;&lt;b&gt;Столбец за столбцом&lt;/b&gt;&lt;/p&gt;</w:t>
      </w:r>
    </w:p>
    <w:p w14:paraId="2550CD3F" w14:textId="77777777" w:rsidR="00651C38" w:rsidRPr="003427F8" w:rsidRDefault="00651C38" w:rsidP="00651C38">
      <w:pPr>
        <w:numPr>
          <w:ilvl w:val="0"/>
          <w:numId w:val="56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&lt;p&gt;&lt;b&gt;Один за другим строками, в порядке возрастания номеров строк.&lt;/b&gt;&lt;/p&gt;</w:t>
      </w:r>
    </w:p>
    <w:p w14:paraId="27DEBFC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276F2F1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SD02002071</w:t>
      </w:r>
    </w:p>
    <w:p w14:paraId="6F6E9FB5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1F1C37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&lt;p&gt;&lt;b&gt;Укажите порядок освобождения памяти, выделенной под двумерный динамический массив&lt;/b&gt;&lt;/p&gt;</w:t>
      </w:r>
    </w:p>
    <w:p w14:paraId="32E55912" w14:textId="77777777" w:rsidR="00651C38" w:rsidRPr="003427F8" w:rsidRDefault="00651C38" w:rsidP="00651C38">
      <w:pPr>
        <w:numPr>
          <w:ilvl w:val="0"/>
          <w:numId w:val="56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&lt;p&gt;&lt;b&gt;Удаляем строки, удаляем массив указателей&lt;/b&gt;&lt;/p&gt;</w:t>
      </w:r>
    </w:p>
    <w:p w14:paraId="2396C609" w14:textId="77777777" w:rsidR="00651C38" w:rsidRPr="003427F8" w:rsidRDefault="00651C38" w:rsidP="00651C38">
      <w:pPr>
        <w:numPr>
          <w:ilvl w:val="0"/>
          <w:numId w:val="56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&lt;p&gt;&lt;b&gt;Удаляем массив указателей, удаляем строки&lt;/b&gt;&lt;/p&gt;</w:t>
      </w:r>
    </w:p>
    <w:p w14:paraId="6A37FE1D" w14:textId="77777777" w:rsidR="00651C38" w:rsidRPr="003427F8" w:rsidRDefault="00651C38" w:rsidP="00651C38">
      <w:pPr>
        <w:numPr>
          <w:ilvl w:val="0"/>
          <w:numId w:val="56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 любом порядке&lt;/b&gt;&lt;/p&gt;</w:t>
      </w:r>
    </w:p>
    <w:p w14:paraId="011C9D3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41C90CE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SD02002072</w:t>
      </w:r>
    </w:p>
    <w:p w14:paraId="5901727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790C4B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&lt;p&gt;&lt;b&gt;Укажите порядок выделения памяти под двумерный динамический массив&lt;/b&gt;&lt;/p&gt;</w:t>
      </w:r>
    </w:p>
    <w:p w14:paraId="77D6EAD4" w14:textId="77777777" w:rsidR="00651C38" w:rsidRPr="003427F8" w:rsidRDefault="00651C38" w:rsidP="00651C38">
      <w:pPr>
        <w:numPr>
          <w:ilvl w:val="0"/>
          <w:numId w:val="56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памяти для каждой строки, выделение памяти для указателей&lt;/b&gt;&lt;/p&gt;</w:t>
      </w:r>
    </w:p>
    <w:p w14:paraId="0AFBC520" w14:textId="77777777" w:rsidR="00651C38" w:rsidRPr="003427F8" w:rsidRDefault="00651C38" w:rsidP="00651C38">
      <w:pPr>
        <w:numPr>
          <w:ilvl w:val="0"/>
          <w:numId w:val="56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&lt;p&gt;&lt;b&gt;Выделяется память для указателей, выделение памяти для каждой строки&lt;/b&gt;&lt;/p&gt;</w:t>
      </w:r>
    </w:p>
    <w:p w14:paraId="77C604B5" w14:textId="77777777" w:rsidR="00651C38" w:rsidRPr="003427F8" w:rsidRDefault="00651C38" w:rsidP="00651C38">
      <w:pPr>
        <w:numPr>
          <w:ilvl w:val="0"/>
          <w:numId w:val="56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 любом порядке&lt;/b&gt;&lt;/p&gt;</w:t>
      </w:r>
    </w:p>
    <w:p w14:paraId="02AF9AC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5D1840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SD02002073</w:t>
      </w:r>
    </w:p>
    <w:p w14:paraId="71C3FD0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6CEF4A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lastRenderedPageBreak/>
        <w:t>&lt;p&gt;&lt;b&gt;Есть ли ошибка? float *pi; *pi=3.14;&lt;/b&gt;&lt;/p&gt;</w:t>
      </w:r>
    </w:p>
    <w:p w14:paraId="4C8B53FF" w14:textId="77777777" w:rsidR="00651C38" w:rsidRPr="003427F8" w:rsidRDefault="00651C38" w:rsidP="00651C38">
      <w:pPr>
        <w:numPr>
          <w:ilvl w:val="0"/>
          <w:numId w:val="56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18224E7B" w14:textId="77777777" w:rsidR="00651C38" w:rsidRPr="003427F8" w:rsidRDefault="00651C38" w:rsidP="00651C38">
      <w:pPr>
        <w:numPr>
          <w:ilvl w:val="0"/>
          <w:numId w:val="56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&lt;p&gt;&lt;b&gt;Попытка воспользоваться неинициализированным указателем&lt;/b&gt;&lt;/p&gt;</w:t>
      </w:r>
    </w:p>
    <w:p w14:paraId="77298D49" w14:textId="77777777" w:rsidR="00651C38" w:rsidRPr="003427F8" w:rsidRDefault="00651C38" w:rsidP="00651C38">
      <w:pPr>
        <w:numPr>
          <w:ilvl w:val="0"/>
          <w:numId w:val="56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соответствие типа&lt;/b&gt;&lt;/p&gt;</w:t>
      </w:r>
    </w:p>
    <w:p w14:paraId="101E2A1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041CF3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SD02002074</w:t>
      </w:r>
    </w:p>
    <w:p w14:paraId="27B7F595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755256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;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 *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=55;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7887C251" w14:textId="77777777" w:rsidR="00651C38" w:rsidRPr="003427F8" w:rsidRDefault="00651C38" w:rsidP="00651C38">
      <w:pPr>
        <w:numPr>
          <w:ilvl w:val="0"/>
          <w:numId w:val="56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0B369397" w14:textId="77777777" w:rsidR="00651C38" w:rsidRPr="003427F8" w:rsidRDefault="00651C38" w:rsidP="00651C38">
      <w:pPr>
        <w:numPr>
          <w:ilvl w:val="0"/>
          <w:numId w:val="56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&lt;p&gt;&lt;b&gt;Попытка воспользоваться неинициализированным указателем&lt;/b&gt;&lt;/p&gt;</w:t>
      </w:r>
    </w:p>
    <w:p w14:paraId="47C8CC91" w14:textId="77777777" w:rsidR="00651C38" w:rsidRPr="003427F8" w:rsidRDefault="00651C38" w:rsidP="00651C38">
      <w:pPr>
        <w:numPr>
          <w:ilvl w:val="0"/>
          <w:numId w:val="56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&lt;p&gt;&lt;b&gt;Выделяется память повторно для того же указателя, поэтому ранее выделенная память "утечет":&lt;/b&gt;&lt;/p&gt;</w:t>
      </w:r>
    </w:p>
    <w:p w14:paraId="7D5C9FC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56B867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SD02002075</w:t>
      </w:r>
    </w:p>
    <w:p w14:paraId="69125AF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038D0D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&lt;p&gt;&lt;b&gt;Есть ли ошибка? int *p; delete p;&lt;/b&gt;&lt;/p&gt;</w:t>
      </w:r>
    </w:p>
    <w:p w14:paraId="1EB05512" w14:textId="77777777" w:rsidR="00651C38" w:rsidRPr="003427F8" w:rsidRDefault="00651C38" w:rsidP="00651C38">
      <w:pPr>
        <w:numPr>
          <w:ilvl w:val="0"/>
          <w:numId w:val="56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6DBC5746" w14:textId="77777777" w:rsidR="00651C38" w:rsidRPr="003427F8" w:rsidRDefault="00651C38" w:rsidP="00651C38">
      <w:pPr>
        <w:numPr>
          <w:ilvl w:val="0"/>
          <w:numId w:val="56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&lt;p&gt;&lt;b&gt;Попытка воспользоваться неинициализированным указателем&lt;/b&gt;&lt;/p&gt;</w:t>
      </w:r>
    </w:p>
    <w:p w14:paraId="6D6D0872" w14:textId="77777777" w:rsidR="00651C38" w:rsidRPr="003427F8" w:rsidRDefault="00651C38" w:rsidP="00651C38">
      <w:pPr>
        <w:numPr>
          <w:ilvl w:val="0"/>
          <w:numId w:val="56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&lt;p&gt;&lt;b&gt;Попытка освободить динамическую память, не выделенную ранее&lt;/b&gt;&lt;/p&gt;</w:t>
      </w:r>
    </w:p>
    <w:p w14:paraId="0AE9EC89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B2405A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SD02002076</w:t>
      </w:r>
    </w:p>
    <w:p w14:paraId="3FF8E4B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4A6B9B5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1.&lt;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,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=55;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=&amp;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;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delete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D336EC4" w14:textId="77777777" w:rsidR="00651C38" w:rsidRPr="003427F8" w:rsidRDefault="00651C38" w:rsidP="00651C38">
      <w:pPr>
        <w:numPr>
          <w:ilvl w:val="0"/>
          <w:numId w:val="56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592D08FA" w14:textId="77777777" w:rsidR="00651C38" w:rsidRPr="003427F8" w:rsidRDefault="00651C38" w:rsidP="00651C38">
      <w:pPr>
        <w:numPr>
          <w:ilvl w:val="0"/>
          <w:numId w:val="56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&lt;p&gt;&lt;b&gt;Попытка освободить нединамическую память&lt;/b&gt;&lt;/p&gt;</w:t>
      </w:r>
    </w:p>
    <w:p w14:paraId="2FBE4C5E" w14:textId="77777777" w:rsidR="00651C38" w:rsidRPr="003427F8" w:rsidRDefault="00651C38" w:rsidP="00651C38">
      <w:pPr>
        <w:numPr>
          <w:ilvl w:val="0"/>
          <w:numId w:val="56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&lt;p&gt;&lt;b&gt;Попытка освободить динамическую память, не выделенную ранее&lt;/b&gt;&lt;/p&gt;</w:t>
      </w:r>
    </w:p>
    <w:p w14:paraId="32847B0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F7197D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SD02002077</w:t>
      </w:r>
    </w:p>
    <w:p w14:paraId="63D9C43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449D1B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array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i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*10;&lt;/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EFF41DC" w14:textId="77777777" w:rsidR="00651C38" w:rsidRPr="003427F8" w:rsidRDefault="00651C38" w:rsidP="00651C38">
      <w:pPr>
        <w:numPr>
          <w:ilvl w:val="0"/>
          <w:numId w:val="56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&lt;p&gt;&lt;b&gt;Присваиваем элементам массива удесятеренное значение индекса&lt;/b&gt;&lt;/p&gt;</w:t>
      </w:r>
    </w:p>
    <w:p w14:paraId="718E495E" w14:textId="77777777" w:rsidR="00651C38" w:rsidRPr="003427F8" w:rsidRDefault="00651C38" w:rsidP="00651C38">
      <w:pPr>
        <w:numPr>
          <w:ilvl w:val="0"/>
          <w:numId w:val="56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&lt;p&gt;&lt;b&gt;Умножаем первый элемент массива на 10&lt;/b&gt;&lt;/p&gt;</w:t>
      </w:r>
    </w:p>
    <w:p w14:paraId="7AA1A10B" w14:textId="77777777" w:rsidR="00651C38" w:rsidRPr="003427F8" w:rsidRDefault="00651C38" w:rsidP="00651C38">
      <w:pPr>
        <w:numPr>
          <w:ilvl w:val="0"/>
          <w:numId w:val="56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25AC139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579482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SD02002078</w:t>
      </w:r>
    </w:p>
    <w:p w14:paraId="28D2AD8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558035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array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i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*10;&lt;/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C83E3CA" w14:textId="77777777" w:rsidR="00651C38" w:rsidRPr="003427F8" w:rsidRDefault="00651C38" w:rsidP="00651C38">
      <w:pPr>
        <w:numPr>
          <w:ilvl w:val="0"/>
          <w:numId w:val="57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&lt;p&gt;&lt;b&gt;Присваиваем элементам массива удесятеренное значение индекса&lt;/b&gt;&lt;/p&gt;</w:t>
      </w:r>
    </w:p>
    <w:p w14:paraId="3AC67A0D" w14:textId="77777777" w:rsidR="00651C38" w:rsidRPr="003427F8" w:rsidRDefault="00651C38" w:rsidP="00651C38">
      <w:pPr>
        <w:numPr>
          <w:ilvl w:val="0"/>
          <w:numId w:val="57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&lt;p&gt;&lt;b&gt;Умножаем первый элемент массива на 10&lt;/b&gt;&lt;/p&gt;</w:t>
      </w:r>
    </w:p>
    <w:p w14:paraId="6B450B01" w14:textId="77777777" w:rsidR="00651C38" w:rsidRPr="003427F8" w:rsidRDefault="00651C38" w:rsidP="00651C38">
      <w:pPr>
        <w:numPr>
          <w:ilvl w:val="0"/>
          <w:numId w:val="57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52C40DB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64FE68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SD02002079</w:t>
      </w:r>
    </w:p>
    <w:p w14:paraId="024C6F5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95908D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&lt;p&gt;&lt;b&gt;Какая строка верна?: 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);)) или 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[0]);))&lt;/b&gt;&lt;/p&gt;</w:t>
      </w:r>
    </w:p>
    <w:p w14:paraId="77B519F0" w14:textId="77777777" w:rsidR="00651C38" w:rsidRPr="003427F8" w:rsidRDefault="00651C38" w:rsidP="00651C38">
      <w:pPr>
        <w:numPr>
          <w:ilvl w:val="0"/>
          <w:numId w:val="57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&lt;p&gt;&lt;b&gt;Первая&lt;/b&gt;&lt;/p&gt;</w:t>
      </w:r>
    </w:p>
    <w:p w14:paraId="79B10A5D" w14:textId="77777777" w:rsidR="00651C38" w:rsidRPr="003427F8" w:rsidRDefault="00651C38" w:rsidP="00651C38">
      <w:pPr>
        <w:numPr>
          <w:ilvl w:val="0"/>
          <w:numId w:val="57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&lt;p&gt;&lt;b&gt;Обе&lt;/b&gt;&lt;/p&gt;</w:t>
      </w:r>
    </w:p>
    <w:p w14:paraId="17E78D7F" w14:textId="77777777" w:rsidR="00651C38" w:rsidRPr="003427F8" w:rsidRDefault="00651C38" w:rsidP="00651C38">
      <w:pPr>
        <w:numPr>
          <w:ilvl w:val="0"/>
          <w:numId w:val="57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&lt;p&gt;&lt;b&gt;Вторая&lt;/b&gt;&lt;/p&gt;</w:t>
      </w:r>
    </w:p>
    <w:p w14:paraId="292BF06B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5B303F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SD02002080</w:t>
      </w:r>
    </w:p>
    <w:p w14:paraId="0FAB5B45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BD91F5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);)&lt;/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3931136" w14:textId="77777777" w:rsidR="00651C38" w:rsidRPr="003427F8" w:rsidRDefault="00651C38" w:rsidP="00651C38">
      <w:pPr>
        <w:numPr>
          <w:ilvl w:val="0"/>
          <w:numId w:val="57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&lt;p&gt;&lt;b&gt;Длинна массива&lt;/b&gt;&lt;/p&gt;</w:t>
      </w:r>
    </w:p>
    <w:p w14:paraId="0C081398" w14:textId="77777777" w:rsidR="00651C38" w:rsidRPr="003427F8" w:rsidRDefault="00651C38" w:rsidP="00651C38">
      <w:pPr>
        <w:numPr>
          <w:ilvl w:val="0"/>
          <w:numId w:val="57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элементов массива&lt;/b&gt;&lt;/p&gt;</w:t>
      </w:r>
    </w:p>
    <w:p w14:paraId="2CE472EE" w14:textId="77777777" w:rsidR="00651C38" w:rsidRPr="003427F8" w:rsidRDefault="00651C38" w:rsidP="00651C38">
      <w:pPr>
        <w:numPr>
          <w:ilvl w:val="0"/>
          <w:numId w:val="572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&lt;p&gt;&lt;b&gt;Ничего&lt;/b&gt;&lt;/p&gt;</w:t>
      </w:r>
    </w:p>
    <w:p w14:paraId="5319DD9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256CE7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SD02002081</w:t>
      </w:r>
    </w:p>
    <w:p w14:paraId="773C42B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DD82DE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&lt;p&gt;&lt;b&gt;Что делает:?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[0]);)&lt;/b&gt;&lt;/p&gt;</w:t>
      </w:r>
    </w:p>
    <w:p w14:paraId="49653B5A" w14:textId="77777777" w:rsidR="00651C38" w:rsidRPr="003427F8" w:rsidRDefault="00651C38" w:rsidP="00651C38">
      <w:pPr>
        <w:numPr>
          <w:ilvl w:val="0"/>
          <w:numId w:val="57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элементов массива&lt;/b&gt;&lt;/p&gt;</w:t>
      </w:r>
    </w:p>
    <w:p w14:paraId="4BA2B606" w14:textId="77777777" w:rsidR="00651C38" w:rsidRPr="003427F8" w:rsidRDefault="00651C38" w:rsidP="00651C38">
      <w:pPr>
        <w:numPr>
          <w:ilvl w:val="0"/>
          <w:numId w:val="57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&lt;p&gt;&lt;b&gt;Ничего&lt;/b&gt;&lt;/p&gt;</w:t>
      </w:r>
    </w:p>
    <w:p w14:paraId="3C2DE536" w14:textId="77777777" w:rsidR="00651C38" w:rsidRPr="003427F8" w:rsidRDefault="00651C38" w:rsidP="00651C38">
      <w:pPr>
        <w:numPr>
          <w:ilvl w:val="0"/>
          <w:numId w:val="573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&lt;p&gt;&lt;b&gt;Длину массива&lt;/b&gt;&lt;/p&gt;</w:t>
      </w:r>
    </w:p>
    <w:p w14:paraId="47BF2B1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BE4454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SD02002082</w:t>
      </w:r>
    </w:p>
    <w:p w14:paraId="4F438D2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D8B573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&lt;p&gt;&lt;b&gt;Чем динамические массивы отличаются от статических?&lt;/b&gt;&lt;/p&gt;</w:t>
      </w:r>
    </w:p>
    <w:p w14:paraId="159D42A8" w14:textId="77777777" w:rsidR="00651C38" w:rsidRPr="003427F8" w:rsidRDefault="00651C38" w:rsidP="00651C38">
      <w:pPr>
        <w:numPr>
          <w:ilvl w:val="0"/>
          <w:numId w:val="57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&lt;p&gt;&lt;b&gt;Отличие статических от динамических массивов в том, что размер первого в программе, а размер второго, определяется на момент компиляции&lt;/b&gt;&lt;/p&gt;</w:t>
      </w:r>
    </w:p>
    <w:p w14:paraId="4D12D5B6" w14:textId="77777777" w:rsidR="00651C38" w:rsidRPr="003427F8" w:rsidRDefault="00651C38" w:rsidP="00651C38">
      <w:pPr>
        <w:numPr>
          <w:ilvl w:val="0"/>
          <w:numId w:val="57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&lt;p&gt;&lt;b&gt;Отличие статических от динамических массивов в том, что размер первого определяется на момент компиляции, а размер второго, может меняться в программе&lt;/b&gt;&lt;/p&gt;</w:t>
      </w:r>
    </w:p>
    <w:p w14:paraId="669D872C" w14:textId="77777777" w:rsidR="00651C38" w:rsidRPr="003427F8" w:rsidRDefault="00651C38" w:rsidP="00651C38">
      <w:pPr>
        <w:numPr>
          <w:ilvl w:val="0"/>
          <w:numId w:val="574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&lt;p&gt;&lt;b&gt;Названием&lt;/b&gt;&lt;/p&gt;</w:t>
      </w:r>
    </w:p>
    <w:p w14:paraId="44579DF1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Ответ: 2</w:t>
      </w:r>
    </w:p>
    <w:p w14:paraId="7053032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SD02002083</w:t>
      </w:r>
    </w:p>
    <w:p w14:paraId="3BAD293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D12FD6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&lt;p&gt;&lt;b&gt;После освобождения динамической памяти указатель продолжает указывать на прежний адрес памяти. Такие указатели называются:&lt;/b&gt;&lt;/p&gt;</w:t>
      </w:r>
    </w:p>
    <w:p w14:paraId="5C90D4ED" w14:textId="77777777" w:rsidR="00651C38" w:rsidRPr="003427F8" w:rsidRDefault="00651C38" w:rsidP="00651C38">
      <w:pPr>
        <w:numPr>
          <w:ilvl w:val="0"/>
          <w:numId w:val="575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&lt;p&gt;&lt;b&gt;«висячими»&lt;/b&gt;&lt;/p&gt;</w:t>
      </w:r>
    </w:p>
    <w:p w14:paraId="3B456708" w14:textId="77777777" w:rsidR="00651C38" w:rsidRPr="003427F8" w:rsidRDefault="00651C38" w:rsidP="00651C38">
      <w:pPr>
        <w:numPr>
          <w:ilvl w:val="0"/>
          <w:numId w:val="575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&lt;p&gt;&lt;b&gt;«уникальными»&lt;/b&gt;&lt;/p&gt;</w:t>
      </w:r>
    </w:p>
    <w:p w14:paraId="708E7D10" w14:textId="77777777" w:rsidR="00651C38" w:rsidRPr="003427F8" w:rsidRDefault="00651C38" w:rsidP="00651C38">
      <w:pPr>
        <w:numPr>
          <w:ilvl w:val="0"/>
          <w:numId w:val="575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&lt;p&gt;&lt;b&gt;«вытекающими»&lt;/b&gt;&lt;/p&gt;</w:t>
      </w:r>
    </w:p>
    <w:p w14:paraId="2560C2E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C20F32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SD02002084</w:t>
      </w:r>
    </w:p>
    <w:p w14:paraId="671CE898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B140FB8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&lt;p&gt;&lt;b&gt;Верно ли, что динамическая память не инициализируется автоматически и должна быть явно освобождена?&lt;/b&gt;&lt;/p&gt;</w:t>
      </w:r>
    </w:p>
    <w:p w14:paraId="2BABF364" w14:textId="77777777" w:rsidR="00651C38" w:rsidRPr="003427F8" w:rsidRDefault="00651C38" w:rsidP="00651C38">
      <w:pPr>
        <w:numPr>
          <w:ilvl w:val="0"/>
          <w:numId w:val="576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&lt;p&gt;&lt;b&gt;Д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а&lt;/b&gt;&lt;/p&gt;</w:t>
      </w:r>
    </w:p>
    <w:p w14:paraId="7EA50C3B" w14:textId="77777777" w:rsidR="00651C38" w:rsidRPr="003427F8" w:rsidRDefault="00651C38" w:rsidP="00651C38">
      <w:pPr>
        <w:numPr>
          <w:ilvl w:val="0"/>
          <w:numId w:val="576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&lt;p&gt;&lt;b&gt;Н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ет&lt;/b&gt;&lt;/p&gt;</w:t>
      </w:r>
    </w:p>
    <w:p w14:paraId="1CD32986" w14:textId="77777777" w:rsidR="00651C38" w:rsidRPr="003427F8" w:rsidRDefault="00651C38" w:rsidP="00651C38">
      <w:pPr>
        <w:numPr>
          <w:ilvl w:val="0"/>
          <w:numId w:val="576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имеет значения&lt;/b&gt;&lt;/p&gt;</w:t>
      </w:r>
    </w:p>
    <w:p w14:paraId="6BECB758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342979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SD02002085</w:t>
      </w:r>
    </w:p>
    <w:p w14:paraId="5CBF4A8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19C38C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&lt;p&gt;&lt;b&gt;Укажите способы организации работы с двумерными динамическими массивами&lt;/b&gt;&lt;/p&gt;</w:t>
      </w:r>
    </w:p>
    <w:p w14:paraId="513AE230" w14:textId="77777777" w:rsidR="00651C38" w:rsidRPr="003427F8" w:rsidRDefault="00651C38" w:rsidP="00651C38">
      <w:pPr>
        <w:numPr>
          <w:ilvl w:val="0"/>
          <w:numId w:val="577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 через двойной указатель (указатель на указатель)&lt;/b&gt;&lt;/p&gt;</w:t>
      </w:r>
    </w:p>
    <w:p w14:paraId="5B04389B" w14:textId="77777777" w:rsidR="00651C38" w:rsidRPr="003427F8" w:rsidRDefault="00651C38" w:rsidP="00651C38">
      <w:pPr>
        <w:numPr>
          <w:ilvl w:val="0"/>
          <w:numId w:val="577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 без использования указателей&lt;/b&gt;&lt;/p&gt;</w:t>
      </w:r>
    </w:p>
    <w:p w14:paraId="4BFC8519" w14:textId="77777777" w:rsidR="00651C38" w:rsidRPr="003427F8" w:rsidRDefault="00651C38" w:rsidP="00651C38">
      <w:pPr>
        <w:numPr>
          <w:ilvl w:val="0"/>
          <w:numId w:val="577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 через одинарный указатель (двумерный динамический массив рассматривается как аналог одномерного динамического массива)&lt;/b&gt;&lt;/p&gt;</w:t>
      </w:r>
    </w:p>
    <w:p w14:paraId="318AF46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1, 3</w:t>
      </w:r>
    </w:p>
    <w:p w14:paraId="3ACF424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SD02002086</w:t>
      </w:r>
    </w:p>
    <w:p w14:paraId="3C2F5BD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FE40998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 помощью чего осуществляется адресация элементов динамического массива?&lt;/b&gt;&lt;/p&gt;</w:t>
      </w:r>
    </w:p>
    <w:p w14:paraId="6A510407" w14:textId="77777777" w:rsidR="00651C38" w:rsidRPr="003427F8" w:rsidRDefault="00651C38" w:rsidP="00651C38">
      <w:pPr>
        <w:numPr>
          <w:ilvl w:val="0"/>
          <w:numId w:val="578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 помощью порядкового номера&lt;/b&gt;&lt;/p&gt;</w:t>
      </w:r>
    </w:p>
    <w:p w14:paraId="41146B77" w14:textId="77777777" w:rsidR="00651C38" w:rsidRPr="003427F8" w:rsidRDefault="00651C38" w:rsidP="00651C38">
      <w:pPr>
        <w:numPr>
          <w:ilvl w:val="0"/>
          <w:numId w:val="578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 помощью индексированного имени&lt;/b&gt;&lt;/p&gt;</w:t>
      </w:r>
    </w:p>
    <w:p w14:paraId="476B95C9" w14:textId="77777777" w:rsidR="00651C38" w:rsidRPr="003427F8" w:rsidRDefault="00651C38" w:rsidP="00651C38">
      <w:pPr>
        <w:numPr>
          <w:ilvl w:val="0"/>
          <w:numId w:val="578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 помощью двойных указателей&lt;/b&gt;&lt;/p&gt;</w:t>
      </w:r>
    </w:p>
    <w:p w14:paraId="055E2CE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8ECFDC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SD02002087</w:t>
      </w:r>
    </w:p>
    <w:p w14:paraId="06CF56D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B43306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&gt;Здесь: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array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[4*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][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+5]&lt;/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3BA49F08" w14:textId="77777777" w:rsidR="00651C38" w:rsidRPr="003427F8" w:rsidRDefault="00651C38" w:rsidP="00651C38">
      <w:pPr>
        <w:numPr>
          <w:ilvl w:val="0"/>
          <w:numId w:val="579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константа&lt;/b&gt;&lt;/p&gt;</w:t>
      </w:r>
    </w:p>
    <w:p w14:paraId="3575D7EA" w14:textId="77777777" w:rsidR="00651C38" w:rsidRPr="003427F8" w:rsidRDefault="00651C38" w:rsidP="00651C38">
      <w:pPr>
        <w:numPr>
          <w:ilvl w:val="0"/>
          <w:numId w:val="579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переменная&lt;/b&gt;&lt;/p&gt;</w:t>
      </w:r>
    </w:p>
    <w:p w14:paraId="04E8F5F7" w14:textId="77777777" w:rsidR="00651C38" w:rsidRPr="003427F8" w:rsidRDefault="00651C38" w:rsidP="00651C38">
      <w:pPr>
        <w:numPr>
          <w:ilvl w:val="0"/>
          <w:numId w:val="579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выражение&lt;/b&gt;&lt;/p&gt;</w:t>
      </w:r>
    </w:p>
    <w:p w14:paraId="7830C2EB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1B2A87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SD02002088</w:t>
      </w:r>
    </w:p>
    <w:p w14:paraId="3DF475E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65CE98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&gt;Здесь: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mas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[5][7]&lt;/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576D3A1" w14:textId="77777777" w:rsidR="00651C38" w:rsidRPr="003427F8" w:rsidRDefault="00651C38" w:rsidP="00651C38">
      <w:pPr>
        <w:numPr>
          <w:ilvl w:val="0"/>
          <w:numId w:val="580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константа&lt;/b&gt;&lt;/p&gt;</w:t>
      </w:r>
    </w:p>
    <w:p w14:paraId="0AA19232" w14:textId="77777777" w:rsidR="00651C38" w:rsidRPr="003427F8" w:rsidRDefault="00651C38" w:rsidP="00651C38">
      <w:pPr>
        <w:numPr>
          <w:ilvl w:val="0"/>
          <w:numId w:val="580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переменная&lt;/b&gt;&lt;/p&gt;</w:t>
      </w:r>
    </w:p>
    <w:p w14:paraId="73723F4F" w14:textId="77777777" w:rsidR="00651C38" w:rsidRPr="003427F8" w:rsidRDefault="00651C38" w:rsidP="00651C38">
      <w:pPr>
        <w:numPr>
          <w:ilvl w:val="0"/>
          <w:numId w:val="580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выражение&lt;/b&gt;&lt;/p&gt;</w:t>
      </w:r>
    </w:p>
    <w:p w14:paraId="00F3ADEB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F63B95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SD02002089</w:t>
      </w:r>
    </w:p>
    <w:p w14:paraId="4FCABF9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025AA1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&gt;Здесь: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sl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][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j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2FF9F6A3" w14:textId="77777777" w:rsidR="00651C38" w:rsidRPr="003427F8" w:rsidRDefault="00651C38" w:rsidP="00651C38">
      <w:pPr>
        <w:numPr>
          <w:ilvl w:val="0"/>
          <w:numId w:val="581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константа&lt;/b&gt;&lt;/p&gt;</w:t>
      </w:r>
    </w:p>
    <w:p w14:paraId="2377A85A" w14:textId="77777777" w:rsidR="00651C38" w:rsidRPr="003427F8" w:rsidRDefault="00651C38" w:rsidP="00651C38">
      <w:pPr>
        <w:numPr>
          <w:ilvl w:val="0"/>
          <w:numId w:val="581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переменная&lt;/b&gt;&lt;/p&gt;</w:t>
      </w:r>
    </w:p>
    <w:p w14:paraId="40825611" w14:textId="77777777" w:rsidR="00651C38" w:rsidRPr="003427F8" w:rsidRDefault="00651C38" w:rsidP="00651C38">
      <w:pPr>
        <w:numPr>
          <w:ilvl w:val="0"/>
          <w:numId w:val="581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выражение&lt;/b&gt;&lt;/p&gt;</w:t>
      </w:r>
    </w:p>
    <w:p w14:paraId="632CAE0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41E2DC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SD02002090</w:t>
      </w:r>
    </w:p>
    <w:p w14:paraId="54CFB55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F6D8AD9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&lt;p&gt;&lt;b&gt;Тип двумерного динамического массива – это&lt;/b&gt;&lt;/p&gt;</w:t>
      </w:r>
    </w:p>
    <w:p w14:paraId="68748D68" w14:textId="77777777" w:rsidR="00651C38" w:rsidRPr="003427F8" w:rsidRDefault="00651C38" w:rsidP="00651C38">
      <w:pPr>
        <w:numPr>
          <w:ilvl w:val="0"/>
          <w:numId w:val="582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&lt;p&gt;&lt;b&gt;Тип элементов массива&lt;/b&gt;&lt;/p&gt;</w:t>
      </w:r>
    </w:p>
    <w:p w14:paraId="5A61C22B" w14:textId="77777777" w:rsidR="00651C38" w:rsidRPr="003427F8" w:rsidRDefault="00651C38" w:rsidP="00651C38">
      <w:pPr>
        <w:numPr>
          <w:ilvl w:val="0"/>
          <w:numId w:val="582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&lt;p&gt;&lt;b&gt;Тип указателей&lt;/b&gt;&lt;/p&gt;</w:t>
      </w:r>
    </w:p>
    <w:p w14:paraId="7362E155" w14:textId="77777777" w:rsidR="00651C38" w:rsidRPr="003427F8" w:rsidRDefault="00651C38" w:rsidP="00651C38">
      <w:pPr>
        <w:numPr>
          <w:ilvl w:val="0"/>
          <w:numId w:val="582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&lt;p&gt;&lt;b&gt;Тип данных&lt;/b&gt;&lt;/p&gt;</w:t>
      </w:r>
    </w:p>
    <w:p w14:paraId="336B616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985940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SD02002091</w:t>
      </w:r>
    </w:p>
    <w:p w14:paraId="548B9213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96FC71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&lt;p&gt;&lt;b&gt;При работе с массивами, размер которых заранее не известен, используют&lt;/b&gt;&lt;/p&gt;</w:t>
      </w:r>
    </w:p>
    <w:p w14:paraId="203544DA" w14:textId="77777777" w:rsidR="00651C38" w:rsidRPr="003427F8" w:rsidRDefault="00651C38" w:rsidP="00651C38">
      <w:pPr>
        <w:numPr>
          <w:ilvl w:val="0"/>
          <w:numId w:val="583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&lt;p&gt;&lt;b&gt;Динамические массивы&lt;/b&gt;&lt;/p&gt;</w:t>
      </w:r>
    </w:p>
    <w:p w14:paraId="369F18F7" w14:textId="77777777" w:rsidR="00651C38" w:rsidRPr="003427F8" w:rsidRDefault="00651C38" w:rsidP="00651C38">
      <w:pPr>
        <w:numPr>
          <w:ilvl w:val="0"/>
          <w:numId w:val="583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&lt;p&gt;&lt;b&gt;Статические массивы&lt;/b&gt;&lt;/p&gt;</w:t>
      </w:r>
    </w:p>
    <w:p w14:paraId="108D974C" w14:textId="77777777" w:rsidR="00651C38" w:rsidRPr="003427F8" w:rsidRDefault="00651C38" w:rsidP="00651C38">
      <w:pPr>
        <w:numPr>
          <w:ilvl w:val="0"/>
          <w:numId w:val="583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&lt;p&gt;&lt;b&gt;Любые массивы&lt;/b&gt;&lt;/p&gt;</w:t>
      </w:r>
    </w:p>
    <w:p w14:paraId="22F1F0B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6AD49F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SD02002092</w:t>
      </w:r>
    </w:p>
    <w:p w14:paraId="30FC6C1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ECC826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&lt;p&gt;&lt;b&gt;Обязательно ли указатель на одномерный динамический массив должен показывать на начальный элемент некоторого массива?&lt;/b&gt;&lt;/p&gt;</w:t>
      </w:r>
    </w:p>
    <w:p w14:paraId="66B2A804" w14:textId="77777777" w:rsidR="00651C38" w:rsidRPr="003427F8" w:rsidRDefault="00651C38" w:rsidP="00651C38">
      <w:pPr>
        <w:numPr>
          <w:ilvl w:val="0"/>
          <w:numId w:val="584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&lt;p&gt;&lt;b&gt;Обязательно&lt;/b&gt;&lt;/p&gt;</w:t>
      </w:r>
    </w:p>
    <w:p w14:paraId="6EE4870E" w14:textId="77777777" w:rsidR="00651C38" w:rsidRPr="003427F8" w:rsidRDefault="00651C38" w:rsidP="00651C38">
      <w:pPr>
        <w:numPr>
          <w:ilvl w:val="0"/>
          <w:numId w:val="584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обязательно&lt;/b&gt;&lt;/p&gt;</w:t>
      </w:r>
    </w:p>
    <w:p w14:paraId="501E099D" w14:textId="77777777" w:rsidR="00651C38" w:rsidRPr="003427F8" w:rsidRDefault="00651C38" w:rsidP="00651C38">
      <w:pPr>
        <w:numPr>
          <w:ilvl w:val="0"/>
          <w:numId w:val="584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 имеет значения&lt;/b&gt;&lt;/p&gt;</w:t>
      </w:r>
    </w:p>
    <w:p w14:paraId="2B63AAA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Ответ: 2</w:t>
      </w:r>
    </w:p>
    <w:p w14:paraId="29974BC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SD02002093</w:t>
      </w:r>
    </w:p>
    <w:p w14:paraId="2C42A2C1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36A85F5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get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index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78A1B22F" w14:textId="77777777" w:rsidR="00651C38" w:rsidRPr="003427F8" w:rsidRDefault="00651C38" w:rsidP="00651C38">
      <w:pPr>
        <w:numPr>
          <w:ilvl w:val="0"/>
          <w:numId w:val="58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&lt;p&gt;&lt;b&gt;Удаляет элементы из массива А по индексу index&lt;/b&gt;&lt;/p&gt;</w:t>
      </w:r>
    </w:p>
    <w:p w14:paraId="6E3DBF64" w14:textId="77777777" w:rsidR="00651C38" w:rsidRPr="003427F8" w:rsidRDefault="00651C38" w:rsidP="00651C38">
      <w:pPr>
        <w:numPr>
          <w:ilvl w:val="0"/>
          <w:numId w:val="58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элемента из массива A по индексу index&lt;/b&gt;&lt;/p&gt;</w:t>
      </w:r>
    </w:p>
    <w:p w14:paraId="51E44528" w14:textId="77777777" w:rsidR="00651C38" w:rsidRPr="003427F8" w:rsidRDefault="00651C38" w:rsidP="00651C38">
      <w:pPr>
        <w:numPr>
          <w:ilvl w:val="0"/>
          <w:numId w:val="585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&lt;p&gt;&lt;b&gt;Добавляет в массив A элементы по индексу index&lt;/b&gt;&lt;/p&gt;</w:t>
      </w:r>
    </w:p>
    <w:p w14:paraId="3D3DE3A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0A543D0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SD02002094</w:t>
      </w:r>
    </w:p>
    <w:p w14:paraId="5CB57BC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95A330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add(A, e)&lt;/b&gt;&lt;/p&gt;</w:t>
      </w:r>
    </w:p>
    <w:p w14:paraId="54651E36" w14:textId="77777777" w:rsidR="00651C38" w:rsidRPr="003427F8" w:rsidRDefault="00651C38" w:rsidP="00651C38">
      <w:pPr>
        <w:numPr>
          <w:ilvl w:val="0"/>
          <w:numId w:val="58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&lt;p&gt;&lt;b&gt;Удаляет элементы е из массива А&lt;/b&gt;&lt;/p&gt;</w:t>
      </w:r>
    </w:p>
    <w:p w14:paraId="4644E910" w14:textId="77777777" w:rsidR="00651C38" w:rsidRPr="003427F8" w:rsidRDefault="00651C38" w:rsidP="00651C38">
      <w:pPr>
        <w:numPr>
          <w:ilvl w:val="0"/>
          <w:numId w:val="58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элемента из массива A по индексу index&lt;/b&gt;&lt;/p&gt;</w:t>
      </w:r>
    </w:p>
    <w:p w14:paraId="5CADF6C8" w14:textId="77777777" w:rsidR="00651C38" w:rsidRPr="003427F8" w:rsidRDefault="00651C38" w:rsidP="00651C38">
      <w:pPr>
        <w:numPr>
          <w:ilvl w:val="0"/>
          <w:numId w:val="586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&lt;p&gt;&lt;b&gt;Добавляет элемент е в массив A&lt;/b&gt;&lt;/p&gt;</w:t>
      </w:r>
    </w:p>
    <w:p w14:paraId="18E14D0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1655788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SD02002095</w:t>
      </w:r>
    </w:p>
    <w:p w14:paraId="67FDFBE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5B6C356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remove(A)&lt;/b&gt;&lt;/p&gt;</w:t>
      </w:r>
    </w:p>
    <w:p w14:paraId="1F7086F9" w14:textId="77777777" w:rsidR="00651C38" w:rsidRPr="003427F8" w:rsidRDefault="00651C38" w:rsidP="00651C38">
      <w:pPr>
        <w:numPr>
          <w:ilvl w:val="0"/>
          <w:numId w:val="58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&lt;p&gt;&lt;b&gt;Удаляет элементы из массива А</w:t>
      </w:r>
    </w:p>
    <w:p w14:paraId="3AF6B1EF" w14:textId="77777777" w:rsidR="00651C38" w:rsidRPr="003427F8" w:rsidRDefault="00651C38" w:rsidP="00651C38">
      <w:pPr>
        <w:numPr>
          <w:ilvl w:val="0"/>
          <w:numId w:val="58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&lt;p&gt;&lt;b&gt;Удалить последний добавленный элемент из массива А</w:t>
      </w:r>
    </w:p>
    <w:p w14:paraId="2514EF7F" w14:textId="77777777" w:rsidR="00651C38" w:rsidRPr="003427F8" w:rsidRDefault="00651C38" w:rsidP="00651C38">
      <w:pPr>
        <w:numPr>
          <w:ilvl w:val="0"/>
          <w:numId w:val="587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&lt;p&gt;&lt;b&gt;Удалить первый добавленный элемент из массива А</w:t>
      </w:r>
    </w:p>
    <w:p w14:paraId="2F34B48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13FE6D4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SD02002096</w:t>
      </w:r>
    </w:p>
    <w:p w14:paraId="22B2BBD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DDC334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set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index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e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43A79896" w14:textId="77777777" w:rsidR="00651C38" w:rsidRPr="003427F8" w:rsidRDefault="00651C38" w:rsidP="00651C38">
      <w:pPr>
        <w:numPr>
          <w:ilvl w:val="0"/>
          <w:numId w:val="58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&lt;p&gt;&lt;b&gt;В ячейку массива A с индексом index записать значение e&lt;/b&gt;&lt;/p&gt;</w:t>
      </w:r>
    </w:p>
    <w:p w14:paraId="0F958704" w14:textId="77777777" w:rsidR="00651C38" w:rsidRPr="003427F8" w:rsidRDefault="00651C38" w:rsidP="00651C38">
      <w:pPr>
        <w:numPr>
          <w:ilvl w:val="0"/>
          <w:numId w:val="58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элемента е из массива A по индексу index&lt;/b&gt;&lt;/p&gt;</w:t>
      </w:r>
    </w:p>
    <w:p w14:paraId="766953BB" w14:textId="77777777" w:rsidR="00651C38" w:rsidRPr="003427F8" w:rsidRDefault="00651C38" w:rsidP="00651C38">
      <w:pPr>
        <w:numPr>
          <w:ilvl w:val="0"/>
          <w:numId w:val="588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первого элемента е из массива A по индексу index&lt;/b&gt;&lt;/p&gt;</w:t>
      </w:r>
    </w:p>
    <w:p w14:paraId="41BE1E60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35A0230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SD02002097</w:t>
      </w:r>
    </w:p>
    <w:p w14:paraId="5B6C17A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CD3911E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&lt;p&gt;&lt;b&gt;Может ли указатель на одномерный динамический массив быть сдвинут так, что начальный элемент будет иметь отрицательный индекс?&lt;/b&gt;&lt;/p&gt;</w:t>
      </w:r>
    </w:p>
    <w:p w14:paraId="3B7321FC" w14:textId="77777777" w:rsidR="00651C38" w:rsidRPr="003427F8" w:rsidRDefault="00651C38" w:rsidP="00651C38">
      <w:pPr>
        <w:numPr>
          <w:ilvl w:val="0"/>
          <w:numId w:val="58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&lt;p&gt;&lt;b&gt;Да, он может быть отрицательным&lt;/b&gt;&lt;/p&gt;</w:t>
      </w:r>
    </w:p>
    <w:p w14:paraId="4AEBA493" w14:textId="77777777" w:rsidR="00651C38" w:rsidRPr="003427F8" w:rsidRDefault="00651C38" w:rsidP="00651C38">
      <w:pPr>
        <w:numPr>
          <w:ilvl w:val="0"/>
          <w:numId w:val="58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&lt;p&gt;&lt;b&gt;Нет, он может быть только положительным&lt;/b&gt;&lt;/p&gt;</w:t>
      </w:r>
    </w:p>
    <w:p w14:paraId="4D15880C" w14:textId="77777777" w:rsidR="00651C38" w:rsidRPr="003427F8" w:rsidRDefault="00651C38" w:rsidP="00651C38">
      <w:pPr>
        <w:numPr>
          <w:ilvl w:val="0"/>
          <w:numId w:val="58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&lt;p&gt;&lt;b&gt;Нет, он всегда начинается с нуля&lt;/b&gt;&lt;/p&gt;</w:t>
      </w:r>
    </w:p>
    <w:p w14:paraId="4E111CBC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188331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SD02002098</w:t>
      </w:r>
    </w:p>
    <w:p w14:paraId="611D98B4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77821EF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&lt;p&gt;&lt;b&gt;Значение указателя на одномерный динамический массив – это&lt;/b&gt;&lt;/p&gt;</w:t>
      </w:r>
    </w:p>
    <w:p w14:paraId="66BAAC62" w14:textId="77777777" w:rsidR="00651C38" w:rsidRPr="003427F8" w:rsidRDefault="00651C38" w:rsidP="00651C38">
      <w:pPr>
        <w:numPr>
          <w:ilvl w:val="0"/>
          <w:numId w:val="59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&lt;p&gt;&lt;b&gt;Адрес выделяемой области динамической памяти&lt;/b&gt;&lt;/p&gt;</w:t>
      </w:r>
    </w:p>
    <w:p w14:paraId="22740E49" w14:textId="77777777" w:rsidR="00651C38" w:rsidRPr="003427F8" w:rsidRDefault="00651C38" w:rsidP="00651C38">
      <w:pPr>
        <w:numPr>
          <w:ilvl w:val="0"/>
          <w:numId w:val="59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&lt;p&gt;&lt;b&gt;Адрес элементов массива&lt;/b&gt;&lt;/p&gt;</w:t>
      </w:r>
    </w:p>
    <w:p w14:paraId="5954C276" w14:textId="77777777" w:rsidR="00651C38" w:rsidRPr="003427F8" w:rsidRDefault="00651C38" w:rsidP="00651C38">
      <w:pPr>
        <w:numPr>
          <w:ilvl w:val="0"/>
          <w:numId w:val="59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элементов массива&lt;/b&gt;&lt;/p&gt;</w:t>
      </w:r>
    </w:p>
    <w:p w14:paraId="23B50EB2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40196B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SD02002099</w:t>
      </w:r>
    </w:p>
    <w:p w14:paraId="7C007C7D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9B4D1A7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 какой целью используются квадратные скобки в операции освобождения динамической памяти, выделенной под массив: delete [] mass;&lt;/b&gt;&lt;/p&gt;</w:t>
      </w:r>
    </w:p>
    <w:p w14:paraId="68DBD273" w14:textId="77777777" w:rsidR="00651C38" w:rsidRPr="003427F8" w:rsidRDefault="00651C38" w:rsidP="00651C38">
      <w:pPr>
        <w:numPr>
          <w:ilvl w:val="0"/>
          <w:numId w:val="59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&lt;p&gt;&lt;b&gt;Квадратные скобки [] сообщают оператору, что требуется освободить память, занятую первым элементом&lt;/b&gt;&lt;/p&gt;</w:t>
      </w:r>
    </w:p>
    <w:p w14:paraId="54257D5D" w14:textId="77777777" w:rsidR="00651C38" w:rsidRPr="003427F8" w:rsidRDefault="00651C38" w:rsidP="00651C38">
      <w:pPr>
        <w:numPr>
          <w:ilvl w:val="0"/>
          <w:numId w:val="591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&lt;p&gt;&lt;b&gt;Квадратные скобки [] сообщают оператору, что требуется освободить память, занятую всеми элементами, а не только первым&lt;/b&gt;&lt;/p&gt;</w:t>
      </w:r>
    </w:p>
    <w:p w14:paraId="3D472EBA" w14:textId="77777777" w:rsidR="00651C38" w:rsidRPr="003427F8" w:rsidRDefault="00651C38" w:rsidP="00651C38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6ED87C8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 w:rsidRPr="003427F8">
        <w:rPr>
          <w:rFonts w:ascii="Arial" w:eastAsia="Times New Roman" w:hAnsi="Arial" w:cs="Arial"/>
          <w:sz w:val="16"/>
          <w:szCs w:val="32"/>
        </w:rPr>
        <w:t>Комментарий: SD02002100</w:t>
      </w:r>
      <w:r w:rsidRPr="003427F8">
        <w:rPr>
          <w:rFonts w:ascii="Arial" w:eastAsia="Times New Roman" w:hAnsi="Arial" w:cs="Times New Roman"/>
          <w:sz w:val="16"/>
          <w:szCs w:val="32"/>
        </w:rPr>
        <w:tab/>
      </w:r>
    </w:p>
    <w:p w14:paraId="022DEA30" w14:textId="77777777" w:rsidR="00651C38" w:rsidRDefault="00651C38" w:rsidP="00651C38"/>
    <w:p w14:paraId="367DEE4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&lt;p&gt;&lt;b&gt;Категории 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STL</w:t>
      </w:r>
      <w:r w:rsidRPr="003427F8">
        <w:rPr>
          <w:rFonts w:ascii="Arial" w:hAnsi="Arial" w:cs="Arial"/>
          <w:b/>
          <w:bCs/>
          <w:sz w:val="16"/>
          <w:szCs w:val="16"/>
        </w:rPr>
        <w:t>-контейнеров&lt;/b&gt;&lt;/p&gt;</w:t>
      </w:r>
    </w:p>
    <w:p w14:paraId="182A2403" w14:textId="77777777" w:rsidR="00651C38" w:rsidRPr="003427F8" w:rsidRDefault="00651C38" w:rsidP="00651C38">
      <w:pPr>
        <w:numPr>
          <w:ilvl w:val="0"/>
          <w:numId w:val="5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&lt;p&gt;&lt;b&gt;Последовательные&lt;/b&gt;&lt;/p&gt;</w:t>
      </w:r>
    </w:p>
    <w:p w14:paraId="23B43CE4" w14:textId="77777777" w:rsidR="00651C38" w:rsidRPr="003427F8" w:rsidRDefault="00651C38" w:rsidP="00651C38">
      <w:pPr>
        <w:numPr>
          <w:ilvl w:val="0"/>
          <w:numId w:val="5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&lt;p&gt;&lt;b&gt;Двойные&lt;/b&gt;&lt;/p&gt;</w:t>
      </w:r>
    </w:p>
    <w:p w14:paraId="5490BA56" w14:textId="77777777" w:rsidR="00651C38" w:rsidRPr="003427F8" w:rsidRDefault="00651C38" w:rsidP="00651C38">
      <w:pPr>
        <w:numPr>
          <w:ilvl w:val="0"/>
          <w:numId w:val="5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&lt;p&gt;&lt;b&gt;Параллельные&lt;/b&gt;&lt;/p&gt;</w:t>
      </w:r>
    </w:p>
    <w:p w14:paraId="4F496855" w14:textId="77777777" w:rsidR="00651C38" w:rsidRPr="003427F8" w:rsidRDefault="00651C38" w:rsidP="00651C38">
      <w:pPr>
        <w:numPr>
          <w:ilvl w:val="0"/>
          <w:numId w:val="5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&lt;p&gt;&lt;b&gt;Ассоциативные&lt;/b&gt;&lt;/p&gt;</w:t>
      </w:r>
    </w:p>
    <w:p w14:paraId="4E345EB8" w14:textId="77777777" w:rsidR="00651C38" w:rsidRPr="003427F8" w:rsidRDefault="00651C38" w:rsidP="00651C38">
      <w:pPr>
        <w:numPr>
          <w:ilvl w:val="0"/>
          <w:numId w:val="5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&lt;p&gt;&lt;b&gt;Адаптеры&lt;/b&gt;&lt;/p&gt;</w:t>
      </w:r>
    </w:p>
    <w:p w14:paraId="4A228A84" w14:textId="77777777" w:rsidR="00651C38" w:rsidRPr="003427F8" w:rsidRDefault="00651C38" w:rsidP="00651C38">
      <w:pPr>
        <w:numPr>
          <w:ilvl w:val="0"/>
          <w:numId w:val="5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&lt;p&gt;&lt;b&gt;Соседские&lt;/b&gt;&lt;/p&gt;</w:t>
      </w:r>
    </w:p>
    <w:p w14:paraId="2A28C35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1, 4, 5 </w:t>
      </w:r>
    </w:p>
    <w:p w14:paraId="78DAD53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02003001</w:t>
      </w:r>
    </w:p>
    <w:p w14:paraId="7E31AAE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76C56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ласс vector – это</w:t>
      </w: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&lt;/b&gt;&lt;/p&gt;</w:t>
      </w:r>
    </w:p>
    <w:p w14:paraId="3180A829" w14:textId="77777777" w:rsidR="00651C38" w:rsidRPr="003427F8" w:rsidRDefault="00651C38" w:rsidP="00651C38">
      <w:pPr>
        <w:numPr>
          <w:ilvl w:val="0"/>
          <w:numId w:val="593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 </w:t>
      </w:r>
      <w:hyperlink r:id="rId9" w:tgtFrame="_blank" w:history="1">
        <w:r w:rsidRPr="003427F8">
          <w:rPr>
            <w:rFonts w:ascii="Arial" w:hAnsi="Arial" w:cs="Arial"/>
            <w:bCs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, способный увеличиваться по мере необходимости&lt;/b&gt;&lt;/p&gt;</w:t>
      </w:r>
    </w:p>
    <w:p w14:paraId="2FC00443" w14:textId="77777777" w:rsidR="00651C38" w:rsidRPr="003427F8" w:rsidRDefault="00651C38" w:rsidP="00651C38">
      <w:pPr>
        <w:numPr>
          <w:ilvl w:val="0"/>
          <w:numId w:val="593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 двусторонняя очередь&lt;/b&gt;&lt;/p&gt;</w:t>
      </w:r>
    </w:p>
    <w:p w14:paraId="7470503C" w14:textId="77777777" w:rsidR="00651C38" w:rsidRPr="003427F8" w:rsidRDefault="00651C38" w:rsidP="00651C38">
      <w:pPr>
        <w:numPr>
          <w:ilvl w:val="0"/>
          <w:numId w:val="593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 двусвязный список, каждый элемент которого содержит 2 указателя&lt;/b&gt;&lt;/p&gt;</w:t>
      </w:r>
    </w:p>
    <w:p w14:paraId="13C2FC18" w14:textId="77777777" w:rsidR="00651C38" w:rsidRPr="003427F8" w:rsidRDefault="00651C38" w:rsidP="00651C38">
      <w:pPr>
        <w:numPr>
          <w:ilvl w:val="0"/>
          <w:numId w:val="59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 контейнерный класс, элементы которого работают по принципу&lt;/b&gt;&lt;/p&gt;</w:t>
      </w:r>
    </w:p>
    <w:p w14:paraId="3A4DE69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lastRenderedPageBreak/>
        <w:t xml:space="preserve">Ответ: 1 </w:t>
      </w:r>
    </w:p>
    <w:p w14:paraId="5993AF0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02003002</w:t>
      </w:r>
    </w:p>
    <w:p w14:paraId="11ADA12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</w:p>
    <w:p w14:paraId="4D0BAB8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оследовательные контейнеры (или </w:t>
      </w:r>
      <w:r w:rsidRPr="003427F8">
        <w:rPr>
          <w:rFonts w:ascii="Arial" w:hAnsi="Arial" w:cs="Arial"/>
          <w:b/>
          <w:bCs/>
          <w:i/>
          <w:iCs/>
          <w:color w:val="000000"/>
          <w:spacing w:val="5"/>
          <w:sz w:val="16"/>
          <w:szCs w:val="16"/>
          <w:shd w:val="clear" w:color="auto" w:fill="FFFFFF"/>
        </w:rPr>
        <w:t>«контейнеры последовательности»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) — это&lt;/b&gt;&lt;/p&gt;</w:t>
      </w:r>
    </w:p>
    <w:p w14:paraId="53BF745D" w14:textId="77777777" w:rsidR="00651C38" w:rsidRPr="003427F8" w:rsidRDefault="00651C38" w:rsidP="00651C38">
      <w:pPr>
        <w:numPr>
          <w:ilvl w:val="0"/>
          <w:numId w:val="594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которые автоматически сортируют все свои элементы (в том числе и те, которые добавляете вы)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72E00154" w14:textId="77777777" w:rsidR="00651C38" w:rsidRPr="003427F8" w:rsidRDefault="00651C38" w:rsidP="00651C38">
      <w:pPr>
        <w:numPr>
          <w:ilvl w:val="0"/>
          <w:numId w:val="594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специальные предопределенные контейнерные классы, которые адаптированы для выполнения конкретных заданий&lt;/b&gt;&lt;/p&gt;</w:t>
      </w:r>
    </w:p>
    <w:p w14:paraId="169FE2C9" w14:textId="77777777" w:rsidR="00651C38" w:rsidRPr="003427F8" w:rsidRDefault="00651C38" w:rsidP="00651C38">
      <w:pPr>
        <w:numPr>
          <w:ilvl w:val="0"/>
          <w:numId w:val="594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вы можете добавить свой элемент в любое место контейнера&lt;/b&gt;&lt;/p&gt;</w:t>
      </w:r>
    </w:p>
    <w:p w14:paraId="0ECC08D2" w14:textId="77777777" w:rsidR="00651C38" w:rsidRPr="003427F8" w:rsidRDefault="00651C38" w:rsidP="00651C38">
      <w:pPr>
        <w:numPr>
          <w:ilvl w:val="0"/>
          <w:numId w:val="594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параллельности. И куда бы вы их не добавили, то они будут параллельны&lt;/b&gt;&lt;/p&gt;</w:t>
      </w:r>
    </w:p>
    <w:p w14:paraId="447B24E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43445A4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02003003</w:t>
      </w:r>
    </w:p>
    <w:p w14:paraId="30477EB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</w:p>
    <w:p w14:paraId="41D57CD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&lt;p&gt;&lt;b&gt;Адаптеры — это&lt;/b&gt;&lt;/p&gt;</w:t>
      </w:r>
    </w:p>
    <w:p w14:paraId="3623F537" w14:textId="77777777" w:rsidR="00651C38" w:rsidRPr="003427F8" w:rsidRDefault="00651C38" w:rsidP="00651C38">
      <w:pPr>
        <w:numPr>
          <w:ilvl w:val="0"/>
          <w:numId w:val="595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которые автоматически сортируют все свои элементы&lt;/b&gt;&lt;/p&gt;</w:t>
      </w:r>
    </w:p>
    <w:p w14:paraId="1C830B09" w14:textId="77777777" w:rsidR="00651C38" w:rsidRPr="003427F8" w:rsidRDefault="00651C38" w:rsidP="00651C38">
      <w:pPr>
        <w:numPr>
          <w:ilvl w:val="0"/>
          <w:numId w:val="595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специальные предопределенные контейнерные классы, которые адаптированы для выполнения конкретных заданий&lt;/b&gt;&lt;/p&gt;</w:t>
      </w:r>
    </w:p>
    <w:p w14:paraId="6A4B19C1" w14:textId="77777777" w:rsidR="00651C38" w:rsidRPr="003427F8" w:rsidRDefault="00651C38" w:rsidP="00651C38">
      <w:pPr>
        <w:numPr>
          <w:ilvl w:val="0"/>
          <w:numId w:val="595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последовательности&lt;/b&gt;&lt;/p&gt;</w:t>
      </w:r>
    </w:p>
    <w:p w14:paraId="5E27F7E0" w14:textId="77777777" w:rsidR="00651C38" w:rsidRPr="003427F8" w:rsidRDefault="00651C38" w:rsidP="00651C38">
      <w:pPr>
        <w:numPr>
          <w:ilvl w:val="0"/>
          <w:numId w:val="595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 xml:space="preserve">&lt;p&gt;&lt;b&gt;Это контейнерные классы, элементы которых находятся в параллельности. И куда бы вы их не добавили, то они будут параллельны&lt;/b&gt;&lt;/p&gt; </w:t>
      </w:r>
    </w:p>
    <w:p w14:paraId="3E5D226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15FD444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02003004</w:t>
      </w:r>
    </w:p>
    <w:p w14:paraId="303010A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</w:p>
    <w:p w14:paraId="3EFAF85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&lt;p&gt;&lt;b&gt;Ассоциативные контейнеры — это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3D15BAC8" w14:textId="77777777" w:rsidR="00651C38" w:rsidRPr="003427F8" w:rsidRDefault="00651C38" w:rsidP="00651C38">
      <w:pPr>
        <w:numPr>
          <w:ilvl w:val="0"/>
          <w:numId w:val="596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это специальные предопределенные контейнерные классы, которые адаптированы для выполнения конкретных заданий&lt;/b&gt;&lt;/p&gt;</w:t>
      </w:r>
    </w:p>
    <w:p w14:paraId="05AB65B3" w14:textId="77777777" w:rsidR="00651C38" w:rsidRPr="003427F8" w:rsidRDefault="00651C38" w:rsidP="00651C38">
      <w:pPr>
        <w:numPr>
          <w:ilvl w:val="0"/>
          <w:numId w:val="596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которые автоматически сортируют все свои элементы&lt;/b&gt;&lt;/p&gt;</w:t>
      </w:r>
    </w:p>
    <w:p w14:paraId="1B692BBE" w14:textId="77777777" w:rsidR="00651C38" w:rsidRPr="003427F8" w:rsidRDefault="00651C38" w:rsidP="00651C38">
      <w:pPr>
        <w:numPr>
          <w:ilvl w:val="0"/>
          <w:numId w:val="596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последовательности&lt;/b&gt;&lt;/p&gt;</w:t>
      </w:r>
    </w:p>
    <w:p w14:paraId="2CBFD5D7" w14:textId="77777777" w:rsidR="00651C38" w:rsidRPr="003427F8" w:rsidRDefault="00651C38" w:rsidP="00651C38">
      <w:pPr>
        <w:numPr>
          <w:ilvl w:val="0"/>
          <w:numId w:val="59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последовательности&lt;/b&gt;&lt;/p&gt;</w:t>
      </w:r>
    </w:p>
    <w:p w14:paraId="567B6D5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581DE94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02003005</w:t>
      </w:r>
    </w:p>
    <w:p w14:paraId="0E8B711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7E0B1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C7D6B9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&lt;p&gt;&lt;b&gt;</w:t>
      </w:r>
      <w:r w:rsidRPr="003427F8">
        <w:rPr>
          <w:rFonts w:ascii="Arial" w:hAnsi="Arial" w:cs="Arial"/>
          <w:b/>
          <w:bCs/>
          <w:color w:val="333333"/>
          <w:sz w:val="16"/>
          <w:szCs w:val="16"/>
        </w:rPr>
        <w:t>Библиотека STL состоит из следующих частей&lt;/b&gt;&lt;/p&gt;</w:t>
      </w:r>
    </w:p>
    <w:p w14:paraId="72957D0F" w14:textId="77777777" w:rsidR="00651C38" w:rsidRPr="003427F8" w:rsidRDefault="00651C38" w:rsidP="00651C38">
      <w:pPr>
        <w:numPr>
          <w:ilvl w:val="0"/>
          <w:numId w:val="59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&lt;p&gt;&lt;b&gt;К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онтейнеры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(containers);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BEB965E" w14:textId="77777777" w:rsidR="00651C38" w:rsidRPr="003427F8" w:rsidRDefault="00651C38" w:rsidP="00651C38">
      <w:pPr>
        <w:numPr>
          <w:ilvl w:val="0"/>
          <w:numId w:val="59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&lt;p&gt;&lt;b&gt;И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тераторы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(iterators);&lt;/b&gt;&lt;/p&gt;</w:t>
      </w:r>
    </w:p>
    <w:p w14:paraId="47F47FF8" w14:textId="77777777" w:rsidR="00651C38" w:rsidRPr="003427F8" w:rsidRDefault="00651C38" w:rsidP="00651C38">
      <w:pPr>
        <w:numPr>
          <w:ilvl w:val="0"/>
          <w:numId w:val="59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&lt;p&gt;&lt;b&gt;А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лгоритмы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(algorithms);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9DE359F" w14:textId="77777777" w:rsidR="00651C38" w:rsidRPr="003427F8" w:rsidRDefault="00651C38" w:rsidP="00651C38">
      <w:pPr>
        <w:numPr>
          <w:ilvl w:val="0"/>
          <w:numId w:val="59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&lt;p&gt;&lt;b&gt;А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даптеры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(adaptors);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CBBD726" w14:textId="77777777" w:rsidR="00651C38" w:rsidRPr="003427F8" w:rsidRDefault="00651C38" w:rsidP="00651C38">
      <w:pPr>
        <w:numPr>
          <w:ilvl w:val="0"/>
          <w:numId w:val="59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Байты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(bite);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D39A41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2, 3, 4</w:t>
      </w:r>
    </w:p>
    <w:p w14:paraId="67591E0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02003006</w:t>
      </w:r>
    </w:p>
    <w:p w14:paraId="60E1252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85ABDE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 xml:space="preserve">&lt;p&gt;&lt;b&gt;Какие из перечисленных вариантов возвращают количество элементов в </w:t>
      </w:r>
      <w:r w:rsidRPr="003427F8"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ru-RU"/>
        </w:rPr>
        <w:t>std</w:t>
      </w:r>
      <w:r w:rsidRPr="003427F8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::</w:t>
      </w:r>
      <w:r w:rsidRPr="003427F8"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ru-RU"/>
        </w:rPr>
        <w:t>vector</w:t>
      </w:r>
      <w:r w:rsidRPr="003427F8"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?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0C3523DD" w14:textId="77777777" w:rsidR="00651C38" w:rsidRPr="003427F8" w:rsidRDefault="00651C38" w:rsidP="00651C38">
      <w:pPr>
        <w:numPr>
          <w:ilvl w:val="0"/>
          <w:numId w:val="59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&lt;p&gt;&lt;b&gt;std::vector::length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DAD84F0" w14:textId="77777777" w:rsidR="00651C38" w:rsidRPr="003427F8" w:rsidRDefault="00651C38" w:rsidP="00651C38">
      <w:pPr>
        <w:numPr>
          <w:ilvl w:val="0"/>
          <w:numId w:val="59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&lt;p&gt;&lt;b&gt;std::vector::count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4D1D91C" w14:textId="77777777" w:rsidR="00651C38" w:rsidRPr="003427F8" w:rsidRDefault="00651C38" w:rsidP="00651C38">
      <w:pPr>
        <w:numPr>
          <w:ilvl w:val="0"/>
          <w:numId w:val="59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&lt;p&gt;&lt;b&gt;std::vector::capacity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182CCA1" w14:textId="77777777" w:rsidR="00651C38" w:rsidRPr="003427F8" w:rsidRDefault="00651C38" w:rsidP="00651C38">
      <w:pPr>
        <w:numPr>
          <w:ilvl w:val="0"/>
          <w:numId w:val="59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&lt;p&gt;&lt;b&gt;std::vector::size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1F124F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5B22ED1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02003007</w:t>
      </w:r>
    </w:p>
    <w:p w14:paraId="65EF813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</w:p>
    <w:p w14:paraId="303E369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&lt;p&gt;&lt;b&gt;Какие утверждения о предикатах и функторах верны (укажите все подходящие варианты)?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DC002A2" w14:textId="77777777" w:rsidR="00651C38" w:rsidRPr="003427F8" w:rsidRDefault="00651C38" w:rsidP="00651C38">
      <w:pPr>
        <w:numPr>
          <w:ilvl w:val="0"/>
          <w:numId w:val="5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&lt;p&gt;&lt;b&gt;П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редикат - частный случай функтора&lt;/b&gt;&lt;/p&gt;</w:t>
      </w:r>
    </w:p>
    <w:p w14:paraId="2A31F644" w14:textId="77777777" w:rsidR="00651C38" w:rsidRPr="003427F8" w:rsidRDefault="00651C38" w:rsidP="00651C38">
      <w:pPr>
        <w:numPr>
          <w:ilvl w:val="0"/>
          <w:numId w:val="5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&lt;p&gt;&lt;b&gt;М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етод operator() функтора может возвращать только значения типа bool&lt;/b&gt;&lt;/p&gt;</w:t>
      </w:r>
    </w:p>
    <w:p w14:paraId="59C15A61" w14:textId="77777777" w:rsidR="00651C38" w:rsidRPr="003427F8" w:rsidRDefault="00651C38" w:rsidP="00651C38">
      <w:pPr>
        <w:numPr>
          <w:ilvl w:val="0"/>
          <w:numId w:val="5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&lt;p&gt;&lt;b&gt;П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редикаты могут использоваться для сортировки элементов в контейнерах&lt;/b&gt;&lt;/p&gt;</w:t>
      </w:r>
    </w:p>
    <w:p w14:paraId="69B5269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3</w:t>
      </w:r>
    </w:p>
    <w:p w14:paraId="659713A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02003008</w:t>
      </w:r>
    </w:p>
    <w:p w14:paraId="6FDAA7F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6B947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Является ли std::string контейнером STL?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42A6C85" w14:textId="77777777" w:rsidR="00651C38" w:rsidRPr="003427F8" w:rsidRDefault="00651C38" w:rsidP="00651C38">
      <w:pPr>
        <w:numPr>
          <w:ilvl w:val="0"/>
          <w:numId w:val="60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&lt;p&gt;&lt;b&gt;ДА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A92105E" w14:textId="77777777" w:rsidR="00651C38" w:rsidRPr="003427F8" w:rsidRDefault="00651C38" w:rsidP="00651C38">
      <w:pPr>
        <w:numPr>
          <w:ilvl w:val="0"/>
          <w:numId w:val="60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&lt;p&gt;&lt;b&gt;НЕТ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08ACF1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4838C47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009</w:t>
      </w:r>
    </w:p>
    <w:p w14:paraId="44D5A16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29EEC8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&lt;p&gt;&lt;b&gt;Какой код позволяет применить некоторую операцию ко всем элементам последовательности вSTL&lt;/b&gt;&lt;/p&gt;</w:t>
      </w:r>
    </w:p>
    <w:p w14:paraId="35E3C7C9" w14:textId="77777777" w:rsidR="00651C38" w:rsidRPr="003427F8" w:rsidRDefault="00651C38" w:rsidP="00651C38">
      <w:pPr>
        <w:numPr>
          <w:ilvl w:val="0"/>
          <w:numId w:val="6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&lt;p&gt;&lt;b&gt;forall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E744953" w14:textId="77777777" w:rsidR="00651C38" w:rsidRPr="003427F8" w:rsidRDefault="00651C38" w:rsidP="00651C38">
      <w:pPr>
        <w:numPr>
          <w:ilvl w:val="0"/>
          <w:numId w:val="6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&lt;p&gt;&lt;b&gt;while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E2DF727" w14:textId="77777777" w:rsidR="00651C38" w:rsidRPr="003427F8" w:rsidRDefault="00651C38" w:rsidP="00651C38">
      <w:pPr>
        <w:numPr>
          <w:ilvl w:val="0"/>
          <w:numId w:val="6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&lt;p&gt;&lt;b&gt;for_each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46F72B3" w14:textId="77777777" w:rsidR="00651C38" w:rsidRPr="003427F8" w:rsidRDefault="00651C38" w:rsidP="00651C38">
      <w:pPr>
        <w:numPr>
          <w:ilvl w:val="0"/>
          <w:numId w:val="6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&lt;p&gt;&lt;b&gt;for_all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2902D9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00310D2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02003010</w:t>
      </w:r>
    </w:p>
    <w:p w14:paraId="74D1BC0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D280B6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акие контейнеры могут быть реализованы на основе красного-черного дерева&lt;/b&gt;&lt;/p&gt;</w:t>
      </w:r>
    </w:p>
    <w:p w14:paraId="74494334" w14:textId="77777777" w:rsidR="00651C38" w:rsidRPr="003427F8" w:rsidRDefault="00651C38" w:rsidP="00651C38">
      <w:pPr>
        <w:numPr>
          <w:ilvl w:val="0"/>
          <w:numId w:val="60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>&lt;p&gt;&lt;b&gt;</w:t>
      </w:r>
      <w:r w:rsidRPr="003427F8"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deque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9A42038" w14:textId="77777777" w:rsidR="00651C38" w:rsidRPr="003427F8" w:rsidRDefault="00651C38" w:rsidP="00651C38">
      <w:pPr>
        <w:numPr>
          <w:ilvl w:val="0"/>
          <w:numId w:val="60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&lt;p&gt;&lt;b&gt;list&lt;/b&gt;&lt;/p&gt;</w:t>
      </w:r>
    </w:p>
    <w:p w14:paraId="6874E7C5" w14:textId="77777777" w:rsidR="00651C38" w:rsidRPr="003427F8" w:rsidRDefault="00651C38" w:rsidP="00651C38">
      <w:pPr>
        <w:numPr>
          <w:ilvl w:val="0"/>
          <w:numId w:val="60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&lt;p&gt;&lt;b&gt;multimap&lt;/b&gt;&lt;/p&gt;</w:t>
      </w:r>
    </w:p>
    <w:p w14:paraId="67EC7231" w14:textId="77777777" w:rsidR="00651C38" w:rsidRPr="003427F8" w:rsidRDefault="00651C38" w:rsidP="00651C38">
      <w:pPr>
        <w:numPr>
          <w:ilvl w:val="0"/>
          <w:numId w:val="60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&lt;p&gt;&lt;b&gt;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map</w:t>
      </w:r>
      <w:r w:rsidRPr="003427F8">
        <w:rPr>
          <w:rFonts w:ascii="Arial" w:eastAsia="Times New Roman" w:hAnsi="Arial" w:cs="Arial"/>
          <w:color w:val="333333"/>
          <w:sz w:val="16"/>
          <w:szCs w:val="16"/>
          <w:lang w:eastAsia="ru-RU"/>
        </w:rPr>
        <w:t>&lt;/b&gt;&lt;/p&gt;</w:t>
      </w:r>
    </w:p>
    <w:p w14:paraId="74E5A4C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3, 4 </w:t>
      </w:r>
    </w:p>
    <w:p w14:paraId="28EF647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011</w:t>
      </w:r>
    </w:p>
    <w:p w14:paraId="02EE4B4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</w:p>
    <w:p w14:paraId="0ACB9E8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&lt;p&gt;&lt;b&gt;Какие цели преследовались и каким ценностям отдавалось предпочтение при создании STL?&lt;/b&gt;&lt;/p&gt;</w:t>
      </w:r>
    </w:p>
    <w:p w14:paraId="408DFE9C" w14:textId="77777777" w:rsidR="00651C38" w:rsidRPr="003427F8" w:rsidRDefault="00651C38" w:rsidP="00651C38">
      <w:pPr>
        <w:numPr>
          <w:ilvl w:val="0"/>
          <w:numId w:val="60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&lt;p&gt;&lt;b&gt;М</w:t>
      </w:r>
      <w:r w:rsidRPr="003427F8">
        <w:rPr>
          <w:rFonts w:ascii="Arial" w:hAnsi="Arial" w:cs="Arial"/>
          <w:sz w:val="16"/>
          <w:szCs w:val="16"/>
        </w:rPr>
        <w:t>аксимальная общность&lt;/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26D756A" w14:textId="77777777" w:rsidR="00651C38" w:rsidRPr="003427F8" w:rsidRDefault="00651C38" w:rsidP="00651C38">
      <w:pPr>
        <w:numPr>
          <w:ilvl w:val="0"/>
          <w:numId w:val="60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&lt;p&gt;&lt;b&gt;Максимальная эффективность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C3E2A63" w14:textId="77777777" w:rsidR="00651C38" w:rsidRPr="003427F8" w:rsidRDefault="00651C38" w:rsidP="00651C38">
      <w:pPr>
        <w:numPr>
          <w:ilvl w:val="0"/>
          <w:numId w:val="60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 xml:space="preserve">&lt;p&gt;&lt;b&gt;Максимальная понятность кода </w:t>
      </w:r>
      <w:r w:rsidRPr="003427F8">
        <w:rPr>
          <w:rFonts w:ascii="Arial" w:hAnsi="Arial" w:cs="Arial"/>
          <w:color w:val="000000"/>
          <w:sz w:val="16"/>
          <w:szCs w:val="16"/>
          <w:lang w:val="en-US"/>
        </w:rPr>
        <w:t>STL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7ED11B9" w14:textId="77777777" w:rsidR="00651C38" w:rsidRPr="003427F8" w:rsidRDefault="00651C38" w:rsidP="00651C38">
      <w:pPr>
        <w:numPr>
          <w:ilvl w:val="0"/>
          <w:numId w:val="60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&lt;p&gt;&lt;b&gt;Следование семантики работы с передачей по значению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CCDC66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2, 4</w:t>
      </w:r>
    </w:p>
    <w:p w14:paraId="3D41B30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02003012</w:t>
      </w:r>
    </w:p>
    <w:p w14:paraId="1C7E5B0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75FD1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&lt;p&gt;&lt;b&gt;В чём заключается архитектурное свойств STL - гарантии вычислительной сложности?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77A6EDB" w14:textId="77777777" w:rsidR="00651C38" w:rsidRPr="003427F8" w:rsidRDefault="00651C38" w:rsidP="00651C38">
      <w:pPr>
        <w:numPr>
          <w:ilvl w:val="0"/>
          <w:numId w:val="6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&lt;p&gt;&lt;b&gt;М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инимально возможный расход памяти для алгоритма&lt;/b&gt;&lt;/p&gt;</w:t>
      </w:r>
    </w:p>
    <w:p w14:paraId="5EFBC729" w14:textId="77777777" w:rsidR="00651C38" w:rsidRPr="003427F8" w:rsidRDefault="00651C38" w:rsidP="00651C38">
      <w:pPr>
        <w:numPr>
          <w:ilvl w:val="0"/>
          <w:numId w:val="6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&lt;p&gt;&lt;b&gt;Г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арантированное ограничение максимальной сложности работы алгоритма&lt;/b&gt;&lt;/p&gt;</w:t>
      </w:r>
    </w:p>
    <w:p w14:paraId="7C14568B" w14:textId="77777777" w:rsidR="00651C38" w:rsidRPr="003427F8" w:rsidRDefault="00651C38" w:rsidP="00651C38">
      <w:pPr>
        <w:numPr>
          <w:ilvl w:val="0"/>
          <w:numId w:val="6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&lt;p&gt;&lt;b&gt;Гарантии достижения минимально-возможной сложности работы алгоритма в каждом конкретном случае&lt;/b&gt;&lt;/p&gt;</w:t>
      </w:r>
    </w:p>
    <w:p w14:paraId="33490CDB" w14:textId="77777777" w:rsidR="00651C38" w:rsidRPr="003427F8" w:rsidRDefault="00651C38" w:rsidP="00651C38">
      <w:pPr>
        <w:numPr>
          <w:ilvl w:val="0"/>
          <w:numId w:val="6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&lt;p&gt;&lt;b&gt;Гарантии ограничения максимума расходуемом алгоритмом памяти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147EF8D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661DFED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02003013</w:t>
      </w:r>
    </w:p>
    <w:p w14:paraId="27C56B2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5BAD494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акие основные элементы STL инкапсулируют хранение различных значений и объектов?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1E02D63" w14:textId="77777777" w:rsidR="00651C38" w:rsidRPr="003427F8" w:rsidRDefault="00651C38" w:rsidP="00651C38">
      <w:pPr>
        <w:numPr>
          <w:ilvl w:val="0"/>
          <w:numId w:val="6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&lt;p&gt;&lt;b&gt;О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бобщённые алгоритмы STL&lt;/b&gt;&lt;/p&gt;</w:t>
      </w:r>
    </w:p>
    <w:p w14:paraId="303A0296" w14:textId="77777777" w:rsidR="00651C38" w:rsidRPr="003427F8" w:rsidRDefault="00651C38" w:rsidP="00651C38">
      <w:pPr>
        <w:numPr>
          <w:ilvl w:val="0"/>
          <w:numId w:val="6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&lt;p&gt;&lt;b&gt;А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даптеры STL&lt;/b&gt;&lt;/p&gt;</w:t>
      </w:r>
    </w:p>
    <w:p w14:paraId="3C82033E" w14:textId="77777777" w:rsidR="00651C38" w:rsidRPr="003427F8" w:rsidRDefault="00651C38" w:rsidP="00651C38">
      <w:pPr>
        <w:numPr>
          <w:ilvl w:val="0"/>
          <w:numId w:val="6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&lt;p&gt;&lt;b&gt;И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STL&lt;/b&gt;&lt;/p&gt;</w:t>
      </w:r>
    </w:p>
    <w:p w14:paraId="62C337B0" w14:textId="77777777" w:rsidR="00651C38" w:rsidRPr="003427F8" w:rsidRDefault="00651C38" w:rsidP="00651C38">
      <w:pPr>
        <w:numPr>
          <w:ilvl w:val="0"/>
          <w:numId w:val="60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 xml:space="preserve">&lt;p&gt;&lt;b&gt;Контейнеры </w:t>
      </w:r>
      <w:r w:rsidRPr="003427F8">
        <w:rPr>
          <w:rFonts w:ascii="Arial" w:hAnsi="Arial" w:cs="Arial"/>
          <w:color w:val="000000"/>
          <w:sz w:val="16"/>
          <w:szCs w:val="16"/>
          <w:lang w:val="en-US"/>
        </w:rPr>
        <w:t>STL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63C56C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03DA8D4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02003014</w:t>
      </w:r>
    </w:p>
    <w:p w14:paraId="7269B27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BF0F78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K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акие основные элементы STL абстрагируют перемещение по коллекциям объектов?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465567D6" w14:textId="77777777" w:rsidR="00651C38" w:rsidRPr="003427F8" w:rsidRDefault="00651C38" w:rsidP="00651C38">
      <w:pPr>
        <w:numPr>
          <w:ilvl w:val="0"/>
          <w:numId w:val="6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&lt;p&gt;&lt;b&gt;И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STL&lt;/b&gt;&lt;/p&gt;</w:t>
      </w:r>
    </w:p>
    <w:p w14:paraId="557D5C80" w14:textId="77777777" w:rsidR="00651C38" w:rsidRPr="003427F8" w:rsidRDefault="00651C38" w:rsidP="00651C38">
      <w:pPr>
        <w:numPr>
          <w:ilvl w:val="0"/>
          <w:numId w:val="6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&lt;p&gt;&lt;b&gt;Адаптеры STL&lt;/b&gt;&lt;/p&gt;</w:t>
      </w:r>
    </w:p>
    <w:p w14:paraId="45527996" w14:textId="77777777" w:rsidR="00651C38" w:rsidRPr="003427F8" w:rsidRDefault="00651C38" w:rsidP="00651C38">
      <w:pPr>
        <w:numPr>
          <w:ilvl w:val="0"/>
          <w:numId w:val="6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&lt;p&gt;&lt;b&gt;Обобщённые алгоритмы STL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80F363A" w14:textId="77777777" w:rsidR="00651C38" w:rsidRPr="003427F8" w:rsidRDefault="00651C38" w:rsidP="00651C38">
      <w:pPr>
        <w:numPr>
          <w:ilvl w:val="0"/>
          <w:numId w:val="6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&lt;p&gt;&lt;b&gt;Контейнеры 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STL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&lt;/b&gt;&lt;/p&gt;</w:t>
      </w:r>
    </w:p>
    <w:p w14:paraId="4AA0148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7A40677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02003015</w:t>
      </w:r>
    </w:p>
    <w:p w14:paraId="13CF2E8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0E39D91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&lt;p&gt;&lt;b&gt;Какие контейнеры STL являются последовательными?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C497F6C" w14:textId="77777777" w:rsidR="00651C38" w:rsidRPr="003427F8" w:rsidRDefault="00651C38" w:rsidP="00651C38">
      <w:pPr>
        <w:numPr>
          <w:ilvl w:val="0"/>
          <w:numId w:val="60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&lt;p&gt;&lt;b&gt;Вектор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AAA440E" w14:textId="77777777" w:rsidR="00651C38" w:rsidRPr="003427F8" w:rsidRDefault="00651C38" w:rsidP="00651C38">
      <w:pPr>
        <w:numPr>
          <w:ilvl w:val="0"/>
          <w:numId w:val="60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&lt;p&gt;&lt;b&gt;Множество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1017D31" w14:textId="77777777" w:rsidR="00651C38" w:rsidRPr="003427F8" w:rsidRDefault="00651C38" w:rsidP="00651C38">
      <w:pPr>
        <w:numPr>
          <w:ilvl w:val="0"/>
          <w:numId w:val="60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&lt;p&gt;&lt;b&gt;Список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12C8BCD" w14:textId="77777777" w:rsidR="00651C38" w:rsidRPr="003427F8" w:rsidRDefault="00651C38" w:rsidP="00651C38">
      <w:pPr>
        <w:numPr>
          <w:ilvl w:val="0"/>
          <w:numId w:val="60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&lt;p&gt;&lt;b&gt;Дека&lt;/b&gt;&lt;/p&gt;</w:t>
      </w:r>
    </w:p>
    <w:p w14:paraId="54FC30D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3, 4</w:t>
      </w:r>
    </w:p>
    <w:p w14:paraId="69EB254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016</w:t>
      </w:r>
    </w:p>
    <w:p w14:paraId="7D0258A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E0FF78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&lt;p&gt;&lt;b&gt;Контейнеры отличаются друг от друга&lt;/b&gt;&lt;/p&gt;</w:t>
      </w:r>
    </w:p>
    <w:p w14:paraId="2597CF6F" w14:textId="77777777" w:rsidR="00651C38" w:rsidRPr="003427F8" w:rsidRDefault="00651C38" w:rsidP="00651C38">
      <w:pPr>
        <w:numPr>
          <w:ilvl w:val="0"/>
          <w:numId w:val="60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&lt;p&gt;&lt;b&gt;Временем выполнения операций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BFDA38D" w14:textId="77777777" w:rsidR="00651C38" w:rsidRPr="003427F8" w:rsidRDefault="00651C38" w:rsidP="00651C38">
      <w:pPr>
        <w:numPr>
          <w:ilvl w:val="0"/>
          <w:numId w:val="60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&lt;p&gt;&lt;b&gt;Интерфейсом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C7823F9" w14:textId="77777777" w:rsidR="00651C38" w:rsidRPr="003427F8" w:rsidRDefault="00651C38" w:rsidP="00651C38">
      <w:pPr>
        <w:numPr>
          <w:ilvl w:val="0"/>
          <w:numId w:val="60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&lt;p&gt;&lt;b&gt;Расходом памяти на хранение данных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808F9CD" w14:textId="77777777" w:rsidR="00651C38" w:rsidRPr="003427F8" w:rsidRDefault="00651C38" w:rsidP="00651C38">
      <w:pPr>
        <w:numPr>
          <w:ilvl w:val="0"/>
          <w:numId w:val="60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&lt;p&gt;&lt;b&gt;Операциями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B63E7F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 </w:t>
      </w:r>
    </w:p>
    <w:p w14:paraId="22C7CFC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02003017</w:t>
      </w:r>
    </w:p>
    <w:p w14:paraId="667B746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92CEB6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&lt;p&gt;&lt;b&gt;Какие встроенные типы контейнера являются итераторами?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3B4FCEC5" w14:textId="77777777" w:rsidR="00651C38" w:rsidRPr="003427F8" w:rsidRDefault="00651C38" w:rsidP="00651C38">
      <w:pPr>
        <w:numPr>
          <w:ilvl w:val="0"/>
          <w:numId w:val="6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&lt;p&gt;&lt;b&gt;iterator&lt;/b&gt;&lt;/p&gt;</w:t>
      </w:r>
    </w:p>
    <w:p w14:paraId="7FBC3B2C" w14:textId="77777777" w:rsidR="00651C38" w:rsidRPr="003427F8" w:rsidRDefault="00651C38" w:rsidP="00651C38">
      <w:pPr>
        <w:numPr>
          <w:ilvl w:val="0"/>
          <w:numId w:val="6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&lt;p&gt;&lt;b&gt;pointer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336FE7E" w14:textId="77777777" w:rsidR="00651C38" w:rsidRPr="003427F8" w:rsidRDefault="00651C38" w:rsidP="00651C38">
      <w:pPr>
        <w:numPr>
          <w:ilvl w:val="0"/>
          <w:numId w:val="6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&lt;p&gt;&lt;b&gt;size_type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FCE1D30" w14:textId="77777777" w:rsidR="00651C38" w:rsidRPr="003427F8" w:rsidRDefault="00651C38" w:rsidP="00651C38">
      <w:pPr>
        <w:numPr>
          <w:ilvl w:val="0"/>
          <w:numId w:val="6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&lt;p&gt;&lt;b&gt;const_reference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142863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1, 3 </w:t>
      </w:r>
    </w:p>
    <w:p w14:paraId="3022D1C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02003018</w:t>
      </w:r>
    </w:p>
    <w:p w14:paraId="42D6A02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ECBB2D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&lt;p&gt;&lt;b&gt;Какие утверждения про итераторы верны?&lt;/b&gt;&lt;/p&gt;</w:t>
      </w:r>
    </w:p>
    <w:p w14:paraId="2799C44B" w14:textId="77777777" w:rsidR="00651C38" w:rsidRPr="003427F8" w:rsidRDefault="00651C38" w:rsidP="00651C38">
      <w:pPr>
        <w:numPr>
          <w:ilvl w:val="0"/>
          <w:numId w:val="61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&lt;p&gt;&lt;b&gt;И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- это обобщённые указатели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10C3C53" w14:textId="77777777" w:rsidR="00651C38" w:rsidRPr="003427F8" w:rsidRDefault="00651C38" w:rsidP="00651C38">
      <w:pPr>
        <w:numPr>
          <w:ilvl w:val="0"/>
          <w:numId w:val="61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&lt;p&gt;&lt;b&gt;И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предназначены для обхода последовательности объектов в обобщённом контейнере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D731624" w14:textId="77777777" w:rsidR="00651C38" w:rsidRPr="003427F8" w:rsidRDefault="00651C38" w:rsidP="00651C38">
      <w:pPr>
        <w:numPr>
          <w:ilvl w:val="0"/>
          <w:numId w:val="61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&lt;p&gt;&lt;b&gt;К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лассы итераторов различаются по быстродействию операций с ними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32542B0" w14:textId="77777777" w:rsidR="00651C38" w:rsidRPr="003427F8" w:rsidRDefault="00651C38" w:rsidP="00651C38">
      <w:pPr>
        <w:numPr>
          <w:ilvl w:val="0"/>
          <w:numId w:val="61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&lt;p&gt;&lt;b&gt;Л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юбой итератор может быть успешно разыменован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77C2B1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</w:t>
      </w:r>
    </w:p>
    <w:p w14:paraId="218DB9F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02003019</w:t>
      </w:r>
    </w:p>
    <w:p w14:paraId="552423C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667E5EF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&lt;p&gt;&lt;b&gt;Какому классу итераторов эквивалентны указатели С++?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190E0E5D" w14:textId="77777777" w:rsidR="00651C38" w:rsidRPr="003427F8" w:rsidRDefault="00651C38" w:rsidP="00651C38">
      <w:pPr>
        <w:numPr>
          <w:ilvl w:val="0"/>
          <w:numId w:val="61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&lt;p&gt;&lt;b&gt;И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входные&lt;/b&gt;&lt;/p&gt;</w:t>
      </w:r>
    </w:p>
    <w:p w14:paraId="4B49B716" w14:textId="77777777" w:rsidR="00651C38" w:rsidRPr="003427F8" w:rsidRDefault="00651C38" w:rsidP="00651C38">
      <w:pPr>
        <w:numPr>
          <w:ilvl w:val="0"/>
          <w:numId w:val="61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lastRenderedPageBreak/>
        <w:t>&lt;p&gt;&lt;b&gt;И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однонаправленные&lt;/b&gt;&lt;/p&gt;</w:t>
      </w:r>
    </w:p>
    <w:p w14:paraId="6601B4C3" w14:textId="77777777" w:rsidR="00651C38" w:rsidRPr="003427F8" w:rsidRDefault="00651C38" w:rsidP="00651C38">
      <w:pPr>
        <w:numPr>
          <w:ilvl w:val="0"/>
          <w:numId w:val="61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&lt;p&gt;&lt;b&gt;И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двунаправленные&lt;/b&gt;&lt;/p&gt;</w:t>
      </w:r>
    </w:p>
    <w:p w14:paraId="6A807AA6" w14:textId="77777777" w:rsidR="00651C38" w:rsidRPr="003427F8" w:rsidRDefault="00651C38" w:rsidP="00651C38">
      <w:pPr>
        <w:numPr>
          <w:ilvl w:val="0"/>
          <w:numId w:val="61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&lt;p&gt;&lt;b&gt;Произвольного доступа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DEE1C0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12B61DB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02003020</w:t>
      </w:r>
    </w:p>
    <w:p w14:paraId="6F9E17B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1F01CB5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&lt;p&gt;&lt;b&gt;С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амый часто применяемый алгоритм STL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22E17622" w14:textId="77777777" w:rsidR="00651C38" w:rsidRPr="003427F8" w:rsidRDefault="00651C38" w:rsidP="00651C38">
      <w:pPr>
        <w:numPr>
          <w:ilvl w:val="0"/>
          <w:numId w:val="61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&lt;p&gt;&lt;b&gt;binary_search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E7DC76D" w14:textId="77777777" w:rsidR="00651C38" w:rsidRPr="003427F8" w:rsidRDefault="00651C38" w:rsidP="00651C38">
      <w:pPr>
        <w:numPr>
          <w:ilvl w:val="0"/>
          <w:numId w:val="61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&lt;p&gt;&lt;b&gt;lower_bound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A58689A" w14:textId="77777777" w:rsidR="00651C38" w:rsidRPr="003427F8" w:rsidRDefault="00651C38" w:rsidP="00651C38">
      <w:pPr>
        <w:numPr>
          <w:ilvl w:val="0"/>
          <w:numId w:val="61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&lt;p&gt;&lt;b&gt;upper_bound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CB1CB24" w14:textId="77777777" w:rsidR="00651C38" w:rsidRPr="003427F8" w:rsidRDefault="00651C38" w:rsidP="00651C38">
      <w:pPr>
        <w:numPr>
          <w:ilvl w:val="0"/>
          <w:numId w:val="61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  <w:lang w:val="en-US"/>
        </w:rPr>
        <w:t>sort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BCAECD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72EC8F8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021</w:t>
      </w:r>
    </w:p>
    <w:p w14:paraId="784B1A5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43D5B0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 xml:space="preserve"> &lt;p&gt;&lt;b&gt;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  <w:lang w:val="en-US"/>
        </w:rPr>
        <w:t>K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FIFO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70DA385D" w14:textId="77777777" w:rsidR="00651C38" w:rsidRPr="003427F8" w:rsidRDefault="00651C38" w:rsidP="00651C38">
      <w:pPr>
        <w:numPr>
          <w:ilvl w:val="0"/>
          <w:numId w:val="61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&lt;p&gt;&lt;b&gt;queue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EB14EBA" w14:textId="77777777" w:rsidR="00651C38" w:rsidRPr="003427F8" w:rsidRDefault="00651C38" w:rsidP="00651C38">
      <w:pPr>
        <w:numPr>
          <w:ilvl w:val="0"/>
          <w:numId w:val="61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&lt;p&gt;&lt;b&gt;stack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3263B04" w14:textId="77777777" w:rsidR="00651C38" w:rsidRPr="003427F8" w:rsidRDefault="00651C38" w:rsidP="00651C38">
      <w:pPr>
        <w:numPr>
          <w:ilvl w:val="0"/>
          <w:numId w:val="61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&lt;p&gt;&lt;b&gt;priority_queue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CB2F5A0" w14:textId="77777777" w:rsidR="00651C38" w:rsidRPr="003427F8" w:rsidRDefault="00651C38" w:rsidP="00651C38">
      <w:pPr>
        <w:numPr>
          <w:ilvl w:val="0"/>
          <w:numId w:val="61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  <w:lang w:val="en-US"/>
        </w:rPr>
        <w:t>map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1885C7A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5F48306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022</w:t>
      </w:r>
    </w:p>
    <w:p w14:paraId="6F767D4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FB0985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&lt;p&gt;&lt;b&gt;К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  <w:lang w:val="en-US"/>
        </w:rPr>
        <w:t>LIFO</w:t>
      </w:r>
      <w:r w:rsidRPr="003427F8"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&lt;/b&gt;&lt;/p&gt;</w:t>
      </w:r>
    </w:p>
    <w:p w14:paraId="24D0CDD2" w14:textId="77777777" w:rsidR="00651C38" w:rsidRPr="003427F8" w:rsidRDefault="00651C38" w:rsidP="00651C38">
      <w:pPr>
        <w:numPr>
          <w:ilvl w:val="0"/>
          <w:numId w:val="61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&lt;p&gt;&lt;b&gt;queue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974BC10" w14:textId="77777777" w:rsidR="00651C38" w:rsidRPr="003427F8" w:rsidRDefault="00651C38" w:rsidP="00651C38">
      <w:pPr>
        <w:numPr>
          <w:ilvl w:val="0"/>
          <w:numId w:val="61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&lt;p&gt;&lt;b&gt;stack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E5FBCA8" w14:textId="77777777" w:rsidR="00651C38" w:rsidRPr="003427F8" w:rsidRDefault="00651C38" w:rsidP="00651C38">
      <w:pPr>
        <w:numPr>
          <w:ilvl w:val="0"/>
          <w:numId w:val="61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&lt;p&gt;&lt;b&gt;priority_queue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9D542D7" w14:textId="77777777" w:rsidR="00651C38" w:rsidRPr="003427F8" w:rsidRDefault="00651C38" w:rsidP="00651C38">
      <w:pPr>
        <w:numPr>
          <w:ilvl w:val="0"/>
          <w:numId w:val="61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  <w:lang w:val="en-US"/>
        </w:rPr>
        <w:t>map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571E25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0D05BC5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023</w:t>
      </w:r>
    </w:p>
    <w:p w14:paraId="3018069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4C0A6C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Тип очереди, в которой все элементы отсортированы&lt;/b&gt;&lt;/p&gt;</w:t>
      </w:r>
    </w:p>
    <w:p w14:paraId="0DCB837B" w14:textId="77777777" w:rsidR="00651C38" w:rsidRPr="003427F8" w:rsidRDefault="00651C38" w:rsidP="00651C38">
      <w:pPr>
        <w:numPr>
          <w:ilvl w:val="0"/>
          <w:numId w:val="61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&lt;p&gt;&lt;b&gt;queue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37FAEF8" w14:textId="77777777" w:rsidR="00651C38" w:rsidRPr="003427F8" w:rsidRDefault="00651C38" w:rsidP="00651C38">
      <w:pPr>
        <w:numPr>
          <w:ilvl w:val="0"/>
          <w:numId w:val="61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&lt;p&gt;&lt;b&gt;stack&lt;/b&gt;&lt;/p&gt;</w:t>
      </w:r>
    </w:p>
    <w:p w14:paraId="64683D27" w14:textId="77777777" w:rsidR="00651C38" w:rsidRPr="003427F8" w:rsidRDefault="00651C38" w:rsidP="00651C38">
      <w:pPr>
        <w:numPr>
          <w:ilvl w:val="0"/>
          <w:numId w:val="61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&lt;p&gt;&lt;b&gt;priority_queue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DFEF1F0" w14:textId="77777777" w:rsidR="00651C38" w:rsidRPr="003427F8" w:rsidRDefault="00651C38" w:rsidP="00651C38">
      <w:pPr>
        <w:numPr>
          <w:ilvl w:val="0"/>
          <w:numId w:val="61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  <w:lang w:val="en-US"/>
        </w:rPr>
        <w:t>map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89445D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3B478DF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024</w:t>
      </w:r>
    </w:p>
    <w:p w14:paraId="431EF0B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04583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&lt;p&gt;&lt;b&gt;Стандартные последовательные контейнеры STL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62BA273A" w14:textId="77777777" w:rsidR="00651C38" w:rsidRPr="003427F8" w:rsidRDefault="00651C38" w:rsidP="00651C38">
      <w:pPr>
        <w:numPr>
          <w:ilvl w:val="0"/>
          <w:numId w:val="6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&lt;p&gt;&lt;b&gt;vector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A7FBAB5" w14:textId="77777777" w:rsidR="00651C38" w:rsidRPr="003427F8" w:rsidRDefault="00651C38" w:rsidP="00651C38">
      <w:pPr>
        <w:numPr>
          <w:ilvl w:val="0"/>
          <w:numId w:val="6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&lt;p&gt;&lt;b&gt;string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12A750A" w14:textId="77777777" w:rsidR="00651C38" w:rsidRPr="003427F8" w:rsidRDefault="00651C38" w:rsidP="00651C38">
      <w:pPr>
        <w:numPr>
          <w:ilvl w:val="0"/>
          <w:numId w:val="6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4D8DED1" w14:textId="77777777" w:rsidR="00651C38" w:rsidRPr="003427F8" w:rsidRDefault="00651C38" w:rsidP="00651C38">
      <w:pPr>
        <w:numPr>
          <w:ilvl w:val="0"/>
          <w:numId w:val="6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&lt;p&gt;&lt;b&gt;multiset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EE8DE21" w14:textId="77777777" w:rsidR="00651C38" w:rsidRPr="003427F8" w:rsidRDefault="00651C38" w:rsidP="00651C38">
      <w:pPr>
        <w:numPr>
          <w:ilvl w:val="0"/>
          <w:numId w:val="6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&lt;p&gt;&lt;b&gt;deque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69E6889" w14:textId="77777777" w:rsidR="00651C38" w:rsidRPr="003427F8" w:rsidRDefault="00651C38" w:rsidP="00651C38">
      <w:pPr>
        <w:numPr>
          <w:ilvl w:val="0"/>
          <w:numId w:val="6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&lt;p&gt;&lt;b&gt;list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61D33B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</w:rPr>
        <w:t>Ответ</w:t>
      </w:r>
      <w:r w:rsidRPr="003427F8">
        <w:rPr>
          <w:rFonts w:ascii="Arial" w:hAnsi="Arial" w:cs="Arial"/>
          <w:sz w:val="16"/>
          <w:szCs w:val="16"/>
          <w:lang w:val="en-US"/>
        </w:rPr>
        <w:t>: 1, 2, 5, 6</w:t>
      </w:r>
    </w:p>
    <w:p w14:paraId="795625E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lang w:val="en-US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: SD02003025</w:t>
      </w:r>
    </w:p>
    <w:p w14:paraId="78F83B9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6613370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 xml:space="preserve"> 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C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тандартные ассоциативные контейнеры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STL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0A329DF3" w14:textId="77777777" w:rsidR="00651C38" w:rsidRPr="003427F8" w:rsidRDefault="00651C38" w:rsidP="00651C38">
      <w:pPr>
        <w:numPr>
          <w:ilvl w:val="0"/>
          <w:numId w:val="6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&lt;p&gt;&lt;b&gt;vector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2E232AA" w14:textId="77777777" w:rsidR="00651C38" w:rsidRPr="003427F8" w:rsidRDefault="00651C38" w:rsidP="00651C38">
      <w:pPr>
        <w:numPr>
          <w:ilvl w:val="0"/>
          <w:numId w:val="6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&lt;p&gt;&lt;b&gt;set&lt;/b&gt;&lt;/p&gt;</w:t>
      </w:r>
    </w:p>
    <w:p w14:paraId="4ABE9739" w14:textId="77777777" w:rsidR="00651C38" w:rsidRPr="003427F8" w:rsidRDefault="00651C38" w:rsidP="00651C38">
      <w:pPr>
        <w:numPr>
          <w:ilvl w:val="0"/>
          <w:numId w:val="6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&lt;p&gt;&lt;b&gt;multiset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CBC3C07" w14:textId="77777777" w:rsidR="00651C38" w:rsidRPr="003427F8" w:rsidRDefault="00651C38" w:rsidP="00651C38">
      <w:pPr>
        <w:numPr>
          <w:ilvl w:val="0"/>
          <w:numId w:val="6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&lt;p&gt;&lt;b&gt;deque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C57959C" w14:textId="77777777" w:rsidR="00651C38" w:rsidRPr="003427F8" w:rsidRDefault="00651C38" w:rsidP="00651C38">
      <w:pPr>
        <w:numPr>
          <w:ilvl w:val="0"/>
          <w:numId w:val="6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&lt;p&gt;&lt;b&gt;map&lt;/b&gt;&lt;/p&gt;</w:t>
      </w:r>
    </w:p>
    <w:p w14:paraId="37135CEF" w14:textId="77777777" w:rsidR="00651C38" w:rsidRPr="003427F8" w:rsidRDefault="00651C38" w:rsidP="00651C38">
      <w:pPr>
        <w:numPr>
          <w:ilvl w:val="0"/>
          <w:numId w:val="6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&lt;p&gt;&lt;b&gt;multimap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CE11FC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2, 3, 5, 6</w:t>
      </w:r>
    </w:p>
    <w:p w14:paraId="638DF9A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02003026</w:t>
      </w:r>
    </w:p>
    <w:p w14:paraId="58AF510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8C3B5A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&lt;p&gt;&lt;b&gt;Нестандартные ассоциативные контейнеры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STL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(есть несколько вариантов ответа)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71CD881" w14:textId="77777777" w:rsidR="00651C38" w:rsidRPr="003427F8" w:rsidRDefault="00651C38" w:rsidP="00651C38">
      <w:pPr>
        <w:numPr>
          <w:ilvl w:val="0"/>
          <w:numId w:val="6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&lt;p&gt;&lt;b&gt;vector&lt;/b&gt;&lt;/p&gt;</w:t>
      </w:r>
    </w:p>
    <w:p w14:paraId="58AAAAF9" w14:textId="77777777" w:rsidR="00651C38" w:rsidRPr="003427F8" w:rsidRDefault="00651C38" w:rsidP="00651C38">
      <w:pPr>
        <w:numPr>
          <w:ilvl w:val="0"/>
          <w:numId w:val="6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66DF1B1" w14:textId="77777777" w:rsidR="00651C38" w:rsidRPr="003427F8" w:rsidRDefault="00651C38" w:rsidP="00651C38">
      <w:pPr>
        <w:numPr>
          <w:ilvl w:val="0"/>
          <w:numId w:val="6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&lt;p&gt;&lt;b&gt;hash_set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2DDE7F8" w14:textId="77777777" w:rsidR="00651C38" w:rsidRPr="003427F8" w:rsidRDefault="00651C38" w:rsidP="00651C38">
      <w:pPr>
        <w:numPr>
          <w:ilvl w:val="0"/>
          <w:numId w:val="6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&lt;p&gt;&lt;b&gt;hash_multiset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618F8AC" w14:textId="77777777" w:rsidR="00651C38" w:rsidRPr="003427F8" w:rsidRDefault="00651C38" w:rsidP="00651C38">
      <w:pPr>
        <w:numPr>
          <w:ilvl w:val="0"/>
          <w:numId w:val="6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&lt;p&gt;&lt;b&gt;hash_map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708C7AF" w14:textId="77777777" w:rsidR="00651C38" w:rsidRPr="003427F8" w:rsidRDefault="00651C38" w:rsidP="00651C38">
      <w:pPr>
        <w:numPr>
          <w:ilvl w:val="0"/>
          <w:numId w:val="6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lang w:val="en-US"/>
        </w:rPr>
        <w:t>&lt;p&gt;&lt;b&gt;hash_multimap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6E15F4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3, 4, 5, 6</w:t>
      </w:r>
    </w:p>
    <w:p w14:paraId="6F1258A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02003027</w:t>
      </w:r>
    </w:p>
    <w:p w14:paraId="2DDEE6C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5B48A62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&lt;p&gt;&lt;b&gt;Задача: задано число n, затем n целых чисел, требуется отсортировать их по возрастанию. Поскольку n заранее неизвестно, в программе нужно использовать динамические массивы. 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sz w:val="16"/>
          <w:szCs w:val="16"/>
        </w:rPr>
        <w:t>Решит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sz w:val="16"/>
          <w:szCs w:val="16"/>
        </w:rPr>
        <w:t>ли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sz w:val="16"/>
          <w:szCs w:val="16"/>
        </w:rPr>
        <w:t>код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sz w:val="16"/>
          <w:szCs w:val="16"/>
        </w:rPr>
        <w:t>задачу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? &lt;br&gt; </w:t>
      </w:r>
      <w:hyperlink r:id="rId10" w:history="1">
        <w:r w:rsidRPr="003427F8">
          <w:rPr>
            <w:rFonts w:ascii="Arial" w:hAnsi="Arial" w:cs="Arial"/>
            <w:b/>
            <w:bCs/>
            <w:sz w:val="16"/>
            <w:szCs w:val="16"/>
            <w:lang w:val="en-US"/>
          </w:rPr>
          <w:t>#include</w:t>
        </w:r>
      </w:hyperlink>
      <w:r w:rsidRPr="003427F8">
        <w:rPr>
          <w:rFonts w:ascii="Arial" w:hAnsi="Arial" w:cs="Arial"/>
          <w:b/>
          <w:bCs/>
          <w:sz w:val="16"/>
          <w:szCs w:val="16"/>
          <w:lang w:val="en-US"/>
        </w:rPr>
        <w:t> &lt;stdlib.h&gt; &lt;br&gt; int ReadInt() { &lt;br&gt; } &lt;br&gt; int Compare(const void* a, const void* b) { &lt;br&gt; return (*(int*)a - *(int*)b); &lt;br&gt; } &lt;br&gt; int main() { &lt;br&gt; int n = ReadInt(); &lt;br&gt; int* a = (int*)malloc(sizeof(int) * n); &lt;br&gt; for (int i = 0; i &amp;lt; n; ++i) { &lt;br&gt; a[i] = ReadInt(); &lt;br&gt; } &lt;br&gt; qsort(a, n, sizeof(int), Compare); &lt;br&gt; free(a); &lt;br&gt; return 0; &lt;br&gt;&lt;/b&gt;&lt;/p&gt;</w:t>
      </w:r>
    </w:p>
    <w:p w14:paraId="0D1C018A" w14:textId="77777777" w:rsidR="00651C38" w:rsidRPr="003427F8" w:rsidRDefault="00651C38" w:rsidP="00651C38">
      <w:pPr>
        <w:numPr>
          <w:ilvl w:val="0"/>
          <w:numId w:val="61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&lt;p&gt;&lt;b&gt;Да&lt;/b&gt;&lt;/p&gt;</w:t>
      </w:r>
    </w:p>
    <w:p w14:paraId="0673C1E9" w14:textId="77777777" w:rsidR="00651C38" w:rsidRPr="003427F8" w:rsidRDefault="00651C38" w:rsidP="00651C38">
      <w:pPr>
        <w:numPr>
          <w:ilvl w:val="0"/>
          <w:numId w:val="61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&lt;p&gt;&lt;b&gt;Нет&lt;/b&gt;&lt;/p&gt;</w:t>
      </w:r>
    </w:p>
    <w:p w14:paraId="21E2B2A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10EC948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SD02003</w:t>
      </w:r>
      <w:r w:rsidRPr="003427F8">
        <w:rPr>
          <w:rFonts w:ascii="Arial" w:eastAsiaTheme="majorEastAsia" w:hAnsi="Arial" w:cstheme="majorBidi"/>
          <w:sz w:val="16"/>
          <w:szCs w:val="32"/>
        </w:rPr>
        <w:t>028</w:t>
      </w:r>
    </w:p>
    <w:p w14:paraId="5F0B9D9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5BA8B44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</w:pPr>
      <w:bookmarkStart w:id="8" w:name="_Hlk91197149"/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&lt;p&gt;&lt;b&gt;Задача: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Пусть дан набор строк, строки поступают на стандартный ввод. Требуется вывести все различные строки в лексикографическом порядке и для каждой указать, сколько раз она встретилась в наборе.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333333"/>
          <w:sz w:val="16"/>
          <w:szCs w:val="16"/>
        </w:rPr>
        <w:t>Решит</w:t>
      </w:r>
      <w:r w:rsidRPr="003427F8"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color w:val="333333"/>
          <w:sz w:val="16"/>
          <w:szCs w:val="16"/>
        </w:rPr>
        <w:t>ли</w:t>
      </w:r>
      <w:r w:rsidRPr="003427F8"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color w:val="333333"/>
          <w:sz w:val="16"/>
          <w:szCs w:val="16"/>
        </w:rPr>
        <w:t>данный</w:t>
      </w:r>
      <w:r w:rsidRPr="003427F8"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color w:val="333333"/>
          <w:sz w:val="16"/>
          <w:szCs w:val="16"/>
        </w:rPr>
        <w:t>код</w:t>
      </w:r>
      <w:r w:rsidRPr="003427F8"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color w:val="333333"/>
          <w:sz w:val="16"/>
          <w:szCs w:val="16"/>
        </w:rPr>
        <w:t>задачу</w:t>
      </w:r>
      <w:r w:rsidRPr="003427F8"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?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#include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 &amp;lt;iostream&amp;gt;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int main() {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std::map&amp;lt;std::string, int&amp;gt; words;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std::string word;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while (std::getline(std::cin, word)) {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words[word]++;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}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for (std::map&amp;lt;std::string, int&amp;gt;::const_iterator it = words.begin(); it != words.end(); it++) {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std::cout « it-&amp;gt;first &amp;lt;&amp;lt; " - " &amp;lt;&amp;lt; it-&amp;gt;second &amp;lt;&amp;lt; '\n';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}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return 0;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&lt;br&gt;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 }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&lt;br&gt;&lt;/b&gt;&lt;/p&gt;</w:t>
      </w:r>
    </w:p>
    <w:bookmarkEnd w:id="8"/>
    <w:p w14:paraId="72197B4F" w14:textId="77777777" w:rsidR="00651C38" w:rsidRPr="003427F8" w:rsidRDefault="00651C38" w:rsidP="00651C38">
      <w:pPr>
        <w:numPr>
          <w:ilvl w:val="0"/>
          <w:numId w:val="62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&lt;p&gt;&lt;b&gt;Да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569C6C46" w14:textId="77777777" w:rsidR="00651C38" w:rsidRPr="003427F8" w:rsidRDefault="00651C38" w:rsidP="00651C38">
      <w:pPr>
        <w:numPr>
          <w:ilvl w:val="0"/>
          <w:numId w:val="62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&lt;p&gt;&lt;b&gt;Нет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49F2ACE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7DDFA38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 w:rsidRPr="003427F8">
        <w:rPr>
          <w:rFonts w:ascii="Arial" w:eastAsiaTheme="majorEastAsia" w:hAnsi="Arial" w:cstheme="majorBidi"/>
          <w:sz w:val="16"/>
          <w:szCs w:val="32"/>
        </w:rPr>
        <w:t>029</w:t>
      </w:r>
    </w:p>
    <w:p w14:paraId="079095A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CA295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&lt;p&gt;&lt;b&gt;К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ак часто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std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::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multimap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и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std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::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unordered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_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multimap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перемешивают записи?&lt;/b&gt;&lt;/p&gt;</w:t>
      </w:r>
    </w:p>
    <w:p w14:paraId="76A1E518" w14:textId="77777777" w:rsidR="00651C38" w:rsidRPr="003427F8" w:rsidRDefault="00651C38" w:rsidP="00651C38">
      <w:pPr>
        <w:numPr>
          <w:ilvl w:val="0"/>
          <w:numId w:val="6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&lt;p&gt;&lt;b&gt;Всегда&lt;/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3BDEC3C7" w14:textId="77777777" w:rsidR="00651C38" w:rsidRPr="003427F8" w:rsidRDefault="00651C38" w:rsidP="00651C38">
      <w:pPr>
        <w:numPr>
          <w:ilvl w:val="0"/>
          <w:numId w:val="6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&lt;p&gt;&lt;b&gt;Никогда&lt;/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6C097F15" w14:textId="77777777" w:rsidR="00651C38" w:rsidRPr="003427F8" w:rsidRDefault="00651C38" w:rsidP="00651C38">
      <w:pPr>
        <w:numPr>
          <w:ilvl w:val="0"/>
          <w:numId w:val="6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&lt;p&gt;&lt;b&gt;Часто&lt;/b&gt;&lt;/p&gt;</w:t>
      </w:r>
    </w:p>
    <w:p w14:paraId="435D4802" w14:textId="77777777" w:rsidR="00651C38" w:rsidRPr="003427F8" w:rsidRDefault="00651C38" w:rsidP="00651C38">
      <w:pPr>
        <w:numPr>
          <w:ilvl w:val="0"/>
          <w:numId w:val="6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&lt;p&gt;&lt;b&gt;Когда 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std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::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multimap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равен нулю&lt;/b&gt;&lt;/p&gt;</w:t>
      </w:r>
    </w:p>
    <w:p w14:paraId="6CA0467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5BBC705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 w:rsidRPr="003427F8"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 w:rsidRPr="003427F8">
        <w:rPr>
          <w:rFonts w:ascii="Arial" w:eastAsiaTheme="majorEastAsia" w:hAnsi="Arial" w:cstheme="majorBidi"/>
          <w:sz w:val="16"/>
          <w:szCs w:val="32"/>
        </w:rPr>
        <w:t>02003030</w:t>
      </w:r>
    </w:p>
    <w:p w14:paraId="672D9DAD" w14:textId="77777777" w:rsidR="00651C38" w:rsidRPr="003427F8" w:rsidRDefault="00651C38" w:rsidP="00651C38"/>
    <w:p w14:paraId="5C06F64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STL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расшифровывается как:&lt;/b&gt;&lt;/p&gt;</w:t>
      </w:r>
    </w:p>
    <w:p w14:paraId="1222C202" w14:textId="77777777" w:rsidR="00651C38" w:rsidRPr="003427F8" w:rsidRDefault="00651C38" w:rsidP="00651C38">
      <w:pPr>
        <w:numPr>
          <w:ilvl w:val="0"/>
          <w:numId w:val="62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&lt;p&gt;&lt;b&gt;Standard Template Library&lt;/b&gt;&lt;/p&gt;</w:t>
      </w:r>
    </w:p>
    <w:p w14:paraId="5A7993C0" w14:textId="77777777" w:rsidR="00651C38" w:rsidRPr="003427F8" w:rsidRDefault="00651C38" w:rsidP="00651C38">
      <w:pPr>
        <w:numPr>
          <w:ilvl w:val="0"/>
          <w:numId w:val="62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&lt;p&gt;&lt;b&gt;Standard Temper Library&lt;/b&gt;&lt;/p&gt;</w:t>
      </w:r>
    </w:p>
    <w:p w14:paraId="05262277" w14:textId="77777777" w:rsidR="00651C38" w:rsidRPr="003427F8" w:rsidRDefault="00651C38" w:rsidP="00651C38">
      <w:pPr>
        <w:numPr>
          <w:ilvl w:val="0"/>
          <w:numId w:val="62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&lt;p&gt;&lt;b&gt;Simple Template Library&lt;/b&gt;&lt;/p&gt;</w:t>
      </w:r>
    </w:p>
    <w:p w14:paraId="2304F06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 </w:t>
      </w:r>
    </w:p>
    <w:p w14:paraId="0F8813C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SD02003031</w:t>
      </w:r>
    </w:p>
    <w:p w14:paraId="726ADFF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1F663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STL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 -  это&lt;/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14A22C12" w14:textId="77777777" w:rsidR="00651C38" w:rsidRPr="003427F8" w:rsidRDefault="00651C38" w:rsidP="00651C38">
      <w:pPr>
        <w:numPr>
          <w:ilvl w:val="0"/>
          <w:numId w:val="62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&lt;p&gt;&lt;b&gt;Набор алгоритмов с различными способами доступа к ним&lt;/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C817652" w14:textId="77777777" w:rsidR="00651C38" w:rsidRPr="003427F8" w:rsidRDefault="00651C38" w:rsidP="00651C38">
      <w:pPr>
        <w:numPr>
          <w:ilvl w:val="0"/>
          <w:numId w:val="62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&lt;p&gt;&lt;b&gt;Набор вспомогательных процедур с различными способами доступа к ним&lt;/b&gt;&lt;/p&gt;</w:t>
      </w:r>
    </w:p>
    <w:p w14:paraId="7DA50213" w14:textId="77777777" w:rsidR="00651C38" w:rsidRPr="003427F8" w:rsidRDefault="00651C38" w:rsidP="00651C38">
      <w:pPr>
        <w:numPr>
          <w:ilvl w:val="0"/>
          <w:numId w:val="62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&lt;p&gt;&lt;b&gt;Набор контейнеров с различными способами доступа к ним&lt;/b&gt;&lt;/p&gt;</w:t>
      </w:r>
    </w:p>
    <w:p w14:paraId="3E4D8E6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2, 3</w:t>
      </w:r>
    </w:p>
    <w:p w14:paraId="405C2CA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SD02003032</w:t>
      </w:r>
    </w:p>
    <w:p w14:paraId="2B28ECF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17765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онтейнеры STL делятся на три основные категории</w:t>
      </w:r>
      <w:r w:rsidRPr="003427F8">
        <w:rPr>
          <w:rFonts w:ascii="Arial" w:hAnsi="Arial" w:cs="Arial"/>
          <w:b/>
          <w:bCs/>
          <w:spacing w:val="5"/>
          <w:sz w:val="16"/>
          <w:szCs w:val="16"/>
          <w:shd w:val="clear" w:color="auto" w:fill="FFFFFF"/>
        </w:rPr>
        <w:t>: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0B24447F" w14:textId="77777777" w:rsidR="00651C38" w:rsidRPr="003427F8" w:rsidRDefault="00651C38" w:rsidP="00651C38">
      <w:pPr>
        <w:numPr>
          <w:ilvl w:val="0"/>
          <w:numId w:val="62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&lt;p&gt;&lt;b&gt;Последовательные&lt;/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96481E6" w14:textId="77777777" w:rsidR="00651C38" w:rsidRPr="003427F8" w:rsidRDefault="00651C38" w:rsidP="00651C38">
      <w:pPr>
        <w:numPr>
          <w:ilvl w:val="0"/>
          <w:numId w:val="62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&lt;p&gt;&lt;b&gt;Параллельные&lt;/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FD80C26" w14:textId="77777777" w:rsidR="00651C38" w:rsidRPr="003427F8" w:rsidRDefault="00651C38" w:rsidP="00651C38">
      <w:pPr>
        <w:numPr>
          <w:ilvl w:val="0"/>
          <w:numId w:val="62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&lt;p&gt;&lt;b&gt;Ассоциативные&lt;/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E570577" w14:textId="77777777" w:rsidR="00651C38" w:rsidRPr="003427F8" w:rsidRDefault="00651C38" w:rsidP="00651C38">
      <w:pPr>
        <w:numPr>
          <w:ilvl w:val="0"/>
          <w:numId w:val="62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&lt;p&gt;&lt;b&gt;Адаптеры&lt;/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B79833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3, 4</w:t>
      </w:r>
    </w:p>
    <w:p w14:paraId="7FABBEC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SD02003033</w:t>
      </w:r>
    </w:p>
    <w:p w14:paraId="7AC2C46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CF5F48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&lt;p&gt;&lt;b&gt;Последовательные контейнеры - это&lt;/b&gt;&lt;/p&gt;</w:t>
      </w:r>
    </w:p>
    <w:p w14:paraId="22B350D7" w14:textId="77777777" w:rsidR="00651C38" w:rsidRPr="003427F8" w:rsidRDefault="00651C38" w:rsidP="00651C38">
      <w:pPr>
        <w:numPr>
          <w:ilvl w:val="0"/>
          <w:numId w:val="62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элементы которых находятся в последовательности&lt;/b&gt;&lt;/p&gt;</w:t>
      </w:r>
    </w:p>
    <w:p w14:paraId="54310180" w14:textId="77777777" w:rsidR="00651C38" w:rsidRPr="003427F8" w:rsidRDefault="00651C38" w:rsidP="00651C38">
      <w:pPr>
        <w:numPr>
          <w:ilvl w:val="0"/>
          <w:numId w:val="62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которые автоматически сортируют все свои элементы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7136A95" w14:textId="77777777" w:rsidR="00651C38" w:rsidRPr="003427F8" w:rsidRDefault="00651C38" w:rsidP="00651C38">
      <w:pPr>
        <w:numPr>
          <w:ilvl w:val="0"/>
          <w:numId w:val="62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пециальные предопределенные контейнерные классы, которые адаптированы для выполнения конкретных заданий&lt;/b&gt;&lt;/p&gt;</w:t>
      </w:r>
    </w:p>
    <w:p w14:paraId="3EECC33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 </w:t>
      </w:r>
    </w:p>
    <w:p w14:paraId="1C0A4D8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SD02003034</w:t>
      </w:r>
    </w:p>
    <w:p w14:paraId="524D1C7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34AEF8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&lt;p&gt;&lt;b&gt;Ассоциативные контейнеры - это&lt;/b&gt;&lt;/p&gt;</w:t>
      </w:r>
    </w:p>
    <w:p w14:paraId="1CD4F600" w14:textId="77777777" w:rsidR="00651C38" w:rsidRPr="003427F8" w:rsidRDefault="00651C38" w:rsidP="00651C38">
      <w:pPr>
        <w:numPr>
          <w:ilvl w:val="0"/>
          <w:numId w:val="62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элементы которых находятся в последовательности&lt;/b&gt;&lt;/p&gt;</w:t>
      </w:r>
    </w:p>
    <w:p w14:paraId="30EE288E" w14:textId="77777777" w:rsidR="00651C38" w:rsidRPr="003427F8" w:rsidRDefault="00651C38" w:rsidP="00651C38">
      <w:pPr>
        <w:numPr>
          <w:ilvl w:val="0"/>
          <w:numId w:val="62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которые автоматически сортируют все свои элементы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B969F29" w14:textId="77777777" w:rsidR="00651C38" w:rsidRPr="003427F8" w:rsidRDefault="00651C38" w:rsidP="00651C38">
      <w:pPr>
        <w:numPr>
          <w:ilvl w:val="0"/>
          <w:numId w:val="62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пециальные предопределенные контейнерные классы, которые адаптированы для выполнения конкретных заданий&lt;/b&gt;&lt;/p&gt;</w:t>
      </w:r>
    </w:p>
    <w:p w14:paraId="1C64BDF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5FD9616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SD02003034</w:t>
      </w:r>
    </w:p>
    <w:p w14:paraId="317BC6F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8C3A2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&lt;p&gt;&lt;b&gt;Адаптеры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 xml:space="preserve"> - это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429F0CBC" w14:textId="77777777" w:rsidR="00651C38" w:rsidRPr="003427F8" w:rsidRDefault="00651C38" w:rsidP="00651C38">
      <w:pPr>
        <w:numPr>
          <w:ilvl w:val="0"/>
          <w:numId w:val="62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элементы которых находятся в последовательности&lt;/b&gt;&lt;/p&gt;</w:t>
      </w:r>
    </w:p>
    <w:p w14:paraId="6AB84ECD" w14:textId="77777777" w:rsidR="00651C38" w:rsidRPr="003427F8" w:rsidRDefault="00651C38" w:rsidP="00651C38">
      <w:pPr>
        <w:numPr>
          <w:ilvl w:val="0"/>
          <w:numId w:val="62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которые автоматически сортируют все свои элементы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BB40BC1" w14:textId="77777777" w:rsidR="00651C38" w:rsidRPr="003427F8" w:rsidRDefault="00651C38" w:rsidP="00651C38">
      <w:pPr>
        <w:numPr>
          <w:ilvl w:val="0"/>
          <w:numId w:val="62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пециальные предопределенные контейнерные классы, которые адаптированы для выполнения конкретных заданий&lt;/b&gt;&lt;/p&gt;</w:t>
      </w:r>
    </w:p>
    <w:p w14:paraId="0533B99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2C62A9F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SD02003035 </w:t>
      </w:r>
    </w:p>
    <w:p w14:paraId="601F751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1DB158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последовательным контейнерам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3CD665D0" w14:textId="77777777" w:rsidR="00651C38" w:rsidRPr="003427F8" w:rsidRDefault="00651C38" w:rsidP="00651C38">
      <w:pPr>
        <w:numPr>
          <w:ilvl w:val="0"/>
          <w:numId w:val="62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hyperlink r:id="rId11" w:tgtFrame="_blank" w:history="1">
        <w:r w:rsidRPr="003427F8">
          <w:rPr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  <w:lang w:val="en-US"/>
          </w:rPr>
          <w:t>vector</w:t>
        </w:r>
      </w:hyperlink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80CC11F" w14:textId="77777777" w:rsidR="00651C38" w:rsidRPr="003427F8" w:rsidRDefault="00651C38" w:rsidP="00651C38">
      <w:pPr>
        <w:numPr>
          <w:ilvl w:val="0"/>
          <w:numId w:val="62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C596C98" w14:textId="77777777" w:rsidR="00651C38" w:rsidRPr="003427F8" w:rsidRDefault="00651C38" w:rsidP="00651C38">
      <w:pPr>
        <w:numPr>
          <w:ilvl w:val="0"/>
          <w:numId w:val="62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lastRenderedPageBreak/>
        <w:t>&lt;p&gt;&lt;b&gt;</w:t>
      </w:r>
      <w:hyperlink r:id="rId12" w:tgtFrame="_blank" w:history="1">
        <w:r w:rsidRPr="003427F8">
          <w:rPr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  <w:lang w:val="en-US"/>
          </w:rPr>
          <w:t>array</w:t>
        </w:r>
      </w:hyperlink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DA7F51C" w14:textId="77777777" w:rsidR="00651C38" w:rsidRPr="003427F8" w:rsidRDefault="00651C38" w:rsidP="00651C38">
      <w:pPr>
        <w:numPr>
          <w:ilvl w:val="0"/>
          <w:numId w:val="62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stack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F73109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</w:rPr>
        <w:t>Ответ</w:t>
      </w:r>
      <w:r w:rsidRPr="003427F8">
        <w:rPr>
          <w:rFonts w:ascii="Arial" w:hAnsi="Arial" w:cs="Arial"/>
          <w:sz w:val="16"/>
          <w:szCs w:val="16"/>
          <w:lang w:val="en-US"/>
        </w:rPr>
        <w:t>: 1, 3</w:t>
      </w:r>
    </w:p>
    <w:p w14:paraId="2C50F78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SD02003036 </w:t>
      </w:r>
    </w:p>
    <w:p w14:paraId="3935D62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1649E2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последовательным контейнерам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6C1358A3" w14:textId="77777777" w:rsidR="00651C38" w:rsidRPr="003427F8" w:rsidRDefault="00651C38" w:rsidP="00651C38">
      <w:pPr>
        <w:numPr>
          <w:ilvl w:val="0"/>
          <w:numId w:val="62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3D3C60B2" w14:textId="77777777" w:rsidR="00651C38" w:rsidRPr="003427F8" w:rsidRDefault="00651C38" w:rsidP="00651C38">
      <w:pPr>
        <w:numPr>
          <w:ilvl w:val="0"/>
          <w:numId w:val="62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multiset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05673B1" w14:textId="77777777" w:rsidR="00651C38" w:rsidRPr="003427F8" w:rsidRDefault="00651C38" w:rsidP="00651C38">
      <w:pPr>
        <w:numPr>
          <w:ilvl w:val="0"/>
          <w:numId w:val="62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FA11DC7" w14:textId="77777777" w:rsidR="00651C38" w:rsidRPr="003427F8" w:rsidRDefault="00651C38" w:rsidP="00651C38">
      <w:pPr>
        <w:numPr>
          <w:ilvl w:val="0"/>
          <w:numId w:val="62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deque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30011E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  <w:r w:rsidRPr="003427F8">
        <w:rPr>
          <w:rFonts w:ascii="Arial" w:hAnsi="Arial" w:cs="Arial"/>
          <w:sz w:val="16"/>
          <w:szCs w:val="16"/>
          <w:lang w:val="en-US"/>
        </w:rPr>
        <w:t>,</w:t>
      </w:r>
      <w:r w:rsidRPr="003427F8">
        <w:rPr>
          <w:rFonts w:ascii="Arial" w:hAnsi="Arial" w:cs="Arial"/>
          <w:sz w:val="16"/>
          <w:szCs w:val="16"/>
        </w:rPr>
        <w:t xml:space="preserve"> 4</w:t>
      </w:r>
    </w:p>
    <w:p w14:paraId="34BC27C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SD02003037 </w:t>
      </w:r>
    </w:p>
    <w:p w14:paraId="314FF5F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9BACF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последовательным контейнерам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66476E53" w14:textId="77777777" w:rsidR="00651C38" w:rsidRPr="003427F8" w:rsidRDefault="00651C38" w:rsidP="00651C38">
      <w:pPr>
        <w:numPr>
          <w:ilvl w:val="0"/>
          <w:numId w:val="63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&lt;p&gt;&lt;b&gt;queue&lt;/b&gt;&lt;/p&gt;</w:t>
      </w:r>
    </w:p>
    <w:p w14:paraId="5D6043E3" w14:textId="77777777" w:rsidR="00651C38" w:rsidRPr="003427F8" w:rsidRDefault="00651C38" w:rsidP="00651C38">
      <w:pPr>
        <w:numPr>
          <w:ilvl w:val="0"/>
          <w:numId w:val="63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multimap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1193E38" w14:textId="77777777" w:rsidR="00651C38" w:rsidRPr="003427F8" w:rsidRDefault="00651C38" w:rsidP="00651C38">
      <w:pPr>
        <w:numPr>
          <w:ilvl w:val="0"/>
          <w:numId w:val="63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stack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5074D39E" w14:textId="77777777" w:rsidR="00651C38" w:rsidRPr="003427F8" w:rsidRDefault="00651C38" w:rsidP="00651C38">
      <w:pPr>
        <w:numPr>
          <w:ilvl w:val="0"/>
          <w:numId w:val="63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CE7361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 4</w:t>
      </w:r>
    </w:p>
    <w:p w14:paraId="3D137E4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SD02003038</w:t>
      </w:r>
    </w:p>
    <w:p w14:paraId="2FDF524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564B01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ассоциативным контейнерам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22C3EF3F" w14:textId="77777777" w:rsidR="00651C38" w:rsidRPr="003427F8" w:rsidRDefault="00651C38" w:rsidP="00651C38">
      <w:pPr>
        <w:numPr>
          <w:ilvl w:val="0"/>
          <w:numId w:val="63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51BE00A7" w14:textId="77777777" w:rsidR="00651C38" w:rsidRPr="003427F8" w:rsidRDefault="00651C38" w:rsidP="00651C38">
      <w:pPr>
        <w:numPr>
          <w:ilvl w:val="0"/>
          <w:numId w:val="63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multiset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12BEC6D" w14:textId="77777777" w:rsidR="00651C38" w:rsidRPr="003427F8" w:rsidRDefault="00651C38" w:rsidP="00651C38">
      <w:pPr>
        <w:numPr>
          <w:ilvl w:val="0"/>
          <w:numId w:val="63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D19B857" w14:textId="77777777" w:rsidR="00651C38" w:rsidRPr="003427F8" w:rsidRDefault="00651C38" w:rsidP="00651C38">
      <w:pPr>
        <w:numPr>
          <w:ilvl w:val="0"/>
          <w:numId w:val="63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deque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EC1919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  <w:r w:rsidRPr="003427F8">
        <w:rPr>
          <w:rFonts w:ascii="Arial" w:hAnsi="Arial" w:cs="Arial"/>
          <w:sz w:val="16"/>
          <w:szCs w:val="16"/>
          <w:lang w:val="en-US"/>
        </w:rPr>
        <w:t>,</w:t>
      </w:r>
      <w:r w:rsidRPr="003427F8">
        <w:rPr>
          <w:rFonts w:ascii="Arial" w:hAnsi="Arial" w:cs="Arial"/>
          <w:sz w:val="16"/>
          <w:szCs w:val="16"/>
        </w:rPr>
        <w:t xml:space="preserve"> 2</w:t>
      </w:r>
    </w:p>
    <w:p w14:paraId="52FA09E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SD02003039</w:t>
      </w:r>
    </w:p>
    <w:p w14:paraId="5D59E6A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F251A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ассоциативным контейнерам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573394B0" w14:textId="77777777" w:rsidR="00651C38" w:rsidRPr="003427F8" w:rsidRDefault="00651C38" w:rsidP="00651C38">
      <w:pPr>
        <w:numPr>
          <w:ilvl w:val="0"/>
          <w:numId w:val="63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70DC0B09" w14:textId="77777777" w:rsidR="00651C38" w:rsidRPr="003427F8" w:rsidRDefault="00651C38" w:rsidP="00651C38">
      <w:pPr>
        <w:numPr>
          <w:ilvl w:val="0"/>
          <w:numId w:val="63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4A05613" w14:textId="77777777" w:rsidR="00651C38" w:rsidRPr="003427F8" w:rsidRDefault="00651C38" w:rsidP="00651C38">
      <w:pPr>
        <w:numPr>
          <w:ilvl w:val="0"/>
          <w:numId w:val="63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5612EFD7" w14:textId="77777777" w:rsidR="00651C38" w:rsidRPr="003427F8" w:rsidRDefault="00651C38" w:rsidP="00651C38">
      <w:pPr>
        <w:numPr>
          <w:ilvl w:val="0"/>
          <w:numId w:val="63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2F87FC4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 </w:t>
      </w:r>
    </w:p>
    <w:p w14:paraId="0EE4E15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SD02003040</w:t>
      </w:r>
    </w:p>
    <w:p w14:paraId="7DA69CE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BDD336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ассоциативным контейнерам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70093A19" w14:textId="77777777" w:rsidR="00651C38" w:rsidRPr="003427F8" w:rsidRDefault="00651C38" w:rsidP="00651C38">
      <w:pPr>
        <w:numPr>
          <w:ilvl w:val="0"/>
          <w:numId w:val="63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&lt;p&gt;&lt;b&gt;stack&lt;/b&gt;&lt;/p&gt;</w:t>
      </w:r>
    </w:p>
    <w:p w14:paraId="2D06C8E5" w14:textId="77777777" w:rsidR="00651C38" w:rsidRPr="003427F8" w:rsidRDefault="00651C38" w:rsidP="00651C38">
      <w:pPr>
        <w:numPr>
          <w:ilvl w:val="0"/>
          <w:numId w:val="63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855BDBF" w14:textId="77777777" w:rsidR="00651C38" w:rsidRPr="003427F8" w:rsidRDefault="00651C38" w:rsidP="00651C38">
      <w:pPr>
        <w:numPr>
          <w:ilvl w:val="0"/>
          <w:numId w:val="63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queue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0C5D504F" w14:textId="77777777" w:rsidR="00651C38" w:rsidRPr="003427F8" w:rsidRDefault="00651C38" w:rsidP="00651C38">
      <w:pPr>
        <w:numPr>
          <w:ilvl w:val="0"/>
          <w:numId w:val="63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72DEAD5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63AD60E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SD02003041 </w:t>
      </w:r>
    </w:p>
    <w:p w14:paraId="0D6BB75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8665A2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адаптерам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099C7AAF" w14:textId="77777777" w:rsidR="00651C38" w:rsidRPr="003427F8" w:rsidRDefault="00651C38" w:rsidP="00651C38">
      <w:pPr>
        <w:numPr>
          <w:ilvl w:val="0"/>
          <w:numId w:val="63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&lt;p&gt;&lt;b&gt;stack&lt;/b&gt;&lt;/p&gt;</w:t>
      </w:r>
    </w:p>
    <w:p w14:paraId="531B4531" w14:textId="77777777" w:rsidR="00651C38" w:rsidRPr="003427F8" w:rsidRDefault="00651C38" w:rsidP="00651C38">
      <w:pPr>
        <w:numPr>
          <w:ilvl w:val="0"/>
          <w:numId w:val="63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83A5CCA" w14:textId="77777777" w:rsidR="00651C38" w:rsidRPr="003427F8" w:rsidRDefault="00651C38" w:rsidP="00651C38">
      <w:pPr>
        <w:numPr>
          <w:ilvl w:val="0"/>
          <w:numId w:val="63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5206921D" w14:textId="77777777" w:rsidR="00651C38" w:rsidRPr="003427F8" w:rsidRDefault="00651C38" w:rsidP="00651C38">
      <w:pPr>
        <w:numPr>
          <w:ilvl w:val="0"/>
          <w:numId w:val="63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61204F7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 </w:t>
      </w:r>
    </w:p>
    <w:p w14:paraId="2F95FF9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SD02003042</w:t>
      </w:r>
    </w:p>
    <w:p w14:paraId="287A4E5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71D4D2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 адаптерам относятся:&lt;/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3A26C02B" w14:textId="77777777" w:rsidR="00651C38" w:rsidRPr="003427F8" w:rsidRDefault="00651C38" w:rsidP="00651C38">
      <w:pPr>
        <w:numPr>
          <w:ilvl w:val="0"/>
          <w:numId w:val="63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7BA6FF2B" w14:textId="77777777" w:rsidR="00651C38" w:rsidRPr="003427F8" w:rsidRDefault="00651C38" w:rsidP="00651C38">
      <w:pPr>
        <w:numPr>
          <w:ilvl w:val="0"/>
          <w:numId w:val="63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 w:rsidRPr="003427F8"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09814BF" w14:textId="77777777" w:rsidR="00651C38" w:rsidRPr="003427F8" w:rsidRDefault="00651C38" w:rsidP="00651C38">
      <w:pPr>
        <w:numPr>
          <w:ilvl w:val="0"/>
          <w:numId w:val="63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priority_queue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&lt;/b&gt;&lt;/p&gt;</w:t>
      </w:r>
    </w:p>
    <w:p w14:paraId="7560D49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1EC9036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2093FF7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SD02003043</w:t>
      </w:r>
    </w:p>
    <w:p w14:paraId="68BBBCB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446FF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D87E6E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&lt;p&gt;&lt;b&gt;Для запоминающего устройства, организованного в виде стека, имеет место следующее&lt;/b&gt;&lt;/p&gt;</w:t>
      </w:r>
    </w:p>
    <w:p w14:paraId="51B281D6" w14:textId="77777777" w:rsidR="00651C38" w:rsidRPr="003427F8" w:rsidRDefault="00651C38" w:rsidP="00651C38">
      <w:pPr>
        <w:numPr>
          <w:ilvl w:val="0"/>
          <w:numId w:val="63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 каждый момент времени для чтения доступно любая ячейка независимо от ее расположения&lt;/b&gt;&lt;/p&gt;</w:t>
      </w:r>
    </w:p>
    <w:p w14:paraId="482BDEFC" w14:textId="77777777" w:rsidR="00651C38" w:rsidRPr="003427F8" w:rsidRDefault="00651C38" w:rsidP="00651C38">
      <w:pPr>
        <w:numPr>
          <w:ilvl w:val="0"/>
          <w:numId w:val="63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&lt;p&gt;&lt;b&gt;Для доступа к данным надо указать адрес ячейки памяти&lt;/b&gt;&lt;/p&gt;</w:t>
      </w:r>
    </w:p>
    <w:p w14:paraId="56164722" w14:textId="77777777" w:rsidR="00651C38" w:rsidRPr="003427F8" w:rsidRDefault="00651C38" w:rsidP="00651C38">
      <w:pPr>
        <w:numPr>
          <w:ilvl w:val="0"/>
          <w:numId w:val="63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&lt;p&gt;&lt;b&gt;Для доступа к данным не надо указывать адрес ячейки памяти&lt;/b&gt;&lt;/p&gt;</w:t>
      </w:r>
    </w:p>
    <w:p w14:paraId="2FB3B82C" w14:textId="77777777" w:rsidR="00651C38" w:rsidRPr="003427F8" w:rsidRDefault="00651C38" w:rsidP="00651C38">
      <w:pPr>
        <w:numPr>
          <w:ilvl w:val="0"/>
          <w:numId w:val="63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 каждый момент времени для чтения доступна только ячейка памяти, являющаяся вершиной стека&lt;/b&gt;&lt;/p&gt;</w:t>
      </w:r>
    </w:p>
    <w:p w14:paraId="1CAD3B2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3, 4</w:t>
      </w:r>
    </w:p>
    <w:p w14:paraId="3CC28EA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SD02003044</w:t>
      </w:r>
    </w:p>
    <w:p w14:paraId="0EE837F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 </w:t>
      </w:r>
    </w:p>
    <w:p w14:paraId="7DB81CF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&lt;p&gt;&lt;b&gt;Стек – это&lt;/b&gt;&lt;/p&gt;</w:t>
      </w:r>
    </w:p>
    <w:p w14:paraId="1B3C94A4" w14:textId="77777777" w:rsidR="00651C38" w:rsidRPr="003427F8" w:rsidRDefault="00651C38" w:rsidP="00651C38">
      <w:pPr>
        <w:numPr>
          <w:ilvl w:val="0"/>
          <w:numId w:val="63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&lt;p&gt;&lt;b&gt;Последовательный контейнер, обеспечивающий вставку и удаление элементов за постоянное время. Не предоставляет произвольный доступ к своим элементам&lt;/b&gt;&lt;/p&gt;</w:t>
      </w:r>
    </w:p>
    <w:p w14:paraId="7E1F07C1" w14:textId="77777777" w:rsidR="00651C38" w:rsidRPr="003427F8" w:rsidRDefault="00651C38" w:rsidP="00651C38">
      <w:pPr>
        <w:numPr>
          <w:ilvl w:val="0"/>
          <w:numId w:val="63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lastRenderedPageBreak/>
        <w:t>&lt;p&gt;&lt;b&gt;Последовательный контейнер, обеспечивающий вставку элемента в вершину контейнера и удаление элемента из вершины контейнера&lt;/b&gt;&lt;/p&gt;</w:t>
      </w:r>
    </w:p>
    <w:p w14:paraId="07796F74" w14:textId="77777777" w:rsidR="00651C38" w:rsidRPr="003427F8" w:rsidRDefault="00651C38" w:rsidP="00651C38">
      <w:pPr>
        <w:numPr>
          <w:ilvl w:val="0"/>
          <w:numId w:val="63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&lt;p&gt;&lt;b&gt;последовательный контейнер, обеспечивающий добавление элементов в конец  и извлечение элементов с начала контейнера&lt;/b&gt;&lt;/p&gt;</w:t>
      </w:r>
    </w:p>
    <w:p w14:paraId="58B55DD3" w14:textId="77777777" w:rsidR="00651C38" w:rsidRPr="003427F8" w:rsidRDefault="00651C38" w:rsidP="00651C38">
      <w:pPr>
        <w:numPr>
          <w:ilvl w:val="0"/>
          <w:numId w:val="63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&lt;p&gt;&lt;b&gt;Структура, реализованная при помощи очереди на основе контейнера, допускающего произвольный доступ к элементам&lt;/b&gt;&lt;/p&gt;</w:t>
      </w:r>
    </w:p>
    <w:p w14:paraId="40DD59B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06C6C6A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SD02003045</w:t>
      </w:r>
    </w:p>
    <w:p w14:paraId="12C0997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CD248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 правильно задать стек в с++?(При помощи  стандартной библиотеки&lt;/b&gt;&lt;/p&gt;</w:t>
      </w:r>
    </w:p>
    <w:p w14:paraId="360034C0" w14:textId="77777777" w:rsidR="00651C38" w:rsidRPr="003427F8" w:rsidRDefault="00651C38" w:rsidP="00651C38">
      <w:pPr>
        <w:numPr>
          <w:ilvl w:val="0"/>
          <w:numId w:val="63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&lt;p&gt;&lt;b&gt;stuck &lt;int&gt; &lt;stk&gt;;&lt;/b&gt;&lt;/p&gt;</w:t>
      </w:r>
    </w:p>
    <w:p w14:paraId="40F48970" w14:textId="77777777" w:rsidR="00651C38" w:rsidRPr="003427F8" w:rsidRDefault="00651C38" w:rsidP="00651C38">
      <w:pPr>
        <w:numPr>
          <w:ilvl w:val="0"/>
          <w:numId w:val="63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&lt;p&gt;&lt;b&gt;stack &lt;int&gt; &lt;stk&gt;;&lt;/b&gt;&lt;/p&gt;</w:t>
      </w:r>
    </w:p>
    <w:p w14:paraId="00495672" w14:textId="77777777" w:rsidR="00651C38" w:rsidRPr="003427F8" w:rsidRDefault="00651C38" w:rsidP="00651C38">
      <w:pPr>
        <w:numPr>
          <w:ilvl w:val="0"/>
          <w:numId w:val="63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&lt;p&gt;&lt;b&gt;stk &lt;int&gt; &lt;stk&gt;;&lt;/b&gt;&lt;/p&gt;</w:t>
      </w:r>
    </w:p>
    <w:p w14:paraId="18861534" w14:textId="77777777" w:rsidR="00651C38" w:rsidRPr="003427F8" w:rsidRDefault="00651C38" w:rsidP="00651C38">
      <w:pPr>
        <w:numPr>
          <w:ilvl w:val="0"/>
          <w:numId w:val="63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&lt;p&gt;&lt;b&gt;steck &lt;int&gt; &lt;stk&gt;;&lt;/b&gt;&lt;/p&gt;</w:t>
      </w:r>
    </w:p>
    <w:p w14:paraId="6AE831C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68CB595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SD02003046</w:t>
      </w:r>
    </w:p>
    <w:p w14:paraId="5C30841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C47C2B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 стеке  включение и исключение элементов осуществляется в соответствии с правилами: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7804C874" w14:textId="77777777" w:rsidR="00651C38" w:rsidRPr="003427F8" w:rsidRDefault="00651C38" w:rsidP="00651C38">
      <w:pPr>
        <w:numPr>
          <w:ilvl w:val="0"/>
          <w:numId w:val="63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последним выведен"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A8B0745" w14:textId="77777777" w:rsidR="00651C38" w:rsidRPr="003427F8" w:rsidRDefault="00651C38" w:rsidP="00651C38">
      <w:pPr>
        <w:numPr>
          <w:ilvl w:val="0"/>
          <w:numId w:val="63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"первым введен, последним выведен"&lt;/b&gt;&lt;/p&gt;</w:t>
      </w:r>
    </w:p>
    <w:p w14:paraId="72A2C917" w14:textId="77777777" w:rsidR="00651C38" w:rsidRPr="003427F8" w:rsidRDefault="00651C38" w:rsidP="00651C38">
      <w:pPr>
        <w:numPr>
          <w:ilvl w:val="0"/>
          <w:numId w:val="63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"первым введен, первым выведен"&lt;/b&gt;&lt;/p&gt;</w:t>
      </w:r>
    </w:p>
    <w:p w14:paraId="6A096E31" w14:textId="77777777" w:rsidR="00651C38" w:rsidRPr="003427F8" w:rsidRDefault="00651C38" w:rsidP="00651C38">
      <w:pPr>
        <w:numPr>
          <w:ilvl w:val="0"/>
          <w:numId w:val="63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первым выведен"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6D52AF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2, 4</w:t>
      </w:r>
    </w:p>
    <w:p w14:paraId="3ADD0A8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SD02003047</w:t>
      </w:r>
    </w:p>
    <w:p w14:paraId="4CEAF3D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98EAB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 очереди включение и исключение элементов осуществляется в соответствии с правилами: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4171ABD3" w14:textId="77777777" w:rsidR="00651C38" w:rsidRPr="003427F8" w:rsidRDefault="00651C38" w:rsidP="00651C38">
      <w:pPr>
        <w:numPr>
          <w:ilvl w:val="0"/>
          <w:numId w:val="64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последним выведен"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0D997CB" w14:textId="77777777" w:rsidR="00651C38" w:rsidRPr="003427F8" w:rsidRDefault="00651C38" w:rsidP="00651C38">
      <w:pPr>
        <w:numPr>
          <w:ilvl w:val="0"/>
          <w:numId w:val="64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"первым введен, последним выведен"&lt;/b&gt;&lt;/p&gt;</w:t>
      </w:r>
    </w:p>
    <w:p w14:paraId="76A10DED" w14:textId="77777777" w:rsidR="00651C38" w:rsidRPr="003427F8" w:rsidRDefault="00651C38" w:rsidP="00651C38">
      <w:pPr>
        <w:numPr>
          <w:ilvl w:val="0"/>
          <w:numId w:val="64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"первым введен, первым выведен"&lt;/b&gt;&lt;/p&gt;</w:t>
      </w:r>
    </w:p>
    <w:p w14:paraId="1BA02C5E" w14:textId="77777777" w:rsidR="00651C38" w:rsidRPr="003427F8" w:rsidRDefault="00651C38" w:rsidP="00651C38">
      <w:pPr>
        <w:numPr>
          <w:ilvl w:val="0"/>
          <w:numId w:val="64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первым выведен"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AD2E1F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 3</w:t>
      </w:r>
    </w:p>
    <w:p w14:paraId="3732EBE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SD02003048</w:t>
      </w:r>
    </w:p>
    <w:p w14:paraId="3791322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83E845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Вектор - это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716907CD" w14:textId="77777777" w:rsidR="00651C38" w:rsidRPr="003427F8" w:rsidRDefault="00651C38" w:rsidP="00651C38">
      <w:pPr>
        <w:numPr>
          <w:ilvl w:val="0"/>
          <w:numId w:val="64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 </w:t>
      </w:r>
      <w:hyperlink r:id="rId13" w:tgtFrame="_blank" w:history="1">
        <w:r w:rsidRPr="003427F8">
          <w:rPr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, способный увеличиваться по мере необходимости для содержания всех своих элементов&lt;/b&gt;&lt;/p&gt;</w:t>
      </w:r>
    </w:p>
    <w:p w14:paraId="655D34C3" w14:textId="77777777" w:rsidR="00651C38" w:rsidRPr="003427F8" w:rsidRDefault="00651C38" w:rsidP="00651C38">
      <w:pPr>
        <w:numPr>
          <w:ilvl w:val="0"/>
          <w:numId w:val="64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43BE0F41" w14:textId="77777777" w:rsidR="00651C38" w:rsidRPr="003427F8" w:rsidRDefault="00651C38" w:rsidP="00651C38">
      <w:pPr>
        <w:numPr>
          <w:ilvl w:val="0"/>
          <w:numId w:val="64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Контейнер, в котором хранятся только уникальные элементы, и повторения запрещены&lt;/b&gt;&lt;/p&gt;</w:t>
      </w:r>
    </w:p>
    <w:p w14:paraId="6D5C1876" w14:textId="77777777" w:rsidR="00651C38" w:rsidRPr="003427F8" w:rsidRDefault="00651C38" w:rsidP="00651C38">
      <w:pPr>
        <w:numPr>
          <w:ilvl w:val="0"/>
          <w:numId w:val="64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01235DA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1 </w:t>
      </w:r>
    </w:p>
    <w:p w14:paraId="44CBBF9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SD02003049</w:t>
      </w:r>
    </w:p>
    <w:p w14:paraId="578185A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EF14AC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Дек - это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9CDCE51" w14:textId="77777777" w:rsidR="00651C38" w:rsidRPr="003427F8" w:rsidRDefault="00651C38" w:rsidP="00651C38">
      <w:pPr>
        <w:numPr>
          <w:ilvl w:val="0"/>
          <w:numId w:val="64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 </w:t>
      </w:r>
      <w:hyperlink r:id="rId14" w:tgtFrame="_blank" w:history="1">
        <w:r w:rsidRPr="003427F8">
          <w:rPr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, способный увеличиваться по мере необходимости для содержания всех своих элементов&lt;/b&gt;&lt;/p&gt;</w:t>
      </w:r>
    </w:p>
    <w:p w14:paraId="5770CB19" w14:textId="77777777" w:rsidR="00651C38" w:rsidRPr="003427F8" w:rsidRDefault="00651C38" w:rsidP="00651C38">
      <w:pPr>
        <w:numPr>
          <w:ilvl w:val="0"/>
          <w:numId w:val="64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1D2C5779" w14:textId="77777777" w:rsidR="00651C38" w:rsidRPr="003427F8" w:rsidRDefault="00651C38" w:rsidP="00651C38">
      <w:pPr>
        <w:numPr>
          <w:ilvl w:val="0"/>
          <w:numId w:val="64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Контейнер, в котором хранятся только уникальные элементы, и повторения запрещены&lt;/b&gt;&lt;/p&gt;</w:t>
      </w:r>
    </w:p>
    <w:p w14:paraId="49248B2F" w14:textId="77777777" w:rsidR="00651C38" w:rsidRPr="003427F8" w:rsidRDefault="00651C38" w:rsidP="00651C38">
      <w:pPr>
        <w:numPr>
          <w:ilvl w:val="0"/>
          <w:numId w:val="64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19FC55D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2 </w:t>
      </w:r>
    </w:p>
    <w:p w14:paraId="007571F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SD02003050</w:t>
      </w:r>
    </w:p>
    <w:p w14:paraId="34A2FE2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BFD190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Список - это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7B6E8DD" w14:textId="77777777" w:rsidR="00651C38" w:rsidRPr="003427F8" w:rsidRDefault="00651C38" w:rsidP="00651C38">
      <w:pPr>
        <w:numPr>
          <w:ilvl w:val="0"/>
          <w:numId w:val="64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 </w:t>
      </w:r>
      <w:hyperlink r:id="rId15" w:tgtFrame="_blank" w:history="1">
        <w:r w:rsidRPr="003427F8">
          <w:rPr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, способный увеличиваться по мере необходимости для содержания всех своих элементов&lt;/b&gt;&lt;/p&gt;</w:t>
      </w:r>
    </w:p>
    <w:p w14:paraId="6F10667C" w14:textId="77777777" w:rsidR="00651C38" w:rsidRPr="003427F8" w:rsidRDefault="00651C38" w:rsidP="00651C38">
      <w:pPr>
        <w:numPr>
          <w:ilvl w:val="0"/>
          <w:numId w:val="64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63389B15" w14:textId="77777777" w:rsidR="00651C38" w:rsidRPr="003427F8" w:rsidRDefault="00651C38" w:rsidP="00651C38">
      <w:pPr>
        <w:numPr>
          <w:ilvl w:val="0"/>
          <w:numId w:val="64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0DA24E2C" w14:textId="77777777" w:rsidR="00651C38" w:rsidRPr="003427F8" w:rsidRDefault="00651C38" w:rsidP="00651C38">
      <w:pPr>
        <w:numPr>
          <w:ilvl w:val="0"/>
          <w:numId w:val="64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269DA3C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Ответ: 3 </w:t>
      </w:r>
    </w:p>
    <w:p w14:paraId="08A1198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SD02003051</w:t>
      </w:r>
    </w:p>
    <w:p w14:paraId="275D432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FE5493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set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5A35AE79" w14:textId="77777777" w:rsidR="00651C38" w:rsidRPr="003427F8" w:rsidRDefault="00651C38" w:rsidP="00651C38">
      <w:pPr>
        <w:numPr>
          <w:ilvl w:val="0"/>
          <w:numId w:val="64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 контейнер, в котором хранятся только уникальные элементы, и повторения запрещены&lt;/b&gt;&lt;/p&gt;</w:t>
      </w:r>
    </w:p>
    <w:p w14:paraId="58733158" w14:textId="77777777" w:rsidR="00651C38" w:rsidRPr="003427F8" w:rsidRDefault="00651C38" w:rsidP="00651C38">
      <w:pPr>
        <w:numPr>
          <w:ilvl w:val="0"/>
          <w:numId w:val="64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5638F18E" w14:textId="77777777" w:rsidR="00651C38" w:rsidRPr="003427F8" w:rsidRDefault="00651C38" w:rsidP="00651C38">
      <w:pPr>
        <w:numPr>
          <w:ilvl w:val="0"/>
          <w:numId w:val="64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6197C6B3" w14:textId="77777777" w:rsidR="00651C38" w:rsidRPr="003427F8" w:rsidRDefault="00651C38" w:rsidP="00651C38">
      <w:pPr>
        <w:numPr>
          <w:ilvl w:val="0"/>
          <w:numId w:val="64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16AEB35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4723FE0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SD02003052 </w:t>
      </w:r>
    </w:p>
    <w:p w14:paraId="4AD54D6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08243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lastRenderedPageBreak/>
        <w:t>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map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77632999" w14:textId="77777777" w:rsidR="00651C38" w:rsidRPr="003427F8" w:rsidRDefault="00651C38" w:rsidP="00651C38">
      <w:pPr>
        <w:numPr>
          <w:ilvl w:val="0"/>
          <w:numId w:val="64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 set, в котором каждый элемент является парой «ключ-значение»&lt;/b&gt;&lt;/p&gt;</w:t>
      </w:r>
    </w:p>
    <w:p w14:paraId="323FD316" w14:textId="77777777" w:rsidR="00651C38" w:rsidRPr="003427F8" w:rsidRDefault="00651C38" w:rsidP="00651C38">
      <w:pPr>
        <w:numPr>
          <w:ilvl w:val="0"/>
          <w:numId w:val="64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5591BA3F" w14:textId="77777777" w:rsidR="00651C38" w:rsidRPr="003427F8" w:rsidRDefault="00651C38" w:rsidP="00651C38">
      <w:pPr>
        <w:numPr>
          <w:ilvl w:val="0"/>
          <w:numId w:val="64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52A2F91F" w14:textId="77777777" w:rsidR="00651C38" w:rsidRPr="003427F8" w:rsidRDefault="00651C38" w:rsidP="00651C38">
      <w:pPr>
        <w:numPr>
          <w:ilvl w:val="0"/>
          <w:numId w:val="64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513C0C3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07ADF17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SD02003053</w:t>
      </w:r>
    </w:p>
    <w:p w14:paraId="3715981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78316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Стек - это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80BF2BD" w14:textId="77777777" w:rsidR="00651C38" w:rsidRPr="003427F8" w:rsidRDefault="00651C38" w:rsidP="00651C38">
      <w:pPr>
        <w:numPr>
          <w:ilvl w:val="0"/>
          <w:numId w:val="64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 контейнерный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FIFO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D6C30F3" w14:textId="77777777" w:rsidR="00651C38" w:rsidRPr="003427F8" w:rsidRDefault="00651C38" w:rsidP="00651C38">
      <w:pPr>
        <w:numPr>
          <w:ilvl w:val="0"/>
          <w:numId w:val="64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2A9EB085" w14:textId="77777777" w:rsidR="00651C38" w:rsidRPr="003427F8" w:rsidRDefault="00651C38" w:rsidP="00651C38">
      <w:pPr>
        <w:numPr>
          <w:ilvl w:val="0"/>
          <w:numId w:val="64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24E6BAC8" w14:textId="77777777" w:rsidR="00651C38" w:rsidRPr="003427F8" w:rsidRDefault="00651C38" w:rsidP="00651C38">
      <w:pPr>
        <w:numPr>
          <w:ilvl w:val="0"/>
          <w:numId w:val="64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429843A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6669267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SD02003054</w:t>
      </w:r>
    </w:p>
    <w:p w14:paraId="6AF50B7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5C6314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Очередь - это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F5CF7EA" w14:textId="77777777" w:rsidR="00651C38" w:rsidRPr="003427F8" w:rsidRDefault="00651C38" w:rsidP="00651C38">
      <w:pPr>
        <w:numPr>
          <w:ilvl w:val="0"/>
          <w:numId w:val="64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 контейнерный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FIFO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1C9F894D" w14:textId="77777777" w:rsidR="00651C38" w:rsidRPr="003427F8" w:rsidRDefault="00651C38" w:rsidP="00651C38">
      <w:pPr>
        <w:numPr>
          <w:ilvl w:val="0"/>
          <w:numId w:val="64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2F6318C7" w14:textId="77777777" w:rsidR="00651C38" w:rsidRPr="003427F8" w:rsidRDefault="00651C38" w:rsidP="00651C38">
      <w:pPr>
        <w:numPr>
          <w:ilvl w:val="0"/>
          <w:numId w:val="64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07BA60EA" w14:textId="77777777" w:rsidR="00651C38" w:rsidRPr="003427F8" w:rsidRDefault="00651C38" w:rsidP="00651C38">
      <w:pPr>
        <w:numPr>
          <w:ilvl w:val="0"/>
          <w:numId w:val="64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1424A39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5CA47C4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SD02003055</w:t>
      </w:r>
    </w:p>
    <w:p w14:paraId="2D40478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058F9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priority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_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queue</w:t>
      </w:r>
      <w:r w:rsidRPr="003427F8">
        <w:rPr>
          <w:rFonts w:ascii="Arial" w:hAnsi="Arial" w:cs="Arial"/>
          <w:b/>
          <w:bCs/>
          <w:spacing w:val="5"/>
          <w:sz w:val="16"/>
          <w:szCs w:val="16"/>
          <w:shd w:val="clear" w:color="auto" w:fill="FFFFFF"/>
          <w:lang w:val="en-US"/>
        </w:rPr>
        <w:t> 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-  это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6E626380" w14:textId="77777777" w:rsidR="00651C38" w:rsidRPr="003427F8" w:rsidRDefault="00651C38" w:rsidP="00651C38">
      <w:pPr>
        <w:numPr>
          <w:ilvl w:val="0"/>
          <w:numId w:val="64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&lt;p&gt;&lt;b&gt;Э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то тип очереди, в которой все элементы отсортированы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F9028EC" w14:textId="77777777" w:rsidR="00651C38" w:rsidRPr="003427F8" w:rsidRDefault="00651C38" w:rsidP="00651C38">
      <w:pPr>
        <w:numPr>
          <w:ilvl w:val="0"/>
          <w:numId w:val="64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687ED6A6" w14:textId="77777777" w:rsidR="00651C38" w:rsidRPr="003427F8" w:rsidRDefault="00651C38" w:rsidP="00651C38">
      <w:pPr>
        <w:numPr>
          <w:ilvl w:val="0"/>
          <w:numId w:val="64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Это set, в котором каждый элемент является парой «ключ-значение»&lt;/b&gt;&lt;/p&gt;</w:t>
      </w:r>
    </w:p>
    <w:p w14:paraId="64FD943D" w14:textId="77777777" w:rsidR="00651C38" w:rsidRPr="003427F8" w:rsidRDefault="00651C38" w:rsidP="00651C38">
      <w:pPr>
        <w:numPr>
          <w:ilvl w:val="0"/>
          <w:numId w:val="64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6F2CE49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284B4FE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SD02003056</w:t>
      </w:r>
    </w:p>
    <w:p w14:paraId="6C45F85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55C34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LIFO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1C315D54" w14:textId="77777777" w:rsidR="00651C38" w:rsidRPr="003427F8" w:rsidRDefault="00651C38" w:rsidP="00651C38">
      <w:pPr>
        <w:numPr>
          <w:ilvl w:val="0"/>
          <w:numId w:val="64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ринцип </w:t>
      </w:r>
      <w:r w:rsidRPr="003427F8"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«последним пришел, первым ушел»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2CD60D86" w14:textId="77777777" w:rsidR="00651C38" w:rsidRPr="003427F8" w:rsidRDefault="00651C38" w:rsidP="00651C38">
      <w:pPr>
        <w:numPr>
          <w:ilvl w:val="0"/>
          <w:numId w:val="64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Принцип </w:t>
      </w:r>
      <w:r w:rsidRPr="003427F8"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«первым пришел, первым ушел»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AD1956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455CCA4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SD02003057</w:t>
      </w:r>
    </w:p>
    <w:p w14:paraId="13C92BC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A0982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6F8FDF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FIFO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293477C7" w14:textId="77777777" w:rsidR="00651C38" w:rsidRPr="003427F8" w:rsidRDefault="00651C38" w:rsidP="00651C38">
      <w:pPr>
        <w:numPr>
          <w:ilvl w:val="0"/>
          <w:numId w:val="65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ринцип </w:t>
      </w:r>
      <w:r w:rsidRPr="003427F8"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«последним пришел, первым ушел»</w:t>
      </w:r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5CE3CEDB" w14:textId="77777777" w:rsidR="00651C38" w:rsidRPr="003427F8" w:rsidRDefault="00651C38" w:rsidP="00651C38">
      <w:pPr>
        <w:numPr>
          <w:ilvl w:val="0"/>
          <w:numId w:val="65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Принцип </w:t>
      </w:r>
      <w:r w:rsidRPr="003427F8"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«первым пришел, первым ушел»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A837EE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11A91BF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SD02003058</w:t>
      </w:r>
    </w:p>
    <w:p w14:paraId="1FA3CD9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121BE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C539C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&lt;p&gt;&lt;b&gt;Для записи числа в стек используется&lt;/b&gt;&lt;/p&gt;</w:t>
      </w:r>
    </w:p>
    <w:p w14:paraId="50470885" w14:textId="77777777" w:rsidR="00651C38" w:rsidRPr="003427F8" w:rsidRDefault="00651C38" w:rsidP="00651C38">
      <w:pPr>
        <w:numPr>
          <w:ilvl w:val="0"/>
          <w:numId w:val="65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&lt;p&gt;&lt;b&gt;Косвенно-регистровый метод адресации&lt;/b&gt;&lt;/p&gt;</w:t>
      </w:r>
    </w:p>
    <w:p w14:paraId="501EC61C" w14:textId="77777777" w:rsidR="00651C38" w:rsidRPr="003427F8" w:rsidRDefault="00651C38" w:rsidP="00651C38">
      <w:pPr>
        <w:numPr>
          <w:ilvl w:val="0"/>
          <w:numId w:val="65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&lt;p&gt;&lt;b&gt;Относительный метод адресации&lt;/b&gt;&lt;/p&gt;</w:t>
      </w:r>
    </w:p>
    <w:p w14:paraId="47A2FA4F" w14:textId="77777777" w:rsidR="00651C38" w:rsidRPr="003427F8" w:rsidRDefault="00651C38" w:rsidP="00651C38">
      <w:pPr>
        <w:numPr>
          <w:ilvl w:val="0"/>
          <w:numId w:val="65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&lt;p&gt;&lt;b&gt;Автодекрементный метод адресации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5269963E" w14:textId="77777777" w:rsidR="00651C38" w:rsidRPr="003427F8" w:rsidRDefault="00651C38" w:rsidP="00651C38">
      <w:pPr>
        <w:numPr>
          <w:ilvl w:val="0"/>
          <w:numId w:val="65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&lt;p&gt;&lt;b&gt;Регистровый метод адресации&lt;/b&gt;&lt;/p&gt;</w:t>
      </w:r>
    </w:p>
    <w:p w14:paraId="37B5B7C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5158B67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SD02003059</w:t>
      </w:r>
    </w:p>
    <w:p w14:paraId="535CFD9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17AA96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&lt;p&gt;&lt;b&gt;Для чтения числа из стека используется&lt;/b&gt;&lt;/p&gt;</w:t>
      </w:r>
    </w:p>
    <w:p w14:paraId="49C1E328" w14:textId="77777777" w:rsidR="00651C38" w:rsidRPr="003427F8" w:rsidRDefault="00651C38" w:rsidP="00651C38">
      <w:pPr>
        <w:numPr>
          <w:ilvl w:val="0"/>
          <w:numId w:val="65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&lt;p&gt;&lt;b&gt;Автоинкрементный метод адресации&lt;/b&gt;&lt;/p&gt;</w:t>
      </w:r>
    </w:p>
    <w:p w14:paraId="2E345059" w14:textId="77777777" w:rsidR="00651C38" w:rsidRPr="003427F8" w:rsidRDefault="00651C38" w:rsidP="00651C38">
      <w:pPr>
        <w:numPr>
          <w:ilvl w:val="0"/>
          <w:numId w:val="65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&lt;p&gt;&lt;b&gt;Относительный метод адресации&lt;/b&gt;&lt;/p&gt;</w:t>
      </w:r>
    </w:p>
    <w:p w14:paraId="27FB1F81" w14:textId="77777777" w:rsidR="00651C38" w:rsidRPr="003427F8" w:rsidRDefault="00651C38" w:rsidP="00651C38">
      <w:pPr>
        <w:numPr>
          <w:ilvl w:val="0"/>
          <w:numId w:val="65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&lt;p&gt;&lt;b&gt;Автодекрементный метод адресации</w:t>
      </w:r>
      <w:r w:rsidRPr="003427F8"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67F4620A" w14:textId="77777777" w:rsidR="00651C38" w:rsidRPr="003427F8" w:rsidRDefault="00651C38" w:rsidP="00651C38">
      <w:pPr>
        <w:numPr>
          <w:ilvl w:val="0"/>
          <w:numId w:val="65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&lt;p&gt;&lt;b&gt;Регистровый метод адресации&lt;/b&gt;&lt;/p&gt;</w:t>
      </w:r>
    </w:p>
    <w:p w14:paraId="2562131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3E83440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SD02003060</w:t>
      </w:r>
    </w:p>
    <w:p w14:paraId="4CD699B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FD4BA8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&lt;p&gt;&lt;b&gt;Для стека характерно:&lt;/b&gt;&lt;/p&gt;</w:t>
      </w:r>
    </w:p>
    <w:p w14:paraId="7F04C932" w14:textId="77777777" w:rsidR="00651C38" w:rsidRPr="003427F8" w:rsidRDefault="00651C38" w:rsidP="00651C38">
      <w:pPr>
        <w:numPr>
          <w:ilvl w:val="0"/>
          <w:numId w:val="65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 каждый момент времени для чтения доступно любая ячейка независимо от ее расположения&lt;/b&gt;&lt;/p&gt;</w:t>
      </w:r>
    </w:p>
    <w:p w14:paraId="75A7828A" w14:textId="77777777" w:rsidR="00651C38" w:rsidRPr="003427F8" w:rsidRDefault="00651C38" w:rsidP="00651C38">
      <w:pPr>
        <w:numPr>
          <w:ilvl w:val="0"/>
          <w:numId w:val="65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&lt;p&gt;&lt;b&gt;Для доступа к данным надо указать адрес ячейки памяти&lt;/b&gt;&lt;/p&gt;</w:t>
      </w:r>
    </w:p>
    <w:p w14:paraId="3647E03E" w14:textId="77777777" w:rsidR="00651C38" w:rsidRPr="003427F8" w:rsidRDefault="00651C38" w:rsidP="00651C38">
      <w:pPr>
        <w:numPr>
          <w:ilvl w:val="0"/>
          <w:numId w:val="65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 каждый момент времени для чтения доступна только ячейка памяти, являющаяся вершиной стека&lt;/b&gt;&lt;/p&gt;</w:t>
      </w:r>
    </w:p>
    <w:p w14:paraId="7E728AF4" w14:textId="77777777" w:rsidR="00651C38" w:rsidRPr="003427F8" w:rsidRDefault="00651C38" w:rsidP="00651C38">
      <w:pPr>
        <w:numPr>
          <w:ilvl w:val="0"/>
          <w:numId w:val="65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lastRenderedPageBreak/>
        <w:t>&lt;p&gt;&lt;b&gt;Для доступа к данным не надо указывать адрес ячейки памяти&lt;/b&gt;&lt;/p&gt;</w:t>
      </w:r>
    </w:p>
    <w:p w14:paraId="0B49AA1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3, 4</w:t>
      </w:r>
    </w:p>
    <w:p w14:paraId="240E896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SD02003061</w:t>
      </w:r>
    </w:p>
    <w:p w14:paraId="5CBACB0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0AA5E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&lt;p&gt;&lt;b&gt;Укажите верное утверждение&lt;/b&gt;&lt;/p&gt;</w:t>
      </w:r>
    </w:p>
    <w:p w14:paraId="048A6B47" w14:textId="77777777" w:rsidR="00651C38" w:rsidRPr="003427F8" w:rsidRDefault="00651C38" w:rsidP="00651C38">
      <w:pPr>
        <w:numPr>
          <w:ilvl w:val="0"/>
          <w:numId w:val="65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&lt;p&gt;&lt;b&gt;Стек является абстрактной структурой данных&lt;/b&gt;&lt;/p&gt;</w:t>
      </w:r>
    </w:p>
    <w:p w14:paraId="4D4241A8" w14:textId="77777777" w:rsidR="00651C38" w:rsidRPr="003427F8" w:rsidRDefault="00651C38" w:rsidP="00651C38">
      <w:pPr>
        <w:numPr>
          <w:ilvl w:val="0"/>
          <w:numId w:val="65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&lt;p&gt;&lt;b&gt;Стек не является абстрактной структурой данных&lt;/b&gt;&lt;/p&gt;</w:t>
      </w:r>
    </w:p>
    <w:p w14:paraId="01DDB31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  <w:r w:rsidRPr="003427F8">
        <w:rPr>
          <w:rFonts w:ascii="Arial" w:hAnsi="Arial" w:cs="Arial"/>
          <w:sz w:val="16"/>
          <w:szCs w:val="16"/>
        </w:rPr>
        <w:tab/>
      </w:r>
    </w:p>
    <w:p w14:paraId="312BF96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SD02003062</w:t>
      </w:r>
    </w:p>
    <w:p w14:paraId="7F0CD1C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9D8571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&lt;p&gt;&lt;b&gt;Возможно ли использовать динамический массив в качестве стека?&lt;/b&gt;&lt;/p&gt;</w:t>
      </w:r>
    </w:p>
    <w:p w14:paraId="6B93111B" w14:textId="77777777" w:rsidR="00651C38" w:rsidRPr="003427F8" w:rsidRDefault="00651C38" w:rsidP="00651C38">
      <w:pPr>
        <w:numPr>
          <w:ilvl w:val="0"/>
          <w:numId w:val="65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&lt;p&gt;&lt;b&gt;Да&lt;/b&gt;&lt;/p&gt;</w:t>
      </w:r>
    </w:p>
    <w:p w14:paraId="040438A4" w14:textId="77777777" w:rsidR="00651C38" w:rsidRPr="003427F8" w:rsidRDefault="00651C38" w:rsidP="00651C38">
      <w:pPr>
        <w:numPr>
          <w:ilvl w:val="0"/>
          <w:numId w:val="65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0FD9A8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  <w:r w:rsidRPr="003427F8">
        <w:rPr>
          <w:rFonts w:ascii="Arial" w:hAnsi="Arial" w:cs="Arial"/>
          <w:sz w:val="16"/>
          <w:szCs w:val="16"/>
        </w:rPr>
        <w:tab/>
      </w:r>
    </w:p>
    <w:p w14:paraId="0C1F358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SD02003063</w:t>
      </w:r>
    </w:p>
    <w:p w14:paraId="2454F36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0B7AB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&lt;p&gt;&lt;b&gt;Н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а какие основные категории делятся STL контейнеры&lt;/b&gt;&lt;/p&gt;</w:t>
      </w:r>
    </w:p>
    <w:p w14:paraId="556F50FD" w14:textId="77777777" w:rsidR="00651C38" w:rsidRPr="003427F8" w:rsidRDefault="00651C38" w:rsidP="00651C38">
      <w:pPr>
        <w:numPr>
          <w:ilvl w:val="0"/>
          <w:numId w:val="65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&lt;p&gt;&lt;b&gt;Последовательные&lt;/b&gt;&lt;/p&gt;</w:t>
      </w:r>
    </w:p>
    <w:p w14:paraId="2A82CE95" w14:textId="77777777" w:rsidR="00651C38" w:rsidRPr="003427F8" w:rsidRDefault="00651C38" w:rsidP="00651C38">
      <w:pPr>
        <w:numPr>
          <w:ilvl w:val="0"/>
          <w:numId w:val="65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&lt;p&gt;&lt;b&gt;Двойные&lt;/b&gt;&lt;/p&gt;</w:t>
      </w:r>
    </w:p>
    <w:p w14:paraId="773BE758" w14:textId="77777777" w:rsidR="00651C38" w:rsidRPr="003427F8" w:rsidRDefault="00651C38" w:rsidP="00651C38">
      <w:pPr>
        <w:numPr>
          <w:ilvl w:val="0"/>
          <w:numId w:val="65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&lt;p&gt;&lt;b&gt;Параллельные&lt;/b&gt;&lt;/p&gt;</w:t>
      </w:r>
    </w:p>
    <w:p w14:paraId="5027042B" w14:textId="77777777" w:rsidR="00651C38" w:rsidRPr="003427F8" w:rsidRDefault="00651C38" w:rsidP="00651C38">
      <w:pPr>
        <w:numPr>
          <w:ilvl w:val="0"/>
          <w:numId w:val="65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&lt;p&gt;&lt;b&gt;Ассоциативные&lt;/b&gt;&lt;/p&gt;</w:t>
      </w:r>
    </w:p>
    <w:p w14:paraId="03D7C05D" w14:textId="77777777" w:rsidR="00651C38" w:rsidRPr="003427F8" w:rsidRDefault="00651C38" w:rsidP="00651C38">
      <w:pPr>
        <w:numPr>
          <w:ilvl w:val="0"/>
          <w:numId w:val="65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&lt;p&gt;&lt;b&gt;Адаптеры&lt;/b&gt;&lt;/p&gt;</w:t>
      </w:r>
    </w:p>
    <w:p w14:paraId="06FB61FE" w14:textId="77777777" w:rsidR="00651C38" w:rsidRPr="003427F8" w:rsidRDefault="00651C38" w:rsidP="00651C38">
      <w:pPr>
        <w:numPr>
          <w:ilvl w:val="0"/>
          <w:numId w:val="65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&lt;p&gt;&lt;b&gt;Соседские&lt;/b&gt;&lt;/p&gt;</w:t>
      </w:r>
    </w:p>
    <w:p w14:paraId="74EAF53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1, 4, 5</w:t>
      </w:r>
    </w:p>
    <w:p w14:paraId="74CDEB5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SD02003064</w:t>
      </w:r>
    </w:p>
    <w:p w14:paraId="1ACA3077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9B2003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&lt;p&gt;&lt;b&gt;Библиотека STL состоит из следующих частей:&lt;/b&gt;&lt;/p&gt;</w:t>
      </w:r>
    </w:p>
    <w:p w14:paraId="1CBE7C7F" w14:textId="77777777" w:rsidR="00651C38" w:rsidRPr="003427F8" w:rsidRDefault="00651C38" w:rsidP="00651C38">
      <w:pPr>
        <w:numPr>
          <w:ilvl w:val="0"/>
          <w:numId w:val="6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&lt;p&gt;&lt;b&gt;К</w:t>
      </w:r>
      <w:r w:rsidRPr="003427F8">
        <w:rPr>
          <w:rFonts w:ascii="Arial" w:hAnsi="Arial" w:cs="Arial"/>
          <w:sz w:val="16"/>
          <w:szCs w:val="16"/>
        </w:rPr>
        <w:t>онтейнеры</w:t>
      </w:r>
      <w:r w:rsidRPr="003427F8">
        <w:rPr>
          <w:rFonts w:ascii="Arial" w:hAnsi="Arial" w:cs="Arial"/>
          <w:sz w:val="16"/>
          <w:szCs w:val="16"/>
          <w:lang w:val="en-US"/>
        </w:rPr>
        <w:t xml:space="preserve"> (containers);&lt;/b&gt;&lt;/p&gt;</w:t>
      </w:r>
    </w:p>
    <w:p w14:paraId="52BAD10D" w14:textId="77777777" w:rsidR="00651C38" w:rsidRPr="003427F8" w:rsidRDefault="00651C38" w:rsidP="00651C38">
      <w:pPr>
        <w:numPr>
          <w:ilvl w:val="0"/>
          <w:numId w:val="6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&lt;p&gt;&lt;b&gt;И</w:t>
      </w:r>
      <w:r w:rsidRPr="003427F8">
        <w:rPr>
          <w:rFonts w:ascii="Arial" w:hAnsi="Arial" w:cs="Arial"/>
          <w:sz w:val="16"/>
          <w:szCs w:val="16"/>
        </w:rPr>
        <w:t>тераторы</w:t>
      </w:r>
      <w:r w:rsidRPr="003427F8">
        <w:rPr>
          <w:rFonts w:ascii="Arial" w:hAnsi="Arial" w:cs="Arial"/>
          <w:sz w:val="16"/>
          <w:szCs w:val="16"/>
          <w:lang w:val="en-US"/>
        </w:rPr>
        <w:t xml:space="preserve"> (iterators);&lt;/b&gt;&lt;/p&gt;</w:t>
      </w:r>
    </w:p>
    <w:p w14:paraId="63F2D369" w14:textId="77777777" w:rsidR="00651C38" w:rsidRPr="003427F8" w:rsidRDefault="00651C38" w:rsidP="00651C38">
      <w:pPr>
        <w:numPr>
          <w:ilvl w:val="0"/>
          <w:numId w:val="6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&lt;p&gt;&lt;b&gt;А</w:t>
      </w:r>
      <w:r w:rsidRPr="003427F8">
        <w:rPr>
          <w:rFonts w:ascii="Arial" w:hAnsi="Arial" w:cs="Arial"/>
          <w:sz w:val="16"/>
          <w:szCs w:val="16"/>
        </w:rPr>
        <w:t>лгоритмы</w:t>
      </w:r>
      <w:r w:rsidRPr="003427F8">
        <w:rPr>
          <w:rFonts w:ascii="Arial" w:hAnsi="Arial" w:cs="Arial"/>
          <w:sz w:val="16"/>
          <w:szCs w:val="16"/>
          <w:lang w:val="en-US"/>
        </w:rPr>
        <w:t xml:space="preserve"> (algorithms);&lt;/b&gt;&lt;/p&gt;</w:t>
      </w:r>
    </w:p>
    <w:p w14:paraId="75A54E5D" w14:textId="77777777" w:rsidR="00651C38" w:rsidRPr="003427F8" w:rsidRDefault="00651C38" w:rsidP="00651C38">
      <w:pPr>
        <w:numPr>
          <w:ilvl w:val="0"/>
          <w:numId w:val="6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&lt;p&gt;&lt;b&gt;А</w:t>
      </w:r>
      <w:r w:rsidRPr="003427F8">
        <w:rPr>
          <w:rFonts w:ascii="Arial" w:hAnsi="Arial" w:cs="Arial"/>
          <w:sz w:val="16"/>
          <w:szCs w:val="16"/>
        </w:rPr>
        <w:t>даптеры</w:t>
      </w:r>
      <w:r w:rsidRPr="003427F8">
        <w:rPr>
          <w:rFonts w:ascii="Arial" w:hAnsi="Arial" w:cs="Arial"/>
          <w:sz w:val="16"/>
          <w:szCs w:val="16"/>
          <w:lang w:val="en-US"/>
        </w:rPr>
        <w:t xml:space="preserve"> (adaptors);&lt;/b&gt;&lt;/p&gt;</w:t>
      </w:r>
    </w:p>
    <w:p w14:paraId="61BC4337" w14:textId="77777777" w:rsidR="00651C38" w:rsidRPr="003427F8" w:rsidRDefault="00651C38" w:rsidP="00651C38">
      <w:pPr>
        <w:numPr>
          <w:ilvl w:val="0"/>
          <w:numId w:val="6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&lt;p&gt;&lt;b&gt;Б</w:t>
      </w:r>
      <w:r w:rsidRPr="003427F8">
        <w:rPr>
          <w:rFonts w:ascii="Arial" w:hAnsi="Arial" w:cs="Arial"/>
          <w:sz w:val="16"/>
          <w:szCs w:val="16"/>
        </w:rPr>
        <w:t>айты</w:t>
      </w:r>
      <w:r w:rsidRPr="003427F8">
        <w:rPr>
          <w:rFonts w:ascii="Arial" w:hAnsi="Arial" w:cs="Arial"/>
          <w:sz w:val="16"/>
          <w:szCs w:val="16"/>
          <w:lang w:val="en-US"/>
        </w:rPr>
        <w:t>(bite);&lt;/b&gt;&lt;/p&gt;</w:t>
      </w:r>
    </w:p>
    <w:p w14:paraId="0E6B718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2, 3, 4</w:t>
      </w:r>
    </w:p>
    <w:p w14:paraId="4AEEBB4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SD02003065</w:t>
      </w:r>
    </w:p>
    <w:p w14:paraId="43947DD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ABBD0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&lt;p&gt;&lt;b&gt;Является ли std::string контейнером STL?&lt;/b&gt;&lt;/p&gt;</w:t>
      </w:r>
    </w:p>
    <w:p w14:paraId="017E8F6E" w14:textId="77777777" w:rsidR="00651C38" w:rsidRPr="003427F8" w:rsidRDefault="00651C38" w:rsidP="00651C38">
      <w:pPr>
        <w:numPr>
          <w:ilvl w:val="0"/>
          <w:numId w:val="65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&lt;p&gt;&lt;b&gt;Да&lt;/b&gt;&lt;/p&gt;</w:t>
      </w:r>
    </w:p>
    <w:p w14:paraId="6F512E0C" w14:textId="77777777" w:rsidR="00651C38" w:rsidRPr="003427F8" w:rsidRDefault="00651C38" w:rsidP="00651C38">
      <w:pPr>
        <w:numPr>
          <w:ilvl w:val="0"/>
          <w:numId w:val="65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&lt;p&gt;&lt;b&gt;Нет&lt;/b&gt;&lt;/p&gt;</w:t>
      </w:r>
    </w:p>
    <w:p w14:paraId="1860805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49276F7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SD02003066</w:t>
      </w:r>
    </w:p>
    <w:p w14:paraId="08EC832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70FF6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&lt;p&gt;&lt;b&gt;Какие контейнеры могут быть реализованы на основе красного-черного дерева:&lt;/b&gt;&lt;/p&gt;</w:t>
      </w:r>
    </w:p>
    <w:p w14:paraId="2E02289F" w14:textId="77777777" w:rsidR="00651C38" w:rsidRPr="003427F8" w:rsidRDefault="00651C38" w:rsidP="00651C38">
      <w:pPr>
        <w:numPr>
          <w:ilvl w:val="0"/>
          <w:numId w:val="65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&lt;p&gt;&lt;b&gt;deque&lt;/b&gt;&lt;/p&gt;</w:t>
      </w:r>
    </w:p>
    <w:p w14:paraId="23DD2352" w14:textId="77777777" w:rsidR="00651C38" w:rsidRPr="003427F8" w:rsidRDefault="00651C38" w:rsidP="00651C38">
      <w:pPr>
        <w:numPr>
          <w:ilvl w:val="0"/>
          <w:numId w:val="65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&lt;p&gt;&lt;b&gt;list&lt;/b&gt;&lt;/p&gt;</w:t>
      </w:r>
    </w:p>
    <w:p w14:paraId="75A0C62B" w14:textId="77777777" w:rsidR="00651C38" w:rsidRPr="003427F8" w:rsidRDefault="00651C38" w:rsidP="00651C38">
      <w:pPr>
        <w:numPr>
          <w:ilvl w:val="0"/>
          <w:numId w:val="65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&lt;p&gt;&lt;b&gt;multimap&lt;/b&gt;&lt;/p&gt;</w:t>
      </w:r>
    </w:p>
    <w:p w14:paraId="33DF6778" w14:textId="77777777" w:rsidR="00651C38" w:rsidRPr="003427F8" w:rsidRDefault="00651C38" w:rsidP="00651C38">
      <w:pPr>
        <w:numPr>
          <w:ilvl w:val="0"/>
          <w:numId w:val="65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1C91263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</w:rPr>
        <w:t>Ответ</w:t>
      </w:r>
      <w:r w:rsidRPr="003427F8">
        <w:rPr>
          <w:rFonts w:ascii="Arial" w:hAnsi="Arial" w:cs="Arial"/>
          <w:sz w:val="16"/>
          <w:szCs w:val="16"/>
          <w:lang w:val="en-US"/>
        </w:rPr>
        <w:t>: 3, 4</w:t>
      </w:r>
    </w:p>
    <w:p w14:paraId="0773A14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SD02003067</w:t>
      </w:r>
    </w:p>
    <w:p w14:paraId="79FE514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818EC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&lt;p&gt;&lt;b&gt;Какие цели преследовались и каким ценностям отдавалось предпочтение при создании STL?&lt;/b&gt;&lt;/p&gt;</w:t>
      </w:r>
    </w:p>
    <w:p w14:paraId="01501F53" w14:textId="77777777" w:rsidR="00651C38" w:rsidRPr="003427F8" w:rsidRDefault="00651C38" w:rsidP="00651C38">
      <w:pPr>
        <w:numPr>
          <w:ilvl w:val="0"/>
          <w:numId w:val="66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&lt;p&gt;&lt;b&gt;Максимальная общность&lt;/b&gt;&lt;/p&gt;</w:t>
      </w:r>
    </w:p>
    <w:p w14:paraId="79CE6640" w14:textId="77777777" w:rsidR="00651C38" w:rsidRPr="003427F8" w:rsidRDefault="00651C38" w:rsidP="00651C38">
      <w:pPr>
        <w:numPr>
          <w:ilvl w:val="0"/>
          <w:numId w:val="66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&lt;p&gt;&lt;b&gt;Максимальная эффективность&lt;/b&gt;&lt;/p&gt;</w:t>
      </w:r>
    </w:p>
    <w:p w14:paraId="7E35A0CE" w14:textId="77777777" w:rsidR="00651C38" w:rsidRPr="003427F8" w:rsidRDefault="00651C38" w:rsidP="00651C38">
      <w:pPr>
        <w:numPr>
          <w:ilvl w:val="0"/>
          <w:numId w:val="66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&lt;p&gt;&lt;b&gt;Максимальная понятность кода STL&lt;/b&gt;&lt;/p&gt;</w:t>
      </w:r>
    </w:p>
    <w:p w14:paraId="6A66F871" w14:textId="77777777" w:rsidR="00651C38" w:rsidRPr="003427F8" w:rsidRDefault="00651C38" w:rsidP="00651C38">
      <w:pPr>
        <w:numPr>
          <w:ilvl w:val="0"/>
          <w:numId w:val="66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&lt;p&gt;&lt;b&gt;Следование семантики работы с передачей по значению&lt;/b&gt;&lt;/p&gt;</w:t>
      </w:r>
    </w:p>
    <w:p w14:paraId="0B55FFC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2, 4</w:t>
      </w:r>
    </w:p>
    <w:p w14:paraId="7D41A73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SD02003068</w:t>
      </w:r>
    </w:p>
    <w:p w14:paraId="5AB8DED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49D3A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 чём заключается архитектурное свойств STL - гарантии вычислительной сложности?&lt;/b&gt;&lt;/p&gt;</w:t>
      </w:r>
    </w:p>
    <w:p w14:paraId="084A20BD" w14:textId="77777777" w:rsidR="00651C38" w:rsidRPr="003427F8" w:rsidRDefault="00651C38" w:rsidP="00651C38">
      <w:pPr>
        <w:numPr>
          <w:ilvl w:val="0"/>
          <w:numId w:val="66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&lt;p&gt;&lt;b&gt;Минимально возможный расход памяти для алгоритма&lt;/b&gt;&lt;/p&gt;</w:t>
      </w:r>
    </w:p>
    <w:p w14:paraId="1ED6AF6E" w14:textId="77777777" w:rsidR="00651C38" w:rsidRPr="003427F8" w:rsidRDefault="00651C38" w:rsidP="00651C38">
      <w:pPr>
        <w:numPr>
          <w:ilvl w:val="0"/>
          <w:numId w:val="66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&lt;p&gt;&lt;b&gt;Гарантированное ограничение максимальной сложности работы алгоритма&lt;/b&gt;&lt;/p&gt;</w:t>
      </w:r>
    </w:p>
    <w:p w14:paraId="2D14D9DA" w14:textId="77777777" w:rsidR="00651C38" w:rsidRPr="003427F8" w:rsidRDefault="00651C38" w:rsidP="00651C38">
      <w:pPr>
        <w:numPr>
          <w:ilvl w:val="0"/>
          <w:numId w:val="66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&lt;p&gt;&lt;b&gt;Гарантии достижения минимально-возможной сложности работы алгоритма в каждом конкретном случае&lt;/b&gt;&lt;/p&gt;</w:t>
      </w:r>
    </w:p>
    <w:p w14:paraId="13F65BF3" w14:textId="77777777" w:rsidR="00651C38" w:rsidRPr="003427F8" w:rsidRDefault="00651C38" w:rsidP="00651C38">
      <w:pPr>
        <w:numPr>
          <w:ilvl w:val="0"/>
          <w:numId w:val="66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&lt;p&gt;&lt;b&gt;Гарантии ограничения максимума расходуемом алгоритмом памяти&lt;/b&gt;&lt;/p&gt;</w:t>
      </w:r>
    </w:p>
    <w:p w14:paraId="6D3229A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38746F2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SD02003069</w:t>
      </w:r>
    </w:p>
    <w:p w14:paraId="65D9030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15732C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&lt;p&gt;&lt;b&gt;Какие основные элементы STL инкапсулируют хранение различных значений и объектов?&lt;/b&gt;&lt;/p&gt;</w:t>
      </w:r>
    </w:p>
    <w:p w14:paraId="1943344A" w14:textId="77777777" w:rsidR="00651C38" w:rsidRPr="003427F8" w:rsidRDefault="00651C38" w:rsidP="00651C38">
      <w:pPr>
        <w:numPr>
          <w:ilvl w:val="0"/>
          <w:numId w:val="66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&lt;p&gt;&lt;b&gt;Обобщённые алгоритмы STL&lt;/b&gt;&lt;/p&gt;</w:t>
      </w:r>
    </w:p>
    <w:p w14:paraId="4239BF5E" w14:textId="77777777" w:rsidR="00651C38" w:rsidRPr="003427F8" w:rsidRDefault="00651C38" w:rsidP="00651C38">
      <w:pPr>
        <w:numPr>
          <w:ilvl w:val="0"/>
          <w:numId w:val="66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&lt;p&gt;&lt;b&gt;Адаптеры STL&lt;/b&gt;&lt;/p&gt;</w:t>
      </w:r>
    </w:p>
    <w:p w14:paraId="3C6F53BD" w14:textId="77777777" w:rsidR="00651C38" w:rsidRPr="003427F8" w:rsidRDefault="00651C38" w:rsidP="00651C38">
      <w:pPr>
        <w:numPr>
          <w:ilvl w:val="0"/>
          <w:numId w:val="66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&lt;p&gt;&lt;b&gt;Итераторы STL&lt;/b&gt;&lt;/p&gt;</w:t>
      </w:r>
    </w:p>
    <w:p w14:paraId="15EC444B" w14:textId="77777777" w:rsidR="00651C38" w:rsidRPr="003427F8" w:rsidRDefault="00651C38" w:rsidP="00651C38">
      <w:pPr>
        <w:numPr>
          <w:ilvl w:val="0"/>
          <w:numId w:val="66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&lt;p&gt;&lt;b&gt;Контейнеры STL&lt;/b&gt;&lt;/p&gt;</w:t>
      </w:r>
    </w:p>
    <w:p w14:paraId="2404A16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60B1A49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SD02003070</w:t>
      </w:r>
    </w:p>
    <w:p w14:paraId="1A0343F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52324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&lt;p&gt;&lt;b&gt;Kакие основные элементы STL абстрагируют перемещение по коллекциям объектов?&lt;/b&gt;&lt;/p&gt;</w:t>
      </w:r>
    </w:p>
    <w:p w14:paraId="0E603480" w14:textId="77777777" w:rsidR="00651C38" w:rsidRPr="003427F8" w:rsidRDefault="00651C38" w:rsidP="00651C38">
      <w:pPr>
        <w:numPr>
          <w:ilvl w:val="0"/>
          <w:numId w:val="66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lastRenderedPageBreak/>
        <w:t>&lt;p&gt;&lt;b&gt;Итераторы STL&lt;/b&gt;&lt;/p&gt;</w:t>
      </w:r>
    </w:p>
    <w:p w14:paraId="1BCAD065" w14:textId="77777777" w:rsidR="00651C38" w:rsidRPr="003427F8" w:rsidRDefault="00651C38" w:rsidP="00651C38">
      <w:pPr>
        <w:numPr>
          <w:ilvl w:val="0"/>
          <w:numId w:val="66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&lt;p&gt;&lt;b&gt;Адаптеры STL&lt;/b&gt;&lt;/p&gt;</w:t>
      </w:r>
    </w:p>
    <w:p w14:paraId="4EA96784" w14:textId="77777777" w:rsidR="00651C38" w:rsidRPr="003427F8" w:rsidRDefault="00651C38" w:rsidP="00651C38">
      <w:pPr>
        <w:numPr>
          <w:ilvl w:val="0"/>
          <w:numId w:val="66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&lt;p&gt;&lt;b&gt;Обобщённые алгоритмы STL&lt;/b&gt;&lt;/p&gt;</w:t>
      </w:r>
    </w:p>
    <w:p w14:paraId="53F50EF7" w14:textId="77777777" w:rsidR="00651C38" w:rsidRPr="003427F8" w:rsidRDefault="00651C38" w:rsidP="00651C38">
      <w:pPr>
        <w:numPr>
          <w:ilvl w:val="0"/>
          <w:numId w:val="66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&lt;p&gt;&lt;b&gt;Контейнеры STL&lt;/b&gt;&lt;/p&gt;</w:t>
      </w:r>
    </w:p>
    <w:p w14:paraId="7B4BF5A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2C1C761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SD02003071</w:t>
      </w:r>
    </w:p>
    <w:p w14:paraId="5AEB299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A792E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&lt;p&gt;&lt;b&gt;Контейнеры отличаются друг от друга:&lt;/b&gt;&lt;/p&gt;</w:t>
      </w:r>
    </w:p>
    <w:p w14:paraId="59BA4901" w14:textId="77777777" w:rsidR="00651C38" w:rsidRPr="003427F8" w:rsidRDefault="00651C38" w:rsidP="00651C38">
      <w:pPr>
        <w:numPr>
          <w:ilvl w:val="0"/>
          <w:numId w:val="66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&lt;p&gt;&lt;b&gt;Временем выполнения операций&lt;/b&gt;&lt;/p&gt;</w:t>
      </w:r>
    </w:p>
    <w:p w14:paraId="5A8F9CF4" w14:textId="77777777" w:rsidR="00651C38" w:rsidRPr="003427F8" w:rsidRDefault="00651C38" w:rsidP="00651C38">
      <w:pPr>
        <w:numPr>
          <w:ilvl w:val="0"/>
          <w:numId w:val="66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&lt;p&gt;&lt;b&gt;Интерфейсом&lt;/b&gt;&lt;/p&gt;</w:t>
      </w:r>
    </w:p>
    <w:p w14:paraId="52852491" w14:textId="77777777" w:rsidR="00651C38" w:rsidRPr="003427F8" w:rsidRDefault="00651C38" w:rsidP="00651C38">
      <w:pPr>
        <w:numPr>
          <w:ilvl w:val="0"/>
          <w:numId w:val="66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&lt;p&gt;&lt;b&gt;Расходом памяти на хранение данных&lt;/b&gt;&lt;/p&gt;</w:t>
      </w:r>
    </w:p>
    <w:p w14:paraId="58D8A60A" w14:textId="77777777" w:rsidR="00651C38" w:rsidRPr="003427F8" w:rsidRDefault="00651C38" w:rsidP="00651C38">
      <w:pPr>
        <w:numPr>
          <w:ilvl w:val="0"/>
          <w:numId w:val="66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&lt;p&gt;&lt;b&gt;Операциями&lt;/b&gt;&lt;/p&gt;</w:t>
      </w:r>
    </w:p>
    <w:p w14:paraId="0A66C5E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23C2AA2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SD02003072</w:t>
      </w:r>
    </w:p>
    <w:p w14:paraId="7E054F7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CC73B4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&lt;p&gt;&lt;b&gt;Какие встроенные типы контейнера являются итераторами?&lt;/b&gt;&lt;/p&gt;</w:t>
      </w:r>
    </w:p>
    <w:p w14:paraId="723A4771" w14:textId="77777777" w:rsidR="00651C38" w:rsidRPr="003427F8" w:rsidRDefault="00651C38" w:rsidP="00651C38">
      <w:pPr>
        <w:numPr>
          <w:ilvl w:val="0"/>
          <w:numId w:val="6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&lt;p&gt;&lt;b&gt;iterator&lt;/b&gt;&lt;/p&gt;</w:t>
      </w:r>
    </w:p>
    <w:p w14:paraId="40D3B7C8" w14:textId="77777777" w:rsidR="00651C38" w:rsidRPr="003427F8" w:rsidRDefault="00651C38" w:rsidP="00651C38">
      <w:pPr>
        <w:numPr>
          <w:ilvl w:val="0"/>
          <w:numId w:val="6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&lt;p&gt;&lt;b&gt;pointer&lt;/b&gt;&lt;/p&gt;</w:t>
      </w:r>
    </w:p>
    <w:p w14:paraId="153E45B5" w14:textId="77777777" w:rsidR="00651C38" w:rsidRPr="003427F8" w:rsidRDefault="00651C38" w:rsidP="00651C38">
      <w:pPr>
        <w:numPr>
          <w:ilvl w:val="0"/>
          <w:numId w:val="6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&lt;p&gt;&lt;b&gt;size_type&lt;/b&gt;&lt;/p&gt;</w:t>
      </w:r>
    </w:p>
    <w:p w14:paraId="1104E043" w14:textId="77777777" w:rsidR="00651C38" w:rsidRPr="003427F8" w:rsidRDefault="00651C38" w:rsidP="00651C38">
      <w:pPr>
        <w:numPr>
          <w:ilvl w:val="0"/>
          <w:numId w:val="6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&lt;p&gt;&lt;b&gt;const_reference&lt;/b&gt;&lt;/p&gt;</w:t>
      </w:r>
    </w:p>
    <w:p w14:paraId="031C23F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3</w:t>
      </w:r>
    </w:p>
    <w:p w14:paraId="699C61F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SD02003073</w:t>
      </w:r>
    </w:p>
    <w:p w14:paraId="2F682E0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AB9E05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&lt;p&gt;&lt;b&gt;Какие утверждения про итераторы верны?&lt;/b&gt;&lt;/p&gt;</w:t>
      </w:r>
    </w:p>
    <w:p w14:paraId="57DF31E1" w14:textId="77777777" w:rsidR="00651C38" w:rsidRPr="003427F8" w:rsidRDefault="00651C38" w:rsidP="00651C38">
      <w:pPr>
        <w:numPr>
          <w:ilvl w:val="0"/>
          <w:numId w:val="66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&lt;p&gt;&lt;b&gt;Итераторы - это обобщённые указатели&lt;/b&gt;&lt;/p&gt;</w:t>
      </w:r>
    </w:p>
    <w:p w14:paraId="28897642" w14:textId="77777777" w:rsidR="00651C38" w:rsidRPr="003427F8" w:rsidRDefault="00651C38" w:rsidP="00651C38">
      <w:pPr>
        <w:numPr>
          <w:ilvl w:val="0"/>
          <w:numId w:val="66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&lt;p&gt;&lt;b&gt;Итераторы предназначены для обхода последовательности объектов в обобщённом контейнере&lt;/b&gt;&lt;/p&gt;</w:t>
      </w:r>
    </w:p>
    <w:p w14:paraId="3C8A7C92" w14:textId="77777777" w:rsidR="00651C38" w:rsidRPr="003427F8" w:rsidRDefault="00651C38" w:rsidP="00651C38">
      <w:pPr>
        <w:numPr>
          <w:ilvl w:val="0"/>
          <w:numId w:val="66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&lt;p&gt;&lt;b&gt;Классы итераторов различаются по быстродействию операций с ними&lt;/b&gt;&lt;/p&gt;</w:t>
      </w:r>
    </w:p>
    <w:p w14:paraId="27D9C887" w14:textId="77777777" w:rsidR="00651C38" w:rsidRPr="003427F8" w:rsidRDefault="00651C38" w:rsidP="00651C38">
      <w:pPr>
        <w:numPr>
          <w:ilvl w:val="0"/>
          <w:numId w:val="66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&lt;p&gt;&lt;b&gt;Любой итератор может быть успешно разыменован&lt;/b&gt;&lt;/p&gt;</w:t>
      </w:r>
    </w:p>
    <w:p w14:paraId="68EEB49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</w:t>
      </w:r>
    </w:p>
    <w:p w14:paraId="2891EA2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SD02003074</w:t>
      </w:r>
    </w:p>
    <w:p w14:paraId="00CFCA7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E96B58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&lt;p&gt;&lt;b&gt;Какому классу итераторов эквивалентны указатели С++?&lt;/b&gt;&lt;/p&gt;</w:t>
      </w:r>
    </w:p>
    <w:p w14:paraId="36BE0F40" w14:textId="77777777" w:rsidR="00651C38" w:rsidRPr="003427F8" w:rsidRDefault="00651C38" w:rsidP="00651C38">
      <w:pPr>
        <w:numPr>
          <w:ilvl w:val="0"/>
          <w:numId w:val="66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&lt;p&gt;&lt;b&gt;Итераторы входные&lt;/b&gt;&lt;/p&gt;</w:t>
      </w:r>
    </w:p>
    <w:p w14:paraId="345BD315" w14:textId="77777777" w:rsidR="00651C38" w:rsidRPr="003427F8" w:rsidRDefault="00651C38" w:rsidP="00651C38">
      <w:pPr>
        <w:numPr>
          <w:ilvl w:val="0"/>
          <w:numId w:val="66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&lt;p&gt;&lt;b&gt;Итераторы однонаправленные&lt;/b&gt;&lt;/p&gt;</w:t>
      </w:r>
    </w:p>
    <w:p w14:paraId="41BD9562" w14:textId="77777777" w:rsidR="00651C38" w:rsidRPr="003427F8" w:rsidRDefault="00651C38" w:rsidP="00651C38">
      <w:pPr>
        <w:numPr>
          <w:ilvl w:val="0"/>
          <w:numId w:val="66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&lt;p&gt;&lt;b&gt;Итераторы двунаправленные&lt;/b&gt;&lt;/p&gt;</w:t>
      </w:r>
    </w:p>
    <w:p w14:paraId="2118B8C1" w14:textId="77777777" w:rsidR="00651C38" w:rsidRPr="003427F8" w:rsidRDefault="00651C38" w:rsidP="00651C38">
      <w:pPr>
        <w:numPr>
          <w:ilvl w:val="0"/>
          <w:numId w:val="66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&lt;p&gt;&lt;b&gt;Произвольного доступа&lt;/b&gt;&lt;/p&gt;</w:t>
      </w:r>
    </w:p>
    <w:p w14:paraId="4C748A0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2DDFCDB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SD02003075</w:t>
      </w:r>
    </w:p>
    <w:p w14:paraId="7DE3AE8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AB9B6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&lt;p&gt;&lt;b&gt;Самый часто применяемый алгоритм STL&lt;/b&gt;&lt;/p&gt;</w:t>
      </w:r>
    </w:p>
    <w:p w14:paraId="2C76A6E6" w14:textId="77777777" w:rsidR="00651C38" w:rsidRPr="003427F8" w:rsidRDefault="00651C38" w:rsidP="00651C38">
      <w:pPr>
        <w:numPr>
          <w:ilvl w:val="0"/>
          <w:numId w:val="66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&lt;p&gt;&lt;b&gt;binary_search&lt;/b&gt;&lt;/p&gt;</w:t>
      </w:r>
    </w:p>
    <w:p w14:paraId="5EED9A86" w14:textId="77777777" w:rsidR="00651C38" w:rsidRPr="003427F8" w:rsidRDefault="00651C38" w:rsidP="00651C38">
      <w:pPr>
        <w:numPr>
          <w:ilvl w:val="0"/>
          <w:numId w:val="66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&lt;p&gt;&lt;b&gt;lower_bound&lt;/b&gt;&lt;/p&gt;</w:t>
      </w:r>
    </w:p>
    <w:p w14:paraId="5C4DDFC5" w14:textId="77777777" w:rsidR="00651C38" w:rsidRPr="003427F8" w:rsidRDefault="00651C38" w:rsidP="00651C38">
      <w:pPr>
        <w:numPr>
          <w:ilvl w:val="0"/>
          <w:numId w:val="66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&lt;p&gt;&lt;b&gt;upper_bound&lt;/b&gt;&lt;/p&gt;</w:t>
      </w:r>
    </w:p>
    <w:p w14:paraId="328E6148" w14:textId="77777777" w:rsidR="00651C38" w:rsidRPr="003427F8" w:rsidRDefault="00651C38" w:rsidP="00651C38">
      <w:pPr>
        <w:numPr>
          <w:ilvl w:val="0"/>
          <w:numId w:val="66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&lt;p&gt;&lt;b&gt;sort&lt;/b&gt;&lt;/p&gt;</w:t>
      </w:r>
    </w:p>
    <w:p w14:paraId="1B36E36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</w:rPr>
        <w:t>Ответ</w:t>
      </w:r>
      <w:r w:rsidRPr="003427F8">
        <w:rPr>
          <w:rFonts w:ascii="Arial" w:hAnsi="Arial" w:cs="Arial"/>
          <w:sz w:val="16"/>
          <w:szCs w:val="16"/>
          <w:lang w:val="en-US"/>
        </w:rPr>
        <w:t>: 4</w:t>
      </w:r>
    </w:p>
    <w:p w14:paraId="23BE642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SD02003076</w:t>
      </w:r>
    </w:p>
    <w:p w14:paraId="5A15B49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BDDF1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&lt;p&gt;&lt;b&gt;Тип очереди, в которой все элементы отсортированы&lt;/b&gt;&lt;/p&gt;</w:t>
      </w:r>
    </w:p>
    <w:p w14:paraId="482383B0" w14:textId="77777777" w:rsidR="00651C38" w:rsidRPr="003427F8" w:rsidRDefault="00651C38" w:rsidP="00651C38">
      <w:pPr>
        <w:numPr>
          <w:ilvl w:val="0"/>
          <w:numId w:val="66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&lt;p&gt;&lt;b&gt;queue&lt;/b&gt;&lt;/p&gt;</w:t>
      </w:r>
    </w:p>
    <w:p w14:paraId="157FE216" w14:textId="77777777" w:rsidR="00651C38" w:rsidRPr="003427F8" w:rsidRDefault="00651C38" w:rsidP="00651C38">
      <w:pPr>
        <w:numPr>
          <w:ilvl w:val="0"/>
          <w:numId w:val="66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&lt;p&gt;&lt;b&gt;stack&lt;/b&gt;&lt;/p&gt;</w:t>
      </w:r>
    </w:p>
    <w:p w14:paraId="66113617" w14:textId="77777777" w:rsidR="00651C38" w:rsidRPr="003427F8" w:rsidRDefault="00651C38" w:rsidP="00651C38">
      <w:pPr>
        <w:numPr>
          <w:ilvl w:val="0"/>
          <w:numId w:val="66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&lt;p&gt;&lt;b&gt;priority_queue&lt;/b&gt;&lt;/p&gt;</w:t>
      </w:r>
    </w:p>
    <w:p w14:paraId="3D54F0DD" w14:textId="77777777" w:rsidR="00651C38" w:rsidRPr="003427F8" w:rsidRDefault="00651C38" w:rsidP="00651C38">
      <w:pPr>
        <w:numPr>
          <w:ilvl w:val="0"/>
          <w:numId w:val="66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7EA9265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</w:rPr>
        <w:t>Ответ</w:t>
      </w:r>
      <w:r w:rsidRPr="003427F8">
        <w:rPr>
          <w:rFonts w:ascii="Arial" w:hAnsi="Arial" w:cs="Arial"/>
          <w:sz w:val="16"/>
          <w:szCs w:val="16"/>
          <w:lang w:val="en-US"/>
        </w:rPr>
        <w:t>: 3</w:t>
      </w:r>
    </w:p>
    <w:p w14:paraId="3A30286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SD02003077</w:t>
      </w:r>
    </w:p>
    <w:p w14:paraId="648AC0C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A123F1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&lt;p&gt;&lt;b&gt;Стандартные последовательные контейнеры STL&lt;/b&gt;&lt;/p&gt;</w:t>
      </w:r>
    </w:p>
    <w:p w14:paraId="690B93BF" w14:textId="77777777" w:rsidR="00651C38" w:rsidRPr="003427F8" w:rsidRDefault="00651C38" w:rsidP="00651C38">
      <w:pPr>
        <w:numPr>
          <w:ilvl w:val="0"/>
          <w:numId w:val="67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&lt;p&gt;&lt;b&gt;vector&lt;/b&gt;&lt;/p&gt;</w:t>
      </w:r>
    </w:p>
    <w:p w14:paraId="7C2FF547" w14:textId="77777777" w:rsidR="00651C38" w:rsidRPr="003427F8" w:rsidRDefault="00651C38" w:rsidP="00651C38">
      <w:pPr>
        <w:numPr>
          <w:ilvl w:val="0"/>
          <w:numId w:val="67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&lt;p&gt;&lt;b&gt;string&lt;/b&gt;&lt;/p&gt;</w:t>
      </w:r>
    </w:p>
    <w:p w14:paraId="56E19E67" w14:textId="77777777" w:rsidR="00651C38" w:rsidRPr="003427F8" w:rsidRDefault="00651C38" w:rsidP="00651C38">
      <w:pPr>
        <w:numPr>
          <w:ilvl w:val="0"/>
          <w:numId w:val="67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2886A7C4" w14:textId="77777777" w:rsidR="00651C38" w:rsidRPr="003427F8" w:rsidRDefault="00651C38" w:rsidP="00651C38">
      <w:pPr>
        <w:numPr>
          <w:ilvl w:val="0"/>
          <w:numId w:val="67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&lt;p&gt;&lt;b&gt;multiset&lt;/b&gt;&lt;/p&gt;</w:t>
      </w:r>
    </w:p>
    <w:p w14:paraId="50DED595" w14:textId="77777777" w:rsidR="00651C38" w:rsidRPr="003427F8" w:rsidRDefault="00651C38" w:rsidP="00651C38">
      <w:pPr>
        <w:numPr>
          <w:ilvl w:val="0"/>
          <w:numId w:val="67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&lt;p&gt;&lt;b&gt;deque&lt;/b&gt;&lt;/p&gt;</w:t>
      </w:r>
    </w:p>
    <w:p w14:paraId="0FB484A2" w14:textId="77777777" w:rsidR="00651C38" w:rsidRPr="003427F8" w:rsidRDefault="00651C38" w:rsidP="00651C38">
      <w:pPr>
        <w:numPr>
          <w:ilvl w:val="0"/>
          <w:numId w:val="67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&lt;p&gt;&lt;b&gt;list&lt;/b&gt;&lt;/p&gt;</w:t>
      </w:r>
    </w:p>
    <w:p w14:paraId="1B50E39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  <w:r w:rsidRPr="003427F8">
        <w:rPr>
          <w:rFonts w:ascii="Arial" w:hAnsi="Arial" w:cs="Arial"/>
          <w:sz w:val="16"/>
          <w:szCs w:val="16"/>
          <w:lang w:val="en-US"/>
        </w:rPr>
        <w:t>,</w:t>
      </w:r>
      <w:r w:rsidRPr="003427F8">
        <w:rPr>
          <w:rFonts w:ascii="Arial" w:hAnsi="Arial" w:cs="Arial"/>
          <w:sz w:val="16"/>
          <w:szCs w:val="16"/>
        </w:rPr>
        <w:t xml:space="preserve"> 2</w:t>
      </w:r>
      <w:r w:rsidRPr="003427F8">
        <w:rPr>
          <w:rFonts w:ascii="Arial" w:hAnsi="Arial" w:cs="Arial"/>
          <w:sz w:val="16"/>
          <w:szCs w:val="16"/>
          <w:lang w:val="en-US"/>
        </w:rPr>
        <w:t>,</w:t>
      </w:r>
      <w:r w:rsidRPr="003427F8">
        <w:rPr>
          <w:rFonts w:ascii="Arial" w:hAnsi="Arial" w:cs="Arial"/>
          <w:sz w:val="16"/>
          <w:szCs w:val="16"/>
        </w:rPr>
        <w:t xml:space="preserve"> 5</w:t>
      </w:r>
      <w:r w:rsidRPr="003427F8">
        <w:rPr>
          <w:rFonts w:ascii="Arial" w:hAnsi="Arial" w:cs="Arial"/>
          <w:sz w:val="16"/>
          <w:szCs w:val="16"/>
          <w:lang w:val="en-US"/>
        </w:rPr>
        <w:t>,</w:t>
      </w:r>
      <w:r w:rsidRPr="003427F8">
        <w:rPr>
          <w:rFonts w:ascii="Arial" w:hAnsi="Arial" w:cs="Arial"/>
          <w:sz w:val="16"/>
          <w:szCs w:val="16"/>
        </w:rPr>
        <w:t xml:space="preserve"> 6</w:t>
      </w:r>
    </w:p>
    <w:p w14:paraId="0938D0A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SD02003078</w:t>
      </w:r>
    </w:p>
    <w:p w14:paraId="63AA8A7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08EB63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&lt;p&gt;&lt;b&gt;Cтандартные ассоциативные контейнеры STL&lt;/b&gt;&lt;/p&gt;</w:t>
      </w:r>
    </w:p>
    <w:p w14:paraId="1DF25F83" w14:textId="77777777" w:rsidR="00651C38" w:rsidRPr="003427F8" w:rsidRDefault="00651C38" w:rsidP="00651C38">
      <w:pPr>
        <w:numPr>
          <w:ilvl w:val="0"/>
          <w:numId w:val="67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&lt;p&gt;&lt;b&gt;vector&lt;/b&gt;&lt;/p&gt;</w:t>
      </w:r>
    </w:p>
    <w:p w14:paraId="7646E925" w14:textId="77777777" w:rsidR="00651C38" w:rsidRPr="003427F8" w:rsidRDefault="00651C38" w:rsidP="00651C38">
      <w:pPr>
        <w:numPr>
          <w:ilvl w:val="0"/>
          <w:numId w:val="67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196B385D" w14:textId="77777777" w:rsidR="00651C38" w:rsidRPr="003427F8" w:rsidRDefault="00651C38" w:rsidP="00651C38">
      <w:pPr>
        <w:numPr>
          <w:ilvl w:val="0"/>
          <w:numId w:val="67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&lt;p&gt;&lt;b&gt;multiset&lt;/b&gt;&lt;/p&gt;</w:t>
      </w:r>
    </w:p>
    <w:p w14:paraId="415E0E71" w14:textId="77777777" w:rsidR="00651C38" w:rsidRPr="003427F8" w:rsidRDefault="00651C38" w:rsidP="00651C38">
      <w:pPr>
        <w:numPr>
          <w:ilvl w:val="0"/>
          <w:numId w:val="67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&lt;p&gt;&lt;b&gt;deque&lt;/b&gt;&lt;/p&gt;</w:t>
      </w:r>
    </w:p>
    <w:p w14:paraId="505CE9E7" w14:textId="77777777" w:rsidR="00651C38" w:rsidRPr="003427F8" w:rsidRDefault="00651C38" w:rsidP="00651C38">
      <w:pPr>
        <w:numPr>
          <w:ilvl w:val="0"/>
          <w:numId w:val="67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17862F7E" w14:textId="77777777" w:rsidR="00651C38" w:rsidRPr="003427F8" w:rsidRDefault="00651C38" w:rsidP="00651C38">
      <w:pPr>
        <w:numPr>
          <w:ilvl w:val="0"/>
          <w:numId w:val="67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&lt;p&gt;&lt;b&gt;multimap&lt;/b&gt;&lt;/p&gt;</w:t>
      </w:r>
    </w:p>
    <w:p w14:paraId="11D8AFD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2, 3, 5, 6</w:t>
      </w:r>
    </w:p>
    <w:p w14:paraId="40DDC3D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lastRenderedPageBreak/>
        <w:t>Комментарий: SD02003079</w:t>
      </w:r>
    </w:p>
    <w:p w14:paraId="16AFAE1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B6295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&lt;p&gt;&lt;b&gt;Нестандартные ассоциативные контейнеры STL&lt;/b&gt;&lt;/p&gt;</w:t>
      </w:r>
    </w:p>
    <w:p w14:paraId="235C6338" w14:textId="77777777" w:rsidR="00651C38" w:rsidRPr="003427F8" w:rsidRDefault="00651C38" w:rsidP="00651C38">
      <w:pPr>
        <w:numPr>
          <w:ilvl w:val="0"/>
          <w:numId w:val="67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&lt;p&gt;&lt;b&gt;vector&lt;/b&gt;&lt;/p&gt;</w:t>
      </w:r>
    </w:p>
    <w:p w14:paraId="2A571DCF" w14:textId="77777777" w:rsidR="00651C38" w:rsidRPr="003427F8" w:rsidRDefault="00651C38" w:rsidP="00651C38">
      <w:pPr>
        <w:numPr>
          <w:ilvl w:val="0"/>
          <w:numId w:val="67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6B1F4618" w14:textId="77777777" w:rsidR="00651C38" w:rsidRPr="003427F8" w:rsidRDefault="00651C38" w:rsidP="00651C38">
      <w:pPr>
        <w:numPr>
          <w:ilvl w:val="0"/>
          <w:numId w:val="67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&lt;p&gt;&lt;b&gt;hash_set&lt;/b&gt;&lt;/p&gt;</w:t>
      </w:r>
    </w:p>
    <w:p w14:paraId="29D0F3E4" w14:textId="77777777" w:rsidR="00651C38" w:rsidRPr="003427F8" w:rsidRDefault="00651C38" w:rsidP="00651C38">
      <w:pPr>
        <w:numPr>
          <w:ilvl w:val="0"/>
          <w:numId w:val="67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&lt;p&gt;&lt;b&gt;hash_multiset&lt;/b&gt;&lt;/p&gt;</w:t>
      </w:r>
    </w:p>
    <w:p w14:paraId="50293E54" w14:textId="77777777" w:rsidR="00651C38" w:rsidRPr="003427F8" w:rsidRDefault="00651C38" w:rsidP="00651C38">
      <w:pPr>
        <w:numPr>
          <w:ilvl w:val="0"/>
          <w:numId w:val="67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&lt;p&gt;&lt;b&gt;hash_map&lt;/b&gt;&lt;/p&gt;</w:t>
      </w:r>
    </w:p>
    <w:p w14:paraId="594907D0" w14:textId="77777777" w:rsidR="00651C38" w:rsidRPr="003427F8" w:rsidRDefault="00651C38" w:rsidP="00651C38">
      <w:pPr>
        <w:numPr>
          <w:ilvl w:val="0"/>
          <w:numId w:val="67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&lt;p&gt;&lt;b&gt;hash_multimap&lt;/b&gt;&lt;/p&gt;</w:t>
      </w:r>
    </w:p>
    <w:p w14:paraId="61BD949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</w:rPr>
        <w:t>Ответ</w:t>
      </w:r>
      <w:r w:rsidRPr="003427F8">
        <w:rPr>
          <w:rFonts w:ascii="Arial" w:hAnsi="Arial" w:cs="Arial"/>
          <w:sz w:val="16"/>
          <w:szCs w:val="16"/>
          <w:lang w:val="en-US"/>
        </w:rPr>
        <w:t>: 3, 4, 5, 6</w:t>
      </w:r>
    </w:p>
    <w:p w14:paraId="40FA89D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: SD02003080</w:t>
      </w:r>
    </w:p>
    <w:p w14:paraId="6687229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694810F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  <w:lang w:val="en-US"/>
        </w:rPr>
      </w:pPr>
      <w:r w:rsidRPr="003427F8">
        <w:rPr>
          <w:rFonts w:ascii="Arial" w:hAnsi="Arial" w:cs="Arial"/>
          <w:b/>
          <w:bCs/>
          <w:sz w:val="16"/>
          <w:szCs w:val="16"/>
          <w:lang w:val="en-US"/>
        </w:rPr>
        <w:t>&lt;p&gt;&lt;b&gt;К</w:t>
      </w:r>
      <w:r w:rsidRPr="003427F8">
        <w:rPr>
          <w:rFonts w:ascii="Arial" w:hAnsi="Arial" w:cs="Arial"/>
          <w:b/>
          <w:bCs/>
          <w:sz w:val="16"/>
          <w:szCs w:val="16"/>
        </w:rPr>
        <w:t>ак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sz w:val="16"/>
          <w:szCs w:val="16"/>
        </w:rPr>
        <w:t>часто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 std::multimap </w:t>
      </w:r>
      <w:r w:rsidRPr="003427F8">
        <w:rPr>
          <w:rFonts w:ascii="Arial" w:hAnsi="Arial" w:cs="Arial"/>
          <w:b/>
          <w:bCs/>
          <w:sz w:val="16"/>
          <w:szCs w:val="16"/>
        </w:rPr>
        <w:t>и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 std::unordered_multimap </w:t>
      </w:r>
      <w:r w:rsidRPr="003427F8">
        <w:rPr>
          <w:rFonts w:ascii="Arial" w:hAnsi="Arial" w:cs="Arial"/>
          <w:b/>
          <w:bCs/>
          <w:sz w:val="16"/>
          <w:szCs w:val="16"/>
        </w:rPr>
        <w:t>перемешивают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 w:rsidRPr="003427F8">
        <w:rPr>
          <w:rFonts w:ascii="Arial" w:hAnsi="Arial" w:cs="Arial"/>
          <w:b/>
          <w:bCs/>
          <w:sz w:val="16"/>
          <w:szCs w:val="16"/>
        </w:rPr>
        <w:t>записи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?&lt;/b&gt;&lt;/p&gt;</w:t>
      </w:r>
    </w:p>
    <w:p w14:paraId="0CBFC074" w14:textId="77777777" w:rsidR="00651C38" w:rsidRPr="003427F8" w:rsidRDefault="00651C38" w:rsidP="00651C38">
      <w:pPr>
        <w:numPr>
          <w:ilvl w:val="0"/>
          <w:numId w:val="67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&lt;p&gt;&lt;b&gt;Всегда&lt;/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346EB1F" w14:textId="77777777" w:rsidR="00651C38" w:rsidRPr="003427F8" w:rsidRDefault="00651C38" w:rsidP="00651C38">
      <w:pPr>
        <w:numPr>
          <w:ilvl w:val="0"/>
          <w:numId w:val="67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&lt;p&gt;&lt;b&gt;Никогда&lt;/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2B6DAF4" w14:textId="77777777" w:rsidR="00651C38" w:rsidRPr="003427F8" w:rsidRDefault="00651C38" w:rsidP="00651C38">
      <w:pPr>
        <w:numPr>
          <w:ilvl w:val="0"/>
          <w:numId w:val="67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&lt;p&gt;&lt;b&gt;Часто&lt;/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BFAA28C" w14:textId="77777777" w:rsidR="00651C38" w:rsidRPr="003427F8" w:rsidRDefault="00651C38" w:rsidP="00651C38">
      <w:pPr>
        <w:numPr>
          <w:ilvl w:val="0"/>
          <w:numId w:val="67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 xml:space="preserve">&lt;p&gt;&lt;b&gt;Когда </w:t>
      </w:r>
      <w:r w:rsidRPr="003427F8">
        <w:rPr>
          <w:rFonts w:ascii="Arial" w:hAnsi="Arial" w:cs="Arial"/>
          <w:sz w:val="16"/>
          <w:szCs w:val="16"/>
          <w:lang w:val="en-US"/>
        </w:rPr>
        <w:t>std</w:t>
      </w:r>
      <w:r w:rsidRPr="003427F8">
        <w:rPr>
          <w:rFonts w:ascii="Arial" w:hAnsi="Arial" w:cs="Arial"/>
          <w:sz w:val="16"/>
          <w:szCs w:val="16"/>
        </w:rPr>
        <w:t>::</w:t>
      </w:r>
      <w:r w:rsidRPr="003427F8">
        <w:rPr>
          <w:rFonts w:ascii="Arial" w:hAnsi="Arial" w:cs="Arial"/>
          <w:sz w:val="16"/>
          <w:szCs w:val="16"/>
          <w:lang w:val="en-US"/>
        </w:rPr>
        <w:t>multimap</w:t>
      </w:r>
      <w:r w:rsidRPr="003427F8">
        <w:rPr>
          <w:rFonts w:ascii="Arial" w:hAnsi="Arial" w:cs="Arial"/>
          <w:sz w:val="16"/>
          <w:szCs w:val="16"/>
        </w:rPr>
        <w:t xml:space="preserve"> равен нулю&lt;/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93AC1E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3E2CB9A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SD02003081</w:t>
      </w:r>
    </w:p>
    <w:p w14:paraId="54DBA24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8EE1AE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&lt;p&gt;&lt;b&gt;Связный список — это&lt;/b&gt;&lt;/p&gt;</w:t>
      </w:r>
    </w:p>
    <w:p w14:paraId="318AA280" w14:textId="77777777" w:rsidR="00651C38" w:rsidRPr="003427F8" w:rsidRDefault="00651C38" w:rsidP="00651C38">
      <w:pPr>
        <w:numPr>
          <w:ilvl w:val="0"/>
          <w:numId w:val="67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&lt;p&gt;&lt;b&gt;Динамическая структура данных&lt;/b&gt;&lt;/p&gt;</w:t>
      </w:r>
    </w:p>
    <w:p w14:paraId="2E88E424" w14:textId="77777777" w:rsidR="00651C38" w:rsidRPr="003427F8" w:rsidRDefault="00651C38" w:rsidP="00651C38">
      <w:pPr>
        <w:numPr>
          <w:ilvl w:val="0"/>
          <w:numId w:val="67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&lt;p&gt;&lt;b&gt;Статическая структура данных&lt;/b&gt;&lt;/p&gt;</w:t>
      </w:r>
    </w:p>
    <w:p w14:paraId="54A4F22C" w14:textId="77777777" w:rsidR="00651C38" w:rsidRPr="003427F8" w:rsidRDefault="00651C38" w:rsidP="00651C38">
      <w:pPr>
        <w:numPr>
          <w:ilvl w:val="0"/>
          <w:numId w:val="67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&lt;p&gt;&lt;b&gt;Список, содержащий введённые нами с клавиатуры данными&lt;/b&gt;&lt;/p&gt;</w:t>
      </w:r>
    </w:p>
    <w:p w14:paraId="56EB6B8F" w14:textId="77777777" w:rsidR="00651C38" w:rsidRPr="003427F8" w:rsidRDefault="00651C38" w:rsidP="00651C38">
      <w:pPr>
        <w:numPr>
          <w:ilvl w:val="0"/>
          <w:numId w:val="67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&lt;p&gt;&lt;b&gt;Строковый тип данных, в котором каждая строка введённая с клавиатуры, записывается в динамический массив&lt;/b&gt;&lt;/p&gt;</w:t>
      </w:r>
    </w:p>
    <w:p w14:paraId="208A242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6E9A499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SD02003082</w:t>
      </w:r>
    </w:p>
    <w:p w14:paraId="3005A94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3CD69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&lt;p&gt;&lt;b&gt;Какие существуют разновидности связных списков?&lt;/b&gt;&lt;/p&gt;</w:t>
      </w:r>
    </w:p>
    <w:p w14:paraId="0D018D71" w14:textId="77777777" w:rsidR="00651C38" w:rsidRPr="003427F8" w:rsidRDefault="00651C38" w:rsidP="00651C38">
      <w:pPr>
        <w:numPr>
          <w:ilvl w:val="0"/>
          <w:numId w:val="67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&lt;p&gt;&lt;b&gt;Односвязный(однонаправленный), двусвязный(двунаправленный) и многосвязный&lt;/b&gt;&lt;/p&gt;</w:t>
      </w:r>
    </w:p>
    <w:p w14:paraId="0F9BE412" w14:textId="77777777" w:rsidR="00651C38" w:rsidRPr="003427F8" w:rsidRDefault="00651C38" w:rsidP="00651C38">
      <w:pPr>
        <w:numPr>
          <w:ilvl w:val="0"/>
          <w:numId w:val="67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&lt;p&gt;&lt;b&gt;Простой список и сложный&lt;/b&gt;&lt;/p&gt;</w:t>
      </w:r>
    </w:p>
    <w:p w14:paraId="6A894CF8" w14:textId="77777777" w:rsidR="00651C38" w:rsidRPr="003427F8" w:rsidRDefault="00651C38" w:rsidP="00651C38">
      <w:pPr>
        <w:numPr>
          <w:ilvl w:val="0"/>
          <w:numId w:val="67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&lt;p&gt;&lt;b&gt;Статический и динамический&lt;/b&gt;&lt;/p&gt;</w:t>
      </w:r>
    </w:p>
    <w:p w14:paraId="305ABC68" w14:textId="77777777" w:rsidR="00651C38" w:rsidRPr="003427F8" w:rsidRDefault="00651C38" w:rsidP="00651C38">
      <w:pPr>
        <w:numPr>
          <w:ilvl w:val="0"/>
          <w:numId w:val="67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23FAB45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63E5C0F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SD02003083</w:t>
      </w:r>
    </w:p>
    <w:p w14:paraId="0029205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C9BA0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&lt;p&gt;&lt;b&gt;По способу организации связей (или по архитектуре) список может быть&lt;/b&gt;&lt;/p&gt;</w:t>
      </w:r>
    </w:p>
    <w:p w14:paraId="09F2D9B8" w14:textId="77777777" w:rsidR="00651C38" w:rsidRPr="003427F8" w:rsidRDefault="00651C38" w:rsidP="00651C38">
      <w:pPr>
        <w:numPr>
          <w:ilvl w:val="0"/>
          <w:numId w:val="67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&lt;p&gt;&lt;b&gt;Линейным, кольцевым (циклическим) и ветвящийся&lt;/b&gt;&lt;/p&gt;</w:t>
      </w:r>
    </w:p>
    <w:p w14:paraId="44971FAA" w14:textId="77777777" w:rsidR="00651C38" w:rsidRPr="003427F8" w:rsidRDefault="00651C38" w:rsidP="00651C38">
      <w:pPr>
        <w:numPr>
          <w:ilvl w:val="0"/>
          <w:numId w:val="67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&lt;p&gt;&lt;b&gt;Только линейным&lt;/b&gt;&lt;/p&gt;</w:t>
      </w:r>
    </w:p>
    <w:p w14:paraId="74A6A2F5" w14:textId="77777777" w:rsidR="00651C38" w:rsidRPr="003427F8" w:rsidRDefault="00651C38" w:rsidP="00651C38">
      <w:pPr>
        <w:numPr>
          <w:ilvl w:val="0"/>
          <w:numId w:val="67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&lt;p&gt;&lt;b&gt;Только кольцевым и ветвящимся&lt;/b&gt;&lt;/p&gt;</w:t>
      </w:r>
    </w:p>
    <w:p w14:paraId="37C687EA" w14:textId="77777777" w:rsidR="00651C38" w:rsidRPr="003427F8" w:rsidRDefault="00651C38" w:rsidP="00651C38">
      <w:pPr>
        <w:numPr>
          <w:ilvl w:val="0"/>
          <w:numId w:val="67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&lt;p&gt;&lt;b&gt;Линейным, кольцевым (циклическим)&lt;/b&gt;&lt;/p&gt;</w:t>
      </w:r>
    </w:p>
    <w:p w14:paraId="5659000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2F6345E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SD02003084</w:t>
      </w:r>
    </w:p>
    <w:p w14:paraId="0E7E0A6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4612C6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&lt;p&gt;&lt;b&gt;По степени упорядоченности хранимых данных списки могут быть&lt;/b&gt;&lt;/p&gt;</w:t>
      </w:r>
    </w:p>
    <w:p w14:paraId="6EF1BE0A" w14:textId="77777777" w:rsidR="00651C38" w:rsidRPr="003427F8" w:rsidRDefault="00651C38" w:rsidP="00651C38">
      <w:pPr>
        <w:numPr>
          <w:ilvl w:val="0"/>
          <w:numId w:val="67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4B14762D" w14:textId="77777777" w:rsidR="00651C38" w:rsidRPr="003427F8" w:rsidRDefault="00651C38" w:rsidP="00651C38">
      <w:pPr>
        <w:numPr>
          <w:ilvl w:val="0"/>
          <w:numId w:val="67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&lt;p&gt;&lt;b&gt;Указательными и соеденительными&lt;/b&gt;&lt;/p&gt;</w:t>
      </w:r>
    </w:p>
    <w:p w14:paraId="6B066F97" w14:textId="77777777" w:rsidR="00651C38" w:rsidRPr="003427F8" w:rsidRDefault="00651C38" w:rsidP="00651C38">
      <w:pPr>
        <w:numPr>
          <w:ilvl w:val="0"/>
          <w:numId w:val="67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&lt;p&gt;&lt;b&gt;Легко читаемыми и сложно читаемыми&lt;/b&gt;&lt;/p&gt;</w:t>
      </w:r>
    </w:p>
    <w:p w14:paraId="70F3EC7D" w14:textId="77777777" w:rsidR="00651C38" w:rsidRPr="003427F8" w:rsidRDefault="00651C38" w:rsidP="00651C38">
      <w:pPr>
        <w:numPr>
          <w:ilvl w:val="0"/>
          <w:numId w:val="67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&lt;p&gt;&lt;b&gt;Упорядоченными и неупорядоченными&lt;/b&gt;&lt;/p&gt;</w:t>
      </w:r>
    </w:p>
    <w:p w14:paraId="58C4625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00FD388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SD02003085</w:t>
      </w:r>
    </w:p>
    <w:p w14:paraId="0D6DC71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77AA9F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&lt;p&gt;&lt;b&gt;Для списков, по сравнению с очередями и стеками, имеется значительно&lt;/b&gt;&lt;/p&gt;</w:t>
      </w:r>
    </w:p>
    <w:p w14:paraId="47D78FC8" w14:textId="77777777" w:rsidR="00651C38" w:rsidRPr="003427F8" w:rsidRDefault="00651C38" w:rsidP="00651C38">
      <w:pPr>
        <w:numPr>
          <w:ilvl w:val="0"/>
          <w:numId w:val="67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&lt;p&gt;&lt;b&gt;Меньше операций&lt;/b&gt;&lt;/p&gt;</w:t>
      </w:r>
    </w:p>
    <w:p w14:paraId="33B3D767" w14:textId="77777777" w:rsidR="00651C38" w:rsidRPr="003427F8" w:rsidRDefault="00651C38" w:rsidP="00651C38">
      <w:pPr>
        <w:numPr>
          <w:ilvl w:val="0"/>
          <w:numId w:val="67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&lt;p&gt;&lt;b&gt;Больше операций&lt;/b&gt;&lt;/p&gt;</w:t>
      </w:r>
    </w:p>
    <w:p w14:paraId="155B6BE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6F473C7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SD02003086</w:t>
      </w:r>
    </w:p>
    <w:p w14:paraId="1AE72F8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17B5A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&lt;p&gt;&lt;b&gt;Односвязный список состоит из&lt;/b&gt;&lt;/p&gt;</w:t>
      </w:r>
    </w:p>
    <w:p w14:paraId="52A06617" w14:textId="77777777" w:rsidR="00651C38" w:rsidRPr="003427F8" w:rsidRDefault="00651C38" w:rsidP="00651C38">
      <w:pPr>
        <w:numPr>
          <w:ilvl w:val="0"/>
          <w:numId w:val="68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&lt;p&gt;&lt;b&gt;Динамического массива и значений каждого его элемента&lt;/b&gt;&lt;/p&gt;</w:t>
      </w:r>
    </w:p>
    <w:p w14:paraId="6E795074" w14:textId="77777777" w:rsidR="00651C38" w:rsidRPr="003427F8" w:rsidRDefault="00651C38" w:rsidP="00651C38">
      <w:pPr>
        <w:numPr>
          <w:ilvl w:val="0"/>
          <w:numId w:val="68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&lt;p&gt;&lt;b&gt;Узлов, которые содержат в себе три значения: первое — это тип переменной, второе — это значение переменной, второе — это указатель&lt;/b&gt;&lt;/p&gt;</w:t>
      </w:r>
    </w:p>
    <w:p w14:paraId="3F1052A6" w14:textId="77777777" w:rsidR="00651C38" w:rsidRPr="003427F8" w:rsidRDefault="00651C38" w:rsidP="00651C38">
      <w:pPr>
        <w:numPr>
          <w:ilvl w:val="0"/>
          <w:numId w:val="68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&lt;p&gt;&lt;b&gt;Узлов, которые содержат в себе два значения: первое — это какое-либо данное, а второе — это указатель&lt;/b&gt;&lt;/p&gt;</w:t>
      </w:r>
    </w:p>
    <w:p w14:paraId="703F8258" w14:textId="77777777" w:rsidR="00651C38" w:rsidRPr="003427F8" w:rsidRDefault="00651C38" w:rsidP="00651C38">
      <w:pPr>
        <w:numPr>
          <w:ilvl w:val="0"/>
          <w:numId w:val="68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&lt;p&gt;&lt;b&gt;Из элементов, которые объединяются в список&lt;/b&gt;&lt;/p&gt;</w:t>
      </w:r>
    </w:p>
    <w:p w14:paraId="4F78543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5643B1B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SD02003087</w:t>
      </w:r>
    </w:p>
    <w:p w14:paraId="7E04F33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EF2B6D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&lt;p&gt;&lt;b&gt;Указатель в односвязном связном списке указывает на&lt;/b&gt;&lt;/p&gt;</w:t>
      </w:r>
    </w:p>
    <w:p w14:paraId="605CD1FC" w14:textId="77777777" w:rsidR="00651C38" w:rsidRPr="003427F8" w:rsidRDefault="00651C38" w:rsidP="00651C38">
      <w:pPr>
        <w:numPr>
          <w:ilvl w:val="0"/>
          <w:numId w:val="68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 название списка&lt;/b&gt;&lt;/p&gt;</w:t>
      </w:r>
    </w:p>
    <w:p w14:paraId="63F08AC2" w14:textId="77777777" w:rsidR="00651C38" w:rsidRPr="003427F8" w:rsidRDefault="00651C38" w:rsidP="00651C38">
      <w:pPr>
        <w:numPr>
          <w:ilvl w:val="0"/>
          <w:numId w:val="68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&lt;p&gt;&lt;b&gt;Последний узел связанного списка&lt;/b&gt;&lt;/p&gt;</w:t>
      </w:r>
    </w:p>
    <w:p w14:paraId="1E0828FE" w14:textId="77777777" w:rsidR="00651C38" w:rsidRPr="003427F8" w:rsidRDefault="00651C38" w:rsidP="00651C38">
      <w:pPr>
        <w:numPr>
          <w:ilvl w:val="0"/>
          <w:numId w:val="68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&lt;p&gt;&lt;b&gt;Предыдущий узел связанного списка&lt;/b&gt;&lt;/p&gt;</w:t>
      </w:r>
    </w:p>
    <w:p w14:paraId="3A195D0F" w14:textId="77777777" w:rsidR="00651C38" w:rsidRPr="003427F8" w:rsidRDefault="00651C38" w:rsidP="00651C38">
      <w:pPr>
        <w:numPr>
          <w:ilvl w:val="0"/>
          <w:numId w:val="68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&lt;p&gt;&lt;b&gt;Следующий узел связанного списка&lt;/b&gt;&lt;/p&gt;</w:t>
      </w:r>
    </w:p>
    <w:p w14:paraId="7A13D88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6667535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lastRenderedPageBreak/>
        <w:t>Комментарий: SD02003088</w:t>
      </w:r>
    </w:p>
    <w:p w14:paraId="24F6153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F97BCB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&lt;p&gt;&lt;b&gt;Указатель последнего узла связного списка должен&lt;/b&gt;&lt;/p&gt;</w:t>
      </w:r>
    </w:p>
    <w:p w14:paraId="4B2E7524" w14:textId="77777777" w:rsidR="00651C38" w:rsidRPr="003427F8" w:rsidRDefault="00651C38" w:rsidP="00651C38">
      <w:pPr>
        <w:numPr>
          <w:ilvl w:val="0"/>
          <w:numId w:val="68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&lt;p&gt;&lt;b&gt;Указывать на первый узел связного списка&lt;/b&gt;&lt;/p&gt;</w:t>
      </w:r>
    </w:p>
    <w:p w14:paraId="5050D1AD" w14:textId="77777777" w:rsidR="00651C38" w:rsidRPr="003427F8" w:rsidRDefault="00651C38" w:rsidP="00651C38">
      <w:pPr>
        <w:numPr>
          <w:ilvl w:val="0"/>
          <w:numId w:val="68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&lt;p&gt;&lt;b&gt;Всегда выставляться в NULL&lt;/b&gt;&lt;/p&gt;</w:t>
      </w:r>
    </w:p>
    <w:p w14:paraId="4788AD64" w14:textId="77777777" w:rsidR="00651C38" w:rsidRPr="003427F8" w:rsidRDefault="00651C38" w:rsidP="00651C38">
      <w:pPr>
        <w:numPr>
          <w:ilvl w:val="0"/>
          <w:numId w:val="68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&lt;p&gt;&lt;b&gt;Должен быть пустым&lt;/b&gt;&lt;/p&gt;</w:t>
      </w:r>
    </w:p>
    <w:p w14:paraId="6170C379" w14:textId="77777777" w:rsidR="00651C38" w:rsidRPr="003427F8" w:rsidRDefault="00651C38" w:rsidP="00651C38">
      <w:pPr>
        <w:numPr>
          <w:ilvl w:val="0"/>
          <w:numId w:val="68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3E07D33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4D3FED0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SD02003089</w:t>
      </w:r>
    </w:p>
    <w:p w14:paraId="2874266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AF19AC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&lt;p&gt;&lt;b&gt;Что необходимо, чтобы удалить узел в односвязном списке?&lt;/b&gt;&lt;/p&gt;</w:t>
      </w:r>
    </w:p>
    <w:p w14:paraId="71CC8775" w14:textId="77777777" w:rsidR="00651C38" w:rsidRPr="003427F8" w:rsidRDefault="00651C38" w:rsidP="00651C38">
      <w:pPr>
        <w:numPr>
          <w:ilvl w:val="0"/>
          <w:numId w:val="68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&lt;p&gt;&lt;b&gt;Присвоить указателю удаляемого узла значение NULL&lt;/b&gt;&lt;/p&gt;</w:t>
      </w:r>
    </w:p>
    <w:p w14:paraId="4E757D4D" w14:textId="77777777" w:rsidR="00651C38" w:rsidRPr="003427F8" w:rsidRDefault="00651C38" w:rsidP="00651C38">
      <w:pPr>
        <w:numPr>
          <w:ilvl w:val="0"/>
          <w:numId w:val="68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&lt;p&gt;&lt;b&gt;Указатель следующего узла заменить на узел, который идёт перед удаляемым узлом&lt;/b&gt;&lt;/p&gt;</w:t>
      </w:r>
    </w:p>
    <w:p w14:paraId="0C54DF19" w14:textId="77777777" w:rsidR="00651C38" w:rsidRPr="003427F8" w:rsidRDefault="00651C38" w:rsidP="00651C38">
      <w:pPr>
        <w:numPr>
          <w:ilvl w:val="0"/>
          <w:numId w:val="68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&lt;p&gt;&lt;b&gt;Присвоить указателю удаляемого узла значение DEL&lt;/b&gt;&lt;/p&gt;</w:t>
      </w:r>
    </w:p>
    <w:p w14:paraId="2EFF79AE" w14:textId="77777777" w:rsidR="00651C38" w:rsidRPr="003427F8" w:rsidRDefault="00651C38" w:rsidP="00651C38">
      <w:pPr>
        <w:numPr>
          <w:ilvl w:val="0"/>
          <w:numId w:val="68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&lt;p&gt;&lt;b&gt;Указатель предыдущего узла заменить на узел, который идёт после удаляемого узла&lt;/b&gt;&lt;/p&gt;</w:t>
      </w:r>
    </w:p>
    <w:p w14:paraId="19EBD98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08042D2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SD02003090</w:t>
      </w:r>
    </w:p>
    <w:p w14:paraId="23447A8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1E16B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&lt;p&gt;&lt;b&gt;Взаимообмен узлов односвязного списка осуществляется&lt;/b&gt;&lt;/p&gt;</w:t>
      </w:r>
    </w:p>
    <w:p w14:paraId="3E5B2E3F" w14:textId="77777777" w:rsidR="00651C38" w:rsidRPr="003427F8" w:rsidRDefault="00651C38" w:rsidP="00651C38">
      <w:pPr>
        <w:numPr>
          <w:ilvl w:val="0"/>
          <w:numId w:val="68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&lt;p&gt;&lt;b&gt;Путем удаления и добавления соответствующих узлов&lt;/b&gt;&lt;/p&gt;</w:t>
      </w:r>
    </w:p>
    <w:p w14:paraId="4B09FBB5" w14:textId="77777777" w:rsidR="00651C38" w:rsidRPr="003427F8" w:rsidRDefault="00651C38" w:rsidP="00651C38">
      <w:pPr>
        <w:numPr>
          <w:ilvl w:val="0"/>
          <w:numId w:val="68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&lt;p&gt;&lt;b&gt;Путем переустановки узлов&lt;/b&gt;&lt;/p&gt;</w:t>
      </w:r>
    </w:p>
    <w:p w14:paraId="590A19E8" w14:textId="77777777" w:rsidR="00651C38" w:rsidRPr="003427F8" w:rsidRDefault="00651C38" w:rsidP="00651C38">
      <w:pPr>
        <w:numPr>
          <w:ilvl w:val="0"/>
          <w:numId w:val="68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&lt;p&gt;&lt;b&gt;Путём переустановки данных&lt;/b&gt;&lt;/p&gt;</w:t>
      </w:r>
    </w:p>
    <w:p w14:paraId="7390BA3C" w14:textId="77777777" w:rsidR="00651C38" w:rsidRPr="003427F8" w:rsidRDefault="00651C38" w:rsidP="00651C38">
      <w:pPr>
        <w:numPr>
          <w:ilvl w:val="0"/>
          <w:numId w:val="684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&lt;p&gt;&lt;b&gt;Путем переустановки указателей&lt;/b&gt;&lt;/p&gt;</w:t>
      </w:r>
    </w:p>
    <w:p w14:paraId="124591A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11F15EE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SD02003091</w:t>
      </w:r>
    </w:p>
    <w:p w14:paraId="73D2965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0DE59F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&lt;p&gt;&lt;b&gt;Что необходимо, чтобы добавить узел в середине односвязного списка?&lt;/b&gt;&lt;/p&gt;</w:t>
      </w:r>
    </w:p>
    <w:p w14:paraId="1D2DB119" w14:textId="77777777" w:rsidR="00651C38" w:rsidRPr="003427F8" w:rsidRDefault="00651C38" w:rsidP="00651C38">
      <w:pPr>
        <w:numPr>
          <w:ilvl w:val="0"/>
          <w:numId w:val="68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&lt;p&gt;&lt;b&gt;Переустановить указатель узла, предшествующего добавляемому, на добавляемый узел, а указатель добавляемого узла установить на следующий узел&lt;/b&gt;&lt;/p&gt;</w:t>
      </w:r>
    </w:p>
    <w:p w14:paraId="7CEFBC42" w14:textId="77777777" w:rsidR="00651C38" w:rsidRPr="003427F8" w:rsidRDefault="00651C38" w:rsidP="00651C38">
      <w:pPr>
        <w:numPr>
          <w:ilvl w:val="0"/>
          <w:numId w:val="68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&lt;p&gt;&lt;b&gt;Переустановить указатель узла, добавляемого предшествующему, на добавляемый узел, а указатель следующего узла установить на добавляемый узел&lt;/b&gt;&lt;/p&gt;</w:t>
      </w:r>
    </w:p>
    <w:p w14:paraId="14162850" w14:textId="77777777" w:rsidR="00651C38" w:rsidRPr="003427F8" w:rsidRDefault="00651C38" w:rsidP="00651C38">
      <w:pPr>
        <w:numPr>
          <w:ilvl w:val="0"/>
          <w:numId w:val="68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&lt;p&gt;&lt;b&gt;Указатель последнего узла изменить на указатель добавляемого узла, а в добавленном узле указателю присвоить значение NULL&lt;/b&gt;&lt;/p&gt;</w:t>
      </w:r>
    </w:p>
    <w:p w14:paraId="3115541D" w14:textId="77777777" w:rsidR="00651C38" w:rsidRPr="003427F8" w:rsidRDefault="00651C38" w:rsidP="00651C38">
      <w:pPr>
        <w:numPr>
          <w:ilvl w:val="0"/>
          <w:numId w:val="685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1A48A83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706A0AF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SD02003092</w:t>
      </w:r>
    </w:p>
    <w:p w14:paraId="2F3470E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DC952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&lt;p&gt;&lt;b&gt;Выберете правильное утверждение:&lt;/b&gt;&lt;/p&gt;</w:t>
      </w:r>
    </w:p>
    <w:p w14:paraId="6E52D255" w14:textId="77777777" w:rsidR="00651C38" w:rsidRPr="003427F8" w:rsidRDefault="00651C38" w:rsidP="00651C38">
      <w:pPr>
        <w:numPr>
          <w:ilvl w:val="0"/>
          <w:numId w:val="68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7A5BE68F" w14:textId="77777777" w:rsidR="00651C38" w:rsidRPr="003427F8" w:rsidRDefault="00651C38" w:rsidP="00651C38">
      <w:pPr>
        <w:numPr>
          <w:ilvl w:val="0"/>
          <w:numId w:val="68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либо от первого элемента , либо от последнего, в зависимости какой ближе&lt;/b&gt;&lt;/p&gt;</w:t>
      </w:r>
    </w:p>
    <w:p w14:paraId="32A8FA81" w14:textId="77777777" w:rsidR="00651C38" w:rsidRPr="003427F8" w:rsidRDefault="00651C38" w:rsidP="00651C38">
      <w:pPr>
        <w:numPr>
          <w:ilvl w:val="0"/>
          <w:numId w:val="68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&lt;p&gt;&lt;b&gt;Нам необходимо указать номер элемента в списке, к которому мы хотим получить доступ&lt;/b&gt;&lt;/p&gt;</w:t>
      </w:r>
    </w:p>
    <w:p w14:paraId="179EF8C3" w14:textId="77777777" w:rsidR="00651C38" w:rsidRPr="003427F8" w:rsidRDefault="00651C38" w:rsidP="00651C38">
      <w:pPr>
        <w:numPr>
          <w:ilvl w:val="0"/>
          <w:numId w:val="686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о т самого последнего элемента к элементу, к которому мы хотим получить доступ&lt;/b&gt;&lt;/p&gt;</w:t>
      </w:r>
    </w:p>
    <w:p w14:paraId="48BA18C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265525C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SD02003093</w:t>
      </w:r>
    </w:p>
    <w:p w14:paraId="2B97A9A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53208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&lt;p&gt;&lt;b&gt;Выберете преимущество односвязного списка по сравнению с связными динамическими структурами данных:&lt;/b&gt;&lt;/p&gt;</w:t>
      </w:r>
    </w:p>
    <w:p w14:paraId="34141790" w14:textId="77777777" w:rsidR="00651C38" w:rsidRPr="003427F8" w:rsidRDefault="00651C38" w:rsidP="00651C38">
      <w:pPr>
        <w:numPr>
          <w:ilvl w:val="0"/>
          <w:numId w:val="68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&lt;p&gt;&lt;b&gt;Быстрый доступ к любому узлу списка&lt;/b&gt;&lt;/p&gt;</w:t>
      </w:r>
    </w:p>
    <w:p w14:paraId="01D8C975" w14:textId="77777777" w:rsidR="00651C38" w:rsidRPr="003427F8" w:rsidRDefault="00651C38" w:rsidP="00651C38">
      <w:pPr>
        <w:numPr>
          <w:ilvl w:val="0"/>
          <w:numId w:val="68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&lt;p&gt;&lt;b&gt;Меньший расход памяти и простота операций&lt;/b&gt;&lt;/p&gt;</w:t>
      </w:r>
    </w:p>
    <w:p w14:paraId="74B52E52" w14:textId="77777777" w:rsidR="00651C38" w:rsidRPr="003427F8" w:rsidRDefault="00651C38" w:rsidP="00651C38">
      <w:pPr>
        <w:numPr>
          <w:ilvl w:val="0"/>
          <w:numId w:val="687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65BEEF0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68E5F92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SD02003094</w:t>
      </w:r>
    </w:p>
    <w:p w14:paraId="59950E4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652DA2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&lt;p&gt;&lt;b&gt;Сколько указателей содержит каждый узел двусвязного линейного списка?&lt;/b&gt;&lt;/p&gt;</w:t>
      </w:r>
    </w:p>
    <w:p w14:paraId="73888BEB" w14:textId="77777777" w:rsidR="00651C38" w:rsidRPr="003427F8" w:rsidRDefault="00651C38" w:rsidP="00651C38">
      <w:pPr>
        <w:numPr>
          <w:ilvl w:val="0"/>
          <w:numId w:val="68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&lt;p&gt;&lt;b&gt;1&lt;/b&gt;&lt;/p&gt;</w:t>
      </w:r>
    </w:p>
    <w:p w14:paraId="586CB094" w14:textId="77777777" w:rsidR="00651C38" w:rsidRPr="003427F8" w:rsidRDefault="00651C38" w:rsidP="00651C38">
      <w:pPr>
        <w:numPr>
          <w:ilvl w:val="0"/>
          <w:numId w:val="68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&lt;p&gt;&lt;b&gt;2&lt;/b&gt;&lt;/p&gt;</w:t>
      </w:r>
    </w:p>
    <w:p w14:paraId="5CBF017E" w14:textId="77777777" w:rsidR="00651C38" w:rsidRPr="003427F8" w:rsidRDefault="00651C38" w:rsidP="00651C38">
      <w:pPr>
        <w:numPr>
          <w:ilvl w:val="0"/>
          <w:numId w:val="68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&lt;p&gt;&lt;b&gt;3&lt;/b&gt;&lt;/p&gt;</w:t>
      </w:r>
    </w:p>
    <w:p w14:paraId="26A935E9" w14:textId="77777777" w:rsidR="00651C38" w:rsidRPr="003427F8" w:rsidRDefault="00651C38" w:rsidP="00651C38">
      <w:pPr>
        <w:numPr>
          <w:ilvl w:val="0"/>
          <w:numId w:val="688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&lt;p&gt;&lt;b&gt;4&lt;/b&gt;&lt;/p&gt;</w:t>
      </w:r>
    </w:p>
    <w:p w14:paraId="4485FE2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6373846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SD02003095</w:t>
      </w:r>
    </w:p>
    <w:p w14:paraId="61AADDF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311832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&lt;p&gt;&lt;b&gt;Преимущества двусвязного списка:&lt;/b&gt;&lt;/p&gt;</w:t>
      </w:r>
    </w:p>
    <w:p w14:paraId="01E13AC6" w14:textId="77777777" w:rsidR="00651C38" w:rsidRPr="003427F8" w:rsidRDefault="00651C38" w:rsidP="00651C38">
      <w:pPr>
        <w:numPr>
          <w:ilvl w:val="0"/>
          <w:numId w:val="68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&lt;p&gt;&lt;b&gt;Проще выполняются некоторые операции (например, удаление)&lt;/b&gt;&lt;/p&gt;</w:t>
      </w:r>
    </w:p>
    <w:p w14:paraId="38987C0C" w14:textId="77777777" w:rsidR="00651C38" w:rsidRPr="003427F8" w:rsidRDefault="00651C38" w:rsidP="00651C38">
      <w:pPr>
        <w:numPr>
          <w:ilvl w:val="0"/>
          <w:numId w:val="68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&lt;p&gt;&lt;b&gt;Есть возможность перестроить поврежденный список и проще выполняются некоторые операции (например, удаление)&lt;/b&gt;&lt;/p&gt;</w:t>
      </w:r>
    </w:p>
    <w:p w14:paraId="4CDBA217" w14:textId="77777777" w:rsidR="00651C38" w:rsidRPr="003427F8" w:rsidRDefault="00651C38" w:rsidP="00651C38">
      <w:pPr>
        <w:numPr>
          <w:ilvl w:val="0"/>
          <w:numId w:val="68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&lt;p&gt;&lt;b&gt;Есть только возможность перестроить поврежденный список&lt;/b&gt;&lt;/p&gt;</w:t>
      </w:r>
    </w:p>
    <w:p w14:paraId="20E63302" w14:textId="77777777" w:rsidR="00651C38" w:rsidRPr="003427F8" w:rsidRDefault="00651C38" w:rsidP="00651C38">
      <w:pPr>
        <w:numPr>
          <w:ilvl w:val="0"/>
          <w:numId w:val="689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&lt;p&gt;&lt;b&gt;Есть возможность перестроить поврежденный список ,но сложнее выполняются некоторые операции (например, удаление)&lt;/b&gt;&lt;/p&gt;</w:t>
      </w:r>
    </w:p>
    <w:p w14:paraId="3A3FA7B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37122F7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SD02003096</w:t>
      </w:r>
    </w:p>
    <w:p w14:paraId="4FB29D4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247779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&lt;p&gt;&lt;b&gt;Выберете правильное утверждение:&lt;/b&gt;&lt;/p&gt;</w:t>
      </w:r>
    </w:p>
    <w:p w14:paraId="5AC4BA4B" w14:textId="77777777" w:rsidR="00651C38" w:rsidRPr="003427F8" w:rsidRDefault="00651C38" w:rsidP="00651C38">
      <w:pPr>
        <w:numPr>
          <w:ilvl w:val="0"/>
          <w:numId w:val="69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lastRenderedPageBreak/>
        <w:t>&lt;p&gt;&lt;b&gt;Чтобы получить доступ к какому либо элементу односвязного списка, нужно идти только от самого последнего элемента к элементу, к которому мы хотим получить доступ&lt;/b&gt;&lt;/p&gt;</w:t>
      </w:r>
    </w:p>
    <w:p w14:paraId="482BBD8A" w14:textId="77777777" w:rsidR="00651C38" w:rsidRPr="003427F8" w:rsidRDefault="00651C38" w:rsidP="00651C38">
      <w:pPr>
        <w:numPr>
          <w:ilvl w:val="0"/>
          <w:numId w:val="69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&lt;p&gt;&lt;b&gt;Нам необходимо указать номер элемента в списке, к которому мы хотим получить доступ&lt;/b&gt;&lt;/p&gt;</w:t>
      </w:r>
    </w:p>
    <w:p w14:paraId="51133F5B" w14:textId="77777777" w:rsidR="00651C38" w:rsidRPr="003427F8" w:rsidRDefault="00651C38" w:rsidP="00651C38">
      <w:pPr>
        <w:numPr>
          <w:ilvl w:val="0"/>
          <w:numId w:val="69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6A72794C" w14:textId="77777777" w:rsidR="00651C38" w:rsidRPr="003427F8" w:rsidRDefault="00651C38" w:rsidP="00651C38">
      <w:pPr>
        <w:numPr>
          <w:ilvl w:val="0"/>
          <w:numId w:val="690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&lt;p&gt;&lt;b&gt;Чтобы получить доступ к какому либо элементу многосвязного списка, можно идти от самого последнего элемента или от самого первого к элементу, к которому мы хотим получить доступ&lt;/b&gt;&lt;/p&gt;</w:t>
      </w:r>
    </w:p>
    <w:p w14:paraId="44A4406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6C46DF6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SD02003097</w:t>
      </w:r>
    </w:p>
    <w:p w14:paraId="75F4FFD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0755A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&lt;p&gt;&lt;b&gt;Что содержат указатель(и) каждого узла двусвязного списка?&lt;/b&gt;&lt;/p&gt;</w:t>
      </w:r>
    </w:p>
    <w:p w14:paraId="5B6D1E29" w14:textId="77777777" w:rsidR="00651C38" w:rsidRPr="003427F8" w:rsidRDefault="00651C38" w:rsidP="00651C38">
      <w:pPr>
        <w:numPr>
          <w:ilvl w:val="0"/>
          <w:numId w:val="69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&lt;p&gt;&lt;b&gt;Первый указатель содержит адрес на предыдущий узел, а второй – на следующий узел&lt;/b&gt;&lt;/p&gt;</w:t>
      </w:r>
    </w:p>
    <w:p w14:paraId="042B03D5" w14:textId="77777777" w:rsidR="00651C38" w:rsidRPr="003427F8" w:rsidRDefault="00651C38" w:rsidP="00651C38">
      <w:pPr>
        <w:numPr>
          <w:ilvl w:val="0"/>
          <w:numId w:val="69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&lt;p&gt;&lt;b&gt;Первый указатель содержит адрес на предыдущий узел, второй – на следующий узел, третий – на последний узел списка&lt;/b&gt;&lt;/p&gt;</w:t>
      </w:r>
    </w:p>
    <w:p w14:paraId="013EBC4D" w14:textId="77777777" w:rsidR="00651C38" w:rsidRPr="003427F8" w:rsidRDefault="00651C38" w:rsidP="00651C38">
      <w:pPr>
        <w:numPr>
          <w:ilvl w:val="0"/>
          <w:numId w:val="69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&lt;p&gt;&lt;b&gt;Первый указатель содержит адрес на предыдущий узел, второй – на следующий узел, третий – на последний узел списка, четвёртый – на первый узел списка&lt;/b&gt;&lt;/p&gt;</w:t>
      </w:r>
    </w:p>
    <w:p w14:paraId="5ECA991B" w14:textId="77777777" w:rsidR="00651C38" w:rsidRPr="003427F8" w:rsidRDefault="00651C38" w:rsidP="00651C38">
      <w:pPr>
        <w:numPr>
          <w:ilvl w:val="0"/>
          <w:numId w:val="691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&lt;p&gt;&lt;b&gt;Указатель содержит адрес предыдущего узла&lt;/b&gt;&lt;/p&gt;</w:t>
      </w:r>
    </w:p>
    <w:p w14:paraId="1D60976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1D9DDDC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SD02003098</w:t>
      </w:r>
    </w:p>
    <w:p w14:paraId="4C52097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40E7F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&lt;p&gt;&lt;b&gt;Если значение указателя последнего звена линейного односвязного списка заменить с NULL на адрес ведущего звена, то линейный список превратится в&lt;/b&gt;&lt;/p&gt;</w:t>
      </w:r>
    </w:p>
    <w:p w14:paraId="0F1036F1" w14:textId="77777777" w:rsidR="00651C38" w:rsidRPr="003427F8" w:rsidRDefault="00651C38" w:rsidP="00651C38">
      <w:pPr>
        <w:numPr>
          <w:ilvl w:val="0"/>
          <w:numId w:val="6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&lt;p&gt;&lt;b&gt;Односвязный ветвящийся список&lt;/b&gt;&lt;/p&gt;</w:t>
      </w:r>
    </w:p>
    <w:p w14:paraId="7C187C37" w14:textId="77777777" w:rsidR="00651C38" w:rsidRPr="003427F8" w:rsidRDefault="00651C38" w:rsidP="00651C38">
      <w:pPr>
        <w:numPr>
          <w:ilvl w:val="0"/>
          <w:numId w:val="6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&lt;p&gt;&lt;b&gt;Двусвязный кольцевой список&lt;/b&gt;&lt;/p&gt;</w:t>
      </w:r>
    </w:p>
    <w:p w14:paraId="52623175" w14:textId="77777777" w:rsidR="00651C38" w:rsidRPr="003427F8" w:rsidRDefault="00651C38" w:rsidP="00651C38">
      <w:pPr>
        <w:numPr>
          <w:ilvl w:val="0"/>
          <w:numId w:val="6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&lt;p&gt;&lt;b&gt;Многосвязный список&lt;/b&gt;&lt;/p&gt;</w:t>
      </w:r>
    </w:p>
    <w:p w14:paraId="1C102980" w14:textId="77777777" w:rsidR="00651C38" w:rsidRPr="003427F8" w:rsidRDefault="00651C38" w:rsidP="00651C38">
      <w:pPr>
        <w:numPr>
          <w:ilvl w:val="0"/>
          <w:numId w:val="692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&lt;p&gt;&lt;b&gt;Односвязный кольцевой список&lt;/b&gt;&lt;/p&gt;</w:t>
      </w:r>
    </w:p>
    <w:p w14:paraId="3314DEB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4</w:t>
      </w:r>
    </w:p>
    <w:p w14:paraId="42B16D7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SD02003099</w:t>
      </w:r>
    </w:p>
    <w:p w14:paraId="2BC2788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E95BEC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&lt;p&gt;&lt;b&gt;Многосвязные списки представляют собой&lt;/b&gt;&lt;/p&gt;</w:t>
      </w:r>
    </w:p>
    <w:p w14:paraId="31C406C6" w14:textId="77777777" w:rsidR="00651C38" w:rsidRPr="003427F8" w:rsidRDefault="00651C38" w:rsidP="00651C38">
      <w:pPr>
        <w:numPr>
          <w:ilvl w:val="0"/>
          <w:numId w:val="69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&lt;p&gt;&lt;b&gt;Совокупность связанных списков&lt;/b&gt;&lt;/p&gt;</w:t>
      </w:r>
    </w:p>
    <w:p w14:paraId="48449BCB" w14:textId="77777777" w:rsidR="00651C38" w:rsidRPr="003427F8" w:rsidRDefault="00651C38" w:rsidP="00651C38">
      <w:pPr>
        <w:numPr>
          <w:ilvl w:val="0"/>
          <w:numId w:val="69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&lt;p&gt;&lt;b&gt;Динамические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0B1987A0" w14:textId="77777777" w:rsidR="00651C38" w:rsidRPr="003427F8" w:rsidRDefault="00651C38" w:rsidP="00651C38">
      <w:pPr>
        <w:numPr>
          <w:ilvl w:val="0"/>
          <w:numId w:val="69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&lt;p&gt;&lt;b&gt;Динамические структуры данных, в основу которых положены только односвязные списки, в которых имеются дополнительные связи между звеньями&lt;/b&gt;&lt;/p&gt;</w:t>
      </w:r>
    </w:p>
    <w:p w14:paraId="6D74C689" w14:textId="77777777" w:rsidR="00651C38" w:rsidRPr="003427F8" w:rsidRDefault="00651C38" w:rsidP="00651C38">
      <w:pPr>
        <w:numPr>
          <w:ilvl w:val="0"/>
          <w:numId w:val="693"/>
        </w:num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&lt;p&gt;&lt;b&gt;Статические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33F1659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4ED21F7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SD02003100</w:t>
      </w:r>
    </w:p>
    <w:p w14:paraId="6E0D6C5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401751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bookmarkStart w:id="9" w:name="_Hlk96782950"/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истема управления базами данных (СУБД) это&lt;/b&gt;&lt;/p&gt;</w:t>
      </w:r>
    </w:p>
    <w:p w14:paraId="16F49040" w14:textId="77777777" w:rsidR="00651C38" w:rsidRPr="003427F8" w:rsidRDefault="00651C38" w:rsidP="00651C38">
      <w:pPr>
        <w:numPr>
          <w:ilvl w:val="0"/>
          <w:numId w:val="69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овокупность программных и лингвистических средств общего или специального назначения&lt;/b&gt;&lt;/p&gt;</w:t>
      </w:r>
    </w:p>
    <w:p w14:paraId="3F4EABE2" w14:textId="77777777" w:rsidR="00651C38" w:rsidRPr="003427F8" w:rsidRDefault="00651C38" w:rsidP="00651C38">
      <w:pPr>
        <w:numPr>
          <w:ilvl w:val="0"/>
          <w:numId w:val="69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овокупность программных средств только специального назначения&lt;/b&gt;&lt;/p&gt;</w:t>
      </w:r>
    </w:p>
    <w:p w14:paraId="4824E5A0" w14:textId="77777777" w:rsidR="00651C38" w:rsidRPr="003427F8" w:rsidRDefault="00651C38" w:rsidP="00651C38">
      <w:pPr>
        <w:numPr>
          <w:ilvl w:val="0"/>
          <w:numId w:val="69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овокупность программных и лингвистических средств общего или&lt;/b&gt;&lt;/p&gt;</w:t>
      </w:r>
    </w:p>
    <w:p w14:paraId="4A8A13E0" w14:textId="77777777" w:rsidR="00651C38" w:rsidRPr="003427F8" w:rsidRDefault="00651C38" w:rsidP="00651C38">
      <w:pPr>
        <w:numPr>
          <w:ilvl w:val="0"/>
          <w:numId w:val="694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овокупность программных средств&lt;/b&gt;&lt;/p&gt;</w:t>
      </w:r>
    </w:p>
    <w:p w14:paraId="2E294FA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01E21E0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001</w:t>
      </w:r>
    </w:p>
    <w:p w14:paraId="5AA7A4C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6C6927C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УБД&lt;/b&gt;&lt;/p&gt;</w:t>
      </w:r>
    </w:p>
    <w:p w14:paraId="19280B0F" w14:textId="77777777" w:rsidR="00651C38" w:rsidRPr="003427F8" w:rsidRDefault="00651C38" w:rsidP="00651C38">
      <w:pPr>
        <w:numPr>
          <w:ilvl w:val="0"/>
          <w:numId w:val="695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УБД — комплекс программ, позволяющих манипулировать данными: обновлять, удалять и выбирать&lt;/b&gt;&lt;/p&gt;</w:t>
      </w:r>
    </w:p>
    <w:p w14:paraId="303D0B67" w14:textId="77777777" w:rsidR="00651C38" w:rsidRPr="003427F8" w:rsidRDefault="00651C38" w:rsidP="00651C38">
      <w:pPr>
        <w:numPr>
          <w:ilvl w:val="0"/>
          <w:numId w:val="695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УБД — комплекс программ, позволяющих манипулировать данными: вставлять, редактировать&lt;/b&gt;&lt;/p&gt;</w:t>
      </w:r>
    </w:p>
    <w:p w14:paraId="30EB36CD" w14:textId="77777777" w:rsidR="00651C38" w:rsidRPr="003427F8" w:rsidRDefault="00651C38" w:rsidP="00651C38">
      <w:pPr>
        <w:numPr>
          <w:ilvl w:val="0"/>
          <w:numId w:val="695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УБД — комплекс программ, позволяющих манипулировать данными: вставлять, обновлять, удалять и выбирать&lt;/b&gt;&lt;/p&gt;</w:t>
      </w:r>
    </w:p>
    <w:p w14:paraId="4AA21BC8" w14:textId="77777777" w:rsidR="00651C38" w:rsidRPr="003427F8" w:rsidRDefault="00651C38" w:rsidP="00651C38">
      <w:pPr>
        <w:numPr>
          <w:ilvl w:val="0"/>
          <w:numId w:val="695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УБД — комплекс программ, позволяющих манипулировать данными: вставлять и удалять&lt;/b&gt;&lt;/p&gt;</w:t>
      </w:r>
    </w:p>
    <w:p w14:paraId="4810A22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3</w:t>
      </w:r>
    </w:p>
    <w:p w14:paraId="412A35A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002</w:t>
      </w:r>
    </w:p>
    <w:p w14:paraId="0B58D59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076CE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&lt;p&gt;&lt;b&gt;Основные функции СУБД это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&lt;/b&gt;&lt;/p&gt;</w:t>
      </w:r>
    </w:p>
    <w:p w14:paraId="39E9D2B4" w14:textId="77777777" w:rsidR="00651C38" w:rsidRPr="003427F8" w:rsidRDefault="00651C38" w:rsidP="00651C38">
      <w:pPr>
        <w:numPr>
          <w:ilvl w:val="0"/>
          <w:numId w:val="696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&lt;p&gt;&lt;b&gt;У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правление данными во </w:t>
      </w:r>
      <w:hyperlink r:id="rId16" w:tooltip="Внешняя память" w:history="1">
        <w:r w:rsidRPr="003427F8">
          <w:rPr>
            <w:rFonts w:ascii="Arial" w:eastAsia="Times New Roman" w:hAnsi="Arial" w:cs="Arial"/>
            <w:color w:val="000000" w:themeColor="text1"/>
            <w:sz w:val="16"/>
            <w:szCs w:val="16"/>
            <w:lang w:eastAsia="ru-RU"/>
          </w:rPr>
          <w:t>внешней памяти</w:t>
        </w:r>
      </w:hyperlink>
      <w:r w:rsidRPr="003427F8">
        <w:rPr>
          <w:rFonts w:ascii="Arial" w:eastAsia="Times New Roman" w:hAnsi="Arial" w:cs="Arial"/>
          <w:sz w:val="16"/>
          <w:szCs w:val="16"/>
          <w:lang w:eastAsia="ru-RU"/>
        </w:rPr>
        <w:t> (на дисках)&lt;/b&gt;&lt;/p&gt;</w:t>
      </w:r>
    </w:p>
    <w:p w14:paraId="5A4515BC" w14:textId="77777777" w:rsidR="00651C38" w:rsidRPr="003427F8" w:rsidRDefault="00651C38" w:rsidP="00651C38">
      <w:pPr>
        <w:numPr>
          <w:ilvl w:val="0"/>
          <w:numId w:val="69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&lt;p&gt;&lt;b&gt;П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оддержка языков БД&lt;/b&gt;&lt;/p&gt;</w:t>
      </w:r>
    </w:p>
    <w:p w14:paraId="275FBF0A" w14:textId="77777777" w:rsidR="00651C38" w:rsidRPr="003427F8" w:rsidRDefault="00651C38" w:rsidP="00651C38">
      <w:pPr>
        <w:numPr>
          <w:ilvl w:val="0"/>
          <w:numId w:val="696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&lt;p&gt;&lt;b&gt;Переработка языков&lt;/b&gt;&lt;/p&gt;</w:t>
      </w:r>
    </w:p>
    <w:p w14:paraId="1F30B222" w14:textId="77777777" w:rsidR="00651C38" w:rsidRPr="003427F8" w:rsidRDefault="00651C38" w:rsidP="00651C38">
      <w:pPr>
        <w:numPr>
          <w:ilvl w:val="0"/>
          <w:numId w:val="69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&lt;p&gt;&lt;b&gt;У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правление данными в </w:t>
      </w:r>
      <w:hyperlink r:id="rId17" w:tooltip="Оперативная память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оперативной памяти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 использованием </w:t>
      </w:r>
      <w:hyperlink r:id="rId18" w:tooltip="Дисковый кэш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дискового кэша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</w:rPr>
        <w:t>&lt;/b&gt;&lt;/p&gt;</w:t>
      </w:r>
      <w:r w:rsidRPr="003427F8"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A2E917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1, 2, 4</w:t>
      </w:r>
    </w:p>
    <w:p w14:paraId="578FC7F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003</w:t>
      </w:r>
    </w:p>
    <w:p w14:paraId="41F735F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43DEC39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&lt;p&gt;&lt;b&gt;База данных — это средство для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&lt;/b&gt;&lt;/p&gt;</w:t>
      </w:r>
    </w:p>
    <w:p w14:paraId="54013BEF" w14:textId="77777777" w:rsidR="00651C38" w:rsidRPr="003427F8" w:rsidRDefault="00651C38" w:rsidP="00651C38">
      <w:pPr>
        <w:numPr>
          <w:ilvl w:val="0"/>
          <w:numId w:val="697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&lt;p&gt;&lt;b&gt;Поиска данных&lt;/b&gt;&lt;/p&gt;</w:t>
      </w:r>
    </w:p>
    <w:p w14:paraId="4E652ABF" w14:textId="77777777" w:rsidR="00651C38" w:rsidRPr="003427F8" w:rsidRDefault="00651C38" w:rsidP="00651C38">
      <w:pPr>
        <w:numPr>
          <w:ilvl w:val="0"/>
          <w:numId w:val="697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&lt;p&gt;&lt;b&gt;Хранения данных&lt;/b&gt;&lt;/p&gt;</w:t>
      </w:r>
    </w:p>
    <w:p w14:paraId="1A25C2F2" w14:textId="77777777" w:rsidR="00651C38" w:rsidRPr="003427F8" w:rsidRDefault="00651C38" w:rsidP="00651C38">
      <w:pPr>
        <w:numPr>
          <w:ilvl w:val="0"/>
          <w:numId w:val="697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Сортировки данных&lt;/b&gt;&lt;/p&gt;</w:t>
      </w:r>
    </w:p>
    <w:p w14:paraId="35B4846C" w14:textId="77777777" w:rsidR="00651C38" w:rsidRPr="003427F8" w:rsidRDefault="00651C38" w:rsidP="00651C38">
      <w:pPr>
        <w:numPr>
          <w:ilvl w:val="0"/>
          <w:numId w:val="697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&lt;p&gt;&lt;b&gt;Хранения, поиска и упорядочения данных&lt;/b&gt;&lt;/p&gt;</w:t>
      </w:r>
    </w:p>
    <w:p w14:paraId="6948FA2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4</w:t>
      </w:r>
    </w:p>
    <w:p w14:paraId="2FB1789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004</w:t>
      </w:r>
    </w:p>
    <w:p w14:paraId="466D260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6459CD1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lastRenderedPageBreak/>
        <w:t>&lt;p&gt;&lt;b&gt;Основные средства СУБД для работы пользователя с базой данных&lt;/b&gt;&lt;/p&gt;</w:t>
      </w:r>
    </w:p>
    <w:p w14:paraId="641CC0D1" w14:textId="77777777" w:rsidR="00651C38" w:rsidRPr="003427F8" w:rsidRDefault="00651C38" w:rsidP="00651C38">
      <w:pPr>
        <w:numPr>
          <w:ilvl w:val="0"/>
          <w:numId w:val="69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&lt;p&gt;&lt;b&gt;Алгоритмический язык Паскаль&lt;/b&gt;&lt;/p&gt;</w:t>
      </w:r>
    </w:p>
    <w:p w14:paraId="3E1E023E" w14:textId="77777777" w:rsidR="00651C38" w:rsidRPr="003427F8" w:rsidRDefault="00651C38" w:rsidP="00651C38">
      <w:pPr>
        <w:numPr>
          <w:ilvl w:val="0"/>
          <w:numId w:val="69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&lt;p&gt;&lt;b&gt;Разрабатываемые пользователем программы&lt;/b&gt;&lt;/p&gt;</w:t>
      </w:r>
    </w:p>
    <w:p w14:paraId="2048E914" w14:textId="77777777" w:rsidR="00651C38" w:rsidRPr="003427F8" w:rsidRDefault="00651C38" w:rsidP="00651C38">
      <w:pPr>
        <w:numPr>
          <w:ilvl w:val="0"/>
          <w:numId w:val="69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&lt;p&gt;&lt;b&gt;Язык запросов&lt;/b&gt;&lt;/p&gt;</w:t>
      </w:r>
    </w:p>
    <w:p w14:paraId="282274F7" w14:textId="77777777" w:rsidR="00651C38" w:rsidRPr="003427F8" w:rsidRDefault="00651C38" w:rsidP="00651C38">
      <w:pPr>
        <w:numPr>
          <w:ilvl w:val="0"/>
          <w:numId w:val="698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&lt;p&gt;&lt;b&gt;Графический интерфейс&lt;/b&gt;&lt;/p&gt;</w:t>
      </w:r>
    </w:p>
    <w:p w14:paraId="4CEDF34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3, 4</w:t>
      </w:r>
    </w:p>
    <w:p w14:paraId="5F9A086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005</w:t>
      </w:r>
    </w:p>
    <w:p w14:paraId="3341916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75737CB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УБД с непосредственной записью&lt;/b&gt;&lt;/p&gt;</w:t>
      </w:r>
    </w:p>
    <w:p w14:paraId="6A84A56A" w14:textId="77777777" w:rsidR="00651C38" w:rsidRPr="003427F8" w:rsidRDefault="00651C38" w:rsidP="00651C38">
      <w:pPr>
        <w:numPr>
          <w:ilvl w:val="0"/>
          <w:numId w:val="69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&lt;p&gt;&lt;b&gt;В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все изменённые блоки данных незамедлительно записываются во </w:t>
      </w:r>
      <w:hyperlink r:id="rId19" w:tooltip="Внешняя память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 подтверждения любой </w:t>
      </w:r>
      <w:hyperlink r:id="rId20" w:tooltip="Транзакции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транзакции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7DCAB609" w14:textId="77777777" w:rsidR="00651C38" w:rsidRPr="003427F8" w:rsidRDefault="00651C38" w:rsidP="00651C38">
      <w:pPr>
        <w:numPr>
          <w:ilvl w:val="0"/>
          <w:numId w:val="69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&lt;p&gt;&lt;b&gt;В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все изменённые блоки данных не записываются моментально</w:t>
      </w:r>
      <w:r w:rsidRPr="003427F8">
        <w:rPr>
          <w:rFonts w:ascii="Arial" w:hAnsi="Arial" w:cs="Arial"/>
          <w:color w:val="000000"/>
          <w:sz w:val="16"/>
          <w:szCs w:val="16"/>
        </w:rPr>
        <w:t>&lt;/b&gt;&lt;/p&gt;</w:t>
      </w:r>
    </w:p>
    <w:p w14:paraId="64B67200" w14:textId="77777777" w:rsidR="00651C38" w:rsidRPr="003427F8" w:rsidRDefault="00651C38" w:rsidP="00651C38">
      <w:pPr>
        <w:numPr>
          <w:ilvl w:val="0"/>
          <w:numId w:val="69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&lt;p&gt;&lt;b&gt;В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все изменённые блоки данных незамедлительно записываются во </w:t>
      </w:r>
      <w:hyperlink r:id="rId21" w:tooltip="Внешняя память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 подтверждения любой </w:t>
      </w:r>
      <w:hyperlink r:id="rId22" w:tooltip="Транзакции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транзакции</w:t>
        </w:r>
      </w:hyperlink>
      <w:r w:rsidRPr="003427F8">
        <w:rPr>
          <w:rFonts w:ascii="Arial" w:hAnsi="Arial" w:cs="Arial"/>
          <w:color w:val="000000"/>
          <w:sz w:val="16"/>
          <w:szCs w:val="16"/>
        </w:rPr>
        <w:t>&lt;/b&gt;&lt;/p&gt;</w:t>
      </w:r>
    </w:p>
    <w:p w14:paraId="46405838" w14:textId="77777777" w:rsidR="00651C38" w:rsidRPr="003427F8" w:rsidRDefault="00651C38" w:rsidP="00651C38">
      <w:pPr>
        <w:numPr>
          <w:ilvl w:val="0"/>
          <w:numId w:val="69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&lt;p&gt;&lt;b&gt;В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изменения аккумулируются в </w:t>
      </w:r>
      <w:hyperlink r:id="rId23" w:tooltip="Буфер (информатика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&lt;/b&gt;&lt;/p&gt;</w:t>
      </w:r>
    </w:p>
    <w:p w14:paraId="2D853D9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6B990DF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006</w:t>
      </w:r>
    </w:p>
    <w:p w14:paraId="69B8BDF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6F5C069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&lt;p&gt;&lt;b&gt;В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 xml:space="preserve"> таких СУБД изменения аккумулируются в </w:t>
      </w:r>
      <w:hyperlink r:id="rId24" w:tooltip="Буфер (информатика)" w:history="1">
        <w:r w:rsidRPr="003427F8">
          <w:rPr>
            <w:rFonts w:ascii="Arial" w:hAnsi="Arial" w:cs="Arial"/>
            <w:b/>
            <w:bCs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 внешней памяти до наступления любого из следующих событий&lt;/b&gt;&lt;/p&gt;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</w:p>
    <w:p w14:paraId="3875BD9A" w14:textId="77777777" w:rsidR="00651C38" w:rsidRPr="003427F8" w:rsidRDefault="00651C38" w:rsidP="00651C38">
      <w:pPr>
        <w:numPr>
          <w:ilvl w:val="0"/>
          <w:numId w:val="70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25" w:tooltip="Контрольная точка" w:history="1">
        <w:r w:rsidRPr="003427F8">
          <w:rPr>
            <w:rFonts w:ascii="Arial" w:eastAsia="Times New Roman" w:hAnsi="Arial" w:cs="Arial"/>
            <w:color w:val="000000" w:themeColor="text1"/>
            <w:sz w:val="16"/>
            <w:szCs w:val="16"/>
            <w:lang w:eastAsia="ru-RU"/>
          </w:rPr>
          <w:t>Контрольная точка</w:t>
        </w:r>
      </w:hyperlink>
      <w:r w:rsidRPr="003427F8">
        <w:rPr>
          <w:rFonts w:ascii="Arial" w:eastAsia="Times New Roman" w:hAnsi="Arial" w:cs="Arial"/>
          <w:color w:val="000000" w:themeColor="text1"/>
          <w:sz w:val="16"/>
          <w:szCs w:val="16"/>
          <w:lang w:eastAsia="ru-RU"/>
        </w:rPr>
        <w:t>&lt;/b&gt;&lt;/p&gt;</w:t>
      </w:r>
    </w:p>
    <w:p w14:paraId="17F78268" w14:textId="77777777" w:rsidR="00651C38" w:rsidRPr="003427F8" w:rsidRDefault="00651C38" w:rsidP="00651C38">
      <w:pPr>
        <w:numPr>
          <w:ilvl w:val="0"/>
          <w:numId w:val="70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&lt;p&gt;&lt;b&gt;Н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ехватка оперативной памяти для буферов внешней памяти&lt;/b&gt;&lt;/p&gt;</w:t>
      </w:r>
    </w:p>
    <w:p w14:paraId="0D5291DF" w14:textId="77777777" w:rsidR="00651C38" w:rsidRPr="003427F8" w:rsidRDefault="00651C38" w:rsidP="00651C38">
      <w:pPr>
        <w:numPr>
          <w:ilvl w:val="0"/>
          <w:numId w:val="70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&lt;p&gt;&lt;b&gt;Точка с запятой&lt;/b&gt;&lt;/p&gt;</w:t>
      </w:r>
    </w:p>
    <w:p w14:paraId="33B2D36E" w14:textId="77777777" w:rsidR="00651C38" w:rsidRPr="003427F8" w:rsidRDefault="00651C38" w:rsidP="00651C38">
      <w:pPr>
        <w:numPr>
          <w:ilvl w:val="0"/>
          <w:numId w:val="70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&lt;p&gt;&lt;b&gt;Точка с черточкой&lt;/b&gt;&lt;/p&gt;</w:t>
      </w:r>
    </w:p>
    <w:p w14:paraId="6E65FE5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 xml:space="preserve">Ответ: 1, 2 </w:t>
      </w:r>
    </w:p>
    <w:p w14:paraId="59DC736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007</w:t>
      </w:r>
    </w:p>
    <w:p w14:paraId="7945129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69E7C7B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етевая модель данных это&lt;/b&gt;&lt;/p&gt;</w:t>
      </w:r>
    </w:p>
    <w:p w14:paraId="7BE641D9" w14:textId="77777777" w:rsidR="00651C38" w:rsidRPr="003427F8" w:rsidRDefault="00651C38" w:rsidP="00651C38">
      <w:pPr>
        <w:numPr>
          <w:ilvl w:val="0"/>
          <w:numId w:val="70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26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27" w:tooltip="База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28" w:tooltip="Древовидная структура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4B7917C5" w14:textId="77777777" w:rsidR="00651C38" w:rsidRPr="003427F8" w:rsidRDefault="00651C38" w:rsidP="00651C38">
      <w:pPr>
        <w:numPr>
          <w:ilvl w:val="0"/>
          <w:numId w:val="70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29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30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7F91B6CE" w14:textId="77777777" w:rsidR="00651C38" w:rsidRPr="003427F8" w:rsidRDefault="00651C38" w:rsidP="00651C38">
      <w:pPr>
        <w:numPr>
          <w:ilvl w:val="0"/>
          <w:numId w:val="70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&lt;p&gt;&lt;b&gt;Л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31" w:tooltip="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32" w:tooltip="Иерархическая 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описывающая структурный аспект&lt;/b&gt;&lt;/p&gt;</w:t>
      </w:r>
    </w:p>
    <w:p w14:paraId="141EFFAA" w14:textId="77777777" w:rsidR="00651C38" w:rsidRPr="003427F8" w:rsidRDefault="00651C38" w:rsidP="00651C38">
      <w:pPr>
        <w:numPr>
          <w:ilvl w:val="0"/>
          <w:numId w:val="70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33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34" w:tooltip="Объектная модель данных (страница отсутствует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0442D5E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 xml:space="preserve">Ответ: 3 </w:t>
      </w:r>
    </w:p>
    <w:p w14:paraId="1315D5A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008</w:t>
      </w:r>
    </w:p>
    <w:p w14:paraId="47B1C7A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0A45FC3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Иерархическая модель данных это&lt;/b&gt;&lt;/p&gt;</w:t>
      </w:r>
    </w:p>
    <w:p w14:paraId="39E863BA" w14:textId="77777777" w:rsidR="00651C38" w:rsidRPr="003427F8" w:rsidRDefault="00651C38" w:rsidP="00651C38">
      <w:pPr>
        <w:numPr>
          <w:ilvl w:val="0"/>
          <w:numId w:val="70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35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36" w:tooltip="База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37" w:tooltip="Древовидная структура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2346A971" w14:textId="77777777" w:rsidR="00651C38" w:rsidRPr="003427F8" w:rsidRDefault="00651C38" w:rsidP="00651C38">
      <w:pPr>
        <w:numPr>
          <w:ilvl w:val="0"/>
          <w:numId w:val="70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38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39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68DF29D7" w14:textId="77777777" w:rsidR="00651C38" w:rsidRPr="003427F8" w:rsidRDefault="00651C38" w:rsidP="00651C38">
      <w:pPr>
        <w:numPr>
          <w:ilvl w:val="0"/>
          <w:numId w:val="70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&lt;p&gt;&lt;b&gt;Л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40" w:tooltip="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41" w:tooltip="Иерархическая 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&lt;/b&gt;&lt;/p&gt;</w:t>
      </w:r>
    </w:p>
    <w:p w14:paraId="54551C7C" w14:textId="77777777" w:rsidR="00651C38" w:rsidRPr="003427F8" w:rsidRDefault="00651C38" w:rsidP="00651C38">
      <w:pPr>
        <w:numPr>
          <w:ilvl w:val="0"/>
          <w:numId w:val="70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42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43" w:tooltip="Объектная модель данных (страница отсутствует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603292C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0F36561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009</w:t>
      </w:r>
    </w:p>
    <w:p w14:paraId="329213E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2912C42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&lt;p&gt;&lt;b&gt;О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бъектно-ориентированная классификация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это&lt;/b&gt;&lt;/p&gt;</w:t>
      </w:r>
    </w:p>
    <w:p w14:paraId="4FFB3B2B" w14:textId="77777777" w:rsidR="00651C38" w:rsidRPr="003427F8" w:rsidRDefault="00651C38" w:rsidP="00651C38">
      <w:pPr>
        <w:numPr>
          <w:ilvl w:val="0"/>
          <w:numId w:val="70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44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45" w:tooltip="База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46" w:tooltip="Древовидная структура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7419D342" w14:textId="77777777" w:rsidR="00651C38" w:rsidRPr="003427F8" w:rsidRDefault="00651C38" w:rsidP="00651C38">
      <w:pPr>
        <w:numPr>
          <w:ilvl w:val="0"/>
          <w:numId w:val="70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47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48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1DCA87BC" w14:textId="77777777" w:rsidR="00651C38" w:rsidRPr="003427F8" w:rsidRDefault="00651C38" w:rsidP="00651C38">
      <w:pPr>
        <w:numPr>
          <w:ilvl w:val="0"/>
          <w:numId w:val="70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&lt;p&gt;&lt;b&gt;Л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49" w:tooltip="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50" w:tooltip="Иерархическая 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теория&lt;/b&gt;&lt;/p&gt;</w:t>
      </w:r>
    </w:p>
    <w:p w14:paraId="7DC5FB67" w14:textId="77777777" w:rsidR="00651C38" w:rsidRPr="003427F8" w:rsidRDefault="00651C38" w:rsidP="00651C38">
      <w:pPr>
        <w:numPr>
          <w:ilvl w:val="0"/>
          <w:numId w:val="70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51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52" w:tooltip="Объектная модель данных (страница отсутствует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2F4AA2E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4</w:t>
      </w:r>
    </w:p>
    <w:p w14:paraId="5D57E40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010</w:t>
      </w:r>
    </w:p>
    <w:p w14:paraId="0FD50E7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7B99684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C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етевые классификации 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это&lt;/b&gt;&lt;/p&gt;</w:t>
      </w:r>
    </w:p>
    <w:p w14:paraId="4741BB8A" w14:textId="77777777" w:rsidR="00651C38" w:rsidRPr="003427F8" w:rsidRDefault="00651C38" w:rsidP="00651C38">
      <w:pPr>
        <w:numPr>
          <w:ilvl w:val="0"/>
          <w:numId w:val="70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53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54" w:tooltip="База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55" w:tooltip="Древовидная структура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3FC477DF" w14:textId="77777777" w:rsidR="00651C38" w:rsidRPr="003427F8" w:rsidRDefault="00651C38" w:rsidP="00651C38">
      <w:pPr>
        <w:numPr>
          <w:ilvl w:val="0"/>
          <w:numId w:val="70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56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57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6F377E93" w14:textId="77777777" w:rsidR="00651C38" w:rsidRPr="003427F8" w:rsidRDefault="00651C38" w:rsidP="00651C38">
      <w:pPr>
        <w:numPr>
          <w:ilvl w:val="0"/>
          <w:numId w:val="70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&lt;p&gt;&lt;b&gt;Л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58" w:tooltip="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59" w:tooltip="Иерархическая 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&lt;/b&gt;&lt;/p&gt;</w:t>
      </w:r>
    </w:p>
    <w:p w14:paraId="3EFFC211" w14:textId="77777777" w:rsidR="00651C38" w:rsidRPr="003427F8" w:rsidRDefault="00651C38" w:rsidP="00651C38">
      <w:pPr>
        <w:numPr>
          <w:ilvl w:val="0"/>
          <w:numId w:val="70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60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61" w:tooltip="Объектная модель данных (страница отсутствует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74C4D8F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3EC4974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011</w:t>
      </w:r>
    </w:p>
    <w:p w14:paraId="16EC824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0A4F489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&lt;p&gt;&lt;b&gt;Р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еляционные классификации 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это&lt;/b&gt;&lt;/p&gt;</w:t>
      </w:r>
    </w:p>
    <w:p w14:paraId="1EA1B948" w14:textId="77777777" w:rsidR="00651C38" w:rsidRPr="003427F8" w:rsidRDefault="00651C38" w:rsidP="00651C38">
      <w:pPr>
        <w:numPr>
          <w:ilvl w:val="0"/>
          <w:numId w:val="70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62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63" w:tooltip="База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64" w:tooltip="Древовидная структура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3D4DB781" w14:textId="77777777" w:rsidR="00651C38" w:rsidRPr="003427F8" w:rsidRDefault="00651C38" w:rsidP="00651C38">
      <w:pPr>
        <w:numPr>
          <w:ilvl w:val="0"/>
          <w:numId w:val="70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65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66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. Практически все разработчики современных приложений&lt;/b&gt;&lt;/p&gt;</w:t>
      </w:r>
    </w:p>
    <w:p w14:paraId="69859A1D" w14:textId="77777777" w:rsidR="00651C38" w:rsidRPr="003427F8" w:rsidRDefault="00651C38" w:rsidP="00651C38">
      <w:pPr>
        <w:numPr>
          <w:ilvl w:val="0"/>
          <w:numId w:val="70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&lt;p&gt;&lt;b&gt;Л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67" w:tooltip="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68" w:tooltip="Иерархическая 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</w:t>
      </w:r>
      <w:r w:rsidRPr="003427F8">
        <w:rPr>
          <w:rFonts w:ascii="Arial" w:hAnsi="Arial" w:cs="Arial"/>
          <w:sz w:val="16"/>
          <w:szCs w:val="16"/>
          <w:shd w:val="clear" w:color="auto" w:fill="FFFFFF"/>
        </w:rPr>
        <w:t>&lt;/b&gt;&lt;/p&gt;</w:t>
      </w:r>
    </w:p>
    <w:p w14:paraId="45764AF6" w14:textId="77777777" w:rsidR="00651C38" w:rsidRPr="003427F8" w:rsidRDefault="00651C38" w:rsidP="00651C38">
      <w:pPr>
        <w:numPr>
          <w:ilvl w:val="0"/>
          <w:numId w:val="70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69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70" w:tooltip="Объектная модель данных (страница отсутствует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6626A5F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lastRenderedPageBreak/>
        <w:t>Ответ: 3</w:t>
      </w:r>
    </w:p>
    <w:p w14:paraId="73B901F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012</w:t>
      </w:r>
    </w:p>
    <w:p w14:paraId="1B8C49E7" w14:textId="77777777" w:rsidR="00651C38" w:rsidRPr="003427F8" w:rsidRDefault="00651C38" w:rsidP="00651C38"/>
    <w:p w14:paraId="6FFBE42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</w:t>
      </w:r>
      <w:hyperlink r:id="rId71" w:tooltip="Объектно-реляционная СУБД" w:history="1">
        <w:r w:rsidRPr="003427F8">
          <w:rPr>
            <w:rFonts w:ascii="Arial" w:eastAsia="Times New Roman" w:hAnsi="Arial" w:cs="Arial"/>
            <w:b/>
            <w:bCs/>
            <w:color w:val="000000" w:themeColor="text1"/>
            <w:sz w:val="16"/>
            <w:szCs w:val="16"/>
            <w:lang w:eastAsia="ru-RU"/>
          </w:rPr>
          <w:t>Объектно-реляционные</w:t>
        </w:r>
      </w:hyperlink>
      <w:r w:rsidRPr="003427F8">
        <w:rPr>
          <w:rFonts w:ascii="Arial" w:eastAsia="Times New Roman" w:hAnsi="Arial" w:cs="Arial"/>
          <w:b/>
          <w:bCs/>
          <w:color w:val="000000" w:themeColor="text1"/>
          <w:sz w:val="16"/>
          <w:szCs w:val="16"/>
          <w:lang w:eastAsia="ru-RU"/>
        </w:rPr>
        <w:t xml:space="preserve"> 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 xml:space="preserve">классификации 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</w:rPr>
        <w:t>это&lt;/b&gt;&lt;/p&gt;</w:t>
      </w:r>
    </w:p>
    <w:p w14:paraId="2D6D9A92" w14:textId="77777777" w:rsidR="00651C38" w:rsidRPr="003427F8" w:rsidRDefault="00651C38" w:rsidP="00651C38">
      <w:pPr>
        <w:numPr>
          <w:ilvl w:val="0"/>
          <w:numId w:val="70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&lt;p&gt;&lt;b&gt;Э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72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73" w:tooltip="База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74" w:tooltip="Древовидная структура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60CF8F34" w14:textId="77777777" w:rsidR="00651C38" w:rsidRPr="003427F8" w:rsidRDefault="00651C38" w:rsidP="00651C38">
      <w:pPr>
        <w:numPr>
          <w:ilvl w:val="0"/>
          <w:numId w:val="70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75" w:tooltip="Реляционная СУБД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Реляционная СУБД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поддерживающая некоторые технологии, присущие </w:t>
      </w:r>
      <w:hyperlink r:id="rId76" w:tooltip="Объектно-ориентированная СУБД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объектно-ориентированным СУБД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15B5B8A0" w14:textId="77777777" w:rsidR="00651C38" w:rsidRPr="003427F8" w:rsidRDefault="00651C38" w:rsidP="00651C38">
      <w:pPr>
        <w:numPr>
          <w:ilvl w:val="0"/>
          <w:numId w:val="70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&lt;p&gt;&lt;b&gt;Л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77" w:tooltip="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78" w:tooltip="Иерархическая 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теория&lt;/b&gt;&lt;/p&gt;</w:t>
      </w:r>
    </w:p>
    <w:p w14:paraId="777899D4" w14:textId="77777777" w:rsidR="00651C38" w:rsidRPr="003427F8" w:rsidRDefault="00651C38" w:rsidP="00651C38">
      <w:pPr>
        <w:numPr>
          <w:ilvl w:val="0"/>
          <w:numId w:val="70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</w:t>
      </w:r>
      <w:hyperlink r:id="rId79" w:tooltip="Система управления базами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80" w:tooltip="Объектная модель данных (страница отсутствует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68B253B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1C41D34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013</w:t>
      </w:r>
    </w:p>
    <w:p w14:paraId="2452BE5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5D7D0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&lt;p&gt;&lt;b&gt;Что такое файл 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3E934D50" w14:textId="77777777" w:rsidR="00651C38" w:rsidRPr="003427F8" w:rsidRDefault="00651C38" w:rsidP="00651C38">
      <w:pPr>
        <w:numPr>
          <w:ilvl w:val="0"/>
          <w:numId w:val="7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&lt;p&gt;&lt;b&gt;Именованный набор байтов, который может быть сохранен на некотором накопителе&lt;/b&gt;&lt;/p&gt;</w:t>
      </w:r>
    </w:p>
    <w:p w14:paraId="3409DDFD" w14:textId="77777777" w:rsidR="00651C38" w:rsidRPr="003427F8" w:rsidRDefault="00651C38" w:rsidP="00651C38">
      <w:pPr>
        <w:numPr>
          <w:ilvl w:val="0"/>
          <w:numId w:val="7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&lt;p&gt;&lt;b&gt;Набор байтов, который может быть сохранен на некотором накопителе&lt;/b&gt;&lt;/p&gt;</w:t>
      </w:r>
    </w:p>
    <w:p w14:paraId="79960A46" w14:textId="77777777" w:rsidR="00651C38" w:rsidRPr="003427F8" w:rsidRDefault="00651C38" w:rsidP="00651C38">
      <w:pPr>
        <w:numPr>
          <w:ilvl w:val="0"/>
          <w:numId w:val="7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&lt;p&gt;&lt;b&gt;Именованный набор нулей и единиц, который может быть сохранен на некотором накопителе&lt;/b&gt;&lt;/p&gt;</w:t>
      </w:r>
    </w:p>
    <w:p w14:paraId="0C1517B1" w14:textId="77777777" w:rsidR="00651C38" w:rsidRPr="003427F8" w:rsidRDefault="00651C38" w:rsidP="00651C38">
      <w:pPr>
        <w:numPr>
          <w:ilvl w:val="0"/>
          <w:numId w:val="7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&lt;p&gt;&lt;b&gt;Набор числовых единиц и байтов&lt;/b&gt;&lt;/p&gt;</w:t>
      </w:r>
    </w:p>
    <w:p w14:paraId="203AA94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</w:t>
      </w:r>
    </w:p>
    <w:p w14:paraId="057E048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014</w:t>
      </w:r>
    </w:p>
    <w:p w14:paraId="4E809E2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3740730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&lt;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&gt;&lt;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&gt;СУБД с непосредственной записью это&lt;/b&gt;&lt;/p&gt;</w:t>
      </w:r>
    </w:p>
    <w:p w14:paraId="3E8A5945" w14:textId="77777777" w:rsidR="00651C38" w:rsidRPr="003427F8" w:rsidRDefault="00651C38" w:rsidP="00651C38">
      <w:pPr>
        <w:numPr>
          <w:ilvl w:val="0"/>
          <w:numId w:val="708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81" w:tooltip="Буфер (информатика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нехватки пространства во внешней памяти&lt;/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5C8F7199" w14:textId="77777777" w:rsidR="00651C38" w:rsidRPr="003427F8" w:rsidRDefault="00651C38" w:rsidP="00651C38">
      <w:pPr>
        <w:numPr>
          <w:ilvl w:val="0"/>
          <w:numId w:val="708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все изменённые блоки данных незамедлительно записываются во </w:t>
      </w:r>
      <w:hyperlink r:id="rId82" w:tooltip="Внешняя память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 подтверждения любой </w:t>
      </w:r>
      <w:hyperlink r:id="rId83" w:tooltip="Транзакции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транзакции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. Такая стратегия используется только при высокой эффективности внешней памяти&lt;/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0605EA01" w14:textId="77777777" w:rsidR="00651C38" w:rsidRPr="003427F8" w:rsidRDefault="00651C38" w:rsidP="00651C38">
      <w:pPr>
        <w:numPr>
          <w:ilvl w:val="0"/>
          <w:numId w:val="708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84" w:tooltip="Буфер (информатика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останов&lt;/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2BEEDFA9" w14:textId="77777777" w:rsidR="00651C38" w:rsidRPr="003427F8" w:rsidRDefault="00651C38" w:rsidP="00651C38">
      <w:pPr>
        <w:numPr>
          <w:ilvl w:val="0"/>
          <w:numId w:val="708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85" w:tooltip="Буфер (информатика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К</w:t>
      </w:r>
      <w:hyperlink r:id="rId86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онтрольной точки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0607323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2</w:t>
      </w:r>
    </w:p>
    <w:p w14:paraId="5D1CFC1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015</w:t>
      </w:r>
    </w:p>
    <w:p w14:paraId="3C00792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7934320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&lt;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&gt;&lt;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&gt;СУБД с отложенной записью это&lt;/b&gt;&lt;/p&gt;</w:t>
      </w:r>
    </w:p>
    <w:p w14:paraId="6270B346" w14:textId="77777777" w:rsidR="00651C38" w:rsidRPr="003427F8" w:rsidRDefault="00651C38" w:rsidP="00651C38">
      <w:pPr>
        <w:numPr>
          <w:ilvl w:val="0"/>
          <w:numId w:val="709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87" w:tooltip="Буфер (информатика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нехватки пространства во внешней памяти&lt;/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189A7832" w14:textId="77777777" w:rsidR="00651C38" w:rsidRPr="003427F8" w:rsidRDefault="00651C38" w:rsidP="00651C38">
      <w:pPr>
        <w:numPr>
          <w:ilvl w:val="0"/>
          <w:numId w:val="709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все изменённые блоки данных незамедлительно записываются во </w:t>
      </w:r>
      <w:hyperlink r:id="rId88" w:tooltip="Внешняя память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7901E1FD" w14:textId="77777777" w:rsidR="00651C38" w:rsidRPr="003427F8" w:rsidRDefault="00651C38" w:rsidP="00651C38">
      <w:pPr>
        <w:numPr>
          <w:ilvl w:val="0"/>
          <w:numId w:val="709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89" w:tooltip="Буфер (информатика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останов&lt;/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5847A038" w14:textId="77777777" w:rsidR="00651C38" w:rsidRPr="003427F8" w:rsidRDefault="00651C38" w:rsidP="00651C38">
      <w:pPr>
        <w:numPr>
          <w:ilvl w:val="0"/>
          <w:numId w:val="709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90" w:tooltip="Буфер (информатика)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к</w:t>
      </w:r>
      <w:hyperlink r:id="rId91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онтрольной точки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4EDA612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1, 3, 4</w:t>
      </w:r>
    </w:p>
    <w:p w14:paraId="2ACEFD9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016</w:t>
      </w:r>
    </w:p>
    <w:p w14:paraId="61E2BE6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52AF52A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&lt;p&gt;&lt;b&gt;Наибольший недостаток использования бинарного поиска&lt;/b&gt;&lt;/p&gt;</w:t>
      </w:r>
    </w:p>
    <w:p w14:paraId="2B01C2D5" w14:textId="77777777" w:rsidR="00651C38" w:rsidRPr="003427F8" w:rsidRDefault="00651C38" w:rsidP="00651C38">
      <w:pPr>
        <w:numPr>
          <w:ilvl w:val="0"/>
          <w:numId w:val="71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&lt;p&gt;&lt;b&gt;Потенциально высокие затраты памяти&lt;/b&gt;&lt;/p&gt;</w:t>
      </w:r>
    </w:p>
    <w:p w14:paraId="7D9C1EC5" w14:textId="77777777" w:rsidR="00651C38" w:rsidRPr="003427F8" w:rsidRDefault="00651C38" w:rsidP="00651C38">
      <w:pPr>
        <w:numPr>
          <w:ilvl w:val="0"/>
          <w:numId w:val="71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&lt;p&gt;&lt;b&gt;Для поиска массив должен быть упорядочен&lt;/b&gt;&lt;/p&gt;</w:t>
      </w:r>
    </w:p>
    <w:p w14:paraId="69557103" w14:textId="77777777" w:rsidR="00651C38" w:rsidRPr="003427F8" w:rsidRDefault="00651C38" w:rsidP="00651C38">
      <w:pPr>
        <w:numPr>
          <w:ilvl w:val="0"/>
          <w:numId w:val="71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&lt;p&gt;&lt;b&gt;Длительное время работы&lt;/b&gt;&lt;/p&gt;</w:t>
      </w:r>
    </w:p>
    <w:p w14:paraId="0DDD6D44" w14:textId="77777777" w:rsidR="00651C38" w:rsidRPr="003427F8" w:rsidRDefault="00651C38" w:rsidP="00651C38">
      <w:pPr>
        <w:numPr>
          <w:ilvl w:val="0"/>
          <w:numId w:val="71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&lt;p&gt;&lt;b&gt;Нет правильного ответа&lt;/b&gt;&lt;/p&gt;</w:t>
      </w:r>
    </w:p>
    <w:p w14:paraId="02B56FC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>Ответ: 2</w:t>
      </w:r>
    </w:p>
    <w:p w14:paraId="058D968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</w:rPr>
        <w:t>Комментарий:SD02004017</w:t>
      </w:r>
    </w:p>
    <w:p w14:paraId="23D4C19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</w:rPr>
        <w:t xml:space="preserve">           </w:t>
      </w:r>
    </w:p>
    <w:p w14:paraId="3412A03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 ещё называют таблицу символов&lt;/b&gt;&lt;/p&gt;</w:t>
      </w:r>
    </w:p>
    <w:p w14:paraId="49988886" w14:textId="77777777" w:rsidR="00651C38" w:rsidRPr="003427F8" w:rsidRDefault="00651C38" w:rsidP="00651C38">
      <w:pPr>
        <w:numPr>
          <w:ilvl w:val="0"/>
          <w:numId w:val="72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&lt;p&gt;&lt;b&gt;Карта&lt;/b&gt;&lt;/p&gt;</w:t>
      </w:r>
    </w:p>
    <w:p w14:paraId="7BBA6384" w14:textId="77777777" w:rsidR="00651C38" w:rsidRPr="003427F8" w:rsidRDefault="00651C38" w:rsidP="00651C38">
      <w:pPr>
        <w:numPr>
          <w:ilvl w:val="0"/>
          <w:numId w:val="72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&lt;p&gt;&lt;b&gt;Таблица неясности&lt;/b&gt;&lt;/p&gt;</w:t>
      </w:r>
    </w:p>
    <w:p w14:paraId="3888B797" w14:textId="77777777" w:rsidR="00651C38" w:rsidRPr="003427F8" w:rsidRDefault="00651C38" w:rsidP="00651C38">
      <w:pPr>
        <w:numPr>
          <w:ilvl w:val="0"/>
          <w:numId w:val="72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&lt;p&gt;&lt;b&gt;Cхема символов&lt;/b&gt;&lt;/p&gt;</w:t>
      </w:r>
    </w:p>
    <w:p w14:paraId="6FF7E06A" w14:textId="77777777" w:rsidR="00651C38" w:rsidRPr="003427F8" w:rsidRDefault="00651C38" w:rsidP="00651C38">
      <w:pPr>
        <w:numPr>
          <w:ilvl w:val="0"/>
          <w:numId w:val="72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&gt;Словарь&lt;/b&gt;&lt;/p&gt;</w:t>
      </w:r>
    </w:p>
    <w:p w14:paraId="1369241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4</w:t>
      </w:r>
    </w:p>
    <w:p w14:paraId="439966D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018</w:t>
      </w:r>
    </w:p>
    <w:p w14:paraId="6F0ADE3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0EFC6A0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&lt;p&gt;&lt;b&gt;Б</w:t>
      </w:r>
      <w:r w:rsidRPr="003427F8">
        <w:rPr>
          <w:rFonts w:ascii="Arial" w:hAnsi="Arial" w:cs="Arial"/>
          <w:b/>
          <w:bCs/>
          <w:sz w:val="16"/>
          <w:szCs w:val="16"/>
          <w:shd w:val="clear" w:color="auto" w:fill="FFFFFF"/>
        </w:rPr>
        <w:t>аза данных это&lt;/b&gt;&lt;/p&gt;</w:t>
      </w:r>
    </w:p>
    <w:p w14:paraId="047B89D9" w14:textId="77777777" w:rsidR="00651C38" w:rsidRPr="003427F8" w:rsidRDefault="00651C38" w:rsidP="00651C38">
      <w:pPr>
        <w:numPr>
          <w:ilvl w:val="0"/>
          <w:numId w:val="71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bookmarkStart w:id="10" w:name="_Hlk91789021"/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bookmarkEnd w:id="10"/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Произвольный тип информации&lt;/b&gt;&lt;/p&gt;</w:t>
      </w:r>
    </w:p>
    <w:p w14:paraId="12640960" w14:textId="77777777" w:rsidR="00651C38" w:rsidRPr="003427F8" w:rsidRDefault="00651C38" w:rsidP="00651C38">
      <w:pPr>
        <w:numPr>
          <w:ilvl w:val="0"/>
          <w:numId w:val="71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&lt;p&gt;&lt;b&gt;Совокупность приложений, 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хранимых в соответствии со </w:t>
      </w:r>
      <w:hyperlink r:id="rId92" w:tooltip="Схема базы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схемой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22C85C8D" w14:textId="77777777" w:rsidR="00651C38" w:rsidRPr="003427F8" w:rsidRDefault="00651C38" w:rsidP="00651C38">
      <w:pPr>
        <w:numPr>
          <w:ilvl w:val="0"/>
          <w:numId w:val="71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&lt;p&gt;&lt;b&gt;С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овокупность </w:t>
      </w:r>
      <w:hyperlink r:id="rId93" w:tooltip="Данные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манипулирование которых выполняют с правилами средств </w:t>
      </w:r>
      <w:hyperlink r:id="rId94" w:tooltip="Модель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моделирования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</w:rPr>
        <w:t>&lt;/b&gt;&lt;/p&gt;</w:t>
      </w:r>
    </w:p>
    <w:p w14:paraId="7B935B4B" w14:textId="77777777" w:rsidR="00651C38" w:rsidRPr="003427F8" w:rsidRDefault="00651C38" w:rsidP="00651C38">
      <w:pPr>
        <w:numPr>
          <w:ilvl w:val="0"/>
          <w:numId w:val="71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</w:t>
      </w:r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95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96" w:tooltip="База данных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97" w:tooltip="Древовидная структура" w:history="1">
        <w:r w:rsidRPr="003427F8">
          <w:rPr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 w:rsidRPr="003427F8"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структуры.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&lt;/b&gt;&lt;/p&gt;</w:t>
      </w:r>
    </w:p>
    <w:p w14:paraId="5F2256C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3</w:t>
      </w:r>
    </w:p>
    <w:p w14:paraId="436857A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019</w:t>
      </w:r>
    </w:p>
    <w:p w14:paraId="14F86EF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19C537B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&lt;p&gt;&lt;b&gt;Другое название поразрядной сортировки&lt;/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&gt; </w:t>
      </w:r>
    </w:p>
    <w:p w14:paraId="3DF766B6" w14:textId="77777777" w:rsidR="00651C38" w:rsidRPr="003427F8" w:rsidRDefault="00651C38" w:rsidP="00651C38">
      <w:pPr>
        <w:numPr>
          <w:ilvl w:val="0"/>
          <w:numId w:val="71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&lt;p&gt;&lt;b&gt;Бинарная сортировка&lt;/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572C17ED" w14:textId="77777777" w:rsidR="00651C38" w:rsidRPr="003427F8" w:rsidRDefault="00651C38" w:rsidP="00651C38">
      <w:pPr>
        <w:numPr>
          <w:ilvl w:val="0"/>
          <w:numId w:val="71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&lt;p&gt;&lt;b&gt;Дерево разбиения&lt;/b&gt;&lt;/p&gt;</w:t>
      </w:r>
    </w:p>
    <w:p w14:paraId="519EC7B2" w14:textId="77777777" w:rsidR="00651C38" w:rsidRPr="003427F8" w:rsidRDefault="00651C38" w:rsidP="00651C38">
      <w:pPr>
        <w:numPr>
          <w:ilvl w:val="0"/>
          <w:numId w:val="71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&lt;p&gt;&lt;b&gt;Быстрая сортировка&lt;/b&gt;&lt;/p&gt;</w:t>
      </w:r>
    </w:p>
    <w:p w14:paraId="535FE762" w14:textId="77777777" w:rsidR="00651C38" w:rsidRPr="003427F8" w:rsidRDefault="00651C38" w:rsidP="00651C38">
      <w:pPr>
        <w:numPr>
          <w:ilvl w:val="0"/>
          <w:numId w:val="71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MSD-сортировки&lt;/b&gt;&lt;/p&gt;</w:t>
      </w:r>
    </w:p>
    <w:p w14:paraId="213C6DC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4</w:t>
      </w:r>
    </w:p>
    <w:p w14:paraId="264C103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020</w:t>
      </w:r>
    </w:p>
    <w:p w14:paraId="4F17965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56EEE7C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 удалить запись из БД&lt;/b&gt;&lt;/p&gt;</w:t>
      </w:r>
    </w:p>
    <w:p w14:paraId="263DF61D" w14:textId="77777777" w:rsidR="00651C38" w:rsidRPr="003427F8" w:rsidRDefault="00651C38" w:rsidP="00651C38">
      <w:pPr>
        <w:numPr>
          <w:ilvl w:val="0"/>
          <w:numId w:val="71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&lt;p&gt;&lt;b&gt;Where&lt;/b&gt;&lt;/p&gt;</w:t>
      </w:r>
    </w:p>
    <w:p w14:paraId="32177AF2" w14:textId="77777777" w:rsidR="00651C38" w:rsidRPr="003427F8" w:rsidRDefault="00651C38" w:rsidP="00651C38">
      <w:pPr>
        <w:numPr>
          <w:ilvl w:val="0"/>
          <w:numId w:val="71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&lt;p&gt;&lt;b&gt;DELETE&lt;/b&gt;&lt;/p&gt;</w:t>
      </w:r>
    </w:p>
    <w:p w14:paraId="49D46989" w14:textId="77777777" w:rsidR="00651C38" w:rsidRPr="003427F8" w:rsidRDefault="00651C38" w:rsidP="00651C38">
      <w:pPr>
        <w:numPr>
          <w:ilvl w:val="0"/>
          <w:numId w:val="71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варианта верны&lt;/b&gt;&lt;/p&gt;</w:t>
      </w:r>
    </w:p>
    <w:p w14:paraId="74E17B84" w14:textId="77777777" w:rsidR="00651C38" w:rsidRPr="003427F8" w:rsidRDefault="00651C38" w:rsidP="00651C38">
      <w:pPr>
        <w:numPr>
          <w:ilvl w:val="0"/>
          <w:numId w:val="71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неверны&lt;/b&gt;&lt;/p&gt;</w:t>
      </w:r>
    </w:p>
    <w:p w14:paraId="094C737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2</w:t>
      </w:r>
    </w:p>
    <w:p w14:paraId="54F731B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021</w:t>
      </w:r>
    </w:p>
    <w:p w14:paraId="2A3A1E6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12AC493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 редактировать запись из БД&lt;/b&gt;&lt;/p&gt;</w:t>
      </w:r>
    </w:p>
    <w:p w14:paraId="768215AD" w14:textId="77777777" w:rsidR="00651C38" w:rsidRPr="003427F8" w:rsidRDefault="00651C38" w:rsidP="00651C38">
      <w:pPr>
        <w:numPr>
          <w:ilvl w:val="0"/>
          <w:numId w:val="71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&lt;p&gt;&lt;b&gt;Where&lt;/b&gt;&lt;/p&gt;</w:t>
      </w:r>
    </w:p>
    <w:p w14:paraId="7786855B" w14:textId="77777777" w:rsidR="00651C38" w:rsidRPr="003427F8" w:rsidRDefault="00651C38" w:rsidP="00651C38">
      <w:pPr>
        <w:numPr>
          <w:ilvl w:val="0"/>
          <w:numId w:val="71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&lt;p&gt;&lt;b&gt;REDACT&lt;/b&gt;&lt;/p&gt;</w:t>
      </w:r>
    </w:p>
    <w:p w14:paraId="7EB6E978" w14:textId="77777777" w:rsidR="00651C38" w:rsidRPr="003427F8" w:rsidRDefault="00651C38" w:rsidP="00651C38">
      <w:pPr>
        <w:numPr>
          <w:ilvl w:val="0"/>
          <w:numId w:val="71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варианта верны&lt;/b&gt;&lt;/p&gt;</w:t>
      </w:r>
    </w:p>
    <w:p w14:paraId="4A2792B6" w14:textId="77777777" w:rsidR="00651C38" w:rsidRPr="003427F8" w:rsidRDefault="00651C38" w:rsidP="00651C38">
      <w:pPr>
        <w:numPr>
          <w:ilvl w:val="0"/>
          <w:numId w:val="71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&lt;p&gt;&lt;b&gt;UPDATE&lt;/b&gt;&lt;/p&gt;</w:t>
      </w:r>
    </w:p>
    <w:p w14:paraId="6B341C2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4</w:t>
      </w:r>
    </w:p>
    <w:p w14:paraId="4929857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022</w:t>
      </w:r>
    </w:p>
    <w:p w14:paraId="58F2438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61148FD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&lt;p&gt;&lt;b&gt;Плюсы бинарного поиска&lt;/b&gt;&lt;/p&gt;</w:t>
      </w:r>
    </w:p>
    <w:p w14:paraId="6CDE2A9A" w14:textId="77777777" w:rsidR="00651C38" w:rsidRPr="003427F8" w:rsidRDefault="00651C38" w:rsidP="00651C38">
      <w:pPr>
        <w:numPr>
          <w:ilvl w:val="0"/>
          <w:numId w:val="71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&lt;p&gt;&lt;b&gt;Быстрая работа алгоритма&lt;/b&gt;&lt;/p&gt;</w:t>
      </w:r>
    </w:p>
    <w:p w14:paraId="22154272" w14:textId="77777777" w:rsidR="00651C38" w:rsidRPr="003427F8" w:rsidRDefault="00651C38" w:rsidP="00651C38">
      <w:pPr>
        <w:numPr>
          <w:ilvl w:val="0"/>
          <w:numId w:val="71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&lt;p&gt;&lt;b&gt;Прост в реализации&lt;/b&gt;&lt;/p&gt;</w:t>
      </w:r>
    </w:p>
    <w:p w14:paraId="24A2C37E" w14:textId="77777777" w:rsidR="00651C38" w:rsidRPr="003427F8" w:rsidRDefault="00651C38" w:rsidP="00651C38">
      <w:pPr>
        <w:numPr>
          <w:ilvl w:val="0"/>
          <w:numId w:val="71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 ответы верны&lt;/b&gt;&lt;/p&gt;</w:t>
      </w:r>
    </w:p>
    <w:p w14:paraId="13327578" w14:textId="77777777" w:rsidR="00651C38" w:rsidRPr="003427F8" w:rsidRDefault="00651C38" w:rsidP="00651C38">
      <w:pPr>
        <w:numPr>
          <w:ilvl w:val="0"/>
          <w:numId w:val="71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&lt;p&gt;&lt;b&gt;Практичность&lt;/b&gt;&lt;/p&gt;</w:t>
      </w:r>
    </w:p>
    <w:p w14:paraId="11D1350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3</w:t>
      </w:r>
    </w:p>
    <w:p w14:paraId="21EBABA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023</w:t>
      </w:r>
    </w:p>
    <w:p w14:paraId="6925E1C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6D53E95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&lt;p&gt;&lt;b&gt;Что представляет собой объект?&lt;/b&gt;&lt;/p&gt;</w:t>
      </w:r>
    </w:p>
    <w:p w14:paraId="472B51BF" w14:textId="77777777" w:rsidR="00651C38" w:rsidRPr="003427F8" w:rsidRDefault="00651C38" w:rsidP="00651C38">
      <w:pPr>
        <w:numPr>
          <w:ilvl w:val="0"/>
          <w:numId w:val="7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понятие, сочетающее в себе совокупность данных и действий над ними&lt;/b&gt;&lt;/p&gt;</w:t>
      </w:r>
    </w:p>
    <w:p w14:paraId="63EBED91" w14:textId="77777777" w:rsidR="00651C38" w:rsidRPr="003427F8" w:rsidRDefault="00651C38" w:rsidP="00651C38">
      <w:pPr>
        <w:numPr>
          <w:ilvl w:val="0"/>
          <w:numId w:val="7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экземпляр класса&lt;/b&gt;&lt;/p&gt;</w:t>
      </w:r>
    </w:p>
    <w:p w14:paraId="6D05C411" w14:textId="77777777" w:rsidR="00651C38" w:rsidRPr="003427F8" w:rsidRDefault="00651C38" w:rsidP="00651C38">
      <w:pPr>
        <w:numPr>
          <w:ilvl w:val="0"/>
          <w:numId w:val="7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понятие, сочетающее в себе только совокупность данных&lt;/b&gt;&lt;/p&gt;</w:t>
      </w:r>
    </w:p>
    <w:p w14:paraId="113FABB3" w14:textId="77777777" w:rsidR="00651C38" w:rsidRPr="003427F8" w:rsidRDefault="00651C38" w:rsidP="00651C38">
      <w:pPr>
        <w:numPr>
          <w:ilvl w:val="0"/>
          <w:numId w:val="71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&lt;p&gt;&lt;b&gt;Переменная, тип которой задается классом&lt;/b&gt;&lt;/p&gt;</w:t>
      </w:r>
    </w:p>
    <w:p w14:paraId="52AABEA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1, 2, 4</w:t>
      </w:r>
    </w:p>
    <w:p w14:paraId="7B61EC1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024</w:t>
      </w:r>
    </w:p>
    <w:p w14:paraId="76AAB76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0E4B835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&lt;p&gt;&lt;b&gt;Записи БД&lt;/b&gt;&lt;/p&gt;</w:t>
      </w:r>
    </w:p>
    <w:p w14:paraId="01F9DFF2" w14:textId="77777777" w:rsidR="00651C38" w:rsidRPr="003427F8" w:rsidRDefault="00651C38" w:rsidP="00651C38">
      <w:pPr>
        <w:numPr>
          <w:ilvl w:val="0"/>
          <w:numId w:val="7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&lt;p&gt;&lt;b&gt;Можно просматривать в виде таблицы&lt;/b&gt;&lt;/p&gt;</w:t>
      </w:r>
    </w:p>
    <w:p w14:paraId="6A1103C1" w14:textId="77777777" w:rsidR="00651C38" w:rsidRPr="003427F8" w:rsidRDefault="00651C38" w:rsidP="00651C38">
      <w:pPr>
        <w:numPr>
          <w:ilvl w:val="0"/>
          <w:numId w:val="7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&lt;p&gt;&lt;b&gt;Можно просматривать и редактировать в виде таблицы или в виде формы&lt;/b&gt;&lt;/p&gt;</w:t>
      </w:r>
    </w:p>
    <w:p w14:paraId="29C9EFD7" w14:textId="77777777" w:rsidR="00651C38" w:rsidRPr="003427F8" w:rsidRDefault="00651C38" w:rsidP="00651C38">
      <w:pPr>
        <w:numPr>
          <w:ilvl w:val="0"/>
          <w:numId w:val="7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понятие, сочетающее в себе только совокупность данных&lt;/b&gt;&lt;/p&gt;</w:t>
      </w:r>
    </w:p>
    <w:p w14:paraId="4302C4BA" w14:textId="77777777" w:rsidR="00651C38" w:rsidRPr="003427F8" w:rsidRDefault="00651C38" w:rsidP="00651C38">
      <w:pPr>
        <w:numPr>
          <w:ilvl w:val="0"/>
          <w:numId w:val="71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&lt;p&gt;&lt;b&gt;Переменная, тип которой задается классом&lt;/b&gt;&lt;/p&gt;</w:t>
      </w:r>
    </w:p>
    <w:p w14:paraId="5C41E13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 2</w:t>
      </w:r>
    </w:p>
    <w:p w14:paraId="66691BE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025</w:t>
      </w:r>
    </w:p>
    <w:p w14:paraId="69600D2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24E4D59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C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оздать форму можно с использованием&lt;/b&gt;&lt;/p&gt;</w:t>
      </w:r>
    </w:p>
    <w:p w14:paraId="79E33F45" w14:textId="77777777" w:rsidR="00651C38" w:rsidRPr="003427F8" w:rsidRDefault="00651C38" w:rsidP="00651C38">
      <w:pPr>
        <w:numPr>
          <w:ilvl w:val="0"/>
          <w:numId w:val="7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&lt;p&gt;&lt;b&gt;Конструктора&lt;/b&gt;&lt;/p&gt;</w:t>
      </w:r>
    </w:p>
    <w:p w14:paraId="1DFF4177" w14:textId="77777777" w:rsidR="00651C38" w:rsidRPr="003427F8" w:rsidRDefault="00651C38" w:rsidP="00651C38">
      <w:pPr>
        <w:numPr>
          <w:ilvl w:val="0"/>
          <w:numId w:val="7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варианта верны&lt;/b&gt;&lt;/p&gt;</w:t>
      </w:r>
    </w:p>
    <w:p w14:paraId="647F2E65" w14:textId="77777777" w:rsidR="00651C38" w:rsidRPr="003427F8" w:rsidRDefault="00651C38" w:rsidP="00651C38">
      <w:pPr>
        <w:numPr>
          <w:ilvl w:val="0"/>
          <w:numId w:val="7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&lt;p&gt;&lt;b&gt;Мастера формы&lt;/b&gt;&lt;/p&gt;</w:t>
      </w:r>
    </w:p>
    <w:p w14:paraId="7E23D36C" w14:textId="77777777" w:rsidR="00651C38" w:rsidRPr="003427F8" w:rsidRDefault="00651C38" w:rsidP="00651C38">
      <w:pPr>
        <w:numPr>
          <w:ilvl w:val="0"/>
          <w:numId w:val="71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варианты неверны&lt;/b&gt;&lt;/p&gt;</w:t>
      </w:r>
    </w:p>
    <w:p w14:paraId="3F72C44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1, 2, 4</w:t>
      </w:r>
    </w:p>
    <w:p w14:paraId="30E1B7B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026</w:t>
      </w:r>
    </w:p>
    <w:p w14:paraId="5E52612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1965849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&lt;p&gt;&lt;b&gt;Какая наименьшая единица хранения данных е БД?&lt;/b&gt;&lt;/p&gt;</w:t>
      </w:r>
    </w:p>
    <w:p w14:paraId="669D290A" w14:textId="77777777" w:rsidR="00651C38" w:rsidRPr="003427F8" w:rsidRDefault="00651C38" w:rsidP="00651C38">
      <w:pPr>
        <w:numPr>
          <w:ilvl w:val="0"/>
          <w:numId w:val="71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&lt;p&gt;&lt;b&gt;Хранимое поле&lt;/b&gt;&lt;/p&gt;</w:t>
      </w:r>
    </w:p>
    <w:p w14:paraId="363C52B4" w14:textId="77777777" w:rsidR="00651C38" w:rsidRPr="003427F8" w:rsidRDefault="00651C38" w:rsidP="00651C38">
      <w:pPr>
        <w:numPr>
          <w:ilvl w:val="0"/>
          <w:numId w:val="71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&lt;p&gt;&lt;b&gt;Хранимый файл&lt;/b&gt;&lt;/p&gt;</w:t>
      </w:r>
    </w:p>
    <w:p w14:paraId="433D96B6" w14:textId="77777777" w:rsidR="00651C38" w:rsidRPr="003427F8" w:rsidRDefault="00651C38" w:rsidP="00651C38">
      <w:pPr>
        <w:numPr>
          <w:ilvl w:val="0"/>
          <w:numId w:val="71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&lt;p&gt;&lt;b&gt;Хранимая запись&lt;/b&gt;&lt;/p&gt;</w:t>
      </w:r>
    </w:p>
    <w:p w14:paraId="2CCB9D5C" w14:textId="77777777" w:rsidR="00651C38" w:rsidRPr="003427F8" w:rsidRDefault="00651C38" w:rsidP="00651C38">
      <w:pPr>
        <w:numPr>
          <w:ilvl w:val="0"/>
          <w:numId w:val="71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&lt;p&gt;&lt;b&gt;Хранимый байт&lt;/b&gt;&lt;/p&gt;</w:t>
      </w:r>
    </w:p>
    <w:p w14:paraId="1A6092B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 1</w:t>
      </w:r>
    </w:p>
    <w:p w14:paraId="05E9241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027</w:t>
      </w: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ab/>
      </w:r>
    </w:p>
    <w:p w14:paraId="5C1B37C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1B371BC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&lt;p&gt;&lt;b&gt;Какие средства используются для синхронизации?&lt;/b&gt;&lt;/p&gt;</w:t>
      </w:r>
    </w:p>
    <w:p w14:paraId="2C310592" w14:textId="77777777" w:rsidR="00651C38" w:rsidRPr="003427F8" w:rsidRDefault="00651C38" w:rsidP="00651C38">
      <w:pPr>
        <w:numPr>
          <w:ilvl w:val="0"/>
          <w:numId w:val="72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&lt;p&gt;&lt;b&gt;Блокировки&lt;/b&gt;&lt;/p&gt;</w:t>
      </w:r>
    </w:p>
    <w:p w14:paraId="6FAF83EF" w14:textId="77777777" w:rsidR="00651C38" w:rsidRPr="003427F8" w:rsidRDefault="00651C38" w:rsidP="00651C38">
      <w:pPr>
        <w:numPr>
          <w:ilvl w:val="0"/>
          <w:numId w:val="72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&lt;p&gt;&lt;b&gt;Транзакции &lt;/b&gt; &lt;/p&gt;</w:t>
      </w:r>
    </w:p>
    <w:p w14:paraId="3B65561F" w14:textId="77777777" w:rsidR="00651C38" w:rsidRPr="003427F8" w:rsidRDefault="00651C38" w:rsidP="00651C38">
      <w:pPr>
        <w:numPr>
          <w:ilvl w:val="0"/>
          <w:numId w:val="72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&lt;p&gt;&lt;b&gt;Пароли &lt;/b&gt; &lt;/p&gt;</w:t>
      </w:r>
    </w:p>
    <w:p w14:paraId="39A5A520" w14:textId="77777777" w:rsidR="00651C38" w:rsidRPr="003427F8" w:rsidRDefault="00651C38" w:rsidP="00651C38">
      <w:pPr>
        <w:numPr>
          <w:ilvl w:val="0"/>
          <w:numId w:val="72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&lt;p&gt;&lt;b&gt;Восстановление данных после сбоев&lt;/b&gt; &lt;/p&gt;</w:t>
      </w:r>
    </w:p>
    <w:p w14:paraId="22BC898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1, 2, 4</w:t>
      </w:r>
    </w:p>
    <w:p w14:paraId="35F3DB4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028</w:t>
      </w:r>
    </w:p>
    <w:p w14:paraId="672FFC3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36EBF0D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&lt;p&gt;&lt;b&gt;Основные требования, предъявляемые к базе данных?&lt;/b&gt;&lt;/p&gt;</w:t>
      </w:r>
    </w:p>
    <w:p w14:paraId="14837C04" w14:textId="77777777" w:rsidR="00651C38" w:rsidRPr="003427F8" w:rsidRDefault="00651C38" w:rsidP="00651C38">
      <w:pPr>
        <w:numPr>
          <w:ilvl w:val="0"/>
          <w:numId w:val="7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&lt;p&gt;&lt;b&gt;Адаптивность и расширяемость&lt;/b&gt;&lt;/p&gt;</w:t>
      </w:r>
    </w:p>
    <w:p w14:paraId="13396E5D" w14:textId="77777777" w:rsidR="00651C38" w:rsidRPr="003427F8" w:rsidRDefault="00651C38" w:rsidP="00651C38">
      <w:pPr>
        <w:numPr>
          <w:ilvl w:val="0"/>
          <w:numId w:val="7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&lt;p&gt;&lt;b&gt;Восстановление данных после сбоев&lt;/b&gt;&lt;/p&gt;</w:t>
      </w:r>
    </w:p>
    <w:p w14:paraId="1D4B8F26" w14:textId="77777777" w:rsidR="00651C38" w:rsidRPr="003427F8" w:rsidRDefault="00651C38" w:rsidP="00651C38">
      <w:pPr>
        <w:numPr>
          <w:ilvl w:val="0"/>
          <w:numId w:val="7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 варианты верны&lt;/b&gt;&lt;/p&gt;</w:t>
      </w:r>
    </w:p>
    <w:p w14:paraId="76BF6278" w14:textId="77777777" w:rsidR="00651C38" w:rsidRPr="003427F8" w:rsidRDefault="00651C38" w:rsidP="00651C38">
      <w:pPr>
        <w:numPr>
          <w:ilvl w:val="0"/>
          <w:numId w:val="72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&lt;p&gt;&lt;b&gt;Описание полномочий&lt;/b&gt;&lt;/p&gt;</w:t>
      </w:r>
    </w:p>
    <w:p w14:paraId="2731823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Ответ: 3</w:t>
      </w:r>
    </w:p>
    <w:p w14:paraId="315E46B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 w:rsidRPr="003427F8">
        <w:rPr>
          <w:rFonts w:ascii="Arial" w:eastAsiaTheme="majorEastAsia" w:hAnsi="Arial" w:cstheme="majorBidi"/>
          <w:sz w:val="16"/>
          <w:szCs w:val="32"/>
        </w:rPr>
        <w:t>029</w:t>
      </w:r>
    </w:p>
    <w:p w14:paraId="08CA905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5E0F977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&lt;p&gt;&lt;b&gt;Какие задачи можно выполнять с помощью базы данных?&lt;/b&gt;&lt;/p&gt;</w:t>
      </w:r>
    </w:p>
    <w:p w14:paraId="1731BB58" w14:textId="77777777" w:rsidR="00651C38" w:rsidRPr="003427F8" w:rsidRDefault="00651C38" w:rsidP="00651C38">
      <w:pPr>
        <w:numPr>
          <w:ilvl w:val="0"/>
          <w:numId w:val="72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&lt;p&gt;&lt;b&gt;Выбор шаблона&lt;/b&gt;&lt;/p&gt;</w:t>
      </w:r>
    </w:p>
    <w:p w14:paraId="69ECEB05" w14:textId="77777777" w:rsidR="00651C38" w:rsidRPr="003427F8" w:rsidRDefault="00651C38" w:rsidP="00651C38">
      <w:pPr>
        <w:numPr>
          <w:ilvl w:val="0"/>
          <w:numId w:val="72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&lt;p&gt;&lt;b&gt;Добавление таблицы&lt;/b&gt;&lt;/p&gt;</w:t>
      </w:r>
    </w:p>
    <w:p w14:paraId="410106AB" w14:textId="77777777" w:rsidR="00651C38" w:rsidRPr="003427F8" w:rsidRDefault="00651C38" w:rsidP="00651C38">
      <w:pPr>
        <w:numPr>
          <w:ilvl w:val="0"/>
          <w:numId w:val="72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 варианты верны&lt;/b&gt;&lt;/p&gt;</w:t>
      </w:r>
    </w:p>
    <w:p w14:paraId="5F699E84" w14:textId="77777777" w:rsidR="00651C38" w:rsidRPr="003427F8" w:rsidRDefault="00651C38" w:rsidP="00651C38">
      <w:pPr>
        <w:numPr>
          <w:ilvl w:val="0"/>
          <w:numId w:val="72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&lt;p&gt;&lt;b&gt;Копирование и вставка данных&lt;/b&gt;&lt;/p&gt;</w:t>
      </w:r>
    </w:p>
    <w:p w14:paraId="71F32A5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3</w:t>
      </w:r>
    </w:p>
    <w:p w14:paraId="18ABECC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 w:rsidRPr="003427F8"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Комментарий:SD02004030</w:t>
      </w:r>
    </w:p>
    <w:bookmarkEnd w:id="9"/>
    <w:p w14:paraId="16A839E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EC347E9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34AA976D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&lt;p&gt;&lt;b&gt;Набор переменных различных типов, образующих единый объект, это&lt;/b&gt;&lt;/p&gt;</w:t>
      </w:r>
    </w:p>
    <w:p w14:paraId="0F800C03" w14:textId="77777777" w:rsidR="00651C38" w:rsidRPr="003427F8" w:rsidRDefault="00651C38" w:rsidP="00651C38">
      <w:pPr>
        <w:numPr>
          <w:ilvl w:val="0"/>
          <w:numId w:val="72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&gt;Структура&lt;/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E5999A5" w14:textId="77777777" w:rsidR="00651C38" w:rsidRPr="003427F8" w:rsidRDefault="00651C38" w:rsidP="00651C38">
      <w:pPr>
        <w:numPr>
          <w:ilvl w:val="0"/>
          <w:numId w:val="72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&gt;Массив&lt;/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E681E85" w14:textId="77777777" w:rsidR="00651C38" w:rsidRPr="003427F8" w:rsidRDefault="00651C38" w:rsidP="00651C38">
      <w:pPr>
        <w:numPr>
          <w:ilvl w:val="0"/>
          <w:numId w:val="72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&lt;p&gt;&lt;b&gt;Вектор&lt;/p&gt;&lt;b&gt;</w:t>
      </w:r>
    </w:p>
    <w:p w14:paraId="4B67840C" w14:textId="77777777" w:rsidR="00651C38" w:rsidRPr="003427F8" w:rsidRDefault="00651C38" w:rsidP="00651C38">
      <w:pPr>
        <w:numPr>
          <w:ilvl w:val="0"/>
          <w:numId w:val="72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&lt;p&gt;&lt;b&gt;Объект&lt;/p&gt;&lt;b&gt;</w:t>
      </w:r>
    </w:p>
    <w:p w14:paraId="5D418EE2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37135BB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02001031</w:t>
      </w:r>
    </w:p>
    <w:p w14:paraId="7CB2D06C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72F2C7FA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&lt;p&gt;&lt;b&gt;Тип данных, где любое значение определяется как символьная константа и объявить этот тип данных  можно с помощью ключевого слова enum&lt;/b&gt;&lt;/p&gt;</w:t>
      </w:r>
    </w:p>
    <w:p w14:paraId="66EEAEB0" w14:textId="77777777" w:rsidR="00651C38" w:rsidRPr="003427F8" w:rsidRDefault="00651C38" w:rsidP="00651C38">
      <w:pPr>
        <w:numPr>
          <w:ilvl w:val="0"/>
          <w:numId w:val="72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&gt;Перечисление&lt;/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DB0934A" w14:textId="77777777" w:rsidR="00651C38" w:rsidRPr="003427F8" w:rsidRDefault="00651C38" w:rsidP="00651C38">
      <w:pPr>
        <w:numPr>
          <w:ilvl w:val="0"/>
          <w:numId w:val="72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&gt;Объединение&lt;/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A0F79AA" w14:textId="77777777" w:rsidR="00651C38" w:rsidRPr="003427F8" w:rsidRDefault="00651C38" w:rsidP="00651C38">
      <w:pPr>
        <w:numPr>
          <w:ilvl w:val="0"/>
          <w:numId w:val="72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&lt;p&gt;&lt;b&gt;Строка&lt;/p&gt;&lt;b&gt;</w:t>
      </w:r>
    </w:p>
    <w:p w14:paraId="2EBB4B4C" w14:textId="77777777" w:rsidR="00651C38" w:rsidRPr="003427F8" w:rsidRDefault="00651C38" w:rsidP="00651C38">
      <w:pPr>
        <w:numPr>
          <w:ilvl w:val="0"/>
          <w:numId w:val="72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62446299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7487661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02001032</w:t>
      </w:r>
    </w:p>
    <w:p w14:paraId="096375E4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47AE6BE4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&lt;p&gt;&lt;b&gt;Ключевое слово 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enum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используется для&lt;/b&gt;&lt;/p&gt;</w:t>
      </w:r>
    </w:p>
    <w:p w14:paraId="096DEF49" w14:textId="77777777" w:rsidR="00651C38" w:rsidRPr="003427F8" w:rsidRDefault="00651C38" w:rsidP="00651C38">
      <w:pPr>
        <w:numPr>
          <w:ilvl w:val="0"/>
          <w:numId w:val="72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&gt;Для объявления константы&lt;/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98174BF" w14:textId="77777777" w:rsidR="00651C38" w:rsidRPr="003427F8" w:rsidRDefault="00651C38" w:rsidP="00651C38">
      <w:pPr>
        <w:numPr>
          <w:ilvl w:val="0"/>
          <w:numId w:val="72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&gt;Для объявления перечисления&lt;/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668AA30" w14:textId="77777777" w:rsidR="00651C38" w:rsidRPr="003427F8" w:rsidRDefault="00651C38" w:rsidP="00651C38">
      <w:pPr>
        <w:numPr>
          <w:ilvl w:val="0"/>
          <w:numId w:val="72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&lt;p&gt;&lt;b&gt;Для объявления объединения&lt;/p&gt;&lt;b&gt;</w:t>
      </w:r>
    </w:p>
    <w:p w14:paraId="0855D55F" w14:textId="77777777" w:rsidR="00651C38" w:rsidRPr="003427F8" w:rsidRDefault="00651C38" w:rsidP="00651C38">
      <w:pPr>
        <w:numPr>
          <w:ilvl w:val="0"/>
          <w:numId w:val="72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5FE7607F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4A6DD0D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02001033</w:t>
      </w:r>
    </w:p>
    <w:p w14:paraId="71F08BE2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34335284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&lt;p&gt;&lt;b&gt;Перечислениям можно&lt;/b&gt;&lt;/p&gt;</w:t>
      </w:r>
    </w:p>
    <w:p w14:paraId="2FF15DB5" w14:textId="77777777" w:rsidR="00651C38" w:rsidRPr="003427F8" w:rsidRDefault="00651C38" w:rsidP="00651C38">
      <w:pPr>
        <w:numPr>
          <w:ilvl w:val="0"/>
          <w:numId w:val="73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&lt;p&gt;&lt;b&gt;Присваивать целочисленные значения&lt;/p&gt;&lt;b&gt;</w:t>
      </w:r>
    </w:p>
    <w:p w14:paraId="59A4B4BB" w14:textId="77777777" w:rsidR="00651C38" w:rsidRPr="003427F8" w:rsidRDefault="00651C38" w:rsidP="00651C38">
      <w:pPr>
        <w:numPr>
          <w:ilvl w:val="0"/>
          <w:numId w:val="73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 присваивать значения&lt;/p&gt;&lt;b&gt;</w:t>
      </w:r>
    </w:p>
    <w:p w14:paraId="1EB64AD1" w14:textId="77777777" w:rsidR="00651C38" w:rsidRPr="003427F8" w:rsidRDefault="00651C38" w:rsidP="00651C38">
      <w:pPr>
        <w:numPr>
          <w:ilvl w:val="0"/>
          <w:numId w:val="73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&lt;p&gt;&lt;b&gt;Явно присваивать значения </w:t>
      </w:r>
      <w:hyperlink r:id="rId98" w:tgtFrame="_blank" w:history="1">
        <w:r w:rsidRPr="003427F8">
          <w:rPr>
            <w:rFonts w:ascii="Arial" w:hAnsi="Arial" w:cs="Arial"/>
            <w:sz w:val="16"/>
            <w:szCs w:val="16"/>
          </w:rPr>
          <w:t>типа с плавающей точкой</w:t>
        </w:r>
      </w:hyperlink>
      <w:r w:rsidRPr="003427F8">
        <w:rPr>
          <w:rFonts w:ascii="Arial" w:hAnsi="Arial" w:cs="Arial"/>
          <w:sz w:val="16"/>
          <w:szCs w:val="16"/>
        </w:rPr>
        <w:t>&lt;/p&gt;&lt;b&gt;</w:t>
      </w:r>
    </w:p>
    <w:p w14:paraId="52610872" w14:textId="77777777" w:rsidR="00651C38" w:rsidRPr="003427F8" w:rsidRDefault="00651C38" w:rsidP="00651C38">
      <w:pPr>
        <w:numPr>
          <w:ilvl w:val="0"/>
          <w:numId w:val="73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&lt;p&gt;&lt;b&gt;Присваивать значения предыдущих перечислителей (например, COLOR_BLUE = COLOR_GRAY)&lt;/p&gt;&lt;b&gt;</w:t>
      </w:r>
    </w:p>
    <w:p w14:paraId="6F8DD30E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2, 4</w:t>
      </w:r>
    </w:p>
    <w:p w14:paraId="2EE6B18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02001034</w:t>
      </w:r>
    </w:p>
    <w:p w14:paraId="6335622E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12046C42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&lt;p&gt;&lt;b&gt;Перечислители могут быть&lt;/b&gt;&lt;/p&gt;</w:t>
      </w:r>
    </w:p>
    <w:p w14:paraId="4EB9E8E2" w14:textId="77777777" w:rsidR="00651C38" w:rsidRPr="003427F8" w:rsidRDefault="00651C38" w:rsidP="00651C38">
      <w:pPr>
        <w:numPr>
          <w:ilvl w:val="0"/>
          <w:numId w:val="73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&lt;p&gt;&lt;b&gt;Отрицательными&lt;/p&gt;&lt;b&gt;</w:t>
      </w:r>
    </w:p>
    <w:p w14:paraId="4D27F5D3" w14:textId="77777777" w:rsidR="00651C38" w:rsidRPr="003427F8" w:rsidRDefault="00651C38" w:rsidP="00651C38">
      <w:pPr>
        <w:numPr>
          <w:ilvl w:val="0"/>
          <w:numId w:val="73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 уникальными&lt;/p&gt;&lt;b&gt;</w:t>
      </w:r>
    </w:p>
    <w:p w14:paraId="110E83AF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</w:t>
      </w:r>
    </w:p>
    <w:p w14:paraId="74DE96D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02001035</w:t>
      </w:r>
    </w:p>
    <w:p w14:paraId="1A4E37F0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45C4A6B6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&lt;p&gt;&lt;b&gt;Именованный набор  байтов, который может быть сохранен на некотором накопителе&lt;/b&gt;&lt;/p&gt;</w:t>
      </w:r>
    </w:p>
    <w:p w14:paraId="243C7A9F" w14:textId="77777777" w:rsidR="00651C38" w:rsidRPr="003427F8" w:rsidRDefault="00651C38" w:rsidP="00651C38">
      <w:pPr>
        <w:numPr>
          <w:ilvl w:val="0"/>
          <w:numId w:val="72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&gt;Массив&lt;/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F38EBD2" w14:textId="77777777" w:rsidR="00651C38" w:rsidRPr="003427F8" w:rsidRDefault="00651C38" w:rsidP="00651C38">
      <w:pPr>
        <w:numPr>
          <w:ilvl w:val="0"/>
          <w:numId w:val="72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&gt;Файл&lt;/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5BBAAC3" w14:textId="77777777" w:rsidR="00651C38" w:rsidRPr="003427F8" w:rsidRDefault="00651C38" w:rsidP="00651C38">
      <w:pPr>
        <w:numPr>
          <w:ilvl w:val="0"/>
          <w:numId w:val="72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&lt;p&gt;&lt;b&gt;Запись&lt;/p&gt;&lt;b&gt;</w:t>
      </w:r>
    </w:p>
    <w:p w14:paraId="0B92BBA8" w14:textId="77777777" w:rsidR="00651C38" w:rsidRPr="003427F8" w:rsidRDefault="00651C38" w:rsidP="00651C38">
      <w:pPr>
        <w:numPr>
          <w:ilvl w:val="0"/>
          <w:numId w:val="72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&lt;p&gt;&lt;b&gt;Объект&lt;/p&gt;&lt;b&gt;</w:t>
      </w:r>
    </w:p>
    <w:p w14:paraId="1735D415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0715D80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02001036</w:t>
      </w:r>
    </w:p>
    <w:p w14:paraId="6C0CAF46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3DACF582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&lt;p&gt;&lt;b&gt;Есть два вида файлов&lt;/b&gt;&lt;/p&gt;</w:t>
      </w:r>
    </w:p>
    <w:p w14:paraId="2F53576A" w14:textId="77777777" w:rsidR="00651C38" w:rsidRPr="003427F8" w:rsidRDefault="00651C38" w:rsidP="00651C38">
      <w:pPr>
        <w:numPr>
          <w:ilvl w:val="0"/>
          <w:numId w:val="72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&gt;Текстовый и бинарный&lt;/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B4D5985" w14:textId="77777777" w:rsidR="00651C38" w:rsidRPr="003427F8" w:rsidRDefault="00651C38" w:rsidP="00651C38">
      <w:pPr>
        <w:numPr>
          <w:ilvl w:val="0"/>
          <w:numId w:val="72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&gt;Символьный и двоичный&lt;/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1701F41" w14:textId="77777777" w:rsidR="00651C38" w:rsidRPr="003427F8" w:rsidRDefault="00651C38" w:rsidP="00651C38">
      <w:pPr>
        <w:numPr>
          <w:ilvl w:val="0"/>
          <w:numId w:val="72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&lt;p&gt;&lt;b&gt;Текстовый и двоичный&lt;/p&gt;&lt;b&gt;</w:t>
      </w:r>
    </w:p>
    <w:p w14:paraId="556BD595" w14:textId="77777777" w:rsidR="00651C38" w:rsidRPr="003427F8" w:rsidRDefault="00651C38" w:rsidP="00651C38">
      <w:pPr>
        <w:numPr>
          <w:ilvl w:val="0"/>
          <w:numId w:val="72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24ED8E38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4875D30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02001037</w:t>
      </w:r>
    </w:p>
    <w:p w14:paraId="6B2EC2AF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7BEFA46A" w14:textId="77777777" w:rsidR="00651C38" w:rsidRPr="003427F8" w:rsidRDefault="00651C38" w:rsidP="00651C38">
      <w:pPr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lastRenderedPageBreak/>
        <w:t>&lt;p&gt;&lt;b&gt;Для сортировки вставками характерно следующее&lt;/b&gt;&lt;/p&gt;</w:t>
      </w:r>
    </w:p>
    <w:p w14:paraId="338365A1" w14:textId="77777777" w:rsidR="00651C38" w:rsidRPr="003427F8" w:rsidRDefault="00651C38" w:rsidP="00651C38">
      <w:pPr>
        <w:numPr>
          <w:ilvl w:val="0"/>
          <w:numId w:val="72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 перебор элементов в неотсортированной части массива и дальнейшее перемещение каждого элемента в отсортированную часть массива на нужное место&lt;/b&gt;&lt;/p&gt;</w:t>
      </w:r>
    </w:p>
    <w:p w14:paraId="52DE9359" w14:textId="77777777" w:rsidR="00651C38" w:rsidRPr="003427F8" w:rsidRDefault="00651C38" w:rsidP="00651C38">
      <w:pPr>
        <w:numPr>
          <w:ilvl w:val="0"/>
          <w:numId w:val="72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 происходит сравнение соседних элементов и обмен местами, если следующий элемент меньше предыдущего&lt;/b&gt;&lt;/p&gt;</w:t>
      </w:r>
    </w:p>
    <w:p w14:paraId="3FC7B092" w14:textId="77777777" w:rsidR="00651C38" w:rsidRPr="003427F8" w:rsidRDefault="00651C38" w:rsidP="00651C38">
      <w:pPr>
        <w:numPr>
          <w:ilvl w:val="0"/>
          <w:numId w:val="72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 перебор элементов в неотсортированной части массива и обмен местами максимального и последнего элементов&lt;/b&gt;&lt;/p&gt;</w:t>
      </w:r>
    </w:p>
    <w:p w14:paraId="6ACDB8D0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7137F35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02001038</w:t>
      </w:r>
    </w:p>
    <w:p w14:paraId="0A7FC433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62969FC8" w14:textId="77777777" w:rsidR="00651C38" w:rsidRPr="003427F8" w:rsidRDefault="00651C38" w:rsidP="00651C38">
      <w:pPr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&lt;p&gt;&lt;b&gt;Сортировка выбором происходит следующим образом&lt;/b&gt;&lt;/p&gt;</w:t>
      </w:r>
    </w:p>
    <w:p w14:paraId="477CB1E5" w14:textId="77777777" w:rsidR="00651C38" w:rsidRPr="003427F8" w:rsidRDefault="00651C38" w:rsidP="00651C38">
      <w:pPr>
        <w:numPr>
          <w:ilvl w:val="0"/>
          <w:numId w:val="73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 первом этапе в массиве выбирается некоторый опорный элемент. На втором этапе все элементы, которые больше опорного перемещаются вправо, а те, которые меньше – влево&lt;/b&gt;&lt;/p&gt;</w:t>
      </w:r>
    </w:p>
    <w:p w14:paraId="15C169CC" w14:textId="77777777" w:rsidR="00651C38" w:rsidRPr="003427F8" w:rsidRDefault="00651C38" w:rsidP="00651C38">
      <w:pPr>
        <w:numPr>
          <w:ilvl w:val="0"/>
          <w:numId w:val="73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&lt;p&gt;&lt;b&gt;Перебор элементов в неотсортированной части массива и обмен местами максимального и последнего элементов. Сортировка продолжается, пока неотсортированная часть массива не уменьшится до одного элемента&lt;/b&gt;&lt;/p&gt;</w:t>
      </w:r>
    </w:p>
    <w:p w14:paraId="38047527" w14:textId="77777777" w:rsidR="00651C38" w:rsidRPr="003427F8" w:rsidRDefault="00651C38" w:rsidP="00651C38">
      <w:pPr>
        <w:numPr>
          <w:ilvl w:val="0"/>
          <w:numId w:val="73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&lt;p&gt;&lt;b&gt;На первом этапе массив разбивается на две равные части. Затем происходит их рекурсивная сортировка и слияние&lt;/b&gt;&lt;/p&gt;</w:t>
      </w:r>
    </w:p>
    <w:p w14:paraId="1E0F1BEE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44AF4D3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02001039</w:t>
      </w:r>
    </w:p>
    <w:p w14:paraId="1432AD1F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77284C2F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&lt;p&gt;&lt;b&gt;Выберите верные утверждения для сортировки пузырьком&lt;/b&gt;&lt;/p&gt;</w:t>
      </w:r>
    </w:p>
    <w:p w14:paraId="5FFFA3AE" w14:textId="77777777" w:rsidR="00651C38" w:rsidRPr="003427F8" w:rsidRDefault="00651C38" w:rsidP="00651C38">
      <w:pPr>
        <w:numPr>
          <w:ilvl w:val="0"/>
          <w:numId w:val="73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&lt;p&gt;&lt;b&gt;Сложность алгоритма O(n*n)&lt;/b&gt;&lt;/p&gt;</w:t>
      </w:r>
    </w:p>
    <w:p w14:paraId="6D3726BF" w14:textId="77777777" w:rsidR="00651C38" w:rsidRPr="003427F8" w:rsidRDefault="00651C38" w:rsidP="00651C38">
      <w:pPr>
        <w:numPr>
          <w:ilvl w:val="0"/>
          <w:numId w:val="73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&lt;p&gt;&lt;b&gt;Сложность алгоритма O(n*log(n))&lt;/&lt;/b&gt;&lt;/p&gt;</w:t>
      </w:r>
    </w:p>
    <w:p w14:paraId="77D653BC" w14:textId="77777777" w:rsidR="00651C38" w:rsidRPr="003427F8" w:rsidRDefault="00651C38" w:rsidP="00651C38">
      <w:pPr>
        <w:numPr>
          <w:ilvl w:val="0"/>
          <w:numId w:val="73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&lt;p&gt;&lt;b&gt;Cоседние элементы некоторой последовательности чисел сравниваются между собой&lt;/b&gt;&lt;/p&gt;</w:t>
      </w:r>
    </w:p>
    <w:p w14:paraId="7457584B" w14:textId="77777777" w:rsidR="00651C38" w:rsidRPr="003427F8" w:rsidRDefault="00651C38" w:rsidP="00651C38">
      <w:pPr>
        <w:numPr>
          <w:ilvl w:val="0"/>
          <w:numId w:val="73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&lt;p&gt;&lt;b&gt;Весь массив в процессе сортировки делится на две части: упорядоченную  и неупорядоченную&lt;/b&gt;&lt;/p&gt;</w:t>
      </w:r>
    </w:p>
    <w:p w14:paraId="55E31EF8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3</w:t>
      </w:r>
    </w:p>
    <w:p w14:paraId="0527F55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40</w:t>
      </w:r>
    </w:p>
    <w:p w14:paraId="68FB33D6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08008BE9" w14:textId="77777777" w:rsidR="00651C38" w:rsidRPr="003427F8" w:rsidRDefault="00651C38" w:rsidP="00651C38">
      <w:pPr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&lt;p&gt;&lt;b&gt;Выберите верные утверждения для сортировки Хоара&lt;/b&gt;&lt;/p&gt;</w:t>
      </w:r>
    </w:p>
    <w:p w14:paraId="18042417" w14:textId="77777777" w:rsidR="00651C38" w:rsidRPr="003427F8" w:rsidRDefault="00651C38" w:rsidP="00651C38">
      <w:pPr>
        <w:numPr>
          <w:ilvl w:val="0"/>
          <w:numId w:val="73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&lt;p&gt;&lt;b&gt;Сложность алгоритма O(n*n)&lt;/b&gt;&lt;/p&gt;</w:t>
      </w:r>
    </w:p>
    <w:p w14:paraId="71E953E7" w14:textId="77777777" w:rsidR="00651C38" w:rsidRPr="003427F8" w:rsidRDefault="00651C38" w:rsidP="00651C38">
      <w:pPr>
        <w:numPr>
          <w:ilvl w:val="0"/>
          <w:numId w:val="73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&lt;p&gt;&lt;b&gt;Сложность алгоритма O(n*log(n))&lt;/&lt;/b&gt;&lt;/p&gt;</w:t>
      </w:r>
    </w:p>
    <w:p w14:paraId="1F44C50C" w14:textId="77777777" w:rsidR="00651C38" w:rsidRPr="003427F8" w:rsidRDefault="00651C38" w:rsidP="00651C38">
      <w:pPr>
        <w:numPr>
          <w:ilvl w:val="0"/>
          <w:numId w:val="73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&lt;p&gt;&lt;b&gt;Cоседние элементы некоторой последовательности чисел сравниваются между собой&lt;/b&gt;&lt;/p&gt;</w:t>
      </w:r>
    </w:p>
    <w:p w14:paraId="2C482837" w14:textId="77777777" w:rsidR="00651C38" w:rsidRPr="003427F8" w:rsidRDefault="00651C38" w:rsidP="00651C38">
      <w:pPr>
        <w:numPr>
          <w:ilvl w:val="0"/>
          <w:numId w:val="73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&lt;p&gt;&lt;b&gt;Массив делится на две части относительно некоторого значения, называемого медианой&lt;/b&gt;&lt;/p&gt;</w:t>
      </w:r>
    </w:p>
    <w:p w14:paraId="673B8B10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2, 4</w:t>
      </w:r>
    </w:p>
    <w:p w14:paraId="7252D0C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02001041</w:t>
      </w:r>
    </w:p>
    <w:p w14:paraId="6E207F0A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</w:p>
    <w:p w14:paraId="6FB6A288" w14:textId="77777777" w:rsidR="00651C38" w:rsidRPr="003427F8" w:rsidRDefault="00651C38" w:rsidP="00651C38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&lt;p&gt;&lt;b&gt;Быстрая сортировка Хоара не является рекурсивным алгоритмом&lt;/b&gt;&lt;/p&gt;</w:t>
      </w:r>
    </w:p>
    <w:p w14:paraId="4C863E01" w14:textId="77777777" w:rsidR="00651C38" w:rsidRPr="003427F8" w:rsidRDefault="00651C38" w:rsidP="00651C38">
      <w:pPr>
        <w:numPr>
          <w:ilvl w:val="0"/>
          <w:numId w:val="737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&lt;p&gt;&lt;b&gt;Да&lt;/b&gt;&lt;/p&gt;</w:t>
      </w:r>
    </w:p>
    <w:p w14:paraId="55059D47" w14:textId="77777777" w:rsidR="00651C38" w:rsidRPr="003427F8" w:rsidRDefault="00651C38" w:rsidP="00651C38">
      <w:pPr>
        <w:numPr>
          <w:ilvl w:val="0"/>
          <w:numId w:val="737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&lt;p&gt;&lt;b&gt;Нет&lt;/b&gt;&lt;/p&gt;</w:t>
      </w:r>
    </w:p>
    <w:p w14:paraId="536FA2BB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7CC2B60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4</w:t>
      </w:r>
      <w:r w:rsidRPr="003427F8">
        <w:rPr>
          <w:rFonts w:ascii="Arial" w:eastAsiaTheme="majorEastAsia" w:hAnsi="Arial" w:cs="Arial"/>
          <w:sz w:val="16"/>
          <w:szCs w:val="16"/>
        </w:rPr>
        <w:t>2</w:t>
      </w:r>
    </w:p>
    <w:p w14:paraId="54CDF911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</w:p>
    <w:p w14:paraId="7CD8E8CC" w14:textId="77777777" w:rsidR="00651C38" w:rsidRPr="003427F8" w:rsidRDefault="00651C38" w:rsidP="00651C38">
      <w:pPr>
        <w:spacing w:after="0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&lt;p&gt;&lt;b&gt;Что описывает Big-O&lt;/b&gt;&lt;/p&gt;</w:t>
      </w:r>
    </w:p>
    <w:p w14:paraId="2867E255" w14:textId="77777777" w:rsidR="00651C38" w:rsidRPr="003427F8" w:rsidRDefault="00651C38" w:rsidP="00651C38">
      <w:pPr>
        <w:numPr>
          <w:ilvl w:val="0"/>
          <w:numId w:val="738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 Направление функции &lt;/b&gt;&lt;/p&gt;</w:t>
      </w:r>
    </w:p>
    <w:p w14:paraId="3462930C" w14:textId="77777777" w:rsidR="00651C38" w:rsidRPr="003427F8" w:rsidRDefault="00651C38" w:rsidP="00651C38">
      <w:pPr>
        <w:numPr>
          <w:ilvl w:val="0"/>
          <w:numId w:val="738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  Насколько быстро работает алгоритм &lt;/b&gt;&lt;/p&gt;</w:t>
      </w:r>
    </w:p>
    <w:p w14:paraId="44B007BB" w14:textId="77777777" w:rsidR="00651C38" w:rsidRPr="003427F8" w:rsidRDefault="00651C38" w:rsidP="00651C38">
      <w:pPr>
        <w:numPr>
          <w:ilvl w:val="0"/>
          <w:numId w:val="738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 Происхождение алгоритма &lt;/b&gt;&lt;/p&gt;</w:t>
      </w:r>
    </w:p>
    <w:p w14:paraId="302558A4" w14:textId="77777777" w:rsidR="00651C38" w:rsidRPr="003427F8" w:rsidRDefault="00651C38" w:rsidP="00651C38">
      <w:pPr>
        <w:numPr>
          <w:ilvl w:val="0"/>
          <w:numId w:val="738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 Имя алгоритма &lt;/b&gt;&lt;/p&gt;</w:t>
      </w:r>
    </w:p>
    <w:p w14:paraId="23C65EE7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0C3376C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02001043</w:t>
      </w:r>
    </w:p>
    <w:p w14:paraId="2D613066" w14:textId="77777777" w:rsidR="00651C38" w:rsidRPr="003427F8" w:rsidRDefault="00651C38" w:rsidP="00651C38"/>
    <w:p w14:paraId="048A8D0E" w14:textId="77777777" w:rsidR="00651C38" w:rsidRPr="003427F8" w:rsidRDefault="00651C38" w:rsidP="00651C38">
      <w:pPr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 Выберите верные утверждения для сортировки методом простой вставки&lt;/b&gt;&lt;/p&gt;</w:t>
      </w:r>
    </w:p>
    <w:p w14:paraId="5251F6F3" w14:textId="77777777" w:rsidR="00651C38" w:rsidRPr="003427F8" w:rsidRDefault="00651C38" w:rsidP="00651C38">
      <w:pPr>
        <w:numPr>
          <w:ilvl w:val="0"/>
          <w:numId w:val="739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&lt;p&gt;&lt;b&gt;Сложность алгоритма O(n*n)&lt;/b&gt;&lt;/p&gt;</w:t>
      </w:r>
    </w:p>
    <w:p w14:paraId="2D7BB034" w14:textId="77777777" w:rsidR="00651C38" w:rsidRPr="003427F8" w:rsidRDefault="00651C38" w:rsidP="00651C38">
      <w:pPr>
        <w:numPr>
          <w:ilvl w:val="0"/>
          <w:numId w:val="739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&lt;p&gt;&lt;b&gt;Сложность алгоритма O(n*log(n))&lt;/b&gt;&lt;/p&gt;</w:t>
      </w:r>
    </w:p>
    <w:p w14:paraId="7D239241" w14:textId="77777777" w:rsidR="00651C38" w:rsidRPr="003427F8" w:rsidRDefault="00651C38" w:rsidP="00651C38">
      <w:pPr>
        <w:numPr>
          <w:ilvl w:val="0"/>
          <w:numId w:val="739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&lt;p&gt;&lt;b&gt;Весь массив в процессе сортировки делится на две части: упорядоченную  и неупорядоченную&lt;/b&gt;&lt;/p&gt;</w:t>
      </w:r>
    </w:p>
    <w:p w14:paraId="58AEBFDF" w14:textId="77777777" w:rsidR="00651C38" w:rsidRPr="003427F8" w:rsidRDefault="00651C38" w:rsidP="00651C38">
      <w:pPr>
        <w:numPr>
          <w:ilvl w:val="0"/>
          <w:numId w:val="739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&lt;p&gt;&lt;b&gt;Массив делится на две части относительно некоторого значения, называемого медианой&lt;/b&gt;&lt;/p&gt;</w:t>
      </w:r>
    </w:p>
    <w:p w14:paraId="4303BC62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3</w:t>
      </w:r>
    </w:p>
    <w:p w14:paraId="015EC47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02001044</w:t>
      </w:r>
    </w:p>
    <w:p w14:paraId="2BA29F15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</w:p>
    <w:p w14:paraId="18BDAA6B" w14:textId="77777777" w:rsidR="00651C38" w:rsidRPr="003427F8" w:rsidRDefault="00651C38" w:rsidP="00651C38">
      <w:pPr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&lt;p&gt;&lt;b&gt;Какой метод сортировки требует выделения дополнительной памяти?&lt;/b&gt;&lt;/p&gt;</w:t>
      </w:r>
    </w:p>
    <w:p w14:paraId="3F3F9C48" w14:textId="77777777" w:rsidR="00651C38" w:rsidRPr="003427F8" w:rsidRDefault="00651C38" w:rsidP="00651C38">
      <w:pPr>
        <w:numPr>
          <w:ilvl w:val="0"/>
          <w:numId w:val="740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&lt;p&gt;&lt;b&gt;Сортировка выбором&lt;/b&gt;&lt;/p&gt;</w:t>
      </w:r>
    </w:p>
    <w:p w14:paraId="065B4A58" w14:textId="77777777" w:rsidR="00651C38" w:rsidRPr="003427F8" w:rsidRDefault="00651C38" w:rsidP="00651C38">
      <w:pPr>
        <w:numPr>
          <w:ilvl w:val="0"/>
          <w:numId w:val="740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lastRenderedPageBreak/>
        <w:t>&lt;p&gt;&lt;b&gt;Сортировка слиянием&lt;/b&gt;&lt;/p&gt;</w:t>
      </w:r>
    </w:p>
    <w:p w14:paraId="773FB508" w14:textId="77777777" w:rsidR="00651C38" w:rsidRPr="003427F8" w:rsidRDefault="00651C38" w:rsidP="00651C38">
      <w:pPr>
        <w:numPr>
          <w:ilvl w:val="0"/>
          <w:numId w:val="740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&lt;p&gt;&lt;b&gt;Сортировка пузырьком&lt;/b&gt;&lt;/p&gt;</w:t>
      </w:r>
    </w:p>
    <w:p w14:paraId="6210F468" w14:textId="77777777" w:rsidR="00651C38" w:rsidRPr="003427F8" w:rsidRDefault="00651C38" w:rsidP="00651C38">
      <w:pPr>
        <w:numPr>
          <w:ilvl w:val="0"/>
          <w:numId w:val="740"/>
        </w:numPr>
        <w:spacing w:after="0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&lt;p&gt;&lt;b&gt;Сортировка вставками&lt;/b&gt;&lt;/p&gt;</w:t>
      </w:r>
    </w:p>
    <w:p w14:paraId="3F7D276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3F5D6A4B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02001045</w:t>
      </w:r>
    </w:p>
    <w:p w14:paraId="7DC38AD8" w14:textId="77777777" w:rsidR="00651C38" w:rsidRPr="003427F8" w:rsidRDefault="00651C38" w:rsidP="00651C38"/>
    <w:p w14:paraId="51B28B3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&lt;p&gt;&lt;b&gt;Сортировка будет идти по массиву слева направо. Если текущий элемент больше следующего, меняем их местами. Делаем так, пока массив не будет отсортирован&lt;/b&gt;&lt;/p&gt;</w:t>
      </w:r>
    </w:p>
    <w:p w14:paraId="499465EC" w14:textId="77777777" w:rsidR="00651C38" w:rsidRPr="003427F8" w:rsidRDefault="00651C38" w:rsidP="00651C38">
      <w:pPr>
        <w:numPr>
          <w:ilvl w:val="0"/>
          <w:numId w:val="74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&gt;Сортировка пузырьком/ Bubble sort&lt;/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5D16E281" w14:textId="77777777" w:rsidR="00651C38" w:rsidRPr="003427F8" w:rsidRDefault="00651C38" w:rsidP="00651C38">
      <w:pPr>
        <w:numPr>
          <w:ilvl w:val="0"/>
          <w:numId w:val="74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вставками/ Insertion sort&lt;/b&gt;&lt;/p&gt;</w:t>
      </w:r>
    </w:p>
    <w:p w14:paraId="51FC4B8C" w14:textId="77777777" w:rsidR="00651C38" w:rsidRPr="003427F8" w:rsidRDefault="00651C38" w:rsidP="00651C38">
      <w:pPr>
        <w:numPr>
          <w:ilvl w:val="0"/>
          <w:numId w:val="74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выбором / Selection sort&lt;/b&gt;&lt;/p&gt;</w:t>
      </w:r>
    </w:p>
    <w:p w14:paraId="56EB2E2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1</w:t>
      </w:r>
    </w:p>
    <w:p w14:paraId="17563E0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4</w:t>
      </w:r>
      <w:r w:rsidRPr="003427F8">
        <w:rPr>
          <w:rFonts w:ascii="Arial" w:eastAsiaTheme="majorEastAsia" w:hAnsi="Arial" w:cs="Arial"/>
          <w:sz w:val="16"/>
          <w:szCs w:val="16"/>
        </w:rPr>
        <w:t>6</w:t>
      </w:r>
    </w:p>
    <w:p w14:paraId="62972ED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5CEC0DA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&lt;p&gt;&lt;b&gt;Создается массив, в котором после завершения алгоритма будет лежать ответ. Будем поочередно вставлять элементы из исходного массива так, чтобы элементы в массиве-ответе всегда были отсортированы&lt;/b&gt;&lt;/p&gt;</w:t>
      </w:r>
    </w:p>
    <w:p w14:paraId="66D56217" w14:textId="77777777" w:rsidR="00651C38" w:rsidRPr="003427F8" w:rsidRDefault="00651C38" w:rsidP="00651C38">
      <w:pPr>
        <w:numPr>
          <w:ilvl w:val="0"/>
          <w:numId w:val="742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пузырьком/ Bubble sort&lt;/b&gt;&lt;/p&gt;</w:t>
      </w:r>
    </w:p>
    <w:p w14:paraId="2320E7B2" w14:textId="77777777" w:rsidR="00651C38" w:rsidRPr="003427F8" w:rsidRDefault="00651C38" w:rsidP="00651C38">
      <w:pPr>
        <w:numPr>
          <w:ilvl w:val="0"/>
          <w:numId w:val="742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вставками/ Insertion sort&lt;/b&gt;&lt;/p&gt;</w:t>
      </w:r>
    </w:p>
    <w:p w14:paraId="40655B40" w14:textId="77777777" w:rsidR="00651C38" w:rsidRPr="003427F8" w:rsidRDefault="00651C38" w:rsidP="00651C38">
      <w:pPr>
        <w:numPr>
          <w:ilvl w:val="0"/>
          <w:numId w:val="742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выбором / Selection sort&lt;/b&gt;&lt;/p&gt;</w:t>
      </w:r>
    </w:p>
    <w:p w14:paraId="0B6A79F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0ED50EA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4</w:t>
      </w:r>
      <w:r w:rsidRPr="003427F8">
        <w:rPr>
          <w:rFonts w:ascii="Arial" w:eastAsiaTheme="majorEastAsia" w:hAnsi="Arial" w:cs="Arial"/>
          <w:sz w:val="16"/>
          <w:szCs w:val="16"/>
        </w:rPr>
        <w:t>7</w:t>
      </w:r>
    </w:p>
    <w:p w14:paraId="1E9F2EE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5BD7036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&lt;p&gt;&lt;b&gt;На очередной итерации будет находиться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местах&lt;/b&gt;&lt;/p&gt;</w:t>
      </w:r>
    </w:p>
    <w:p w14:paraId="62AB2637" w14:textId="77777777" w:rsidR="00651C38" w:rsidRPr="003427F8" w:rsidRDefault="00651C38" w:rsidP="00651C38">
      <w:pPr>
        <w:numPr>
          <w:ilvl w:val="0"/>
          <w:numId w:val="743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пузырьком/ Bubble sort&lt;/b&gt;&lt;/p&gt;</w:t>
      </w:r>
    </w:p>
    <w:p w14:paraId="5AE5FFF8" w14:textId="77777777" w:rsidR="00651C38" w:rsidRPr="003427F8" w:rsidRDefault="00651C38" w:rsidP="00651C38">
      <w:pPr>
        <w:numPr>
          <w:ilvl w:val="0"/>
          <w:numId w:val="743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вставками/ Insertion sort&lt;/b&gt;&lt;/p&gt;</w:t>
      </w:r>
    </w:p>
    <w:p w14:paraId="4499ADD4" w14:textId="77777777" w:rsidR="00651C38" w:rsidRPr="003427F8" w:rsidRDefault="00651C38" w:rsidP="00651C38">
      <w:pPr>
        <w:numPr>
          <w:ilvl w:val="0"/>
          <w:numId w:val="743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выбором / Selection sort&lt;/b&gt;&lt;/p&gt;</w:t>
      </w:r>
    </w:p>
    <w:p w14:paraId="56AE649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7B561F7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4</w:t>
      </w:r>
      <w:r w:rsidRPr="003427F8">
        <w:rPr>
          <w:rFonts w:ascii="Arial" w:eastAsiaTheme="majorEastAsia" w:hAnsi="Arial" w:cs="Arial"/>
          <w:sz w:val="16"/>
          <w:szCs w:val="16"/>
        </w:rPr>
        <w:t>8</w:t>
      </w:r>
    </w:p>
    <w:p w14:paraId="320208E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131D26C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&lt;p&gt;&lt;b&gt;Массив делится пополам, рекурсивно отсортироуваются части, после чего выполняется процедура слияния: поддерживается два указателя, один на текущий элемент первой части, второй – на текущий элемент второй части. Из этих двух элементов выбирается минимальный, вставляется в ответ и сдвигаемтсяуказатель, соответствующий минимуму&lt;/b&gt;&lt;/p&gt;</w:t>
      </w:r>
    </w:p>
    <w:p w14:paraId="60650FA8" w14:textId="77777777" w:rsidR="00651C38" w:rsidRPr="003427F8" w:rsidRDefault="00651C38" w:rsidP="00651C38">
      <w:pPr>
        <w:numPr>
          <w:ilvl w:val="0"/>
          <w:numId w:val="744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слиянием / Merge sort&lt;/b&gt;&lt;/p&gt;</w:t>
      </w:r>
    </w:p>
    <w:p w14:paraId="201693CC" w14:textId="77777777" w:rsidR="00651C38" w:rsidRPr="003427F8" w:rsidRDefault="00651C38" w:rsidP="00651C38">
      <w:pPr>
        <w:numPr>
          <w:ilvl w:val="0"/>
          <w:numId w:val="744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1D30C4F0" w14:textId="77777777" w:rsidR="00651C38" w:rsidRPr="003427F8" w:rsidRDefault="00651C38" w:rsidP="00651C38">
      <w:pPr>
        <w:numPr>
          <w:ilvl w:val="0"/>
          <w:numId w:val="744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&lt;p&gt;&lt;b&gt;Быстрая сортировка / Quicksort&lt;/b&gt;&lt;/p&gt;</w:t>
      </w:r>
    </w:p>
    <w:p w14:paraId="72FFFE2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1</w:t>
      </w:r>
    </w:p>
    <w:p w14:paraId="61C53B1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02001049</w:t>
      </w:r>
    </w:p>
    <w:p w14:paraId="66799C9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6278B9D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4C7DA83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&lt;p&gt;&lt;b&gt;Создадается массив размера r – l, где l – минимальный, а r – максимальный элемент массива. После этого проходимся по массиву и подсчитаем количество вхождений каждого элемента. Теперь можно пройти по массиву значений и выписать каждое число столько раз, сколько нужно&lt;/b&gt;&lt;/p&gt;</w:t>
      </w:r>
    </w:p>
    <w:p w14:paraId="0BAC5580" w14:textId="77777777" w:rsidR="00651C38" w:rsidRPr="003427F8" w:rsidRDefault="00651C38" w:rsidP="00651C38">
      <w:pPr>
        <w:numPr>
          <w:ilvl w:val="0"/>
          <w:numId w:val="74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слиянием / Merge sort&lt;/b&gt;&lt;/p&gt;</w:t>
      </w:r>
    </w:p>
    <w:p w14:paraId="6D58D674" w14:textId="77777777" w:rsidR="00651C38" w:rsidRPr="003427F8" w:rsidRDefault="00651C38" w:rsidP="00651C38">
      <w:pPr>
        <w:numPr>
          <w:ilvl w:val="0"/>
          <w:numId w:val="74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042820DF" w14:textId="77777777" w:rsidR="00651C38" w:rsidRPr="003427F8" w:rsidRDefault="00651C38" w:rsidP="00651C38">
      <w:pPr>
        <w:numPr>
          <w:ilvl w:val="0"/>
          <w:numId w:val="74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&lt;p&gt;&lt;b&gt;Быстрая сортировка / Quicksort&lt;/b&gt;&lt;/p&gt;</w:t>
      </w:r>
    </w:p>
    <w:p w14:paraId="1281C0E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16D18EF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02001050</w:t>
      </w:r>
    </w:p>
    <w:p w14:paraId="0065A28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5618A28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&lt;p&gt;&lt;b&gt;Выбрается элемент из массива(опорный). Потом происходит разбиение: перераспределение элементов в массиве таким образом, что элементы меньше опорного помещаются перед ним, а больше или равные после. Рекурсивно применить первые два шага к двум подмассивам слева и справа от опорного элемента&lt;/b&gt;&lt;/p&gt;</w:t>
      </w:r>
    </w:p>
    <w:p w14:paraId="0A200990" w14:textId="77777777" w:rsidR="00651C38" w:rsidRPr="003427F8" w:rsidRDefault="00651C38" w:rsidP="00651C38">
      <w:pPr>
        <w:numPr>
          <w:ilvl w:val="0"/>
          <w:numId w:val="746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слиянием / Merge sort&lt;/b&gt;&lt;/p&gt;</w:t>
      </w:r>
    </w:p>
    <w:p w14:paraId="0A1B8620" w14:textId="77777777" w:rsidR="00651C38" w:rsidRPr="003427F8" w:rsidRDefault="00651C38" w:rsidP="00651C38">
      <w:pPr>
        <w:numPr>
          <w:ilvl w:val="0"/>
          <w:numId w:val="746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5CF51E90" w14:textId="77777777" w:rsidR="00651C38" w:rsidRPr="003427F8" w:rsidRDefault="00651C38" w:rsidP="00651C38">
      <w:pPr>
        <w:numPr>
          <w:ilvl w:val="0"/>
          <w:numId w:val="746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&lt;p&gt;&lt;b&gt;Быстрая сортировка / Quicksort&lt;/b&gt;&lt;/p&gt;</w:t>
      </w:r>
    </w:p>
    <w:p w14:paraId="42A2693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6BAAE97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02001051</w:t>
      </w:r>
    </w:p>
    <w:p w14:paraId="16CCA5C6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4400617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&lt;p&gt;&lt;b&gt;Алгоритм сортировки, в котором используется диапазон чисел сортируемого массива (списка) для подсчёта совпадающих элементов&lt;/b&gt;&lt;/p&gt;</w:t>
      </w:r>
    </w:p>
    <w:p w14:paraId="5DA8D9F7" w14:textId="77777777" w:rsidR="00651C38" w:rsidRPr="003427F8" w:rsidRDefault="00651C38" w:rsidP="00651C38">
      <w:pPr>
        <w:numPr>
          <w:ilvl w:val="0"/>
          <w:numId w:val="747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&gt;Поразрядная сортировка / Radix sort&lt;/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31BEC59A" w14:textId="77777777" w:rsidR="00651C38" w:rsidRPr="003427F8" w:rsidRDefault="00651C38" w:rsidP="00651C38">
      <w:pPr>
        <w:numPr>
          <w:ilvl w:val="0"/>
          <w:numId w:val="747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&gt;Пирамидальная сортировка / Heapsort&lt;/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7EAF7BDC" w14:textId="77777777" w:rsidR="00651C38" w:rsidRPr="003427F8" w:rsidRDefault="00651C38" w:rsidP="00651C38">
      <w:pPr>
        <w:numPr>
          <w:ilvl w:val="0"/>
          <w:numId w:val="747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2D2F9BB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16765C0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5</w:t>
      </w:r>
      <w:r w:rsidRPr="003427F8">
        <w:rPr>
          <w:rFonts w:ascii="Arial" w:eastAsiaTheme="majorEastAsia" w:hAnsi="Arial" w:cs="Arial"/>
          <w:sz w:val="16"/>
          <w:szCs w:val="16"/>
        </w:rPr>
        <w:t>2</w:t>
      </w:r>
    </w:p>
    <w:p w14:paraId="55B5657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2B034A4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&lt;p&gt;&lt;b&gt;Исходно предназначен для сортировки целых чисел, записанных цифрами. Но так как в памяти компьютеров любая информация записывается целыми числами, алгоритм пригоден для сортировки любых объектов, запись которых можно поделить на «разряды», содержащие сравнимые значения&lt;/b&gt;&lt;/p&gt;</w:t>
      </w:r>
    </w:p>
    <w:p w14:paraId="38460FF0" w14:textId="77777777" w:rsidR="00651C38" w:rsidRPr="003427F8" w:rsidRDefault="00651C38" w:rsidP="00651C38">
      <w:pPr>
        <w:numPr>
          <w:ilvl w:val="0"/>
          <w:numId w:val="748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lastRenderedPageBreak/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&gt;Поразрядная сортировка / Radix sort&lt;/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72DE4B38" w14:textId="77777777" w:rsidR="00651C38" w:rsidRPr="003427F8" w:rsidRDefault="00651C38" w:rsidP="00651C38">
      <w:pPr>
        <w:numPr>
          <w:ilvl w:val="0"/>
          <w:numId w:val="748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&gt;Пирамидальная сортировка / Heapsort&lt;/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54F885CC" w14:textId="77777777" w:rsidR="00651C38" w:rsidRPr="003427F8" w:rsidRDefault="00651C38" w:rsidP="00651C38">
      <w:pPr>
        <w:numPr>
          <w:ilvl w:val="0"/>
          <w:numId w:val="748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5D31D70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1</w:t>
      </w:r>
    </w:p>
    <w:p w14:paraId="5C12DAF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5</w:t>
      </w:r>
      <w:r w:rsidRPr="003427F8">
        <w:rPr>
          <w:rFonts w:ascii="Arial" w:eastAsiaTheme="majorEastAsia" w:hAnsi="Arial" w:cs="Arial"/>
          <w:sz w:val="16"/>
          <w:szCs w:val="16"/>
        </w:rPr>
        <w:t>3</w:t>
      </w:r>
    </w:p>
    <w:p w14:paraId="5A66409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1FC9CAE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&lt;p&gt;&lt;b&gt;Сортировка использует бинарное сортирующее дерево. Каждый лист имеет глубину либо d, либо d-1, d — максимальная глубина дерева. Значение в любой вершине не меньше (другой вариант — не больше) значения её потомков&lt;/b&gt;&lt;/p&gt;</w:t>
      </w:r>
    </w:p>
    <w:p w14:paraId="1B7A1A7F" w14:textId="77777777" w:rsidR="00651C38" w:rsidRPr="003427F8" w:rsidRDefault="00651C38" w:rsidP="00651C38">
      <w:pPr>
        <w:numPr>
          <w:ilvl w:val="0"/>
          <w:numId w:val="749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&lt;p&gt;&lt;b&gt;Поразрядная сортировка / Radix sort&lt;/b&gt;&lt;/p&gt;</w:t>
      </w:r>
    </w:p>
    <w:p w14:paraId="36574969" w14:textId="77777777" w:rsidR="00651C38" w:rsidRPr="003427F8" w:rsidRDefault="00651C38" w:rsidP="00651C38">
      <w:pPr>
        <w:numPr>
          <w:ilvl w:val="0"/>
          <w:numId w:val="749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&gt;Пирамидальная сортировка / Heapsort&lt;/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4DA821BA" w14:textId="77777777" w:rsidR="00651C38" w:rsidRPr="003427F8" w:rsidRDefault="00651C38" w:rsidP="00651C38">
      <w:pPr>
        <w:numPr>
          <w:ilvl w:val="0"/>
          <w:numId w:val="749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4622BB9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3D8302E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5</w:t>
      </w:r>
      <w:r w:rsidRPr="003427F8">
        <w:rPr>
          <w:rFonts w:ascii="Arial" w:eastAsiaTheme="majorEastAsia" w:hAnsi="Arial" w:cs="Arial"/>
          <w:sz w:val="16"/>
          <w:szCs w:val="16"/>
        </w:rPr>
        <w:t>4</w:t>
      </w:r>
    </w:p>
    <w:p w14:paraId="6612D4C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7B7971A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&lt;p&gt;&lt;b&gt;Это те операторы, которые применяются к двум операндам (слева и справа)&lt;/b&gt;&lt;/p&gt;</w:t>
      </w:r>
    </w:p>
    <w:p w14:paraId="7D0985E1" w14:textId="77777777" w:rsidR="00651C38" w:rsidRPr="003427F8" w:rsidRDefault="00651C38" w:rsidP="00651C38">
      <w:pPr>
        <w:numPr>
          <w:ilvl w:val="0"/>
          <w:numId w:val="750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&gt;Арифметические операторы присваивания&lt;/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7161F8C1" w14:textId="77777777" w:rsidR="00651C38" w:rsidRPr="003427F8" w:rsidRDefault="00651C38" w:rsidP="00651C38">
      <w:pPr>
        <w:numPr>
          <w:ilvl w:val="0"/>
          <w:numId w:val="750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&gt;Унарные арифметические операторы&lt;/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5690F33B" w14:textId="77777777" w:rsidR="00651C38" w:rsidRPr="003427F8" w:rsidRDefault="00651C38" w:rsidP="00651C38">
      <w:pPr>
        <w:numPr>
          <w:ilvl w:val="0"/>
          <w:numId w:val="750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&lt;p&gt;&lt;b&gt;Бинарные арифметические операторы&lt;/b&gt;&lt;/p&gt;</w:t>
      </w:r>
    </w:p>
    <w:p w14:paraId="11D006A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749C4E4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02001055</w:t>
      </w:r>
    </w:p>
    <w:p w14:paraId="2B7394D8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0C21EBF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&lt;p&gt;&lt;b&gt;Это те операторы, которые применяются только к одному операнду&lt;/b&gt;&lt;/p&gt;</w:t>
      </w:r>
    </w:p>
    <w:p w14:paraId="0C669091" w14:textId="77777777" w:rsidR="00651C38" w:rsidRPr="003427F8" w:rsidRDefault="00651C38" w:rsidP="00651C38">
      <w:pPr>
        <w:numPr>
          <w:ilvl w:val="0"/>
          <w:numId w:val="75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&gt;Арифметические операторы присваивания&lt;/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55C4CDBC" w14:textId="77777777" w:rsidR="00651C38" w:rsidRPr="003427F8" w:rsidRDefault="00651C38" w:rsidP="00651C38">
      <w:pPr>
        <w:numPr>
          <w:ilvl w:val="0"/>
          <w:numId w:val="75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&gt;Унарные арифметические операторы&lt;/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&gt;&lt;/</w:t>
      </w:r>
      <w:r w:rsidRPr="003427F8"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 w:rsidRPr="003427F8"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7A1594F0" w14:textId="77777777" w:rsidR="00651C38" w:rsidRPr="003427F8" w:rsidRDefault="00651C38" w:rsidP="00651C38">
      <w:pPr>
        <w:numPr>
          <w:ilvl w:val="0"/>
          <w:numId w:val="75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&lt;p&gt;&lt;b&gt;Бинарные арифметические операторы&lt;/b&gt;&lt;/p&gt;</w:t>
      </w:r>
    </w:p>
    <w:p w14:paraId="28FFADC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3427F8"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73B9949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02001056</w:t>
      </w:r>
    </w:p>
    <w:p w14:paraId="31871A29" w14:textId="77777777" w:rsidR="00651C38" w:rsidRPr="003427F8" w:rsidRDefault="00651C38" w:rsidP="00651C38">
      <w:pPr>
        <w:spacing w:after="0"/>
        <w:rPr>
          <w:rFonts w:ascii="Arial" w:hAnsi="Arial" w:cs="Arial"/>
          <w:sz w:val="16"/>
          <w:szCs w:val="16"/>
        </w:rPr>
      </w:pPr>
    </w:p>
    <w:p w14:paraId="2703698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&lt;p&gt;&lt;b&gt;Определение сложности алгоритма сортировки является&lt;/b&gt;&lt;/p&gt; </w:t>
      </w:r>
    </w:p>
    <w:p w14:paraId="48F4BA62" w14:textId="77777777" w:rsidR="00651C38" w:rsidRPr="003427F8" w:rsidRDefault="00651C38" w:rsidP="00651C38">
      <w:pPr>
        <w:numPr>
          <w:ilvl w:val="0"/>
          <w:numId w:val="75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&lt;p&gt;&lt;b&gt;Нотация&lt;/b&gt;&lt;/p&gt; </w:t>
      </w:r>
    </w:p>
    <w:p w14:paraId="6F9F26FA" w14:textId="77777777" w:rsidR="00651C38" w:rsidRPr="003427F8" w:rsidRDefault="00651C38" w:rsidP="00651C38">
      <w:pPr>
        <w:numPr>
          <w:ilvl w:val="0"/>
          <w:numId w:val="75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&lt;p&gt;&lt;b&gt;Итерация&lt;/b&gt;&lt;/p&gt; </w:t>
      </w:r>
    </w:p>
    <w:p w14:paraId="47A73BCE" w14:textId="77777777" w:rsidR="00651C38" w:rsidRPr="003427F8" w:rsidRDefault="00651C38" w:rsidP="00651C38">
      <w:pPr>
        <w:numPr>
          <w:ilvl w:val="0"/>
          <w:numId w:val="75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&lt;p&gt;&lt;b&gt;Спецификация алгоритма&lt;/b&gt;&lt;/p&gt; </w:t>
      </w:r>
    </w:p>
    <w:p w14:paraId="75AE38C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7C44C0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02001057</w:t>
      </w:r>
    </w:p>
    <w:p w14:paraId="00A5BBE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12757F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&lt;p&gt;&lt;b&gt;Параметры основной оценки алгоритма сортировки&lt;/b&gt;&lt;/p&gt; </w:t>
      </w:r>
    </w:p>
    <w:p w14:paraId="0D65F1DA" w14:textId="77777777" w:rsidR="00651C38" w:rsidRPr="003427F8" w:rsidRDefault="00651C38" w:rsidP="00651C38">
      <w:pPr>
        <w:numPr>
          <w:ilvl w:val="0"/>
          <w:numId w:val="753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&lt;p&gt;&lt;b&gt;Время&lt;/b&gt;&lt;/p&gt; </w:t>
      </w:r>
    </w:p>
    <w:p w14:paraId="1AFBFEDB" w14:textId="77777777" w:rsidR="00651C38" w:rsidRPr="003427F8" w:rsidRDefault="00651C38" w:rsidP="00651C38">
      <w:pPr>
        <w:numPr>
          <w:ilvl w:val="0"/>
          <w:numId w:val="753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&lt;p&gt;&lt;b&gt;Память&lt;/b&gt;&lt;/p&gt; </w:t>
      </w:r>
    </w:p>
    <w:p w14:paraId="506CD60C" w14:textId="77777777" w:rsidR="00651C38" w:rsidRPr="003427F8" w:rsidRDefault="00651C38" w:rsidP="00651C38">
      <w:pPr>
        <w:numPr>
          <w:ilvl w:val="0"/>
          <w:numId w:val="753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&lt;p&gt;&lt;b&gt;Длина кода&lt;/b&gt;&lt;/p&gt; </w:t>
      </w:r>
    </w:p>
    <w:p w14:paraId="7A5C76ED" w14:textId="77777777" w:rsidR="00651C38" w:rsidRPr="003427F8" w:rsidRDefault="00651C38" w:rsidP="00651C38">
      <w:pPr>
        <w:numPr>
          <w:ilvl w:val="0"/>
          <w:numId w:val="753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&lt;p&gt;&lt;b&gt;Устойчивость&lt;/b&gt;&lt;/p&gt; </w:t>
      </w:r>
    </w:p>
    <w:p w14:paraId="484B69D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Ответ: 1, 2, 4 </w:t>
      </w:r>
    </w:p>
    <w:p w14:paraId="1029489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02001058</w:t>
      </w:r>
    </w:p>
    <w:p w14:paraId="1AD25B4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304F39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&lt;p&gt;&lt;b&gt;Почему алгоритмы быстрых сортировок не дают большого выигрыша при малых размерах массивов?&lt;/b&gt;&lt;/p&gt; </w:t>
      </w:r>
    </w:p>
    <w:p w14:paraId="400182D4" w14:textId="77777777" w:rsidR="00651C38" w:rsidRPr="003427F8" w:rsidRDefault="00651C38" w:rsidP="00651C38">
      <w:pPr>
        <w:numPr>
          <w:ilvl w:val="0"/>
          <w:numId w:val="75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&lt;p&gt;&lt;b&gt;Предварительная подготовка к сортировке&lt;/b&gt;&lt;/p&gt; </w:t>
      </w:r>
    </w:p>
    <w:p w14:paraId="1504E7D8" w14:textId="77777777" w:rsidR="00651C38" w:rsidRPr="003427F8" w:rsidRDefault="00651C38" w:rsidP="00651C38">
      <w:pPr>
        <w:numPr>
          <w:ilvl w:val="0"/>
          <w:numId w:val="75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&lt;p&gt;&lt;b&gt;Сложность выполнения&lt;/b&gt;&lt;/p&gt; </w:t>
      </w:r>
    </w:p>
    <w:p w14:paraId="783F015D" w14:textId="77777777" w:rsidR="00651C38" w:rsidRPr="003427F8" w:rsidRDefault="00651C38" w:rsidP="00651C38">
      <w:pPr>
        <w:numPr>
          <w:ilvl w:val="0"/>
          <w:numId w:val="75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&lt;p&gt;&lt;b&gt;Меньшее количество операций&lt;/b&gt;&lt;/p&gt; </w:t>
      </w:r>
    </w:p>
    <w:p w14:paraId="242439F5" w14:textId="77777777" w:rsidR="00651C38" w:rsidRPr="003427F8" w:rsidRDefault="00651C38" w:rsidP="00651C38">
      <w:pPr>
        <w:numPr>
          <w:ilvl w:val="0"/>
          <w:numId w:val="75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&lt;p&gt;&lt;b&gt;Больший размер кода&lt;/b&gt;&lt;/p&gt; </w:t>
      </w:r>
    </w:p>
    <w:p w14:paraId="1CD03882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Ответ: 1 </w:t>
      </w:r>
    </w:p>
    <w:p w14:paraId="7B14982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02001059</w:t>
      </w:r>
    </w:p>
    <w:p w14:paraId="601E3AE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2C794C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&lt;p&gt;&lt;b&gt;Чтобы алгоритм бинарного поиска работал правильно, нужно, чтобы массив (список) был&lt;/b&gt;&lt;/p&gt; </w:t>
      </w:r>
    </w:p>
    <w:p w14:paraId="3DA45C3B" w14:textId="77777777" w:rsidR="00651C38" w:rsidRPr="003427F8" w:rsidRDefault="00651C38" w:rsidP="00651C38">
      <w:pPr>
        <w:numPr>
          <w:ilvl w:val="0"/>
          <w:numId w:val="75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&lt;p&gt;&lt;b&gt;Отсортированным&lt;/b&gt;&lt;/p&gt; </w:t>
      </w:r>
    </w:p>
    <w:p w14:paraId="65732285" w14:textId="77777777" w:rsidR="00651C38" w:rsidRPr="003427F8" w:rsidRDefault="00651C38" w:rsidP="00651C38">
      <w:pPr>
        <w:numPr>
          <w:ilvl w:val="0"/>
          <w:numId w:val="755"/>
        </w:numPr>
        <w:spacing w:after="0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Несортированным</w:t>
      </w:r>
      <w:r w:rsidRPr="003427F8">
        <w:rPr>
          <w:rFonts w:ascii="Arial" w:hAnsi="Arial" w:cs="Arial"/>
          <w:sz w:val="16"/>
          <w:szCs w:val="16"/>
        </w:rPr>
        <w:t xml:space="preserve">&lt;/b&gt;&lt;/p&gt; </w:t>
      </w:r>
    </w:p>
    <w:p w14:paraId="0D00260E" w14:textId="77777777" w:rsidR="00651C38" w:rsidRPr="003427F8" w:rsidRDefault="00651C38" w:rsidP="00651C38">
      <w:pPr>
        <w:numPr>
          <w:ilvl w:val="0"/>
          <w:numId w:val="755"/>
        </w:numPr>
        <w:spacing w:after="0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В куче</w:t>
      </w:r>
      <w:r w:rsidRPr="003427F8">
        <w:rPr>
          <w:rFonts w:ascii="Arial" w:hAnsi="Arial" w:cs="Arial"/>
          <w:sz w:val="16"/>
          <w:szCs w:val="16"/>
        </w:rPr>
        <w:t xml:space="preserve">&lt;/b&gt;&lt;/p&gt; </w:t>
      </w:r>
    </w:p>
    <w:p w14:paraId="59C0A37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Ответ: 1 </w:t>
      </w:r>
    </w:p>
    <w:p w14:paraId="4E4C689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60</w:t>
      </w:r>
    </w:p>
    <w:p w14:paraId="645570E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CDA088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&lt;p&gt;&lt;b&gt;Какой алгоритм из нижеперечисленных будет самым производительным, если дан уже отсортированный массив?&lt;/b&gt;&lt;/p&gt; </w:t>
      </w:r>
    </w:p>
    <w:p w14:paraId="13868B2D" w14:textId="77777777" w:rsidR="00651C38" w:rsidRPr="003427F8" w:rsidRDefault="00651C38" w:rsidP="00651C38">
      <w:pPr>
        <w:numPr>
          <w:ilvl w:val="0"/>
          <w:numId w:val="75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&lt;p&gt;&lt;b&gt;Сортировка слиянием&lt;/b&gt;&lt;/p&gt; </w:t>
      </w:r>
    </w:p>
    <w:p w14:paraId="2B95E62F" w14:textId="77777777" w:rsidR="00651C38" w:rsidRPr="003427F8" w:rsidRDefault="00651C38" w:rsidP="00651C38">
      <w:pPr>
        <w:numPr>
          <w:ilvl w:val="0"/>
          <w:numId w:val="75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&lt;p&gt;&lt;b&gt;Сортировка вставками&lt;/b&gt;&lt;/p&gt; </w:t>
      </w:r>
    </w:p>
    <w:p w14:paraId="30AC72B1" w14:textId="77777777" w:rsidR="00651C38" w:rsidRPr="003427F8" w:rsidRDefault="00651C38" w:rsidP="00651C38">
      <w:pPr>
        <w:numPr>
          <w:ilvl w:val="0"/>
          <w:numId w:val="756"/>
        </w:numPr>
        <w:spacing w:after="0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Быстрая сортировка</w:t>
      </w:r>
      <w:r w:rsidRPr="003427F8">
        <w:rPr>
          <w:rFonts w:ascii="Arial" w:hAnsi="Arial" w:cs="Arial"/>
          <w:sz w:val="16"/>
          <w:szCs w:val="16"/>
        </w:rPr>
        <w:t xml:space="preserve">&lt;/b&gt;&lt;/p&gt; </w:t>
      </w:r>
    </w:p>
    <w:p w14:paraId="62B8AD11" w14:textId="77777777" w:rsidR="00651C38" w:rsidRPr="003427F8" w:rsidRDefault="00651C38" w:rsidP="00651C38">
      <w:pPr>
        <w:numPr>
          <w:ilvl w:val="0"/>
          <w:numId w:val="756"/>
        </w:numPr>
        <w:spacing w:after="0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Пирамидальная сортировка</w:t>
      </w:r>
      <w:r w:rsidRPr="003427F8">
        <w:rPr>
          <w:rFonts w:ascii="Arial" w:hAnsi="Arial" w:cs="Arial"/>
          <w:sz w:val="16"/>
          <w:szCs w:val="16"/>
        </w:rPr>
        <w:t xml:space="preserve">&lt;/b&gt;&lt;/p&gt; </w:t>
      </w:r>
    </w:p>
    <w:p w14:paraId="61D44AE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84B599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02001061</w:t>
      </w:r>
    </w:p>
    <w:p w14:paraId="6DB7BFA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D3F66E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&lt;p&gt;&lt;b&gt;На какой сортировке основана сортировка Шелла?&lt;/b&gt;&lt;/p&gt; </w:t>
      </w:r>
    </w:p>
    <w:p w14:paraId="445C20B5" w14:textId="77777777" w:rsidR="00651C38" w:rsidRPr="003427F8" w:rsidRDefault="00651C38" w:rsidP="00651C38">
      <w:pPr>
        <w:numPr>
          <w:ilvl w:val="0"/>
          <w:numId w:val="75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&lt;p&gt;&lt;b&gt;Вставками&lt;/b&gt;&lt;/p&gt; </w:t>
      </w:r>
    </w:p>
    <w:p w14:paraId="1D5FA9B4" w14:textId="77777777" w:rsidR="00651C38" w:rsidRPr="003427F8" w:rsidRDefault="00651C38" w:rsidP="00651C38">
      <w:pPr>
        <w:numPr>
          <w:ilvl w:val="0"/>
          <w:numId w:val="75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&lt;p&gt;&lt;b&gt;Перестановками &lt;/b&gt;&lt;/p&gt; </w:t>
      </w:r>
    </w:p>
    <w:p w14:paraId="79FE3215" w14:textId="77777777" w:rsidR="00651C38" w:rsidRPr="003427F8" w:rsidRDefault="00651C38" w:rsidP="00651C38">
      <w:pPr>
        <w:numPr>
          <w:ilvl w:val="0"/>
          <w:numId w:val="75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&lt;p&gt;&lt;b&gt;Отбором&lt;/b&gt;&lt;/p&gt; </w:t>
      </w:r>
    </w:p>
    <w:p w14:paraId="27D44BB6" w14:textId="77777777" w:rsidR="00651C38" w:rsidRPr="003427F8" w:rsidRDefault="00651C38" w:rsidP="00651C38">
      <w:pPr>
        <w:numPr>
          <w:ilvl w:val="0"/>
          <w:numId w:val="75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&lt;p&gt;&lt;b&gt;Хоара&lt;/b&gt;&lt;/p&gt; </w:t>
      </w:r>
    </w:p>
    <w:p w14:paraId="1669572B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lastRenderedPageBreak/>
        <w:t>Ответ: 1</w:t>
      </w:r>
    </w:p>
    <w:p w14:paraId="6241BC2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62</w:t>
      </w:r>
    </w:p>
    <w:p w14:paraId="0EDAF79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159E94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&lt;p&gt;&lt;b&gt;Какая сортировка является самой неэффективной из представленных?&lt;/b&gt;&lt;/p&gt; </w:t>
      </w:r>
    </w:p>
    <w:p w14:paraId="7157E957" w14:textId="77777777" w:rsidR="00651C38" w:rsidRPr="003427F8" w:rsidRDefault="00651C38" w:rsidP="00651C38">
      <w:pPr>
        <w:numPr>
          <w:ilvl w:val="0"/>
          <w:numId w:val="75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&lt;p&gt;&lt;b&gt;Отбором&lt;/b&gt;&lt;/p&gt; </w:t>
      </w:r>
    </w:p>
    <w:p w14:paraId="549F9B8D" w14:textId="77777777" w:rsidR="00651C38" w:rsidRPr="003427F8" w:rsidRDefault="00651C38" w:rsidP="00651C38">
      <w:pPr>
        <w:numPr>
          <w:ilvl w:val="0"/>
          <w:numId w:val="75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&lt;p&gt;&lt;b&gt;Шелла&lt;/b&gt;&lt;/p&gt; </w:t>
      </w:r>
    </w:p>
    <w:p w14:paraId="0A1F59A6" w14:textId="77777777" w:rsidR="00651C38" w:rsidRPr="003427F8" w:rsidRDefault="00651C38" w:rsidP="00651C38">
      <w:pPr>
        <w:numPr>
          <w:ilvl w:val="0"/>
          <w:numId w:val="75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&lt;p&gt;&lt;b&gt;Пузырьковая&lt;/b&gt;&lt;/p&gt; </w:t>
      </w:r>
    </w:p>
    <w:p w14:paraId="6FBEFE95" w14:textId="77777777" w:rsidR="00651C38" w:rsidRPr="003427F8" w:rsidRDefault="00651C38" w:rsidP="00651C38">
      <w:pPr>
        <w:numPr>
          <w:ilvl w:val="0"/>
          <w:numId w:val="75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&lt;p&gt;&lt;b&gt;Вставками&lt;/b&gt;&lt;/p&gt; </w:t>
      </w:r>
    </w:p>
    <w:p w14:paraId="0D398CB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Ответ: 2 </w:t>
      </w:r>
    </w:p>
    <w:p w14:paraId="73D7582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02001063</w:t>
      </w:r>
    </w:p>
    <w:p w14:paraId="275E1262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5EF40C3F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&lt;p&gt;&lt;b&gt;Получение конкретного фрагмента или фрагментов информации из больших объемов ранее сохраненных данных - это основная операция называемая&lt;/b&gt;&lt;/p&gt;</w:t>
      </w:r>
    </w:p>
    <w:p w14:paraId="5386B423" w14:textId="77777777" w:rsidR="00651C38" w:rsidRPr="003427F8" w:rsidRDefault="00651C38" w:rsidP="00651C38">
      <w:pPr>
        <w:numPr>
          <w:ilvl w:val="0"/>
          <w:numId w:val="73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&gt;Поиск&lt;/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1B98817" w14:textId="77777777" w:rsidR="00651C38" w:rsidRPr="003427F8" w:rsidRDefault="00651C38" w:rsidP="00651C38">
      <w:pPr>
        <w:numPr>
          <w:ilvl w:val="0"/>
          <w:numId w:val="73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&gt;Выбор&lt;/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5A6D157" w14:textId="77777777" w:rsidR="00651C38" w:rsidRPr="003427F8" w:rsidRDefault="00651C38" w:rsidP="00651C38">
      <w:pPr>
        <w:numPr>
          <w:ilvl w:val="0"/>
          <w:numId w:val="73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&lt;p&gt;&lt;b&gt;Отбор&lt;/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1BB9E188" w14:textId="77777777" w:rsidR="00651C38" w:rsidRPr="003427F8" w:rsidRDefault="00651C38" w:rsidP="00651C38">
      <w:pPr>
        <w:numPr>
          <w:ilvl w:val="0"/>
          <w:numId w:val="73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&lt;p&gt;&lt;b&gt;Сортировка&lt;/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50DD9AD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3F648F5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02001064</w:t>
      </w:r>
    </w:p>
    <w:p w14:paraId="0FDB35F4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67B17A1A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&lt;p&gt;&lt;b&gt;Операция 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insert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 это&lt;/b&gt;&lt;/p&gt;</w:t>
      </w:r>
    </w:p>
    <w:p w14:paraId="1EA61495" w14:textId="77777777" w:rsidR="00651C38" w:rsidRPr="003427F8" w:rsidRDefault="00651C38" w:rsidP="00651C38">
      <w:pPr>
        <w:numPr>
          <w:ilvl w:val="0"/>
          <w:numId w:val="73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&gt;Найти элемент&lt;/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4706980" w14:textId="77777777" w:rsidR="00651C38" w:rsidRPr="003427F8" w:rsidRDefault="00651C38" w:rsidP="00651C38">
      <w:pPr>
        <w:numPr>
          <w:ilvl w:val="0"/>
          <w:numId w:val="73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&gt;Вставить новый элемент&lt;/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78C3761" w14:textId="77777777" w:rsidR="00651C38" w:rsidRPr="003427F8" w:rsidRDefault="00651C38" w:rsidP="00651C38">
      <w:pPr>
        <w:numPr>
          <w:ilvl w:val="0"/>
          <w:numId w:val="73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&lt;p&gt;&lt;b&gt;Объединить элементы&lt;/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93562F2" w14:textId="77777777" w:rsidR="00651C38" w:rsidRPr="003427F8" w:rsidRDefault="00651C38" w:rsidP="00651C38">
      <w:pPr>
        <w:numPr>
          <w:ilvl w:val="0"/>
          <w:numId w:val="73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ответа&lt;/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021CE88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6BFD117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02001065</w:t>
      </w:r>
    </w:p>
    <w:p w14:paraId="66940F2B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5916D816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&gt;&lt;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 xml:space="preserve">&gt;Операция 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search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 xml:space="preserve"> это</w:t>
      </w:r>
      <w:r w:rsidRPr="003427F8">
        <w:rPr>
          <w:rFonts w:ascii="Arial" w:hAnsi="Arial" w:cs="Arial"/>
          <w:b/>
          <w:bCs/>
          <w:sz w:val="16"/>
          <w:szCs w:val="16"/>
        </w:rPr>
        <w:t>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bCs/>
          <w:sz w:val="16"/>
          <w:szCs w:val="16"/>
        </w:rPr>
        <w:t>&gt;&lt;/</w:t>
      </w:r>
      <w:r w:rsidRPr="003427F8">
        <w:rPr>
          <w:rFonts w:ascii="Arial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bCs/>
          <w:sz w:val="16"/>
          <w:szCs w:val="16"/>
        </w:rPr>
        <w:t>&gt;</w:t>
      </w:r>
    </w:p>
    <w:p w14:paraId="5C6C9A4F" w14:textId="77777777" w:rsidR="00651C38" w:rsidRPr="003427F8" w:rsidRDefault="00651C38" w:rsidP="00651C38">
      <w:pPr>
        <w:numPr>
          <w:ilvl w:val="0"/>
          <w:numId w:val="76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&gt;Найти элемент&lt;/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D68AC21" w14:textId="77777777" w:rsidR="00651C38" w:rsidRPr="003427F8" w:rsidRDefault="00651C38" w:rsidP="00651C38">
      <w:pPr>
        <w:numPr>
          <w:ilvl w:val="0"/>
          <w:numId w:val="76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&gt;Вставить новый элемент по заданному ключу&lt;/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3A04940" w14:textId="77777777" w:rsidR="00651C38" w:rsidRPr="003427F8" w:rsidRDefault="00651C38" w:rsidP="00651C38">
      <w:pPr>
        <w:numPr>
          <w:ilvl w:val="0"/>
          <w:numId w:val="76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&lt;p&gt;&lt;b&gt;Объединить элементы&lt;/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726FF3A" w14:textId="77777777" w:rsidR="00651C38" w:rsidRPr="003427F8" w:rsidRDefault="00651C38" w:rsidP="00651C38">
      <w:pPr>
        <w:numPr>
          <w:ilvl w:val="0"/>
          <w:numId w:val="76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&lt;p&gt;&lt;b&gt;Выбрать элемент&lt;/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E1A5240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42D2369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02001066</w:t>
      </w:r>
    </w:p>
    <w:p w14:paraId="15853ACA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332D1B7E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 xml:space="preserve">&lt;p&gt;&lt;b&gt;Операция 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select это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4848EE2" w14:textId="77777777" w:rsidR="00651C38" w:rsidRPr="003427F8" w:rsidRDefault="00651C38" w:rsidP="00651C38">
      <w:pPr>
        <w:numPr>
          <w:ilvl w:val="0"/>
          <w:numId w:val="75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&gt;Найти элемент&lt;/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C6A5356" w14:textId="77777777" w:rsidR="00651C38" w:rsidRPr="003427F8" w:rsidRDefault="00651C38" w:rsidP="00651C38">
      <w:pPr>
        <w:numPr>
          <w:ilvl w:val="0"/>
          <w:numId w:val="75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&gt;Вставить новый элемент по заданному ключу&lt;/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60BDEEA" w14:textId="77777777" w:rsidR="00651C38" w:rsidRPr="003427F8" w:rsidRDefault="00651C38" w:rsidP="00651C38">
      <w:pPr>
        <w:numPr>
          <w:ilvl w:val="0"/>
          <w:numId w:val="75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r w:rsidRPr="003427F8">
        <w:rPr>
          <w:rFonts w:ascii="Arial" w:hAnsi="Arial" w:cs="Arial"/>
          <w:color w:val="000000"/>
          <w:sz w:val="16"/>
          <w:szCs w:val="16"/>
        </w:rPr>
        <w:t>Выбрать к-й по величине элемент в таблице символов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073743A" w14:textId="77777777" w:rsidR="00651C38" w:rsidRPr="003427F8" w:rsidRDefault="00651C38" w:rsidP="00651C38">
      <w:pPr>
        <w:numPr>
          <w:ilvl w:val="0"/>
          <w:numId w:val="75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&lt;p&gt;&lt;b&gt;Нет правильного ответа&lt;/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83E97E8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3</w:t>
      </w:r>
    </w:p>
    <w:p w14:paraId="74567A0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02001067</w:t>
      </w:r>
    </w:p>
    <w:p w14:paraId="3493EA62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2993800E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bookmarkStart w:id="11" w:name="m5"/>
      <w:r w:rsidRPr="003427F8">
        <w:rPr>
          <w:rFonts w:ascii="Arial" w:hAnsi="Arial" w:cs="Arial"/>
          <w:b/>
          <w:bCs/>
          <w:sz w:val="16"/>
          <w:szCs w:val="16"/>
        </w:rPr>
        <w:t>Поиск значения путем последовательного перебора всех элементов называется</w:t>
      </w:r>
      <w:bookmarkEnd w:id="11"/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1AA45362" w14:textId="77777777" w:rsidR="00651C38" w:rsidRPr="003427F8" w:rsidRDefault="00651C38" w:rsidP="00651C38">
      <w:pPr>
        <w:numPr>
          <w:ilvl w:val="0"/>
          <w:numId w:val="76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&gt;Линейным&lt;/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D1F9638" w14:textId="77777777" w:rsidR="00651C38" w:rsidRPr="003427F8" w:rsidRDefault="00651C38" w:rsidP="00651C38">
      <w:pPr>
        <w:numPr>
          <w:ilvl w:val="0"/>
          <w:numId w:val="76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&gt;Прямым&lt;/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FD29DFD" w14:textId="77777777" w:rsidR="00651C38" w:rsidRPr="003427F8" w:rsidRDefault="00651C38" w:rsidP="00651C38">
      <w:pPr>
        <w:numPr>
          <w:ilvl w:val="0"/>
          <w:numId w:val="76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&lt;p&gt;&lt;b&gt;Последовательным&lt;/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E03BCDD" w14:textId="77777777" w:rsidR="00651C38" w:rsidRPr="003427F8" w:rsidRDefault="00651C38" w:rsidP="00651C38">
      <w:pPr>
        <w:numPr>
          <w:ilvl w:val="0"/>
          <w:numId w:val="76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&lt;p&gt;&lt;b&gt;Простым&lt;/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0714ED7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05EA5EC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02001068</w:t>
      </w:r>
    </w:p>
    <w:p w14:paraId="0B43D05E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439D5D39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Последовательный поиск в таблице символов из N упорядоченных элементов требует порядка </w:t>
      </w:r>
      <w:r w:rsidRPr="003427F8">
        <w:rPr>
          <w:rFonts w:ascii="Arial" w:hAnsi="Arial" w:cs="Arial"/>
          <w:b/>
          <w:bCs/>
          <w:sz w:val="16"/>
          <w:szCs w:val="16"/>
        </w:rPr>
        <w:t>N/2 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операций для вставки, успешного поиска и неудачного поиска (в среднем)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070E1A98" w14:textId="77777777" w:rsidR="00651C38" w:rsidRPr="003427F8" w:rsidRDefault="00651C38" w:rsidP="00651C38">
      <w:pPr>
        <w:numPr>
          <w:ilvl w:val="0"/>
          <w:numId w:val="76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&gt;Да&lt;/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431EE640" w14:textId="77777777" w:rsidR="00651C38" w:rsidRPr="003427F8" w:rsidRDefault="00651C38" w:rsidP="00651C38">
      <w:pPr>
        <w:numPr>
          <w:ilvl w:val="0"/>
          <w:numId w:val="76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&gt;Нет&lt;/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13740576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65023C0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69</w:t>
      </w:r>
    </w:p>
    <w:p w14:paraId="21C5F9A4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4306D049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Последовательный поиск в таблице символов с N элементами требует выполнения порядка </w:t>
      </w:r>
      <w:r w:rsidRPr="003427F8">
        <w:rPr>
          <w:rFonts w:ascii="Arial" w:hAnsi="Arial" w:cs="Arial"/>
          <w:b/>
          <w:bCs/>
          <w:sz w:val="16"/>
          <w:szCs w:val="16"/>
        </w:rPr>
        <w:t>N/2 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сравнений при успешном поиске (в среднем)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777153D6" w14:textId="77777777" w:rsidR="00651C38" w:rsidRPr="003427F8" w:rsidRDefault="00651C38" w:rsidP="00651C38">
      <w:pPr>
        <w:numPr>
          <w:ilvl w:val="0"/>
          <w:numId w:val="76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&gt;Да&lt;/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1AA3858" w14:textId="77777777" w:rsidR="00651C38" w:rsidRPr="003427F8" w:rsidRDefault="00651C38" w:rsidP="00651C38">
      <w:pPr>
        <w:numPr>
          <w:ilvl w:val="0"/>
          <w:numId w:val="76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&gt;Нет&lt;/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A406EB3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64E37DA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70</w:t>
      </w:r>
    </w:p>
    <w:p w14:paraId="06575099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5EBBBF84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lastRenderedPageBreak/>
        <w:t>&lt;p&gt;&lt;b&gt;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Если значения ключей - положительные целые числа, меньшие M, и элементы имеют различные ключи, то тип данных таблицы символов может быть реализован с помощью индексированных значениями ключей массивов так, что для выполнения операций вставить, найти и удалить потребуется постоянное время; а время выполнения операций инициализировать, выбрать и сортировать будет пропорционально M - для любой из операций в таблице, содержащей N элементов</w:t>
      </w:r>
      <w:r w:rsidRPr="003427F8"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3AF2529" w14:textId="77777777" w:rsidR="00651C38" w:rsidRPr="003427F8" w:rsidRDefault="00651C38" w:rsidP="00651C38">
      <w:pPr>
        <w:numPr>
          <w:ilvl w:val="0"/>
          <w:numId w:val="76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&gt;Да&lt;/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131798C" w14:textId="77777777" w:rsidR="00651C38" w:rsidRPr="003427F8" w:rsidRDefault="00651C38" w:rsidP="00651C38">
      <w:pPr>
        <w:numPr>
          <w:ilvl w:val="0"/>
          <w:numId w:val="76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&gt;Нет&lt;/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/p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210E006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0C6F432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71</w:t>
      </w:r>
    </w:p>
    <w:p w14:paraId="237054D6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27736086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&lt;p&gt;&lt;b&gt;Сортировки деляться на &lt;/b&gt;&lt;/p&gt;</w:t>
      </w:r>
    </w:p>
    <w:p w14:paraId="104AB2CC" w14:textId="77777777" w:rsidR="00651C38" w:rsidRPr="003427F8" w:rsidRDefault="00651C38" w:rsidP="00651C38">
      <w:pPr>
        <w:numPr>
          <w:ilvl w:val="0"/>
          <w:numId w:val="76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  <w:bookmarkStart w:id="12" w:name="m38"/>
      <w:r w:rsidRPr="003427F8">
        <w:rPr>
          <w:rFonts w:ascii="Arial" w:hAnsi="Arial" w:cs="Arial"/>
          <w:color w:val="000000"/>
          <w:sz w:val="16"/>
          <w:szCs w:val="16"/>
        </w:rPr>
        <w:t>Неэффективные сортировки</w:t>
      </w:r>
      <w:bookmarkEnd w:id="12"/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1CBA05D7" w14:textId="77777777" w:rsidR="00651C38" w:rsidRPr="003427F8" w:rsidRDefault="00651C38" w:rsidP="00651C38">
      <w:pPr>
        <w:numPr>
          <w:ilvl w:val="0"/>
          <w:numId w:val="76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  <w:bookmarkStart w:id="13" w:name="m41"/>
      <w:r w:rsidRPr="003427F8">
        <w:rPr>
          <w:rFonts w:ascii="Arial" w:hAnsi="Arial" w:cs="Arial"/>
          <w:color w:val="000000"/>
          <w:sz w:val="16"/>
          <w:szCs w:val="16"/>
        </w:rPr>
        <w:t>Эффективные сортировки</w:t>
      </w:r>
      <w:bookmarkEnd w:id="13"/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277ED8C2" w14:textId="77777777" w:rsidR="00651C38" w:rsidRPr="003427F8" w:rsidRDefault="00651C38" w:rsidP="00651C38">
      <w:pPr>
        <w:numPr>
          <w:ilvl w:val="0"/>
          <w:numId w:val="76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</w:t>
      </w:r>
      <w:bookmarkStart w:id="14" w:name="m48"/>
      <w:r w:rsidRPr="003427F8">
        <w:rPr>
          <w:rFonts w:ascii="Arial" w:hAnsi="Arial" w:cs="Arial"/>
          <w:sz w:val="16"/>
          <w:szCs w:val="16"/>
        </w:rPr>
        <w:t>Сортировки, использующие дополнительную память</w:t>
      </w:r>
      <w:bookmarkEnd w:id="14"/>
      <w:r w:rsidRPr="003427F8">
        <w:rPr>
          <w:rFonts w:ascii="Arial" w:hAnsi="Arial" w:cs="Arial"/>
          <w:sz w:val="16"/>
          <w:szCs w:val="16"/>
        </w:rPr>
        <w:t>&lt;/b&gt;&lt;/p&gt;</w:t>
      </w:r>
    </w:p>
    <w:p w14:paraId="484E412D" w14:textId="77777777" w:rsidR="00651C38" w:rsidRPr="003427F8" w:rsidRDefault="00651C38" w:rsidP="00651C38">
      <w:pPr>
        <w:numPr>
          <w:ilvl w:val="0"/>
          <w:numId w:val="76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&lt;p&gt;&lt;b&gt;Нормальные сортировки&lt;/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D2725BF" w14:textId="77777777" w:rsidR="00651C38" w:rsidRPr="003427F8" w:rsidRDefault="00651C38" w:rsidP="00651C38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1, 2, 3</w:t>
      </w:r>
    </w:p>
    <w:p w14:paraId="61E01EC0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02001072</w:t>
      </w:r>
    </w:p>
    <w:p w14:paraId="6E088A15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58A63BC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&gt;Алгоритм сортировки является устойчивым, если:&lt;/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7C4FBD05" w14:textId="77777777" w:rsidR="00651C38" w:rsidRPr="003427F8" w:rsidRDefault="00651C38" w:rsidP="00651C38">
      <w:pPr>
        <w:numPr>
          <w:ilvl w:val="0"/>
          <w:numId w:val="76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&gt;В отсортированном массиве элементы с неидентичными ключами располагаются в том же порядке, в котором они располагались в исходном массиве&lt;/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A135B76" w14:textId="77777777" w:rsidR="00651C38" w:rsidRPr="003427F8" w:rsidRDefault="00651C38" w:rsidP="00651C38">
      <w:pPr>
        <w:numPr>
          <w:ilvl w:val="0"/>
          <w:numId w:val="76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&gt;В отсортированном массиве элементы с одинаковыми ключами располагаются в том же порядке, в котором они располагались в исходном массиве&lt;/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73A86E0B" w14:textId="77777777" w:rsidR="00651C38" w:rsidRPr="003427F8" w:rsidRDefault="00651C38" w:rsidP="00651C38">
      <w:pPr>
        <w:numPr>
          <w:ilvl w:val="0"/>
          <w:numId w:val="76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&gt;В отсортированном массиве элементы с одинаковыми ключами располагаются в ином порядке&lt;/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F92945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2</w:t>
      </w:r>
    </w:p>
    <w:p w14:paraId="55514FED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02001073</w:t>
      </w:r>
    </w:p>
    <w:p w14:paraId="2B742924" w14:textId="77777777" w:rsidR="00651C38" w:rsidRPr="003427F8" w:rsidRDefault="00651C38" w:rsidP="00651C38"/>
    <w:p w14:paraId="225B0F1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&gt;Какие алгоритмы относятся к не основанным на сравнениях?&lt;/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1A5EA400" w14:textId="77777777" w:rsidR="00651C38" w:rsidRPr="003427F8" w:rsidRDefault="00651C38" w:rsidP="00651C38">
      <w:pPr>
        <w:numPr>
          <w:ilvl w:val="0"/>
          <w:numId w:val="76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&gt;Блочная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3BC641C8" w14:textId="77777777" w:rsidR="00651C38" w:rsidRPr="003427F8" w:rsidRDefault="00651C38" w:rsidP="00651C38">
      <w:pPr>
        <w:numPr>
          <w:ilvl w:val="0"/>
          <w:numId w:val="76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подсчётом&lt;/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3FD66ED2" w14:textId="77777777" w:rsidR="00651C38" w:rsidRPr="003427F8" w:rsidRDefault="00651C38" w:rsidP="00651C38">
      <w:pPr>
        <w:numPr>
          <w:ilvl w:val="0"/>
          <w:numId w:val="767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&lt;p&gt;&lt;b&gt;Bogosort&lt;/b&gt;&lt;/p&gt;</w:t>
      </w:r>
    </w:p>
    <w:p w14:paraId="20664DFA" w14:textId="77777777" w:rsidR="00651C38" w:rsidRPr="003427F8" w:rsidRDefault="00651C38" w:rsidP="00651C38">
      <w:pPr>
        <w:numPr>
          <w:ilvl w:val="0"/>
          <w:numId w:val="76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перестановкой&lt;/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FCA2193" w14:textId="77777777" w:rsidR="00651C38" w:rsidRPr="003427F8" w:rsidRDefault="00651C38" w:rsidP="00651C38">
      <w:pPr>
        <w:numPr>
          <w:ilvl w:val="0"/>
          <w:numId w:val="76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&gt;Блинная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5876CF4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1, 2</w:t>
      </w:r>
    </w:p>
    <w:p w14:paraId="60F9DC0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02001074</w:t>
      </w:r>
    </w:p>
    <w:p w14:paraId="6C7C176B" w14:textId="77777777" w:rsidR="00651C38" w:rsidRPr="003427F8" w:rsidRDefault="00651C38" w:rsidP="00651C38"/>
    <w:p w14:paraId="6F9B5A4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&gt;Какие алгоритмы относятся к непрактичным?&lt;/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35E26F84" w14:textId="77777777" w:rsidR="00651C38" w:rsidRPr="003427F8" w:rsidRDefault="00651C38" w:rsidP="00651C38">
      <w:pPr>
        <w:numPr>
          <w:ilvl w:val="0"/>
          <w:numId w:val="77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&gt;Блочная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4ADCF731" w14:textId="77777777" w:rsidR="00651C38" w:rsidRPr="003427F8" w:rsidRDefault="00651C38" w:rsidP="00651C38">
      <w:pPr>
        <w:numPr>
          <w:ilvl w:val="0"/>
          <w:numId w:val="77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подсчётом&lt;/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A03DD48" w14:textId="77777777" w:rsidR="00651C38" w:rsidRPr="003427F8" w:rsidRDefault="00651C38" w:rsidP="00651C38">
      <w:pPr>
        <w:numPr>
          <w:ilvl w:val="0"/>
          <w:numId w:val="77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&lt;p&gt;&lt;b&gt;Bogosort&lt;/b&gt;&lt;/p&gt;</w:t>
      </w:r>
    </w:p>
    <w:p w14:paraId="214CDBC4" w14:textId="77777777" w:rsidR="00651C38" w:rsidRPr="003427F8" w:rsidRDefault="00651C38" w:rsidP="00651C38">
      <w:pPr>
        <w:numPr>
          <w:ilvl w:val="0"/>
          <w:numId w:val="77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перестановкой&lt;/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C97A20E" w14:textId="77777777" w:rsidR="00651C38" w:rsidRPr="003427F8" w:rsidRDefault="00651C38" w:rsidP="00651C38">
      <w:pPr>
        <w:numPr>
          <w:ilvl w:val="0"/>
          <w:numId w:val="77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&gt;Блинная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030C13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3, 4, 5</w:t>
      </w:r>
    </w:p>
    <w:p w14:paraId="697205F1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02001075</w:t>
      </w:r>
    </w:p>
    <w:p w14:paraId="565AE503" w14:textId="77777777" w:rsidR="00651C38" w:rsidRPr="003427F8" w:rsidRDefault="00651C38" w:rsidP="00651C38"/>
    <w:p w14:paraId="781092F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&gt;Какие алгоритмы относятся к неустойчивой сортировке?&lt;/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2EE3A0CB" w14:textId="77777777" w:rsidR="00651C38" w:rsidRPr="003427F8" w:rsidRDefault="00651C38" w:rsidP="00651C38">
      <w:pPr>
        <w:numPr>
          <w:ilvl w:val="0"/>
          <w:numId w:val="771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выбором&lt;/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6D9C5E17" w14:textId="77777777" w:rsidR="00651C38" w:rsidRPr="003427F8" w:rsidRDefault="00651C38" w:rsidP="00651C38">
      <w:pPr>
        <w:numPr>
          <w:ilvl w:val="0"/>
          <w:numId w:val="771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перемешиванием&lt;/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22D28A19" w14:textId="77777777" w:rsidR="00651C38" w:rsidRPr="003427F8" w:rsidRDefault="00651C38" w:rsidP="00651C38">
      <w:pPr>
        <w:numPr>
          <w:ilvl w:val="0"/>
          <w:numId w:val="771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&gt;Гномья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208B0BC" w14:textId="77777777" w:rsidR="00651C38" w:rsidRPr="003427F8" w:rsidRDefault="00651C38" w:rsidP="00651C38">
      <w:pPr>
        <w:numPr>
          <w:ilvl w:val="0"/>
          <w:numId w:val="771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вставками&lt;/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2270D2FF" w14:textId="77777777" w:rsidR="00651C38" w:rsidRPr="003427F8" w:rsidRDefault="00651C38" w:rsidP="00651C38">
      <w:pPr>
        <w:numPr>
          <w:ilvl w:val="0"/>
          <w:numId w:val="771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пузырьком&lt;/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5D5B4B0B" w14:textId="77777777" w:rsidR="00651C38" w:rsidRPr="003427F8" w:rsidRDefault="00651C38" w:rsidP="00651C38">
      <w:pPr>
        <w:numPr>
          <w:ilvl w:val="0"/>
          <w:numId w:val="771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Шелла&lt;/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25ABDA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1, 6</w:t>
      </w:r>
    </w:p>
    <w:p w14:paraId="3E29EB7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02001076</w:t>
      </w:r>
    </w:p>
    <w:p w14:paraId="693BC2A5" w14:textId="77777777" w:rsidR="00651C38" w:rsidRPr="003427F8" w:rsidRDefault="00651C38" w:rsidP="00651C38"/>
    <w:p w14:paraId="34A7228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&gt;Какие критерии используют для оценки эффективности сортировки?&lt;/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0AE4BF82" w14:textId="77777777" w:rsidR="00651C38" w:rsidRPr="003427F8" w:rsidRDefault="00651C38" w:rsidP="00651C38">
      <w:pPr>
        <w:numPr>
          <w:ilvl w:val="0"/>
          <w:numId w:val="772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&gt;Скорость&lt;/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4939A9F" w14:textId="77777777" w:rsidR="00651C38" w:rsidRPr="003427F8" w:rsidRDefault="00651C38" w:rsidP="00651C38">
      <w:pPr>
        <w:numPr>
          <w:ilvl w:val="0"/>
          <w:numId w:val="772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&gt;Естественность&lt;/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2D9F88AD" w14:textId="77777777" w:rsidR="00651C38" w:rsidRPr="003427F8" w:rsidRDefault="00651C38" w:rsidP="00651C38">
      <w:pPr>
        <w:numPr>
          <w:ilvl w:val="0"/>
          <w:numId w:val="772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&gt;Устойчивость&lt;/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5C4B1031" w14:textId="77777777" w:rsidR="00651C38" w:rsidRPr="003427F8" w:rsidRDefault="00651C38" w:rsidP="00651C38">
      <w:pPr>
        <w:numPr>
          <w:ilvl w:val="0"/>
          <w:numId w:val="772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&gt;Безопасность&lt;/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46B8FC3F" w14:textId="77777777" w:rsidR="00651C38" w:rsidRPr="003427F8" w:rsidRDefault="00651C38" w:rsidP="00651C38">
      <w:pPr>
        <w:numPr>
          <w:ilvl w:val="0"/>
          <w:numId w:val="772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&gt;Сложность&lt;/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41B1CB90" w14:textId="77777777" w:rsidR="00651C38" w:rsidRPr="003427F8" w:rsidRDefault="00651C38" w:rsidP="00651C38">
      <w:pPr>
        <w:numPr>
          <w:ilvl w:val="0"/>
          <w:numId w:val="772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&gt;Ресурсоемкость&lt;/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5CDB228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1, 2, 3, 5</w:t>
      </w:r>
    </w:p>
    <w:p w14:paraId="5DC7D53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02001077</w:t>
      </w:r>
    </w:p>
    <w:p w14:paraId="564B0F05" w14:textId="77777777" w:rsidR="00651C38" w:rsidRPr="003427F8" w:rsidRDefault="00651C38" w:rsidP="00651C38"/>
    <w:p w14:paraId="188C1892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lastRenderedPageBreak/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&gt;Какое из выражений является законом трихотомии?&lt;/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51976624" w14:textId="77777777" w:rsidR="00651C38" w:rsidRPr="003427F8" w:rsidRDefault="00651C38" w:rsidP="00651C38">
      <w:pPr>
        <w:numPr>
          <w:ilvl w:val="0"/>
          <w:numId w:val="773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</w:t>
      </w:r>
      <w:r w:rsidRPr="003427F8">
        <w:rPr>
          <w:rFonts w:ascii="Arial" w:hAnsi="Arial" w:cs="Arial"/>
          <w:sz w:val="16"/>
        </w:rPr>
        <w:t>Л</w:t>
      </w:r>
      <w:r w:rsidRPr="003427F8">
        <w:rPr>
          <w:rFonts w:ascii="Arial" w:hAnsi="Arial" w:cs="Arial"/>
          <w:sz w:val="16"/>
          <w:lang w:val="en-US"/>
        </w:rPr>
        <w:t>ибо a&amp;lt;b, либо a&amp;gt;b, либо a=b&lt;/b&gt;&lt;/p&gt;</w:t>
      </w:r>
    </w:p>
    <w:p w14:paraId="38364965" w14:textId="77777777" w:rsidR="00651C38" w:rsidRPr="003427F8" w:rsidRDefault="00651C38" w:rsidP="00651C38">
      <w:pPr>
        <w:numPr>
          <w:ilvl w:val="0"/>
          <w:numId w:val="773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</w:t>
      </w:r>
      <w:r w:rsidRPr="003427F8">
        <w:rPr>
          <w:rFonts w:ascii="Arial" w:hAnsi="Arial" w:cs="Arial"/>
          <w:sz w:val="16"/>
        </w:rPr>
        <w:t>Е</w:t>
      </w:r>
      <w:r w:rsidRPr="003427F8">
        <w:rPr>
          <w:rFonts w:ascii="Arial" w:hAnsi="Arial" w:cs="Arial"/>
          <w:sz w:val="16"/>
          <w:lang w:val="en-US"/>
        </w:rPr>
        <w:t>сли a&amp;lt;b и b&amp;lt;c, то a&amp;lt;c&lt;/b&gt;&lt;/p&gt;</w:t>
      </w:r>
    </w:p>
    <w:p w14:paraId="15AA8B2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</w:t>
      </w:r>
    </w:p>
    <w:p w14:paraId="4AA7FF8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02001078</w:t>
      </w:r>
    </w:p>
    <w:p w14:paraId="2A029AA9" w14:textId="77777777" w:rsidR="00651C38" w:rsidRPr="003427F8" w:rsidRDefault="00651C38" w:rsidP="00651C38"/>
    <w:p w14:paraId="40F41D3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&gt;Какой из методов показывает высокую эффективность, при этом не требует расходов на дополнительную память?&lt;/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701175F5" w14:textId="77777777" w:rsidR="00651C38" w:rsidRPr="003427F8" w:rsidRDefault="00651C38" w:rsidP="00651C38">
      <w:pPr>
        <w:numPr>
          <w:ilvl w:val="0"/>
          <w:numId w:val="774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&lt;p&gt;&lt;b&gt;Метод пузырька&lt;/b&gt;&lt;/p&gt;</w:t>
      </w:r>
    </w:p>
    <w:p w14:paraId="68E733EF" w14:textId="77777777" w:rsidR="00651C38" w:rsidRPr="003427F8" w:rsidRDefault="00651C38" w:rsidP="00651C38">
      <w:pPr>
        <w:numPr>
          <w:ilvl w:val="0"/>
          <w:numId w:val="774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вставками&lt;/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8C04273" w14:textId="77777777" w:rsidR="00651C38" w:rsidRPr="003427F8" w:rsidRDefault="00651C38" w:rsidP="00651C38">
      <w:pPr>
        <w:numPr>
          <w:ilvl w:val="0"/>
          <w:numId w:val="774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выбором&lt;/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52C1FB76" w14:textId="77777777" w:rsidR="00651C38" w:rsidRPr="003427F8" w:rsidRDefault="00651C38" w:rsidP="00651C38">
      <w:pPr>
        <w:numPr>
          <w:ilvl w:val="0"/>
          <w:numId w:val="774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слиянием&lt;/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76D8B4DB" w14:textId="77777777" w:rsidR="00651C38" w:rsidRPr="003427F8" w:rsidRDefault="00651C38" w:rsidP="00651C38">
      <w:pPr>
        <w:numPr>
          <w:ilvl w:val="0"/>
          <w:numId w:val="774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&gt;Быстрая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729F315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5</w:t>
      </w:r>
    </w:p>
    <w:p w14:paraId="6034B32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02001079</w:t>
      </w:r>
    </w:p>
    <w:p w14:paraId="60C95281" w14:textId="77777777" w:rsidR="00651C38" w:rsidRPr="003427F8" w:rsidRDefault="00651C38" w:rsidP="00651C38"/>
    <w:p w14:paraId="266F045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&gt;Какой из методов является крайне неэффективным на любом входном наборе данных?&lt;/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0C056F05" w14:textId="77777777" w:rsidR="00651C38" w:rsidRPr="003427F8" w:rsidRDefault="00651C38" w:rsidP="00651C38">
      <w:pPr>
        <w:numPr>
          <w:ilvl w:val="0"/>
          <w:numId w:val="775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&lt;p&gt;&lt;b&gt;Метод пузырька&lt;/b&gt;&lt;/p&gt;</w:t>
      </w:r>
    </w:p>
    <w:p w14:paraId="4780D341" w14:textId="77777777" w:rsidR="00651C38" w:rsidRPr="003427F8" w:rsidRDefault="00651C38" w:rsidP="00651C38">
      <w:pPr>
        <w:numPr>
          <w:ilvl w:val="0"/>
          <w:numId w:val="775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вставками&lt;/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3435468C" w14:textId="77777777" w:rsidR="00651C38" w:rsidRPr="003427F8" w:rsidRDefault="00651C38" w:rsidP="00651C38">
      <w:pPr>
        <w:numPr>
          <w:ilvl w:val="0"/>
          <w:numId w:val="775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выбором&lt;/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7AE02BD8" w14:textId="77777777" w:rsidR="00651C38" w:rsidRPr="003427F8" w:rsidRDefault="00651C38" w:rsidP="00651C38">
      <w:pPr>
        <w:numPr>
          <w:ilvl w:val="0"/>
          <w:numId w:val="775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слиянием&lt;/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4FEE626" w14:textId="77777777" w:rsidR="00651C38" w:rsidRPr="003427F8" w:rsidRDefault="00651C38" w:rsidP="00651C38">
      <w:pPr>
        <w:numPr>
          <w:ilvl w:val="0"/>
          <w:numId w:val="775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&gt;Быстрая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41CFE9D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</w:t>
      </w:r>
    </w:p>
    <w:p w14:paraId="604AB31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02001080</w:t>
      </w:r>
    </w:p>
    <w:p w14:paraId="2CC69A2F" w14:textId="77777777" w:rsidR="00651C38" w:rsidRPr="003427F8" w:rsidRDefault="00651C38" w:rsidP="00651C38"/>
    <w:p w14:paraId="5A15C27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&gt;Какой из методов является эффективным, однако требует выделение дополнительной памяти?&lt;/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0FD1E3FD" w14:textId="77777777" w:rsidR="00651C38" w:rsidRPr="003427F8" w:rsidRDefault="00651C38" w:rsidP="00651C38">
      <w:pPr>
        <w:numPr>
          <w:ilvl w:val="0"/>
          <w:numId w:val="77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&lt;p&gt;&lt;b&gt;Метод пузырька&lt;/b&gt;&lt;/p&gt;</w:t>
      </w:r>
    </w:p>
    <w:p w14:paraId="02242074" w14:textId="77777777" w:rsidR="00651C38" w:rsidRPr="003427F8" w:rsidRDefault="00651C38" w:rsidP="00651C38">
      <w:pPr>
        <w:numPr>
          <w:ilvl w:val="0"/>
          <w:numId w:val="77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вставками&lt;/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3EFDB6D1" w14:textId="77777777" w:rsidR="00651C38" w:rsidRPr="003427F8" w:rsidRDefault="00651C38" w:rsidP="00651C38">
      <w:pPr>
        <w:numPr>
          <w:ilvl w:val="0"/>
          <w:numId w:val="77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выбором&lt;/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265B3E01" w14:textId="77777777" w:rsidR="00651C38" w:rsidRPr="003427F8" w:rsidRDefault="00651C38" w:rsidP="00651C38">
      <w:pPr>
        <w:numPr>
          <w:ilvl w:val="0"/>
          <w:numId w:val="77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слиянием&lt;/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566812F" w14:textId="77777777" w:rsidR="00651C38" w:rsidRPr="003427F8" w:rsidRDefault="00651C38" w:rsidP="00651C38">
      <w:pPr>
        <w:numPr>
          <w:ilvl w:val="0"/>
          <w:numId w:val="776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&gt;Быстрая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876B33B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4</w:t>
      </w:r>
    </w:p>
    <w:p w14:paraId="1CC69908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02001081</w:t>
      </w:r>
    </w:p>
    <w:p w14:paraId="09E97D09" w14:textId="77777777" w:rsidR="00651C38" w:rsidRPr="003427F8" w:rsidRDefault="00651C38" w:rsidP="00651C38"/>
    <w:p w14:paraId="5D6E6D6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&gt;Какой из методом является практичным лишь на маленьких массивах (до 10)?&lt;/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7068E069" w14:textId="77777777" w:rsidR="00651C38" w:rsidRPr="003427F8" w:rsidRDefault="00651C38" w:rsidP="00651C38">
      <w:pPr>
        <w:numPr>
          <w:ilvl w:val="0"/>
          <w:numId w:val="77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выбором&lt;/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27618FB" w14:textId="77777777" w:rsidR="00651C38" w:rsidRPr="003427F8" w:rsidRDefault="00651C38" w:rsidP="00651C38">
      <w:pPr>
        <w:numPr>
          <w:ilvl w:val="0"/>
          <w:numId w:val="77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слиянием&lt;/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7A8F9FA" w14:textId="77777777" w:rsidR="00651C38" w:rsidRPr="003427F8" w:rsidRDefault="00651C38" w:rsidP="00651C38">
      <w:pPr>
        <w:numPr>
          <w:ilvl w:val="0"/>
          <w:numId w:val="77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&lt;p&gt;&lt;b&gt;Метод пузырька&lt;/b&gt;&lt;/p&gt;</w:t>
      </w:r>
    </w:p>
    <w:p w14:paraId="788AA66A" w14:textId="77777777" w:rsidR="00651C38" w:rsidRPr="003427F8" w:rsidRDefault="00651C38" w:rsidP="00651C38">
      <w:pPr>
        <w:numPr>
          <w:ilvl w:val="0"/>
          <w:numId w:val="77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&gt;Сортировка вставками&lt;/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7A1F22FC" w14:textId="77777777" w:rsidR="00651C38" w:rsidRPr="003427F8" w:rsidRDefault="00651C38" w:rsidP="00651C38">
      <w:pPr>
        <w:numPr>
          <w:ilvl w:val="0"/>
          <w:numId w:val="777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&gt;Быстрая сортировка&lt;/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78E2399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1, 3, 4</w:t>
      </w:r>
    </w:p>
    <w:p w14:paraId="42F8566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02001082</w:t>
      </w:r>
    </w:p>
    <w:p w14:paraId="4C17CBF7" w14:textId="77777777" w:rsidR="00651C38" w:rsidRPr="003427F8" w:rsidRDefault="00651C38" w:rsidP="00651C38"/>
    <w:p w14:paraId="47F8AA0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&gt;Какой показатель является основной характеристикой алгоритма сортировки?&lt;/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29A0C76F" w14:textId="77777777" w:rsidR="00651C38" w:rsidRPr="003427F8" w:rsidRDefault="00651C38" w:rsidP="00651C38">
      <w:pPr>
        <w:numPr>
          <w:ilvl w:val="0"/>
          <w:numId w:val="778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&gt;Естественность&lt;/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80FB9D4" w14:textId="77777777" w:rsidR="00651C38" w:rsidRPr="003427F8" w:rsidRDefault="00651C38" w:rsidP="00651C38">
      <w:pPr>
        <w:numPr>
          <w:ilvl w:val="0"/>
          <w:numId w:val="778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&gt;Объём дополнительной памяти&lt;/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2E58BEF3" w14:textId="77777777" w:rsidR="00651C38" w:rsidRPr="003427F8" w:rsidRDefault="00651C38" w:rsidP="00651C38">
      <w:pPr>
        <w:numPr>
          <w:ilvl w:val="0"/>
          <w:numId w:val="778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&gt;Устойчивость&lt;/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DA24E51" w14:textId="77777777" w:rsidR="00651C38" w:rsidRPr="003427F8" w:rsidRDefault="00651C38" w:rsidP="00651C38">
      <w:pPr>
        <w:numPr>
          <w:ilvl w:val="0"/>
          <w:numId w:val="778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&gt;Время сортировки&lt;/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76A32B5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4</w:t>
      </w:r>
    </w:p>
    <w:p w14:paraId="6CC20E4E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02001083</w:t>
      </w:r>
    </w:p>
    <w:p w14:paraId="6BABA99D" w14:textId="77777777" w:rsidR="00651C38" w:rsidRPr="003427F8" w:rsidRDefault="00651C38" w:rsidP="00651C38"/>
    <w:p w14:paraId="3396DFC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&lt;p&gt;&lt;b&gt;На какие группы делятся алгоритмы сортировки по объему дополнительной памяти?&lt;/b&gt;&lt;/p&gt;</w:t>
      </w:r>
    </w:p>
    <w:p w14:paraId="3E148760" w14:textId="77777777" w:rsidR="00651C38" w:rsidRPr="003427F8" w:rsidRDefault="00651C38" w:rsidP="00651C38">
      <w:pPr>
        <w:numPr>
          <w:ilvl w:val="0"/>
          <w:numId w:val="779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&gt;Алгоритмы, которые организуют сортировку на том же месте и не используют дополнительную память&lt;/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349A47CA" w14:textId="77777777" w:rsidR="00651C38" w:rsidRPr="003427F8" w:rsidRDefault="00651C38" w:rsidP="00651C38">
      <w:pPr>
        <w:numPr>
          <w:ilvl w:val="0"/>
          <w:numId w:val="779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&gt;Алгоритмы, которые используют представление в виде связанного списка или другие структуры указателей или индексов&lt;/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DC0E907" w14:textId="77777777" w:rsidR="00651C38" w:rsidRPr="003427F8" w:rsidRDefault="00651C38" w:rsidP="00651C38">
      <w:pPr>
        <w:numPr>
          <w:ilvl w:val="0"/>
          <w:numId w:val="779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&gt;Алгоритмы, которые используют дополнительную память для хранения дополнительной информации&lt;/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0CB86074" w14:textId="77777777" w:rsidR="00651C38" w:rsidRPr="003427F8" w:rsidRDefault="00651C38" w:rsidP="00651C38">
      <w:pPr>
        <w:numPr>
          <w:ilvl w:val="0"/>
          <w:numId w:val="779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&gt;Алгоритмы, которые требуют дополнительную память для размещения еще одной копии массива сортировки&lt;/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1858EA6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1, 2, 4</w:t>
      </w:r>
    </w:p>
    <w:p w14:paraId="2624537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02001084</w:t>
      </w:r>
    </w:p>
    <w:p w14:paraId="5AA30054" w14:textId="77777777" w:rsidR="00651C38" w:rsidRPr="003427F8" w:rsidRDefault="00651C38" w:rsidP="00651C38"/>
    <w:p w14:paraId="3A507946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&gt;Что берется за базовую единицу вычисления при оценке эффективности алгоритма сортировки?&lt;/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3C493557" w14:textId="77777777" w:rsidR="00651C38" w:rsidRPr="003427F8" w:rsidRDefault="00651C38" w:rsidP="00651C38">
      <w:pPr>
        <w:numPr>
          <w:ilvl w:val="0"/>
          <w:numId w:val="78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lastRenderedPageBreak/>
        <w:t>&lt;p&gt;&lt;b&gt;Выбор зависит от того, как алгоритм реализован&lt;/b&gt;&lt;/p&gt;</w:t>
      </w:r>
    </w:p>
    <w:p w14:paraId="5F902C4F" w14:textId="77777777" w:rsidR="00651C38" w:rsidRPr="003427F8" w:rsidRDefault="00651C38" w:rsidP="00651C38">
      <w:pPr>
        <w:numPr>
          <w:ilvl w:val="0"/>
          <w:numId w:val="78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&lt;p&gt;&lt;b&gt;Количество слагаемых&lt;/b&gt;&lt;/p&gt;</w:t>
      </w:r>
    </w:p>
    <w:p w14:paraId="3900CD82" w14:textId="77777777" w:rsidR="00651C38" w:rsidRPr="003427F8" w:rsidRDefault="00651C38" w:rsidP="00651C38">
      <w:pPr>
        <w:numPr>
          <w:ilvl w:val="0"/>
          <w:numId w:val="78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&lt;p&gt;&lt;b&gt;Количество операций, требуемых для решения задачи&lt;/b&gt;&lt;/p&gt;</w:t>
      </w:r>
    </w:p>
    <w:p w14:paraId="6ED8C2E6" w14:textId="77777777" w:rsidR="00651C38" w:rsidRPr="003427F8" w:rsidRDefault="00651C38" w:rsidP="00651C38">
      <w:pPr>
        <w:numPr>
          <w:ilvl w:val="0"/>
          <w:numId w:val="780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&lt;p&gt;&lt;b&gt;Количество операций присваивания, используемых при подсчёте суммы&lt;/b&gt;&lt;/p&gt;</w:t>
      </w:r>
    </w:p>
    <w:p w14:paraId="0CB9E71F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3</w:t>
      </w:r>
    </w:p>
    <w:p w14:paraId="52E44396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SD02001085</w:t>
      </w:r>
    </w:p>
    <w:p w14:paraId="1A01BB98" w14:textId="77777777" w:rsidR="00651C38" w:rsidRPr="003427F8" w:rsidRDefault="00651C38" w:rsidP="00651C38">
      <w:pPr>
        <w:rPr>
          <w:rFonts w:ascii="Arial" w:hAnsi="Arial" w:cs="Arial"/>
          <w:sz w:val="16"/>
          <w:szCs w:val="16"/>
        </w:rPr>
      </w:pPr>
    </w:p>
    <w:p w14:paraId="4F86717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&lt;p&gt;&lt;b&gt;Какая библиотека используется для работы с файлами в C++?&lt;/b&gt;&lt;/p&gt;</w:t>
      </w:r>
    </w:p>
    <w:p w14:paraId="73BC95E2" w14:textId="77777777" w:rsidR="00651C38" w:rsidRPr="003427F8" w:rsidRDefault="00651C38" w:rsidP="00651C38">
      <w:pPr>
        <w:numPr>
          <w:ilvl w:val="0"/>
          <w:numId w:val="78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&lt;p&gt;&lt;b&gt;files.h&lt;/b&gt;&lt;/p&gt;</w:t>
      </w:r>
    </w:p>
    <w:p w14:paraId="24CEF843" w14:textId="77777777" w:rsidR="00651C38" w:rsidRPr="003427F8" w:rsidRDefault="00651C38" w:rsidP="00651C38">
      <w:pPr>
        <w:numPr>
          <w:ilvl w:val="0"/>
          <w:numId w:val="78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&lt;p&gt;&lt;b&gt;fstream&lt;/b&gt;&lt;/p&gt;</w:t>
      </w:r>
    </w:p>
    <w:p w14:paraId="3316F13E" w14:textId="77777777" w:rsidR="00651C38" w:rsidRPr="003427F8" w:rsidRDefault="00651C38" w:rsidP="00651C38">
      <w:pPr>
        <w:numPr>
          <w:ilvl w:val="0"/>
          <w:numId w:val="78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&lt;p&gt;&lt;b&gt;string&lt;/b&gt;&lt;/p&gt;</w:t>
      </w:r>
    </w:p>
    <w:p w14:paraId="12319544" w14:textId="77777777" w:rsidR="00651C38" w:rsidRPr="003427F8" w:rsidRDefault="00651C38" w:rsidP="00651C38">
      <w:pPr>
        <w:numPr>
          <w:ilvl w:val="0"/>
          <w:numId w:val="78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&lt;p&gt;&lt;b&gt;conio.h &lt;/b&gt;&lt;/p&gt;</w:t>
      </w:r>
    </w:p>
    <w:p w14:paraId="13381EF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2</w:t>
      </w:r>
    </w:p>
    <w:p w14:paraId="6B085AE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SD02001086</w:t>
      </w:r>
    </w:p>
    <w:p w14:paraId="3A93DE61" w14:textId="77777777" w:rsidR="00651C38" w:rsidRPr="003427F8" w:rsidRDefault="00651C38" w:rsidP="00651C38"/>
    <w:p w14:paraId="55C70B5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3427F8">
        <w:rPr>
          <w:rFonts w:ascii="Arial" w:hAnsi="Arial" w:cs="Arial"/>
          <w:b/>
          <w:bCs/>
          <w:sz w:val="16"/>
          <w:szCs w:val="16"/>
        </w:rPr>
        <w:t>&lt;p&gt;&lt;b&gt;Какие потоки используются для записи в файл?&lt;/b&gt;&lt;/p&gt;</w:t>
      </w:r>
    </w:p>
    <w:p w14:paraId="500A520F" w14:textId="77777777" w:rsidR="00651C38" w:rsidRPr="003427F8" w:rsidRDefault="00651C38" w:rsidP="00651C38">
      <w:pPr>
        <w:numPr>
          <w:ilvl w:val="0"/>
          <w:numId w:val="78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&lt;p&gt;&lt;b&gt;ofstream&lt;/b&gt;&lt;/p&gt;</w:t>
      </w:r>
    </w:p>
    <w:p w14:paraId="36FADA4C" w14:textId="77777777" w:rsidR="00651C38" w:rsidRPr="003427F8" w:rsidRDefault="00651C38" w:rsidP="00651C38">
      <w:pPr>
        <w:numPr>
          <w:ilvl w:val="0"/>
          <w:numId w:val="78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&lt;p&gt;&lt;b&gt;ifstream&lt;/b&gt;&lt;/p&gt;</w:t>
      </w:r>
    </w:p>
    <w:p w14:paraId="50956F13" w14:textId="77777777" w:rsidR="00651C38" w:rsidRPr="003427F8" w:rsidRDefault="00651C38" w:rsidP="00651C38">
      <w:pPr>
        <w:numPr>
          <w:ilvl w:val="0"/>
          <w:numId w:val="78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&lt;p&gt;&lt;b&gt;fstream&lt;/b&gt;&lt;/p&gt;</w:t>
      </w:r>
    </w:p>
    <w:p w14:paraId="0FD30119" w14:textId="77777777" w:rsidR="00651C38" w:rsidRPr="003427F8" w:rsidRDefault="00651C38" w:rsidP="00651C38">
      <w:pPr>
        <w:numPr>
          <w:ilvl w:val="0"/>
          <w:numId w:val="782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  <w:lang w:val="en-US"/>
        </w:rPr>
        <w:t>&lt;p&gt;&lt;b&gt;cin&lt;/b&gt;&lt;/p&gt;</w:t>
      </w:r>
    </w:p>
    <w:p w14:paraId="2CDDE3B7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 w:rsidRPr="003427F8">
        <w:rPr>
          <w:rFonts w:ascii="Arial" w:hAnsi="Arial" w:cs="Arial"/>
          <w:sz w:val="16"/>
          <w:szCs w:val="16"/>
        </w:rPr>
        <w:t>Ответ</w:t>
      </w:r>
      <w:r w:rsidRPr="003427F8">
        <w:rPr>
          <w:rFonts w:ascii="Arial" w:hAnsi="Arial" w:cs="Arial"/>
          <w:sz w:val="16"/>
          <w:szCs w:val="16"/>
          <w:lang w:val="en-US"/>
        </w:rPr>
        <w:t>: 1, 3</w:t>
      </w:r>
    </w:p>
    <w:p w14:paraId="5775AFD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87</w:t>
      </w:r>
    </w:p>
    <w:p w14:paraId="58E75BBD" w14:textId="77777777" w:rsidR="00651C38" w:rsidRPr="003427F8" w:rsidRDefault="00651C38" w:rsidP="00651C38"/>
    <w:p w14:paraId="3EB747F0" w14:textId="77777777" w:rsidR="00651C38" w:rsidRPr="003427F8" w:rsidRDefault="00651C38" w:rsidP="00651C3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3427F8">
        <w:rPr>
          <w:rFonts w:cstheme="minorHAnsi"/>
          <w:b/>
          <w:bCs/>
          <w:sz w:val="16"/>
          <w:szCs w:val="16"/>
        </w:rPr>
        <w:t>&lt;p&gt;&lt;b&gt; Какие параметры включает в себя функция fseek()&lt;/b&gt;&lt;/p&gt;</w:t>
      </w:r>
    </w:p>
    <w:p w14:paraId="184F99B5" w14:textId="77777777" w:rsidR="00651C38" w:rsidRPr="003427F8" w:rsidRDefault="00651C38" w:rsidP="00651C38">
      <w:pPr>
        <w:numPr>
          <w:ilvl w:val="0"/>
          <w:numId w:val="783"/>
        </w:numPr>
        <w:spacing w:after="0" w:line="240" w:lineRule="auto"/>
        <w:rPr>
          <w:rFonts w:cstheme="minorHAnsi"/>
          <w:sz w:val="16"/>
          <w:szCs w:val="16"/>
        </w:rPr>
      </w:pPr>
      <w:r w:rsidRPr="003427F8">
        <w:rPr>
          <w:rFonts w:cstheme="minorHAnsi"/>
          <w:sz w:val="16"/>
          <w:szCs w:val="16"/>
        </w:rPr>
        <w:t>&lt;p&gt;&lt;b&gt;Указатель на объект типа file&lt;/b&gt;&lt;/p&gt;</w:t>
      </w:r>
    </w:p>
    <w:p w14:paraId="40C86E39" w14:textId="77777777" w:rsidR="00651C38" w:rsidRPr="003427F8" w:rsidRDefault="00651C38" w:rsidP="00651C38">
      <w:pPr>
        <w:numPr>
          <w:ilvl w:val="0"/>
          <w:numId w:val="783"/>
        </w:numPr>
        <w:spacing w:after="0" w:line="240" w:lineRule="auto"/>
        <w:rPr>
          <w:rFonts w:cstheme="minorHAnsi"/>
          <w:sz w:val="16"/>
          <w:szCs w:val="16"/>
        </w:rPr>
      </w:pPr>
      <w:r w:rsidRPr="003427F8">
        <w:rPr>
          <w:rFonts w:cstheme="minorHAnsi"/>
          <w:sz w:val="16"/>
          <w:szCs w:val="16"/>
        </w:rPr>
        <w:t>&lt;p&gt;&lt;b&gt;Количество байт для смещения &lt;/b&gt;&lt;/p&gt;</w:t>
      </w:r>
    </w:p>
    <w:p w14:paraId="643966C2" w14:textId="77777777" w:rsidR="00651C38" w:rsidRPr="003427F8" w:rsidRDefault="00651C38" w:rsidP="00651C38">
      <w:pPr>
        <w:numPr>
          <w:ilvl w:val="0"/>
          <w:numId w:val="783"/>
        </w:numPr>
        <w:spacing w:after="0" w:line="240" w:lineRule="auto"/>
        <w:rPr>
          <w:rFonts w:cstheme="minorHAnsi"/>
          <w:sz w:val="16"/>
          <w:szCs w:val="16"/>
        </w:rPr>
      </w:pPr>
      <w:r w:rsidRPr="003427F8">
        <w:rPr>
          <w:rFonts w:cstheme="minorHAnsi"/>
          <w:sz w:val="16"/>
          <w:szCs w:val="16"/>
        </w:rPr>
        <w:t>&lt;p&gt;&lt;b&gt;Позиция указателя относительно которой будет выполняться смещение&lt;/b&gt;&lt;/p&gt;</w:t>
      </w:r>
    </w:p>
    <w:p w14:paraId="09280974" w14:textId="77777777" w:rsidR="00651C38" w:rsidRPr="003427F8" w:rsidRDefault="00651C38" w:rsidP="00651C38">
      <w:pPr>
        <w:numPr>
          <w:ilvl w:val="0"/>
          <w:numId w:val="783"/>
        </w:numPr>
        <w:spacing w:after="0" w:line="240" w:lineRule="auto"/>
        <w:rPr>
          <w:rFonts w:cstheme="minorHAnsi"/>
          <w:sz w:val="16"/>
          <w:szCs w:val="16"/>
        </w:rPr>
      </w:pPr>
      <w:r w:rsidRPr="003427F8">
        <w:rPr>
          <w:rFonts w:cstheme="minorHAnsi"/>
          <w:sz w:val="16"/>
          <w:szCs w:val="16"/>
        </w:rPr>
        <w:t>&lt;p&gt;&lt;b&gt;Номер позиции указателя по счёту&lt;/b&gt;&lt;/p&gt;</w:t>
      </w:r>
    </w:p>
    <w:p w14:paraId="5FFF6CF9" w14:textId="77777777" w:rsidR="00651C38" w:rsidRPr="003427F8" w:rsidRDefault="00651C38" w:rsidP="00651C38">
      <w:pPr>
        <w:spacing w:after="0" w:line="240" w:lineRule="auto"/>
        <w:rPr>
          <w:rFonts w:cstheme="minorHAnsi"/>
          <w:sz w:val="16"/>
          <w:szCs w:val="16"/>
        </w:rPr>
      </w:pPr>
      <w:r w:rsidRPr="003427F8">
        <w:rPr>
          <w:rFonts w:cstheme="minorHAnsi"/>
          <w:sz w:val="16"/>
          <w:szCs w:val="16"/>
        </w:rPr>
        <w:t>Ответ: 1, 2, 3</w:t>
      </w:r>
    </w:p>
    <w:p w14:paraId="6504716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SD02001088</w:t>
      </w:r>
    </w:p>
    <w:p w14:paraId="767EB023" w14:textId="77777777" w:rsidR="00651C38" w:rsidRPr="003427F8" w:rsidRDefault="00651C38" w:rsidP="00651C38"/>
    <w:p w14:paraId="7538325C" w14:textId="77777777" w:rsidR="00651C38" w:rsidRPr="003427F8" w:rsidRDefault="00651C38" w:rsidP="00651C38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 w:rsidRPr="003427F8">
        <w:rPr>
          <w:rFonts w:cstheme="minorHAnsi"/>
          <w:b/>
          <w:bCs/>
          <w:sz w:val="16"/>
          <w:szCs w:val="16"/>
        </w:rPr>
        <w:t>&lt;p&gt;&lt;b&gt;Как установить режим для записи в конец файла&lt;/b&gt;&lt;/p&gt;</w:t>
      </w:r>
    </w:p>
    <w:p w14:paraId="07F0F92C" w14:textId="77777777" w:rsidR="00651C38" w:rsidRPr="003427F8" w:rsidRDefault="00651C38" w:rsidP="00651C38">
      <w:pPr>
        <w:numPr>
          <w:ilvl w:val="0"/>
          <w:numId w:val="784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 w:rsidRPr="003427F8">
        <w:rPr>
          <w:rFonts w:cstheme="minorHAnsi"/>
          <w:sz w:val="16"/>
          <w:szCs w:val="16"/>
          <w:lang w:val="en-US"/>
        </w:rPr>
        <w:t>&lt;p&gt;&lt;b&gt;ios_base::in&lt;/b&gt;&lt;/p&gt;</w:t>
      </w:r>
    </w:p>
    <w:p w14:paraId="4293C94D" w14:textId="77777777" w:rsidR="00651C38" w:rsidRPr="003427F8" w:rsidRDefault="00651C38" w:rsidP="00651C38">
      <w:pPr>
        <w:numPr>
          <w:ilvl w:val="0"/>
          <w:numId w:val="784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 w:rsidRPr="003427F8">
        <w:rPr>
          <w:rFonts w:cstheme="minorHAnsi"/>
          <w:sz w:val="16"/>
          <w:szCs w:val="16"/>
          <w:lang w:val="en-US"/>
        </w:rPr>
        <w:t>&lt;p&gt;&lt;b&gt;ios_base::out&lt;/b&gt;&lt;/p&gt;</w:t>
      </w:r>
    </w:p>
    <w:p w14:paraId="3A9E7147" w14:textId="77777777" w:rsidR="00651C38" w:rsidRPr="003427F8" w:rsidRDefault="00651C38" w:rsidP="00651C38">
      <w:pPr>
        <w:numPr>
          <w:ilvl w:val="0"/>
          <w:numId w:val="784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 w:rsidRPr="003427F8">
        <w:rPr>
          <w:rFonts w:cstheme="minorHAnsi"/>
          <w:sz w:val="16"/>
          <w:szCs w:val="16"/>
          <w:lang w:val="en-US"/>
        </w:rPr>
        <w:t>&lt;p&gt;&lt;b&gt;ios_base::ate&lt;/b&gt;&lt;/p&gt;</w:t>
      </w:r>
    </w:p>
    <w:p w14:paraId="6B6C969E" w14:textId="77777777" w:rsidR="00651C38" w:rsidRPr="003427F8" w:rsidRDefault="00651C38" w:rsidP="00651C38">
      <w:pPr>
        <w:numPr>
          <w:ilvl w:val="0"/>
          <w:numId w:val="784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 w:rsidRPr="003427F8">
        <w:rPr>
          <w:rFonts w:cstheme="minorHAnsi"/>
          <w:sz w:val="16"/>
          <w:szCs w:val="16"/>
          <w:lang w:val="en-US"/>
        </w:rPr>
        <w:t>&lt;p&gt;&lt;b&gt;ios_base::app&lt;/b&gt;&lt;/p&gt;</w:t>
      </w:r>
    </w:p>
    <w:p w14:paraId="3FDB25D5" w14:textId="77777777" w:rsidR="00651C38" w:rsidRPr="003427F8" w:rsidRDefault="00651C38" w:rsidP="00651C38">
      <w:pPr>
        <w:spacing w:after="0" w:line="240" w:lineRule="auto"/>
        <w:rPr>
          <w:rFonts w:cstheme="minorHAnsi"/>
          <w:sz w:val="16"/>
          <w:szCs w:val="16"/>
        </w:rPr>
      </w:pPr>
      <w:r w:rsidRPr="003427F8">
        <w:rPr>
          <w:rFonts w:cstheme="minorHAnsi"/>
          <w:sz w:val="16"/>
          <w:szCs w:val="16"/>
        </w:rPr>
        <w:t>Ответ: 3</w:t>
      </w:r>
    </w:p>
    <w:p w14:paraId="55472EB9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SD02001089</w:t>
      </w:r>
    </w:p>
    <w:p w14:paraId="26D860F3" w14:textId="77777777" w:rsidR="00651C38" w:rsidRPr="003427F8" w:rsidRDefault="00651C38" w:rsidP="00651C38"/>
    <w:p w14:paraId="560C19C6" w14:textId="77777777" w:rsidR="00651C38" w:rsidRPr="003427F8" w:rsidRDefault="00651C38" w:rsidP="00651C38">
      <w:pPr>
        <w:spacing w:after="0" w:line="240" w:lineRule="auto"/>
        <w:rPr>
          <w:b/>
          <w:bCs/>
          <w:sz w:val="16"/>
          <w:szCs w:val="16"/>
        </w:rPr>
      </w:pPr>
      <w:r w:rsidRPr="003427F8">
        <w:rPr>
          <w:b/>
          <w:bCs/>
          <w:sz w:val="16"/>
          <w:szCs w:val="16"/>
        </w:rPr>
        <w:t>&lt;p&gt;&lt;b&gt;Как установить режим открытия файла при котором удаляется содержимое файла если он существует&lt;/b&gt;&lt;/p&gt;</w:t>
      </w:r>
    </w:p>
    <w:p w14:paraId="2945B66B" w14:textId="77777777" w:rsidR="00651C38" w:rsidRPr="003427F8" w:rsidRDefault="00651C38" w:rsidP="00651C38">
      <w:pPr>
        <w:numPr>
          <w:ilvl w:val="0"/>
          <w:numId w:val="785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&lt;p&gt;&lt;b&gt;ios_base::app&lt;/b&gt;&lt;/p&gt;</w:t>
      </w:r>
    </w:p>
    <w:p w14:paraId="7273F984" w14:textId="77777777" w:rsidR="00651C38" w:rsidRPr="003427F8" w:rsidRDefault="00651C38" w:rsidP="00651C38">
      <w:pPr>
        <w:numPr>
          <w:ilvl w:val="0"/>
          <w:numId w:val="785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&lt;p&gt;&lt;b&gt;ios_base::trunc&lt;/b&gt;&lt;/p&gt;</w:t>
      </w:r>
    </w:p>
    <w:p w14:paraId="66382434" w14:textId="77777777" w:rsidR="00651C38" w:rsidRPr="003427F8" w:rsidRDefault="00651C38" w:rsidP="00651C38">
      <w:pPr>
        <w:numPr>
          <w:ilvl w:val="0"/>
          <w:numId w:val="785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&lt;p&gt;&lt;b&gt;ios_base::ate&lt;/b&gt;&lt;/p&gt;</w:t>
      </w:r>
    </w:p>
    <w:p w14:paraId="12D1C46C" w14:textId="77777777" w:rsidR="00651C38" w:rsidRPr="003427F8" w:rsidRDefault="00651C38" w:rsidP="00651C38">
      <w:pPr>
        <w:numPr>
          <w:ilvl w:val="0"/>
          <w:numId w:val="785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&lt;p&gt;&lt;b&gt;ios_base::del&lt;/b&gt;&lt;/p&gt;</w:t>
      </w:r>
    </w:p>
    <w:p w14:paraId="14691B6F" w14:textId="77777777" w:rsidR="00651C38" w:rsidRPr="003427F8" w:rsidRDefault="00651C38" w:rsidP="00651C38">
      <w:pPr>
        <w:spacing w:after="0" w:line="240" w:lineRule="auto"/>
        <w:rPr>
          <w:sz w:val="16"/>
          <w:szCs w:val="16"/>
        </w:rPr>
      </w:pPr>
      <w:r w:rsidRPr="003427F8">
        <w:rPr>
          <w:sz w:val="16"/>
          <w:szCs w:val="16"/>
        </w:rPr>
        <w:t>Ответ: 2</w:t>
      </w:r>
    </w:p>
    <w:p w14:paraId="1F4E2DA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SD02001090</w:t>
      </w:r>
    </w:p>
    <w:p w14:paraId="1539CEE3" w14:textId="77777777" w:rsidR="00651C38" w:rsidRPr="003427F8" w:rsidRDefault="00651C38" w:rsidP="00651C38">
      <w:pPr>
        <w:spacing w:after="0" w:line="240" w:lineRule="auto"/>
        <w:rPr>
          <w:sz w:val="16"/>
          <w:szCs w:val="16"/>
        </w:rPr>
      </w:pPr>
    </w:p>
    <w:p w14:paraId="65C299ED" w14:textId="77777777" w:rsidR="00651C38" w:rsidRPr="003427F8" w:rsidRDefault="00651C38" w:rsidP="00651C38">
      <w:pPr>
        <w:spacing w:after="0" w:line="240" w:lineRule="auto"/>
        <w:rPr>
          <w:b/>
          <w:bCs/>
          <w:sz w:val="16"/>
          <w:szCs w:val="16"/>
        </w:rPr>
      </w:pPr>
      <w:r w:rsidRPr="003427F8">
        <w:rPr>
          <w:b/>
          <w:bCs/>
          <w:sz w:val="16"/>
          <w:szCs w:val="16"/>
        </w:rPr>
        <w:t>&lt;p&gt;&lt;b&gt;Как переключить стандартный ввод на вывод из файла?&lt;/b&gt;&lt;/p&gt;</w:t>
      </w:r>
    </w:p>
    <w:p w14:paraId="75981387" w14:textId="77777777" w:rsidR="00651C38" w:rsidRPr="003427F8" w:rsidRDefault="00651C38" w:rsidP="00651C38">
      <w:pPr>
        <w:numPr>
          <w:ilvl w:val="0"/>
          <w:numId w:val="786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&lt;p&gt;&lt;b&gt;program &lt; file&lt;/b&gt;&lt;/p&gt;</w:t>
      </w:r>
    </w:p>
    <w:p w14:paraId="66321A9A" w14:textId="77777777" w:rsidR="00651C38" w:rsidRPr="003427F8" w:rsidRDefault="00651C38" w:rsidP="00651C38">
      <w:pPr>
        <w:numPr>
          <w:ilvl w:val="0"/>
          <w:numId w:val="786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&lt;p&gt;&lt;b&gt;program &gt; file&lt;/b&gt;&lt;/p&gt;</w:t>
      </w:r>
    </w:p>
    <w:p w14:paraId="2B3369D4" w14:textId="77777777" w:rsidR="00651C38" w:rsidRPr="003427F8" w:rsidRDefault="00651C38" w:rsidP="00651C38">
      <w:pPr>
        <w:numPr>
          <w:ilvl w:val="0"/>
          <w:numId w:val="786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&lt;p&gt;&lt;b&gt;program &gt;&gt; file&lt;/b&gt;&lt;/p&gt;</w:t>
      </w:r>
    </w:p>
    <w:p w14:paraId="6E6FA25C" w14:textId="77777777" w:rsidR="00651C38" w:rsidRPr="003427F8" w:rsidRDefault="00651C38" w:rsidP="00651C38">
      <w:pPr>
        <w:spacing w:after="0" w:line="240" w:lineRule="auto"/>
        <w:rPr>
          <w:sz w:val="16"/>
          <w:szCs w:val="16"/>
        </w:rPr>
      </w:pPr>
      <w:r w:rsidRPr="003427F8">
        <w:rPr>
          <w:sz w:val="16"/>
          <w:szCs w:val="16"/>
        </w:rPr>
        <w:t>Ответ: 2</w:t>
      </w:r>
    </w:p>
    <w:p w14:paraId="4BB4940A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>Комментарий: SD02001091</w:t>
      </w:r>
    </w:p>
    <w:p w14:paraId="69A01DC5" w14:textId="77777777" w:rsidR="00651C38" w:rsidRPr="003427F8" w:rsidRDefault="00651C38" w:rsidP="00651C38">
      <w:pPr>
        <w:spacing w:after="0" w:line="240" w:lineRule="auto"/>
        <w:rPr>
          <w:sz w:val="16"/>
          <w:szCs w:val="16"/>
        </w:rPr>
      </w:pPr>
    </w:p>
    <w:p w14:paraId="3EA2FC1D" w14:textId="77777777" w:rsidR="00651C38" w:rsidRPr="003427F8" w:rsidRDefault="00651C38" w:rsidP="00651C38">
      <w:pPr>
        <w:spacing w:after="0" w:line="240" w:lineRule="auto"/>
        <w:rPr>
          <w:b/>
          <w:bCs/>
          <w:sz w:val="16"/>
          <w:szCs w:val="16"/>
        </w:rPr>
      </w:pPr>
      <w:r w:rsidRPr="003427F8">
        <w:rPr>
          <w:b/>
          <w:bCs/>
          <w:sz w:val="16"/>
          <w:szCs w:val="16"/>
        </w:rPr>
        <w:t>&lt;p&gt;&lt;b&gt;Как переключить стандартный вывод на ввод из файла?&lt;/b&gt;&lt;/p&gt;</w:t>
      </w:r>
    </w:p>
    <w:p w14:paraId="0DAEAD72" w14:textId="77777777" w:rsidR="00651C38" w:rsidRPr="003427F8" w:rsidRDefault="00651C38" w:rsidP="00651C38">
      <w:pPr>
        <w:numPr>
          <w:ilvl w:val="0"/>
          <w:numId w:val="787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&lt;p&gt;&lt;b&gt;program &lt; file&lt;/b&gt;&lt;/p&gt;</w:t>
      </w:r>
    </w:p>
    <w:p w14:paraId="014097C7" w14:textId="77777777" w:rsidR="00651C38" w:rsidRPr="003427F8" w:rsidRDefault="00651C38" w:rsidP="00651C38">
      <w:pPr>
        <w:numPr>
          <w:ilvl w:val="0"/>
          <w:numId w:val="787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&lt;p&gt;&lt;b&gt;program &gt; file&lt;/b&gt;&lt;/p&gt;</w:t>
      </w:r>
    </w:p>
    <w:p w14:paraId="260B6AF6" w14:textId="77777777" w:rsidR="00651C38" w:rsidRPr="003427F8" w:rsidRDefault="00651C38" w:rsidP="00651C38">
      <w:pPr>
        <w:numPr>
          <w:ilvl w:val="0"/>
          <w:numId w:val="787"/>
        </w:numPr>
        <w:spacing w:after="0" w:line="240" w:lineRule="auto"/>
        <w:rPr>
          <w:sz w:val="16"/>
          <w:szCs w:val="16"/>
          <w:lang w:val="en-US"/>
        </w:rPr>
      </w:pPr>
      <w:r w:rsidRPr="003427F8">
        <w:rPr>
          <w:sz w:val="16"/>
          <w:szCs w:val="16"/>
          <w:lang w:val="en-US"/>
        </w:rPr>
        <w:t>&lt;p&gt;&lt;b&gt;program &gt;&gt; file&lt;/b&gt;&lt;/p&gt;</w:t>
      </w:r>
    </w:p>
    <w:p w14:paraId="1F1325A7" w14:textId="77777777" w:rsidR="00651C38" w:rsidRPr="003427F8" w:rsidRDefault="00651C38" w:rsidP="00651C38">
      <w:pPr>
        <w:spacing w:after="0" w:line="240" w:lineRule="auto"/>
        <w:rPr>
          <w:sz w:val="16"/>
          <w:szCs w:val="16"/>
        </w:rPr>
      </w:pPr>
      <w:r w:rsidRPr="003427F8">
        <w:rPr>
          <w:sz w:val="16"/>
          <w:szCs w:val="16"/>
        </w:rPr>
        <w:t>Ответ: 1</w:t>
      </w:r>
    </w:p>
    <w:p w14:paraId="3C98452F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02001092</w:t>
      </w:r>
    </w:p>
    <w:p w14:paraId="38A2DF2C" w14:textId="77777777" w:rsidR="00651C38" w:rsidRPr="003427F8" w:rsidRDefault="00651C38" w:rsidP="00651C38"/>
    <w:p w14:paraId="5B587AE4" w14:textId="77777777" w:rsidR="00651C38" w:rsidRPr="003427F8" w:rsidRDefault="00651C38" w:rsidP="00651C38">
      <w:pPr>
        <w:spacing w:after="0" w:line="240" w:lineRule="auto"/>
        <w:rPr>
          <w:b/>
          <w:bCs/>
          <w:sz w:val="16"/>
          <w:szCs w:val="16"/>
        </w:rPr>
      </w:pPr>
      <w:r w:rsidRPr="003427F8">
        <w:rPr>
          <w:b/>
          <w:bCs/>
          <w:sz w:val="16"/>
          <w:szCs w:val="16"/>
        </w:rPr>
        <w:t>&lt;p&gt;&lt;b&gt;Чтобы отмечать, где кончается один файл и начинается другой, полезно иметь&lt;/b&gt;&lt;/p&gt;</w:t>
      </w:r>
    </w:p>
    <w:p w14:paraId="6C6F69D9" w14:textId="77777777" w:rsidR="00651C38" w:rsidRPr="003427F8" w:rsidRDefault="00651C38" w:rsidP="00651C38">
      <w:pPr>
        <w:numPr>
          <w:ilvl w:val="0"/>
          <w:numId w:val="788"/>
        </w:numPr>
        <w:spacing w:after="0" w:line="240" w:lineRule="auto"/>
        <w:rPr>
          <w:sz w:val="16"/>
          <w:szCs w:val="16"/>
        </w:rPr>
      </w:pPr>
      <w:r w:rsidRPr="003427F8">
        <w:rPr>
          <w:sz w:val="16"/>
          <w:szCs w:val="16"/>
        </w:rPr>
        <w:t>&lt;p&gt;&lt;bСпециальный символ&lt;/b&gt;&lt;/p&gt;</w:t>
      </w:r>
    </w:p>
    <w:p w14:paraId="093C8EB0" w14:textId="77777777" w:rsidR="00651C38" w:rsidRPr="003427F8" w:rsidRDefault="00651C38" w:rsidP="00651C38">
      <w:pPr>
        <w:numPr>
          <w:ilvl w:val="0"/>
          <w:numId w:val="788"/>
        </w:numPr>
        <w:spacing w:after="0" w:line="240" w:lineRule="auto"/>
        <w:rPr>
          <w:sz w:val="16"/>
          <w:szCs w:val="16"/>
        </w:rPr>
      </w:pPr>
      <w:r w:rsidRPr="003427F8">
        <w:rPr>
          <w:sz w:val="16"/>
          <w:szCs w:val="16"/>
        </w:rPr>
        <w:t>&lt;p&gt;&lt;b&gt;Специальную команду&lt;/b&gt;&lt;/p&gt;</w:t>
      </w:r>
    </w:p>
    <w:p w14:paraId="733ABC4B" w14:textId="77777777" w:rsidR="00651C38" w:rsidRPr="003427F8" w:rsidRDefault="00651C38" w:rsidP="00651C38">
      <w:pPr>
        <w:numPr>
          <w:ilvl w:val="0"/>
          <w:numId w:val="788"/>
        </w:numPr>
        <w:spacing w:after="0" w:line="240" w:lineRule="auto"/>
        <w:rPr>
          <w:sz w:val="16"/>
          <w:szCs w:val="16"/>
        </w:rPr>
      </w:pPr>
      <w:r w:rsidRPr="003427F8">
        <w:rPr>
          <w:sz w:val="16"/>
          <w:szCs w:val="16"/>
        </w:rPr>
        <w:lastRenderedPageBreak/>
        <w:t>&lt;p&gt;&lt;b&gt;Специальное число&lt;/b&gt;&lt;/p&gt;</w:t>
      </w:r>
    </w:p>
    <w:p w14:paraId="2F567897" w14:textId="77777777" w:rsidR="00651C38" w:rsidRPr="003427F8" w:rsidRDefault="00651C38" w:rsidP="00651C38">
      <w:pPr>
        <w:spacing w:after="0" w:line="240" w:lineRule="auto"/>
        <w:rPr>
          <w:sz w:val="16"/>
          <w:szCs w:val="16"/>
        </w:rPr>
      </w:pPr>
      <w:r w:rsidRPr="003427F8">
        <w:rPr>
          <w:sz w:val="16"/>
          <w:szCs w:val="16"/>
        </w:rPr>
        <w:t>Ответ: 1</w:t>
      </w:r>
    </w:p>
    <w:p w14:paraId="235D0FB3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02001093</w:t>
      </w:r>
    </w:p>
    <w:p w14:paraId="44300D82" w14:textId="77777777" w:rsidR="00651C38" w:rsidRPr="003427F8" w:rsidRDefault="00651C38" w:rsidP="00651C38"/>
    <w:p w14:paraId="02831902" w14:textId="77777777" w:rsidR="00651C38" w:rsidRPr="003427F8" w:rsidRDefault="00651C38" w:rsidP="00651C38">
      <w:pPr>
        <w:spacing w:after="0" w:line="240" w:lineRule="auto"/>
        <w:rPr>
          <w:rFonts w:cstheme="minorHAnsi"/>
          <w:b/>
          <w:sz w:val="16"/>
        </w:rPr>
      </w:pPr>
      <w:r w:rsidRPr="003427F8">
        <w:rPr>
          <w:rFonts w:cstheme="minorHAnsi"/>
          <w:b/>
          <w:sz w:val="16"/>
        </w:rPr>
        <w:t>&lt;p&gt;&lt;b&gt;Поиск местоположения для очередного элемента таблицы с учетом шага перемещения&lt;/b&gt;&lt;/p&gt;</w:t>
      </w:r>
    </w:p>
    <w:p w14:paraId="7A6320F6" w14:textId="77777777" w:rsidR="00651C38" w:rsidRPr="003427F8" w:rsidRDefault="00651C38" w:rsidP="00651C38">
      <w:pPr>
        <w:numPr>
          <w:ilvl w:val="0"/>
          <w:numId w:val="789"/>
        </w:numPr>
        <w:spacing w:after="0" w:line="240" w:lineRule="auto"/>
        <w:contextualSpacing/>
        <w:rPr>
          <w:rFonts w:cstheme="minorHAnsi"/>
          <w:sz w:val="16"/>
        </w:rPr>
      </w:pPr>
      <w:r w:rsidRPr="003427F8">
        <w:rPr>
          <w:rFonts w:cstheme="minorHAnsi"/>
          <w:sz w:val="16"/>
        </w:rPr>
        <w:t>&lt;p&gt;&lt;b&gt;Коллизия&lt;/b&gt;&lt;/p&gt;</w:t>
      </w:r>
    </w:p>
    <w:p w14:paraId="47F48943" w14:textId="77777777" w:rsidR="00651C38" w:rsidRPr="003427F8" w:rsidRDefault="00651C38" w:rsidP="00651C38">
      <w:pPr>
        <w:numPr>
          <w:ilvl w:val="0"/>
          <w:numId w:val="789"/>
        </w:numPr>
        <w:spacing w:after="0" w:line="240" w:lineRule="auto"/>
        <w:contextualSpacing/>
        <w:rPr>
          <w:rFonts w:cstheme="minorHAnsi"/>
          <w:sz w:val="16"/>
        </w:rPr>
      </w:pPr>
      <w:r w:rsidRPr="003427F8">
        <w:rPr>
          <w:rFonts w:cstheme="minorHAnsi"/>
          <w:sz w:val="16"/>
        </w:rPr>
        <w:t>&lt;p&gt;&lt;b&gt;Первичное хеширование &lt;/b&gt;&lt;/p&gt;</w:t>
      </w:r>
    </w:p>
    <w:p w14:paraId="0B429E8B" w14:textId="77777777" w:rsidR="00651C38" w:rsidRPr="003427F8" w:rsidRDefault="00651C38" w:rsidP="00651C38">
      <w:pPr>
        <w:numPr>
          <w:ilvl w:val="0"/>
          <w:numId w:val="789"/>
        </w:numPr>
        <w:spacing w:after="0" w:line="240" w:lineRule="auto"/>
        <w:contextualSpacing/>
        <w:rPr>
          <w:rFonts w:cstheme="minorHAnsi"/>
          <w:sz w:val="16"/>
        </w:rPr>
      </w:pPr>
      <w:r w:rsidRPr="003427F8">
        <w:rPr>
          <w:rFonts w:cstheme="minorHAnsi"/>
          <w:sz w:val="16"/>
        </w:rPr>
        <w:t>&lt;p&gt;&lt;b&gt;Повторное хеширование&lt;/b&gt;&lt;/p&gt;</w:t>
      </w:r>
    </w:p>
    <w:p w14:paraId="15C8EDC0" w14:textId="77777777" w:rsidR="00651C38" w:rsidRPr="003427F8" w:rsidRDefault="00651C38" w:rsidP="00651C38">
      <w:pPr>
        <w:spacing w:after="0" w:line="240" w:lineRule="auto"/>
        <w:rPr>
          <w:rFonts w:cstheme="minorHAnsi"/>
          <w:sz w:val="16"/>
        </w:rPr>
      </w:pPr>
      <w:r w:rsidRPr="003427F8">
        <w:rPr>
          <w:rFonts w:cstheme="minorHAnsi"/>
          <w:sz w:val="16"/>
        </w:rPr>
        <w:t>Ответ: 3</w:t>
      </w:r>
    </w:p>
    <w:p w14:paraId="58559B84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02001094</w:t>
      </w:r>
    </w:p>
    <w:p w14:paraId="673BFCB4" w14:textId="77777777" w:rsidR="00651C38" w:rsidRPr="003427F8" w:rsidRDefault="00651C38" w:rsidP="00651C38"/>
    <w:p w14:paraId="035A78D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&lt;p&gt;&lt;b&gt;Какой метод избавления от коллизий состоит в том, чтобы, пользуясь каким-либо алгоритмом, обеспечивающим перебор элементов таблицы, просматривать их в поисках свободного места для новой записи?&lt;/b&gt;&lt;/p&gt;</w:t>
      </w:r>
    </w:p>
    <w:p w14:paraId="40DB3FE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1.</w:t>
      </w:r>
      <w:r w:rsidRPr="003427F8">
        <w:rPr>
          <w:rFonts w:ascii="Arial" w:hAnsi="Arial" w:cs="Arial"/>
          <w:sz w:val="16"/>
        </w:rPr>
        <w:tab/>
        <w:t>&lt;p&gt;&lt;b&gt;Метод открытой адресации&lt;/b&gt;&lt;/p&gt;</w:t>
      </w:r>
    </w:p>
    <w:p w14:paraId="362E57C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2.</w:t>
      </w:r>
      <w:r w:rsidRPr="003427F8">
        <w:rPr>
          <w:rFonts w:ascii="Arial" w:hAnsi="Arial" w:cs="Arial"/>
          <w:sz w:val="16"/>
        </w:rPr>
        <w:tab/>
        <w:t>&lt;p&gt;&lt;b&gt;Линейное опробование&lt;/b&gt;&lt;/p&gt;</w:t>
      </w:r>
    </w:p>
    <w:p w14:paraId="2AEB551A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3.</w:t>
      </w:r>
      <w:r w:rsidRPr="003427F8">
        <w:rPr>
          <w:rFonts w:ascii="Arial" w:hAnsi="Arial" w:cs="Arial"/>
          <w:sz w:val="16"/>
        </w:rPr>
        <w:tab/>
        <w:t>&lt;p&gt;&lt;b&gt;Квадратичное опробование&lt;/b&gt;&lt;/p&gt;</w:t>
      </w:r>
    </w:p>
    <w:p w14:paraId="212C831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4.</w:t>
      </w:r>
      <w:r w:rsidRPr="003427F8">
        <w:rPr>
          <w:rFonts w:ascii="Arial" w:hAnsi="Arial" w:cs="Arial"/>
          <w:sz w:val="16"/>
        </w:rPr>
        <w:tab/>
        <w:t>&lt;p&gt;&lt;b&gt;Метод цепочек&lt;/b&gt;&lt;/p&gt;</w:t>
      </w:r>
    </w:p>
    <w:p w14:paraId="43ACD4A1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5.</w:t>
      </w:r>
      <w:r w:rsidRPr="003427F8">
        <w:rPr>
          <w:rFonts w:ascii="Arial" w:hAnsi="Arial" w:cs="Arial"/>
          <w:sz w:val="16"/>
        </w:rPr>
        <w:tab/>
        <w:t>&lt;p&gt;&lt;b&gt;Двойное хеширование&lt;/b&gt;&lt;/p&gt;</w:t>
      </w:r>
    </w:p>
    <w:p w14:paraId="5865F9D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</w:t>
      </w:r>
    </w:p>
    <w:p w14:paraId="5B2E35F2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02001095</w:t>
      </w:r>
    </w:p>
    <w:p w14:paraId="16D86F64" w14:textId="77777777" w:rsidR="00651C38" w:rsidRPr="003427F8" w:rsidRDefault="00651C38" w:rsidP="00651C38"/>
    <w:p w14:paraId="0836071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&lt;p&gt;&lt;b&gt;Какие заголовочные файлы содержат интерфейсы классов из стандартной библиотеки ввода/вывода?&lt;/b&gt;&lt;/p&gt;</w:t>
      </w:r>
    </w:p>
    <w:p w14:paraId="1BBA4324" w14:textId="77777777" w:rsidR="00651C38" w:rsidRPr="003427F8" w:rsidRDefault="00651C38" w:rsidP="00651C38">
      <w:pPr>
        <w:numPr>
          <w:ilvl w:val="0"/>
          <w:numId w:val="79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&lt;p&gt;&lt;b&gt;&amp;lt;ios&amp;gt;&lt;/b&gt;&lt;/p&gt;</w:t>
      </w:r>
    </w:p>
    <w:p w14:paraId="53AE6A62" w14:textId="77777777" w:rsidR="00651C38" w:rsidRPr="003427F8" w:rsidRDefault="00651C38" w:rsidP="00651C38">
      <w:pPr>
        <w:numPr>
          <w:ilvl w:val="0"/>
          <w:numId w:val="79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&lt;p&gt;&lt;b&gt;&amp;lt;istream&amp;gt;&lt;/b&gt;&lt;/p&gt;</w:t>
      </w:r>
    </w:p>
    <w:p w14:paraId="6534152E" w14:textId="77777777" w:rsidR="00651C38" w:rsidRPr="003427F8" w:rsidRDefault="00651C38" w:rsidP="00651C38">
      <w:pPr>
        <w:numPr>
          <w:ilvl w:val="0"/>
          <w:numId w:val="79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&lt;p&gt;&lt;b&gt;&amp;lt;ostream&amp;gt;&lt;/b&gt;&lt;/p&gt;</w:t>
      </w:r>
    </w:p>
    <w:p w14:paraId="1A1D6EEA" w14:textId="77777777" w:rsidR="00651C38" w:rsidRPr="003427F8" w:rsidRDefault="00651C38" w:rsidP="00651C38">
      <w:pPr>
        <w:numPr>
          <w:ilvl w:val="0"/>
          <w:numId w:val="79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&lt;p&gt;&lt;b&gt;&amp;lt;iostream&amp;gt;&lt;/b&gt;&lt;/p&gt;</w:t>
      </w:r>
    </w:p>
    <w:p w14:paraId="7634BB61" w14:textId="77777777" w:rsidR="00651C38" w:rsidRPr="003427F8" w:rsidRDefault="00651C38" w:rsidP="00651C38">
      <w:pPr>
        <w:numPr>
          <w:ilvl w:val="0"/>
          <w:numId w:val="79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&lt;p&gt;&lt;b&gt;&amp;lt;fstream&amp;gt;&lt;/b&gt;&lt;/p&gt;</w:t>
      </w:r>
    </w:p>
    <w:p w14:paraId="6005772A" w14:textId="77777777" w:rsidR="00651C38" w:rsidRPr="003427F8" w:rsidRDefault="00651C38" w:rsidP="00651C38">
      <w:pPr>
        <w:numPr>
          <w:ilvl w:val="0"/>
          <w:numId w:val="79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&lt;p&gt;&lt;b&gt;&amp;lt;sstream&amp;gt;&lt;/b&gt;&lt;/p&gt;</w:t>
      </w:r>
    </w:p>
    <w:p w14:paraId="4CB97B12" w14:textId="77777777" w:rsidR="00651C38" w:rsidRPr="003427F8" w:rsidRDefault="00651C38" w:rsidP="00651C38">
      <w:pPr>
        <w:numPr>
          <w:ilvl w:val="0"/>
          <w:numId w:val="790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 w:rsidRPr="003427F8">
        <w:rPr>
          <w:rFonts w:ascii="Arial" w:hAnsi="Arial" w:cs="Arial"/>
          <w:sz w:val="16"/>
          <w:lang w:val="en-US"/>
        </w:rPr>
        <w:t>&lt;p&gt;&lt;b&gt;&amp;lt;streambuf&amp;gt;&lt;/b&gt;&lt;/p&gt;</w:t>
      </w:r>
    </w:p>
    <w:p w14:paraId="02B3423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1, 2, 3, 4, 5, 6, 7</w:t>
      </w:r>
    </w:p>
    <w:p w14:paraId="31FF5E2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02001096</w:t>
      </w:r>
    </w:p>
    <w:p w14:paraId="2CCB6D17" w14:textId="77777777" w:rsidR="00651C38" w:rsidRPr="003427F8" w:rsidRDefault="00651C38" w:rsidP="00651C38"/>
    <w:p w14:paraId="1324C5F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</w:rPr>
      </w:pPr>
      <w:r w:rsidRPr="003427F8">
        <w:rPr>
          <w:rFonts w:ascii="Arial" w:hAnsi="Arial" w:cs="Arial"/>
          <w:b/>
          <w:sz w:val="16"/>
        </w:rPr>
        <w:t>&lt;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&gt;&lt;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Поиск, в котором предполагает последовательный просмотр всех записей множества, организованного как массив, называется</w:t>
      </w:r>
      <w:r w:rsidRPr="003427F8">
        <w:rPr>
          <w:rFonts w:ascii="Arial" w:hAnsi="Arial" w:cs="Arial"/>
          <w:b/>
          <w:sz w:val="16"/>
        </w:rPr>
        <w:t>&lt;/</w:t>
      </w:r>
      <w:r w:rsidRPr="003427F8">
        <w:rPr>
          <w:rFonts w:ascii="Arial" w:hAnsi="Arial" w:cs="Arial"/>
          <w:b/>
          <w:sz w:val="16"/>
          <w:lang w:val="en-US"/>
        </w:rPr>
        <w:t>b</w:t>
      </w:r>
      <w:r w:rsidRPr="003427F8">
        <w:rPr>
          <w:rFonts w:ascii="Arial" w:hAnsi="Arial" w:cs="Arial"/>
          <w:b/>
          <w:sz w:val="16"/>
        </w:rPr>
        <w:t>&gt;&lt;/</w:t>
      </w:r>
      <w:r w:rsidRPr="003427F8">
        <w:rPr>
          <w:rFonts w:ascii="Arial" w:hAnsi="Arial" w:cs="Arial"/>
          <w:b/>
          <w:sz w:val="16"/>
          <w:lang w:val="en-US"/>
        </w:rPr>
        <w:t>p</w:t>
      </w:r>
      <w:r w:rsidRPr="003427F8">
        <w:rPr>
          <w:rFonts w:ascii="Arial" w:hAnsi="Arial" w:cs="Arial"/>
          <w:b/>
          <w:sz w:val="16"/>
        </w:rPr>
        <w:t>&gt;</w:t>
      </w:r>
    </w:p>
    <w:p w14:paraId="04CAD6C5" w14:textId="77777777" w:rsidR="00651C38" w:rsidRPr="003427F8" w:rsidRDefault="00651C38" w:rsidP="00651C38">
      <w:pPr>
        <w:numPr>
          <w:ilvl w:val="0"/>
          <w:numId w:val="768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</w:t>
      </w:r>
      <w:r w:rsidRPr="003427F8">
        <w:rPr>
          <w:rFonts w:ascii="Arial" w:hAnsi="Arial" w:cs="Arial"/>
          <w:color w:val="000000"/>
          <w:sz w:val="16"/>
          <w:szCs w:val="16"/>
          <w:shd w:val="clear" w:color="auto" w:fill="FFFFFF"/>
        </w:rPr>
        <w:t>Последовательный поиск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749DEEB9" w14:textId="77777777" w:rsidR="00651C38" w:rsidRPr="003427F8" w:rsidRDefault="00651C38" w:rsidP="00651C38">
      <w:pPr>
        <w:numPr>
          <w:ilvl w:val="0"/>
          <w:numId w:val="768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&gt;Прямой поиск&lt;/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69DC2105" w14:textId="77777777" w:rsidR="00651C38" w:rsidRPr="003427F8" w:rsidRDefault="00651C38" w:rsidP="00651C38">
      <w:pPr>
        <w:numPr>
          <w:ilvl w:val="0"/>
          <w:numId w:val="768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&gt;Простой поиск&lt;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3CEBB9B9" w14:textId="77777777" w:rsidR="00651C38" w:rsidRPr="003427F8" w:rsidRDefault="00651C38" w:rsidP="00651C38">
      <w:pPr>
        <w:numPr>
          <w:ilvl w:val="0"/>
          <w:numId w:val="768"/>
        </w:numPr>
        <w:spacing w:after="0" w:line="240" w:lineRule="auto"/>
        <w:contextualSpacing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&lt;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&gt;&lt;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&gt;Нет правильных ответов&lt;/</w:t>
      </w:r>
      <w:r w:rsidRPr="003427F8">
        <w:rPr>
          <w:rFonts w:ascii="Arial" w:hAnsi="Arial" w:cs="Arial"/>
          <w:sz w:val="16"/>
          <w:lang w:val="en-US"/>
        </w:rPr>
        <w:t>b</w:t>
      </w:r>
      <w:r w:rsidRPr="003427F8">
        <w:rPr>
          <w:rFonts w:ascii="Arial" w:hAnsi="Arial" w:cs="Arial"/>
          <w:sz w:val="16"/>
        </w:rPr>
        <w:t>&gt;&lt;/</w:t>
      </w:r>
      <w:r w:rsidRPr="003427F8">
        <w:rPr>
          <w:rFonts w:ascii="Arial" w:hAnsi="Arial" w:cs="Arial"/>
          <w:sz w:val="16"/>
          <w:lang w:val="en-US"/>
        </w:rPr>
        <w:t>p</w:t>
      </w:r>
      <w:r w:rsidRPr="003427F8">
        <w:rPr>
          <w:rFonts w:ascii="Arial" w:hAnsi="Arial" w:cs="Arial"/>
          <w:sz w:val="16"/>
        </w:rPr>
        <w:t>&gt;</w:t>
      </w:r>
    </w:p>
    <w:p w14:paraId="3A40C02E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</w:rPr>
      </w:pPr>
      <w:r w:rsidRPr="003427F8">
        <w:rPr>
          <w:rFonts w:ascii="Arial" w:hAnsi="Arial" w:cs="Arial"/>
          <w:sz w:val="16"/>
        </w:rPr>
        <w:t>Ответ: 1</w:t>
      </w:r>
    </w:p>
    <w:p w14:paraId="6119739C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02001097</w:t>
      </w:r>
    </w:p>
    <w:p w14:paraId="28750BC7" w14:textId="77777777" w:rsidR="00651C38" w:rsidRPr="003427F8" w:rsidRDefault="00651C38" w:rsidP="00651C38"/>
    <w:p w14:paraId="2D519E8C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3427F8">
        <w:rPr>
          <w:rFonts w:ascii="Arial" w:hAnsi="Arial" w:cs="Arial"/>
          <w:b/>
          <w:sz w:val="16"/>
          <w:szCs w:val="16"/>
        </w:rPr>
        <w:t>&lt;</w:t>
      </w:r>
      <w:r w:rsidRPr="003427F8">
        <w:rPr>
          <w:rFonts w:ascii="Arial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sz w:val="16"/>
          <w:szCs w:val="16"/>
        </w:rPr>
        <w:t>&gt;&lt;</w:t>
      </w:r>
      <w:r w:rsidRPr="003427F8">
        <w:rPr>
          <w:rFonts w:ascii="Arial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sz w:val="16"/>
          <w:szCs w:val="16"/>
        </w:rPr>
        <w:t>&gt;</w:t>
      </w:r>
      <w:r w:rsidRPr="003427F8"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Интерполяционный поиск работает только с</w:t>
      </w:r>
      <w:r w:rsidRPr="003427F8">
        <w:rPr>
          <w:rFonts w:ascii="Arial" w:hAnsi="Arial" w:cs="Arial"/>
          <w:b/>
          <w:sz w:val="16"/>
          <w:szCs w:val="16"/>
        </w:rPr>
        <w:t>&lt;/</w:t>
      </w:r>
      <w:r w:rsidRPr="003427F8">
        <w:rPr>
          <w:rFonts w:ascii="Arial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sz w:val="16"/>
          <w:szCs w:val="16"/>
        </w:rPr>
        <w:t>&gt;&lt;/</w:t>
      </w:r>
      <w:r w:rsidRPr="003427F8">
        <w:rPr>
          <w:rFonts w:ascii="Arial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sz w:val="16"/>
          <w:szCs w:val="16"/>
        </w:rPr>
        <w:t>&gt;</w:t>
      </w:r>
    </w:p>
    <w:p w14:paraId="2F3C1EC0" w14:textId="77777777" w:rsidR="00651C38" w:rsidRPr="003427F8" w:rsidRDefault="00651C38" w:rsidP="00651C38">
      <w:pPr>
        <w:numPr>
          <w:ilvl w:val="0"/>
          <w:numId w:val="769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  <w:r w:rsidRPr="003427F8">
        <w:rPr>
          <w:rFonts w:ascii="Arial" w:hAnsi="Arial" w:cs="Arial"/>
          <w:color w:val="333333"/>
          <w:sz w:val="16"/>
          <w:szCs w:val="16"/>
          <w:shd w:val="clear" w:color="auto" w:fill="FFFFFF"/>
        </w:rPr>
        <w:t>Упорядоченными массивами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307486F0" w14:textId="77777777" w:rsidR="00651C38" w:rsidRPr="003427F8" w:rsidRDefault="00651C38" w:rsidP="00651C38">
      <w:pPr>
        <w:numPr>
          <w:ilvl w:val="0"/>
          <w:numId w:val="769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&gt;Нет разницы&lt;/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1698134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478E5D77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02001098</w:t>
      </w:r>
    </w:p>
    <w:p w14:paraId="3BA47333" w14:textId="77777777" w:rsidR="00651C38" w:rsidRPr="003427F8" w:rsidRDefault="00651C38" w:rsidP="00651C38"/>
    <w:p w14:paraId="2EE45015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3427F8">
        <w:rPr>
          <w:rFonts w:ascii="Arial" w:hAnsi="Arial" w:cs="Arial"/>
          <w:b/>
          <w:sz w:val="16"/>
          <w:szCs w:val="16"/>
        </w:rPr>
        <w:t>&lt;</w:t>
      </w:r>
      <w:r w:rsidRPr="003427F8">
        <w:rPr>
          <w:rFonts w:ascii="Arial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sz w:val="16"/>
          <w:szCs w:val="16"/>
        </w:rPr>
        <w:t>&gt;&lt;</w:t>
      </w:r>
      <w:r w:rsidRPr="003427F8">
        <w:rPr>
          <w:rFonts w:ascii="Arial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sz w:val="16"/>
          <w:szCs w:val="16"/>
        </w:rPr>
        <w:t>&gt;</w:t>
      </w:r>
      <w:r w:rsidRPr="003427F8">
        <w:rPr>
          <w:rFonts w:ascii="Arial" w:hAnsi="Arial" w:cs="Arial"/>
          <w:b/>
          <w:bCs/>
          <w:color w:val="000000"/>
          <w:sz w:val="16"/>
          <w:szCs w:val="16"/>
        </w:rPr>
        <w:t>Все слияния на каждом проходе восходящей сортировки слиянием манипулируют файлами, размер которых равен степени 2, за исключением, возможно, размера последнего файла</w:t>
      </w:r>
      <w:r w:rsidRPr="003427F8">
        <w:rPr>
          <w:rFonts w:ascii="Arial" w:hAnsi="Arial" w:cs="Arial"/>
          <w:b/>
          <w:sz w:val="16"/>
          <w:szCs w:val="16"/>
        </w:rPr>
        <w:t>&lt;/</w:t>
      </w:r>
      <w:r w:rsidRPr="003427F8">
        <w:rPr>
          <w:rFonts w:ascii="Arial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hAnsi="Arial" w:cs="Arial"/>
          <w:b/>
          <w:sz w:val="16"/>
          <w:szCs w:val="16"/>
        </w:rPr>
        <w:t>&gt;&lt;/</w:t>
      </w:r>
      <w:r w:rsidRPr="003427F8">
        <w:rPr>
          <w:rFonts w:ascii="Arial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hAnsi="Arial" w:cs="Arial"/>
          <w:b/>
          <w:sz w:val="16"/>
          <w:szCs w:val="16"/>
        </w:rPr>
        <w:t>&gt;</w:t>
      </w:r>
    </w:p>
    <w:p w14:paraId="07E10655" w14:textId="77777777" w:rsidR="00651C38" w:rsidRPr="003427F8" w:rsidRDefault="00651C38" w:rsidP="00651C38">
      <w:pPr>
        <w:numPr>
          <w:ilvl w:val="0"/>
          <w:numId w:val="791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  <w:r w:rsidRPr="003427F8">
        <w:rPr>
          <w:rFonts w:ascii="Arial" w:hAnsi="Arial" w:cs="Arial"/>
          <w:color w:val="333333"/>
          <w:sz w:val="16"/>
          <w:szCs w:val="16"/>
          <w:shd w:val="clear" w:color="auto" w:fill="FFFFFF"/>
        </w:rPr>
        <w:t>Да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5EBC900B" w14:textId="77777777" w:rsidR="00651C38" w:rsidRPr="003427F8" w:rsidRDefault="00651C38" w:rsidP="00651C38">
      <w:pPr>
        <w:numPr>
          <w:ilvl w:val="0"/>
          <w:numId w:val="791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&gt;Нет&lt;/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2EED370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1F32103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020010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9</w:t>
      </w:r>
      <w:r w:rsidRPr="003427F8">
        <w:rPr>
          <w:rFonts w:ascii="Arial" w:eastAsiaTheme="majorEastAsia" w:hAnsi="Arial" w:cs="Arial"/>
          <w:sz w:val="16"/>
          <w:szCs w:val="16"/>
        </w:rPr>
        <w:t>9</w:t>
      </w:r>
    </w:p>
    <w:p w14:paraId="5EA494A6" w14:textId="77777777" w:rsidR="00651C38" w:rsidRPr="003427F8" w:rsidRDefault="00651C38" w:rsidP="00651C38">
      <w:pPr>
        <w:rPr>
          <w:lang w:val="en-US"/>
        </w:rPr>
      </w:pPr>
    </w:p>
    <w:p w14:paraId="6AE79B83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3427F8">
        <w:rPr>
          <w:rFonts w:ascii="Arial" w:hAnsi="Arial" w:cs="Arial"/>
          <w:b/>
          <w:sz w:val="16"/>
          <w:szCs w:val="16"/>
        </w:rPr>
        <w:t>&lt;p&gt;&lt;b&gt;Сортировке слиянием нужен объем дополнительной памяти, пропорциональный N&lt;/b&gt;&lt;/p&gt;</w:t>
      </w:r>
    </w:p>
    <w:p w14:paraId="5245F06B" w14:textId="77777777" w:rsidR="00651C38" w:rsidRPr="003427F8" w:rsidRDefault="00651C38" w:rsidP="00651C38">
      <w:pPr>
        <w:numPr>
          <w:ilvl w:val="0"/>
          <w:numId w:val="792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</w:t>
      </w:r>
      <w:r w:rsidRPr="003427F8">
        <w:rPr>
          <w:rFonts w:ascii="Arial" w:hAnsi="Arial" w:cs="Arial"/>
          <w:color w:val="333333"/>
          <w:sz w:val="16"/>
          <w:szCs w:val="16"/>
          <w:shd w:val="clear" w:color="auto" w:fill="FFFFFF"/>
        </w:rPr>
        <w:t>Да</w:t>
      </w:r>
      <w:r w:rsidRPr="003427F8">
        <w:rPr>
          <w:rFonts w:ascii="Arial" w:hAnsi="Arial" w:cs="Arial"/>
          <w:sz w:val="16"/>
          <w:szCs w:val="16"/>
        </w:rPr>
        <w:t>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60250E36" w14:textId="77777777" w:rsidR="00651C38" w:rsidRPr="003427F8" w:rsidRDefault="00651C38" w:rsidP="00651C38">
      <w:pPr>
        <w:numPr>
          <w:ilvl w:val="0"/>
          <w:numId w:val="792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&lt;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&gt;&lt;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&gt;Нет&lt;/</w:t>
      </w:r>
      <w:r w:rsidRPr="003427F8">
        <w:rPr>
          <w:rFonts w:ascii="Arial" w:hAnsi="Arial" w:cs="Arial"/>
          <w:sz w:val="16"/>
          <w:szCs w:val="16"/>
          <w:lang w:val="en-US"/>
        </w:rPr>
        <w:t>b</w:t>
      </w:r>
      <w:r w:rsidRPr="003427F8">
        <w:rPr>
          <w:rFonts w:ascii="Arial" w:hAnsi="Arial" w:cs="Arial"/>
          <w:sz w:val="16"/>
          <w:szCs w:val="16"/>
        </w:rPr>
        <w:t>&gt;&lt;/</w:t>
      </w:r>
      <w:r w:rsidRPr="003427F8">
        <w:rPr>
          <w:rFonts w:ascii="Arial" w:hAnsi="Arial" w:cs="Arial"/>
          <w:sz w:val="16"/>
          <w:szCs w:val="16"/>
          <w:lang w:val="en-US"/>
        </w:rPr>
        <w:t>p</w:t>
      </w:r>
      <w:r w:rsidRPr="003427F8">
        <w:rPr>
          <w:rFonts w:ascii="Arial" w:hAnsi="Arial" w:cs="Arial"/>
          <w:sz w:val="16"/>
          <w:szCs w:val="16"/>
        </w:rPr>
        <w:t>&gt;</w:t>
      </w:r>
    </w:p>
    <w:p w14:paraId="089F298D" w14:textId="77777777" w:rsidR="00651C38" w:rsidRPr="003427F8" w:rsidRDefault="00651C38" w:rsidP="00651C38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3427F8">
        <w:rPr>
          <w:rFonts w:ascii="Arial" w:hAnsi="Arial" w:cs="Arial"/>
          <w:sz w:val="16"/>
          <w:szCs w:val="16"/>
        </w:rPr>
        <w:t>Ответ: 1</w:t>
      </w:r>
    </w:p>
    <w:p w14:paraId="5D09CA55" w14:textId="77777777" w:rsidR="00651C38" w:rsidRPr="003427F8" w:rsidRDefault="00651C38" w:rsidP="00651C38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 w:rsidRPr="003427F8"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 w:rsidRPr="003427F8">
        <w:rPr>
          <w:rFonts w:ascii="Arial" w:eastAsiaTheme="majorEastAsia" w:hAnsi="Arial" w:cs="Arial"/>
          <w:sz w:val="16"/>
          <w:szCs w:val="16"/>
          <w:lang w:val="en-US"/>
        </w:rPr>
        <w:t>SD</w:t>
      </w:r>
      <w:r w:rsidRPr="003427F8">
        <w:rPr>
          <w:rFonts w:ascii="Arial" w:eastAsiaTheme="majorEastAsia" w:hAnsi="Arial" w:cs="Arial"/>
          <w:sz w:val="16"/>
          <w:szCs w:val="16"/>
        </w:rPr>
        <w:t>02001100</w:t>
      </w:r>
    </w:p>
    <w:p w14:paraId="5BA3FCFD" w14:textId="77777777" w:rsidR="00651C38" w:rsidRDefault="00651C38" w:rsidP="00651C38">
      <w:pPr>
        <w:rPr>
          <w:lang w:val="en-US"/>
        </w:rPr>
      </w:pPr>
    </w:p>
    <w:p w14:paraId="3D2D552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0F28411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lastRenderedPageBreak/>
        <w:t>&lt;p&gt;&lt;b&gt;База данных - это&lt;/b&gt;&lt;/p&gt;</w:t>
      </w:r>
    </w:p>
    <w:p w14:paraId="1656B2C1" w14:textId="77777777" w:rsidR="00651C38" w:rsidRPr="003427F8" w:rsidRDefault="00651C38" w:rsidP="00651C38">
      <w:pPr>
        <w:numPr>
          <w:ilvl w:val="0"/>
          <w:numId w:val="9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&lt;p&gt;&lt;b&gt;Специальным образом организованная и хранящаяся на внешнем носителе совокупность взаимосвязанных данных о некотором объекте&lt;/b&gt;&lt;/p&gt;</w:t>
      </w:r>
    </w:p>
    <w:p w14:paraId="171458F4" w14:textId="77777777" w:rsidR="00651C38" w:rsidRPr="003427F8" w:rsidRDefault="00651C38" w:rsidP="00651C38">
      <w:pPr>
        <w:numPr>
          <w:ilvl w:val="0"/>
          <w:numId w:val="9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&lt;p&gt;&lt;b&gt;Произвольный набор информации&lt;/b&gt;&lt;/p&gt;</w:t>
      </w:r>
    </w:p>
    <w:p w14:paraId="02A53D05" w14:textId="77777777" w:rsidR="00651C38" w:rsidRPr="003427F8" w:rsidRDefault="00651C38" w:rsidP="00651C38">
      <w:pPr>
        <w:numPr>
          <w:ilvl w:val="0"/>
          <w:numId w:val="9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&lt;p&gt;&lt;b&gt;Совокупность программ для хранения и обработки больших массивов информации&lt;/b&gt;&lt;/p&gt;</w:t>
      </w:r>
    </w:p>
    <w:p w14:paraId="18229B05" w14:textId="77777777" w:rsidR="00651C38" w:rsidRPr="003427F8" w:rsidRDefault="00651C38" w:rsidP="00651C38">
      <w:pPr>
        <w:numPr>
          <w:ilvl w:val="0"/>
          <w:numId w:val="9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&lt;p&gt;&lt;b&gt;Интерфейс, поддерживающий наполнение и манипулирование данными&lt;/b&gt;&lt;/p&gt;</w:t>
      </w:r>
    </w:p>
    <w:p w14:paraId="02A1DD1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16ACB1A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</w:rPr>
        <w:t>Комментарий:SD02005001</w:t>
      </w:r>
    </w:p>
    <w:p w14:paraId="7A2705E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61ADB1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&lt;p&gt;&lt;b&gt;Какой функционал предоставляет хедер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?&lt;/b&gt;&lt;/p&gt;</w:t>
      </w:r>
    </w:p>
    <w:p w14:paraId="0F53EF94" w14:textId="77777777" w:rsidR="00651C38" w:rsidRPr="003427F8" w:rsidRDefault="00651C38" w:rsidP="00651C38">
      <w:pPr>
        <w:numPr>
          <w:ilvl w:val="0"/>
          <w:numId w:val="9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&lt;p&gt;&lt;b&gt;Фильтрация файлов&lt;/b&gt;&lt;/p&gt;</w:t>
      </w:r>
    </w:p>
    <w:p w14:paraId="221ABBA9" w14:textId="77777777" w:rsidR="00651C38" w:rsidRPr="003427F8" w:rsidRDefault="00651C38" w:rsidP="00651C38">
      <w:pPr>
        <w:numPr>
          <w:ilvl w:val="0"/>
          <w:numId w:val="9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Считывание данных из файлов и запись в файл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769E1364" w14:textId="77777777" w:rsidR="00651C38" w:rsidRPr="003427F8" w:rsidRDefault="00651C38" w:rsidP="00651C38">
      <w:pPr>
        <w:numPr>
          <w:ilvl w:val="0"/>
          <w:numId w:val="9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&lt;p&gt;&lt;b&gt;Редактирование файлов&lt;/b&gt;&lt;/p&gt;</w:t>
      </w:r>
    </w:p>
    <w:p w14:paraId="295ACABB" w14:textId="77777777" w:rsidR="00651C38" w:rsidRPr="003427F8" w:rsidRDefault="00651C38" w:rsidP="00651C38">
      <w:pPr>
        <w:numPr>
          <w:ilvl w:val="0"/>
          <w:numId w:val="9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&lt;p&gt;&lt;b&gt;Поиск файлов&lt;/b&gt;&lt;/p&gt;</w:t>
      </w:r>
    </w:p>
    <w:p w14:paraId="1B2034E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3D99B0D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</w:rPr>
        <w:t>Комментарий:SD02005002</w:t>
      </w:r>
    </w:p>
    <w:p w14:paraId="4C223A2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81D519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&lt;p&gt;&lt;b&gt;Какая функция считывает символы из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stdin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и помещает их в массив символов?&lt;/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7CFF7E0" w14:textId="77777777" w:rsidR="00651C38" w:rsidRPr="003427F8" w:rsidRDefault="00651C38" w:rsidP="00651C38">
      <w:pPr>
        <w:numPr>
          <w:ilvl w:val="0"/>
          <w:numId w:val="91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00654D68" w14:textId="77777777" w:rsidR="00651C38" w:rsidRPr="003427F8" w:rsidRDefault="00651C38" w:rsidP="00651C38">
      <w:pPr>
        <w:numPr>
          <w:ilvl w:val="0"/>
          <w:numId w:val="91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&lt;p&gt;&lt;b&gt;is_open()&lt;/b&gt;&lt;/p&gt;</w:t>
      </w:r>
    </w:p>
    <w:p w14:paraId="49573A2A" w14:textId="77777777" w:rsidR="00651C38" w:rsidRPr="003427F8" w:rsidRDefault="00651C38" w:rsidP="00651C38">
      <w:pPr>
        <w:numPr>
          <w:ilvl w:val="0"/>
          <w:numId w:val="91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&lt;p&gt;&lt;b&gt;seekg()&lt;/b&gt;&lt;/p&gt;</w:t>
      </w:r>
    </w:p>
    <w:p w14:paraId="325F3D9E" w14:textId="77777777" w:rsidR="00651C38" w:rsidRPr="003427F8" w:rsidRDefault="00651C38" w:rsidP="00651C38">
      <w:pPr>
        <w:numPr>
          <w:ilvl w:val="0"/>
          <w:numId w:val="91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&lt;p&gt;&lt;b&gt;gets()&lt;/b&gt;&lt;/p&gt;</w:t>
      </w:r>
    </w:p>
    <w:p w14:paraId="0ACBAEE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sz w:val="16"/>
          <w:szCs w:val="16"/>
        </w:rPr>
        <w:t>4</w:t>
      </w:r>
    </w:p>
    <w:p w14:paraId="4301282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Комментарий:SD02005003</w:t>
      </w:r>
    </w:p>
    <w:p w14:paraId="1E6E83B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0C0B12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&lt;p&gt;&lt;b&gt;Какой класс предоставляет возможности для чтения?&lt;/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B5896DB" w14:textId="77777777" w:rsidR="00651C38" w:rsidRPr="003427F8" w:rsidRDefault="00651C38" w:rsidP="00651C38">
      <w:pPr>
        <w:numPr>
          <w:ilvl w:val="0"/>
          <w:numId w:val="91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&lt;p&gt;&lt;b&gt;ifstream&lt;/b&gt;&lt;/p&gt;</w:t>
      </w:r>
    </w:p>
    <w:p w14:paraId="20A0352A" w14:textId="77777777" w:rsidR="00651C38" w:rsidRPr="003427F8" w:rsidRDefault="00651C38" w:rsidP="00651C38">
      <w:pPr>
        <w:numPr>
          <w:ilvl w:val="0"/>
          <w:numId w:val="91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&lt;p&gt;&lt;b&gt;olstream&lt;/b&gt;&lt;/p&gt;</w:t>
      </w:r>
    </w:p>
    <w:p w14:paraId="3D244B6C" w14:textId="77777777" w:rsidR="00651C38" w:rsidRPr="003427F8" w:rsidRDefault="00651C38" w:rsidP="00651C38">
      <w:pPr>
        <w:numPr>
          <w:ilvl w:val="0"/>
          <w:numId w:val="91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&lt;p&gt;&lt;b&gt;sestream&lt;/b&gt;&lt;/p&gt;</w:t>
      </w:r>
    </w:p>
    <w:p w14:paraId="346E4CCB" w14:textId="77777777" w:rsidR="00651C38" w:rsidRPr="003427F8" w:rsidRDefault="00651C38" w:rsidP="00651C38">
      <w:pPr>
        <w:numPr>
          <w:ilvl w:val="0"/>
          <w:numId w:val="91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&lt;p&gt;&lt;b&gt;usstream&lt;/b&gt;&lt;/p&gt;</w:t>
      </w:r>
    </w:p>
    <w:p w14:paraId="0684EA6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342239E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Комментарий:SD02005004</w:t>
      </w:r>
    </w:p>
    <w:p w14:paraId="201438B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2D1CB7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&lt;p&gt;&lt;b&gt;Какой класс предоставляет возможности для записи?&lt;/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57719B4" w14:textId="77777777" w:rsidR="00651C38" w:rsidRPr="003427F8" w:rsidRDefault="00651C38" w:rsidP="00651C38">
      <w:pPr>
        <w:numPr>
          <w:ilvl w:val="0"/>
          <w:numId w:val="91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&lt;p&gt;&lt;b&gt;ifstream&lt;/b&gt;&lt;/p&gt;</w:t>
      </w:r>
    </w:p>
    <w:p w14:paraId="4521CBD5" w14:textId="77777777" w:rsidR="00651C38" w:rsidRPr="003427F8" w:rsidRDefault="00651C38" w:rsidP="00651C38">
      <w:pPr>
        <w:numPr>
          <w:ilvl w:val="0"/>
          <w:numId w:val="91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&lt;p&gt;&lt;b&gt;olstream&lt;/b&gt;&lt;/p&gt;</w:t>
      </w:r>
    </w:p>
    <w:p w14:paraId="3C95821F" w14:textId="77777777" w:rsidR="00651C38" w:rsidRPr="003427F8" w:rsidRDefault="00651C38" w:rsidP="00651C38">
      <w:pPr>
        <w:numPr>
          <w:ilvl w:val="0"/>
          <w:numId w:val="91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&lt;p&gt;&lt;b&gt;ofstream&lt;/b&gt;&lt;/p&gt;</w:t>
      </w:r>
    </w:p>
    <w:p w14:paraId="4EADADA3" w14:textId="77777777" w:rsidR="00651C38" w:rsidRPr="003427F8" w:rsidRDefault="00651C38" w:rsidP="00651C38">
      <w:pPr>
        <w:numPr>
          <w:ilvl w:val="0"/>
          <w:numId w:val="91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&lt;p&gt;&lt;b&gt;usstream&lt;/b&gt;&lt;/p&gt;</w:t>
      </w:r>
    </w:p>
    <w:p w14:paraId="77EB1FE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1233CB0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Комментарий:SD02005005</w:t>
      </w:r>
    </w:p>
    <w:p w14:paraId="68003A1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BC12B7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&lt;p&gt;&lt;b&gt;Какими способами можно открыть БД?&lt;/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CAD6D63" w14:textId="77777777" w:rsidR="00651C38" w:rsidRPr="003427F8" w:rsidRDefault="00651C38" w:rsidP="00651C38">
      <w:pPr>
        <w:numPr>
          <w:ilvl w:val="0"/>
          <w:numId w:val="91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&lt;p&gt;&lt;b&gt;open()&lt;/b&gt;&lt;/p&gt;</w:t>
      </w:r>
    </w:p>
    <w:p w14:paraId="544A643A" w14:textId="77777777" w:rsidR="00651C38" w:rsidRPr="003427F8" w:rsidRDefault="00651C38" w:rsidP="00651C38">
      <w:pPr>
        <w:numPr>
          <w:ilvl w:val="0"/>
          <w:numId w:val="91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&lt;p&gt;&lt;b&gt;is_open()&lt;/b&gt;&lt;/p&gt;</w:t>
      </w:r>
    </w:p>
    <w:p w14:paraId="44F3E940" w14:textId="77777777" w:rsidR="00651C38" w:rsidRPr="003427F8" w:rsidRDefault="00651C38" w:rsidP="00651C38">
      <w:pPr>
        <w:numPr>
          <w:ilvl w:val="0"/>
          <w:numId w:val="9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&lt;p&gt;&lt;b&gt;Указать путь к нему в конструкторе&lt;/b&gt;&lt;/p&gt;</w:t>
      </w:r>
    </w:p>
    <w:p w14:paraId="5C481078" w14:textId="77777777" w:rsidR="00651C38" w:rsidRPr="003427F8" w:rsidRDefault="00651C38" w:rsidP="00651C38">
      <w:pPr>
        <w:numPr>
          <w:ilvl w:val="0"/>
          <w:numId w:val="9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&lt;p&gt;&lt;b&gt;Варианты 1, 3&lt;/b&gt;&lt;/p&gt;</w:t>
      </w:r>
    </w:p>
    <w:p w14:paraId="53ACABB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Ответ:4</w:t>
      </w:r>
    </w:p>
    <w:p w14:paraId="2244DA2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Комментарий:SD02005006</w:t>
      </w:r>
    </w:p>
    <w:p w14:paraId="467122D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D527FC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&lt;p&gt;&lt;b&gt;Если файл не открылся для проверки&lt;/b&gt;&lt;/p&gt;</w:t>
      </w:r>
    </w:p>
    <w:p w14:paraId="60FDB250" w14:textId="77777777" w:rsidR="00651C38" w:rsidRPr="003427F8" w:rsidRDefault="00651C38" w:rsidP="00651C38">
      <w:pPr>
        <w:numPr>
          <w:ilvl w:val="0"/>
          <w:numId w:val="9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&lt;p&gt;&lt;b&gt;Использовать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is</w:t>
      </w:r>
      <w:r w:rsidRPr="003427F8">
        <w:rPr>
          <w:rFonts w:ascii="Arial" w:eastAsia="Calibri" w:hAnsi="Arial" w:cs="Arial"/>
          <w:sz w:val="16"/>
          <w:szCs w:val="16"/>
        </w:rPr>
        <w:t>_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open</w:t>
      </w:r>
      <w:r w:rsidRPr="003427F8">
        <w:rPr>
          <w:rFonts w:ascii="Arial" w:eastAsia="Calibri" w:hAnsi="Arial" w:cs="Arial"/>
          <w:sz w:val="16"/>
          <w:szCs w:val="16"/>
        </w:rPr>
        <w:t>()&lt;/b&gt;&lt;/p&gt;</w:t>
      </w:r>
    </w:p>
    <w:p w14:paraId="7FAE94FB" w14:textId="77777777" w:rsidR="00651C38" w:rsidRPr="003427F8" w:rsidRDefault="00651C38" w:rsidP="00651C38">
      <w:pPr>
        <w:numPr>
          <w:ilvl w:val="0"/>
          <w:numId w:val="9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&lt;p&gt;&lt;b&gt;Проверить переменную файла в логическом выражении&lt;/b&gt;&lt;/p&gt;</w:t>
      </w:r>
    </w:p>
    <w:p w14:paraId="67964CEE" w14:textId="77777777" w:rsidR="00651C38" w:rsidRPr="003427F8" w:rsidRDefault="00651C38" w:rsidP="00651C38">
      <w:pPr>
        <w:numPr>
          <w:ilvl w:val="0"/>
          <w:numId w:val="9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&lt;p&gt;&lt;b&gt;Использовать 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open</w:t>
      </w:r>
      <w:r w:rsidRPr="003427F8">
        <w:rPr>
          <w:rFonts w:ascii="Arial" w:eastAsia="Calibri" w:hAnsi="Arial" w:cs="Arial"/>
          <w:sz w:val="16"/>
          <w:szCs w:val="16"/>
        </w:rPr>
        <w:t>()&lt;/b&gt;&lt;/p&gt;</w:t>
      </w:r>
    </w:p>
    <w:p w14:paraId="0C122819" w14:textId="77777777" w:rsidR="00651C38" w:rsidRPr="003427F8" w:rsidRDefault="00651C38" w:rsidP="00651C38">
      <w:pPr>
        <w:numPr>
          <w:ilvl w:val="0"/>
          <w:numId w:val="9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&lt;p&gt;&lt;b&gt;Вариант 1, 2&lt;/b&gt;&lt;/p&gt;</w:t>
      </w:r>
    </w:p>
    <w:p w14:paraId="2F98EE3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18F6C6F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Комментарий:SD02005007</w:t>
      </w:r>
    </w:p>
    <w:p w14:paraId="4E3B9A3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F9726E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 помощью какого оператора можно организовать считывание&lt;/b&gt;&lt;/p&gt;</w:t>
      </w:r>
    </w:p>
    <w:p w14:paraId="44BD968F" w14:textId="77777777" w:rsidR="00651C38" w:rsidRPr="003427F8" w:rsidRDefault="00651C38" w:rsidP="00651C38">
      <w:pPr>
        <w:numPr>
          <w:ilvl w:val="0"/>
          <w:numId w:val="91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&lt;p&gt;&lt;b&gt;*&lt;/b&gt;&lt;/p&gt;</w:t>
      </w:r>
    </w:p>
    <w:p w14:paraId="3845CFD4" w14:textId="77777777" w:rsidR="00651C38" w:rsidRPr="003427F8" w:rsidRDefault="00651C38" w:rsidP="00651C38">
      <w:pPr>
        <w:numPr>
          <w:ilvl w:val="0"/>
          <w:numId w:val="91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&lt;p&gt;&lt;b&gt;+-&lt;/b&gt;&lt;/p&gt;</w:t>
      </w:r>
    </w:p>
    <w:p w14:paraId="6942D6B9" w14:textId="77777777" w:rsidR="00651C38" w:rsidRPr="003427F8" w:rsidRDefault="00651C38" w:rsidP="00651C38">
      <w:pPr>
        <w:numPr>
          <w:ilvl w:val="0"/>
          <w:numId w:val="91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&lt;p&gt;&lt;b&gt;&gt;&gt;&lt;/b&gt;&lt;/p&gt;</w:t>
      </w:r>
    </w:p>
    <w:p w14:paraId="443467D3" w14:textId="77777777" w:rsidR="00651C38" w:rsidRPr="003427F8" w:rsidRDefault="00651C38" w:rsidP="00651C38">
      <w:pPr>
        <w:numPr>
          <w:ilvl w:val="0"/>
          <w:numId w:val="9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&gt;*&lt;/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97FE3B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sz w:val="16"/>
          <w:szCs w:val="16"/>
        </w:rPr>
        <w:t>3</w:t>
      </w:r>
    </w:p>
    <w:p w14:paraId="2A4FCA0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Комментарий:SD02005008</w:t>
      </w:r>
    </w:p>
    <w:p w14:paraId="52076E7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2260DA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&lt;p&gt;&lt;b&gt;Какая функция возвращает текущую позицию  для чтения?&lt;/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8E740AD" w14:textId="77777777" w:rsidR="00651C38" w:rsidRPr="003427F8" w:rsidRDefault="00651C38" w:rsidP="00651C38">
      <w:pPr>
        <w:numPr>
          <w:ilvl w:val="0"/>
          <w:numId w:val="91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2AA8E160" w14:textId="77777777" w:rsidR="00651C38" w:rsidRPr="003427F8" w:rsidRDefault="00651C38" w:rsidP="00651C38">
      <w:pPr>
        <w:numPr>
          <w:ilvl w:val="0"/>
          <w:numId w:val="91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&lt;p&gt;&lt;b&gt;seekg()&lt;/b&gt;&lt;/p&gt;</w:t>
      </w:r>
    </w:p>
    <w:p w14:paraId="2BDAF702" w14:textId="77777777" w:rsidR="00651C38" w:rsidRPr="003427F8" w:rsidRDefault="00651C38" w:rsidP="00651C38">
      <w:pPr>
        <w:numPr>
          <w:ilvl w:val="0"/>
          <w:numId w:val="91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&lt;p&gt;&lt;b&gt;getline()&lt;/b&gt;&lt;/p&gt;</w:t>
      </w:r>
    </w:p>
    <w:p w14:paraId="0A42DBD6" w14:textId="77777777" w:rsidR="00651C38" w:rsidRPr="003427F8" w:rsidRDefault="00651C38" w:rsidP="00651C38">
      <w:pPr>
        <w:numPr>
          <w:ilvl w:val="0"/>
          <w:numId w:val="91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&lt;p&gt;&lt;b&gt;eof()&lt;/b&gt;&lt;/p&gt;</w:t>
      </w:r>
    </w:p>
    <w:p w14:paraId="41F8633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7104101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Комментарий:SD02005009</w:t>
      </w:r>
    </w:p>
    <w:p w14:paraId="43E9F3F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140E17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lastRenderedPageBreak/>
        <w:t>&lt;p&gt;&lt;b&gt;Какая функция проверяет не достигнут ли конец БД? Т.е. можно ли из него продолжить чтение&lt;/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1153A97" w14:textId="77777777" w:rsidR="00651C38" w:rsidRPr="003427F8" w:rsidRDefault="00651C38" w:rsidP="00651C38">
      <w:pPr>
        <w:numPr>
          <w:ilvl w:val="0"/>
          <w:numId w:val="92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&lt;p&gt;&lt;b&gt;seekg()&lt;/b&gt;&lt;/p&gt;</w:t>
      </w:r>
    </w:p>
    <w:p w14:paraId="16756F7A" w14:textId="77777777" w:rsidR="00651C38" w:rsidRPr="003427F8" w:rsidRDefault="00651C38" w:rsidP="00651C38">
      <w:pPr>
        <w:numPr>
          <w:ilvl w:val="0"/>
          <w:numId w:val="92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&lt;p&gt;&lt;b&gt;eof()&lt;/b&gt;&lt;/p&gt;</w:t>
      </w:r>
    </w:p>
    <w:p w14:paraId="32425847" w14:textId="77777777" w:rsidR="00651C38" w:rsidRPr="003427F8" w:rsidRDefault="00651C38" w:rsidP="00651C38">
      <w:pPr>
        <w:numPr>
          <w:ilvl w:val="0"/>
          <w:numId w:val="92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&lt;p&gt;&lt;b&gt;getline()&lt;/b&gt;&lt;/p&gt;</w:t>
      </w:r>
    </w:p>
    <w:p w14:paraId="3641596C" w14:textId="77777777" w:rsidR="00651C38" w:rsidRPr="003427F8" w:rsidRDefault="00651C38" w:rsidP="00651C38">
      <w:pPr>
        <w:numPr>
          <w:ilvl w:val="0"/>
          <w:numId w:val="92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04105A3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2</w:t>
      </w:r>
    </w:p>
    <w:p w14:paraId="0261C73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Комментарий:SD02005010</w:t>
      </w:r>
    </w:p>
    <w:p w14:paraId="7C23B37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0A9929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&lt;p&gt;&lt;b&gt;Какая функция считывает не одно слово, а целую строку до встречи с первым переводом на новую строку?&lt;/b&gt;&lt;/p&gt;</w:t>
      </w:r>
    </w:p>
    <w:p w14:paraId="04695CB0" w14:textId="77777777" w:rsidR="00651C38" w:rsidRPr="003427F8" w:rsidRDefault="00651C38" w:rsidP="00651C38">
      <w:pPr>
        <w:numPr>
          <w:ilvl w:val="0"/>
          <w:numId w:val="92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&lt;p&gt;&lt;b&gt;getline()&lt;/b&gt;&lt;/p&gt;</w:t>
      </w:r>
    </w:p>
    <w:p w14:paraId="59157765" w14:textId="77777777" w:rsidR="00651C38" w:rsidRPr="003427F8" w:rsidRDefault="00651C38" w:rsidP="00651C38">
      <w:pPr>
        <w:numPr>
          <w:ilvl w:val="0"/>
          <w:numId w:val="92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&lt;p&gt;&lt;b&gt;cin()&lt;/b&gt;&lt;/p&gt;</w:t>
      </w:r>
    </w:p>
    <w:p w14:paraId="27925084" w14:textId="77777777" w:rsidR="00651C38" w:rsidRPr="003427F8" w:rsidRDefault="00651C38" w:rsidP="00651C38">
      <w:pPr>
        <w:numPr>
          <w:ilvl w:val="0"/>
          <w:numId w:val="92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  <w:t>tolower()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3327A4FB" w14:textId="77777777" w:rsidR="00651C38" w:rsidRPr="003427F8" w:rsidRDefault="00651C38" w:rsidP="00651C38">
      <w:pPr>
        <w:numPr>
          <w:ilvl w:val="0"/>
          <w:numId w:val="92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12F1008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42AE48F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Комментарий:SD02005011</w:t>
      </w:r>
    </w:p>
    <w:p w14:paraId="3331B9E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5B5465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&lt;p&gt;&lt;b&gt;Какая функция используется для закрытия файла?&lt;/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657F0EF" w14:textId="77777777" w:rsidR="00651C38" w:rsidRPr="003427F8" w:rsidRDefault="00651C38" w:rsidP="00651C38">
      <w:pPr>
        <w:numPr>
          <w:ilvl w:val="0"/>
          <w:numId w:val="92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&lt;p&gt;&lt;b&gt;open()&lt;/b&gt;&lt;/p&gt;</w:t>
      </w:r>
    </w:p>
    <w:p w14:paraId="56C2FAA8" w14:textId="77777777" w:rsidR="00651C38" w:rsidRPr="003427F8" w:rsidRDefault="00651C38" w:rsidP="00651C38">
      <w:pPr>
        <w:numPr>
          <w:ilvl w:val="0"/>
          <w:numId w:val="92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1116E636" w14:textId="77777777" w:rsidR="00651C38" w:rsidRPr="003427F8" w:rsidRDefault="00651C38" w:rsidP="00651C38">
      <w:pPr>
        <w:numPr>
          <w:ilvl w:val="0"/>
          <w:numId w:val="92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&lt;p&gt;&lt;b&gt;close()&lt;/b&gt;&lt;/p&gt;</w:t>
      </w:r>
    </w:p>
    <w:p w14:paraId="368A5DAA" w14:textId="77777777" w:rsidR="00651C38" w:rsidRPr="003427F8" w:rsidRDefault="00651C38" w:rsidP="00651C38">
      <w:pPr>
        <w:numPr>
          <w:ilvl w:val="0"/>
          <w:numId w:val="92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&lt;p&gt;&lt;b&gt;eof()&lt;/b&gt;&lt;/p&gt;</w:t>
      </w:r>
    </w:p>
    <w:p w14:paraId="7538178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3</w:t>
      </w:r>
    </w:p>
    <w:p w14:paraId="03EA740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Комментарий:SD02005012</w:t>
      </w:r>
    </w:p>
    <w:p w14:paraId="5472D59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478C48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&lt;p&gt;&lt;b&gt;Класс ,для установки режима открытия файлов для чтения&lt;/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818D54C" w14:textId="77777777" w:rsidR="00651C38" w:rsidRPr="003427F8" w:rsidRDefault="00651C38" w:rsidP="00651C38">
      <w:pPr>
        <w:numPr>
          <w:ilvl w:val="0"/>
          <w:numId w:val="92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&lt;p&gt;&lt;b&gt;ios_base::in&lt;/b&gt;&lt;/p&gt;</w:t>
      </w:r>
    </w:p>
    <w:p w14:paraId="2BBBA56B" w14:textId="77777777" w:rsidR="00651C38" w:rsidRPr="003427F8" w:rsidRDefault="00651C38" w:rsidP="00651C38">
      <w:pPr>
        <w:numPr>
          <w:ilvl w:val="0"/>
          <w:numId w:val="92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&lt;p&gt;&lt;b&gt;ios_base::out&lt;/b&gt;&lt;/p&gt;</w:t>
      </w:r>
    </w:p>
    <w:p w14:paraId="58C5C76C" w14:textId="77777777" w:rsidR="00651C38" w:rsidRPr="003427F8" w:rsidRDefault="00651C38" w:rsidP="00651C38">
      <w:pPr>
        <w:numPr>
          <w:ilvl w:val="0"/>
          <w:numId w:val="92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&lt;p&gt;&lt;b&gt;ios_base::app&lt;/b&gt;&lt;/p&gt;</w:t>
      </w:r>
    </w:p>
    <w:p w14:paraId="36805400" w14:textId="77777777" w:rsidR="00651C38" w:rsidRPr="003427F8" w:rsidRDefault="00651C38" w:rsidP="00651C38">
      <w:pPr>
        <w:numPr>
          <w:ilvl w:val="0"/>
          <w:numId w:val="92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&lt;p&gt;&lt;b&gt;ios_base::trunc&lt;/b&gt;&lt;/p&gt;</w:t>
      </w:r>
    </w:p>
    <w:p w14:paraId="74234EB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98F2CE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Комментарий:SD02005013</w:t>
      </w:r>
    </w:p>
    <w:p w14:paraId="54BA67C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E2BBFD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&lt;p&gt;&lt;b&gt;Класс ,для установки режима открытия файлов для записи&lt;/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F6B7BB0" w14:textId="77777777" w:rsidR="00651C38" w:rsidRPr="003427F8" w:rsidRDefault="00651C38" w:rsidP="00651C38">
      <w:pPr>
        <w:numPr>
          <w:ilvl w:val="0"/>
          <w:numId w:val="92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&lt;p&gt;&lt;b&gt;ios_base::in&lt;/b&gt;&lt;/p&gt;</w:t>
      </w:r>
    </w:p>
    <w:p w14:paraId="1974EDF3" w14:textId="77777777" w:rsidR="00651C38" w:rsidRPr="003427F8" w:rsidRDefault="00651C38" w:rsidP="00651C38">
      <w:pPr>
        <w:numPr>
          <w:ilvl w:val="0"/>
          <w:numId w:val="92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ios_base::out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35D9430B" w14:textId="77777777" w:rsidR="00651C38" w:rsidRPr="003427F8" w:rsidRDefault="00651C38" w:rsidP="00651C38">
      <w:pPr>
        <w:numPr>
          <w:ilvl w:val="0"/>
          <w:numId w:val="92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ios_base::app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6AEDC693" w14:textId="77777777" w:rsidR="00651C38" w:rsidRPr="003427F8" w:rsidRDefault="00651C38" w:rsidP="00651C38">
      <w:pPr>
        <w:numPr>
          <w:ilvl w:val="0"/>
          <w:numId w:val="924"/>
        </w:num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&lt;p&gt;&lt;b&gt;ios_base::trunc&lt;/b&gt;&lt;/p&gt;</w:t>
      </w:r>
    </w:p>
    <w:p w14:paraId="3EE7DD7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602876B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Комментарий:SD02005014</w:t>
      </w:r>
    </w:p>
    <w:p w14:paraId="0B5E81A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3A0A83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&lt;p&gt;&lt;b&gt;Выберите простой способ форматирования данных&lt;/b&gt;&lt;/p&gt;</w:t>
      </w:r>
    </w:p>
    <w:p w14:paraId="05629AA1" w14:textId="77777777" w:rsidR="00651C38" w:rsidRPr="003427F8" w:rsidRDefault="00651C38" w:rsidP="00651C38">
      <w:pPr>
        <w:numPr>
          <w:ilvl w:val="0"/>
          <w:numId w:val="9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&lt;p&gt;&lt;b&gt;cin,cout&lt;/b&gt;&lt;/p&gt;</w:t>
      </w:r>
    </w:p>
    <w:p w14:paraId="32D2D8FF" w14:textId="77777777" w:rsidR="00651C38" w:rsidRPr="003427F8" w:rsidRDefault="00651C38" w:rsidP="00651C38">
      <w:pPr>
        <w:numPr>
          <w:ilvl w:val="0"/>
          <w:numId w:val="9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&lt;p&gt;&lt;b&gt;printf scanf&lt;/b&gt;&lt;/p&gt;</w:t>
      </w:r>
    </w:p>
    <w:p w14:paraId="5DDB858D" w14:textId="77777777" w:rsidR="00651C38" w:rsidRPr="003427F8" w:rsidRDefault="00651C38" w:rsidP="00651C38">
      <w:pPr>
        <w:numPr>
          <w:ilvl w:val="0"/>
          <w:numId w:val="9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&lt;p&gt;&lt;b&gt;оба варианта верны&lt;/b&gt;&lt;/p&gt;</w:t>
      </w:r>
    </w:p>
    <w:p w14:paraId="499F670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0340A4EE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Комментарий:SD02005015</w:t>
      </w:r>
    </w:p>
    <w:p w14:paraId="6203FE1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E3700E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&lt;p&gt;&lt;b&gt;Класс ,для установки режима открытия файлов для записи в конце файла&lt;/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F2ACB9A" w14:textId="77777777" w:rsidR="00651C38" w:rsidRPr="003427F8" w:rsidRDefault="00651C38" w:rsidP="00651C38">
      <w:pPr>
        <w:numPr>
          <w:ilvl w:val="0"/>
          <w:numId w:val="925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bCs/>
          <w:sz w:val="16"/>
          <w:szCs w:val="16"/>
          <w:lang w:val="en-US"/>
        </w:rPr>
        <w:t>ios_base::in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7D1AE6F" w14:textId="77777777" w:rsidR="00651C38" w:rsidRPr="003427F8" w:rsidRDefault="00651C38" w:rsidP="00651C38">
      <w:pPr>
        <w:numPr>
          <w:ilvl w:val="0"/>
          <w:numId w:val="925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bCs/>
          <w:sz w:val="16"/>
          <w:szCs w:val="16"/>
          <w:lang w:val="en-US"/>
        </w:rPr>
        <w:t>ios_base::out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621DA9D8" w14:textId="77777777" w:rsidR="00651C38" w:rsidRPr="003427F8" w:rsidRDefault="00651C38" w:rsidP="00651C38">
      <w:pPr>
        <w:numPr>
          <w:ilvl w:val="0"/>
          <w:numId w:val="925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bCs/>
          <w:sz w:val="16"/>
          <w:szCs w:val="16"/>
          <w:lang w:val="en-US"/>
        </w:rPr>
        <w:t>ios_base::app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2709B549" w14:textId="77777777" w:rsidR="00651C38" w:rsidRPr="003427F8" w:rsidRDefault="00651C38" w:rsidP="00651C38">
      <w:pPr>
        <w:numPr>
          <w:ilvl w:val="0"/>
          <w:numId w:val="925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bCs/>
          <w:sz w:val="16"/>
          <w:szCs w:val="16"/>
          <w:lang w:val="en-US"/>
        </w:rPr>
        <w:t>ios_base::trunc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3A7C87F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5679BFE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Комментарий:SD02005016</w:t>
      </w:r>
    </w:p>
    <w:p w14:paraId="17C4470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FE5BB4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&lt;p&gt;&lt;b&gt;Какой из вариантов не является функцией СУБД?&lt;/b&gt;&lt;/p&gt;</w:t>
      </w:r>
    </w:p>
    <w:p w14:paraId="0B4E3D35" w14:textId="77777777" w:rsidR="00651C38" w:rsidRPr="003427F8" w:rsidRDefault="00651C38" w:rsidP="00651C38">
      <w:pPr>
        <w:numPr>
          <w:ilvl w:val="0"/>
          <w:numId w:val="9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&lt;p&gt;&lt;b&gt;Реализация языков определения и манипулирования данными&lt;/b&gt;&lt;/p&gt;</w:t>
      </w:r>
    </w:p>
    <w:p w14:paraId="538EC663" w14:textId="77777777" w:rsidR="00651C38" w:rsidRPr="003427F8" w:rsidRDefault="00651C38" w:rsidP="00651C38">
      <w:pPr>
        <w:numPr>
          <w:ilvl w:val="0"/>
          <w:numId w:val="9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&lt;p&gt;&lt;b&gt;Обеспечение пользователя языковыми средствами манипулирования данными&lt;/b&gt;&lt;/p&gt;</w:t>
      </w:r>
    </w:p>
    <w:p w14:paraId="275D9D48" w14:textId="77777777" w:rsidR="00651C38" w:rsidRPr="003427F8" w:rsidRDefault="00651C38" w:rsidP="00651C38">
      <w:pPr>
        <w:numPr>
          <w:ilvl w:val="0"/>
          <w:numId w:val="9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&lt;p&gt;&lt;b&gt;Защита и целостность данных&lt;/b&gt;&lt;/p&gt;</w:t>
      </w:r>
    </w:p>
    <w:p w14:paraId="4D679A6A" w14:textId="77777777" w:rsidR="00651C38" w:rsidRPr="003427F8" w:rsidRDefault="00651C38" w:rsidP="00651C38">
      <w:pPr>
        <w:numPr>
          <w:ilvl w:val="0"/>
          <w:numId w:val="9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&lt;p&gt;&lt;b&gt;Координация проектирования, реализации и ведения БД&lt;/b&gt;&lt;/p&gt;</w:t>
      </w:r>
    </w:p>
    <w:p w14:paraId="1A9BA46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5FFE0F3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Комментарий:SD02005017</w:t>
      </w:r>
    </w:p>
    <w:p w14:paraId="309A224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422805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&lt;/b&gt;&lt;/p&gt;Какой метод 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производит установку текущей позиции в нужную, указываемую числом?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5AA39048" w14:textId="77777777" w:rsidR="00651C38" w:rsidRPr="003427F8" w:rsidRDefault="00651C38" w:rsidP="00651C38">
      <w:pPr>
        <w:numPr>
          <w:ilvl w:val="0"/>
          <w:numId w:val="7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&lt;/b&gt;&lt;/p&gt;eof()&lt;/b&gt;&lt;/p&gt;</w:t>
      </w:r>
    </w:p>
    <w:p w14:paraId="4FE2F6D8" w14:textId="77777777" w:rsidR="00651C38" w:rsidRPr="003427F8" w:rsidRDefault="00651C38" w:rsidP="00651C38">
      <w:pPr>
        <w:numPr>
          <w:ilvl w:val="0"/>
          <w:numId w:val="7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&lt;/b&gt;&lt;/p&gt;get() &lt;/b&gt;&lt;/p&gt;</w:t>
      </w:r>
    </w:p>
    <w:p w14:paraId="51248A65" w14:textId="77777777" w:rsidR="00651C38" w:rsidRPr="003427F8" w:rsidRDefault="00651C38" w:rsidP="00651C38">
      <w:pPr>
        <w:numPr>
          <w:ilvl w:val="0"/>
          <w:numId w:val="7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&lt;/b&gt;&lt;/p&gt;tellp()&lt;/b&gt;&lt;/p&gt;</w:t>
      </w:r>
    </w:p>
    <w:p w14:paraId="01DE1AF0" w14:textId="77777777" w:rsidR="00651C38" w:rsidRPr="003427F8" w:rsidRDefault="00651C38" w:rsidP="00651C38">
      <w:pPr>
        <w:numPr>
          <w:ilvl w:val="0"/>
          <w:numId w:val="7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&lt;/b&gt;&lt;/p&gt;seekg()&lt;/b&gt;&lt;/p&gt;</w:t>
      </w:r>
    </w:p>
    <w:p w14:paraId="40BC1F4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:4</w:t>
      </w:r>
    </w:p>
    <w:p w14:paraId="0C0912E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Комментарий:SD02005018</w:t>
      </w:r>
    </w:p>
    <w:p w14:paraId="5327218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F3E0A5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 называется набор хранимых записей одного типа?&lt;/b&gt;&lt;/p&gt;</w:t>
      </w:r>
    </w:p>
    <w:p w14:paraId="2A1E89D6" w14:textId="77777777" w:rsidR="00651C38" w:rsidRPr="003427F8" w:rsidRDefault="00651C38" w:rsidP="00651C38">
      <w:pPr>
        <w:numPr>
          <w:ilvl w:val="0"/>
          <w:numId w:val="9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&lt;p&gt;&lt;b&gt;Хранимый файл&lt;/b&gt;&lt;/p&gt;</w:t>
      </w:r>
    </w:p>
    <w:p w14:paraId="709AAA5C" w14:textId="77777777" w:rsidR="00651C38" w:rsidRPr="003427F8" w:rsidRDefault="00651C38" w:rsidP="00651C38">
      <w:pPr>
        <w:numPr>
          <w:ilvl w:val="0"/>
          <w:numId w:val="9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&lt;p&gt;&lt;b&gt;Представление базы данных&lt;/b&gt;&lt;/p&gt;</w:t>
      </w:r>
    </w:p>
    <w:p w14:paraId="78868088" w14:textId="77777777" w:rsidR="00651C38" w:rsidRPr="003427F8" w:rsidRDefault="00651C38" w:rsidP="00651C38">
      <w:pPr>
        <w:numPr>
          <w:ilvl w:val="0"/>
          <w:numId w:val="9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&lt;p&gt;&lt;b&gt;Логическая таблица базы данных&lt;/b&gt;&lt;/p&gt;</w:t>
      </w:r>
    </w:p>
    <w:p w14:paraId="5AFDDE03" w14:textId="77777777" w:rsidR="00651C38" w:rsidRPr="003427F8" w:rsidRDefault="00651C38" w:rsidP="00651C38">
      <w:pPr>
        <w:numPr>
          <w:ilvl w:val="0"/>
          <w:numId w:val="9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&lt;p&gt;&lt;b&gt;Физическая таблица базы данных&lt;/b&gt;&lt;/p&gt;</w:t>
      </w:r>
    </w:p>
    <w:p w14:paraId="583AF5A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8EDE17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Комментарий:SD02005019</w:t>
      </w:r>
    </w:p>
    <w:p w14:paraId="08EFE3C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603318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6F6F6"/>
        </w:rPr>
        <w:t xml:space="preserve">Как 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 xml:space="preserve">отсчитать новую позицию с конца файла с помощью метода 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  <w:lang w:val="en-US"/>
        </w:rPr>
        <w:t>seekg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()?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7390AE49" w14:textId="77777777" w:rsidR="00651C38" w:rsidRPr="003427F8" w:rsidRDefault="00651C38" w:rsidP="00651C38">
      <w:pPr>
        <w:numPr>
          <w:ilvl w:val="0"/>
          <w:numId w:val="92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ios_base::end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07B0C0D" w14:textId="77777777" w:rsidR="00651C38" w:rsidRPr="003427F8" w:rsidRDefault="00651C38" w:rsidP="00651C38">
      <w:pPr>
        <w:numPr>
          <w:ilvl w:val="0"/>
          <w:numId w:val="92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ios_base::beg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B8A06FE" w14:textId="77777777" w:rsidR="00651C38" w:rsidRPr="003427F8" w:rsidRDefault="00651C38" w:rsidP="00651C38">
      <w:pPr>
        <w:numPr>
          <w:ilvl w:val="0"/>
          <w:numId w:val="92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ios_base::start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93B27EC" w14:textId="77777777" w:rsidR="00651C38" w:rsidRPr="003427F8" w:rsidRDefault="00651C38" w:rsidP="00651C38">
      <w:pPr>
        <w:numPr>
          <w:ilvl w:val="0"/>
          <w:numId w:val="92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ios_base::cur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D7766E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Ответ: 1</w:t>
      </w:r>
    </w:p>
    <w:p w14:paraId="78B42B9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Комментарий:SD02005020</w:t>
      </w:r>
    </w:p>
    <w:p w14:paraId="32F876F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</w:p>
    <w:p w14:paraId="00F82C5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 xml:space="preserve">Функция считывает 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  <w:lang w:val="en-US"/>
        </w:rPr>
        <w:t>count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 xml:space="preserve"> байт из файла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4BC898FB" w14:textId="77777777" w:rsidR="00651C38" w:rsidRPr="003427F8" w:rsidRDefault="00651C38" w:rsidP="00651C38">
      <w:pPr>
        <w:numPr>
          <w:ilvl w:val="0"/>
          <w:numId w:val="92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read()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69A1BD8F" w14:textId="77777777" w:rsidR="00651C38" w:rsidRPr="003427F8" w:rsidRDefault="00651C38" w:rsidP="00651C38">
      <w:pPr>
        <w:numPr>
          <w:ilvl w:val="0"/>
          <w:numId w:val="92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write()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7CF1FD39" w14:textId="77777777" w:rsidR="00651C38" w:rsidRPr="003427F8" w:rsidRDefault="00651C38" w:rsidP="00651C38">
      <w:pPr>
        <w:numPr>
          <w:ilvl w:val="0"/>
          <w:numId w:val="92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&lt;/b&gt;&lt;/p&gt;gets()&lt;/b&gt;&lt;/p&gt;</w:t>
      </w:r>
    </w:p>
    <w:p w14:paraId="6A8C7196" w14:textId="77777777" w:rsidR="00651C38" w:rsidRPr="003427F8" w:rsidRDefault="00651C38" w:rsidP="00651C38">
      <w:pPr>
        <w:numPr>
          <w:ilvl w:val="0"/>
          <w:numId w:val="92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&lt;/b&gt;&lt;/p&gt;tellg()&lt;/b&gt;&lt;/p&gt;</w:t>
      </w:r>
    </w:p>
    <w:p w14:paraId="28EE675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sz w:val="16"/>
          <w:szCs w:val="16"/>
        </w:rPr>
        <w:t>1</w:t>
      </w:r>
    </w:p>
    <w:p w14:paraId="5CFEC13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Комментарий:SD02005021</w:t>
      </w:r>
    </w:p>
    <w:p w14:paraId="3446D0D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BC79A7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 чему приведет отсутствие логической и физической независимости данных?&lt;/b&gt;&lt;/p&gt;</w:t>
      </w:r>
    </w:p>
    <w:p w14:paraId="537E459C" w14:textId="77777777" w:rsidR="00651C38" w:rsidRPr="003427F8" w:rsidRDefault="00651C38" w:rsidP="00651C38">
      <w:pPr>
        <w:numPr>
          <w:ilvl w:val="0"/>
          <w:numId w:val="930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 необходимости изменения прикладных программ при изменении физического представления базы данных&lt;/b&gt;&lt;/p&gt;</w:t>
      </w:r>
    </w:p>
    <w:p w14:paraId="2E416536" w14:textId="77777777" w:rsidR="00651C38" w:rsidRPr="003427F8" w:rsidRDefault="00651C38" w:rsidP="00651C38">
      <w:pPr>
        <w:numPr>
          <w:ilvl w:val="0"/>
          <w:numId w:val="9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 большей достоверности данных&lt;/b&gt;&lt;/p&gt;</w:t>
      </w:r>
    </w:p>
    <w:p w14:paraId="1DD4A5E8" w14:textId="77777777" w:rsidR="00651C38" w:rsidRPr="003427F8" w:rsidRDefault="00651C38" w:rsidP="00651C38">
      <w:pPr>
        <w:numPr>
          <w:ilvl w:val="0"/>
          <w:numId w:val="9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 возможному изменению физического представления данных при изменении прикладных программ&lt;/b&gt;&lt;/p&gt;</w:t>
      </w:r>
    </w:p>
    <w:p w14:paraId="01ED6E3B" w14:textId="77777777" w:rsidR="00651C38" w:rsidRPr="003427F8" w:rsidRDefault="00651C38" w:rsidP="00651C38">
      <w:pPr>
        <w:numPr>
          <w:ilvl w:val="0"/>
          <w:numId w:val="9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&lt;p&gt;&lt;b&gt;Вариант 1 3&lt;/b&gt;&lt;/p&gt;</w:t>
      </w:r>
    </w:p>
    <w:p w14:paraId="0CAA82B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0465393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Комментарий:SD02005022</w:t>
      </w:r>
    </w:p>
    <w:p w14:paraId="3A50CD2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8DC695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Какая функция переписывает count байт из буфера?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AC1ABFC" w14:textId="77777777" w:rsidR="00651C38" w:rsidRPr="003427F8" w:rsidRDefault="00651C38" w:rsidP="00651C38">
      <w:pPr>
        <w:numPr>
          <w:ilvl w:val="0"/>
          <w:numId w:val="93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&lt;/b&gt;&lt;/p&gt;write()&lt;/b&gt;&lt;/p&gt;</w:t>
      </w:r>
    </w:p>
    <w:p w14:paraId="02EFAEAE" w14:textId="77777777" w:rsidR="00651C38" w:rsidRPr="003427F8" w:rsidRDefault="00651C38" w:rsidP="00651C38">
      <w:pPr>
        <w:numPr>
          <w:ilvl w:val="0"/>
          <w:numId w:val="93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&lt;/b&gt;&lt;/p&gt;read()&lt;/b&gt;&lt;/p&gt;</w:t>
      </w:r>
    </w:p>
    <w:p w14:paraId="400CEB4E" w14:textId="77777777" w:rsidR="00651C38" w:rsidRPr="003427F8" w:rsidRDefault="00651C38" w:rsidP="00651C38">
      <w:pPr>
        <w:numPr>
          <w:ilvl w:val="0"/>
          <w:numId w:val="93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tellp()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AABDB9D" w14:textId="77777777" w:rsidR="00651C38" w:rsidRPr="003427F8" w:rsidRDefault="00651C38" w:rsidP="00651C38">
      <w:pPr>
        <w:numPr>
          <w:ilvl w:val="0"/>
          <w:numId w:val="93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&lt;/b&gt;&lt;/p&gt;tellg()&lt;/b&gt;&lt;/p&gt;</w:t>
      </w:r>
    </w:p>
    <w:p w14:paraId="3E15036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4731744B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Комментарий:SD02005023</w:t>
      </w:r>
    </w:p>
    <w:p w14:paraId="4F47393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A6AAFE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&lt;/b&gt;&lt;/p&gt;Класс ,для установки режима открытия файлов в бинарном&lt;/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9EAD7E1" w14:textId="77777777" w:rsidR="00651C38" w:rsidRPr="003427F8" w:rsidRDefault="00651C38" w:rsidP="00651C38">
      <w:pPr>
        <w:numPr>
          <w:ilvl w:val="0"/>
          <w:numId w:val="93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&lt;/b&gt;&lt;/p&gt;ios_base::in&lt;/b&gt;&lt;/p&gt;</w:t>
      </w:r>
    </w:p>
    <w:p w14:paraId="7168BDF5" w14:textId="77777777" w:rsidR="00651C38" w:rsidRPr="003427F8" w:rsidRDefault="00651C38" w:rsidP="00651C38">
      <w:pPr>
        <w:numPr>
          <w:ilvl w:val="0"/>
          <w:numId w:val="93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ios_base::out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A4C5D6F" w14:textId="77777777" w:rsidR="00651C38" w:rsidRPr="003427F8" w:rsidRDefault="00651C38" w:rsidP="00651C38">
      <w:pPr>
        <w:numPr>
          <w:ilvl w:val="0"/>
          <w:numId w:val="93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ios_base::binary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3EA947DC" w14:textId="77777777" w:rsidR="00651C38" w:rsidRPr="003427F8" w:rsidRDefault="00651C38" w:rsidP="00651C38">
      <w:pPr>
        <w:numPr>
          <w:ilvl w:val="0"/>
          <w:numId w:val="932"/>
        </w:num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&lt;/b&gt;&lt;/p&gt;ios_base::trunc&lt;/b&gt;&lt;/p&gt;</w:t>
      </w:r>
    </w:p>
    <w:p w14:paraId="7F36A94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Ответ:3</w:t>
      </w:r>
    </w:p>
    <w:p w14:paraId="6F08C0E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Комментарий:SD02005024</w:t>
      </w:r>
    </w:p>
    <w:p w14:paraId="3DDDACC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C3AD53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&lt;p&gt;&lt;b&gt;Какая наименьшая единица хранения данных в БД?&lt;/b&gt;&lt;/p&gt;</w:t>
      </w:r>
    </w:p>
    <w:p w14:paraId="78128747" w14:textId="77777777" w:rsidR="00651C38" w:rsidRPr="003427F8" w:rsidRDefault="00651C38" w:rsidP="00651C38">
      <w:pPr>
        <w:numPr>
          <w:ilvl w:val="0"/>
          <w:numId w:val="9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&lt;p&gt;&lt;b&gt;Хранимое поле&lt;/b&gt;&lt;/p&gt;</w:t>
      </w:r>
    </w:p>
    <w:p w14:paraId="79DCA8FF" w14:textId="77777777" w:rsidR="00651C38" w:rsidRPr="003427F8" w:rsidRDefault="00651C38" w:rsidP="00651C38">
      <w:pPr>
        <w:numPr>
          <w:ilvl w:val="0"/>
          <w:numId w:val="9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&lt;p&gt;&lt;b&gt;Хранимый файл&lt;/b&gt;&lt;/p&gt;</w:t>
      </w:r>
    </w:p>
    <w:p w14:paraId="214C48BB" w14:textId="77777777" w:rsidR="00651C38" w:rsidRPr="003427F8" w:rsidRDefault="00651C38" w:rsidP="00651C38">
      <w:pPr>
        <w:numPr>
          <w:ilvl w:val="0"/>
          <w:numId w:val="9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&lt;p&gt;&lt;b&gt;Хранимая запись&lt;/b&gt;&lt;/p&gt;</w:t>
      </w:r>
    </w:p>
    <w:p w14:paraId="068EFEC9" w14:textId="77777777" w:rsidR="00651C38" w:rsidRPr="003427F8" w:rsidRDefault="00651C38" w:rsidP="00651C38">
      <w:pPr>
        <w:numPr>
          <w:ilvl w:val="0"/>
          <w:numId w:val="9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&lt;p&gt;&lt;b&gt;Хранимый байт &lt;/b&gt;&lt;/p&gt;</w:t>
      </w:r>
    </w:p>
    <w:p w14:paraId="36D1181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E97327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Комментарий:SD02005025</w:t>
      </w:r>
    </w:p>
    <w:p w14:paraId="59777A2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7955D1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Верно ли, что для считывания данных из БД, необходимо: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описать переменную типа </w:t>
      </w:r>
      <w:r w:rsidRPr="003427F8">
        <w:rPr>
          <w:rFonts w:ascii="Arial" w:eastAsia="Calibri" w:hAnsi="Arial" w:cs="Arial"/>
          <w:b/>
          <w:bCs/>
          <w:sz w:val="16"/>
          <w:szCs w:val="16"/>
          <w:bdr w:val="none" w:sz="0" w:space="0" w:color="auto" w:frame="1"/>
        </w:rPr>
        <w:t>ofstream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1820328A" w14:textId="77777777" w:rsidR="00651C38" w:rsidRPr="003427F8" w:rsidRDefault="00651C38" w:rsidP="00651C38">
      <w:pPr>
        <w:numPr>
          <w:ilvl w:val="0"/>
          <w:numId w:val="93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Да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263F980C" w14:textId="77777777" w:rsidR="00651C38" w:rsidRPr="003427F8" w:rsidRDefault="00651C38" w:rsidP="00651C38">
      <w:pPr>
        <w:numPr>
          <w:ilvl w:val="0"/>
          <w:numId w:val="93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Нет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70B8DBD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ED8003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Комментарий:SD02005026</w:t>
      </w:r>
    </w:p>
    <w:p w14:paraId="3F8CD762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92F944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Верно ли, что для записи данных из БД, необходимо: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описать переменную типа </w:t>
      </w:r>
      <w:r w:rsidRPr="003427F8">
        <w:rPr>
          <w:rFonts w:ascii="Arial" w:eastAsia="Calibri" w:hAnsi="Arial" w:cs="Arial"/>
          <w:b/>
          <w:bCs/>
          <w:sz w:val="16"/>
          <w:szCs w:val="16"/>
          <w:bdr w:val="none" w:sz="0" w:space="0" w:color="auto" w:frame="1"/>
        </w:rPr>
        <w:t>ofstream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515770A8" w14:textId="77777777" w:rsidR="00651C38" w:rsidRPr="003427F8" w:rsidRDefault="00651C38" w:rsidP="00651C38">
      <w:pPr>
        <w:numPr>
          <w:ilvl w:val="0"/>
          <w:numId w:val="93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Да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2289BE37" w14:textId="77777777" w:rsidR="00651C38" w:rsidRPr="003427F8" w:rsidRDefault="00651C38" w:rsidP="00651C38">
      <w:pPr>
        <w:numPr>
          <w:ilvl w:val="0"/>
          <w:numId w:val="93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Нет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19530E0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24D4E40" w14:textId="77777777" w:rsidR="00651C38" w:rsidRPr="003427F8" w:rsidRDefault="00651C38" w:rsidP="00651C38">
      <w:pPr>
        <w:keepNext/>
        <w:keepLines/>
        <w:spacing w:before="240" w:after="0"/>
        <w:outlineLvl w:val="0"/>
        <w:rPr>
          <w:rFonts w:ascii="Arial" w:eastAsia="Times New Roman" w:hAnsi="Arial" w:cs="Times New Roman"/>
          <w:color w:val="000000"/>
          <w:sz w:val="16"/>
          <w:szCs w:val="29"/>
          <w:lang w:bidi="hi-IN"/>
        </w:rPr>
      </w:pPr>
      <w:r w:rsidRPr="003427F8">
        <w:rPr>
          <w:rFonts w:ascii="Arial" w:eastAsia="Times New Roman" w:hAnsi="Arial" w:cs="Times New Roman"/>
          <w:color w:val="000000"/>
          <w:sz w:val="16"/>
          <w:szCs w:val="29"/>
          <w:lang w:bidi="hi-IN"/>
        </w:rPr>
        <w:t>Комментарий:SD02005027</w:t>
      </w:r>
    </w:p>
    <w:p w14:paraId="0ABFB9D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848C5E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&lt;p&gt;&lt;b&gt;Причинами низкой эффективности проектируемых БД могут быть&lt;/b&gt;&lt;/p&gt;</w:t>
      </w:r>
    </w:p>
    <w:p w14:paraId="1ADDA24A" w14:textId="77777777" w:rsidR="00651C38" w:rsidRPr="003427F8" w:rsidRDefault="00651C38" w:rsidP="00651C38">
      <w:pPr>
        <w:numPr>
          <w:ilvl w:val="0"/>
          <w:numId w:val="9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&lt;p&gt;&lt;b&gt;Количество подготовленных документов&lt;/b&gt;&lt;/p&gt;</w:t>
      </w:r>
    </w:p>
    <w:p w14:paraId="43A7A329" w14:textId="77777777" w:rsidR="00651C38" w:rsidRPr="003427F8" w:rsidRDefault="00651C38" w:rsidP="00651C38">
      <w:pPr>
        <w:numPr>
          <w:ilvl w:val="0"/>
          <w:numId w:val="9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&lt;p&gt;&lt;b&gt;Большая длительность процесса структурирования&lt;/b&gt;&lt;/p&gt;</w:t>
      </w:r>
    </w:p>
    <w:p w14:paraId="112B312B" w14:textId="77777777" w:rsidR="00651C38" w:rsidRPr="003427F8" w:rsidRDefault="00651C38" w:rsidP="00651C38">
      <w:pPr>
        <w:numPr>
          <w:ilvl w:val="0"/>
          <w:numId w:val="9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&lt;p&gt;&lt;b&gt;Недостаточно глубокий анализ требований&lt;/b&gt;&lt;/p&gt;</w:t>
      </w:r>
    </w:p>
    <w:p w14:paraId="4109E6DC" w14:textId="77777777" w:rsidR="00651C38" w:rsidRPr="003427F8" w:rsidRDefault="00651C38" w:rsidP="00651C38">
      <w:pPr>
        <w:numPr>
          <w:ilvl w:val="0"/>
          <w:numId w:val="9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&lt;p&gt;&lt;b&gt;Вариант 2 3&lt;/b&gt;&lt;/p&gt;</w:t>
      </w:r>
    </w:p>
    <w:p w14:paraId="33EA4E2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3EC50BE7" w14:textId="77777777" w:rsidR="00651C38" w:rsidRPr="003427F8" w:rsidRDefault="00651C38" w:rsidP="00651C38">
      <w:pPr>
        <w:keepNext/>
        <w:keepLines/>
        <w:spacing w:before="240" w:after="0"/>
        <w:outlineLvl w:val="0"/>
        <w:rPr>
          <w:rFonts w:ascii="Arial" w:eastAsia="Times New Roman" w:hAnsi="Arial" w:cs="Arial"/>
          <w:sz w:val="16"/>
          <w:szCs w:val="16"/>
          <w:lang w:bidi="hi-IN"/>
        </w:rPr>
      </w:pPr>
      <w:r w:rsidRPr="003427F8">
        <w:rPr>
          <w:rFonts w:ascii="Arial" w:eastAsia="Times New Roman" w:hAnsi="Arial" w:cs="Arial"/>
          <w:sz w:val="16"/>
          <w:szCs w:val="16"/>
          <w:lang w:bidi="hi-IN"/>
        </w:rPr>
        <w:t>Комментарий:SD02005028</w:t>
      </w:r>
    </w:p>
    <w:p w14:paraId="28667FA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F3CD2C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&lt;p&gt;&lt;b&gt;Обязательна ли функция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close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()?&lt;/b&gt;&lt;/p&gt;</w:t>
      </w:r>
    </w:p>
    <w:p w14:paraId="5B6E3E2F" w14:textId="77777777" w:rsidR="00651C38" w:rsidRPr="003427F8" w:rsidRDefault="00651C38" w:rsidP="00651C38">
      <w:pPr>
        <w:numPr>
          <w:ilvl w:val="0"/>
          <w:numId w:val="9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 &lt;/b&gt;&lt;/p&gt;</w:t>
      </w:r>
    </w:p>
    <w:p w14:paraId="2F546585" w14:textId="77777777" w:rsidR="00651C38" w:rsidRPr="003427F8" w:rsidRDefault="00651C38" w:rsidP="00651C38">
      <w:pPr>
        <w:numPr>
          <w:ilvl w:val="0"/>
          <w:numId w:val="9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&lt;/b&gt;&lt;/p&gt;</w:t>
      </w:r>
    </w:p>
    <w:p w14:paraId="53C76DFD" w14:textId="77777777" w:rsidR="00651C38" w:rsidRPr="003427F8" w:rsidRDefault="00651C38" w:rsidP="00651C38">
      <w:pPr>
        <w:numPr>
          <w:ilvl w:val="0"/>
          <w:numId w:val="9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&lt;p&gt;&lt;b&gt;Такой функции не существует&lt;/b&gt;&lt;/p&gt;</w:t>
      </w:r>
    </w:p>
    <w:p w14:paraId="24D3787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5FC1939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Комментарий:SD02005029</w:t>
      </w:r>
    </w:p>
    <w:p w14:paraId="20472B2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54FF65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&lt;p&gt;&lt;b&gt;На какой хедер похож fstream&lt;/b&gt;&lt;/p&gt;</w:t>
      </w:r>
    </w:p>
    <w:p w14:paraId="47AB8DFA" w14:textId="77777777" w:rsidR="00651C38" w:rsidRPr="003427F8" w:rsidRDefault="00651C38" w:rsidP="00651C38">
      <w:pPr>
        <w:numPr>
          <w:ilvl w:val="0"/>
          <w:numId w:val="93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&lt;p&gt;&lt;b&gt;iostream&lt;/b&gt;&lt;/p&gt;</w:t>
      </w:r>
    </w:p>
    <w:p w14:paraId="1B728624" w14:textId="77777777" w:rsidR="00651C38" w:rsidRPr="003427F8" w:rsidRDefault="00651C38" w:rsidP="00651C38">
      <w:pPr>
        <w:numPr>
          <w:ilvl w:val="0"/>
          <w:numId w:val="93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&lt;p&gt;&lt;b&gt;string&lt;/b&gt;&lt;/p&gt;</w:t>
      </w:r>
    </w:p>
    <w:p w14:paraId="1390D026" w14:textId="77777777" w:rsidR="00651C38" w:rsidRPr="003427F8" w:rsidRDefault="00651C38" w:rsidP="00651C38">
      <w:pPr>
        <w:numPr>
          <w:ilvl w:val="0"/>
          <w:numId w:val="93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&lt;p&gt;&lt;b&gt;iterator&lt;/b&gt;&lt;/p&gt;</w:t>
      </w:r>
    </w:p>
    <w:p w14:paraId="358DF6B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Ответ:1</w:t>
      </w:r>
    </w:p>
    <w:p w14:paraId="223E3A5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/>
        </w:rPr>
        <w:t>SD</w:t>
      </w:r>
      <w:r w:rsidRPr="003427F8">
        <w:rPr>
          <w:rFonts w:ascii="Arial" w:eastAsia="Times New Roman" w:hAnsi="Arial" w:cs="Times New Roman"/>
          <w:sz w:val="16"/>
          <w:szCs w:val="26"/>
        </w:rPr>
        <w:t>02005030</w:t>
      </w:r>
    </w:p>
    <w:p w14:paraId="4852265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29539D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&lt;p&gt;&lt;b&gt;База данных - это&lt;/b&gt;&lt;/p&gt;</w:t>
      </w:r>
    </w:p>
    <w:p w14:paraId="01D9827E" w14:textId="77777777" w:rsidR="00651C38" w:rsidRPr="003427F8" w:rsidRDefault="00651C38" w:rsidP="00651C38">
      <w:pPr>
        <w:numPr>
          <w:ilvl w:val="0"/>
          <w:numId w:val="9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&lt;p&gt;&lt;b&gt;Специальным образом организованная и хранящаяся на внешнем носителе совокупность взаимосвязанных данных о некотором объекте&lt;/b&gt;&lt;/p&gt;</w:t>
      </w:r>
    </w:p>
    <w:p w14:paraId="106FDFE3" w14:textId="77777777" w:rsidR="00651C38" w:rsidRPr="003427F8" w:rsidRDefault="00651C38" w:rsidP="00651C38">
      <w:pPr>
        <w:numPr>
          <w:ilvl w:val="0"/>
          <w:numId w:val="9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Произвольный набор информации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2EECBF37" w14:textId="77777777" w:rsidR="00651C38" w:rsidRPr="003427F8" w:rsidRDefault="00651C38" w:rsidP="00651C38">
      <w:pPr>
        <w:numPr>
          <w:ilvl w:val="0"/>
          <w:numId w:val="9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&lt;p&gt;&lt;b&gt;Совокупность программ для хранения и обработки больших массивов информации&lt;/b&gt;&lt;/p&gt;</w:t>
      </w:r>
    </w:p>
    <w:p w14:paraId="4B7070DB" w14:textId="77777777" w:rsidR="00651C38" w:rsidRPr="003427F8" w:rsidRDefault="00651C38" w:rsidP="00651C38">
      <w:pPr>
        <w:numPr>
          <w:ilvl w:val="0"/>
          <w:numId w:val="9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&lt;p&gt;&lt;b&gt;Интерфейс, поддерживающий наполнение и манипулирование данными&lt;/b&gt;&lt;/p&gt;</w:t>
      </w:r>
    </w:p>
    <w:p w14:paraId="33A64D2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DEB024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Комментарий:SD02005031</w:t>
      </w:r>
    </w:p>
    <w:p w14:paraId="0BC406B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A432E1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p&gt;&lt;b&gt;В записи файла реляционной базы данных (БД) может содержаться&lt;/b&gt;&lt;/p&gt;</w:t>
      </w:r>
    </w:p>
    <w:p w14:paraId="7E4B1EDC" w14:textId="77777777" w:rsidR="00651C38" w:rsidRPr="003427F8" w:rsidRDefault="00651C38" w:rsidP="00651C38">
      <w:pPr>
        <w:numPr>
          <w:ilvl w:val="0"/>
          <w:numId w:val="9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&lt;p&gt;&lt;b&gt;Исключительно однородная информация (данные только одного типа)&lt;/b&gt;&lt;/p&gt;</w:t>
      </w:r>
    </w:p>
    <w:p w14:paraId="22EBD24A" w14:textId="77777777" w:rsidR="00651C38" w:rsidRPr="003427F8" w:rsidRDefault="00651C38" w:rsidP="00651C38">
      <w:pPr>
        <w:numPr>
          <w:ilvl w:val="0"/>
          <w:numId w:val="9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&gt;Только текстовая информация 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BEF17CE" w14:textId="77777777" w:rsidR="00651C38" w:rsidRPr="003427F8" w:rsidRDefault="00651C38" w:rsidP="00651C38">
      <w:pPr>
        <w:numPr>
          <w:ilvl w:val="0"/>
          <w:numId w:val="9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&gt;Неоднородная информация (данные разных типов) 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E711925" w14:textId="77777777" w:rsidR="00651C38" w:rsidRPr="003427F8" w:rsidRDefault="00651C38" w:rsidP="00651C38">
      <w:pPr>
        <w:numPr>
          <w:ilvl w:val="0"/>
          <w:numId w:val="9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&gt;Исключительно числовая информация 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3DE7C1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494AEAB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Комментарий:SD02005032</w:t>
      </w:r>
    </w:p>
    <w:p w14:paraId="5A1BA4C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18D63D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&lt;p&gt;&lt;b&gt;Предположим, что некоторая база данных содержит поля ФАМИЛИЯ, ГОД РОЖДЕНИЯ, ДОХОД. При поиске по условию ГОД РОЖДЕНИЯ&gt; 1958 AND ДОХОД&lt;3500 будут найдены фамилии лиц&lt;/b&gt;&lt;/p&gt;</w:t>
      </w:r>
    </w:p>
    <w:p w14:paraId="583D4C55" w14:textId="77777777" w:rsidR="00651C38" w:rsidRPr="003427F8" w:rsidRDefault="00651C38" w:rsidP="00651C38">
      <w:pPr>
        <w:numPr>
          <w:ilvl w:val="0"/>
          <w:numId w:val="9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&lt;p&gt;&lt;b&gt;Имеющих доход не менее 3500, и старше тех, кто родился в 1958 году&lt;/b&gt;&lt;/p&gt;</w:t>
      </w:r>
    </w:p>
    <w:p w14:paraId="42A64F7E" w14:textId="77777777" w:rsidR="00651C38" w:rsidRPr="003427F8" w:rsidRDefault="00651C38" w:rsidP="00651C38">
      <w:pPr>
        <w:numPr>
          <w:ilvl w:val="0"/>
          <w:numId w:val="9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&gt;Имеющих доход менее 3500, ипи тех, кто родился е 1958 году и позже&lt;/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1445CDC" w14:textId="77777777" w:rsidR="00651C38" w:rsidRPr="003427F8" w:rsidRDefault="00651C38" w:rsidP="00651C38">
      <w:pPr>
        <w:numPr>
          <w:ilvl w:val="0"/>
          <w:numId w:val="9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&gt;Имеющих доход менее 3500, и родившихся в 1958 году и позже&lt;/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6AB0D5C" w14:textId="77777777" w:rsidR="00651C38" w:rsidRPr="003427F8" w:rsidRDefault="00651C38" w:rsidP="00651C38">
      <w:pPr>
        <w:numPr>
          <w:ilvl w:val="0"/>
          <w:numId w:val="9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&gt;Имеющих доход менее 3500, и родившихся в 1959 году и позже&lt;/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B2C470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4CAED81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Комментарий:SD02005033</w:t>
      </w:r>
    </w:p>
    <w:p w14:paraId="6AA431A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81100C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&lt;p&gt;&lt;b&gt;Какой из вариантов не является функцией СУБД?&lt;/b&gt;&lt;/p&gt;</w:t>
      </w:r>
    </w:p>
    <w:p w14:paraId="7F586FFE" w14:textId="77777777" w:rsidR="00651C38" w:rsidRPr="003427F8" w:rsidRDefault="00651C38" w:rsidP="00651C38">
      <w:pPr>
        <w:numPr>
          <w:ilvl w:val="0"/>
          <w:numId w:val="9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&lt;p&gt;&lt;b&gt;Реализация языков определения и манипулирования данными&lt;/b&gt;&lt;/p&gt;</w:t>
      </w:r>
    </w:p>
    <w:p w14:paraId="7ECD53F6" w14:textId="77777777" w:rsidR="00651C38" w:rsidRPr="003427F8" w:rsidRDefault="00651C38" w:rsidP="00651C38">
      <w:pPr>
        <w:numPr>
          <w:ilvl w:val="0"/>
          <w:numId w:val="9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&gt;Обеспечение пользователя языковыми средствами манипулирования данными&lt;/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61B0BC4" w14:textId="77777777" w:rsidR="00651C38" w:rsidRPr="003427F8" w:rsidRDefault="00651C38" w:rsidP="00651C38">
      <w:pPr>
        <w:numPr>
          <w:ilvl w:val="0"/>
          <w:numId w:val="9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&gt;Защита и целостность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69F1A5E" w14:textId="77777777" w:rsidR="00651C38" w:rsidRPr="003427F8" w:rsidRDefault="00651C38" w:rsidP="00651C38">
      <w:pPr>
        <w:numPr>
          <w:ilvl w:val="0"/>
          <w:numId w:val="9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&gt;Координация проектирования, реализации и ведения БД&lt;/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0C382E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7780DFF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Комментарий:SD02005034</w:t>
      </w:r>
    </w:p>
    <w:p w14:paraId="261C9B4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27D2A7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&lt;p&gt;&lt;b&gt;Система управления базами данных представляет собой программный продукт, входящий в состав&lt;/b&gt;&lt;/p&gt;</w:t>
      </w:r>
    </w:p>
    <w:p w14:paraId="06D3CC63" w14:textId="77777777" w:rsidR="00651C38" w:rsidRPr="003427F8" w:rsidRDefault="00651C38" w:rsidP="00651C38">
      <w:pPr>
        <w:numPr>
          <w:ilvl w:val="0"/>
          <w:numId w:val="9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&lt;p&gt;&lt;b&gt;Прикладного программного обеспечения&lt;/b&gt;&lt;/p&gt;</w:t>
      </w:r>
    </w:p>
    <w:p w14:paraId="0654B6AE" w14:textId="77777777" w:rsidR="00651C38" w:rsidRPr="003427F8" w:rsidRDefault="00651C38" w:rsidP="00651C38">
      <w:pPr>
        <w:numPr>
          <w:ilvl w:val="0"/>
          <w:numId w:val="9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&lt;p&gt;&lt;b&gt;Уникального программного обеспечения&lt;/b&gt;&lt;/p&gt;</w:t>
      </w:r>
    </w:p>
    <w:p w14:paraId="7AF0D3F9" w14:textId="77777777" w:rsidR="00651C38" w:rsidRPr="003427F8" w:rsidRDefault="00651C38" w:rsidP="00651C38">
      <w:pPr>
        <w:numPr>
          <w:ilvl w:val="0"/>
          <w:numId w:val="9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&lt;p&gt;&lt;b&gt;Системного программного обеспечения&lt;/b&gt;&lt;/p&gt;</w:t>
      </w:r>
    </w:p>
    <w:p w14:paraId="04010274" w14:textId="77777777" w:rsidR="00651C38" w:rsidRPr="003427F8" w:rsidRDefault="00651C38" w:rsidP="00651C38">
      <w:pPr>
        <w:numPr>
          <w:ilvl w:val="0"/>
          <w:numId w:val="9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&lt;p&gt;&lt;b&gt;Систем программирования&lt;/b&gt;&lt;/p&gt;</w:t>
      </w:r>
    </w:p>
    <w:p w14:paraId="35C7CD8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4D2435B1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Комментарий:SD02005035</w:t>
      </w:r>
    </w:p>
    <w:p w14:paraId="012CA0F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828F40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&lt;p&gt;&lt;b&gt;Какая наименьшая единица хранения данных в БД?&lt;/b&gt;&lt;/p&gt;</w:t>
      </w:r>
    </w:p>
    <w:p w14:paraId="4625D25C" w14:textId="77777777" w:rsidR="00651C38" w:rsidRPr="003427F8" w:rsidRDefault="00651C38" w:rsidP="00651C38">
      <w:pPr>
        <w:numPr>
          <w:ilvl w:val="0"/>
          <w:numId w:val="9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&lt;p&gt;&lt;b&gt;Хранимое поле&lt;/b&gt;&lt;/p&gt;</w:t>
      </w:r>
    </w:p>
    <w:p w14:paraId="3403EC66" w14:textId="77777777" w:rsidR="00651C38" w:rsidRPr="003427F8" w:rsidRDefault="00651C38" w:rsidP="00651C38">
      <w:pPr>
        <w:numPr>
          <w:ilvl w:val="0"/>
          <w:numId w:val="9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&lt;p&gt;&lt;b&gt;Хранимый файл&lt;/b&gt;&lt;/p&gt;</w:t>
      </w:r>
    </w:p>
    <w:p w14:paraId="1590E677" w14:textId="77777777" w:rsidR="00651C38" w:rsidRPr="003427F8" w:rsidRDefault="00651C38" w:rsidP="00651C38">
      <w:pPr>
        <w:numPr>
          <w:ilvl w:val="0"/>
          <w:numId w:val="9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&lt;p&gt;&lt;b&gt;Хранимая запись&lt;/b&gt;&lt;/p&gt;</w:t>
      </w:r>
    </w:p>
    <w:p w14:paraId="72E61BCC" w14:textId="77777777" w:rsidR="00651C38" w:rsidRPr="003427F8" w:rsidRDefault="00651C38" w:rsidP="00651C38">
      <w:pPr>
        <w:numPr>
          <w:ilvl w:val="0"/>
          <w:numId w:val="9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&lt;p&gt;&lt;b&gt;Хранимый байт&lt;/b&gt;&lt;/p&gt;</w:t>
      </w:r>
    </w:p>
    <w:p w14:paraId="00C566A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2FFF22B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Комментарий:SD02005036</w:t>
      </w:r>
    </w:p>
    <w:p w14:paraId="69E322A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9B5BFD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&lt;p&gt;&lt;b&gt;Что обязательно должно входить в СУБД?&lt;/b&gt;&lt;/p&gt;</w:t>
      </w:r>
    </w:p>
    <w:p w14:paraId="5C8D88CD" w14:textId="77777777" w:rsidR="00651C38" w:rsidRPr="003427F8" w:rsidRDefault="00651C38" w:rsidP="00651C38">
      <w:pPr>
        <w:numPr>
          <w:ilvl w:val="0"/>
          <w:numId w:val="94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&lt;p&gt;&lt;b&gt;Процессор языка запросов&lt;/b&gt;&lt;/p&gt;</w:t>
      </w:r>
    </w:p>
    <w:p w14:paraId="3CC5F751" w14:textId="77777777" w:rsidR="00651C38" w:rsidRPr="003427F8" w:rsidRDefault="00651C38" w:rsidP="00651C38">
      <w:pPr>
        <w:numPr>
          <w:ilvl w:val="0"/>
          <w:numId w:val="94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&lt;p&gt;&lt;b&gt;Командный интерфейс&lt;/b&gt;&lt;/p&gt;</w:t>
      </w:r>
    </w:p>
    <w:p w14:paraId="11ADA5E9" w14:textId="77777777" w:rsidR="00651C38" w:rsidRPr="003427F8" w:rsidRDefault="00651C38" w:rsidP="00651C38">
      <w:pPr>
        <w:numPr>
          <w:ilvl w:val="0"/>
          <w:numId w:val="94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&lt;p&gt;&lt;b&gt;Визуальная оболочка&lt;/b&gt;&lt;/p&gt;</w:t>
      </w:r>
    </w:p>
    <w:p w14:paraId="4DC29A0F" w14:textId="77777777" w:rsidR="00651C38" w:rsidRPr="003427F8" w:rsidRDefault="00651C38" w:rsidP="00651C38">
      <w:pPr>
        <w:numPr>
          <w:ilvl w:val="0"/>
          <w:numId w:val="94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&lt;p&gt;&lt;b&gt;Система помощи&lt;/b&gt;&lt;/p&gt;</w:t>
      </w:r>
    </w:p>
    <w:p w14:paraId="3D9D170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2</w:t>
      </w:r>
    </w:p>
    <w:p w14:paraId="4E8A334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Комментарий:SD02005037</w:t>
      </w:r>
    </w:p>
    <w:p w14:paraId="26DCFCD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6DB73E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&lt;p&gt;&lt;b&gt;Перечислите преимущества централизованного подхода к хранению и управлению данными&lt;/b&gt;&lt;/p&gt;</w:t>
      </w:r>
    </w:p>
    <w:p w14:paraId="2BF9610C" w14:textId="77777777" w:rsidR="00651C38" w:rsidRPr="003427F8" w:rsidRDefault="00651C38" w:rsidP="00651C38">
      <w:pPr>
        <w:numPr>
          <w:ilvl w:val="0"/>
          <w:numId w:val="94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&lt;p&gt;&lt;b&gt;Возможность общего доступа к данным&lt;/b&gt;&lt;/p&gt;</w:t>
      </w:r>
    </w:p>
    <w:p w14:paraId="190CC8D4" w14:textId="77777777" w:rsidR="00651C38" w:rsidRPr="003427F8" w:rsidRDefault="00651C38" w:rsidP="00651C38">
      <w:pPr>
        <w:numPr>
          <w:ilvl w:val="0"/>
          <w:numId w:val="94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&lt;p&gt;&lt;b&gt;Поддержка целостности данных&lt;/b&gt;&lt;/p&gt;</w:t>
      </w:r>
    </w:p>
    <w:p w14:paraId="1A811AB9" w14:textId="77777777" w:rsidR="00651C38" w:rsidRPr="003427F8" w:rsidRDefault="00651C38" w:rsidP="00651C38">
      <w:pPr>
        <w:numPr>
          <w:ilvl w:val="0"/>
          <w:numId w:val="94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&lt;p&gt;&lt;b&gt;Соглашение избыточности&lt;/b&gt;&lt;/p&gt;</w:t>
      </w:r>
    </w:p>
    <w:p w14:paraId="65EAFD67" w14:textId="77777777" w:rsidR="00651C38" w:rsidRPr="003427F8" w:rsidRDefault="00651C38" w:rsidP="00651C38">
      <w:pPr>
        <w:numPr>
          <w:ilvl w:val="0"/>
          <w:numId w:val="94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&lt;p&gt;&lt;b&gt;Сокращение противоречивости&lt;/b&gt;&lt;/p&gt;</w:t>
      </w:r>
    </w:p>
    <w:p w14:paraId="03083C3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Ответ: 1, 2, 3, 4 </w:t>
      </w:r>
    </w:p>
    <w:p w14:paraId="6DFB2E7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Комментарий:SD02005038</w:t>
      </w:r>
    </w:p>
    <w:p w14:paraId="5831C02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7A588F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&lt;p&gt;&lt;b&gt;Предположим, что некоторая база данных описывается следующим перечнем записей: &lt;br&gt; 1 Иванов, 1956, 2400, &lt;br&gt; 2 Сидоров, 1957, 5300, &lt;br&gt; 3 Петров, 1956, 3600, &lt;br&gt;4 Козлов, 1952, 1200. &lt;br&gt; Какие из записей этой БД поменяются местами при сортировке по возрастанию, произведенной по первому полю&lt;/b&gt;&lt;/p&gt;</w:t>
      </w:r>
    </w:p>
    <w:p w14:paraId="748320D2" w14:textId="77777777" w:rsidR="00651C38" w:rsidRPr="003427F8" w:rsidRDefault="00651C38" w:rsidP="00651C38">
      <w:pPr>
        <w:numPr>
          <w:ilvl w:val="0"/>
          <w:numId w:val="9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&lt;p&gt;&lt;b&gt;3 и 4&lt;/b&gt;&lt;/p&gt;</w:t>
      </w:r>
    </w:p>
    <w:p w14:paraId="658F1CFC" w14:textId="77777777" w:rsidR="00651C38" w:rsidRPr="003427F8" w:rsidRDefault="00651C38" w:rsidP="00651C38">
      <w:pPr>
        <w:numPr>
          <w:ilvl w:val="0"/>
          <w:numId w:val="9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&lt;p&gt;&lt;b&gt;2 и З&lt;/b&gt;&lt;/p&gt;</w:t>
      </w:r>
    </w:p>
    <w:p w14:paraId="3E57E3C3" w14:textId="77777777" w:rsidR="00651C38" w:rsidRPr="003427F8" w:rsidRDefault="00651C38" w:rsidP="00651C38">
      <w:pPr>
        <w:numPr>
          <w:ilvl w:val="0"/>
          <w:numId w:val="9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&lt;p&gt;&lt;b&gt;2 и 4&lt;/b&gt;&lt;/p&gt;</w:t>
      </w:r>
    </w:p>
    <w:p w14:paraId="4CC97F1D" w14:textId="77777777" w:rsidR="00651C38" w:rsidRPr="003427F8" w:rsidRDefault="00651C38" w:rsidP="00651C38">
      <w:pPr>
        <w:numPr>
          <w:ilvl w:val="0"/>
          <w:numId w:val="9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&lt;p&gt;&lt;b&gt;1 и 3&lt;/b&gt;&lt;/p&gt;</w:t>
      </w:r>
    </w:p>
    <w:p w14:paraId="691E5C1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4CC0C9E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Комментарий:SD02005039</w:t>
      </w:r>
    </w:p>
    <w:p w14:paraId="1B0EAF6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D6C18B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&lt;p&gt;&lt;b&gt;Структура файла реляционной базы данным (БД) меняется&lt;/b&gt;&lt;/p&gt;</w:t>
      </w:r>
    </w:p>
    <w:p w14:paraId="56FD5948" w14:textId="77777777" w:rsidR="00651C38" w:rsidRPr="003427F8" w:rsidRDefault="00651C38" w:rsidP="00651C38">
      <w:pPr>
        <w:numPr>
          <w:ilvl w:val="0"/>
          <w:numId w:val="9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&lt;p&gt;&lt;b&gt;При изменении любой записи&lt;/b&gt;&lt;/p&gt;</w:t>
      </w:r>
    </w:p>
    <w:p w14:paraId="50570475" w14:textId="77777777" w:rsidR="00651C38" w:rsidRPr="003427F8" w:rsidRDefault="00651C38" w:rsidP="00651C38">
      <w:pPr>
        <w:numPr>
          <w:ilvl w:val="0"/>
          <w:numId w:val="9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&lt;p&gt;&lt;b&gt;При уничтожении всех записей&lt;/b&gt;&lt;/p&gt;</w:t>
      </w:r>
    </w:p>
    <w:p w14:paraId="3552EC86" w14:textId="77777777" w:rsidR="00651C38" w:rsidRPr="003427F8" w:rsidRDefault="00651C38" w:rsidP="00651C38">
      <w:pPr>
        <w:numPr>
          <w:ilvl w:val="0"/>
          <w:numId w:val="9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&lt;p&gt;&lt;b&gt;При удалении любого поля&lt;/b&gt;&lt;/p&gt;</w:t>
      </w:r>
    </w:p>
    <w:p w14:paraId="4948995C" w14:textId="77777777" w:rsidR="00651C38" w:rsidRPr="003427F8" w:rsidRDefault="00651C38" w:rsidP="00651C38">
      <w:pPr>
        <w:numPr>
          <w:ilvl w:val="0"/>
          <w:numId w:val="9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&lt;p&gt;&lt;b&gt;При добавлении одной или нескольких записей&lt;/b&gt;&lt;/p&gt;</w:t>
      </w:r>
    </w:p>
    <w:p w14:paraId="01303F9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3304E75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Комментарий:SD02005040</w:t>
      </w:r>
    </w:p>
    <w:p w14:paraId="5E2BB9C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E826C4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 называется набор хранимых записей одного типа?&lt;/b&gt;&lt;/p&gt;</w:t>
      </w:r>
    </w:p>
    <w:p w14:paraId="7C80E0AB" w14:textId="77777777" w:rsidR="00651C38" w:rsidRPr="003427F8" w:rsidRDefault="00651C38" w:rsidP="00651C38">
      <w:pPr>
        <w:numPr>
          <w:ilvl w:val="0"/>
          <w:numId w:val="9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&lt;p&gt;&lt;b&gt;Хранимый файл&lt;/b&gt;&lt;/p&gt;</w:t>
      </w:r>
    </w:p>
    <w:p w14:paraId="7737EA24" w14:textId="77777777" w:rsidR="00651C38" w:rsidRPr="003427F8" w:rsidRDefault="00651C38" w:rsidP="00651C38">
      <w:pPr>
        <w:numPr>
          <w:ilvl w:val="0"/>
          <w:numId w:val="9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&lt;p&gt;&lt;b&gt;Представление базы данных&lt;/b&gt;&lt;/p&gt;</w:t>
      </w:r>
    </w:p>
    <w:p w14:paraId="371E682E" w14:textId="77777777" w:rsidR="00651C38" w:rsidRPr="003427F8" w:rsidRDefault="00651C38" w:rsidP="00651C38">
      <w:pPr>
        <w:numPr>
          <w:ilvl w:val="0"/>
          <w:numId w:val="9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&lt;p&gt;&lt;b&gt;Логическая таблица базы данных&lt;/b&gt;&lt;/p&gt;</w:t>
      </w:r>
    </w:p>
    <w:p w14:paraId="248F855A" w14:textId="77777777" w:rsidR="00651C38" w:rsidRPr="003427F8" w:rsidRDefault="00651C38" w:rsidP="00651C38">
      <w:pPr>
        <w:numPr>
          <w:ilvl w:val="0"/>
          <w:numId w:val="9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&lt;p&gt;&lt;b&gt;Физическая таблица базы данных&lt;/b&gt;&lt;/p&gt;</w:t>
      </w:r>
    </w:p>
    <w:p w14:paraId="30FBA2F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40A7AC5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Комментарий:SD02005041</w:t>
      </w:r>
    </w:p>
    <w:p w14:paraId="7B8B011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EB66CE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&lt;p&gt;&lt;b&gt;Причинами низкой эффективности проектируемых БД могут быть&lt;/b&gt;&lt;/p&gt;</w:t>
      </w:r>
    </w:p>
    <w:p w14:paraId="577CE31C" w14:textId="77777777" w:rsidR="00651C38" w:rsidRPr="003427F8" w:rsidRDefault="00651C38" w:rsidP="00651C38">
      <w:pPr>
        <w:numPr>
          <w:ilvl w:val="0"/>
          <w:numId w:val="9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&lt;p&gt;&lt;b&gt;Количество подготовленных документов&lt;/b&gt;&lt;/p&gt;</w:t>
      </w:r>
    </w:p>
    <w:p w14:paraId="6D219969" w14:textId="77777777" w:rsidR="00651C38" w:rsidRPr="003427F8" w:rsidRDefault="00651C38" w:rsidP="00651C38">
      <w:pPr>
        <w:numPr>
          <w:ilvl w:val="0"/>
          <w:numId w:val="9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&lt;p&gt;&lt;b&gt;Большая длительность процесса структурирования&lt;/b&gt;&lt;/p&gt;</w:t>
      </w:r>
    </w:p>
    <w:p w14:paraId="3D075518" w14:textId="77777777" w:rsidR="00651C38" w:rsidRPr="003427F8" w:rsidRDefault="00651C38" w:rsidP="00651C38">
      <w:pPr>
        <w:numPr>
          <w:ilvl w:val="0"/>
          <w:numId w:val="9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&lt;p&gt;&lt;b&gt;Скорость работы программных средств&lt;/b&gt;&lt;/p&gt;</w:t>
      </w:r>
    </w:p>
    <w:p w14:paraId="5D584E9C" w14:textId="77777777" w:rsidR="00651C38" w:rsidRPr="003427F8" w:rsidRDefault="00651C38" w:rsidP="00651C38">
      <w:pPr>
        <w:numPr>
          <w:ilvl w:val="0"/>
          <w:numId w:val="9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&lt;p&gt;&lt;b&gt;Недостаточно глубокий анализ требований&lt;/b&gt;&lt;/p&gt;</w:t>
      </w:r>
    </w:p>
    <w:p w14:paraId="1FCCAF2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2, 4</w:t>
      </w:r>
    </w:p>
    <w:p w14:paraId="0A686E5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Комментарий:SD02005042</w:t>
      </w:r>
    </w:p>
    <w:p w14:paraId="635EE80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AF7891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&lt;p&gt;&lt;b&gt;Основные требования, предъявляемые к базе данных?&lt;/b&gt;&lt;/p&gt;</w:t>
      </w:r>
    </w:p>
    <w:p w14:paraId="15531492" w14:textId="77777777" w:rsidR="00651C38" w:rsidRPr="003427F8" w:rsidRDefault="00651C38" w:rsidP="00651C38">
      <w:pPr>
        <w:numPr>
          <w:ilvl w:val="0"/>
          <w:numId w:val="9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&lt;p&gt;&lt;b&gt;Адаптивность и расширяемость&lt;/b&gt;&lt;/p&gt;</w:t>
      </w:r>
    </w:p>
    <w:p w14:paraId="2F48D705" w14:textId="77777777" w:rsidR="00651C38" w:rsidRPr="003427F8" w:rsidRDefault="00651C38" w:rsidP="00651C38">
      <w:pPr>
        <w:numPr>
          <w:ilvl w:val="0"/>
          <w:numId w:val="9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&lt;p&gt;&lt;b&gt;Восстановление данных после сбоев&lt;/b&gt;&lt;/p&gt; </w:t>
      </w:r>
    </w:p>
    <w:p w14:paraId="186D9437" w14:textId="77777777" w:rsidR="00651C38" w:rsidRPr="003427F8" w:rsidRDefault="00651C38" w:rsidP="00651C38">
      <w:pPr>
        <w:numPr>
          <w:ilvl w:val="0"/>
          <w:numId w:val="9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&lt;p&gt;&lt;b&gt;Распределенная обработка данных&lt;/b&gt;&lt;/p&gt;</w:t>
      </w:r>
    </w:p>
    <w:p w14:paraId="3EDBBAB4" w14:textId="77777777" w:rsidR="00651C38" w:rsidRPr="003427F8" w:rsidRDefault="00651C38" w:rsidP="00651C38">
      <w:pPr>
        <w:numPr>
          <w:ilvl w:val="0"/>
          <w:numId w:val="9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&lt;p&gt;&lt;b&gt;Контроль за целостностью данных&lt;/b&gt;&lt;/p&gt;</w:t>
      </w:r>
    </w:p>
    <w:p w14:paraId="0E96522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2, 3, 4</w:t>
      </w:r>
    </w:p>
    <w:p w14:paraId="37D95B1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Комментарий:SD02005043</w:t>
      </w:r>
    </w:p>
    <w:p w14:paraId="28881D1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8D06A0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&lt;p&gt;&lt;b&gt;Система управления базами данных (СУБД) - это?&lt;/b&gt;&lt;/p&gt;</w:t>
      </w:r>
    </w:p>
    <w:p w14:paraId="3E8129C6" w14:textId="77777777" w:rsidR="00651C38" w:rsidRPr="003427F8" w:rsidRDefault="00651C38" w:rsidP="00651C38">
      <w:pPr>
        <w:numPr>
          <w:ilvl w:val="0"/>
          <w:numId w:val="9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&lt;p&gt;&lt;b&gt;Это совокупность баз данных&lt;/b&gt;&lt;/p&gt;</w:t>
      </w:r>
    </w:p>
    <w:p w14:paraId="7C2C5B7B" w14:textId="77777777" w:rsidR="00651C38" w:rsidRPr="003427F8" w:rsidRDefault="00651C38" w:rsidP="00651C38">
      <w:pPr>
        <w:numPr>
          <w:ilvl w:val="0"/>
          <w:numId w:val="9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&lt;p&gt;&lt;b&gt;Это совокупность нескольких программ предназначенных для совместного использования БД многими пользователями&lt;/b&gt;&lt;/p&gt;</w:t>
      </w:r>
    </w:p>
    <w:p w14:paraId="4CBE739F" w14:textId="77777777" w:rsidR="00651C38" w:rsidRPr="003427F8" w:rsidRDefault="00651C38" w:rsidP="00651C38">
      <w:pPr>
        <w:numPr>
          <w:ilvl w:val="0"/>
          <w:numId w:val="9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&lt;p&gt;&lt;b&gt;Состоит из совокупности файлов расположенных на одной машине&lt;/b&gt;&lt;/p&gt;</w:t>
      </w:r>
    </w:p>
    <w:p w14:paraId="41667101" w14:textId="77777777" w:rsidR="00651C38" w:rsidRPr="003427F8" w:rsidRDefault="00651C38" w:rsidP="00651C38">
      <w:pPr>
        <w:numPr>
          <w:ilvl w:val="0"/>
          <w:numId w:val="9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&lt;p&gt;&lt;b&gt;Это совокупность языковых и программных средств, предназначенных для создания, ведения и совместного использования БД многими пользователями&lt;/b&gt;&lt;/p&gt;</w:t>
      </w:r>
    </w:p>
    <w:p w14:paraId="120A0FD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270DF10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Комментарий:SD02005044</w:t>
      </w:r>
    </w:p>
    <w:p w14:paraId="5CE4C8E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FFB14B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&lt;p&gt;&lt;b&gt;База данных — это средство для&lt;/b&gt;&lt;/p&gt;</w:t>
      </w:r>
    </w:p>
    <w:p w14:paraId="6E567410" w14:textId="77777777" w:rsidR="00651C38" w:rsidRPr="003427F8" w:rsidRDefault="00651C38" w:rsidP="00651C38">
      <w:pPr>
        <w:numPr>
          <w:ilvl w:val="0"/>
          <w:numId w:val="9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&lt;p&gt;&lt;b&gt;Хранения, поиска и упорядочения данных&lt;/b&gt;&lt;/p&gt;</w:t>
      </w:r>
    </w:p>
    <w:p w14:paraId="05AF83E0" w14:textId="77777777" w:rsidR="00651C38" w:rsidRPr="003427F8" w:rsidRDefault="00651C38" w:rsidP="00651C38">
      <w:pPr>
        <w:numPr>
          <w:ilvl w:val="0"/>
          <w:numId w:val="9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&lt;p&gt;&lt;b&gt;Поиска данных&lt;/b&gt;&lt;/p&gt;</w:t>
      </w:r>
    </w:p>
    <w:p w14:paraId="3962D7CE" w14:textId="77777777" w:rsidR="00651C38" w:rsidRPr="003427F8" w:rsidRDefault="00651C38" w:rsidP="00651C38">
      <w:pPr>
        <w:numPr>
          <w:ilvl w:val="0"/>
          <w:numId w:val="9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&lt;p&gt;&lt;b&gt;Хранения данных&lt;/b&gt;&lt;/p&gt;</w:t>
      </w:r>
    </w:p>
    <w:p w14:paraId="1FFDD2DA" w14:textId="77777777" w:rsidR="00651C38" w:rsidRPr="003427F8" w:rsidRDefault="00651C38" w:rsidP="00651C38">
      <w:pPr>
        <w:numPr>
          <w:ilvl w:val="0"/>
          <w:numId w:val="9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&lt;p&gt;&lt;b&gt;Сортировки данных&lt;/b&gt;&lt;/p&gt;</w:t>
      </w:r>
    </w:p>
    <w:p w14:paraId="678EC6F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B72EBE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lastRenderedPageBreak/>
        <w:t>Комментарий:SD02005045</w:t>
      </w:r>
    </w:p>
    <w:p w14:paraId="32D113C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9EF78F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&lt;p&gt;&lt;b&gt;Что входит в функции СУБД?&lt;/b&gt;&lt;/p&gt;</w:t>
      </w:r>
    </w:p>
    <w:p w14:paraId="12FFF811" w14:textId="77777777" w:rsidR="00651C38" w:rsidRPr="003427F8" w:rsidRDefault="00651C38" w:rsidP="00651C38">
      <w:pPr>
        <w:numPr>
          <w:ilvl w:val="0"/>
          <w:numId w:val="9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&lt;p&gt;&lt;b&gt;Создание структуры базы данных&lt;/b&gt;&lt;/p&gt;</w:t>
      </w:r>
    </w:p>
    <w:p w14:paraId="00DC6C56" w14:textId="77777777" w:rsidR="00651C38" w:rsidRPr="003427F8" w:rsidRDefault="00651C38" w:rsidP="00651C38">
      <w:pPr>
        <w:numPr>
          <w:ilvl w:val="0"/>
          <w:numId w:val="9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&lt;p&gt;&lt;b&gt;Загрузка данных в базу данных&lt;/b&gt;&lt;/p&gt;</w:t>
      </w:r>
    </w:p>
    <w:p w14:paraId="2334CFA6" w14:textId="77777777" w:rsidR="00651C38" w:rsidRPr="003427F8" w:rsidRDefault="00651C38" w:rsidP="00651C38">
      <w:pPr>
        <w:numPr>
          <w:ilvl w:val="0"/>
          <w:numId w:val="9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&lt;p&gt;&lt;b&gt;Предоставление возможности манипулирования данными&lt;/b&gt;&lt;/p&gt;</w:t>
      </w:r>
    </w:p>
    <w:p w14:paraId="3C0ED3D2" w14:textId="77777777" w:rsidR="00651C38" w:rsidRPr="003427F8" w:rsidRDefault="00651C38" w:rsidP="00651C38">
      <w:pPr>
        <w:numPr>
          <w:ilvl w:val="0"/>
          <w:numId w:val="9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&lt;p&gt;&lt;b&gt;Проверка корректности прикладных программ, работающих с базой данных&lt;/b&gt;&lt;/p&gt;</w:t>
      </w:r>
    </w:p>
    <w:p w14:paraId="1FE0ED5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2, 3</w:t>
      </w:r>
      <w:r w:rsidRPr="003427F8">
        <w:rPr>
          <w:rFonts w:ascii="Arial" w:eastAsia="Calibri" w:hAnsi="Arial" w:cs="Arial"/>
          <w:sz w:val="16"/>
          <w:szCs w:val="16"/>
        </w:rPr>
        <w:tab/>
      </w:r>
    </w:p>
    <w:p w14:paraId="12FD7CF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Комментарий:SD02005046</w:t>
      </w:r>
    </w:p>
    <w:p w14:paraId="21B0EF1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BD0545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&lt;p&gt;&lt;b&gt;Основные средства СУБД для работы пользователя с базой данных&lt;/b&gt;&lt;/p&gt;</w:t>
      </w:r>
    </w:p>
    <w:p w14:paraId="224150EC" w14:textId="77777777" w:rsidR="00651C38" w:rsidRPr="003427F8" w:rsidRDefault="00651C38" w:rsidP="00651C38">
      <w:pPr>
        <w:numPr>
          <w:ilvl w:val="0"/>
          <w:numId w:val="9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&gt;Язык запросов&lt;/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ECA3F1B" w14:textId="77777777" w:rsidR="00651C38" w:rsidRPr="003427F8" w:rsidRDefault="00651C38" w:rsidP="00651C38">
      <w:pPr>
        <w:numPr>
          <w:ilvl w:val="0"/>
          <w:numId w:val="9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&gt;Графический интерфейс&lt;/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FE3D2AF" w14:textId="77777777" w:rsidR="00651C38" w:rsidRPr="003427F8" w:rsidRDefault="00651C38" w:rsidP="00651C38">
      <w:pPr>
        <w:numPr>
          <w:ilvl w:val="0"/>
          <w:numId w:val="9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&gt;Алгоритмический язык Паскаль&lt;/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21688A6" w14:textId="77777777" w:rsidR="00651C38" w:rsidRPr="003427F8" w:rsidRDefault="00651C38" w:rsidP="00651C38">
      <w:pPr>
        <w:numPr>
          <w:ilvl w:val="0"/>
          <w:numId w:val="9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&lt;p&gt;&lt;b&gt;Разрабатываемые пользователем программы&lt;/b&gt;&lt;/p&gt;</w:t>
      </w:r>
    </w:p>
    <w:p w14:paraId="0585129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2</w:t>
      </w:r>
    </w:p>
    <w:p w14:paraId="5D25D20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Комментарий:SD02005047</w:t>
      </w:r>
    </w:p>
    <w:p w14:paraId="0EF6A3A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26F1A42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&gt;Что дает логическая и физическая независимость данных?&lt;/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F331528" w14:textId="77777777" w:rsidR="00651C38" w:rsidRPr="003427F8" w:rsidRDefault="00651C38" w:rsidP="00651C38">
      <w:pPr>
        <w:numPr>
          <w:ilvl w:val="0"/>
          <w:numId w:val="956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&gt;Изменение прикладных программ не приводит к изменению физического представления базы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5BF60B9" w14:textId="77777777" w:rsidR="00651C38" w:rsidRPr="003427F8" w:rsidRDefault="00651C38" w:rsidP="00651C38">
      <w:pPr>
        <w:numPr>
          <w:ilvl w:val="0"/>
          <w:numId w:val="956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&gt;Изменение программ СУБД не приводит к изменению физического представления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9EE4DBC" w14:textId="77777777" w:rsidR="00651C38" w:rsidRPr="003427F8" w:rsidRDefault="00651C38" w:rsidP="00651C38">
      <w:pPr>
        <w:numPr>
          <w:ilvl w:val="0"/>
          <w:numId w:val="956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&gt;Изменение физического представления данных не приводят к изменению прикладных программ&lt;/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628E56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Ответ:1, 3</w:t>
      </w:r>
    </w:p>
    <w:p w14:paraId="49F6BFB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Комментарий:SD02005048</w:t>
      </w:r>
    </w:p>
    <w:p w14:paraId="1A26D5D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EE719B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&lt;p&gt;&lt;b&gt;При каких условиях система меняет данные в базе данных?&lt;/b&gt;&lt;/p&gt;</w:t>
      </w:r>
    </w:p>
    <w:p w14:paraId="62D31FB4" w14:textId="77777777" w:rsidR="00651C38" w:rsidRPr="003427F8" w:rsidRDefault="00651C38" w:rsidP="00651C38">
      <w:pPr>
        <w:numPr>
          <w:ilvl w:val="0"/>
          <w:numId w:val="9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&gt;По завершению транзакции&lt;/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874377F" w14:textId="77777777" w:rsidR="00651C38" w:rsidRPr="003427F8" w:rsidRDefault="00651C38" w:rsidP="00651C38">
      <w:pPr>
        <w:numPr>
          <w:ilvl w:val="0"/>
          <w:numId w:val="9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&gt;По указанию администратора&lt;/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D81EDAE" w14:textId="77777777" w:rsidR="00651C38" w:rsidRPr="003427F8" w:rsidRDefault="00651C38" w:rsidP="00651C38">
      <w:pPr>
        <w:numPr>
          <w:ilvl w:val="0"/>
          <w:numId w:val="9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&gt;По оператору модификации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C8837A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10CBDCD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Комментарий:SD02005049</w:t>
      </w:r>
    </w:p>
    <w:p w14:paraId="77E499A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7E731D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&gt;Какие средства используются для синхронизации?&lt;/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B7022AF" w14:textId="77777777" w:rsidR="00651C38" w:rsidRPr="003427F8" w:rsidRDefault="00651C38" w:rsidP="00651C38">
      <w:pPr>
        <w:numPr>
          <w:ilvl w:val="0"/>
          <w:numId w:val="9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&gt;Блокировки&lt;/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7EF46AD" w14:textId="77777777" w:rsidR="00651C38" w:rsidRPr="003427F8" w:rsidRDefault="00651C38" w:rsidP="00651C38">
      <w:pPr>
        <w:numPr>
          <w:ilvl w:val="0"/>
          <w:numId w:val="9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&gt;Транзакции&lt;/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177300A" w14:textId="77777777" w:rsidR="00651C38" w:rsidRPr="003427F8" w:rsidRDefault="00651C38" w:rsidP="00651C38">
      <w:pPr>
        <w:numPr>
          <w:ilvl w:val="0"/>
          <w:numId w:val="9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&gt;Пароли&lt;/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47ADDA2" w14:textId="77777777" w:rsidR="00651C38" w:rsidRPr="003427F8" w:rsidRDefault="00651C38" w:rsidP="00651C38">
      <w:pPr>
        <w:numPr>
          <w:ilvl w:val="0"/>
          <w:numId w:val="9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&gt;Описание полномочий&lt;/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89535D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F3F567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Комментарий:SD02005050</w:t>
      </w:r>
    </w:p>
    <w:p w14:paraId="0BE4F9A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A4A877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&lt;p&gt;&lt;b&gt;Ч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то входит в понятие банка данных?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483C77A3" w14:textId="77777777" w:rsidR="00651C38" w:rsidRPr="003427F8" w:rsidRDefault="00651C38" w:rsidP="00651C38">
      <w:pPr>
        <w:numPr>
          <w:ilvl w:val="0"/>
          <w:numId w:val="9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База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2C68F04" w14:textId="77777777" w:rsidR="00651C38" w:rsidRPr="003427F8" w:rsidRDefault="00651C38" w:rsidP="00651C38">
      <w:pPr>
        <w:numPr>
          <w:ilvl w:val="0"/>
          <w:numId w:val="9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Прикладные программы работы с базой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6696E63" w14:textId="77777777" w:rsidR="00651C38" w:rsidRPr="003427F8" w:rsidRDefault="00651C38" w:rsidP="00651C38">
      <w:pPr>
        <w:numPr>
          <w:ilvl w:val="0"/>
          <w:numId w:val="9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СУБД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5BC8EF4" w14:textId="77777777" w:rsidR="00651C38" w:rsidRPr="003427F8" w:rsidRDefault="00651C38" w:rsidP="00651C38">
      <w:pPr>
        <w:numPr>
          <w:ilvl w:val="0"/>
          <w:numId w:val="9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Компьютеры с базой данных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1DC4E8F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3</w:t>
      </w:r>
    </w:p>
    <w:p w14:paraId="2629A8F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Комментарий:SD02005051</w:t>
      </w:r>
    </w:p>
    <w:p w14:paraId="2743DAC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12CF65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Для чего предназначена СУБД?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4F30640" w14:textId="77777777" w:rsidR="00651C38" w:rsidRPr="003427F8" w:rsidRDefault="00651C38" w:rsidP="00651C38">
      <w:pPr>
        <w:numPr>
          <w:ilvl w:val="0"/>
          <w:numId w:val="9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Для создания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A43AA54" w14:textId="77777777" w:rsidR="00651C38" w:rsidRPr="003427F8" w:rsidRDefault="00651C38" w:rsidP="00651C38">
      <w:pPr>
        <w:numPr>
          <w:ilvl w:val="0"/>
          <w:numId w:val="9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Для ведения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0EA33A0" w14:textId="77777777" w:rsidR="00651C38" w:rsidRPr="003427F8" w:rsidRDefault="00651C38" w:rsidP="00651C38">
      <w:pPr>
        <w:numPr>
          <w:ilvl w:val="0"/>
          <w:numId w:val="9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Для использования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3CB7C88" w14:textId="77777777" w:rsidR="00651C38" w:rsidRPr="003427F8" w:rsidRDefault="00651C38" w:rsidP="00651C38">
      <w:pPr>
        <w:numPr>
          <w:ilvl w:val="0"/>
          <w:numId w:val="9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Для разработки прикладных программ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0754D8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2, 3</w:t>
      </w:r>
    </w:p>
    <w:p w14:paraId="7F2C82B1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Комментарий:SD02005052</w:t>
      </w:r>
    </w:p>
    <w:p w14:paraId="699EBF2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A1828F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К чему приведет отсутствие логической и физической независимости данных?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5BE75CFF" w14:textId="77777777" w:rsidR="00651C38" w:rsidRPr="003427F8" w:rsidRDefault="00651C38" w:rsidP="00651C38">
      <w:pPr>
        <w:numPr>
          <w:ilvl w:val="0"/>
          <w:numId w:val="9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К необходимости изменения прикладных программ при изменении физического представления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5E78C5C" w14:textId="77777777" w:rsidR="00651C38" w:rsidRPr="003427F8" w:rsidRDefault="00651C38" w:rsidP="00651C38">
      <w:pPr>
        <w:numPr>
          <w:ilvl w:val="0"/>
          <w:numId w:val="9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К большей достоверности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F008A94" w14:textId="77777777" w:rsidR="00651C38" w:rsidRPr="003427F8" w:rsidRDefault="00651C38" w:rsidP="00651C38">
      <w:pPr>
        <w:numPr>
          <w:ilvl w:val="0"/>
          <w:numId w:val="9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К возможному изменению физического представления данных при изменении прикладных программ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2D10B7C" w14:textId="77777777" w:rsidR="00651C38" w:rsidRPr="003427F8" w:rsidRDefault="00651C38" w:rsidP="00651C38">
      <w:pPr>
        <w:numPr>
          <w:ilvl w:val="0"/>
          <w:numId w:val="9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К более эффективному взаимодействию пользователей с базой данных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68B264F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3</w:t>
      </w:r>
    </w:p>
    <w:p w14:paraId="1ED85E8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Комментарий:SD02005053</w:t>
      </w:r>
    </w:p>
    <w:p w14:paraId="6DAF321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52270E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Поле базы данных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5523D30" w14:textId="77777777" w:rsidR="00651C38" w:rsidRPr="003427F8" w:rsidRDefault="00651C38" w:rsidP="00651C38">
      <w:pPr>
        <w:numPr>
          <w:ilvl w:val="0"/>
          <w:numId w:val="9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Это столбец таблицы, содержащий значения определенного свойства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F022A3C" w14:textId="77777777" w:rsidR="00651C38" w:rsidRPr="003427F8" w:rsidRDefault="00651C38" w:rsidP="00651C38">
      <w:pPr>
        <w:numPr>
          <w:ilvl w:val="0"/>
          <w:numId w:val="9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Это таблица, содержащая значения определенного свойства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11B2ACC" w14:textId="77777777" w:rsidR="00651C38" w:rsidRPr="003427F8" w:rsidRDefault="00651C38" w:rsidP="00651C38">
      <w:pPr>
        <w:numPr>
          <w:ilvl w:val="0"/>
          <w:numId w:val="9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&gt;Это последнее значение в базе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A459645" w14:textId="77777777" w:rsidR="00651C38" w:rsidRPr="003427F8" w:rsidRDefault="00651C38" w:rsidP="00651C38">
      <w:pPr>
        <w:numPr>
          <w:ilvl w:val="0"/>
          <w:numId w:val="9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Это столбец таблицы, содержащий все типы данных, используемых в базе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AA2BDD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Ответ: 1</w:t>
      </w:r>
    </w:p>
    <w:p w14:paraId="1058D23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Комментарий:SD02005054</w:t>
      </w:r>
    </w:p>
    <w:p w14:paraId="3A85794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D8A3E7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С помощью системы управления базами данных пользователь может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2B8BDC89" w14:textId="77777777" w:rsidR="00651C38" w:rsidRPr="003427F8" w:rsidRDefault="00651C38" w:rsidP="00651C38">
      <w:pPr>
        <w:numPr>
          <w:ilvl w:val="0"/>
          <w:numId w:val="9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Устанавливать защиту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F98442B" w14:textId="77777777" w:rsidR="00651C38" w:rsidRPr="003427F8" w:rsidRDefault="00651C38" w:rsidP="00651C38">
      <w:pPr>
        <w:numPr>
          <w:ilvl w:val="0"/>
          <w:numId w:val="9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Создавать структуру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F7BFBA3" w14:textId="77777777" w:rsidR="00651C38" w:rsidRPr="003427F8" w:rsidRDefault="00651C38" w:rsidP="00651C38">
      <w:pPr>
        <w:numPr>
          <w:ilvl w:val="0"/>
          <w:numId w:val="9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Просматривать веб страницы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2718A22" w14:textId="77777777" w:rsidR="00651C38" w:rsidRPr="003427F8" w:rsidRDefault="00651C38" w:rsidP="00651C38">
      <w:pPr>
        <w:numPr>
          <w:ilvl w:val="0"/>
          <w:numId w:val="9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Выполнять сортировку данных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68CD262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2, 4</w:t>
      </w:r>
    </w:p>
    <w:p w14:paraId="213E4E7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Комментарий:SD02005055</w:t>
      </w:r>
    </w:p>
    <w:p w14:paraId="6E53DA1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1E3193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Основные цели обеспечения логической и физической целостности базы данных?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04B6A43" w14:textId="77777777" w:rsidR="00651C38" w:rsidRPr="003427F8" w:rsidRDefault="00651C38" w:rsidP="00651C38">
      <w:pPr>
        <w:numPr>
          <w:ilvl w:val="0"/>
          <w:numId w:val="9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Защита от неправильных действий прикладного программиста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8385BEB" w14:textId="77777777" w:rsidR="00651C38" w:rsidRPr="003427F8" w:rsidRDefault="00651C38" w:rsidP="00651C38">
      <w:pPr>
        <w:numPr>
          <w:ilvl w:val="0"/>
          <w:numId w:val="9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Защита от неправильных действий администратора баз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52AF619" w14:textId="77777777" w:rsidR="00651C38" w:rsidRPr="003427F8" w:rsidRDefault="00651C38" w:rsidP="00651C38">
      <w:pPr>
        <w:numPr>
          <w:ilvl w:val="0"/>
          <w:numId w:val="9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Защита от возможных ошибок ввода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C3011F9" w14:textId="77777777" w:rsidR="00651C38" w:rsidRPr="003427F8" w:rsidRDefault="00651C38" w:rsidP="00651C38">
      <w:pPr>
        <w:numPr>
          <w:ilvl w:val="0"/>
          <w:numId w:val="9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Защита от машинных сбоев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B2E3EB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3, 4</w:t>
      </w:r>
    </w:p>
    <w:p w14:paraId="2828FAB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Комментарий:SD02005056</w:t>
      </w:r>
    </w:p>
    <w:p w14:paraId="4726876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C258D9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Что не входит в функции СУБД?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&lt;/b&gt;&lt;/p&gt;</w:t>
      </w:r>
    </w:p>
    <w:p w14:paraId="37B536B7" w14:textId="77777777" w:rsidR="00651C38" w:rsidRPr="003427F8" w:rsidRDefault="00651C38" w:rsidP="00651C38">
      <w:pPr>
        <w:numPr>
          <w:ilvl w:val="0"/>
          <w:numId w:val="96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Создание структуры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E00DD0D" w14:textId="77777777" w:rsidR="00651C38" w:rsidRPr="003427F8" w:rsidRDefault="00651C38" w:rsidP="00651C38">
      <w:pPr>
        <w:numPr>
          <w:ilvl w:val="0"/>
          <w:numId w:val="96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Загрузка данных в базу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22D1C01" w14:textId="77777777" w:rsidR="00651C38" w:rsidRPr="003427F8" w:rsidRDefault="00651C38" w:rsidP="00651C38">
      <w:pPr>
        <w:numPr>
          <w:ilvl w:val="0"/>
          <w:numId w:val="96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Проверка корректности прикладных программ, работающих с базой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7983BDC" w14:textId="77777777" w:rsidR="00651C38" w:rsidRPr="003427F8" w:rsidRDefault="00651C38" w:rsidP="00651C38">
      <w:pPr>
        <w:numPr>
          <w:ilvl w:val="0"/>
          <w:numId w:val="96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Обеспечение логической и физической независимости данных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063D5D8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7B3A18D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Комментарий:SD02005057</w:t>
      </w:r>
    </w:p>
    <w:p w14:paraId="7ED832F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729255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Основные требования, побуждающие пользователя к использованию СУБД: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08A908A" w14:textId="77777777" w:rsidR="00651C38" w:rsidRPr="003427F8" w:rsidRDefault="00651C38" w:rsidP="00651C38">
      <w:pPr>
        <w:numPr>
          <w:ilvl w:val="0"/>
          <w:numId w:val="9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Необходимость представления средств организации данных прикладной программе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ED7C35E" w14:textId="77777777" w:rsidR="00651C38" w:rsidRPr="003427F8" w:rsidRDefault="00651C38" w:rsidP="00651C38">
      <w:pPr>
        <w:numPr>
          <w:ilvl w:val="0"/>
          <w:numId w:val="9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Большой объем данных в прикладной программе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66EC0B2" w14:textId="77777777" w:rsidR="00651C38" w:rsidRPr="003427F8" w:rsidRDefault="00651C38" w:rsidP="00651C38">
      <w:pPr>
        <w:numPr>
          <w:ilvl w:val="0"/>
          <w:numId w:val="9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Большой объем сложных математических вычислений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1E33473" w14:textId="77777777" w:rsidR="00651C38" w:rsidRPr="003427F8" w:rsidRDefault="00651C38" w:rsidP="00651C38">
      <w:pPr>
        <w:numPr>
          <w:ilvl w:val="0"/>
          <w:numId w:val="9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Необходимость решения ряда задач с использованием общих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45FD3B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6B49758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Комментарий:SD02005058</w:t>
      </w:r>
    </w:p>
    <w:p w14:paraId="7C2DFA3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AE6218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Есть ли какая-либо информация в таблице, в которой нет полей?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39A0D50A" w14:textId="77777777" w:rsidR="00651C38" w:rsidRPr="003427F8" w:rsidRDefault="00651C38" w:rsidP="00651C38">
      <w:pPr>
        <w:numPr>
          <w:ilvl w:val="0"/>
          <w:numId w:val="9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Содержит информацию о структуре базы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A19C5C9" w14:textId="77777777" w:rsidR="00651C38" w:rsidRPr="003427F8" w:rsidRDefault="00651C38" w:rsidP="00651C38">
      <w:pPr>
        <w:numPr>
          <w:ilvl w:val="0"/>
          <w:numId w:val="9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Не содержит никакой информации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9C59219" w14:textId="77777777" w:rsidR="00651C38" w:rsidRPr="003427F8" w:rsidRDefault="00651C38" w:rsidP="00651C38">
      <w:pPr>
        <w:numPr>
          <w:ilvl w:val="0"/>
          <w:numId w:val="9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Таблица без полей существовать не может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B82C05F" w14:textId="77777777" w:rsidR="00651C38" w:rsidRPr="003427F8" w:rsidRDefault="00651C38" w:rsidP="00651C38">
      <w:pPr>
        <w:numPr>
          <w:ilvl w:val="0"/>
          <w:numId w:val="9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Содержит информацию о будущих записях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521AB69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5DB433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Комментарий:SD02005059</w:t>
      </w:r>
    </w:p>
    <w:p w14:paraId="27ADE9E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5F2E56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Как соотносятся понятия база данных и банк данных?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256CFB8" w14:textId="77777777" w:rsidR="00651C38" w:rsidRPr="003427F8" w:rsidRDefault="00651C38" w:rsidP="00651C38">
      <w:pPr>
        <w:numPr>
          <w:ilvl w:val="0"/>
          <w:numId w:val="9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Одно и то же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76BADFF" w14:textId="77777777" w:rsidR="00651C38" w:rsidRPr="003427F8" w:rsidRDefault="00651C38" w:rsidP="00651C38">
      <w:pPr>
        <w:numPr>
          <w:ilvl w:val="0"/>
          <w:numId w:val="9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База данных включает банк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8FED58C" w14:textId="77777777" w:rsidR="00651C38" w:rsidRPr="003427F8" w:rsidRDefault="00651C38" w:rsidP="00651C38">
      <w:pPr>
        <w:numPr>
          <w:ilvl w:val="0"/>
          <w:numId w:val="9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Банк данных включает базу данных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3532165" w14:textId="77777777" w:rsidR="00651C38" w:rsidRPr="003427F8" w:rsidRDefault="00651C38" w:rsidP="00651C38">
      <w:pPr>
        <w:numPr>
          <w:ilvl w:val="0"/>
          <w:numId w:val="9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Не связанные понятия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734E8B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53D1C50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Комментарий:SD02005060</w:t>
      </w:r>
    </w:p>
    <w:p w14:paraId="3181392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57A2DD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&gt;БД, как правило, одновременно является и интегрированной, и общедоступной. Под "интегрированностью" имеется в виду то, что базу данных можно представить как&lt;/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B3D4C12" w14:textId="77777777" w:rsidR="00651C38" w:rsidRPr="003427F8" w:rsidRDefault="00651C38" w:rsidP="00651C38">
      <w:pPr>
        <w:numPr>
          <w:ilvl w:val="0"/>
          <w:numId w:val="79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Объединение нескольких отдельных неизменяемых файлов данных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</w:p>
    <w:p w14:paraId="799C4CDD" w14:textId="77777777" w:rsidR="00651C38" w:rsidRPr="003427F8" w:rsidRDefault="00651C38" w:rsidP="00651C38">
      <w:pPr>
        <w:numPr>
          <w:ilvl w:val="0"/>
          <w:numId w:val="79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Объединение нескольких отдельных изменяемых файлов данных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</w:p>
    <w:p w14:paraId="7C3DC413" w14:textId="77777777" w:rsidR="00651C38" w:rsidRPr="003427F8" w:rsidRDefault="00651C38" w:rsidP="00651C38">
      <w:pPr>
        <w:numPr>
          <w:ilvl w:val="0"/>
          <w:numId w:val="79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Объект, характеризующийся набором значений некоторой совокупности атрибутов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&lt;/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&gt;&lt;/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</w:p>
    <w:p w14:paraId="68980E9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C7513F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02005061 </w:t>
      </w:r>
      <w:r w:rsidRPr="003427F8"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228BEBC2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CE0431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Что же такое файл?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27A0252" w14:textId="77777777" w:rsidR="00651C38" w:rsidRPr="003427F8" w:rsidRDefault="00651C38" w:rsidP="00651C38">
      <w:pPr>
        <w:numPr>
          <w:ilvl w:val="0"/>
          <w:numId w:val="795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Именованный набор байтов, который может быть сохранен на некотором накопителе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DB7FC7F" w14:textId="77777777" w:rsidR="00651C38" w:rsidRPr="003427F8" w:rsidRDefault="00651C38" w:rsidP="00651C38">
      <w:pPr>
        <w:numPr>
          <w:ilvl w:val="0"/>
          <w:numId w:val="795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Набор байтов, который может быть сохранен на некотором накопителе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65E85F4" w14:textId="77777777" w:rsidR="00651C38" w:rsidRPr="003427F8" w:rsidRDefault="00651C38" w:rsidP="00651C38">
      <w:pPr>
        <w:numPr>
          <w:ilvl w:val="0"/>
          <w:numId w:val="795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Именованный набор нулей и единиц, который может быть сохранен на некотором накопителе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345B81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4B4D52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02005062 </w:t>
      </w:r>
      <w:r w:rsidRPr="003427F8"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5862F25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6F8E3E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&gt;Задачи редактирования файлов в БД?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54AFF82" w14:textId="77777777" w:rsidR="00651C38" w:rsidRPr="003427F8" w:rsidRDefault="00651C38" w:rsidP="00651C38">
      <w:pPr>
        <w:numPr>
          <w:ilvl w:val="0"/>
          <w:numId w:val="79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&gt;Исключение из файла фрагмента текста, получение информации о количестве символов текста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9391716" w14:textId="77777777" w:rsidR="00651C38" w:rsidRPr="003427F8" w:rsidRDefault="00651C38" w:rsidP="00651C38">
      <w:pPr>
        <w:numPr>
          <w:ilvl w:val="0"/>
          <w:numId w:val="796"/>
        </w:numPr>
        <w:spacing w:after="0" w:line="240" w:lineRule="auto"/>
        <w:rPr>
          <w:rFonts w:ascii="Arial" w:eastAsia="Times New Roman" w:hAnsi="Arial" w:cs="Arial"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&gt;Вставка в файл фрагмента текста, исключение из файла фрагмента текста, упорядочивание элементов файла по ключу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E378061" w14:textId="77777777" w:rsidR="00651C38" w:rsidRPr="003427F8" w:rsidRDefault="00651C38" w:rsidP="00651C38">
      <w:pPr>
        <w:numPr>
          <w:ilvl w:val="0"/>
          <w:numId w:val="796"/>
        </w:numPr>
        <w:spacing w:after="0" w:line="240" w:lineRule="auto"/>
        <w:rPr>
          <w:rFonts w:ascii="Arial" w:eastAsia="Times New Roman" w:hAnsi="Arial" w:cs="Arial"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&gt;Упорядочивание элементов файла по определенному ключу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244FDD4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BCA79C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lastRenderedPageBreak/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02005063 </w:t>
      </w:r>
      <w:r w:rsidRPr="003427F8"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41AE468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5D5236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Операцию замены можно выполнить с помощью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CBB14C1" w14:textId="77777777" w:rsidR="00651C38" w:rsidRPr="003427F8" w:rsidRDefault="00651C38" w:rsidP="00651C38">
      <w:pPr>
        <w:numPr>
          <w:ilvl w:val="0"/>
          <w:numId w:val="7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&gt;Исключение из файла фрагмента текста и вставки в файл фрагмента текста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0182C1E" w14:textId="77777777" w:rsidR="00651C38" w:rsidRPr="003427F8" w:rsidRDefault="00651C38" w:rsidP="00651C38">
      <w:pPr>
        <w:numPr>
          <w:ilvl w:val="0"/>
          <w:numId w:val="7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&gt;Упорядочивание элементов файла по определенному ключу и вставки в файл фрагмента текста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A616C6B" w14:textId="77777777" w:rsidR="00651C38" w:rsidRPr="003427F8" w:rsidRDefault="00651C38" w:rsidP="00651C38">
      <w:pPr>
        <w:numPr>
          <w:ilvl w:val="0"/>
          <w:numId w:val="7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&gt;Исключение из файла фрагмента текста и замена фрагмента текста файла на другой фрагмент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688FF78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0BD53B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02005064 </w:t>
      </w:r>
      <w:r w:rsidRPr="003427F8"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2A418B5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F8C609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Во время добавления данных в БД происходит аварийное закрытия файла. Но данные были сохраненный и не испорчены. По какой причине данные сохранились?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762CA6A" w14:textId="77777777" w:rsidR="00651C38" w:rsidRPr="003427F8" w:rsidRDefault="00651C38" w:rsidP="00651C38">
      <w:pPr>
        <w:numPr>
          <w:ilvl w:val="0"/>
          <w:numId w:val="7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Утверждение не является верным. Данные были испорчены&lt;/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3FC0F82" w14:textId="77777777" w:rsidR="00651C38" w:rsidRPr="003427F8" w:rsidRDefault="00651C38" w:rsidP="00651C38">
      <w:pPr>
        <w:numPr>
          <w:ilvl w:val="0"/>
          <w:numId w:val="7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 xml:space="preserve">&gt;Пользователь успел применить сочетание клавиш 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ctrl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+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s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7EBE79C" w14:textId="77777777" w:rsidR="00651C38" w:rsidRPr="003427F8" w:rsidRDefault="00651C38" w:rsidP="00651C38">
      <w:pPr>
        <w:numPr>
          <w:ilvl w:val="0"/>
          <w:numId w:val="7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В конце файла был записан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 </w:t>
      </w:r>
      <w:bookmarkStart w:id="15" w:name="keyword53"/>
      <w:bookmarkEnd w:id="15"/>
      <w:r w:rsidRPr="003427F8">
        <w:rPr>
          <w:rFonts w:ascii="Arial" w:eastAsia="Calibri" w:hAnsi="Arial" w:cs="Arial"/>
          <w:i/>
          <w:iCs/>
          <w:sz w:val="16"/>
          <w:szCs w:val="16"/>
          <w:shd w:val="clear" w:color="auto" w:fill="FFFFFF"/>
        </w:rPr>
        <w:t>управляющий символ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 конца файла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0212F68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424533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02005065 </w:t>
      </w:r>
      <w:r w:rsidRPr="003427F8"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6098514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E73A9E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Работа с файлом осуществляется через (работает осуществляется при помощи консоли)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64AB05B" w14:textId="77777777" w:rsidR="00651C38" w:rsidRPr="003427F8" w:rsidRDefault="00651C38" w:rsidP="00651C38">
      <w:pPr>
        <w:numPr>
          <w:ilvl w:val="0"/>
          <w:numId w:val="7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Таблицы&lt;/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A5C62EF" w14:textId="77777777" w:rsidR="00651C38" w:rsidRPr="003427F8" w:rsidRDefault="00651C38" w:rsidP="00651C38">
      <w:pPr>
        <w:numPr>
          <w:ilvl w:val="0"/>
          <w:numId w:val="7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&lt;p&gt;&lt;b&gt;Периферийное устройство&lt;/b&gt;&lt;/p&gt;</w:t>
      </w:r>
    </w:p>
    <w:p w14:paraId="054C366E" w14:textId="77777777" w:rsidR="00651C38" w:rsidRPr="003427F8" w:rsidRDefault="00651C38" w:rsidP="00651C38">
      <w:pPr>
        <w:numPr>
          <w:ilvl w:val="0"/>
          <w:numId w:val="7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&gt;Буфер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7D0D80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1FB6121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066</w:t>
      </w:r>
    </w:p>
    <w:p w14:paraId="23C9DC6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218EB6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&gt;Что произойдет после записи символа в требуемом месте?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10ACD2A" w14:textId="77777777" w:rsidR="00651C38" w:rsidRPr="003427F8" w:rsidRDefault="00651C38" w:rsidP="00651C38">
      <w:pPr>
        <w:numPr>
          <w:ilvl w:val="0"/>
          <w:numId w:val="80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&gt;Файла больше считываться не будет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66DB7CB" w14:textId="77777777" w:rsidR="00651C38" w:rsidRPr="003427F8" w:rsidRDefault="00651C38" w:rsidP="00651C38">
      <w:pPr>
        <w:numPr>
          <w:ilvl w:val="0"/>
          <w:numId w:val="80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&gt;Файл считается до конца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A30EA65" w14:textId="77777777" w:rsidR="00651C38" w:rsidRPr="003427F8" w:rsidRDefault="00651C38" w:rsidP="00651C38">
      <w:pPr>
        <w:numPr>
          <w:ilvl w:val="0"/>
          <w:numId w:val="80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&gt;Файл закроется (символ не добавиться)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19D041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FB22F8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02005067</w:t>
      </w:r>
    </w:p>
    <w:p w14:paraId="61D5699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33FA34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Таким образом, для выполнения операций исключения, вставки и замены фрагментов текста в файлах БД можно использовать?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B671509" w14:textId="77777777" w:rsidR="00651C38" w:rsidRPr="003427F8" w:rsidRDefault="00651C38" w:rsidP="00651C38">
      <w:pPr>
        <w:numPr>
          <w:ilvl w:val="0"/>
          <w:numId w:val="80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&gt;Два варианта верные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C9ECFFD" w14:textId="77777777" w:rsidR="00651C38" w:rsidRPr="003427F8" w:rsidRDefault="00651C38" w:rsidP="00651C38">
      <w:pPr>
        <w:numPr>
          <w:ilvl w:val="0"/>
          <w:numId w:val="80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Использовать вспомогательный файл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39DEEF6" w14:textId="77777777" w:rsidR="00651C38" w:rsidRPr="003427F8" w:rsidRDefault="00651C38" w:rsidP="00651C38">
      <w:pPr>
        <w:numPr>
          <w:ilvl w:val="0"/>
          <w:numId w:val="80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Пользоваться массивами указателей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5CE502D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8AC04FE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02005068</w:t>
      </w:r>
    </w:p>
    <w:p w14:paraId="5A48784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93A831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iCs/>
          <w:sz w:val="16"/>
          <w:szCs w:val="16"/>
          <w:shd w:val="clear" w:color="auto" w:fill="FFFFFF"/>
        </w:rPr>
        <w:t>Если</w:t>
      </w:r>
      <w:r w:rsidRPr="003427F8">
        <w:rPr>
          <w:rFonts w:ascii="Arial" w:eastAsia="Calibri" w:hAnsi="Arial" w:cs="Arial"/>
          <w:b/>
          <w:bCs/>
          <w:i/>
          <w:iCs/>
          <w:sz w:val="16"/>
          <w:szCs w:val="16"/>
          <w:shd w:val="clear" w:color="auto" w:fill="FFFFFF"/>
        </w:rPr>
        <w:t xml:space="preserve"> файл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 целиком нельзя разместить в памяти программы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то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4C3367C" w14:textId="77777777" w:rsidR="00651C38" w:rsidRPr="003427F8" w:rsidRDefault="00651C38" w:rsidP="00651C38">
      <w:pPr>
        <w:numPr>
          <w:ilvl w:val="0"/>
          <w:numId w:val="80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iCs/>
          <w:sz w:val="16"/>
          <w:szCs w:val="16"/>
          <w:shd w:val="clear" w:color="auto" w:fill="FFFFFF"/>
        </w:rPr>
        <w:t>Файл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 приходится считывать </w:t>
      </w:r>
      <w:bookmarkStart w:id="16" w:name="keyword67"/>
      <w:bookmarkEnd w:id="16"/>
      <w:r w:rsidRPr="003427F8">
        <w:rPr>
          <w:rFonts w:ascii="Arial" w:eastAsia="Calibri" w:hAnsi="Arial" w:cs="Arial"/>
          <w:i/>
          <w:iCs/>
          <w:sz w:val="16"/>
          <w:szCs w:val="16"/>
          <w:shd w:val="clear" w:color="auto" w:fill="FFFFFF"/>
        </w:rPr>
        <w:t>по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 частям и осуществлять перенос информации из одной части в другую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00E10EF" w14:textId="77777777" w:rsidR="00651C38" w:rsidRPr="003427F8" w:rsidRDefault="00651C38" w:rsidP="00651C38">
      <w:pPr>
        <w:numPr>
          <w:ilvl w:val="0"/>
          <w:numId w:val="80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iCs/>
          <w:sz w:val="16"/>
          <w:szCs w:val="16"/>
          <w:shd w:val="clear" w:color="auto" w:fill="FFFFFF"/>
        </w:rPr>
        <w:t>Файл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 приходится считывать полностью и делить его на части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6AC6B28" w14:textId="77777777" w:rsidR="00651C38" w:rsidRPr="003427F8" w:rsidRDefault="00651C38" w:rsidP="00651C38">
      <w:pPr>
        <w:numPr>
          <w:ilvl w:val="0"/>
          <w:numId w:val="80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Файл самостоятельно уменьшиться в размере и считается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F979834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5B6BEF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02005069</w:t>
      </w:r>
    </w:p>
    <w:p w14:paraId="1EC996F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6B0B41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&gt;Чтобы вставить строку в середину файла, используя вспомогательный </w:t>
      </w:r>
      <w:bookmarkStart w:id="17" w:name="keyword85"/>
      <w:bookmarkEnd w:id="17"/>
      <w:r w:rsidRPr="003427F8">
        <w:rPr>
          <w:rFonts w:ascii="Arial" w:eastAsia="Calibri" w:hAnsi="Arial" w:cs="Arial"/>
          <w:b/>
          <w:bCs/>
          <w:iCs/>
          <w:sz w:val="16"/>
          <w:szCs w:val="16"/>
        </w:rPr>
        <w:t>файл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, необходимо проделать следующий </w:t>
      </w:r>
      <w:bookmarkStart w:id="18" w:name="keyword86"/>
      <w:bookmarkEnd w:id="18"/>
      <w:r w:rsidRPr="003427F8">
        <w:rPr>
          <w:rFonts w:ascii="Arial" w:eastAsia="Calibri" w:hAnsi="Arial" w:cs="Arial"/>
          <w:b/>
          <w:bCs/>
          <w:iCs/>
          <w:sz w:val="16"/>
          <w:szCs w:val="16"/>
        </w:rPr>
        <w:t>алгоритм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 Является ли алгоритм верным?&lt;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1. Открыть входной файл в режиме чтения и вспомогательный файл&lt;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   в режиме записи (этот файл будет создан автоматически).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2.Прочесть из входного файла текст до места вставки.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3.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Записать прочитанный фрагмент во вспомогательный файл.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4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Записать во вспомогательный файл вставляемый фрагмент.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5.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Прочесть из входного файла остаточный фрагмент и записать его&lt;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 во вспомогательный файл.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6.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Закрыть оба файла&lt;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3FA42C1" w14:textId="77777777" w:rsidR="00651C38" w:rsidRPr="003427F8" w:rsidRDefault="00651C38" w:rsidP="00651C38">
      <w:pPr>
        <w:numPr>
          <w:ilvl w:val="0"/>
          <w:numId w:val="8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&gt;Нет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2DFC2E0" w14:textId="77777777" w:rsidR="00651C38" w:rsidRPr="003427F8" w:rsidRDefault="00651C38" w:rsidP="00651C38">
      <w:pPr>
        <w:numPr>
          <w:ilvl w:val="0"/>
          <w:numId w:val="8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&gt;Частично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D43E044" w14:textId="77777777" w:rsidR="00651C38" w:rsidRPr="003427F8" w:rsidRDefault="00651C38" w:rsidP="00651C38">
      <w:pPr>
        <w:numPr>
          <w:ilvl w:val="0"/>
          <w:numId w:val="8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&gt;Да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FFF893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93ED34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070</w:t>
      </w:r>
    </w:p>
    <w:p w14:paraId="7A3C004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AE40B6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Редактирование файла на программном уровне это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9960CEA" w14:textId="77777777" w:rsidR="00651C38" w:rsidRPr="003427F8" w:rsidRDefault="00651C38" w:rsidP="00651C38">
      <w:pPr>
        <w:numPr>
          <w:ilvl w:val="0"/>
          <w:numId w:val="804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Изменения, производимые с элементами файла после завершения программы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C7A4427" w14:textId="77777777" w:rsidR="00651C38" w:rsidRPr="003427F8" w:rsidRDefault="00651C38" w:rsidP="00651C38">
      <w:pPr>
        <w:numPr>
          <w:ilvl w:val="0"/>
          <w:numId w:val="804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И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зменения, производимые с элементами файла в процессе работы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995492A" w14:textId="77777777" w:rsidR="00651C38" w:rsidRPr="003427F8" w:rsidRDefault="00651C38" w:rsidP="00651C38">
      <w:pPr>
        <w:numPr>
          <w:ilvl w:val="0"/>
          <w:numId w:val="804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Изменения, производимые с файлом в процессе работы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F247E3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609DE8B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02005071</w:t>
      </w:r>
    </w:p>
    <w:p w14:paraId="43AB2B9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8B37F4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&lt;p&gt;&lt;b&gt;Как поможет Метод seekg() в редактировании файл?&lt;/b&gt;&lt;/p&gt;</w:t>
      </w:r>
    </w:p>
    <w:p w14:paraId="39263DE1" w14:textId="77777777" w:rsidR="00651C38" w:rsidRPr="003427F8" w:rsidRDefault="00651C38" w:rsidP="00651C38">
      <w:pPr>
        <w:numPr>
          <w:ilvl w:val="0"/>
          <w:numId w:val="80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Произведёт установку текущей позиции в нужную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B20A2FA" w14:textId="77777777" w:rsidR="00651C38" w:rsidRPr="003427F8" w:rsidRDefault="00651C38" w:rsidP="00651C38">
      <w:pPr>
        <w:numPr>
          <w:ilvl w:val="0"/>
          <w:numId w:val="80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Проверяет не достигнут ли конец файла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E191A2C" w14:textId="77777777" w:rsidR="00651C38" w:rsidRPr="003427F8" w:rsidRDefault="00651C38" w:rsidP="00651C38">
      <w:pPr>
        <w:numPr>
          <w:ilvl w:val="0"/>
          <w:numId w:val="80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Закрывает файл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40E038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48A9D0C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lastRenderedPageBreak/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02005072</w:t>
      </w:r>
    </w:p>
    <w:p w14:paraId="35BAEC09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EFDE04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значит строчка file.seekg(30,ios_base::beg);&lt;/b&gt;&lt;/p&gt;</w:t>
      </w:r>
    </w:p>
    <w:p w14:paraId="4C91B073" w14:textId="77777777" w:rsidR="00651C38" w:rsidRPr="003427F8" w:rsidRDefault="00651C38" w:rsidP="00651C38">
      <w:pPr>
        <w:numPr>
          <w:ilvl w:val="0"/>
          <w:numId w:val="80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DFDFD"/>
        </w:rPr>
        <w:t>Стать на 31-й байт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C2B0F83" w14:textId="77777777" w:rsidR="00651C38" w:rsidRPr="003427F8" w:rsidRDefault="00651C38" w:rsidP="00651C38">
      <w:pPr>
        <w:numPr>
          <w:ilvl w:val="0"/>
          <w:numId w:val="80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7F7F7"/>
        </w:rPr>
        <w:t>Стать на 31 байт с конца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AFEBEFF" w14:textId="77777777" w:rsidR="00651C38" w:rsidRPr="003427F8" w:rsidRDefault="00651C38" w:rsidP="00651C38">
      <w:pPr>
        <w:numPr>
          <w:ilvl w:val="0"/>
          <w:numId w:val="80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7F7F7"/>
        </w:rPr>
        <w:t>Перепрыгнуть через 3 байта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9F2357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BFB228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02005073</w:t>
      </w:r>
    </w:p>
    <w:p w14:paraId="1C68634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BB519D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Выберите простой способ форматирования данных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DAC5945" w14:textId="77777777" w:rsidR="00651C38" w:rsidRPr="003427F8" w:rsidRDefault="00651C38" w:rsidP="00651C38">
      <w:pPr>
        <w:numPr>
          <w:ilvl w:val="0"/>
          <w:numId w:val="807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cin,cout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77E966BB" w14:textId="77777777" w:rsidR="00651C38" w:rsidRPr="003427F8" w:rsidRDefault="00651C38" w:rsidP="00651C38">
      <w:pPr>
        <w:numPr>
          <w:ilvl w:val="0"/>
          <w:numId w:val="807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printf scanf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0171CC1" w14:textId="77777777" w:rsidR="00651C38" w:rsidRPr="003427F8" w:rsidRDefault="00651C38" w:rsidP="00651C38">
      <w:pPr>
        <w:numPr>
          <w:ilvl w:val="0"/>
          <w:numId w:val="807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Оба  варианта верны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1B6E5AB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095848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02005074</w:t>
      </w:r>
    </w:p>
    <w:p w14:paraId="0309D36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AFF341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Считаются ли флаги форматированием частью редактирования файла?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B7F15E3" w14:textId="77777777" w:rsidR="00651C38" w:rsidRPr="003427F8" w:rsidRDefault="00651C38" w:rsidP="00651C38">
      <w:pPr>
        <w:numPr>
          <w:ilvl w:val="0"/>
          <w:numId w:val="80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Да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5776C62" w14:textId="77777777" w:rsidR="00651C38" w:rsidRPr="003427F8" w:rsidRDefault="00651C38" w:rsidP="00651C38">
      <w:pPr>
        <w:numPr>
          <w:ilvl w:val="0"/>
          <w:numId w:val="80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Нет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185D5AB" w14:textId="77777777" w:rsidR="00651C38" w:rsidRPr="003427F8" w:rsidRDefault="00651C38" w:rsidP="00651C38">
      <w:pPr>
        <w:numPr>
          <w:ilvl w:val="0"/>
          <w:numId w:val="80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Зависит от использования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662A5C4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117DFCD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02005075</w:t>
      </w:r>
    </w:p>
    <w:p w14:paraId="295A732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E00509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D21012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dec выполняет функцию&lt;/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63633DF" w14:textId="77777777" w:rsidR="00651C38" w:rsidRPr="003427F8" w:rsidRDefault="00651C38" w:rsidP="00651C38">
      <w:pPr>
        <w:numPr>
          <w:ilvl w:val="0"/>
          <w:numId w:val="8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Перевода значения в десятичную форму&lt;/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870D1C5" w14:textId="77777777" w:rsidR="00651C38" w:rsidRPr="003427F8" w:rsidRDefault="00651C38" w:rsidP="00651C38">
      <w:pPr>
        <w:numPr>
          <w:ilvl w:val="0"/>
          <w:numId w:val="8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Перевода значения в восьмеричную форму&lt;/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B2C51A6" w14:textId="77777777" w:rsidR="00651C38" w:rsidRPr="003427F8" w:rsidRDefault="00651C38" w:rsidP="00651C38">
      <w:pPr>
        <w:numPr>
          <w:ilvl w:val="0"/>
          <w:numId w:val="8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Перевода значения в шестнадцатеричную форму&lt;/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E453A6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0DE46E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02005076</w:t>
      </w:r>
    </w:p>
    <w:p w14:paraId="1A51E7E7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33A4B6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right выполняет функцию&lt;/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E6AA67F" w14:textId="77777777" w:rsidR="00651C38" w:rsidRPr="003427F8" w:rsidRDefault="00651C38" w:rsidP="00651C38">
      <w:pPr>
        <w:numPr>
          <w:ilvl w:val="0"/>
          <w:numId w:val="810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Выводит первое слово&lt;/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C82434E" w14:textId="77777777" w:rsidR="00651C38" w:rsidRPr="003427F8" w:rsidRDefault="00651C38" w:rsidP="00651C38">
      <w:pPr>
        <w:numPr>
          <w:ilvl w:val="0"/>
          <w:numId w:val="810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Выравнивание по правому краю&lt;/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C5CFA34" w14:textId="77777777" w:rsidR="00651C38" w:rsidRPr="003427F8" w:rsidRDefault="00651C38" w:rsidP="00651C38">
      <w:pPr>
        <w:numPr>
          <w:ilvl w:val="0"/>
          <w:numId w:val="810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Выводит последние слово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5F761D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E70B9B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02005077</w:t>
      </w:r>
    </w:p>
    <w:p w14:paraId="25906D34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0BA3CA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fixed выполняет  функцию&lt;/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3B6C26A" w14:textId="77777777" w:rsidR="00651C38" w:rsidRPr="003427F8" w:rsidRDefault="00651C38" w:rsidP="00651C38">
      <w:pPr>
        <w:numPr>
          <w:ilvl w:val="0"/>
          <w:numId w:val="81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Экспоненциальный вывод чисел с плавающей запятой&lt;/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54D493B" w14:textId="77777777" w:rsidR="00651C38" w:rsidRPr="003427F8" w:rsidRDefault="00651C38" w:rsidP="00651C38">
      <w:pPr>
        <w:numPr>
          <w:ilvl w:val="0"/>
          <w:numId w:val="81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Фиксированный вывод чисел с плавающей запятой&lt;/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0FF257D" w14:textId="77777777" w:rsidR="00651C38" w:rsidRPr="003427F8" w:rsidRDefault="00651C38" w:rsidP="00651C38">
      <w:pPr>
        <w:numPr>
          <w:ilvl w:val="0"/>
          <w:numId w:val="81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Нету верного утверждения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74E0A1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7E5305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02005078</w:t>
      </w:r>
    </w:p>
    <w:p w14:paraId="1E7BCD8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E89553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skipws выполняет  функцию&lt;/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59610C4" w14:textId="77777777" w:rsidR="00651C38" w:rsidRPr="003427F8" w:rsidRDefault="00651C38" w:rsidP="00651C38">
      <w:pPr>
        <w:numPr>
          <w:ilvl w:val="0"/>
          <w:numId w:val="812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Перевод в восьмеричную форму&lt;/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90E127C" w14:textId="77777777" w:rsidR="00651C38" w:rsidRPr="003427F8" w:rsidRDefault="00651C38" w:rsidP="00651C38">
      <w:pPr>
        <w:numPr>
          <w:ilvl w:val="0"/>
          <w:numId w:val="812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Показывать десятичную точку при выводе&lt;/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1BE7EC60" w14:textId="77777777" w:rsidR="00651C38" w:rsidRPr="003427F8" w:rsidRDefault="00651C38" w:rsidP="00651C38">
      <w:pPr>
        <w:numPr>
          <w:ilvl w:val="0"/>
          <w:numId w:val="812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Пропуск пробелов при вводе&lt;/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2B63E3B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32247A5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02005079</w:t>
      </w:r>
    </w:p>
    <w:p w14:paraId="3C771E2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0CD566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Инструкции редактирования, которые вставляются прямо в поток&lt;/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0786DC9" w14:textId="77777777" w:rsidR="00651C38" w:rsidRPr="003427F8" w:rsidRDefault="00651C38" w:rsidP="00651C38">
      <w:pPr>
        <w:numPr>
          <w:ilvl w:val="0"/>
          <w:numId w:val="8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Манипуляторы&lt;/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47186C9E" w14:textId="77777777" w:rsidR="00651C38" w:rsidRPr="003427F8" w:rsidRDefault="00651C38" w:rsidP="00651C38">
      <w:pPr>
        <w:numPr>
          <w:ilvl w:val="0"/>
          <w:numId w:val="8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Структуры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F0BD6DF" w14:textId="77777777" w:rsidR="00651C38" w:rsidRPr="003427F8" w:rsidRDefault="00651C38" w:rsidP="00651C38">
      <w:pPr>
        <w:numPr>
          <w:ilvl w:val="0"/>
          <w:numId w:val="8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Классы&lt;/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ab/>
      </w:r>
    </w:p>
    <w:p w14:paraId="543EEAF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CC8402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02005080</w:t>
      </w:r>
    </w:p>
    <w:p w14:paraId="7950C8E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B38A92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Манипуляторы бывают двух видов:(укажите не верный вариант)&lt;/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7BEFA0A" w14:textId="77777777" w:rsidR="00651C38" w:rsidRPr="003427F8" w:rsidRDefault="00651C38" w:rsidP="00651C38">
      <w:pPr>
        <w:numPr>
          <w:ilvl w:val="0"/>
          <w:numId w:val="8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Константным&lt;/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48B318B" w14:textId="77777777" w:rsidR="00651C38" w:rsidRPr="003427F8" w:rsidRDefault="00651C38" w:rsidP="00651C38">
      <w:pPr>
        <w:numPr>
          <w:ilvl w:val="0"/>
          <w:numId w:val="8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 аргументом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AF86827" w14:textId="77777777" w:rsidR="00651C38" w:rsidRPr="003427F8" w:rsidRDefault="00651C38" w:rsidP="00651C38">
      <w:pPr>
        <w:numPr>
          <w:ilvl w:val="0"/>
          <w:numId w:val="8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Без аргумента&lt;/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06C0850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2BBFD6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02005081</w:t>
      </w:r>
    </w:p>
    <w:p w14:paraId="20F4A06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3B93B7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Манипуляторы ios setw() используется для&lt;/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42A6392" w14:textId="77777777" w:rsidR="00651C38" w:rsidRPr="003427F8" w:rsidRDefault="00651C38" w:rsidP="00651C38">
      <w:pPr>
        <w:numPr>
          <w:ilvl w:val="0"/>
          <w:numId w:val="8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Устанавливает ширину поля для вывода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93ACC1A" w14:textId="77777777" w:rsidR="00651C38" w:rsidRPr="003427F8" w:rsidRDefault="00651C38" w:rsidP="00651C38">
      <w:pPr>
        <w:numPr>
          <w:ilvl w:val="0"/>
          <w:numId w:val="8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Устанавливает указанные флаги форматирования&lt;/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FB4E925" w14:textId="77777777" w:rsidR="00651C38" w:rsidRPr="003427F8" w:rsidRDefault="00651C38" w:rsidP="00651C38">
      <w:pPr>
        <w:numPr>
          <w:ilvl w:val="0"/>
          <w:numId w:val="8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Устанавливает указанные флаги форматирования&lt;/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A611944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A1323F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lastRenderedPageBreak/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02005082</w:t>
      </w:r>
    </w:p>
    <w:p w14:paraId="0B57818B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711578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Какая функция ostream устанавливает позицию в байтах файлового указателя относительно указанного места в файле?&lt;/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F58ED48" w14:textId="77777777" w:rsidR="00651C38" w:rsidRPr="003427F8" w:rsidRDefault="00651C38" w:rsidP="00651C38">
      <w:pPr>
        <w:numPr>
          <w:ilvl w:val="0"/>
          <w:numId w:val="81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seekp(position, seek_dir)&lt;/b&gt;&lt;/p&gt;</w:t>
      </w:r>
    </w:p>
    <w:p w14:paraId="01939EF4" w14:textId="77777777" w:rsidR="00651C38" w:rsidRPr="003427F8" w:rsidRDefault="00651C38" w:rsidP="00651C38">
      <w:pPr>
        <w:numPr>
          <w:ilvl w:val="0"/>
          <w:numId w:val="81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tellp()&lt;/b&gt;&lt;/p&gt;</w:t>
      </w:r>
    </w:p>
    <w:p w14:paraId="1745A82C" w14:textId="77777777" w:rsidR="00651C38" w:rsidRPr="003427F8" w:rsidRDefault="00651C38" w:rsidP="00651C38">
      <w:pPr>
        <w:numPr>
          <w:ilvl w:val="0"/>
          <w:numId w:val="81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write()&lt;/b&gt;&lt;/p&gt;</w:t>
      </w:r>
    </w:p>
    <w:p w14:paraId="665155E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95A8EC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083</w:t>
      </w:r>
    </w:p>
    <w:p w14:paraId="0224151B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D4A51C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Какая функция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устанавливает 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SIZE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символов из массива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в файл&lt;/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72EFB48" w14:textId="77777777" w:rsidR="00651C38" w:rsidRPr="003427F8" w:rsidRDefault="00651C38" w:rsidP="00651C38">
      <w:pPr>
        <w:numPr>
          <w:ilvl w:val="0"/>
          <w:numId w:val="81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seekp(position, seek_dir)&lt;/b&gt;&lt;/p&gt;</w:t>
      </w:r>
    </w:p>
    <w:p w14:paraId="106AE368" w14:textId="77777777" w:rsidR="00651C38" w:rsidRPr="003427F8" w:rsidRDefault="00651C38" w:rsidP="00651C38">
      <w:pPr>
        <w:numPr>
          <w:ilvl w:val="0"/>
          <w:numId w:val="81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write()&lt;/b&gt;&lt;/p&gt;</w:t>
      </w:r>
    </w:p>
    <w:p w14:paraId="6FA2D5FC" w14:textId="77777777" w:rsidR="00651C38" w:rsidRPr="003427F8" w:rsidRDefault="00651C38" w:rsidP="00651C38">
      <w:pPr>
        <w:numPr>
          <w:ilvl w:val="0"/>
          <w:numId w:val="81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flush()&lt;/b&gt;&lt;/p&gt;</w:t>
      </w:r>
    </w:p>
    <w:p w14:paraId="54F81025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B902EF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084</w:t>
      </w:r>
    </w:p>
    <w:p w14:paraId="756767B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B01CB9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Для чего создается массив с именем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buff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EEC350D" w14:textId="77777777" w:rsidR="00651C38" w:rsidRPr="003427F8" w:rsidRDefault="00651C38" w:rsidP="00651C38">
      <w:pPr>
        <w:numPr>
          <w:ilvl w:val="0"/>
          <w:numId w:val="8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Для хранение измененных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36BBFB5B" w14:textId="77777777" w:rsidR="00651C38" w:rsidRPr="003427F8" w:rsidRDefault="00651C38" w:rsidP="00651C38">
      <w:pPr>
        <w:numPr>
          <w:ilvl w:val="0"/>
          <w:numId w:val="8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Для хранения всех данных&lt;/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4A69E69" w14:textId="77777777" w:rsidR="00651C38" w:rsidRPr="003427F8" w:rsidRDefault="00651C38" w:rsidP="00651C38">
      <w:pPr>
        <w:numPr>
          <w:ilvl w:val="0"/>
          <w:numId w:val="8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sz w:val="16"/>
          <w:szCs w:val="16"/>
        </w:rPr>
        <w:t>Для передачи данных в другом порядке&lt;/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717FF8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EB1DE2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02005085</w:t>
      </w:r>
    </w:p>
    <w:p w14:paraId="28A3E299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238C10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Для манипулирования данными, хранящимися в БД, используется группа операторов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652F5C6" w14:textId="77777777" w:rsidR="00651C38" w:rsidRPr="003427F8" w:rsidRDefault="00651C38" w:rsidP="00651C38">
      <w:pPr>
        <w:numPr>
          <w:ilvl w:val="0"/>
          <w:numId w:val="81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sql&lt;/b&gt;&lt;/p&gt;</w:t>
      </w:r>
    </w:p>
    <w:p w14:paraId="77AB95E7" w14:textId="77777777" w:rsidR="00651C38" w:rsidRPr="003427F8" w:rsidRDefault="00651C38" w:rsidP="00651C38">
      <w:pPr>
        <w:numPr>
          <w:ilvl w:val="0"/>
          <w:numId w:val="81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oracle&lt;/b&gt;&lt;/p&gt;</w:t>
      </w:r>
    </w:p>
    <w:p w14:paraId="0CA2AB1E" w14:textId="77777777" w:rsidR="00651C38" w:rsidRPr="003427F8" w:rsidRDefault="00651C38" w:rsidP="00651C38">
      <w:pPr>
        <w:numPr>
          <w:ilvl w:val="0"/>
          <w:numId w:val="81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sz w:val="16"/>
          <w:szCs w:val="16"/>
          <w:lang w:eastAsia="ru-RU"/>
        </w:rPr>
        <w:t>&gt;два ответа являются верными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578B5C7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18670E6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02005086</w:t>
      </w:r>
    </w:p>
    <w:p w14:paraId="44A0891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DB7307C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&gt;Файл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1.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заполнены цифрами, все четные цифры записываться в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2.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, а оставшиеся в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3.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Запишите строчку с ошибкой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void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main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(){&lt;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ifs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1;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2;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string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first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"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:\\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programming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\\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1.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";&lt;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string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second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"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:\\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programming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\\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2.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";&lt;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string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third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"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:\\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programming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\\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3.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";&lt;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ifs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open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first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());&lt;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1.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open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second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());&lt;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2.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open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third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_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());&lt;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buf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while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ifs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buf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) {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buf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% 2 !=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0)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ofs1 &amp;lt;&amp;lt; buf;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else&lt;br&gt;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ofs2 &amp;lt;&amp;lt; buf; }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ifs.close();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ofs1.close();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ofs2.close();} &lt;br&gt; &lt;/b&gt;&lt;/p&gt;</w:t>
      </w:r>
    </w:p>
    <w:p w14:paraId="57CBE0AF" w14:textId="77777777" w:rsidR="00651C38" w:rsidRPr="003427F8" w:rsidRDefault="00651C38" w:rsidP="00651C38">
      <w:pPr>
        <w:numPr>
          <w:ilvl w:val="0"/>
          <w:numId w:val="82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while (ifs &gt;&gt; buf)&lt;/b&gt;&lt;/p&gt;</w:t>
      </w:r>
    </w:p>
    <w:p w14:paraId="43777908" w14:textId="77777777" w:rsidR="00651C38" w:rsidRPr="003427F8" w:rsidRDefault="00651C38" w:rsidP="00651C38">
      <w:pPr>
        <w:numPr>
          <w:ilvl w:val="0"/>
          <w:numId w:val="82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if (buf % 2 != 0)&lt;/b&gt;&lt;/p&gt;</w:t>
      </w:r>
    </w:p>
    <w:p w14:paraId="596B117B" w14:textId="77777777" w:rsidR="00651C38" w:rsidRPr="003427F8" w:rsidRDefault="00651C38" w:rsidP="00651C38">
      <w:pPr>
        <w:numPr>
          <w:ilvl w:val="0"/>
          <w:numId w:val="82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ifs.open(first_file_name.c_str())&lt;/b&gt;&lt;/p&gt;</w:t>
      </w:r>
    </w:p>
    <w:p w14:paraId="7B8A72E6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966CBE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02005087</w:t>
      </w:r>
    </w:p>
    <w:p w14:paraId="47A846F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DB81FFE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&gt;Создан файл, содержащий десять цифр. цифры, отсортированные по возрастанию записываться в другой файл. Укажите строчку в которой есть ошибка. &lt;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main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(){&lt;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std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::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("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number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");&lt;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[10];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0;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; 10;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++) {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]; }&lt;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bool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flag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false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 // сортировка пузырьком&lt;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while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(!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flag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) {&lt;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flag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true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0;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; 10;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++) {&lt;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]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+ 1]) {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tmp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];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] =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+ 1];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+ 1] =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tmp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flag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false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;}}}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std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::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ofstream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fout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("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result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.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"); 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= 0;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; 10;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++) {&lt;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fout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] 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;&amp;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; " ";}&lt;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return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 0; }&lt;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BB02313" w14:textId="77777777" w:rsidR="00651C38" w:rsidRPr="003427F8" w:rsidRDefault="00651C38" w:rsidP="00651C38">
      <w:pPr>
        <w:numPr>
          <w:ilvl w:val="0"/>
          <w:numId w:val="82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flag = true;&lt;/b&gt;&lt;/p&gt;</w:t>
      </w:r>
    </w:p>
    <w:p w14:paraId="6F3E5489" w14:textId="77777777" w:rsidR="00651C38" w:rsidRPr="003427F8" w:rsidRDefault="00651C38" w:rsidP="00651C38">
      <w:pPr>
        <w:numPr>
          <w:ilvl w:val="0"/>
          <w:numId w:val="82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if (m[i] &gt; m[i + 1])&lt;/b&gt;&lt;/p&gt;</w:t>
      </w:r>
    </w:p>
    <w:p w14:paraId="453DF44B" w14:textId="77777777" w:rsidR="00651C38" w:rsidRPr="003427F8" w:rsidRDefault="00651C38" w:rsidP="00651C38">
      <w:pPr>
        <w:numPr>
          <w:ilvl w:val="0"/>
          <w:numId w:val="821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bool flag = false;&lt;/b&gt;&lt;/p&gt;</w:t>
      </w:r>
    </w:p>
    <w:p w14:paraId="74D1CA11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2F41F2C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02005088</w:t>
      </w:r>
    </w:p>
    <w:p w14:paraId="100C696F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7357B53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&lt;p&gt;&lt;b&gt;Пример чтения из одного файла и записи в другой с переводом символов в верхний регистр. Укажите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строчку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которой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есть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ошибка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. &lt;br&gt;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int main() {&lt;br&gt;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ifstream fin;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ofstream fout;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string fin_name("input.txt"), fout_name("output.txt"), content("");&lt;br&gt;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fin.open(fin_name);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fout.open(fout_name);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if (fin.is_open() || fout.is_open()) {&lt;br&gt;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getline(fin, content, '\0');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fin.close();&lt;br&gt;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transform(content.begin(), content.end(), content.begin(), ::toupper);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fout &amp;lt;&amp;lt; content;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fout.close();} &lt;br&gt;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return 0;}&lt;br&gt;&lt;/b&gt;&lt;/p&gt;</w:t>
      </w:r>
    </w:p>
    <w:p w14:paraId="69C8FB3D" w14:textId="77777777" w:rsidR="00651C38" w:rsidRPr="003427F8" w:rsidRDefault="00651C38" w:rsidP="00651C38">
      <w:pPr>
        <w:numPr>
          <w:ilvl w:val="0"/>
          <w:numId w:val="82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string fin_name("input.txt"), fout_name("output.txt")&lt;/b&gt;&lt;/p&gt;</w:t>
      </w:r>
    </w:p>
    <w:p w14:paraId="5E5B3610" w14:textId="77777777" w:rsidR="00651C38" w:rsidRPr="003427F8" w:rsidRDefault="00651C38" w:rsidP="00651C38">
      <w:pPr>
        <w:numPr>
          <w:ilvl w:val="0"/>
          <w:numId w:val="82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if (fin.is_open() || fout.is_open())&lt;/b&gt;&lt;/p&gt;</w:t>
      </w:r>
    </w:p>
    <w:p w14:paraId="6C35FB05" w14:textId="77777777" w:rsidR="00651C38" w:rsidRPr="003427F8" w:rsidRDefault="00651C38" w:rsidP="00651C38">
      <w:pPr>
        <w:numPr>
          <w:ilvl w:val="0"/>
          <w:numId w:val="82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fout.close();&lt;/b&gt;&lt;/p&gt;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ab/>
      </w:r>
    </w:p>
    <w:p w14:paraId="6DEBEEA4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F2F054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02005089</w:t>
      </w:r>
    </w:p>
    <w:p w14:paraId="19EA972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7B5F15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lang w:val="en-US"/>
        </w:rPr>
      </w:pP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&lt;p&gt;&lt;b&gt;Дан файл f, компоненты которого являются целыми числами. 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g:сначала шли положительные, потом отрицательные числа. Укажите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строчку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,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которой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есть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ошибка</w:t>
      </w:r>
      <w:r w:rsidRPr="003427F8"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. &lt;br&gt;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 xml:space="preserve"> int main(){&lt;br&gt; int a = 0; &lt;br&gt; ifstream fin; &lt;br&gt; ofstream fout; &lt;br&gt; fout.open("g.txt");&lt;br&gt; fin.open("f.txt"); &lt;br&gt; if (!(fin.is_open())){&lt;br&gt; Sleep(5000); &lt;br&gt; return -1;} &lt;br&gt; const int kol = 10; &lt;br&gt; int A[kol]; &lt;br&gt; for (int i(0); i &amp;lt; 0; i++)&lt;br&gt; {&lt;br&gt; a = 0; &lt;br&gt; fin &amp;gt;&amp;gt; a; &lt;br&gt; A[i] = a; &lt;br&gt; cout &amp;lt;&amp;lt;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lastRenderedPageBreak/>
        <w:t>A[i] &amp;lt;&amp;lt; " ";}&lt;br&gt; int i = 0; &lt;br&gt; for (int i(0); i &amp;lt; kol; i++){&lt;br&gt; while (A[i] &amp;gt; 0) {&lt;br&gt; cout &amp;lt;&amp;lt; A[i] &amp;lt;&amp;lt; " ";&lt;br&gt; i++;&lt;br&gt; if (i &amp;gt; 2) &lt;br&gt; break;} &lt;br&gt; while (A[i] &amp;lt; 0) {&lt;br&gt; cout &amp;lt;&amp;lt; A[i] &amp;lt;&amp;lt; " ";&lt;br&gt; i++;&lt;br&gt; if (i &amp;gt; 2) break;}} &lt;br&gt;&lt;/b&gt;&lt;/p&gt;</w:t>
      </w:r>
    </w:p>
    <w:p w14:paraId="79F84A3A" w14:textId="77777777" w:rsidR="00651C38" w:rsidRPr="003427F8" w:rsidRDefault="00651C38" w:rsidP="00651C38">
      <w:pPr>
        <w:numPr>
          <w:ilvl w:val="0"/>
          <w:numId w:val="823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fout.open("g.txt”)&lt;/b&gt;&lt;/p&gt;</w:t>
      </w:r>
    </w:p>
    <w:p w14:paraId="4544990B" w14:textId="77777777" w:rsidR="00651C38" w:rsidRPr="003427F8" w:rsidRDefault="00651C38" w:rsidP="00651C38">
      <w:pPr>
        <w:numPr>
          <w:ilvl w:val="0"/>
          <w:numId w:val="823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const int kol = 10;&lt;/b&gt;&lt;/p&gt;</w:t>
      </w:r>
    </w:p>
    <w:p w14:paraId="73B00C24" w14:textId="77777777" w:rsidR="00651C38" w:rsidRPr="003427F8" w:rsidRDefault="00651C38" w:rsidP="00651C38">
      <w:pPr>
        <w:numPr>
          <w:ilvl w:val="0"/>
          <w:numId w:val="823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for (int i(0); i &lt; 0; i++)&lt;/b&gt;&lt;/p&gt;</w:t>
      </w:r>
    </w:p>
    <w:p w14:paraId="43CEB66A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 w:rsidRPr="003427F8"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 w:rsidRPr="003427F8">
        <w:rPr>
          <w:rFonts w:ascii="Arial" w:eastAsia="Times New Roman" w:hAnsi="Arial" w:cs="Arial"/>
          <w:sz w:val="16"/>
          <w:szCs w:val="16"/>
          <w:lang w:val="en-US" w:eastAsia="ru-RU"/>
        </w:rPr>
        <w:t>: 3</w:t>
      </w:r>
    </w:p>
    <w:p w14:paraId="6C38EBB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val="en-US" w:eastAsia="ru-RU"/>
        </w:rPr>
      </w:pPr>
      <w:r w:rsidRPr="003427F8">
        <w:rPr>
          <w:rFonts w:ascii="Arial" w:eastAsia="Times New Roman" w:hAnsi="Arial" w:cs="Times New Roman"/>
          <w:sz w:val="16"/>
          <w:szCs w:val="26"/>
          <w:lang w:eastAsia="ru-RU"/>
        </w:rPr>
        <w:t>Комментарий</w:t>
      </w:r>
      <w:r w:rsidRPr="003427F8">
        <w:rPr>
          <w:rFonts w:ascii="Arial" w:eastAsia="Times New Roman" w:hAnsi="Arial" w:cs="Times New Roman"/>
          <w:sz w:val="16"/>
          <w:szCs w:val="26"/>
          <w:lang w:val="en-US" w:eastAsia="ru-RU"/>
        </w:rPr>
        <w:t>:SD02005090</w:t>
      </w:r>
    </w:p>
    <w:p w14:paraId="5EB83C00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5CE2A88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#include &lt;stdio.h&gt;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Int remove(const char *filename)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 &lt;br&gt; 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Что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делает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данная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программа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? 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&lt;/b&gt;&lt;/p&gt;</w:t>
      </w:r>
    </w:p>
    <w:p w14:paraId="7E68761E" w14:textId="77777777" w:rsidR="00651C38" w:rsidRPr="003427F8" w:rsidRDefault="00651C38" w:rsidP="00651C38">
      <w:pPr>
        <w:numPr>
          <w:ilvl w:val="0"/>
          <w:numId w:val="82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Изменяет файл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 xml:space="preserve">&gt; </w:t>
      </w:r>
    </w:p>
    <w:p w14:paraId="088861C0" w14:textId="77777777" w:rsidR="00651C38" w:rsidRPr="003427F8" w:rsidRDefault="00651C38" w:rsidP="00651C38">
      <w:pPr>
        <w:numPr>
          <w:ilvl w:val="0"/>
          <w:numId w:val="82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Удаляет файл</w:t>
      </w:r>
      <w:r w:rsidRPr="003427F8">
        <w:rPr>
          <w:rFonts w:ascii="Arial" w:eastAsia="Calibri" w:hAnsi="Arial" w:cs="Arial"/>
          <w:sz w:val="16"/>
          <w:szCs w:val="16"/>
        </w:rPr>
        <w:t>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731AB82C" w14:textId="77777777" w:rsidR="00651C38" w:rsidRPr="003427F8" w:rsidRDefault="00651C38" w:rsidP="00651C38">
      <w:pPr>
        <w:numPr>
          <w:ilvl w:val="0"/>
          <w:numId w:val="82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Ничего из выше перечисленного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  <w:r w:rsidRPr="003427F8">
        <w:rPr>
          <w:rFonts w:ascii="Arial" w:eastAsia="Calibri" w:hAnsi="Arial" w:cs="Arial"/>
          <w:sz w:val="16"/>
          <w:szCs w:val="16"/>
        </w:rPr>
        <w:softHyphen/>
      </w:r>
      <w:r w:rsidRPr="003427F8">
        <w:rPr>
          <w:rFonts w:ascii="Arial" w:eastAsia="Calibri" w:hAnsi="Arial" w:cs="Arial"/>
          <w:sz w:val="16"/>
          <w:szCs w:val="16"/>
        </w:rPr>
        <w:softHyphen/>
      </w:r>
      <w:r w:rsidRPr="003427F8">
        <w:rPr>
          <w:rFonts w:ascii="Arial" w:eastAsia="Calibri" w:hAnsi="Arial" w:cs="Arial"/>
          <w:sz w:val="16"/>
          <w:szCs w:val="16"/>
        </w:rPr>
        <w:softHyphen/>
      </w:r>
    </w:p>
    <w:p w14:paraId="63185D6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38C3339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Комментарий:SD02005091</w:t>
      </w:r>
    </w:p>
    <w:p w14:paraId="339E400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90A49A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делает функция remove()?&lt;/b&gt;&lt;/p&gt;</w:t>
      </w:r>
    </w:p>
    <w:p w14:paraId="7AB80C44" w14:textId="77777777" w:rsidR="00651C38" w:rsidRPr="003427F8" w:rsidRDefault="00651C38" w:rsidP="00651C38">
      <w:pPr>
        <w:numPr>
          <w:ilvl w:val="0"/>
          <w:numId w:val="82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&lt;p&gt;&lt;b&gt;Перемещает файл&lt;/b&gt;&lt;/p&gt; </w:t>
      </w:r>
    </w:p>
    <w:p w14:paraId="01BB77EE" w14:textId="77777777" w:rsidR="00651C38" w:rsidRPr="003427F8" w:rsidRDefault="00651C38" w:rsidP="00651C38">
      <w:pPr>
        <w:numPr>
          <w:ilvl w:val="0"/>
          <w:numId w:val="82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&lt;p&gt;&lt;b&gt;Добавляет файл&lt;/b&gt;&lt;/p&gt; </w:t>
      </w:r>
    </w:p>
    <w:p w14:paraId="0FF4963E" w14:textId="77777777" w:rsidR="00651C38" w:rsidRPr="003427F8" w:rsidRDefault="00651C38" w:rsidP="00651C38">
      <w:pPr>
        <w:numPr>
          <w:ilvl w:val="0"/>
          <w:numId w:val="82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&lt;p&gt;&lt;b&gt;Удаляет файл&lt;/b&gt;&lt;/p&gt;</w:t>
      </w:r>
    </w:p>
    <w:p w14:paraId="3534858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3AF3044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Комментарий:SD02005092</w:t>
      </w:r>
    </w:p>
    <w:p w14:paraId="17F6E94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6606DC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&lt;p&gt;&lt;b&gt;Какое значение возвращает функция remove() при успешном удалении?&lt;/b&gt;&lt;/p&gt;</w:t>
      </w:r>
    </w:p>
    <w:p w14:paraId="6C6090CF" w14:textId="77777777" w:rsidR="00651C38" w:rsidRPr="003427F8" w:rsidRDefault="00651C38" w:rsidP="00651C38">
      <w:pPr>
        <w:numPr>
          <w:ilvl w:val="0"/>
          <w:numId w:val="8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&lt;p&gt;&lt;b&gt;0&lt;/b&gt;&lt;/p&gt; </w:t>
      </w:r>
    </w:p>
    <w:p w14:paraId="4FA0387B" w14:textId="77777777" w:rsidR="00651C38" w:rsidRPr="003427F8" w:rsidRDefault="00651C38" w:rsidP="00651C38">
      <w:pPr>
        <w:numPr>
          <w:ilvl w:val="0"/>
          <w:numId w:val="8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&lt;p&gt;&lt;b&gt;1&lt;/b&gt;&lt;/p&gt; </w:t>
      </w:r>
    </w:p>
    <w:p w14:paraId="50A39415" w14:textId="77777777" w:rsidR="00651C38" w:rsidRPr="003427F8" w:rsidRDefault="00651C38" w:rsidP="00651C38">
      <w:pPr>
        <w:numPr>
          <w:ilvl w:val="0"/>
          <w:numId w:val="8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&lt;p&gt;&lt;b&gt;Ничего не возвращает&lt;/b&gt;&lt;/p&gt; </w:t>
      </w:r>
    </w:p>
    <w:p w14:paraId="2E74DBD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5421DA3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Комментарий:SD02005093</w:t>
      </w:r>
    </w:p>
    <w:p w14:paraId="31BE0C8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2F49ED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&lt;p&gt;&lt;b&gt;В чем отличие DELETE от NULL?&lt;/b&gt;&lt;/p&gt;</w:t>
      </w:r>
    </w:p>
    <w:p w14:paraId="5D7E9697" w14:textId="77777777" w:rsidR="00651C38" w:rsidRPr="003427F8" w:rsidRDefault="00651C38" w:rsidP="00651C38">
      <w:pPr>
        <w:numPr>
          <w:ilvl w:val="0"/>
          <w:numId w:val="8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&lt;p&gt;&lt;b&gt;DELETE удаляет данные,а NULL нет&lt;/b&gt;&lt;/p&gt; </w:t>
      </w:r>
    </w:p>
    <w:p w14:paraId="5C63FBB1" w14:textId="77777777" w:rsidR="00651C38" w:rsidRPr="003427F8" w:rsidRDefault="00651C38" w:rsidP="00651C38">
      <w:pPr>
        <w:numPr>
          <w:ilvl w:val="0"/>
          <w:numId w:val="8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&lt;p&gt;&lt;b&gt;DELETE удаляет данные, а NULL удаляет сам файл&lt;/b&gt;&lt;/p&gt; </w:t>
      </w:r>
    </w:p>
    <w:p w14:paraId="02BB912B" w14:textId="77777777" w:rsidR="00651C38" w:rsidRPr="003427F8" w:rsidRDefault="00651C38" w:rsidP="00651C38">
      <w:pPr>
        <w:numPr>
          <w:ilvl w:val="0"/>
          <w:numId w:val="8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&lt;p&gt;&lt;b&gt;Они ни чем не отличаются&lt;/b&gt;&lt;/p&gt; </w:t>
      </w:r>
    </w:p>
    <w:p w14:paraId="70BCC64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150EAF31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Комментарий:SD02005094</w:t>
      </w:r>
    </w:p>
    <w:p w14:paraId="6F63B3D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EF7B63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&lt;p&gt;&lt;b&gt;Сколько основных способов удаления из БД существует?&lt;/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60165E47" w14:textId="77777777" w:rsidR="00651C38" w:rsidRPr="003427F8" w:rsidRDefault="00651C38" w:rsidP="00651C38">
      <w:pPr>
        <w:numPr>
          <w:ilvl w:val="0"/>
          <w:numId w:val="82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&lt;p&gt;&lt;b&gt;6&lt;/b&gt;&lt;/p&gt;</w:t>
      </w:r>
    </w:p>
    <w:p w14:paraId="552BC520" w14:textId="77777777" w:rsidR="00651C38" w:rsidRPr="003427F8" w:rsidRDefault="00651C38" w:rsidP="00651C38">
      <w:pPr>
        <w:numPr>
          <w:ilvl w:val="0"/>
          <w:numId w:val="82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&lt;p&gt;&lt;b&gt;5&lt;/b&gt;&lt;/p&gt; </w:t>
      </w:r>
    </w:p>
    <w:p w14:paraId="0B3635B8" w14:textId="77777777" w:rsidR="00651C38" w:rsidRPr="003427F8" w:rsidRDefault="00651C38" w:rsidP="00651C38">
      <w:pPr>
        <w:numPr>
          <w:ilvl w:val="0"/>
          <w:numId w:val="82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&lt;p&gt;&lt;b&gt;2&lt;/b&gt;&lt;/p&gt;  </w:t>
      </w:r>
    </w:p>
    <w:p w14:paraId="39B7863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50A4086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Комментарий:SD02005095</w:t>
      </w:r>
    </w:p>
    <w:p w14:paraId="3FE321E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7983D2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делает параметр where?&lt;/b&gt;&lt;/p&gt;</w:t>
      </w:r>
    </w:p>
    <w:p w14:paraId="766F281B" w14:textId="77777777" w:rsidR="00651C38" w:rsidRPr="003427F8" w:rsidRDefault="00651C38" w:rsidP="00651C38">
      <w:pPr>
        <w:numPr>
          <w:ilvl w:val="0"/>
          <w:numId w:val="8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&lt;p&gt;&lt;b&gt;Удаляет все данные&lt;/b&gt;&lt;/p&gt;</w:t>
      </w:r>
    </w:p>
    <w:p w14:paraId="21628853" w14:textId="77777777" w:rsidR="00651C38" w:rsidRPr="003427F8" w:rsidRDefault="00651C38" w:rsidP="00651C38">
      <w:pPr>
        <w:numPr>
          <w:ilvl w:val="0"/>
          <w:numId w:val="8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&lt;p&gt;&lt;b&gt;Удаляет лишь те элементы, которые подходят под условие&lt;/b&gt;&lt;/p&gt; </w:t>
      </w:r>
    </w:p>
    <w:p w14:paraId="5C149D03" w14:textId="77777777" w:rsidR="00651C38" w:rsidRPr="003427F8" w:rsidRDefault="00651C38" w:rsidP="00651C38">
      <w:pPr>
        <w:numPr>
          <w:ilvl w:val="0"/>
          <w:numId w:val="8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&lt;p&gt;&lt;b&gt;Находит элементы, которые подходят под условие&lt;/b&gt;&lt;/p&gt; </w:t>
      </w:r>
    </w:p>
    <w:p w14:paraId="1DD8532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0EFB01E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Комментарий:SD02005096</w:t>
      </w:r>
    </w:p>
    <w:p w14:paraId="4E856CC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FAB41B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</w:rPr>
        <w:t xml:space="preserve">&lt;p&gt;&lt;b&gt;Что означает параметр fname?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&lt;br&gt; int remove( const char * fname )&lt;/b&gt;&lt;/p&gt;</w:t>
      </w:r>
    </w:p>
    <w:p w14:paraId="1806175A" w14:textId="77777777" w:rsidR="00651C38" w:rsidRPr="003427F8" w:rsidRDefault="00651C38" w:rsidP="00651C38">
      <w:pPr>
        <w:numPr>
          <w:ilvl w:val="0"/>
          <w:numId w:val="8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&lt;p&gt;&lt;b&gt;Имя файла для удаления&lt;/b&gt;&lt;/p&gt;</w:t>
      </w:r>
    </w:p>
    <w:p w14:paraId="3CBA9EF4" w14:textId="77777777" w:rsidR="00651C38" w:rsidRPr="003427F8" w:rsidRDefault="00651C38" w:rsidP="00651C38">
      <w:pPr>
        <w:numPr>
          <w:ilvl w:val="0"/>
          <w:numId w:val="8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&lt;p&gt;&lt;b&gt;Имя файла для изменения&lt;/b&gt;&lt;/p&gt; </w:t>
      </w:r>
    </w:p>
    <w:p w14:paraId="5E70C683" w14:textId="77777777" w:rsidR="00651C38" w:rsidRPr="003427F8" w:rsidRDefault="00651C38" w:rsidP="00651C38">
      <w:pPr>
        <w:numPr>
          <w:ilvl w:val="0"/>
          <w:numId w:val="8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&lt;p&gt;&lt;b&gt;Имя файла для добавления&lt;/b&gt;&lt;/p&gt;  </w:t>
      </w:r>
    </w:p>
    <w:p w14:paraId="277C818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E8308F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Комментарий:SD02005097</w:t>
      </w:r>
    </w:p>
    <w:p w14:paraId="33FCBB0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1A01C1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&lt;p&gt;&lt;b&gt;Какое значение функция remove() возвращает в результате ошибки?&lt;/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76636830" w14:textId="77777777" w:rsidR="00651C38" w:rsidRPr="003427F8" w:rsidRDefault="00651C38" w:rsidP="00651C38">
      <w:pPr>
        <w:numPr>
          <w:ilvl w:val="0"/>
          <w:numId w:val="83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&lt;p&gt;&lt;b&gt;-1&lt;/b&gt;&lt;/p&gt; </w:t>
      </w:r>
    </w:p>
    <w:p w14:paraId="5EA0E99B" w14:textId="77777777" w:rsidR="00651C38" w:rsidRPr="003427F8" w:rsidRDefault="00651C38" w:rsidP="00651C38">
      <w:pPr>
        <w:numPr>
          <w:ilvl w:val="0"/>
          <w:numId w:val="83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&lt;p&gt;&lt;b&gt;NULL&lt;/b&gt;&lt;/p&gt; </w:t>
      </w:r>
    </w:p>
    <w:p w14:paraId="5E2EC18A" w14:textId="77777777" w:rsidR="00651C38" w:rsidRPr="003427F8" w:rsidRDefault="00651C38" w:rsidP="00651C38">
      <w:pPr>
        <w:numPr>
          <w:ilvl w:val="0"/>
          <w:numId w:val="83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&lt;p&gt;&lt;b&gt;ERROR&lt;/b&gt;&lt;/p&gt;  </w:t>
      </w:r>
    </w:p>
    <w:p w14:paraId="42C3A9F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75D4D7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Комментарий:SD02005098</w:t>
      </w:r>
    </w:p>
    <w:p w14:paraId="0171A00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F15FA0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&lt;p&gt;&lt;b&gt;Какой заголовочный файл нужно подключить для функции remove() в языке C?&lt;/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09268AB6" w14:textId="77777777" w:rsidR="00651C38" w:rsidRPr="003427F8" w:rsidRDefault="00651C38" w:rsidP="00651C38">
      <w:pPr>
        <w:numPr>
          <w:ilvl w:val="0"/>
          <w:numId w:val="83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&lt;p&gt;&lt;b&gt;stdio.h&lt;/b&gt;&lt;/p&gt; </w:t>
      </w:r>
    </w:p>
    <w:p w14:paraId="26A419CC" w14:textId="77777777" w:rsidR="00651C38" w:rsidRPr="003427F8" w:rsidRDefault="00651C38" w:rsidP="00651C38">
      <w:pPr>
        <w:numPr>
          <w:ilvl w:val="0"/>
          <w:numId w:val="83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&lt;p&gt;&lt;b&gt;windos.h&lt;/b&gt;&lt;/p&gt; </w:t>
      </w:r>
    </w:p>
    <w:p w14:paraId="007E6B00" w14:textId="77777777" w:rsidR="00651C38" w:rsidRPr="003427F8" w:rsidRDefault="00651C38" w:rsidP="00651C38">
      <w:pPr>
        <w:numPr>
          <w:ilvl w:val="0"/>
          <w:numId w:val="83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&lt;p&gt;&lt;b&gt;iostream&lt;/b&gt;&lt;/p&gt;  </w:t>
      </w:r>
    </w:p>
    <w:p w14:paraId="0CDB81D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5C1100B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Комментарий:SD02005099</w:t>
      </w:r>
    </w:p>
    <w:p w14:paraId="1354D87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900172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lastRenderedPageBreak/>
        <w:t>&lt;p&gt;&lt;b&gt;Функция remove() происходит из языка&lt;/b&gt;&lt;/p&gt;</w:t>
      </w:r>
    </w:p>
    <w:p w14:paraId="53852489" w14:textId="77777777" w:rsidR="00651C38" w:rsidRPr="003427F8" w:rsidRDefault="00651C38" w:rsidP="00651C38">
      <w:pPr>
        <w:numPr>
          <w:ilvl w:val="0"/>
          <w:numId w:val="8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&lt;p&gt;&lt;b&gt;С++&lt;/b&gt;&lt;/p&gt;</w:t>
      </w:r>
    </w:p>
    <w:p w14:paraId="35D76ECB" w14:textId="77777777" w:rsidR="00651C38" w:rsidRPr="003427F8" w:rsidRDefault="00651C38" w:rsidP="00651C38">
      <w:pPr>
        <w:numPr>
          <w:ilvl w:val="0"/>
          <w:numId w:val="8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&lt;p&gt;&lt;b&gt;С&lt;/b&gt;&lt;/p&gt;  </w:t>
      </w:r>
    </w:p>
    <w:p w14:paraId="24C21F1D" w14:textId="77777777" w:rsidR="00651C38" w:rsidRPr="003427F8" w:rsidRDefault="00651C38" w:rsidP="00651C38">
      <w:pPr>
        <w:numPr>
          <w:ilvl w:val="0"/>
          <w:numId w:val="83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&lt;p&gt;&lt;b&gt;Pascal&lt;/b&gt;&lt;/p&gt;  </w:t>
      </w:r>
    </w:p>
    <w:p w14:paraId="46306C4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4AB7E53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Комментарий:SD02005100</w:t>
      </w:r>
    </w:p>
    <w:p w14:paraId="0BE0887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FE09DF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&lt;p&gt;&lt;b&gt;Какой заголовочный файл нужно подключить для функции remove() в языке C++?&lt;/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2717F66D" w14:textId="77777777" w:rsidR="00651C38" w:rsidRPr="003427F8" w:rsidRDefault="00651C38" w:rsidP="00651C38">
      <w:pPr>
        <w:numPr>
          <w:ilvl w:val="0"/>
          <w:numId w:val="83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&lt;p&gt;&lt;b&gt;stdio.h&lt;/b&gt;&lt;/p&gt;</w:t>
      </w:r>
    </w:p>
    <w:p w14:paraId="5D557F33" w14:textId="77777777" w:rsidR="00651C38" w:rsidRPr="003427F8" w:rsidRDefault="00651C38" w:rsidP="00651C38">
      <w:pPr>
        <w:numPr>
          <w:ilvl w:val="0"/>
          <w:numId w:val="83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&lt;p&gt;&lt;b&gt;cstdio&lt;/b&gt;&lt;/p&gt;  </w:t>
      </w:r>
    </w:p>
    <w:p w14:paraId="33FDABEF" w14:textId="77777777" w:rsidR="00651C38" w:rsidRPr="003427F8" w:rsidRDefault="00651C38" w:rsidP="00651C38">
      <w:pPr>
        <w:numPr>
          <w:ilvl w:val="0"/>
          <w:numId w:val="83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&lt;p&gt;&lt;b&gt;iomanip&lt;/b&gt;&lt;/p&gt;  </w:t>
      </w:r>
    </w:p>
    <w:p w14:paraId="25B9B29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6004F84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Комментарий:SD02005101</w:t>
      </w:r>
    </w:p>
    <w:p w14:paraId="39B4FF0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FA87D7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означает значение ENOENT ошибки errno?&lt;/b&gt;&lt;/p&gt;</w:t>
      </w:r>
    </w:p>
    <w:p w14:paraId="2DE23AD6" w14:textId="77777777" w:rsidR="00651C38" w:rsidRPr="003427F8" w:rsidRDefault="00651C38" w:rsidP="00651C38">
      <w:pPr>
        <w:numPr>
          <w:ilvl w:val="0"/>
          <w:numId w:val="8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&lt;p&gt;&lt;b&gt;Файл не существует&lt;/b&gt;&lt;/p&gt;</w:t>
      </w:r>
    </w:p>
    <w:p w14:paraId="5AF80047" w14:textId="77777777" w:rsidR="00651C38" w:rsidRPr="003427F8" w:rsidRDefault="00651C38" w:rsidP="00651C38">
      <w:pPr>
        <w:numPr>
          <w:ilvl w:val="0"/>
          <w:numId w:val="8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&lt;p&gt;&lt;b&gt;Доступ запрещен &lt;/b&gt;&lt;/p&gt;  </w:t>
      </w:r>
    </w:p>
    <w:p w14:paraId="772F8A24" w14:textId="77777777" w:rsidR="00651C38" w:rsidRPr="003427F8" w:rsidRDefault="00651C38" w:rsidP="00651C38">
      <w:pPr>
        <w:numPr>
          <w:ilvl w:val="0"/>
          <w:numId w:val="8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&lt;p&gt;&lt;b&gt;Ничего из перечисленного&lt;/b&gt;&lt;/p&gt;  </w:t>
      </w:r>
    </w:p>
    <w:p w14:paraId="75D38BE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4FABDEE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Комментарий:SD02005102</w:t>
      </w:r>
    </w:p>
    <w:p w14:paraId="0F92719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01BD65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означает значение EACESS ошибки errno?&lt;/b&gt;&lt;/p&gt;</w:t>
      </w:r>
    </w:p>
    <w:p w14:paraId="46FA9B73" w14:textId="77777777" w:rsidR="00651C38" w:rsidRPr="003427F8" w:rsidRDefault="00651C38" w:rsidP="00651C38">
      <w:pPr>
        <w:numPr>
          <w:ilvl w:val="0"/>
          <w:numId w:val="8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&lt;p&gt;&lt;b&gt;Доступ запрещен&lt;/b&gt;&lt;/p&gt; </w:t>
      </w:r>
    </w:p>
    <w:p w14:paraId="172A6E70" w14:textId="77777777" w:rsidR="00651C38" w:rsidRPr="003427F8" w:rsidRDefault="00651C38" w:rsidP="00651C38">
      <w:pPr>
        <w:numPr>
          <w:ilvl w:val="0"/>
          <w:numId w:val="8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&lt;p&gt;&lt;b&gt;Файл не существует&lt;/b&gt;&lt;/p&gt;  </w:t>
      </w:r>
    </w:p>
    <w:p w14:paraId="51DB7084" w14:textId="77777777" w:rsidR="00651C38" w:rsidRPr="003427F8" w:rsidRDefault="00651C38" w:rsidP="00651C38">
      <w:pPr>
        <w:numPr>
          <w:ilvl w:val="0"/>
          <w:numId w:val="8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&lt;p&gt;&lt;b&gt;Файл пуст&lt;/b&gt;&lt;/p&gt;  </w:t>
      </w:r>
    </w:p>
    <w:p w14:paraId="6A7849C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23B3184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Комментарий:SD02005103</w:t>
      </w:r>
    </w:p>
    <w:p w14:paraId="28B661F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7D8E6D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&lt;p&gt;&lt;b&gt;Какие достаточные условия для удаления?&lt;/b&gt;&lt;/p&gt;</w:t>
      </w:r>
    </w:p>
    <w:p w14:paraId="571DBDF2" w14:textId="77777777" w:rsidR="00651C38" w:rsidRPr="003427F8" w:rsidRDefault="00651C38" w:rsidP="00651C38">
      <w:pPr>
        <w:numPr>
          <w:ilvl w:val="0"/>
          <w:numId w:val="8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&lt;p&gt;&lt;b&gt;Файл существовал до запуска программы&lt;/b&gt;&lt;/p&gt; </w:t>
      </w:r>
    </w:p>
    <w:p w14:paraId="2B0CCAF3" w14:textId="77777777" w:rsidR="00651C38" w:rsidRPr="003427F8" w:rsidRDefault="00651C38" w:rsidP="00651C38">
      <w:pPr>
        <w:numPr>
          <w:ilvl w:val="0"/>
          <w:numId w:val="8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&lt;p&gt;&lt;b&gt;Файл существовал до запуска программы, к нему есть доступ&lt;/b&gt;&lt;/p&gt;  </w:t>
      </w:r>
    </w:p>
    <w:p w14:paraId="24D2A48B" w14:textId="77777777" w:rsidR="00651C38" w:rsidRPr="003427F8" w:rsidRDefault="00651C38" w:rsidP="00651C38">
      <w:pPr>
        <w:numPr>
          <w:ilvl w:val="0"/>
          <w:numId w:val="8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&lt;p&gt;&lt;b&gt;В любых случаях удаление возможно&lt;/b&gt;&lt;/p&gt;  </w:t>
      </w:r>
    </w:p>
    <w:p w14:paraId="3FFF414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3E7870B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Комментарий:SD02005104</w:t>
      </w:r>
    </w:p>
    <w:p w14:paraId="2D8955E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8B2547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выполняет функция remove_if()?&lt;/b&gt;&lt;/p&gt;</w:t>
      </w:r>
    </w:p>
    <w:p w14:paraId="3C5E49BE" w14:textId="77777777" w:rsidR="00651C38" w:rsidRPr="003427F8" w:rsidRDefault="00651C38" w:rsidP="00651C38">
      <w:pPr>
        <w:numPr>
          <w:ilvl w:val="0"/>
          <w:numId w:val="8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&lt;p&gt;&lt;b&gt;Удаляет все элементы, для которых выполняется указанное условие&lt;/b&gt;&lt;/p&gt; </w:t>
      </w:r>
    </w:p>
    <w:p w14:paraId="083FDDEF" w14:textId="77777777" w:rsidR="00651C38" w:rsidRPr="003427F8" w:rsidRDefault="00651C38" w:rsidP="00651C38">
      <w:pPr>
        <w:numPr>
          <w:ilvl w:val="0"/>
          <w:numId w:val="8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&lt;p&gt;&lt;b&gt;Удаляет все элементы,если хотя бы для одного элемента выполняется указанное условие&lt;/b&gt;&lt;/p&gt;  </w:t>
      </w:r>
    </w:p>
    <w:p w14:paraId="1531E07C" w14:textId="77777777" w:rsidR="00651C38" w:rsidRPr="003427F8" w:rsidRDefault="00651C38" w:rsidP="00651C38">
      <w:pPr>
        <w:numPr>
          <w:ilvl w:val="0"/>
          <w:numId w:val="8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&lt;p&gt;&lt;b&gt;Удаляет все элементы, если элементы подходят под достаточные условия удаления&lt;/b&gt;&lt;/p&gt;  </w:t>
      </w:r>
    </w:p>
    <w:p w14:paraId="357DB38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325D7B5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val="en-US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</w:t>
      </w:r>
      <w:r w:rsidRPr="003427F8">
        <w:rPr>
          <w:rFonts w:ascii="Arial" w:eastAsia="Times New Roman" w:hAnsi="Arial" w:cs="Times New Roman"/>
          <w:sz w:val="16"/>
          <w:szCs w:val="26"/>
          <w:lang w:val="en-US"/>
        </w:rPr>
        <w:t>:SD02005105</w:t>
      </w:r>
    </w:p>
    <w:p w14:paraId="47519A0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   </w:t>
      </w:r>
    </w:p>
    <w:p w14:paraId="208E4407" w14:textId="77777777" w:rsidR="00651C38" w:rsidRPr="003427F8" w:rsidRDefault="00651C38" w:rsidP="00651C38">
      <w:pPr>
        <w:spacing w:after="0" w:line="240" w:lineRule="auto"/>
        <w:ind w:left="359"/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#include &lt;stdio.h&gt;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int main(void)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&lt;br&gt;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{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char fname[80];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printf ("Name of file to remove: ");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gets(fname);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if(remove(fname)) 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&lt;br&gt;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{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printf("Error removing file");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return 1;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&lt;br&gt;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}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else return 0;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&lt;br&gt;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}&lt;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b&gt;&lt;/p&gt;</w:t>
      </w:r>
    </w:p>
    <w:p w14:paraId="0CD47958" w14:textId="77777777" w:rsidR="00651C38" w:rsidRPr="003427F8" w:rsidRDefault="00651C38" w:rsidP="00651C38">
      <w:pPr>
        <w:numPr>
          <w:ilvl w:val="0"/>
          <w:numId w:val="8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Программа использует remove() для удаления файла, определяемого пользователем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4E3FCC4E" w14:textId="77777777" w:rsidR="00651C38" w:rsidRPr="003427F8" w:rsidRDefault="00651C38" w:rsidP="00651C38">
      <w:pPr>
        <w:numPr>
          <w:ilvl w:val="0"/>
          <w:numId w:val="8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Программа использует remove() для сохранения файла, определяемого пользователем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008DB40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5740A61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Комментарий:SD02005106</w:t>
      </w:r>
    </w:p>
    <w:p w14:paraId="6630C4F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801A37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spacing w:val="2"/>
          <w:sz w:val="16"/>
          <w:szCs w:val="16"/>
          <w:shd w:val="clear" w:color="auto" w:fill="FFFFFF"/>
        </w:rPr>
        <w:t>Оператор Delete освобождает память из кучи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7F7FA"/>
        </w:rPr>
        <w:t>?</w:t>
      </w:r>
      <w:r w:rsidRPr="003427F8">
        <w:rPr>
          <w:rFonts w:ascii="Arial" w:eastAsia="Calibri" w:hAnsi="Arial" w:cs="Arial"/>
          <w:b/>
          <w:sz w:val="16"/>
          <w:szCs w:val="16"/>
        </w:rPr>
        <w:t>&lt;/b&gt;&lt;/p&gt;</w:t>
      </w:r>
    </w:p>
    <w:p w14:paraId="71E883E9" w14:textId="77777777" w:rsidR="00651C38" w:rsidRPr="003427F8" w:rsidRDefault="00651C38" w:rsidP="00651C38">
      <w:pPr>
        <w:numPr>
          <w:ilvl w:val="0"/>
          <w:numId w:val="8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00197BB5" w14:textId="77777777" w:rsidR="00651C38" w:rsidRPr="003427F8" w:rsidRDefault="00651C38" w:rsidP="00651C38">
      <w:pPr>
        <w:numPr>
          <w:ilvl w:val="0"/>
          <w:numId w:val="8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6CAB7E2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A14AA1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Комментарий:SD02005107</w:t>
      </w:r>
    </w:p>
    <w:p w14:paraId="55CE13E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DDDDC0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7F7FA"/>
        </w:rPr>
        <w:t>Команда </w:t>
      </w:r>
      <w:r w:rsidRPr="003427F8">
        <w:rPr>
          <w:rFonts w:ascii="Arial" w:eastAsia="Calibri" w:hAnsi="Arial" w:cs="Arial"/>
          <w:b/>
          <w:bCs/>
          <w:sz w:val="16"/>
          <w:szCs w:val="16"/>
          <w:shd w:val="clear" w:color="auto" w:fill="F7F7FA"/>
        </w:rPr>
        <w:t>DELETE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7F7FA"/>
        </w:rPr>
        <w:t> удаляет данные из БД?</w:t>
      </w:r>
      <w:r w:rsidRPr="003427F8">
        <w:rPr>
          <w:rFonts w:ascii="Arial" w:eastAsia="Calibri" w:hAnsi="Arial" w:cs="Arial"/>
          <w:b/>
          <w:sz w:val="16"/>
          <w:szCs w:val="16"/>
        </w:rPr>
        <w:t>&lt;/b&gt;&lt;/p&gt;</w:t>
      </w:r>
    </w:p>
    <w:p w14:paraId="234E0BD3" w14:textId="77777777" w:rsidR="00651C38" w:rsidRPr="003427F8" w:rsidRDefault="00651C38" w:rsidP="00651C38">
      <w:pPr>
        <w:numPr>
          <w:ilvl w:val="0"/>
          <w:numId w:val="8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042861FE" w14:textId="77777777" w:rsidR="00651C38" w:rsidRPr="003427F8" w:rsidRDefault="00651C38" w:rsidP="00651C38">
      <w:pPr>
        <w:numPr>
          <w:ilvl w:val="0"/>
          <w:numId w:val="8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1C43F39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75E3AE2E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Комментарий:SD02005108</w:t>
      </w:r>
    </w:p>
    <w:p w14:paraId="3A9E16D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5DE01BBD" w14:textId="77777777" w:rsidR="00651C38" w:rsidRPr="003427F8" w:rsidRDefault="00651C38" w:rsidP="00651C38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При удалении записи генерируются события BeforeDelete и AfterDelete типа</w:t>
      </w:r>
      <w:r w:rsidRPr="003427F8">
        <w:rPr>
          <w:rFonts w:ascii="Arial" w:eastAsia="Calibri" w:hAnsi="Arial" w:cs="Arial"/>
          <w:b/>
          <w:sz w:val="16"/>
          <w:szCs w:val="16"/>
        </w:rPr>
        <w:t>?&lt;/b&gt;&lt;/p&gt;</w:t>
      </w:r>
    </w:p>
    <w:p w14:paraId="7994FA5F" w14:textId="77777777" w:rsidR="00651C38" w:rsidRPr="003427F8" w:rsidRDefault="00651C38" w:rsidP="00651C38">
      <w:pPr>
        <w:numPr>
          <w:ilvl w:val="0"/>
          <w:numId w:val="84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&lt;p&gt;&lt;b&gt;TDataSetNotifyEvent&lt;/b&gt;&lt;/p&gt;</w:t>
      </w:r>
    </w:p>
    <w:p w14:paraId="6356111C" w14:textId="77777777" w:rsidR="00651C38" w:rsidRPr="003427F8" w:rsidRDefault="00651C38" w:rsidP="00651C38">
      <w:pPr>
        <w:numPr>
          <w:ilvl w:val="0"/>
          <w:numId w:val="84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&lt;p&gt;&lt;b&gt;AFTER&lt;/b&gt;&lt;/p&gt;</w:t>
      </w:r>
    </w:p>
    <w:p w14:paraId="77DB501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339C51EE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val="en-US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/>
        </w:rPr>
        <w:t>SD02005109</w:t>
      </w:r>
    </w:p>
    <w:p w14:paraId="0EFFEDB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</w:p>
    <w:p w14:paraId="0B4EEED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&lt;p&gt;&lt;b&gt;Delete </w:t>
      </w:r>
      <w:r w:rsidRPr="003427F8">
        <w:rPr>
          <w:rFonts w:ascii="Arial" w:eastAsia="Calibri" w:hAnsi="Arial" w:cs="Arial"/>
          <w:b/>
          <w:sz w:val="16"/>
          <w:szCs w:val="16"/>
        </w:rPr>
        <w:t>это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?&lt;/b&gt;&lt;/p&gt;</w:t>
      </w:r>
    </w:p>
    <w:p w14:paraId="6E2E0094" w14:textId="77777777" w:rsidR="00651C38" w:rsidRPr="003427F8" w:rsidRDefault="00651C38" w:rsidP="00651C38">
      <w:pPr>
        <w:numPr>
          <w:ilvl w:val="0"/>
          <w:numId w:val="8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&lt;p&gt;&lt;b&gt;Команда DELETE,обеспечивающая удаление информации из базы данных&lt;/b&gt;&lt;/p&gt;</w:t>
      </w:r>
    </w:p>
    <w:p w14:paraId="75D9105E" w14:textId="77777777" w:rsidR="00651C38" w:rsidRPr="003427F8" w:rsidRDefault="00651C38" w:rsidP="00651C38">
      <w:pPr>
        <w:numPr>
          <w:ilvl w:val="0"/>
          <w:numId w:val="8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&lt;p&gt;&lt;b&gt;Команда DELETE,обеспечивающая обновление информации из базы данных&lt;/b&gt;&lt;/p&gt;</w:t>
      </w:r>
    </w:p>
    <w:p w14:paraId="2355E7D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31AC59DB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lastRenderedPageBreak/>
        <w:t>Комментарий:SD02005110</w:t>
      </w:r>
    </w:p>
    <w:p w14:paraId="3C00013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73BB94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</w:rPr>
        <w:t xml:space="preserve">&lt;p&gt;&lt;b&gt;Что делает программа ?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&lt;br&gt; void __fastcall TForm1::Button1Click(TObj</w:t>
      </w:r>
      <w:r w:rsidRPr="003427F8">
        <w:rPr>
          <w:rFonts w:ascii="Arial" w:eastAsia="Calibri" w:hAnsi="Arial" w:cs="Arial"/>
          <w:b/>
          <w:sz w:val="16"/>
          <w:szCs w:val="16"/>
        </w:rPr>
        <w:t>ее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 *Sender) &lt;br&gt; {&lt;br&gt; int n; &lt;br&gt;  Table1-&amp;gt;RecNo; &lt;br&gt; while (n &amp;gt;= 1) &lt;br&gt; {&lt;br&gt; Table1-&amp;gt;Delete();&lt;br&gt; Table1-&amp;gt;RecNo = Table1-&amp;gt;RecNo - 1; &lt;br&gt; n--;&lt;br&gt; }&lt;br&gt; }&lt;br&gt;&lt;/b&gt;&lt;/p&gt;</w:t>
      </w:r>
    </w:p>
    <w:p w14:paraId="7940B7C1" w14:textId="77777777" w:rsidR="00651C38" w:rsidRPr="003427F8" w:rsidRDefault="00651C38" w:rsidP="00651C38">
      <w:pPr>
        <w:numPr>
          <w:ilvl w:val="0"/>
          <w:numId w:val="8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Удаления записей набора данных с текущей по первую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42D65FD3" w14:textId="77777777" w:rsidR="00651C38" w:rsidRPr="003427F8" w:rsidRDefault="00651C38" w:rsidP="00651C38">
      <w:pPr>
        <w:numPr>
          <w:ilvl w:val="0"/>
          <w:numId w:val="8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Сохранения записей набора данных с текущей по первую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3526ED1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3162FB4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Комментарий:SD02005111</w:t>
      </w:r>
    </w:p>
    <w:p w14:paraId="3D4E9DC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C086E2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 xml:space="preserve">&lt;p&gt;&lt;b&gt; верно ли написан код  if(remove__remo(file) == 0) &lt;br&gt;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printf</w:t>
      </w:r>
      <w:r w:rsidRPr="003427F8">
        <w:rPr>
          <w:rFonts w:ascii="Arial" w:eastAsia="Calibri" w:hAnsi="Arial" w:cs="Arial"/>
          <w:b/>
          <w:sz w:val="16"/>
          <w:szCs w:val="16"/>
        </w:rPr>
        <w:t>("Файл 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удален.\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>");?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”</w:t>
      </w:r>
      <w:r w:rsidRPr="003427F8">
        <w:rPr>
          <w:rFonts w:ascii="Arial" w:eastAsia="Calibri" w:hAnsi="Arial" w:cs="Arial"/>
          <w:b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3A75CBB8" w14:textId="77777777" w:rsidR="00651C38" w:rsidRPr="003427F8" w:rsidRDefault="00651C38" w:rsidP="00651C38">
      <w:pPr>
        <w:numPr>
          <w:ilvl w:val="0"/>
          <w:numId w:val="84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Нет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415229E" w14:textId="77777777" w:rsidR="00651C38" w:rsidRPr="003427F8" w:rsidRDefault="00651C38" w:rsidP="00651C38">
      <w:pPr>
        <w:numPr>
          <w:ilvl w:val="0"/>
          <w:numId w:val="84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Да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9DDD9E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5EFCFF81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  <w:lang w:val="en-US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</w:t>
      </w:r>
      <w:r w:rsidRPr="003427F8">
        <w:rPr>
          <w:rFonts w:ascii="Arial" w:eastAsia="Times New Roman" w:hAnsi="Arial" w:cs="Times New Roman"/>
          <w:sz w:val="16"/>
          <w:szCs w:val="26"/>
          <w:lang w:val="en-US"/>
        </w:rPr>
        <w:t>SD02005112</w:t>
      </w:r>
    </w:p>
    <w:p w14:paraId="2AE2E57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</w:p>
    <w:p w14:paraId="5D8A95E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&lt;p&gt;&lt;b&gt;#include &lt;stdio.h&gt;&lt;br&gt; String FileName = "c:\\readme.txt";&lt;br&gt; remove(FileName.c_str());&lt;br&gt;</w:t>
      </w:r>
      <w:r w:rsidRPr="003427F8">
        <w:rPr>
          <w:rFonts w:ascii="Arial" w:eastAsia="Calibri" w:hAnsi="Arial" w:cs="Arial"/>
          <w:b/>
          <w:sz w:val="16"/>
          <w:szCs w:val="16"/>
        </w:rPr>
        <w:t>Файлы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</w:rPr>
        <w:t>удаляются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</w:rPr>
        <w:t>безвозвратно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?&lt;br&gt;&lt;/b&gt;&lt;/p&gt;</w:t>
      </w:r>
    </w:p>
    <w:p w14:paraId="28A64A57" w14:textId="77777777" w:rsidR="00651C38" w:rsidRPr="003427F8" w:rsidRDefault="00651C38" w:rsidP="00651C38">
      <w:pPr>
        <w:numPr>
          <w:ilvl w:val="0"/>
          <w:numId w:val="84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0E7EA9A6" w14:textId="77777777" w:rsidR="00651C38" w:rsidRPr="003427F8" w:rsidRDefault="00651C38" w:rsidP="00651C38">
      <w:pPr>
        <w:numPr>
          <w:ilvl w:val="0"/>
          <w:numId w:val="84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2C3F081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92547F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Комментарий:SD02005113</w:t>
      </w:r>
    </w:p>
    <w:p w14:paraId="7645EB9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36C40D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&lt;p&gt;&lt;b&gt;"DELETE" переводится с английского как?&lt;/b&gt;&lt;/p&gt;</w:t>
      </w:r>
    </w:p>
    <w:p w14:paraId="1B018142" w14:textId="77777777" w:rsidR="00651C38" w:rsidRPr="003427F8" w:rsidRDefault="00651C38" w:rsidP="00651C38">
      <w:pPr>
        <w:numPr>
          <w:ilvl w:val="0"/>
          <w:numId w:val="8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&lt;p&gt;&lt;b&gt;Удалить&lt;/b&gt;&lt;/p&gt;</w:t>
      </w:r>
    </w:p>
    <w:p w14:paraId="23C87727" w14:textId="77777777" w:rsidR="00651C38" w:rsidRPr="003427F8" w:rsidRDefault="00651C38" w:rsidP="00651C38">
      <w:pPr>
        <w:numPr>
          <w:ilvl w:val="0"/>
          <w:numId w:val="8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&lt;p&gt;&lt;b&gt;Сохранить&lt;/b&gt;&lt;/p&gt;</w:t>
      </w:r>
    </w:p>
    <w:p w14:paraId="5C8FD328" w14:textId="77777777" w:rsidR="00651C38" w:rsidRPr="003427F8" w:rsidRDefault="00651C38" w:rsidP="00651C38">
      <w:pPr>
        <w:numPr>
          <w:ilvl w:val="0"/>
          <w:numId w:val="8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&lt;p&gt;&lt;b&gt;Добавить&lt;/b&gt;&lt;/p&gt;</w:t>
      </w:r>
    </w:p>
    <w:p w14:paraId="14A4840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669692B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Комментарий:SD02005114</w:t>
      </w:r>
    </w:p>
    <w:p w14:paraId="14F456B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7CAE5D0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&gt;Что значит выражение “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DELETE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FROM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developers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”?</w:t>
      </w:r>
      <w:r w:rsidRPr="003427F8">
        <w:rPr>
          <w:rFonts w:ascii="Arial" w:eastAsia="Calibri" w:hAnsi="Arial" w:cs="Arial"/>
          <w:b/>
          <w:sz w:val="16"/>
          <w:szCs w:val="16"/>
        </w:rPr>
        <w:t>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4833AD22" w14:textId="77777777" w:rsidR="00651C38" w:rsidRPr="003427F8" w:rsidRDefault="00651C38" w:rsidP="00651C38">
      <w:pPr>
        <w:numPr>
          <w:ilvl w:val="0"/>
          <w:numId w:val="8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Хотим удалить все данные из таблицы</w:t>
      </w:r>
      <w:r w:rsidRPr="003427F8">
        <w:rPr>
          <w:rFonts w:ascii="Arial" w:eastAsia="Calibri" w:hAnsi="Arial" w:cs="Arial"/>
          <w:sz w:val="16"/>
          <w:szCs w:val="16"/>
        </w:rPr>
        <w:t>.&lt;/b&gt;&lt;/p&gt;</w:t>
      </w:r>
    </w:p>
    <w:p w14:paraId="0185D83B" w14:textId="77777777" w:rsidR="00651C38" w:rsidRPr="003427F8" w:rsidRDefault="00651C38" w:rsidP="00651C38">
      <w:pPr>
        <w:numPr>
          <w:ilvl w:val="0"/>
          <w:numId w:val="8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Хотим добавить все данные из таблицы</w:t>
      </w:r>
      <w:r w:rsidRPr="003427F8">
        <w:rPr>
          <w:rFonts w:ascii="Arial" w:eastAsia="Calibri" w:hAnsi="Arial" w:cs="Arial"/>
          <w:sz w:val="16"/>
          <w:szCs w:val="16"/>
        </w:rPr>
        <w:t>.&lt;/b&gt;&lt;/p&gt;</w:t>
      </w:r>
    </w:p>
    <w:p w14:paraId="06C511F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514F3C53" w14:textId="77777777" w:rsidR="00651C38" w:rsidRPr="003427F8" w:rsidRDefault="00651C38" w:rsidP="00651C38">
      <w:pPr>
        <w:keepNext/>
        <w:keepLines/>
        <w:spacing w:before="240" w:after="0"/>
        <w:outlineLvl w:val="0"/>
        <w:rPr>
          <w:rFonts w:ascii="Arial" w:eastAsia="Times New Roman" w:hAnsi="Arial" w:cs="Arial"/>
          <w:sz w:val="16"/>
          <w:szCs w:val="16"/>
          <w:lang w:bidi="hi-IN"/>
        </w:rPr>
      </w:pPr>
      <w:r w:rsidRPr="003427F8">
        <w:rPr>
          <w:rFonts w:ascii="Arial" w:eastAsia="Times New Roman" w:hAnsi="Arial" w:cs="Arial"/>
          <w:sz w:val="16"/>
          <w:szCs w:val="16"/>
          <w:lang w:bidi="hi-IN"/>
        </w:rPr>
        <w:t>Комментарий:SD02005115</w:t>
      </w:r>
    </w:p>
    <w:p w14:paraId="67CA0A5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CFB870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&lt;p&gt;&lt;b&gt;Можно ли удалять информацию в файле без дополнительных библиотек?&lt;/b&gt;&lt;/p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877955E" w14:textId="77777777" w:rsidR="00651C38" w:rsidRPr="003427F8" w:rsidRDefault="00651C38" w:rsidP="00651C38">
      <w:pPr>
        <w:numPr>
          <w:ilvl w:val="0"/>
          <w:numId w:val="8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4EAA2D16" w14:textId="77777777" w:rsidR="00651C38" w:rsidRPr="003427F8" w:rsidRDefault="00651C38" w:rsidP="00651C38">
      <w:pPr>
        <w:numPr>
          <w:ilvl w:val="0"/>
          <w:numId w:val="8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71907B1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4ECEC98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Комментарий:SD02005116</w:t>
      </w:r>
    </w:p>
    <w:p w14:paraId="6E15B49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1BD739F" w14:textId="77777777" w:rsidR="00651C38" w:rsidRPr="003427F8" w:rsidRDefault="00651C38" w:rsidP="00651C38">
      <w:pPr>
        <w:spacing w:after="0" w:line="240" w:lineRule="auto"/>
        <w:ind w:left="359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&lt;p&gt;&lt;b&gt;Через этот цикл будет удаляться информация ?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for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sz w:val="16"/>
          <w:szCs w:val="16"/>
        </w:rPr>
        <w:t>=0;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sz w:val="16"/>
          <w:szCs w:val="16"/>
        </w:rPr>
        <w:t>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sz w:val="16"/>
          <w:szCs w:val="16"/>
        </w:rPr>
        <w:t>;=10;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sz w:val="16"/>
          <w:szCs w:val="16"/>
        </w:rPr>
        <w:t>++)&lt;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{&lt;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k</w:t>
      </w:r>
      <w:r w:rsidRPr="003427F8">
        <w:rPr>
          <w:rFonts w:ascii="Arial" w:eastAsia="Calibri" w:hAnsi="Arial" w:cs="Arial"/>
          <w:b/>
          <w:sz w:val="16"/>
          <w:szCs w:val="16"/>
        </w:rPr>
        <w:t>=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strcmp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buff</w:t>
      </w:r>
      <w:r w:rsidRPr="003427F8">
        <w:rPr>
          <w:rFonts w:ascii="Arial" w:eastAsia="Calibri" w:hAnsi="Arial" w:cs="Arial"/>
          <w:b/>
          <w:sz w:val="16"/>
          <w:szCs w:val="16"/>
        </w:rPr>
        <w:t>1,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FIO</w:t>
      </w:r>
      <w:r w:rsidRPr="003427F8">
        <w:rPr>
          <w:rFonts w:ascii="Arial" w:eastAsia="Calibri" w:hAnsi="Arial" w:cs="Arial"/>
          <w:b/>
          <w:sz w:val="16"/>
          <w:szCs w:val="16"/>
        </w:rPr>
        <w:t>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k</w:t>
      </w:r>
      <w:r w:rsidRPr="003427F8">
        <w:rPr>
          <w:rFonts w:ascii="Arial" w:eastAsia="Calibri" w:hAnsi="Arial" w:cs="Arial"/>
          <w:b/>
          <w:sz w:val="16"/>
          <w:szCs w:val="16"/>
        </w:rPr>
        <w:t>==0)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{&lt;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memset</w:t>
      </w:r>
      <w:r w:rsidRPr="003427F8">
        <w:rPr>
          <w:rFonts w:ascii="Arial" w:eastAsia="Calibri" w:hAnsi="Arial" w:cs="Arial"/>
          <w:b/>
          <w:sz w:val="16"/>
          <w:szCs w:val="16"/>
        </w:rPr>
        <w:t>(&amp;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], 0,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sizeof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</w:t>
      </w:r>
      <w:r w:rsidRPr="003427F8">
        <w:rPr>
          <w:rFonts w:ascii="Arial" w:eastAsia="Calibri" w:hAnsi="Arial" w:cs="Arial"/>
          <w:b/>
          <w:sz w:val="16"/>
          <w:szCs w:val="16"/>
        </w:rPr>
        <w:t>]));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}&lt;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}&lt;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for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=0;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lt</w:t>
      </w:r>
      <w:r w:rsidRPr="003427F8">
        <w:rPr>
          <w:rFonts w:ascii="Arial" w:eastAsia="Calibri" w:hAnsi="Arial" w:cs="Arial"/>
          <w:b/>
          <w:sz w:val="16"/>
          <w:szCs w:val="16"/>
        </w:rPr>
        <w:t>;=10;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++)&lt;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&gt;{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FIO</w:t>
      </w:r>
      <w:r w:rsidRPr="003427F8">
        <w:rPr>
          <w:rFonts w:ascii="Arial" w:eastAsia="Calibri" w:hAnsi="Arial" w:cs="Arial"/>
          <w:b/>
          <w:sz w:val="16"/>
          <w:szCs w:val="16"/>
        </w:rPr>
        <w:t>!=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 w:rsidRPr="003427F8">
        <w:rPr>
          <w:rFonts w:ascii="Arial" w:eastAsia="Calibri" w:hAnsi="Arial" w:cs="Arial"/>
          <w:b/>
          <w:sz w:val="16"/>
          <w:szCs w:val="16"/>
        </w:rPr>
        <w:t>&amp;&amp;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number</w:t>
      </w:r>
      <w:r w:rsidRPr="003427F8">
        <w:rPr>
          <w:rFonts w:ascii="Arial" w:eastAsia="Calibri" w:hAnsi="Arial" w:cs="Arial"/>
          <w:b/>
          <w:sz w:val="16"/>
          <w:szCs w:val="16"/>
        </w:rPr>
        <w:t>!=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 w:rsidRPr="003427F8">
        <w:rPr>
          <w:rFonts w:ascii="Arial" w:eastAsia="Calibri" w:hAnsi="Arial" w:cs="Arial"/>
          <w:b/>
          <w:sz w:val="16"/>
          <w:szCs w:val="16"/>
        </w:rPr>
        <w:t>&amp;&amp;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pasport</w:t>
      </w:r>
      <w:r w:rsidRPr="003427F8">
        <w:rPr>
          <w:rFonts w:ascii="Arial" w:eastAsia="Calibri" w:hAnsi="Arial" w:cs="Arial"/>
          <w:b/>
          <w:sz w:val="16"/>
          <w:szCs w:val="16"/>
        </w:rPr>
        <w:t>!=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 w:rsidRPr="003427F8">
        <w:rPr>
          <w:rFonts w:ascii="Arial" w:eastAsia="Calibri" w:hAnsi="Arial" w:cs="Arial"/>
          <w:b/>
          <w:sz w:val="16"/>
          <w:szCs w:val="16"/>
        </w:rPr>
        <w:t>&amp;&amp;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punkt</w:t>
      </w:r>
      <w:r w:rsidRPr="003427F8">
        <w:rPr>
          <w:rFonts w:ascii="Arial" w:eastAsia="Calibri" w:hAnsi="Arial" w:cs="Arial"/>
          <w:b/>
          <w:sz w:val="16"/>
          <w:szCs w:val="16"/>
        </w:rPr>
        <w:t>!=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 w:rsidRPr="003427F8">
        <w:rPr>
          <w:rFonts w:ascii="Arial" w:eastAsia="Calibri" w:hAnsi="Arial" w:cs="Arial"/>
          <w:b/>
          <w:sz w:val="16"/>
          <w:szCs w:val="16"/>
        </w:rPr>
        <w:t>&amp;&amp;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ticket</w:t>
      </w:r>
      <w:r w:rsidRPr="003427F8">
        <w:rPr>
          <w:rFonts w:ascii="Arial" w:eastAsia="Calibri" w:hAnsi="Arial" w:cs="Arial"/>
          <w:b/>
          <w:sz w:val="16"/>
          <w:szCs w:val="16"/>
        </w:rPr>
        <w:t>!=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LL</w:t>
      </w:r>
      <w:r w:rsidRPr="003427F8">
        <w:rPr>
          <w:rFonts w:ascii="Arial" w:eastAsia="Calibri" w:hAnsi="Arial" w:cs="Arial"/>
          <w:b/>
          <w:sz w:val="16"/>
          <w:szCs w:val="16"/>
        </w:rPr>
        <w:t>)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&gt;{  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</w:t>
      </w:r>
      <w:r w:rsidRPr="003427F8">
        <w:rPr>
          <w:rFonts w:ascii="Arial" w:eastAsia="Calibri" w:hAnsi="Arial" w:cs="Arial"/>
          <w:b/>
          <w:sz w:val="16"/>
          <w:szCs w:val="16"/>
        </w:rPr>
        <w:t>,"%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:%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\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>","ФИО",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FIO</w:t>
      </w:r>
      <w:r w:rsidRPr="003427F8">
        <w:rPr>
          <w:rFonts w:ascii="Arial" w:eastAsia="Calibri" w:hAnsi="Arial" w:cs="Arial"/>
          <w:b/>
          <w:sz w:val="16"/>
          <w:szCs w:val="16"/>
        </w:rPr>
        <w:t>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</w:t>
      </w:r>
      <w:r w:rsidRPr="003427F8">
        <w:rPr>
          <w:rFonts w:ascii="Arial" w:eastAsia="Calibri" w:hAnsi="Arial" w:cs="Arial"/>
          <w:b/>
          <w:sz w:val="16"/>
          <w:szCs w:val="16"/>
        </w:rPr>
        <w:t>,"%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:%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\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>","Паспорт",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pasport</w:t>
      </w:r>
      <w:r w:rsidRPr="003427F8">
        <w:rPr>
          <w:rFonts w:ascii="Arial" w:eastAsia="Calibri" w:hAnsi="Arial" w:cs="Arial"/>
          <w:b/>
          <w:sz w:val="16"/>
          <w:szCs w:val="16"/>
        </w:rPr>
        <w:t>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</w:t>
      </w:r>
      <w:r w:rsidRPr="003427F8">
        <w:rPr>
          <w:rFonts w:ascii="Arial" w:eastAsia="Calibri" w:hAnsi="Arial" w:cs="Arial"/>
          <w:b/>
          <w:sz w:val="16"/>
          <w:szCs w:val="16"/>
        </w:rPr>
        <w:t>,"%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:%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\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>","Пункт",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punkt</w:t>
      </w:r>
      <w:r w:rsidRPr="003427F8">
        <w:rPr>
          <w:rFonts w:ascii="Arial" w:eastAsia="Calibri" w:hAnsi="Arial" w:cs="Arial"/>
          <w:b/>
          <w:sz w:val="16"/>
          <w:szCs w:val="16"/>
        </w:rPr>
        <w:t>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</w:t>
      </w:r>
      <w:r w:rsidRPr="003427F8">
        <w:rPr>
          <w:rFonts w:ascii="Arial" w:eastAsia="Calibri" w:hAnsi="Arial" w:cs="Arial"/>
          <w:b/>
          <w:sz w:val="16"/>
          <w:szCs w:val="16"/>
        </w:rPr>
        <w:t>,"%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:%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</w:t>
      </w:r>
      <w:r w:rsidRPr="003427F8">
        <w:rPr>
          <w:rFonts w:ascii="Arial" w:eastAsia="Calibri" w:hAnsi="Arial" w:cs="Arial"/>
          <w:b/>
          <w:sz w:val="16"/>
          <w:szCs w:val="16"/>
        </w:rPr>
        <w:t>\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>","Номер",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number</w:t>
      </w:r>
      <w:r w:rsidRPr="003427F8">
        <w:rPr>
          <w:rFonts w:ascii="Arial" w:eastAsia="Calibri" w:hAnsi="Arial" w:cs="Arial"/>
          <w:b/>
          <w:sz w:val="16"/>
          <w:szCs w:val="16"/>
        </w:rPr>
        <w:t>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</w:t>
      </w:r>
      <w:r w:rsidRPr="003427F8">
        <w:rPr>
          <w:rFonts w:ascii="Arial" w:eastAsia="Calibri" w:hAnsi="Arial" w:cs="Arial"/>
          <w:b/>
          <w:sz w:val="16"/>
          <w:szCs w:val="16"/>
        </w:rPr>
        <w:t>,"%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>:%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d</w:t>
      </w:r>
      <w:r w:rsidRPr="003427F8">
        <w:rPr>
          <w:rFonts w:ascii="Arial" w:eastAsia="Calibri" w:hAnsi="Arial" w:cs="Arial"/>
          <w:b/>
          <w:sz w:val="16"/>
          <w:szCs w:val="16"/>
        </w:rPr>
        <w:t>\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>","Билеты :",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[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j</w:t>
      </w:r>
      <w:r w:rsidRPr="003427F8">
        <w:rPr>
          <w:rFonts w:ascii="Arial" w:eastAsia="Calibri" w:hAnsi="Arial" w:cs="Arial"/>
          <w:b/>
          <w:sz w:val="16"/>
          <w:szCs w:val="16"/>
        </w:rPr>
        <w:t>].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ticket</w:t>
      </w:r>
      <w:r w:rsidRPr="003427F8">
        <w:rPr>
          <w:rFonts w:ascii="Arial" w:eastAsia="Calibri" w:hAnsi="Arial" w:cs="Arial"/>
          <w:b/>
          <w:sz w:val="16"/>
          <w:szCs w:val="16"/>
        </w:rPr>
        <w:t>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}&lt;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else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continue</w:t>
      </w:r>
      <w:r w:rsidRPr="003427F8">
        <w:rPr>
          <w:rFonts w:ascii="Arial" w:eastAsia="Calibri" w:hAnsi="Arial" w:cs="Arial"/>
          <w:b/>
          <w:sz w:val="16"/>
          <w:szCs w:val="16"/>
        </w:rPr>
        <w:t>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}&lt;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6C097D4A" w14:textId="77777777" w:rsidR="00651C38" w:rsidRPr="003427F8" w:rsidRDefault="00651C38" w:rsidP="00651C38">
      <w:pPr>
        <w:numPr>
          <w:ilvl w:val="0"/>
          <w:numId w:val="85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Да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3187A9E" w14:textId="77777777" w:rsidR="00651C38" w:rsidRPr="003427F8" w:rsidRDefault="00651C38" w:rsidP="00651C38">
      <w:pPr>
        <w:numPr>
          <w:ilvl w:val="0"/>
          <w:numId w:val="85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Нет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D24C74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26FCE9D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Комментарий:SD02005117</w:t>
      </w:r>
    </w:p>
    <w:p w14:paraId="4FA4E10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358F12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b/>
          <w:sz w:val="16"/>
          <w:szCs w:val="16"/>
          <w:shd w:val="clear" w:color="auto" w:fill="FFFFFF"/>
        </w:rPr>
        <w:t>Как удалить записи из файла в C++?</w:t>
      </w:r>
      <w:r w:rsidRPr="003427F8">
        <w:rPr>
          <w:rFonts w:ascii="Arial" w:eastAsia="Calibri" w:hAnsi="Arial" w:cs="Arial"/>
          <w:b/>
          <w:sz w:val="16"/>
          <w:szCs w:val="16"/>
        </w:rPr>
        <w:t>&lt;/b&gt;&lt;/p&gt;</w:t>
      </w:r>
    </w:p>
    <w:p w14:paraId="06274BF2" w14:textId="77777777" w:rsidR="00651C38" w:rsidRPr="003427F8" w:rsidRDefault="00651C38" w:rsidP="00651C38">
      <w:pPr>
        <w:numPr>
          <w:ilvl w:val="0"/>
          <w:numId w:val="8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r w:rsidRPr="003427F8">
        <w:rPr>
          <w:rFonts w:ascii="Arial" w:eastAsia="Calibri" w:hAnsi="Arial" w:cs="Arial"/>
          <w:sz w:val="16"/>
          <w:szCs w:val="16"/>
          <w:shd w:val="clear" w:color="auto" w:fill="FFFFFF"/>
        </w:rPr>
        <w:t>Функция remove() удаляет файлы. Она имеет следующий прототип: int remove(const char *имя_файла); В случае удачного выполнения она возвращает ноль, а в случае неудачного - не ноль</w:t>
      </w:r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2C9924EF" w14:textId="77777777" w:rsidR="00651C38" w:rsidRPr="003427F8" w:rsidRDefault="00651C38" w:rsidP="00651C38">
      <w:pPr>
        <w:numPr>
          <w:ilvl w:val="0"/>
          <w:numId w:val="85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Функция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 xml:space="preserve"> used&lt;/b&gt;&lt;/p&gt;</w:t>
      </w:r>
    </w:p>
    <w:p w14:paraId="0A2AAA2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21CDB4DE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Комментарий:SD02005118</w:t>
      </w:r>
    </w:p>
    <w:p w14:paraId="6BA06C4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467ED5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 w:rsidRPr="003427F8">
        <w:rPr>
          <w:rFonts w:ascii="Arial" w:eastAsia="Calibri" w:hAnsi="Arial" w:cs="Arial"/>
          <w:b/>
          <w:sz w:val="16"/>
          <w:szCs w:val="16"/>
        </w:rPr>
        <w:t>&lt;p&gt;&lt;b&gt;Что делает программа remove(file) == 0 в коде?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#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include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stdio</w:t>
      </w:r>
      <w:r w:rsidRPr="003427F8">
        <w:rPr>
          <w:rFonts w:ascii="Arial" w:eastAsia="Calibri" w:hAnsi="Arial" w:cs="Arial"/>
          <w:b/>
          <w:sz w:val="16"/>
          <w:szCs w:val="16"/>
        </w:rPr>
        <w:t>.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h</w:t>
      </w:r>
      <w:r w:rsidRPr="003427F8">
        <w:rPr>
          <w:rFonts w:ascii="Arial" w:eastAsia="Calibri" w:hAnsi="Arial" w:cs="Arial"/>
          <w:b/>
          <w:sz w:val="16"/>
          <w:szCs w:val="16"/>
        </w:rPr>
        <w:t>&gt;&lt;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main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void</w:t>
      </w:r>
      <w:r w:rsidRPr="003427F8">
        <w:rPr>
          <w:rFonts w:ascii="Arial" w:eastAsia="Calibri" w:hAnsi="Arial" w:cs="Arial"/>
          <w:b/>
          <w:sz w:val="16"/>
          <w:szCs w:val="16"/>
        </w:rPr>
        <w:t>)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{&lt;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char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sz w:val="16"/>
          <w:szCs w:val="16"/>
        </w:rPr>
        <w:t>[80];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/* запросить имя удаляемого файла */&lt;br&gt; printf("Введите имя удаляемого файла");&lt;br&gt;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gets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sz w:val="16"/>
          <w:szCs w:val="16"/>
        </w:rPr>
        <w:t>);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if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remove</w:t>
      </w:r>
      <w:r w:rsidRPr="003427F8">
        <w:rPr>
          <w:rFonts w:ascii="Arial" w:eastAsia="Calibri" w:hAnsi="Arial" w:cs="Arial"/>
          <w:b/>
          <w:sz w:val="16"/>
          <w:szCs w:val="16"/>
        </w:rPr>
        <w:t>(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file</w:t>
      </w:r>
      <w:r w:rsidRPr="003427F8">
        <w:rPr>
          <w:rFonts w:ascii="Arial" w:eastAsia="Calibri" w:hAnsi="Arial" w:cs="Arial"/>
          <w:b/>
          <w:sz w:val="16"/>
          <w:szCs w:val="16"/>
        </w:rPr>
        <w:t>) == 0)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printf</w:t>
      </w:r>
      <w:r w:rsidRPr="003427F8">
        <w:rPr>
          <w:rFonts w:ascii="Arial" w:eastAsia="Calibri" w:hAnsi="Arial" w:cs="Arial"/>
          <w:b/>
          <w:sz w:val="16"/>
          <w:szCs w:val="16"/>
        </w:rPr>
        <w:t>("Файл %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s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удален.\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n</w:t>
      </w:r>
      <w:r w:rsidRPr="003427F8">
        <w:rPr>
          <w:rFonts w:ascii="Arial" w:eastAsia="Calibri" w:hAnsi="Arial" w:cs="Arial"/>
          <w:b/>
          <w:sz w:val="16"/>
          <w:szCs w:val="16"/>
        </w:rPr>
        <w:t>");&lt;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else</w:t>
      </w:r>
      <w:r w:rsidRPr="003427F8">
        <w:rPr>
          <w:rFonts w:ascii="Arial" w:eastAsia="Calibri" w:hAnsi="Arial" w:cs="Arial"/>
          <w:b/>
          <w:sz w:val="16"/>
          <w:szCs w:val="16"/>
        </w:rPr>
        <w:t>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perror</w:t>
      </w:r>
      <w:r w:rsidRPr="003427F8">
        <w:rPr>
          <w:rFonts w:ascii="Arial" w:eastAsia="Calibri" w:hAnsi="Arial" w:cs="Arial"/>
          <w:b/>
          <w:sz w:val="16"/>
          <w:szCs w:val="16"/>
        </w:rPr>
        <w:t>("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remove</w:t>
      </w:r>
      <w:r w:rsidRPr="003427F8">
        <w:rPr>
          <w:rFonts w:ascii="Arial" w:eastAsia="Calibri" w:hAnsi="Arial" w:cs="Arial"/>
          <w:b/>
          <w:sz w:val="16"/>
          <w:szCs w:val="16"/>
        </w:rPr>
        <w:t>");&lt;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&gt;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return</w:t>
      </w:r>
      <w:r w:rsidRPr="003427F8">
        <w:rPr>
          <w:rFonts w:ascii="Arial" w:eastAsia="Calibri" w:hAnsi="Arial" w:cs="Arial"/>
          <w:b/>
          <w:sz w:val="16"/>
          <w:szCs w:val="16"/>
        </w:rPr>
        <w:t xml:space="preserve"> 0; 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 }&lt;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br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sz w:val="16"/>
          <w:szCs w:val="16"/>
        </w:rPr>
        <w:t>&gt;</w:t>
      </w:r>
    </w:p>
    <w:p w14:paraId="2209DA89" w14:textId="77777777" w:rsidR="00651C38" w:rsidRPr="003427F8" w:rsidRDefault="00651C38" w:rsidP="00651C38">
      <w:pPr>
        <w:numPr>
          <w:ilvl w:val="0"/>
          <w:numId w:val="8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&lt;p&gt;&lt;b&gt;Удалить файл&lt;/b&gt;&lt;/p&gt;</w:t>
      </w:r>
    </w:p>
    <w:p w14:paraId="6F1173C3" w14:textId="77777777" w:rsidR="00651C38" w:rsidRPr="003427F8" w:rsidRDefault="00651C38" w:rsidP="00651C38">
      <w:pPr>
        <w:numPr>
          <w:ilvl w:val="0"/>
          <w:numId w:val="8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&lt;p&gt;&lt;b&gt;Сохранить файл&lt;/b&gt;&lt;/p&gt;</w:t>
      </w:r>
    </w:p>
    <w:p w14:paraId="0B92F05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1F19D2E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Комментарий:SD02005119</w:t>
      </w:r>
    </w:p>
    <w:p w14:paraId="3CBCB75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ED2732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sz w:val="16"/>
          <w:szCs w:val="16"/>
        </w:rPr>
        <w:t xml:space="preserve">&lt;p&gt;&lt;b&gt;Что делает программа remove(file) == 0 в коде?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t xml:space="preserve">&lt;br&gt; int __fastcall TForm1::DelListDirItems(char *dir, char *mask) &lt;br&gt; {&lt;br&gt; WIN32_FIND_DATA DIR={0};&lt;br&gt; HANDLE hFile=0; &lt;br&gt; BOOL done=TRUE; &lt;br&gt; char </w:t>
      </w:r>
      <w:r w:rsidRPr="003427F8">
        <w:rPr>
          <w:rFonts w:ascii="Arial" w:eastAsia="Calibri" w:hAnsi="Arial" w:cs="Arial"/>
          <w:b/>
          <w:sz w:val="16"/>
          <w:szCs w:val="16"/>
          <w:lang w:val="en-US"/>
        </w:rPr>
        <w:lastRenderedPageBreak/>
        <w:t>dirname[128]={0};&lt;br&gt; TCHAR LevelUp='.'; &lt;br&gt; int ItemCount=0; &lt;br&gt; char fullpath[256]={0};&lt;br&gt; AnsiString TempString; &lt;br&gt; char DelStr[256]={0};");&lt;br&gt; }&lt;br&gt;&lt;/b&gt;&lt;/p&gt;</w:t>
      </w:r>
    </w:p>
    <w:p w14:paraId="5A976964" w14:textId="77777777" w:rsidR="00651C38" w:rsidRPr="003427F8" w:rsidRDefault="00651C38" w:rsidP="00651C38">
      <w:pPr>
        <w:numPr>
          <w:ilvl w:val="0"/>
          <w:numId w:val="8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&lt;p&gt;&lt;b&gt;Функция удаления файлов по маске mask из директории dir&lt;/b&gt;&lt;/p&gt;</w:t>
      </w:r>
    </w:p>
    <w:p w14:paraId="7DB30834" w14:textId="77777777" w:rsidR="00651C38" w:rsidRPr="003427F8" w:rsidRDefault="00651C38" w:rsidP="00651C38">
      <w:pPr>
        <w:numPr>
          <w:ilvl w:val="0"/>
          <w:numId w:val="8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&lt;p&gt;&lt;b&gt;Сохранить файл&lt;/b&gt;&lt;/p&gt;</w:t>
      </w:r>
    </w:p>
    <w:p w14:paraId="584E9BC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5ABB799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Комментарий:SD02005120</w:t>
      </w:r>
    </w:p>
    <w:p w14:paraId="65353EB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6B40C0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&lt;p&gt;&lt;b&gt;Небольшая часть элемента, которая используется для управления сортировкой&lt;/b&gt;&lt;/p</w:t>
      </w:r>
    </w:p>
    <w:p w14:paraId="043D898A" w14:textId="77777777" w:rsidR="00651C38" w:rsidRPr="003427F8" w:rsidRDefault="00651C38" w:rsidP="00651C38">
      <w:pPr>
        <w:numPr>
          <w:ilvl w:val="0"/>
          <w:numId w:val="8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&lt;p&gt;&lt;b&gt;Якорь&lt;/b&gt;&lt;/p&gt;</w:t>
      </w:r>
    </w:p>
    <w:p w14:paraId="47D21A52" w14:textId="77777777" w:rsidR="00651C38" w:rsidRPr="003427F8" w:rsidRDefault="00651C38" w:rsidP="00651C38">
      <w:pPr>
        <w:numPr>
          <w:ilvl w:val="0"/>
          <w:numId w:val="8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&gt;&lt;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&gt;Ключь&lt;/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sz w:val="16"/>
          <w:szCs w:val="16"/>
        </w:rPr>
        <w:t>&gt;&lt;/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sz w:val="16"/>
          <w:szCs w:val="16"/>
        </w:rPr>
        <w:t>&gt;</w:t>
      </w:r>
    </w:p>
    <w:p w14:paraId="6248958D" w14:textId="77777777" w:rsidR="00651C38" w:rsidRPr="003427F8" w:rsidRDefault="00651C38" w:rsidP="00651C38">
      <w:pPr>
        <w:numPr>
          <w:ilvl w:val="0"/>
          <w:numId w:val="85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&lt;p&gt;&lt;b&gt;id&lt;/b&gt;&lt;/p&gt;</w:t>
      </w:r>
    </w:p>
    <w:p w14:paraId="159E334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2</w:t>
      </w:r>
    </w:p>
    <w:p w14:paraId="71227B6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Комментарий:SD02005121</w:t>
      </w:r>
    </w:p>
    <w:p w14:paraId="52E49F8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7C966D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&lt;p&gt;&lt;b&gt;Конкретные характеристики ключей и элементов в разных приложениях могут существенно отличаться друг от друга, однако абстрактное понятие размещения ключей и связанной с ними информации в определенном порядке и представляет собой суть задачи&lt;/b&gt;&lt;/p&gt;</w:t>
      </w:r>
    </w:p>
    <w:p w14:paraId="747B5404" w14:textId="77777777" w:rsidR="00651C38" w:rsidRPr="003427F8" w:rsidRDefault="00651C38" w:rsidP="00651C38">
      <w:pPr>
        <w:numPr>
          <w:ilvl w:val="0"/>
          <w:numId w:val="8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&lt;p&gt;&lt;b&gt;Взаимодействия&lt;/b&gt;&lt;/p&gt;</w:t>
      </w:r>
    </w:p>
    <w:p w14:paraId="3A531EB5" w14:textId="77777777" w:rsidR="00651C38" w:rsidRPr="003427F8" w:rsidRDefault="00651C38" w:rsidP="00651C38">
      <w:pPr>
        <w:numPr>
          <w:ilvl w:val="0"/>
          <w:numId w:val="8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&lt;p&gt;&lt;b&gt;Компоновки&lt;/b&gt;&lt;/p&gt;</w:t>
      </w:r>
    </w:p>
    <w:p w14:paraId="21CDC5F8" w14:textId="77777777" w:rsidR="00651C38" w:rsidRPr="003427F8" w:rsidRDefault="00651C38" w:rsidP="00651C38">
      <w:pPr>
        <w:numPr>
          <w:ilvl w:val="0"/>
          <w:numId w:val="8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&lt;p&gt;&lt;b&gt;Компенсации&lt;/b&gt;&lt;/p&gt;</w:t>
      </w:r>
    </w:p>
    <w:p w14:paraId="6E30881E" w14:textId="77777777" w:rsidR="00651C38" w:rsidRPr="003427F8" w:rsidRDefault="00651C38" w:rsidP="00651C38">
      <w:pPr>
        <w:numPr>
          <w:ilvl w:val="0"/>
          <w:numId w:val="8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&lt;p&gt;&lt;b&gt;Сортировки&lt;/b&gt;&lt;/p&gt;</w:t>
      </w:r>
    </w:p>
    <w:p w14:paraId="56E2DC9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5836344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Комментарий:SD02005122</w:t>
      </w:r>
    </w:p>
    <w:p w14:paraId="3281297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0209C9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&lt;p&gt;&lt;b&gt;Метод сортировки, при котором сортируемые файлы полностью помещаются в оперативной памяти, называется&lt;/b&gt;&lt;/p&gt;</w:t>
      </w:r>
    </w:p>
    <w:p w14:paraId="1E24F978" w14:textId="77777777" w:rsidR="00651C38" w:rsidRPr="003427F8" w:rsidRDefault="00651C38" w:rsidP="00651C38">
      <w:pPr>
        <w:numPr>
          <w:ilvl w:val="0"/>
          <w:numId w:val="8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&lt;p&gt;&lt;b&gt;Прямым&lt;/b&gt;&lt;/p&gt;</w:t>
      </w:r>
    </w:p>
    <w:p w14:paraId="0B83408C" w14:textId="77777777" w:rsidR="00651C38" w:rsidRPr="003427F8" w:rsidRDefault="00651C38" w:rsidP="00651C38">
      <w:pPr>
        <w:numPr>
          <w:ilvl w:val="0"/>
          <w:numId w:val="8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&lt;p&gt;&lt;b&gt;Внутренним&lt;/b&gt;&lt;/p&gt;</w:t>
      </w:r>
    </w:p>
    <w:p w14:paraId="454FE711" w14:textId="77777777" w:rsidR="00651C38" w:rsidRPr="003427F8" w:rsidRDefault="00651C38" w:rsidP="00651C38">
      <w:pPr>
        <w:numPr>
          <w:ilvl w:val="0"/>
          <w:numId w:val="8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&lt;p&gt;&lt;b&gt;Полноценным&lt;/b&gt;&lt;/p&gt;</w:t>
      </w:r>
    </w:p>
    <w:p w14:paraId="25605776" w14:textId="77777777" w:rsidR="00651C38" w:rsidRPr="003427F8" w:rsidRDefault="00651C38" w:rsidP="00651C38">
      <w:pPr>
        <w:numPr>
          <w:ilvl w:val="0"/>
          <w:numId w:val="8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&lt;p&gt;&lt;b&gt;Конкретным &lt;/b&gt;&lt;/p&gt;</w:t>
      </w:r>
    </w:p>
    <w:p w14:paraId="7C080D0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2</w:t>
      </w:r>
    </w:p>
    <w:p w14:paraId="5BE7AF9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Комментарий:SD02005123</w:t>
      </w:r>
    </w:p>
    <w:p w14:paraId="6248E23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11A489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&lt;p&gt;&lt;b&gt;Сортировка файлов, хранящихся на магнитной ленте или диске, называется&lt;/b&gt;&lt;/p&gt;</w:t>
      </w:r>
    </w:p>
    <w:p w14:paraId="085EC98E" w14:textId="77777777" w:rsidR="00651C38" w:rsidRPr="003427F8" w:rsidRDefault="00651C38" w:rsidP="00651C38">
      <w:pPr>
        <w:numPr>
          <w:ilvl w:val="0"/>
          <w:numId w:val="8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&lt;p&gt;&lt;b&gt;Обратным&lt;/b&gt;&lt;/p&gt;</w:t>
      </w:r>
    </w:p>
    <w:p w14:paraId="37670F20" w14:textId="77777777" w:rsidR="00651C38" w:rsidRPr="003427F8" w:rsidRDefault="00651C38" w:rsidP="00651C38">
      <w:pPr>
        <w:numPr>
          <w:ilvl w:val="0"/>
          <w:numId w:val="8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&lt;p&gt;&lt;b&gt;Ограниченным&lt;/b&gt;&lt;/p&gt;</w:t>
      </w:r>
    </w:p>
    <w:p w14:paraId="07BBFD7E" w14:textId="77777777" w:rsidR="00651C38" w:rsidRPr="003427F8" w:rsidRDefault="00651C38" w:rsidP="00651C38">
      <w:pPr>
        <w:numPr>
          <w:ilvl w:val="0"/>
          <w:numId w:val="8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&lt;p&gt;&lt;b&gt;Вложенным&lt;/b&gt;&lt;/p&gt;</w:t>
      </w:r>
    </w:p>
    <w:p w14:paraId="51F88D75" w14:textId="77777777" w:rsidR="00651C38" w:rsidRPr="003427F8" w:rsidRDefault="00651C38" w:rsidP="00651C38">
      <w:pPr>
        <w:numPr>
          <w:ilvl w:val="0"/>
          <w:numId w:val="8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&lt;p&gt;&lt;b&gt;Внешней&lt;/b&gt;&lt;/p&gt;</w:t>
      </w:r>
    </w:p>
    <w:p w14:paraId="4757B4A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0ABAE4E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Комментарий:SD02005124</w:t>
      </w:r>
    </w:p>
    <w:p w14:paraId="3EED4C0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089E8D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&lt;p&gt;&lt;b&gt;Функция (вставить слово) представляет собой шаблонную реализацию, которая обращается к сортируемым элементам только через первый аргумент и нескольких простых операций с данными&lt;/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&gt;&lt;/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 w:rsidRPr="003427F8"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5B6E443" w14:textId="77777777" w:rsidR="00651C38" w:rsidRPr="003427F8" w:rsidRDefault="00651C38" w:rsidP="00651C38">
      <w:pPr>
        <w:numPr>
          <w:ilvl w:val="0"/>
          <w:numId w:val="85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&lt;p&gt;&lt;b&gt;stl&lt;/b&gt;&lt;/p&gt;</w:t>
      </w:r>
    </w:p>
    <w:p w14:paraId="445FBBDA" w14:textId="77777777" w:rsidR="00651C38" w:rsidRPr="003427F8" w:rsidRDefault="00651C38" w:rsidP="00651C38">
      <w:pPr>
        <w:numPr>
          <w:ilvl w:val="0"/>
          <w:numId w:val="85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&lt;p&gt;&lt;b&gt;sort&lt;/b&gt;&lt;/p&gt;</w:t>
      </w:r>
    </w:p>
    <w:p w14:paraId="27B6680C" w14:textId="77777777" w:rsidR="00651C38" w:rsidRPr="003427F8" w:rsidRDefault="00651C38" w:rsidP="00651C38">
      <w:pPr>
        <w:numPr>
          <w:ilvl w:val="0"/>
          <w:numId w:val="85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&lt;p&gt;&lt;b&gt;qsort&lt;/b&gt;&lt;/p&gt;</w:t>
      </w:r>
    </w:p>
    <w:p w14:paraId="1BC263A3" w14:textId="77777777" w:rsidR="00651C38" w:rsidRPr="003427F8" w:rsidRDefault="00651C38" w:rsidP="00651C38">
      <w:pPr>
        <w:numPr>
          <w:ilvl w:val="0"/>
          <w:numId w:val="85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&lt;p&gt;&lt;b&gt;caller&lt;/b&gt;&lt;/p&gt;</w:t>
      </w:r>
    </w:p>
    <w:p w14:paraId="0B751E7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Ответ:  2 </w:t>
      </w:r>
    </w:p>
    <w:p w14:paraId="271D675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Комментарий:SD02005125</w:t>
      </w:r>
    </w:p>
    <w:p w14:paraId="2E120E0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5B02C4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&lt;p&gt;&lt;b&gt;Сортировка, в которой последовательность выполняемых операций не зависит от упорядоченности данных, называется&lt;/b&gt;&lt;/p&gt;</w:t>
      </w:r>
    </w:p>
    <w:p w14:paraId="52A09469" w14:textId="77777777" w:rsidR="00651C38" w:rsidRPr="003427F8" w:rsidRDefault="00651C38" w:rsidP="00651C38">
      <w:pPr>
        <w:numPr>
          <w:ilvl w:val="0"/>
          <w:numId w:val="8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&lt;p&gt;&lt;b&gt;Линейный&lt;/b&gt;&lt;/p&gt;</w:t>
      </w:r>
    </w:p>
    <w:p w14:paraId="756A6572" w14:textId="77777777" w:rsidR="00651C38" w:rsidRPr="003427F8" w:rsidRDefault="00651C38" w:rsidP="00651C38">
      <w:pPr>
        <w:numPr>
          <w:ilvl w:val="0"/>
          <w:numId w:val="8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&lt;p&gt;&lt;b&gt;Неадаптивной&lt;/b&gt;&lt;/p&gt;</w:t>
      </w:r>
    </w:p>
    <w:p w14:paraId="0DC2B66F" w14:textId="77777777" w:rsidR="00651C38" w:rsidRPr="003427F8" w:rsidRDefault="00651C38" w:rsidP="00651C38">
      <w:pPr>
        <w:numPr>
          <w:ilvl w:val="0"/>
          <w:numId w:val="8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&lt;p&gt;&lt;b&gt;Последовательной&lt;/b&gt;&lt;/p&gt;</w:t>
      </w:r>
    </w:p>
    <w:p w14:paraId="01DD8915" w14:textId="77777777" w:rsidR="00651C38" w:rsidRPr="003427F8" w:rsidRDefault="00651C38" w:rsidP="00651C38">
      <w:pPr>
        <w:numPr>
          <w:ilvl w:val="0"/>
          <w:numId w:val="8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2AE0AC6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08434AC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Комментарий:SD02005126</w:t>
      </w:r>
    </w:p>
    <w:p w14:paraId="1898B73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5B8B92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&lt;p&gt;&lt;b&gt;Сортировка, в которой последовательность выполняемых операций зависит от упорядоченности данных,  называется&lt;/b&gt;&lt;/p&gt;</w:t>
      </w:r>
    </w:p>
    <w:p w14:paraId="0AA3EBA8" w14:textId="77777777" w:rsidR="00651C38" w:rsidRPr="003427F8" w:rsidRDefault="00651C38" w:rsidP="00651C38">
      <w:pPr>
        <w:numPr>
          <w:ilvl w:val="0"/>
          <w:numId w:val="8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&lt;p&gt;&lt;b&gt;Адаптивной&lt;/b&gt;&lt;/p&gt;</w:t>
      </w:r>
    </w:p>
    <w:p w14:paraId="4D944161" w14:textId="77777777" w:rsidR="00651C38" w:rsidRPr="003427F8" w:rsidRDefault="00651C38" w:rsidP="00651C38">
      <w:pPr>
        <w:numPr>
          <w:ilvl w:val="0"/>
          <w:numId w:val="8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&lt;p&gt;&lt;b&gt;Обратной&lt;/b&gt;&lt;/p&gt;</w:t>
      </w:r>
    </w:p>
    <w:p w14:paraId="4B9D0CAA" w14:textId="77777777" w:rsidR="00651C38" w:rsidRPr="003427F8" w:rsidRDefault="00651C38" w:rsidP="00651C38">
      <w:pPr>
        <w:numPr>
          <w:ilvl w:val="0"/>
          <w:numId w:val="8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&lt;p&gt;&lt;b&gt;Непоследовательной&lt;/b&gt;&lt;/p&gt;</w:t>
      </w:r>
    </w:p>
    <w:p w14:paraId="62FBBB35" w14:textId="77777777" w:rsidR="00651C38" w:rsidRPr="003427F8" w:rsidRDefault="00651C38" w:rsidP="00651C38">
      <w:pPr>
        <w:numPr>
          <w:ilvl w:val="0"/>
          <w:numId w:val="8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&lt;p&gt;&lt;b&gt;Абстрактной&lt;/b&gt;&lt;/p&gt;</w:t>
      </w:r>
    </w:p>
    <w:p w14:paraId="6E49DE3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22DE7E0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Комментарий:SD02005127</w:t>
      </w:r>
    </w:p>
    <w:p w14:paraId="4C96C10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E779FC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</w:t>
      </w:r>
      <w:bookmarkStart w:id="19" w:name="_Hlk85999930"/>
      <w:r w:rsidRPr="003427F8">
        <w:rPr>
          <w:rFonts w:ascii="Arial" w:eastAsia="Calibri" w:hAnsi="Arial" w:cs="Arial"/>
          <w:b/>
          <w:bCs/>
          <w:sz w:val="16"/>
          <w:szCs w:val="16"/>
        </w:rPr>
        <w:t>Если  метод сортировки сохраняет относительный порядок размещения в файле элементов с одинаковыми ключами</w:t>
      </w:r>
      <w:bookmarkEnd w:id="19"/>
      <w:r w:rsidRPr="003427F8">
        <w:rPr>
          <w:rFonts w:ascii="Arial" w:eastAsia="Calibri" w:hAnsi="Arial" w:cs="Arial"/>
          <w:b/>
          <w:bCs/>
          <w:sz w:val="16"/>
          <w:szCs w:val="16"/>
        </w:rPr>
        <w:t>, значит этот метод&lt;/b&gt;&lt;/p&gt;</w:t>
      </w:r>
    </w:p>
    <w:p w14:paraId="5E3A6425" w14:textId="77777777" w:rsidR="00651C38" w:rsidRPr="003427F8" w:rsidRDefault="00651C38" w:rsidP="00651C38">
      <w:pPr>
        <w:numPr>
          <w:ilvl w:val="0"/>
          <w:numId w:val="8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&lt;p&gt;&lt;b&gt;Устойчивый&lt;/b&gt;&lt;/p&gt;</w:t>
      </w:r>
    </w:p>
    <w:p w14:paraId="0120D622" w14:textId="77777777" w:rsidR="00651C38" w:rsidRPr="003427F8" w:rsidRDefault="00651C38" w:rsidP="00651C38">
      <w:pPr>
        <w:numPr>
          <w:ilvl w:val="0"/>
          <w:numId w:val="8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&lt;p&gt;&lt;b&gt;Сбалансированный&lt;/b&gt;&lt;/p&gt;</w:t>
      </w:r>
    </w:p>
    <w:p w14:paraId="63C37F09" w14:textId="77777777" w:rsidR="00651C38" w:rsidRPr="003427F8" w:rsidRDefault="00651C38" w:rsidP="00651C38">
      <w:pPr>
        <w:numPr>
          <w:ilvl w:val="0"/>
          <w:numId w:val="8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&lt;p&gt;&lt;b&gt;Упорядоченный&lt;/b&gt;&lt;/p&gt;</w:t>
      </w:r>
    </w:p>
    <w:p w14:paraId="5DED6E4F" w14:textId="77777777" w:rsidR="00651C38" w:rsidRPr="003427F8" w:rsidRDefault="00651C38" w:rsidP="00651C38">
      <w:pPr>
        <w:numPr>
          <w:ilvl w:val="0"/>
          <w:numId w:val="86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&lt;p&gt;&lt;b&gt;Одинарный&lt;/b&gt;&lt;/p&gt;</w:t>
      </w:r>
    </w:p>
    <w:p w14:paraId="78ADC38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3D333BC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Комментарий:SD02005128</w:t>
      </w:r>
    </w:p>
    <w:p w14:paraId="718844F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13CB6AA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&lt;p&gt;&lt;b&gt;Если переупорядочиваются не сами элементы, а массив указателей так, что первый указатель указывает на наименьший элемент, следующий — на наименьший из оставшихся и т.д. эта сортировка является&lt;/b&gt;&lt;/p&gt;</w:t>
      </w:r>
    </w:p>
    <w:p w14:paraId="7DC6C90D" w14:textId="77777777" w:rsidR="00651C38" w:rsidRPr="003427F8" w:rsidRDefault="00651C38" w:rsidP="00651C38">
      <w:pPr>
        <w:numPr>
          <w:ilvl w:val="0"/>
          <w:numId w:val="8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&lt;p&gt;&lt;b&gt;Прямой&lt;/b&gt;&lt;/p&gt;</w:t>
      </w:r>
    </w:p>
    <w:p w14:paraId="4E1BEFC2" w14:textId="77777777" w:rsidR="00651C38" w:rsidRPr="003427F8" w:rsidRDefault="00651C38" w:rsidP="00651C38">
      <w:pPr>
        <w:numPr>
          <w:ilvl w:val="0"/>
          <w:numId w:val="8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&lt;p&gt;&lt;b&gt;Обрытный&lt;/b&gt;&lt;/p&gt;</w:t>
      </w:r>
    </w:p>
    <w:p w14:paraId="20C9BF05" w14:textId="77777777" w:rsidR="00651C38" w:rsidRPr="003427F8" w:rsidRDefault="00651C38" w:rsidP="00651C38">
      <w:pPr>
        <w:numPr>
          <w:ilvl w:val="0"/>
          <w:numId w:val="8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&lt;p&gt;&lt;b&gt;Косвенной&lt;/b&gt;&lt;/p&gt;</w:t>
      </w:r>
    </w:p>
    <w:p w14:paraId="76B1D89D" w14:textId="77777777" w:rsidR="00651C38" w:rsidRPr="003427F8" w:rsidRDefault="00651C38" w:rsidP="00651C38">
      <w:pPr>
        <w:numPr>
          <w:ilvl w:val="0"/>
          <w:numId w:val="86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такой сортировки&lt;/b&gt;&lt;/p&gt;</w:t>
      </w:r>
    </w:p>
    <w:p w14:paraId="1FCFE8E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0626FF7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Комментарий:SD02005129</w:t>
      </w:r>
    </w:p>
    <w:p w14:paraId="2122993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75CED4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&lt;p&gt;&lt;b&gt;Метод, работующий по принципу приведенным далее называется? Сначала находится наименьший элемент массива и меняется местами с элементом, стоящим первым в сортируемом массиве. Потом находится второй наименьший элемент и меняется местами с элементом, стоящим вторым в исходном массиве. Этот процесс продолжается до тех пор, пока весь массив не будет отсортирован&lt;/b&gt;&lt;/p&gt;</w:t>
      </w:r>
    </w:p>
    <w:p w14:paraId="5306D6BD" w14:textId="77777777" w:rsidR="00651C38" w:rsidRPr="003427F8" w:rsidRDefault="00651C38" w:rsidP="00651C38">
      <w:pPr>
        <w:numPr>
          <w:ilvl w:val="0"/>
          <w:numId w:val="8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&lt;p&gt;&lt;b&gt;Сортировкой выбором&lt;/b&gt;&lt;/p&gt;</w:t>
      </w:r>
    </w:p>
    <w:p w14:paraId="486901BA" w14:textId="77777777" w:rsidR="00651C38" w:rsidRPr="003427F8" w:rsidRDefault="00651C38" w:rsidP="00651C38">
      <w:pPr>
        <w:numPr>
          <w:ilvl w:val="0"/>
          <w:numId w:val="8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&lt;p&gt;&lt;b&gt;Пузырьковая сортировка&lt;/b&gt;&lt;/p&gt;</w:t>
      </w:r>
    </w:p>
    <w:p w14:paraId="7F741A14" w14:textId="77777777" w:rsidR="00651C38" w:rsidRPr="003427F8" w:rsidRDefault="00651C38" w:rsidP="00651C38">
      <w:pPr>
        <w:numPr>
          <w:ilvl w:val="0"/>
          <w:numId w:val="8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&lt;p&gt;&lt;b&gt;Сортировка расчёской&lt;/b&gt;&lt;/p&gt;</w:t>
      </w:r>
    </w:p>
    <w:p w14:paraId="2419657B" w14:textId="77777777" w:rsidR="00651C38" w:rsidRPr="003427F8" w:rsidRDefault="00651C38" w:rsidP="00651C38">
      <w:pPr>
        <w:numPr>
          <w:ilvl w:val="0"/>
          <w:numId w:val="8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&lt;p&gt;&lt;b&gt;Сортировка перемешиванием&lt;/b&gt;&lt;/p&gt;</w:t>
      </w:r>
    </w:p>
    <w:p w14:paraId="7D56EF0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B1CED7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Комментарий:SD02005130</w:t>
      </w:r>
    </w:p>
    <w:p w14:paraId="6FCE7C8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F8CAE9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&lt;p&gt;&lt;b&gt;При каждом проходе алгоритма 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 Такой метод сортировки называется&lt;/b&gt;&lt;/p&gt;</w:t>
      </w:r>
    </w:p>
    <w:p w14:paraId="3311FB5F" w14:textId="77777777" w:rsidR="00651C38" w:rsidRPr="003427F8" w:rsidRDefault="00651C38" w:rsidP="00651C38">
      <w:pPr>
        <w:numPr>
          <w:ilvl w:val="0"/>
          <w:numId w:val="8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&lt;p&gt;&lt;b&gt;Чётно-нечётная сортировка&lt;/b&gt;&lt;/p&gt;</w:t>
      </w:r>
    </w:p>
    <w:p w14:paraId="53E5274E" w14:textId="77777777" w:rsidR="00651C38" w:rsidRPr="003427F8" w:rsidRDefault="00651C38" w:rsidP="00651C38">
      <w:pPr>
        <w:numPr>
          <w:ilvl w:val="0"/>
          <w:numId w:val="8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&lt;p&gt;&lt;b&gt;Шейкерная сортировка&lt;/b&gt;&lt;/p&gt;</w:t>
      </w:r>
    </w:p>
    <w:p w14:paraId="1921B33B" w14:textId="77777777" w:rsidR="00651C38" w:rsidRPr="003427F8" w:rsidRDefault="00651C38" w:rsidP="00651C38">
      <w:pPr>
        <w:numPr>
          <w:ilvl w:val="0"/>
          <w:numId w:val="8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&lt;p&gt;&lt;b&gt;Глупая сортировка&lt;/b&gt;&lt;/p&gt;</w:t>
      </w:r>
    </w:p>
    <w:p w14:paraId="3CE59462" w14:textId="77777777" w:rsidR="00651C38" w:rsidRPr="003427F8" w:rsidRDefault="00651C38" w:rsidP="00651C38">
      <w:pPr>
        <w:numPr>
          <w:ilvl w:val="0"/>
          <w:numId w:val="86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&lt;p&gt;&lt;b&gt;Сортировка пузырьком&lt;/b&gt;&lt;/p&gt;</w:t>
      </w:r>
    </w:p>
    <w:p w14:paraId="4E7A450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43B7C83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Комментарий:SD02005131</w:t>
      </w:r>
    </w:p>
    <w:p w14:paraId="7C8873D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9D0F01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&lt;p&gt;&lt;b&gt;Является ли сортировка пузырьком устойчивой&lt;/b&gt;&lt;/p&gt;</w:t>
      </w:r>
    </w:p>
    <w:p w14:paraId="7F97C59F" w14:textId="77777777" w:rsidR="00651C38" w:rsidRPr="003427F8" w:rsidRDefault="00651C38" w:rsidP="00651C38">
      <w:pPr>
        <w:numPr>
          <w:ilvl w:val="0"/>
          <w:numId w:val="86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7C855D18" w14:textId="77777777" w:rsidR="00651C38" w:rsidRPr="003427F8" w:rsidRDefault="00651C38" w:rsidP="00651C38">
      <w:pPr>
        <w:numPr>
          <w:ilvl w:val="0"/>
          <w:numId w:val="86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23515722" w14:textId="77777777" w:rsidR="00651C38" w:rsidRPr="003427F8" w:rsidRDefault="00651C38" w:rsidP="00651C38">
      <w:pPr>
        <w:numPr>
          <w:ilvl w:val="0"/>
          <w:numId w:val="86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&lt;p&gt;&lt;b&gt;Она может быть как устойчивой, так и неустойчивой&lt;/b&gt;&lt;/p&gt;</w:t>
      </w:r>
    </w:p>
    <w:p w14:paraId="02887F1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4980FAC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Комментарий:SD02005132</w:t>
      </w:r>
    </w:p>
    <w:p w14:paraId="7421D1E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07E767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&lt;p&gt;&lt;b&gt;Сортировка выбором выполняет порядка … сравнений и … обменов элементов. (Вставить правильный ответ)&lt;/b&gt; &lt;/p&gt;</w:t>
      </w:r>
    </w:p>
    <w:p w14:paraId="1E9299B4" w14:textId="77777777" w:rsidR="00651C38" w:rsidRPr="003427F8" w:rsidRDefault="00651C38" w:rsidP="00651C38">
      <w:pPr>
        <w:numPr>
          <w:ilvl w:val="0"/>
          <w:numId w:val="8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&lt;p&gt;&lt;b&gt;N2/4 сравнений, N / 2 обменов&lt;/b&gt;&lt;/p&gt;</w:t>
      </w:r>
    </w:p>
    <w:p w14:paraId="791F6142" w14:textId="77777777" w:rsidR="00651C38" w:rsidRPr="003427F8" w:rsidRDefault="00651C38" w:rsidP="00651C38">
      <w:pPr>
        <w:numPr>
          <w:ilvl w:val="0"/>
          <w:numId w:val="8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 2 сравнений, N обменов&lt;/b&gt;&lt;/p&gt;</w:t>
      </w:r>
    </w:p>
    <w:p w14:paraId="43E31D22" w14:textId="77777777" w:rsidR="00651C38" w:rsidRPr="003427F8" w:rsidRDefault="00651C38" w:rsidP="00651C38">
      <w:pPr>
        <w:numPr>
          <w:ilvl w:val="0"/>
          <w:numId w:val="8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 4 сравнений, N обменов&lt;/b&gt;&lt;/p&gt;</w:t>
      </w:r>
    </w:p>
    <w:p w14:paraId="7AE17A70" w14:textId="77777777" w:rsidR="00651C38" w:rsidRPr="003427F8" w:rsidRDefault="00651C38" w:rsidP="00651C38">
      <w:pPr>
        <w:numPr>
          <w:ilvl w:val="0"/>
          <w:numId w:val="86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372319C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58A0507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Комментарий:SD02005133</w:t>
      </w:r>
    </w:p>
    <w:p w14:paraId="193AC98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F522F0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&lt;p&gt;&lt;b&gt;Сортировка вставками выполняет в среднем порядка …  сравнений и … полуобменов (перемещений). (Вставить правильный ответ)&lt;/b&gt;&lt;/p&gt;</w:t>
      </w:r>
    </w:p>
    <w:p w14:paraId="0EE2604F" w14:textId="77777777" w:rsidR="00651C38" w:rsidRPr="003427F8" w:rsidRDefault="00651C38" w:rsidP="00651C38">
      <w:pPr>
        <w:numPr>
          <w:ilvl w:val="0"/>
          <w:numId w:val="8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&lt;p&gt;&lt;b&gt;N2/4 сравнений, N2/4 полуобменов&lt;/b&gt;&lt;/p&gt;</w:t>
      </w:r>
    </w:p>
    <w:p w14:paraId="1D955E7D" w14:textId="77777777" w:rsidR="00651C38" w:rsidRPr="003427F8" w:rsidRDefault="00651C38" w:rsidP="00651C38">
      <w:pPr>
        <w:numPr>
          <w:ilvl w:val="0"/>
          <w:numId w:val="8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&lt;p&gt;&lt;b&gt;N2/4 сравнений, N2/2 полуобменов&lt;/b&gt;&lt;/p&gt;</w:t>
      </w:r>
    </w:p>
    <w:p w14:paraId="0656A633" w14:textId="77777777" w:rsidR="00651C38" w:rsidRPr="003427F8" w:rsidRDefault="00651C38" w:rsidP="00651C38">
      <w:pPr>
        <w:numPr>
          <w:ilvl w:val="0"/>
          <w:numId w:val="8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&lt;p&gt;&lt;b&gt;N2/2 сравнений, N2/4  полуобменов&lt;/b&gt;&lt;/p&gt;</w:t>
      </w:r>
    </w:p>
    <w:p w14:paraId="45329C43" w14:textId="77777777" w:rsidR="00651C38" w:rsidRPr="003427F8" w:rsidRDefault="00651C38" w:rsidP="00651C38">
      <w:pPr>
        <w:numPr>
          <w:ilvl w:val="0"/>
          <w:numId w:val="86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41A196D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F24DAD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Комментарий:SD02005134</w:t>
      </w:r>
    </w:p>
    <w:p w14:paraId="73ED874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A6ADEB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&lt;p&gt;&lt;b&gt;Пузырьковая сортировка выполняет порядка …  сравнений и … обменов. (Вставить правильный ответ)&lt;/b&gt;&lt;/p&gt;</w:t>
      </w:r>
    </w:p>
    <w:p w14:paraId="70EE25E8" w14:textId="77777777" w:rsidR="00651C38" w:rsidRPr="003427F8" w:rsidRDefault="00651C38" w:rsidP="00651C38">
      <w:pPr>
        <w:numPr>
          <w:ilvl w:val="0"/>
          <w:numId w:val="8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 4 сравнений, N2/ 2 полуобменов&lt;/b&gt;&lt;/p&gt;</w:t>
      </w:r>
    </w:p>
    <w:p w14:paraId="7B312DFD" w14:textId="77777777" w:rsidR="00651C38" w:rsidRPr="003427F8" w:rsidRDefault="00651C38" w:rsidP="00651C38">
      <w:pPr>
        <w:numPr>
          <w:ilvl w:val="0"/>
          <w:numId w:val="8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 4 сравнений, N2/ 4 полуобменов&lt;/b&gt;&lt;/p&gt;</w:t>
      </w:r>
    </w:p>
    <w:p w14:paraId="28BE34BA" w14:textId="77777777" w:rsidR="00651C38" w:rsidRPr="003427F8" w:rsidRDefault="00651C38" w:rsidP="00651C38">
      <w:pPr>
        <w:numPr>
          <w:ilvl w:val="0"/>
          <w:numId w:val="8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&lt;p&gt;&lt;b&gt;N2/ 2  сравнений, N2/ 2  обменов&lt;/b&gt;&lt;/p&gt;</w:t>
      </w:r>
    </w:p>
    <w:p w14:paraId="23F99A1D" w14:textId="77777777" w:rsidR="00651C38" w:rsidRPr="003427F8" w:rsidRDefault="00651C38" w:rsidP="00651C38">
      <w:pPr>
        <w:numPr>
          <w:ilvl w:val="0"/>
          <w:numId w:val="86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399A1C8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68447620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Комментарий:SD02005135</w:t>
      </w:r>
    </w:p>
    <w:p w14:paraId="25748DB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36E0C3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&lt;p&gt;&lt;b&gt;Пара ключей, которые нарушают порядок в файле, называются&lt;/b&gt;&lt;/p&gt;</w:t>
      </w:r>
    </w:p>
    <w:p w14:paraId="2FD64B54" w14:textId="77777777" w:rsidR="00651C38" w:rsidRPr="003427F8" w:rsidRDefault="00651C38" w:rsidP="00651C38">
      <w:pPr>
        <w:numPr>
          <w:ilvl w:val="0"/>
          <w:numId w:val="8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&lt;p&gt;&lt;b&gt;Тождественное преобразование&lt;/b&gt;&lt;/p&gt;</w:t>
      </w:r>
    </w:p>
    <w:p w14:paraId="4B14B0B4" w14:textId="77777777" w:rsidR="00651C38" w:rsidRPr="003427F8" w:rsidRDefault="00651C38" w:rsidP="00651C38">
      <w:pPr>
        <w:numPr>
          <w:ilvl w:val="0"/>
          <w:numId w:val="8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&lt;p&gt;&lt;b&gt;Инверсией&lt;/b&gt;&lt;/p&gt;</w:t>
      </w:r>
    </w:p>
    <w:p w14:paraId="73CBC566" w14:textId="77777777" w:rsidR="00651C38" w:rsidRPr="003427F8" w:rsidRDefault="00651C38" w:rsidP="00651C38">
      <w:pPr>
        <w:numPr>
          <w:ilvl w:val="0"/>
          <w:numId w:val="8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правильных ответов&lt;/b&gt;&lt;/p&gt;</w:t>
      </w:r>
    </w:p>
    <w:p w14:paraId="6B60DC5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Ответ: 2</w:t>
      </w:r>
    </w:p>
    <w:p w14:paraId="7DF2641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Комментарий:SD02005136</w:t>
      </w:r>
    </w:p>
    <w:p w14:paraId="56F7199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09D1E6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&lt;p&gt;&lt;b&gt;Если отсортированному файлу добавляются нескольких элементов, либо в сортированном файле изменены ключи нескольких элементов, то для таких файлов наиболее эффективна сортировка является  &lt;/b&gt;&lt;/p&gt;</w:t>
      </w:r>
    </w:p>
    <w:p w14:paraId="06A434E1" w14:textId="77777777" w:rsidR="00651C38" w:rsidRPr="003427F8" w:rsidRDefault="00651C38" w:rsidP="00651C38">
      <w:pPr>
        <w:numPr>
          <w:ilvl w:val="0"/>
          <w:numId w:val="8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&lt;p&gt;&lt;b&gt;Сортировка выбором&lt;/b&gt;&lt;/p&gt;</w:t>
      </w:r>
    </w:p>
    <w:p w14:paraId="648D5EF2" w14:textId="77777777" w:rsidR="00651C38" w:rsidRPr="003427F8" w:rsidRDefault="00651C38" w:rsidP="00651C38">
      <w:pPr>
        <w:numPr>
          <w:ilvl w:val="0"/>
          <w:numId w:val="8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&lt;p&gt;&lt;b&gt;Сортировка вставками&lt;/b&gt;&lt;/p&gt;</w:t>
      </w:r>
    </w:p>
    <w:p w14:paraId="1E80677F" w14:textId="77777777" w:rsidR="00651C38" w:rsidRPr="003427F8" w:rsidRDefault="00651C38" w:rsidP="00651C38">
      <w:pPr>
        <w:numPr>
          <w:ilvl w:val="0"/>
          <w:numId w:val="8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&lt;p&gt;&lt;b&gt;Пузырьковая сортировка&lt;/b&gt;&lt;/p&gt;</w:t>
      </w:r>
    </w:p>
    <w:p w14:paraId="3F0F3719" w14:textId="77777777" w:rsidR="00651C38" w:rsidRPr="003427F8" w:rsidRDefault="00651C38" w:rsidP="00651C38">
      <w:pPr>
        <w:numPr>
          <w:ilvl w:val="0"/>
          <w:numId w:val="8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&lt;p&gt;&lt;b&gt;Все эти сортировки одинаково хороши&lt;/b&gt;&lt;/p&gt;</w:t>
      </w:r>
    </w:p>
    <w:p w14:paraId="45C18A4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2CE1C71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Комментарий:SD02005137</w:t>
      </w:r>
    </w:p>
    <w:p w14:paraId="6C9F914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095150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&lt;p&gt;&lt;b&gt;Время выполнения сортировки вставками зависит от&lt;/b&gt;&lt;/p&gt;</w:t>
      </w:r>
    </w:p>
    <w:p w14:paraId="32557FD8" w14:textId="77777777" w:rsidR="00651C38" w:rsidRPr="003427F8" w:rsidRDefault="00651C38" w:rsidP="00651C38">
      <w:pPr>
        <w:numPr>
          <w:ilvl w:val="0"/>
          <w:numId w:val="8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&lt;p&gt;&lt;b&gt;Общего числа инверсий&lt;/b&gt;&lt;/p&gt;</w:t>
      </w:r>
    </w:p>
    <w:p w14:paraId="15165F6F" w14:textId="77777777" w:rsidR="00651C38" w:rsidRPr="003427F8" w:rsidRDefault="00651C38" w:rsidP="00651C38">
      <w:pPr>
        <w:numPr>
          <w:ilvl w:val="0"/>
          <w:numId w:val="8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&lt;p&gt;&lt;b&gt;Характера распределения инверсий&lt;/b&gt;&lt;/p&gt;</w:t>
      </w:r>
    </w:p>
    <w:p w14:paraId="1657D043" w14:textId="77777777" w:rsidR="00651C38" w:rsidRPr="003427F8" w:rsidRDefault="00651C38" w:rsidP="00651C38">
      <w:pPr>
        <w:numPr>
          <w:ilvl w:val="0"/>
          <w:numId w:val="8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&lt;p&gt;&lt;b&gt;Как от числа, так и от распределения инверсий&lt;/b&gt;&lt;/p&gt;</w:t>
      </w:r>
    </w:p>
    <w:p w14:paraId="41DD50E3" w14:textId="77777777" w:rsidR="00651C38" w:rsidRPr="003427F8" w:rsidRDefault="00651C38" w:rsidP="00651C38">
      <w:pPr>
        <w:numPr>
          <w:ilvl w:val="0"/>
          <w:numId w:val="8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 зависит от инверсий&lt;/b&gt;&lt;/p&gt;</w:t>
      </w:r>
    </w:p>
    <w:p w14:paraId="6274F74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1</w:t>
      </w:r>
    </w:p>
    <w:p w14:paraId="3C3FE87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Комментарий:SD02005138</w:t>
      </w:r>
    </w:p>
    <w:p w14:paraId="7AC6E0F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AB26B7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&lt;p&gt;&lt;b&gt;Время выполнения сортировки выбором линейно для файлов с&lt;/b&gt;&lt;/p&gt;</w:t>
      </w:r>
    </w:p>
    <w:p w14:paraId="69D132A8" w14:textId="77777777" w:rsidR="00651C38" w:rsidRPr="003427F8" w:rsidRDefault="00651C38" w:rsidP="00651C38">
      <w:pPr>
        <w:numPr>
          <w:ilvl w:val="0"/>
          <w:numId w:val="8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&lt;p&gt;&lt;b&gt;Большими элементами и малыми ключами&lt;/b&gt;&lt;/p&gt;</w:t>
      </w:r>
    </w:p>
    <w:p w14:paraId="199137FE" w14:textId="77777777" w:rsidR="00651C38" w:rsidRPr="003427F8" w:rsidRDefault="00651C38" w:rsidP="00651C38">
      <w:pPr>
        <w:numPr>
          <w:ilvl w:val="0"/>
          <w:numId w:val="8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&lt;p&gt;&lt;b&gt;Малыми элементами и большими ключами&lt;/b&gt;&lt;/p&gt;</w:t>
      </w:r>
    </w:p>
    <w:p w14:paraId="731DC065" w14:textId="77777777" w:rsidR="00651C38" w:rsidRPr="003427F8" w:rsidRDefault="00651C38" w:rsidP="00651C38">
      <w:pPr>
        <w:numPr>
          <w:ilvl w:val="0"/>
          <w:numId w:val="8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&lt;p&gt;&lt;b&gt;Большими элементами и большими ключами&lt;/b&gt;&lt;/p&gt;</w:t>
      </w:r>
    </w:p>
    <w:p w14:paraId="576ADA93" w14:textId="77777777" w:rsidR="00651C38" w:rsidRPr="003427F8" w:rsidRDefault="00651C38" w:rsidP="00651C38">
      <w:pPr>
        <w:numPr>
          <w:ilvl w:val="0"/>
          <w:numId w:val="8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&lt;p&gt;&lt;b&gt;Малыми элементами и малыми ключами&lt;/b&gt;&lt;/p&gt;</w:t>
      </w:r>
    </w:p>
    <w:p w14:paraId="39502B3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5396D9C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Комментарий:SD02005139</w:t>
      </w:r>
    </w:p>
    <w:p w14:paraId="5D2ECB9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7444CB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&lt;p&gt;&lt;b&gt;Когда к уже отсортированному файлу добавляются нескольких элементов, либо в сортированном файле изменены ключи нескольких элементов, то такие файлы называются&lt;/b&gt;&lt;/p&gt;</w:t>
      </w:r>
    </w:p>
    <w:p w14:paraId="423F2C65" w14:textId="77777777" w:rsidR="00651C38" w:rsidRPr="003427F8" w:rsidRDefault="00651C38" w:rsidP="00651C38">
      <w:pPr>
        <w:numPr>
          <w:ilvl w:val="0"/>
          <w:numId w:val="87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&lt;p&gt;&lt;b&gt;Нарушенными&lt;/b&gt;&lt;/p&gt;</w:t>
      </w:r>
    </w:p>
    <w:p w14:paraId="0C96EF78" w14:textId="77777777" w:rsidR="00651C38" w:rsidRPr="003427F8" w:rsidRDefault="00651C38" w:rsidP="00651C38">
      <w:pPr>
        <w:numPr>
          <w:ilvl w:val="0"/>
          <w:numId w:val="87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&lt;p&gt;&lt;b&gt;Изменчивые&lt;/b&gt;&lt;/p&gt;</w:t>
      </w:r>
    </w:p>
    <w:p w14:paraId="156D7ABB" w14:textId="77777777" w:rsidR="00651C38" w:rsidRPr="003427F8" w:rsidRDefault="00651C38" w:rsidP="00651C38">
      <w:pPr>
        <w:numPr>
          <w:ilvl w:val="0"/>
          <w:numId w:val="87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&lt;p&gt;&lt;b&gt;Частично упорядоченные&lt;/b&gt;&lt;/p&gt;</w:t>
      </w:r>
    </w:p>
    <w:p w14:paraId="240A0AE3" w14:textId="77777777" w:rsidR="00651C38" w:rsidRPr="003427F8" w:rsidRDefault="00651C38" w:rsidP="00651C38">
      <w:pPr>
        <w:numPr>
          <w:ilvl w:val="0"/>
          <w:numId w:val="87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30506DB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188E221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Комментарий:SD02005140</w:t>
      </w:r>
    </w:p>
    <w:p w14:paraId="1FBE4B3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258FAD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&lt;p&gt;&lt;b&gt;Для файлов небольших размеров сортировка вставками и сортировка выбором работают примерно в два раза быстрее пузырьковой сортировки. Утверждение является правдой?&lt;/b&gt;&lt;/p&gt;</w:t>
      </w:r>
    </w:p>
    <w:p w14:paraId="0A9BCCDF" w14:textId="77777777" w:rsidR="00651C38" w:rsidRPr="003427F8" w:rsidRDefault="00651C38" w:rsidP="00651C38">
      <w:pPr>
        <w:numPr>
          <w:ilvl w:val="0"/>
          <w:numId w:val="87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160F346C" w14:textId="77777777" w:rsidR="00651C38" w:rsidRPr="003427F8" w:rsidRDefault="00651C38" w:rsidP="00651C38">
      <w:pPr>
        <w:numPr>
          <w:ilvl w:val="0"/>
          <w:numId w:val="87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605AC98E" w14:textId="77777777" w:rsidR="00651C38" w:rsidRPr="003427F8" w:rsidRDefault="00651C38" w:rsidP="00651C38">
      <w:pPr>
        <w:numPr>
          <w:ilvl w:val="0"/>
          <w:numId w:val="87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 хватает данных для ответа&lt;/b&gt;&lt;/p&gt;</w:t>
      </w:r>
    </w:p>
    <w:p w14:paraId="15F340E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300CA79E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Комментарий:SD02005141</w:t>
      </w:r>
    </w:p>
    <w:p w14:paraId="708734D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E03BB4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&lt;p&gt;&lt;b&gt;Для подсчета количества инверсий в файле необходимо для каждого элемента просуммировать число элементов слева, которые больше его. Так ли это?&lt;/b&gt;&lt;/p&gt;</w:t>
      </w:r>
    </w:p>
    <w:p w14:paraId="40358204" w14:textId="77777777" w:rsidR="00651C38" w:rsidRPr="003427F8" w:rsidRDefault="00651C38" w:rsidP="00651C38">
      <w:pPr>
        <w:numPr>
          <w:ilvl w:val="0"/>
          <w:numId w:val="87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5FC9B5C2" w14:textId="77777777" w:rsidR="00651C38" w:rsidRPr="003427F8" w:rsidRDefault="00651C38" w:rsidP="00651C38">
      <w:pPr>
        <w:numPr>
          <w:ilvl w:val="0"/>
          <w:numId w:val="87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584EB94E" w14:textId="77777777" w:rsidR="00651C38" w:rsidRPr="003427F8" w:rsidRDefault="00651C38" w:rsidP="00651C38">
      <w:pPr>
        <w:numPr>
          <w:ilvl w:val="0"/>
          <w:numId w:val="87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ответа&lt;/b&gt;&lt;/p&gt;</w:t>
      </w:r>
    </w:p>
    <w:p w14:paraId="5F27B96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1</w:t>
      </w:r>
    </w:p>
    <w:p w14:paraId="12009CFB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Комментарий:SD02005142</w:t>
      </w:r>
    </w:p>
    <w:p w14:paraId="3C9306A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F71FFD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&lt;p&gt;&lt;b&gt;Сортировка Шелла представляет собой простое расширение метода вставок, быстродействие которого достигается за счет возможности&lt;/b&gt;&lt;/p&gt;</w:t>
      </w:r>
    </w:p>
    <w:p w14:paraId="0371B607" w14:textId="77777777" w:rsidR="00651C38" w:rsidRPr="003427F8" w:rsidRDefault="00651C38" w:rsidP="00651C38">
      <w:pPr>
        <w:numPr>
          <w:ilvl w:val="0"/>
          <w:numId w:val="87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&lt;p&gt;&lt;b&gt;Сужать диапазон поиска элементов&lt;/b&gt;&lt;/p&gt;</w:t>
      </w:r>
    </w:p>
    <w:p w14:paraId="3C60DE05" w14:textId="77777777" w:rsidR="00651C38" w:rsidRPr="003427F8" w:rsidRDefault="00651C38" w:rsidP="00651C38">
      <w:pPr>
        <w:numPr>
          <w:ilvl w:val="0"/>
          <w:numId w:val="87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&lt;p&gt;&lt;b&gt;Обмена далеко отстоящих друг от друга элементов&lt;/b&gt;&lt;/p&gt;</w:t>
      </w:r>
    </w:p>
    <w:p w14:paraId="6B32377C" w14:textId="77777777" w:rsidR="00651C38" w:rsidRPr="003427F8" w:rsidRDefault="00651C38" w:rsidP="00651C38">
      <w:pPr>
        <w:numPr>
          <w:ilvl w:val="0"/>
          <w:numId w:val="87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&lt;p&gt;&lt;b&gt;Обмена соседних элементов&lt;/b&gt;&lt;/p&gt;</w:t>
      </w:r>
    </w:p>
    <w:p w14:paraId="00878FCE" w14:textId="77777777" w:rsidR="00651C38" w:rsidRPr="003427F8" w:rsidRDefault="00651C38" w:rsidP="00651C38">
      <w:pPr>
        <w:numPr>
          <w:ilvl w:val="0"/>
          <w:numId w:val="87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6BA479C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2</w:t>
      </w:r>
    </w:p>
    <w:p w14:paraId="1FE073A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Комментарий:SD02005143</w:t>
      </w:r>
    </w:p>
    <w:p w14:paraId="00C1A11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F4CC30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&lt;p&gt;&lt;b&gt;Устойчива ли сортировка Шелла?&lt;/b&gt;&lt;/p&gt;</w:t>
      </w:r>
    </w:p>
    <w:p w14:paraId="5EE27959" w14:textId="77777777" w:rsidR="00651C38" w:rsidRPr="003427F8" w:rsidRDefault="00651C38" w:rsidP="00651C38">
      <w:pPr>
        <w:numPr>
          <w:ilvl w:val="0"/>
          <w:numId w:val="87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31562B34" w14:textId="77777777" w:rsidR="00651C38" w:rsidRPr="003427F8" w:rsidRDefault="00651C38" w:rsidP="00651C38">
      <w:pPr>
        <w:numPr>
          <w:ilvl w:val="0"/>
          <w:numId w:val="87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51C44035" w14:textId="77777777" w:rsidR="00651C38" w:rsidRPr="003427F8" w:rsidRDefault="00651C38" w:rsidP="00651C38">
      <w:pPr>
        <w:numPr>
          <w:ilvl w:val="0"/>
          <w:numId w:val="87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&lt;p&gt;&lt;b&gt;Может быть как устойчивой, так и неустойчивой&lt;/b&gt;&lt;/p&gt;</w:t>
      </w:r>
    </w:p>
    <w:p w14:paraId="70E014A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 xml:space="preserve">Ответ: 2 </w:t>
      </w:r>
    </w:p>
    <w:p w14:paraId="5F8658D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Комментарий:SD02005144</w:t>
      </w:r>
    </w:p>
    <w:p w14:paraId="400AECD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E2E0CC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&lt;p&gt;&lt;b&gt;Лучшее время работы сортировки Шелла&lt;/b&gt;&lt;/p&gt;</w:t>
      </w:r>
    </w:p>
    <w:p w14:paraId="47AC884E" w14:textId="77777777" w:rsidR="00651C38" w:rsidRPr="003427F8" w:rsidRDefault="00651C38" w:rsidP="00651C38">
      <w:pPr>
        <w:numPr>
          <w:ilvl w:val="0"/>
          <w:numId w:val="87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40F5EEBB" w14:textId="77777777" w:rsidR="00651C38" w:rsidRPr="003427F8" w:rsidRDefault="00651C38" w:rsidP="00651C38">
      <w:pPr>
        <w:numPr>
          <w:ilvl w:val="0"/>
          <w:numId w:val="87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 log2 n)&lt;/b&gt;&lt;/p&gt;</w:t>
      </w:r>
    </w:p>
    <w:p w14:paraId="35D43FF8" w14:textId="77777777" w:rsidR="00651C38" w:rsidRPr="003427F8" w:rsidRDefault="00651C38" w:rsidP="00651C38">
      <w:pPr>
        <w:numPr>
          <w:ilvl w:val="0"/>
          <w:numId w:val="87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&lt;p&gt;&lt;b&gt;O(n)&lt;/b&gt;&lt;/p&gt;</w:t>
      </w:r>
    </w:p>
    <w:p w14:paraId="2AA6E43D" w14:textId="77777777" w:rsidR="00651C38" w:rsidRPr="003427F8" w:rsidRDefault="00651C38" w:rsidP="00651C38">
      <w:pPr>
        <w:numPr>
          <w:ilvl w:val="0"/>
          <w:numId w:val="87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5F8EB52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00C86D77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Комментарий:SD02005145</w:t>
      </w:r>
    </w:p>
    <w:p w14:paraId="241C2EF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842B78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&lt;p&gt;&lt;b&gt;Худшее время работы сортировки Шелла&lt;/b&gt;&lt;/p&gt;</w:t>
      </w:r>
    </w:p>
    <w:p w14:paraId="6287E722" w14:textId="77777777" w:rsidR="00651C38" w:rsidRPr="003427F8" w:rsidRDefault="00651C38" w:rsidP="00651C38">
      <w:pPr>
        <w:numPr>
          <w:ilvl w:val="0"/>
          <w:numId w:val="87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&lt;p&gt;&lt;b&gt;O(n^2)&lt;/b&gt;&lt;/p&gt;</w:t>
      </w:r>
    </w:p>
    <w:p w14:paraId="12BAFC24" w14:textId="77777777" w:rsidR="00651C38" w:rsidRPr="003427F8" w:rsidRDefault="00651C38" w:rsidP="00651C38">
      <w:pPr>
        <w:numPr>
          <w:ilvl w:val="0"/>
          <w:numId w:val="87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2A679D10" w14:textId="77777777" w:rsidR="00651C38" w:rsidRPr="003427F8" w:rsidRDefault="00651C38" w:rsidP="00651C38">
      <w:pPr>
        <w:numPr>
          <w:ilvl w:val="0"/>
          <w:numId w:val="87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&lt;p&gt;&lt;b&gt;O(nlgn)&lt;/b&gt;&lt;/p&gt;</w:t>
      </w:r>
    </w:p>
    <w:p w14:paraId="64013A30" w14:textId="77777777" w:rsidR="00651C38" w:rsidRPr="003427F8" w:rsidRDefault="00651C38" w:rsidP="00651C38">
      <w:pPr>
        <w:numPr>
          <w:ilvl w:val="0"/>
          <w:numId w:val="87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&lt;p&gt;&lt;b&gt;O(nloglogn)&lt;/b&gt;&lt;/p&gt;</w:t>
      </w:r>
    </w:p>
    <w:p w14:paraId="1E22394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21FD0E1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Комментарий:SD02005146</w:t>
      </w:r>
    </w:p>
    <w:p w14:paraId="0412A7B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AB971D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&lt;p&gt;&lt;b&gt;Худшее время работы сортировки выбором&lt;/b&gt;&lt;/p&gt;</w:t>
      </w:r>
    </w:p>
    <w:p w14:paraId="17506AAB" w14:textId="77777777" w:rsidR="00651C38" w:rsidRPr="003427F8" w:rsidRDefault="00651C38" w:rsidP="00651C38">
      <w:pPr>
        <w:numPr>
          <w:ilvl w:val="0"/>
          <w:numId w:val="88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О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(n^2)&lt;/b&gt;&lt;/p&gt;</w:t>
      </w:r>
    </w:p>
    <w:p w14:paraId="0318F2BF" w14:textId="77777777" w:rsidR="00651C38" w:rsidRPr="003427F8" w:rsidRDefault="00651C38" w:rsidP="00651C38">
      <w:pPr>
        <w:numPr>
          <w:ilvl w:val="0"/>
          <w:numId w:val="88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&lt;p&gt;&lt;b&gt;O(nlgn)&lt;/b&gt;&lt;/p&gt;</w:t>
      </w:r>
    </w:p>
    <w:p w14:paraId="6F254DF2" w14:textId="77777777" w:rsidR="00651C38" w:rsidRPr="003427F8" w:rsidRDefault="00651C38" w:rsidP="00651C38">
      <w:pPr>
        <w:numPr>
          <w:ilvl w:val="0"/>
          <w:numId w:val="88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 log2 n)&lt;/b&gt;&lt;/p&gt;</w:t>
      </w:r>
    </w:p>
    <w:p w14:paraId="052C1E7A" w14:textId="77777777" w:rsidR="00651C38" w:rsidRPr="003427F8" w:rsidRDefault="00651C38" w:rsidP="00651C38">
      <w:pPr>
        <w:numPr>
          <w:ilvl w:val="0"/>
          <w:numId w:val="88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&lt;p&gt;&lt;b&gt;O(nloglogn)&lt;/b&gt;&lt;/p&gt;</w:t>
      </w:r>
    </w:p>
    <w:p w14:paraId="0899E58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1</w:t>
      </w:r>
    </w:p>
    <w:p w14:paraId="1307DA51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Комментарий:SD02005147</w:t>
      </w:r>
    </w:p>
    <w:p w14:paraId="2F4F209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9A1AEB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&lt;p&gt;&lt;b&gt;Лучшее время работы сортировки выбором &lt;/b&gt;&lt;/p&gt;</w:t>
      </w:r>
    </w:p>
    <w:p w14:paraId="1AB8CAB2" w14:textId="77777777" w:rsidR="00651C38" w:rsidRPr="003427F8" w:rsidRDefault="00651C38" w:rsidP="00651C38">
      <w:pPr>
        <w:numPr>
          <w:ilvl w:val="0"/>
          <w:numId w:val="88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3E44E030" w14:textId="77777777" w:rsidR="00651C38" w:rsidRPr="003427F8" w:rsidRDefault="00651C38" w:rsidP="00651C38">
      <w:pPr>
        <w:numPr>
          <w:ilvl w:val="0"/>
          <w:numId w:val="88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&lt;p&gt;&lt;b&gt;O(n)&lt;/b&gt;&lt;/p&gt;</w:t>
      </w:r>
    </w:p>
    <w:p w14:paraId="73595CE3" w14:textId="77777777" w:rsidR="00651C38" w:rsidRPr="003427F8" w:rsidRDefault="00651C38" w:rsidP="00651C38">
      <w:pPr>
        <w:numPr>
          <w:ilvl w:val="0"/>
          <w:numId w:val="88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О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(n^2)&lt;/b&gt;&lt;/p&gt;</w:t>
      </w:r>
    </w:p>
    <w:p w14:paraId="464D6D4C" w14:textId="77777777" w:rsidR="00651C38" w:rsidRPr="003427F8" w:rsidRDefault="00651C38" w:rsidP="00651C38">
      <w:pPr>
        <w:numPr>
          <w:ilvl w:val="0"/>
          <w:numId w:val="88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2366C7C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390A64C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Комментарий:SD02005148</w:t>
      </w:r>
    </w:p>
    <w:p w14:paraId="5EC9C19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D14DC1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&lt;p&gt;&lt;b&gt;Лучшее время работы сортировки вставками&lt;/b&gt;&lt;/p&gt;</w:t>
      </w:r>
    </w:p>
    <w:p w14:paraId="244CC343" w14:textId="77777777" w:rsidR="00651C38" w:rsidRPr="003427F8" w:rsidRDefault="00651C38" w:rsidP="00651C38">
      <w:pPr>
        <w:numPr>
          <w:ilvl w:val="0"/>
          <w:numId w:val="88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2FEBB7E2" w14:textId="77777777" w:rsidR="00651C38" w:rsidRPr="003427F8" w:rsidRDefault="00651C38" w:rsidP="00651C38">
      <w:pPr>
        <w:numPr>
          <w:ilvl w:val="0"/>
          <w:numId w:val="88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&lt;p&gt;&lt;b&gt;O(n)&lt;/b&gt;&lt;/p&gt;</w:t>
      </w:r>
    </w:p>
    <w:p w14:paraId="00FA2B14" w14:textId="77777777" w:rsidR="00651C38" w:rsidRPr="003427F8" w:rsidRDefault="00651C38" w:rsidP="00651C38">
      <w:pPr>
        <w:numPr>
          <w:ilvl w:val="0"/>
          <w:numId w:val="88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</w:t>
      </w:r>
      <w:r w:rsidRPr="003427F8">
        <w:rPr>
          <w:rFonts w:ascii="Arial" w:eastAsia="Calibri" w:hAnsi="Arial" w:cs="Arial"/>
          <w:sz w:val="16"/>
          <w:szCs w:val="16"/>
        </w:rPr>
        <w:t>О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(n^2)&lt;/b&gt;&lt;/p&gt;</w:t>
      </w:r>
    </w:p>
    <w:p w14:paraId="185346CE" w14:textId="77777777" w:rsidR="00651C38" w:rsidRPr="003427F8" w:rsidRDefault="00651C38" w:rsidP="00651C38">
      <w:pPr>
        <w:numPr>
          <w:ilvl w:val="0"/>
          <w:numId w:val="88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4DD00A9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4132A88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Комментарий:SD02005149</w:t>
      </w:r>
    </w:p>
    <w:p w14:paraId="4F77C2E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07C971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&lt;p&gt;&lt;b&gt;Худшее время работы сортировки вставками&lt;/b&gt;&lt;/p&gt;</w:t>
      </w:r>
    </w:p>
    <w:p w14:paraId="06BD4DA3" w14:textId="77777777" w:rsidR="00651C38" w:rsidRPr="003427F8" w:rsidRDefault="00651C38" w:rsidP="00651C38">
      <w:pPr>
        <w:numPr>
          <w:ilvl w:val="0"/>
          <w:numId w:val="88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&lt;p&gt;&lt;b&gt;O(nlgn)&lt;/b&gt;&lt;/p&gt;</w:t>
      </w:r>
    </w:p>
    <w:p w14:paraId="2758187E" w14:textId="77777777" w:rsidR="00651C38" w:rsidRPr="003427F8" w:rsidRDefault="00651C38" w:rsidP="00651C38">
      <w:pPr>
        <w:numPr>
          <w:ilvl w:val="0"/>
          <w:numId w:val="88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&lt;p&gt;&lt;b&gt;O(nloglogn)&lt;/b&gt;&lt;/p&gt;</w:t>
      </w:r>
    </w:p>
    <w:p w14:paraId="79B06F0A" w14:textId="77777777" w:rsidR="00651C38" w:rsidRPr="003427F8" w:rsidRDefault="00651C38" w:rsidP="00651C38">
      <w:pPr>
        <w:numPr>
          <w:ilvl w:val="0"/>
          <w:numId w:val="88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&lt;p&gt;&lt;b&gt;O(n^2)&lt;/b&gt;&lt;/p&gt;</w:t>
      </w:r>
    </w:p>
    <w:p w14:paraId="00A0C79A" w14:textId="77777777" w:rsidR="00651C38" w:rsidRPr="003427F8" w:rsidRDefault="00651C38" w:rsidP="00651C38">
      <w:pPr>
        <w:numPr>
          <w:ilvl w:val="0"/>
          <w:numId w:val="88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331600E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6E2CE92B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Комментарий:SD02005150</w:t>
      </w:r>
    </w:p>
    <w:p w14:paraId="4BFA00C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0FBE48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&lt;p&gt;&lt;b&gt;Получение конкретного фрагмента или фрагментов информации из больших объемов ранее сохраненных данных это?&lt;/b&gt;&lt;/p&gt;</w:t>
      </w:r>
    </w:p>
    <w:p w14:paraId="6A7ABE8C" w14:textId="77777777" w:rsidR="00651C38" w:rsidRPr="003427F8" w:rsidRDefault="00651C38" w:rsidP="00651C38">
      <w:pPr>
        <w:numPr>
          <w:ilvl w:val="0"/>
          <w:numId w:val="8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&lt;p&gt;&lt;b&gt;Анализ&lt;/b&gt;&lt;/p&gt;</w:t>
      </w:r>
    </w:p>
    <w:p w14:paraId="01ECE0D9" w14:textId="77777777" w:rsidR="00651C38" w:rsidRPr="003427F8" w:rsidRDefault="00651C38" w:rsidP="00651C38">
      <w:pPr>
        <w:numPr>
          <w:ilvl w:val="0"/>
          <w:numId w:val="8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&lt;p&gt;&lt;b&gt;Поиск&lt;/b&gt;&lt;/p&gt;</w:t>
      </w:r>
    </w:p>
    <w:p w14:paraId="777A8C17" w14:textId="77777777" w:rsidR="00651C38" w:rsidRPr="003427F8" w:rsidRDefault="00651C38" w:rsidP="00651C38">
      <w:pPr>
        <w:numPr>
          <w:ilvl w:val="0"/>
          <w:numId w:val="8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&lt;p&gt;&lt;b&gt;Выборка&lt;/b&gt;&lt;/p&gt;</w:t>
      </w:r>
    </w:p>
    <w:p w14:paraId="335D5574" w14:textId="77777777" w:rsidR="00651C38" w:rsidRPr="003427F8" w:rsidRDefault="00651C38" w:rsidP="00651C38">
      <w:pPr>
        <w:numPr>
          <w:ilvl w:val="0"/>
          <w:numId w:val="8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&lt;p&gt;&lt;b&gt;Извлечение&lt;/b&gt;&lt;/p&gt;</w:t>
      </w:r>
    </w:p>
    <w:p w14:paraId="1EA420B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1988546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Комментарий:SD02005151</w:t>
      </w:r>
    </w:p>
    <w:p w14:paraId="1E1A4B7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1CE8EA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&lt;p&gt;&lt;b&gt;Структура данных элементов с ключами, которая поддерживает две базовые операции: вставку нового элемента и возврат элемента с заданным ключом, называется?&lt;/b&gt;&lt;/p&gt;</w:t>
      </w:r>
    </w:p>
    <w:p w14:paraId="1C430511" w14:textId="77777777" w:rsidR="00651C38" w:rsidRPr="003427F8" w:rsidRDefault="00651C38" w:rsidP="00651C38">
      <w:pPr>
        <w:numPr>
          <w:ilvl w:val="0"/>
          <w:numId w:val="8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&lt;p&gt;&lt;b&gt;Таблица символов&lt;/b&gt;&lt;/p&gt;</w:t>
      </w:r>
    </w:p>
    <w:p w14:paraId="52262EC6" w14:textId="77777777" w:rsidR="00651C38" w:rsidRPr="003427F8" w:rsidRDefault="00651C38" w:rsidP="00651C38">
      <w:pPr>
        <w:numPr>
          <w:ilvl w:val="0"/>
          <w:numId w:val="8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&lt;p&gt;&lt;b&gt;Бинарный код&lt;/b&gt;&lt;/p&gt;</w:t>
      </w:r>
    </w:p>
    <w:p w14:paraId="1DDD345A" w14:textId="77777777" w:rsidR="00651C38" w:rsidRPr="003427F8" w:rsidRDefault="00651C38" w:rsidP="00651C38">
      <w:pPr>
        <w:numPr>
          <w:ilvl w:val="0"/>
          <w:numId w:val="8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&lt;p&gt;&lt;b&gt;Массив&lt;/b&gt;&lt;/p&gt;</w:t>
      </w:r>
    </w:p>
    <w:p w14:paraId="4A2E330B" w14:textId="77777777" w:rsidR="00651C38" w:rsidRPr="003427F8" w:rsidRDefault="00651C38" w:rsidP="00651C38">
      <w:pPr>
        <w:numPr>
          <w:ilvl w:val="0"/>
          <w:numId w:val="8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6968F85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7B0D4A5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Комментарий:SD02005152</w:t>
      </w:r>
    </w:p>
    <w:p w14:paraId="47EB140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06B16A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&lt;p&gt;&lt;b&gt;Язык С++ позволяет создавать типы данных, которые ведут себя аналогично базовым типам языка Си. Такие типы обычно называют&lt;/b&gt;&lt;/p&gt;</w:t>
      </w:r>
    </w:p>
    <w:p w14:paraId="47509F31" w14:textId="77777777" w:rsidR="00651C38" w:rsidRPr="003427F8" w:rsidRDefault="00651C38" w:rsidP="00651C38">
      <w:pPr>
        <w:numPr>
          <w:ilvl w:val="0"/>
          <w:numId w:val="88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&lt;p&gt;&lt;b&gt;Абстрактный тип данных&lt;/b&gt;&lt;/p&gt;</w:t>
      </w:r>
    </w:p>
    <w:p w14:paraId="7AF8002D" w14:textId="77777777" w:rsidR="00651C38" w:rsidRPr="003427F8" w:rsidRDefault="00651C38" w:rsidP="00651C38">
      <w:pPr>
        <w:numPr>
          <w:ilvl w:val="0"/>
          <w:numId w:val="88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&lt;p&gt;&lt;b&gt;Примитивный тип данных&lt;/b&gt;&lt;/p&gt;</w:t>
      </w:r>
    </w:p>
    <w:p w14:paraId="172BB556" w14:textId="77777777" w:rsidR="00651C38" w:rsidRPr="003427F8" w:rsidRDefault="00651C38" w:rsidP="00651C38">
      <w:pPr>
        <w:numPr>
          <w:ilvl w:val="0"/>
          <w:numId w:val="88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&lt;p&gt;&lt;b&gt;Взаимный тип данных&lt;/b&gt;&lt;/p&gt;</w:t>
      </w:r>
    </w:p>
    <w:p w14:paraId="02D868CE" w14:textId="77777777" w:rsidR="00651C38" w:rsidRPr="003427F8" w:rsidRDefault="00651C38" w:rsidP="00651C38">
      <w:pPr>
        <w:numPr>
          <w:ilvl w:val="0"/>
          <w:numId w:val="88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4339620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B72936B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Комментарий:SD02005153</w:t>
      </w:r>
    </w:p>
    <w:p w14:paraId="458E376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BF13C5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lastRenderedPageBreak/>
        <w:t>&lt;p&gt;&lt;b&gt;Если значения ключей - положительные целые числа, меньшие M, и элементы имеют различные ключи, то тип данных таблицы символов может быть реализован с помощью индексированных значениями ключей массивов так, что для выполнения операций вставить, найти и удалить потребуется &lt;/b&gt;&lt;/p&gt;</w:t>
      </w:r>
    </w:p>
    <w:p w14:paraId="70A4DD73" w14:textId="77777777" w:rsidR="00651C38" w:rsidRPr="003427F8" w:rsidRDefault="00651C38" w:rsidP="00651C38">
      <w:pPr>
        <w:numPr>
          <w:ilvl w:val="0"/>
          <w:numId w:val="88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&lt;p&gt;&lt;b&gt;Постоянное время&lt;/b&gt;&lt;/p&gt;</w:t>
      </w:r>
    </w:p>
    <w:p w14:paraId="7FD06AC0" w14:textId="77777777" w:rsidR="00651C38" w:rsidRPr="003427F8" w:rsidRDefault="00651C38" w:rsidP="00651C38">
      <w:pPr>
        <w:numPr>
          <w:ilvl w:val="0"/>
          <w:numId w:val="88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&lt;p&gt;&lt;b&gt;Всремя не зависит от значения ключа&lt;/b&gt;&lt;/p&gt;</w:t>
      </w:r>
    </w:p>
    <w:p w14:paraId="799C5031" w14:textId="77777777" w:rsidR="00651C38" w:rsidRPr="003427F8" w:rsidRDefault="00651C38" w:rsidP="00651C38">
      <w:pPr>
        <w:numPr>
          <w:ilvl w:val="0"/>
          <w:numId w:val="88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7CBD5F28" w14:textId="77777777" w:rsidR="00651C38" w:rsidRPr="003427F8" w:rsidRDefault="00651C38" w:rsidP="00651C38">
      <w:pPr>
        <w:numPr>
          <w:ilvl w:val="0"/>
          <w:numId w:val="88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&lt;p&gt;&lt;b&gt;Мало данных для ответа&lt;/b&gt;&lt;/p&gt;</w:t>
      </w:r>
    </w:p>
    <w:p w14:paraId="07F88F6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5A10381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Комментарий:SD02005154</w:t>
      </w:r>
    </w:p>
    <w:p w14:paraId="6D105D7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7DE131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&lt;p&gt;&lt;b&gt;Последовательный поиск в таблице символов с N элементами требует выполнения порядка … сравнений при успешном поиске (в среднем)&lt;/b&gt;&lt;/p&gt;</w:t>
      </w:r>
    </w:p>
    <w:p w14:paraId="0D8E4A9F" w14:textId="77777777" w:rsidR="00651C38" w:rsidRPr="003427F8" w:rsidRDefault="00651C38" w:rsidP="00651C38">
      <w:pPr>
        <w:numPr>
          <w:ilvl w:val="0"/>
          <w:numId w:val="88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26D16844" w14:textId="77777777" w:rsidR="00651C38" w:rsidRPr="003427F8" w:rsidRDefault="00651C38" w:rsidP="00651C38">
      <w:pPr>
        <w:numPr>
          <w:ilvl w:val="0"/>
          <w:numId w:val="88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&lt;p&gt;&lt;b&gt;N/4&lt;/b&gt;&lt;/p&gt;</w:t>
      </w:r>
    </w:p>
    <w:p w14:paraId="4A99BC83" w14:textId="77777777" w:rsidR="00651C38" w:rsidRPr="003427F8" w:rsidRDefault="00651C38" w:rsidP="00651C38">
      <w:pPr>
        <w:numPr>
          <w:ilvl w:val="0"/>
          <w:numId w:val="88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&lt;p&gt;&lt;b&gt;2N/3&lt;/b&gt;&lt;/p&gt;</w:t>
      </w:r>
    </w:p>
    <w:p w14:paraId="06E1D632" w14:textId="77777777" w:rsidR="00651C38" w:rsidRPr="003427F8" w:rsidRDefault="00651C38" w:rsidP="00651C38">
      <w:pPr>
        <w:numPr>
          <w:ilvl w:val="0"/>
          <w:numId w:val="88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20E2DF2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3A97D4B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Комментарий:SD02005155</w:t>
      </w:r>
    </w:p>
    <w:p w14:paraId="6DC7C8B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46B1D3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&lt;p&gt;&lt;b&gt;Последовательный поиск в таблице символов с N неупорядоченными элементами требует … количества шагов для выполнения вставок и … сравнений при неудачном поиске (всегда)&lt;/b&gt;&lt;/p&gt;</w:t>
      </w:r>
    </w:p>
    <w:p w14:paraId="3C4BDA69" w14:textId="77777777" w:rsidR="00651C38" w:rsidRPr="003427F8" w:rsidRDefault="00651C38" w:rsidP="00651C38">
      <w:pPr>
        <w:numPr>
          <w:ilvl w:val="0"/>
          <w:numId w:val="88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&lt;p&gt;&lt;b&gt;Постоянного кол-во шагов, N/2 сравнений&lt;/b&gt;&lt;/p&gt;</w:t>
      </w:r>
    </w:p>
    <w:p w14:paraId="4506C06A" w14:textId="77777777" w:rsidR="00651C38" w:rsidRPr="003427F8" w:rsidRDefault="00651C38" w:rsidP="00651C38">
      <w:pPr>
        <w:numPr>
          <w:ilvl w:val="0"/>
          <w:numId w:val="88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&lt;p&gt;&lt;b&gt;Постоянного кол-во шагов, N сравнений&lt;/b&gt;&lt;/p&gt;</w:t>
      </w:r>
    </w:p>
    <w:p w14:paraId="2F108D48" w14:textId="77777777" w:rsidR="00651C38" w:rsidRPr="003427F8" w:rsidRDefault="00651C38" w:rsidP="00651C38">
      <w:pPr>
        <w:numPr>
          <w:ilvl w:val="0"/>
          <w:numId w:val="88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 кол-во шагов, N/2 сравнений&lt;/b&gt;&lt;/p&gt;</w:t>
      </w:r>
    </w:p>
    <w:p w14:paraId="2908D6C7" w14:textId="77777777" w:rsidR="00651C38" w:rsidRPr="003427F8" w:rsidRDefault="00651C38" w:rsidP="00651C38">
      <w:pPr>
        <w:numPr>
          <w:ilvl w:val="0"/>
          <w:numId w:val="88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&lt;p&gt;&lt;b&gt;N/2 кол-во шагов, N сравнений&lt;/b&gt;&lt;/p&gt;</w:t>
      </w:r>
    </w:p>
    <w:p w14:paraId="53245F0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355EFF2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Комментарий:SD02005156</w:t>
      </w:r>
    </w:p>
    <w:p w14:paraId="186FC3C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2B5804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&lt;p&gt;&lt;b&gt;Последовательный поиск в таблице символов из N упорядоченных элементов требует порядка … операций для вставки, успешного поиска и неудачного поиска (в среднем)&lt;/b&gt;&lt;/p&gt;</w:t>
      </w:r>
    </w:p>
    <w:p w14:paraId="58061FD8" w14:textId="77777777" w:rsidR="00651C38" w:rsidRPr="003427F8" w:rsidRDefault="00651C38" w:rsidP="00651C38">
      <w:pPr>
        <w:numPr>
          <w:ilvl w:val="0"/>
          <w:numId w:val="89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7E008053" w14:textId="77777777" w:rsidR="00651C38" w:rsidRPr="003427F8" w:rsidRDefault="00651C38" w:rsidP="00651C38">
      <w:pPr>
        <w:numPr>
          <w:ilvl w:val="0"/>
          <w:numId w:val="89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7447EEB4" w14:textId="77777777" w:rsidR="00651C38" w:rsidRPr="003427F8" w:rsidRDefault="00651C38" w:rsidP="00651C38">
      <w:pPr>
        <w:numPr>
          <w:ilvl w:val="0"/>
          <w:numId w:val="89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&lt;p&gt;&lt;b&gt;N^2/2&lt;/b&gt;&lt;/p&gt;</w:t>
      </w:r>
    </w:p>
    <w:p w14:paraId="069D67A8" w14:textId="77777777" w:rsidR="00651C38" w:rsidRPr="003427F8" w:rsidRDefault="00651C38" w:rsidP="00651C38">
      <w:pPr>
        <w:numPr>
          <w:ilvl w:val="0"/>
          <w:numId w:val="89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5F9E39A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54176AAD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Комментарий:SD02005157</w:t>
      </w:r>
    </w:p>
    <w:p w14:paraId="21645DF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275B4E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&lt;p&gt;&lt;b&gt;Алгоритм, который изменяет порядок элементов так, чтобы часто запрашиваемые элементы встречались в начале поиска, называется?&lt;/b&gt;&lt;/p&gt;</w:t>
      </w:r>
    </w:p>
    <w:p w14:paraId="18A90803" w14:textId="77777777" w:rsidR="00651C38" w:rsidRPr="003427F8" w:rsidRDefault="00651C38" w:rsidP="00651C38">
      <w:pPr>
        <w:numPr>
          <w:ilvl w:val="0"/>
          <w:numId w:val="89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&lt;p&gt;&lt;b&gt;Аглоритм интерполирующего поиск&lt;/b&gt;&lt;/p&gt;</w:t>
      </w:r>
    </w:p>
    <w:p w14:paraId="27A520A0" w14:textId="77777777" w:rsidR="00651C38" w:rsidRPr="003427F8" w:rsidRDefault="00651C38" w:rsidP="00651C38">
      <w:pPr>
        <w:numPr>
          <w:ilvl w:val="0"/>
          <w:numId w:val="89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&lt;p&gt;&lt;b&gt;Алгоритм самоорганизующегося поиска&lt;/b&gt;&lt;/p&gt;</w:t>
      </w:r>
    </w:p>
    <w:p w14:paraId="04E1632F" w14:textId="77777777" w:rsidR="00651C38" w:rsidRPr="003427F8" w:rsidRDefault="00651C38" w:rsidP="00651C38">
      <w:pPr>
        <w:numPr>
          <w:ilvl w:val="0"/>
          <w:numId w:val="89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&lt;p&gt;&lt;b&gt;Алгоритм значемого поиска&lt;/b&gt;&lt;/p&gt;</w:t>
      </w:r>
    </w:p>
    <w:p w14:paraId="55A6B95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2</w:t>
      </w:r>
    </w:p>
    <w:p w14:paraId="78224D4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Комментарий:SD02005158</w:t>
      </w:r>
    </w:p>
    <w:p w14:paraId="56FC4A0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7AFE9B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&lt;p&gt;&lt;b&gt;Классический алгоритм поиска элемента в отсортированном массиве, использующий дробление массива на половины называется&lt;/b&gt;&lt;/p&gt;</w:t>
      </w:r>
    </w:p>
    <w:p w14:paraId="22A529A2" w14:textId="77777777" w:rsidR="00651C38" w:rsidRPr="003427F8" w:rsidRDefault="00651C38" w:rsidP="00651C38">
      <w:pPr>
        <w:numPr>
          <w:ilvl w:val="0"/>
          <w:numId w:val="89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&lt;p&gt;&lt;b&gt;Линейный поиск&lt;/b&gt;&lt;/p&gt;</w:t>
      </w:r>
    </w:p>
    <w:p w14:paraId="353AE8C5" w14:textId="77777777" w:rsidR="00651C38" w:rsidRPr="003427F8" w:rsidRDefault="00651C38" w:rsidP="00651C38">
      <w:pPr>
        <w:numPr>
          <w:ilvl w:val="0"/>
          <w:numId w:val="89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&lt;p&gt;&lt;b&gt;Бинарный поиск&lt;/b&gt;&lt;/p&gt;</w:t>
      </w:r>
    </w:p>
    <w:p w14:paraId="30009AE5" w14:textId="77777777" w:rsidR="00651C38" w:rsidRPr="003427F8" w:rsidRDefault="00651C38" w:rsidP="00651C38">
      <w:pPr>
        <w:numPr>
          <w:ilvl w:val="0"/>
          <w:numId w:val="89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&lt;p&gt;&lt;b&gt;Интерполирующий поиск&lt;/b&gt;&lt;/p&gt;</w:t>
      </w:r>
    </w:p>
    <w:p w14:paraId="2243080D" w14:textId="77777777" w:rsidR="00651C38" w:rsidRPr="003427F8" w:rsidRDefault="00651C38" w:rsidP="00651C38">
      <w:pPr>
        <w:numPr>
          <w:ilvl w:val="0"/>
          <w:numId w:val="89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&lt;p&gt;&lt;b&gt;Поиск подстроки в строке&lt;/b&gt;&lt;/p&gt;</w:t>
      </w:r>
    </w:p>
    <w:p w14:paraId="0098B1C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7CE96EC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Комментарий:SD02005159</w:t>
      </w:r>
    </w:p>
    <w:p w14:paraId="224B53F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EE1B67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&lt;p&gt;&lt;b&gt;При бинарном поиске выполняется не более чем … сравнений (и при успешном, и при неудачном)&lt;/b&gt;&lt;/p&gt;</w:t>
      </w:r>
    </w:p>
    <w:p w14:paraId="742133B0" w14:textId="77777777" w:rsidR="00651C38" w:rsidRPr="003427F8" w:rsidRDefault="00651C38" w:rsidP="00651C38">
      <w:pPr>
        <w:numPr>
          <w:ilvl w:val="0"/>
          <w:numId w:val="8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38C8E5F1" w14:textId="77777777" w:rsidR="00651C38" w:rsidRPr="003427F8" w:rsidRDefault="00651C38" w:rsidP="00651C38">
      <w:pPr>
        <w:numPr>
          <w:ilvl w:val="0"/>
          <w:numId w:val="8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0E2A23E6" w14:textId="77777777" w:rsidR="00651C38" w:rsidRPr="003427F8" w:rsidRDefault="00651C38" w:rsidP="00651C38">
      <w:pPr>
        <w:numPr>
          <w:ilvl w:val="0"/>
          <w:numId w:val="8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 - 1&lt;/b&gt;&lt;/p&gt;</w:t>
      </w:r>
    </w:p>
    <w:p w14:paraId="01AFDDC3" w14:textId="77777777" w:rsidR="00651C38" w:rsidRPr="003427F8" w:rsidRDefault="00651C38" w:rsidP="00651C38">
      <w:pPr>
        <w:numPr>
          <w:ilvl w:val="0"/>
          <w:numId w:val="8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&lt;p&gt;&lt;b&gt;[lgN] + 1&lt;/b&gt;&lt;/p&gt;</w:t>
      </w:r>
    </w:p>
    <w:p w14:paraId="52DB45F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41175964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Комментарий:SD02005160</w:t>
      </w:r>
    </w:p>
    <w:p w14:paraId="37CD213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37F937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&lt;p&gt;&lt;b&gt;Наибольший недостаток использования бинарного поиска&lt;/b&gt;&lt;/p&gt;</w:t>
      </w:r>
    </w:p>
    <w:p w14:paraId="604A2D2D" w14:textId="77777777" w:rsidR="00651C38" w:rsidRPr="003427F8" w:rsidRDefault="00651C38" w:rsidP="00651C38">
      <w:pPr>
        <w:numPr>
          <w:ilvl w:val="0"/>
          <w:numId w:val="89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&lt;p&gt;&lt;b&gt;Потенциально высокие затраты памяти&lt;/b&gt;&lt;/p&gt;</w:t>
      </w:r>
    </w:p>
    <w:p w14:paraId="18B4007A" w14:textId="77777777" w:rsidR="00651C38" w:rsidRPr="003427F8" w:rsidRDefault="00651C38" w:rsidP="00651C38">
      <w:pPr>
        <w:numPr>
          <w:ilvl w:val="0"/>
          <w:numId w:val="89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&lt;p&gt;&lt;b&gt;Для поиска массив должен быть упорядочен&lt;/b&gt;&lt;/p&gt;</w:t>
      </w:r>
    </w:p>
    <w:p w14:paraId="4C82F5BA" w14:textId="77777777" w:rsidR="00651C38" w:rsidRPr="003427F8" w:rsidRDefault="00651C38" w:rsidP="00651C38">
      <w:pPr>
        <w:numPr>
          <w:ilvl w:val="0"/>
          <w:numId w:val="89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&lt;p&gt;&lt;b&gt;Длительное время работы&lt;/b&gt;&lt;/p&gt;</w:t>
      </w:r>
    </w:p>
    <w:p w14:paraId="5719BD41" w14:textId="77777777" w:rsidR="00651C38" w:rsidRPr="003427F8" w:rsidRDefault="00651C38" w:rsidP="00651C38">
      <w:pPr>
        <w:numPr>
          <w:ilvl w:val="0"/>
          <w:numId w:val="89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117E5AE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3772262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Комментарий:SD02005161</w:t>
      </w:r>
    </w:p>
    <w:p w14:paraId="312ECF5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BD5B57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&lt;p&gt;&lt;b&gt;Достоинства бинарного поиска&lt;/b&gt;&lt;/p&gt;</w:t>
      </w:r>
    </w:p>
    <w:p w14:paraId="009E92A9" w14:textId="77777777" w:rsidR="00651C38" w:rsidRPr="003427F8" w:rsidRDefault="00651C38" w:rsidP="00651C38">
      <w:pPr>
        <w:numPr>
          <w:ilvl w:val="0"/>
          <w:numId w:val="8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&lt;p&gt;&lt;b&gt;Быстрая работа алгоритма&lt;/b&gt;&lt;/p&gt;</w:t>
      </w:r>
    </w:p>
    <w:p w14:paraId="5E6D125E" w14:textId="77777777" w:rsidR="00651C38" w:rsidRPr="003427F8" w:rsidRDefault="00651C38" w:rsidP="00651C38">
      <w:pPr>
        <w:numPr>
          <w:ilvl w:val="0"/>
          <w:numId w:val="8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&lt;p&gt;&lt;b&gt;Прост в реализации&lt;/b&gt;&lt;/p&gt;</w:t>
      </w:r>
    </w:p>
    <w:p w14:paraId="19668A1A" w14:textId="77777777" w:rsidR="00651C38" w:rsidRPr="003427F8" w:rsidRDefault="00651C38" w:rsidP="00651C38">
      <w:pPr>
        <w:numPr>
          <w:ilvl w:val="0"/>
          <w:numId w:val="8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&lt;p&gt;&lt;b&gt;Практичность&lt;/b&gt;&lt;/p&gt;</w:t>
      </w:r>
    </w:p>
    <w:p w14:paraId="0DCCC03F" w14:textId="77777777" w:rsidR="00651C38" w:rsidRPr="003427F8" w:rsidRDefault="00651C38" w:rsidP="00651C38">
      <w:pPr>
        <w:numPr>
          <w:ilvl w:val="0"/>
          <w:numId w:val="8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&lt;p&gt;&lt;b&gt;Все ответы верны&lt;/b&gt;&lt;/p&gt;</w:t>
      </w:r>
    </w:p>
    <w:p w14:paraId="02F7D83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4</w:t>
      </w:r>
    </w:p>
    <w:p w14:paraId="792EEA6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Комментарий:SD02005162</w:t>
      </w:r>
    </w:p>
    <w:p w14:paraId="17E3809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DC9AF9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&lt;p&gt;&lt;b&gt;Алгоритм который перебирает все элементы в массиве, сравнивая их с заданным ключом называется&lt;/b&gt;&lt;/p&gt;</w:t>
      </w:r>
    </w:p>
    <w:p w14:paraId="0D615826" w14:textId="77777777" w:rsidR="00651C38" w:rsidRPr="003427F8" w:rsidRDefault="00651C38" w:rsidP="00651C38">
      <w:pPr>
        <w:numPr>
          <w:ilvl w:val="0"/>
          <w:numId w:val="8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&lt;p&gt;&lt;b&gt;Линейный алгоритм&lt;/b&gt;&lt;/p&gt;</w:t>
      </w:r>
    </w:p>
    <w:p w14:paraId="6A7F50B1" w14:textId="77777777" w:rsidR="00651C38" w:rsidRPr="003427F8" w:rsidRDefault="00651C38" w:rsidP="00651C38">
      <w:pPr>
        <w:numPr>
          <w:ilvl w:val="0"/>
          <w:numId w:val="8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&lt;p&gt;&lt;b&gt;Бинарный алгоритм&lt;/b&gt;&lt;/p&gt;</w:t>
      </w:r>
    </w:p>
    <w:p w14:paraId="31477A8E" w14:textId="77777777" w:rsidR="00651C38" w:rsidRPr="003427F8" w:rsidRDefault="00651C38" w:rsidP="00651C38">
      <w:pPr>
        <w:numPr>
          <w:ilvl w:val="0"/>
          <w:numId w:val="8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</w:t>
      </w:r>
      <w:hyperlink r:id="rId99" w:tgtFrame="_blank" w:history="1">
        <w:r w:rsidRPr="003427F8">
          <w:rPr>
            <w:rFonts w:ascii="Arial" w:eastAsia="Calibri" w:hAnsi="Arial" w:cs="Arial"/>
            <w:sz w:val="16"/>
            <w:szCs w:val="16"/>
          </w:rPr>
          <w:t>Интерполирующий поиск С++</w:t>
        </w:r>
      </w:hyperlink>
      <w:r w:rsidRPr="003427F8">
        <w:rPr>
          <w:rFonts w:ascii="Arial" w:eastAsia="Calibri" w:hAnsi="Arial" w:cs="Arial"/>
          <w:sz w:val="16"/>
          <w:szCs w:val="16"/>
        </w:rPr>
        <w:t>&lt;/b&gt;&lt;/p&gt;</w:t>
      </w:r>
    </w:p>
    <w:p w14:paraId="1E3574C7" w14:textId="77777777" w:rsidR="00651C38" w:rsidRPr="003427F8" w:rsidRDefault="00651C38" w:rsidP="00651C38">
      <w:pPr>
        <w:numPr>
          <w:ilvl w:val="0"/>
          <w:numId w:val="8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&lt;p&gt;&lt;b&gt;Такого алгоритма нету&lt;/b&gt;&lt;/p&gt;</w:t>
      </w:r>
    </w:p>
    <w:p w14:paraId="03CDABF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044A187E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Комментарий:SD02005163</w:t>
      </w:r>
    </w:p>
    <w:p w14:paraId="299A486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ED78A5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&lt;p&gt;&lt;b&gt;Иерархическая структура данных, в которой каждый узел имеет значение (оно же является в данном случае и ключом) и ссылки на левого и правого потомка, называется &lt;/b&gt;&lt;/p&gt;</w:t>
      </w:r>
    </w:p>
    <w:p w14:paraId="4DE2913B" w14:textId="77777777" w:rsidR="00651C38" w:rsidRPr="003427F8" w:rsidRDefault="00651C38" w:rsidP="00651C38">
      <w:pPr>
        <w:numPr>
          <w:ilvl w:val="0"/>
          <w:numId w:val="8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&lt;p&gt;&lt;b&gt;Родовая структура&lt;/b&gt;&lt;/p&gt;</w:t>
      </w:r>
    </w:p>
    <w:p w14:paraId="07EA60AD" w14:textId="77777777" w:rsidR="00651C38" w:rsidRPr="003427F8" w:rsidRDefault="00651C38" w:rsidP="00651C38">
      <w:pPr>
        <w:numPr>
          <w:ilvl w:val="0"/>
          <w:numId w:val="8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&lt;p&gt;&lt;b&gt;Иерархическое дерево&lt;/b&gt;&lt;/p&gt;</w:t>
      </w:r>
    </w:p>
    <w:p w14:paraId="458B70F7" w14:textId="77777777" w:rsidR="00651C38" w:rsidRPr="003427F8" w:rsidRDefault="00651C38" w:rsidP="00651C38">
      <w:pPr>
        <w:numPr>
          <w:ilvl w:val="0"/>
          <w:numId w:val="8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&lt;p&gt;&lt;b&gt;Бинарное дерево&lt;/b&gt;&lt;/p&gt;</w:t>
      </w:r>
    </w:p>
    <w:p w14:paraId="11797C57" w14:textId="77777777" w:rsidR="00651C38" w:rsidRPr="003427F8" w:rsidRDefault="00651C38" w:rsidP="00651C38">
      <w:pPr>
        <w:numPr>
          <w:ilvl w:val="0"/>
          <w:numId w:val="8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7CA3C97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32745BA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Комментарий:SD02005164</w:t>
      </w:r>
    </w:p>
    <w:p w14:paraId="34ED00E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34801E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&lt;p&gt;&lt;b&gt;Бинарное дерево поиска (binary search tree - BST) — это бинарное дерево, обладающее дополнительными свойствами, какими?&lt;/b&gt;&lt;/p&gt;</w:t>
      </w:r>
    </w:p>
    <w:p w14:paraId="7C7D8A93" w14:textId="77777777" w:rsidR="00651C38" w:rsidRPr="003427F8" w:rsidRDefault="00651C38" w:rsidP="00651C38">
      <w:pPr>
        <w:numPr>
          <w:ilvl w:val="0"/>
          <w:numId w:val="8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&lt;p&gt;&lt;b&gt;Значение левого потомка меньше значения родителя, а значение правого потомка больше значения родителя для каждого узла дерева&lt;/b&gt;&lt;/p&gt;</w:t>
      </w:r>
    </w:p>
    <w:p w14:paraId="773A282E" w14:textId="77777777" w:rsidR="00651C38" w:rsidRPr="003427F8" w:rsidRDefault="00651C38" w:rsidP="00651C38">
      <w:pPr>
        <w:numPr>
          <w:ilvl w:val="0"/>
          <w:numId w:val="8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&lt;p&gt;&lt;b&gt;Значение левого потомка больше значения родителя, а значение правого потомка меньше значения родителя для каждого узла дерева&lt;/b&gt;&lt;/p&gt;</w:t>
      </w:r>
    </w:p>
    <w:p w14:paraId="0D246A85" w14:textId="77777777" w:rsidR="00651C38" w:rsidRPr="003427F8" w:rsidRDefault="00651C38" w:rsidP="00651C38">
      <w:pPr>
        <w:numPr>
          <w:ilvl w:val="0"/>
          <w:numId w:val="8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&lt;p&gt;&lt;b&gt;Значение левого потомка меньше значения родителя и значение правого потомка меньше значения родителя для каждого узла дерева&lt;/b&gt;&lt;/p&gt;</w:t>
      </w:r>
    </w:p>
    <w:p w14:paraId="491722E5" w14:textId="77777777" w:rsidR="00651C38" w:rsidRPr="003427F8" w:rsidRDefault="00651C38" w:rsidP="00651C38">
      <w:pPr>
        <w:numPr>
          <w:ilvl w:val="0"/>
          <w:numId w:val="8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&lt;p&gt;&lt;b&gt;Значение левого потомка меньше значения родителя, а значение правого потомка равно значению родителя для каждого узла дерева&lt;/b&gt;&lt;/p&gt;</w:t>
      </w:r>
    </w:p>
    <w:p w14:paraId="17A275F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4E948F9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Комментарий:SD02005165</w:t>
      </w:r>
    </w:p>
    <w:p w14:paraId="3454C42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2F51C0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&lt;p&gt;&lt;b&gt;BST-деревья используются для реализации операций&lt;/b&gt;&lt;/p&gt;</w:t>
      </w:r>
    </w:p>
    <w:p w14:paraId="00400911" w14:textId="77777777" w:rsidR="00651C38" w:rsidRPr="003427F8" w:rsidRDefault="00651C38" w:rsidP="00651C38">
      <w:pPr>
        <w:numPr>
          <w:ilvl w:val="0"/>
          <w:numId w:val="8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&lt;p&gt;&lt;b&gt;Найти&lt;/b&gt;&lt;/p&gt;</w:t>
      </w:r>
    </w:p>
    <w:p w14:paraId="33A87538" w14:textId="77777777" w:rsidR="00651C38" w:rsidRPr="003427F8" w:rsidRDefault="00651C38" w:rsidP="00651C38">
      <w:pPr>
        <w:numPr>
          <w:ilvl w:val="0"/>
          <w:numId w:val="8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&lt;p&gt;&lt;b&gt;Вставить&lt;/b&gt;&lt;/p&gt;</w:t>
      </w:r>
    </w:p>
    <w:p w14:paraId="60A5A6FB" w14:textId="77777777" w:rsidR="00651C38" w:rsidRPr="003427F8" w:rsidRDefault="00651C38" w:rsidP="00651C38">
      <w:pPr>
        <w:numPr>
          <w:ilvl w:val="0"/>
          <w:numId w:val="8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&lt;p&gt;&lt;b&gt;Создать&lt;/b&gt;&lt;/p&gt;</w:t>
      </w:r>
    </w:p>
    <w:p w14:paraId="4E03D7E7" w14:textId="77777777" w:rsidR="00651C38" w:rsidRPr="003427F8" w:rsidRDefault="00651C38" w:rsidP="00651C38">
      <w:pPr>
        <w:numPr>
          <w:ilvl w:val="0"/>
          <w:numId w:val="8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&lt;p&gt;&lt;b&gt;Найти, вставить, создать и подсчитать&lt;/b&gt;&lt;/p&gt;</w:t>
      </w:r>
    </w:p>
    <w:p w14:paraId="047EA84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4</w:t>
      </w:r>
    </w:p>
    <w:p w14:paraId="0A09E909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Комментарий:SD02005166</w:t>
      </w:r>
    </w:p>
    <w:p w14:paraId="393DB7D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FC1939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&lt;p&gt;&lt;b&gt;Как ещё называют таблицу символов&lt;/b&gt;&lt;/p&gt;</w:t>
      </w:r>
    </w:p>
    <w:p w14:paraId="10479FFC" w14:textId="77777777" w:rsidR="00651C38" w:rsidRPr="003427F8" w:rsidRDefault="00651C38" w:rsidP="00651C38">
      <w:pPr>
        <w:numPr>
          <w:ilvl w:val="0"/>
          <w:numId w:val="9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&lt;p&gt;&lt;b&gt;Карта&lt;/b&gt;&lt;/p&gt;</w:t>
      </w:r>
    </w:p>
    <w:p w14:paraId="26D14CC2" w14:textId="77777777" w:rsidR="00651C38" w:rsidRPr="003427F8" w:rsidRDefault="00651C38" w:rsidP="00651C38">
      <w:pPr>
        <w:numPr>
          <w:ilvl w:val="0"/>
          <w:numId w:val="9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&lt;p&gt;&lt;b&gt;Таблица неясности&lt;/b&gt;&lt;/p&gt;</w:t>
      </w:r>
    </w:p>
    <w:p w14:paraId="467A6985" w14:textId="77777777" w:rsidR="00651C38" w:rsidRPr="003427F8" w:rsidRDefault="00651C38" w:rsidP="00651C38">
      <w:pPr>
        <w:numPr>
          <w:ilvl w:val="0"/>
          <w:numId w:val="9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&lt;p&gt;&lt;b&gt;Словарь&lt;/b&gt;&lt;/p&gt;</w:t>
      </w:r>
    </w:p>
    <w:p w14:paraId="612EF24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6110606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Комментарий:SD02005167</w:t>
      </w:r>
    </w:p>
    <w:p w14:paraId="4C4F69D8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D9C6B2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&lt;p&gt;&lt;b&gt;В дереве бинарного поиска, образованном N случайными ключами, для успешного поиска в среднем требуется около … сравнений&lt;/b&gt;&lt;/p&gt;</w:t>
      </w:r>
    </w:p>
    <w:p w14:paraId="14C83973" w14:textId="77777777" w:rsidR="00651C38" w:rsidRPr="003427F8" w:rsidRDefault="00651C38" w:rsidP="00651C38">
      <w:pPr>
        <w:numPr>
          <w:ilvl w:val="0"/>
          <w:numId w:val="9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&lt;p&gt;&lt;b&gt;2lgN ≈ 1.39lgN&lt;/b&gt;&lt;/p&gt;</w:t>
      </w:r>
    </w:p>
    <w:p w14:paraId="6050A8AC" w14:textId="77777777" w:rsidR="00651C38" w:rsidRPr="003427F8" w:rsidRDefault="00651C38" w:rsidP="00651C38">
      <w:pPr>
        <w:numPr>
          <w:ilvl w:val="0"/>
          <w:numId w:val="9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&lt;p&gt;&lt;b&gt;lgN&lt;/b&gt;&lt;/p&gt;</w:t>
      </w:r>
    </w:p>
    <w:p w14:paraId="1163BBA8" w14:textId="77777777" w:rsidR="00651C38" w:rsidRPr="003427F8" w:rsidRDefault="00651C38" w:rsidP="00651C38">
      <w:pPr>
        <w:numPr>
          <w:ilvl w:val="0"/>
          <w:numId w:val="9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&lt;p&gt;&lt;b&gt;2lgN ≈ 1.50lgN&lt;/b&gt;&lt;/p&gt;</w:t>
      </w:r>
    </w:p>
    <w:p w14:paraId="3A22E875" w14:textId="77777777" w:rsidR="00651C38" w:rsidRPr="003427F8" w:rsidRDefault="00651C38" w:rsidP="00651C38">
      <w:pPr>
        <w:numPr>
          <w:ilvl w:val="0"/>
          <w:numId w:val="9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&lt;p&gt;&lt;b&gt;N&lt;/b&gt;&lt;/p&gt;</w:t>
      </w:r>
    </w:p>
    <w:p w14:paraId="683CB4D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</w:rPr>
        <w:t>Ответ</w:t>
      </w:r>
      <w:r w:rsidRPr="003427F8"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7BF2318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Комментарий:SD02005168</w:t>
      </w:r>
    </w:p>
    <w:p w14:paraId="15632CA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8B52BC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&lt;p&gt;&lt;b&gt;В дереве бинарного поиска, образованном N случайными ключами, для вставок и неудачного поиска в среднем требуется около … сравнений&lt;/b&gt;&lt;/p&gt;</w:t>
      </w:r>
    </w:p>
    <w:p w14:paraId="795D7012" w14:textId="77777777" w:rsidR="00651C38" w:rsidRPr="003427F8" w:rsidRDefault="00651C38" w:rsidP="00651C38">
      <w:pPr>
        <w:numPr>
          <w:ilvl w:val="0"/>
          <w:numId w:val="90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&lt;p&gt;&lt;b&gt;2lgN ≈ 1.50lgN&lt;/b&gt;&lt;/p&gt;</w:t>
      </w:r>
    </w:p>
    <w:p w14:paraId="10A14945" w14:textId="77777777" w:rsidR="00651C38" w:rsidRPr="003427F8" w:rsidRDefault="00651C38" w:rsidP="00651C38">
      <w:pPr>
        <w:numPr>
          <w:ilvl w:val="0"/>
          <w:numId w:val="90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&lt;p&gt;&lt;b&gt;lgN &lt;/b&gt;&lt;/p&gt;</w:t>
      </w:r>
    </w:p>
    <w:p w14:paraId="168490BE" w14:textId="77777777" w:rsidR="00651C38" w:rsidRPr="003427F8" w:rsidRDefault="00651C38" w:rsidP="00651C38">
      <w:pPr>
        <w:numPr>
          <w:ilvl w:val="0"/>
          <w:numId w:val="90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 w:rsidRPr="003427F8">
        <w:rPr>
          <w:rFonts w:ascii="Arial" w:eastAsia="Calibri" w:hAnsi="Arial" w:cs="Arial"/>
          <w:sz w:val="16"/>
          <w:szCs w:val="16"/>
          <w:lang w:val="en-US"/>
        </w:rPr>
        <w:t>&lt;p&gt;&lt;b&gt;2lgN ≈ 1.39lgN&lt;/b&gt;&lt;/p&gt;</w:t>
      </w:r>
    </w:p>
    <w:p w14:paraId="76B19719" w14:textId="77777777" w:rsidR="00651C38" w:rsidRPr="003427F8" w:rsidRDefault="00651C38" w:rsidP="00651C38">
      <w:pPr>
        <w:numPr>
          <w:ilvl w:val="0"/>
          <w:numId w:val="90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15FE7E4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5F3EA4A2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Комментарий:SD02005169</w:t>
      </w:r>
    </w:p>
    <w:p w14:paraId="013EC1F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FA3851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&lt;p&gt;&lt;b&gt;Для поиска в дереве бинарного поиска с N ключами в худшем случае может потребоваться … сравнений&lt;/b&gt;&lt;/p&gt;</w:t>
      </w:r>
    </w:p>
    <w:p w14:paraId="1F354F7F" w14:textId="77777777" w:rsidR="00651C38" w:rsidRPr="003427F8" w:rsidRDefault="00651C38" w:rsidP="00651C38">
      <w:pPr>
        <w:numPr>
          <w:ilvl w:val="0"/>
          <w:numId w:val="9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&lt;p&gt;&lt;b&gt;lgN&lt;/b&gt;&lt;/p&gt;</w:t>
      </w:r>
    </w:p>
    <w:p w14:paraId="5B378A69" w14:textId="77777777" w:rsidR="00651C38" w:rsidRPr="003427F8" w:rsidRDefault="00651C38" w:rsidP="00651C38">
      <w:pPr>
        <w:numPr>
          <w:ilvl w:val="0"/>
          <w:numId w:val="9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>&lt;p&gt;&lt;b&gt;N&lt;/b&gt;&lt;/p&gt;</w:t>
      </w:r>
    </w:p>
    <w:p w14:paraId="7CC5BEB9" w14:textId="77777777" w:rsidR="00651C38" w:rsidRPr="003427F8" w:rsidRDefault="00651C38" w:rsidP="00651C38">
      <w:pPr>
        <w:numPr>
          <w:ilvl w:val="0"/>
          <w:numId w:val="9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&lt;p&gt;&lt;b&gt;2N&lt;/b&gt;&lt;/p&gt;</w:t>
      </w:r>
    </w:p>
    <w:p w14:paraId="4932C494" w14:textId="77777777" w:rsidR="00651C38" w:rsidRPr="003427F8" w:rsidRDefault="00651C38" w:rsidP="00651C38">
      <w:pPr>
        <w:numPr>
          <w:ilvl w:val="0"/>
          <w:numId w:val="9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&lt;p&gt;&lt;b&gt;1/2*N&lt;/b&gt;&lt;/p&gt;</w:t>
      </w:r>
    </w:p>
    <w:p w14:paraId="3BAC47E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5B4EE5C5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Комментарий:SD02005170</w:t>
      </w:r>
    </w:p>
    <w:p w14:paraId="7CD19EA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0BFDEE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lang w:val="en-US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 xml:space="preserve">&lt;p&gt;&lt;b&gt;Что изображено на рисунке? </w:t>
      </w:r>
      <w:r w:rsidRPr="003427F8">
        <w:rPr>
          <w:rFonts w:ascii="Arial" w:eastAsia="Calibri" w:hAnsi="Arial" w:cs="Arial"/>
          <w:b/>
          <w:bCs/>
          <w:sz w:val="16"/>
          <w:szCs w:val="16"/>
          <w:lang w:val="en-US"/>
        </w:rPr>
        <w:t>|&gt;img0-derefo.jpg&lt;|&lt;/b&gt;&lt;/p&gt;</w:t>
      </w:r>
    </w:p>
    <w:p w14:paraId="2BD64DC2" w14:textId="77777777" w:rsidR="00651C38" w:rsidRPr="003427F8" w:rsidRDefault="00651C38" w:rsidP="00651C38">
      <w:pPr>
        <w:numPr>
          <w:ilvl w:val="0"/>
          <w:numId w:val="90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&lt;p&gt;&lt;b&gt;Интерполяционный поиск&lt;/b&gt;&lt;/p&gt;</w:t>
      </w:r>
    </w:p>
    <w:p w14:paraId="5771D428" w14:textId="77777777" w:rsidR="00651C38" w:rsidRPr="003427F8" w:rsidRDefault="00651C38" w:rsidP="00651C38">
      <w:pPr>
        <w:numPr>
          <w:ilvl w:val="0"/>
          <w:numId w:val="90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&lt;p&gt;&lt;b&gt;Фактографический поиск&lt;/b&gt;&lt;/p&gt;</w:t>
      </w:r>
    </w:p>
    <w:p w14:paraId="44E4E3B7" w14:textId="77777777" w:rsidR="00651C38" w:rsidRPr="003427F8" w:rsidRDefault="00651C38" w:rsidP="00651C38">
      <w:pPr>
        <w:numPr>
          <w:ilvl w:val="0"/>
          <w:numId w:val="90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&lt;p&gt;&lt;b&gt;Дерево бинарного поиска&lt;/b&gt;&lt;/p&gt;</w:t>
      </w:r>
    </w:p>
    <w:p w14:paraId="1C00AD8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610D3FBF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Комментарий:SD02005171</w:t>
      </w:r>
    </w:p>
    <w:p w14:paraId="5453755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0C8E36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&lt;p&gt;&lt;b&gt;Функция, которая вызывает сама себя, называется&lt;/b&gt;&lt;/p&gt;</w:t>
      </w:r>
    </w:p>
    <w:p w14:paraId="55C959C9" w14:textId="77777777" w:rsidR="00651C38" w:rsidRPr="003427F8" w:rsidRDefault="00651C38" w:rsidP="00651C38">
      <w:pPr>
        <w:numPr>
          <w:ilvl w:val="0"/>
          <w:numId w:val="9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&lt;p&gt;&lt;b&gt;Саморегулируемая функция&lt;/b&gt;&lt;/p&gt;</w:t>
      </w:r>
    </w:p>
    <w:p w14:paraId="28864CA9" w14:textId="77777777" w:rsidR="00651C38" w:rsidRPr="003427F8" w:rsidRDefault="00651C38" w:rsidP="00651C38">
      <w:pPr>
        <w:numPr>
          <w:ilvl w:val="0"/>
          <w:numId w:val="9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&lt;p&gt;&lt;b&gt;Обратная функция&lt;/b&gt;&lt;/p&gt;</w:t>
      </w:r>
    </w:p>
    <w:p w14:paraId="4337C4AA" w14:textId="77777777" w:rsidR="00651C38" w:rsidRPr="003427F8" w:rsidRDefault="00651C38" w:rsidP="00651C38">
      <w:pPr>
        <w:numPr>
          <w:ilvl w:val="0"/>
          <w:numId w:val="9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&lt;p&gt;&lt;b&gt;Рекурсивная функция&lt;/b&gt;&lt;/p&gt;</w:t>
      </w:r>
    </w:p>
    <w:p w14:paraId="4D807C5B" w14:textId="77777777" w:rsidR="00651C38" w:rsidRPr="003427F8" w:rsidRDefault="00651C38" w:rsidP="00651C38">
      <w:pPr>
        <w:numPr>
          <w:ilvl w:val="0"/>
          <w:numId w:val="9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&lt;p&gt;&lt;b&gt;Функция ротации&lt;/b&gt;&lt;/p&gt;</w:t>
      </w:r>
    </w:p>
    <w:p w14:paraId="552F9DA7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1EBFED68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Комментарий:SD02005172</w:t>
      </w:r>
    </w:p>
    <w:p w14:paraId="44036B2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2336042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&lt;p&gt;&lt;b&gt;Динамическая структура, в которой хранится информация о функциях, выполняющихся в процессоре, назывется&lt;/b&gt;&lt;/p&gt;</w:t>
      </w:r>
    </w:p>
    <w:p w14:paraId="1800A5B0" w14:textId="77777777" w:rsidR="00651C38" w:rsidRPr="003427F8" w:rsidRDefault="00651C38" w:rsidP="00651C38">
      <w:pPr>
        <w:numPr>
          <w:ilvl w:val="0"/>
          <w:numId w:val="9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&lt;p&gt;&lt;b&gt;Стек вызовов&lt;/b&gt;&lt;/p&gt;</w:t>
      </w:r>
    </w:p>
    <w:p w14:paraId="6BE0FF04" w14:textId="77777777" w:rsidR="00651C38" w:rsidRPr="003427F8" w:rsidRDefault="00651C38" w:rsidP="00651C38">
      <w:pPr>
        <w:numPr>
          <w:ilvl w:val="0"/>
          <w:numId w:val="9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&lt;p&gt;&lt;b&gt;Стек памяти&lt;/b&gt;&lt;/p&gt;</w:t>
      </w:r>
    </w:p>
    <w:p w14:paraId="31A4317E" w14:textId="77777777" w:rsidR="00651C38" w:rsidRPr="003427F8" w:rsidRDefault="00651C38" w:rsidP="00651C38">
      <w:pPr>
        <w:numPr>
          <w:ilvl w:val="0"/>
          <w:numId w:val="9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&lt;p&gt;&lt;b&gt;Стек динамической функции&lt;/b&gt;&lt;/p&gt;</w:t>
      </w:r>
    </w:p>
    <w:p w14:paraId="030B7E20" w14:textId="77777777" w:rsidR="00651C38" w:rsidRPr="003427F8" w:rsidRDefault="00651C38" w:rsidP="00651C38">
      <w:pPr>
        <w:numPr>
          <w:ilvl w:val="0"/>
          <w:numId w:val="9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6AF252CF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D5FD07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Комментарий:SD02005173</w:t>
      </w:r>
    </w:p>
    <w:p w14:paraId="0FCCC949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E52B29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&lt;p&gt;&lt;b&gt;Узел, содержащий ключ S, перемещается в дереве вниз и становится правым дочерним узлом своего прежнего левого дочернего узла. Это?&lt;/b&gt;&lt;/p&gt;</w:t>
      </w:r>
    </w:p>
    <w:p w14:paraId="0599FFC2" w14:textId="77777777" w:rsidR="00651C38" w:rsidRPr="003427F8" w:rsidRDefault="00651C38" w:rsidP="00651C38">
      <w:pPr>
        <w:numPr>
          <w:ilvl w:val="0"/>
          <w:numId w:val="9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&lt;p&gt;&lt;b&gt;Ротация влево в BST-дереве&lt;/b&gt;&lt;/p&gt;</w:t>
      </w:r>
    </w:p>
    <w:p w14:paraId="7FF57217" w14:textId="77777777" w:rsidR="00651C38" w:rsidRPr="003427F8" w:rsidRDefault="00651C38" w:rsidP="00651C38">
      <w:pPr>
        <w:numPr>
          <w:ilvl w:val="0"/>
          <w:numId w:val="9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&lt;p&gt;&lt;b&gt;Ротация вправо в BST-дереве&lt;/b&gt;&lt;/p&gt;</w:t>
      </w:r>
    </w:p>
    <w:p w14:paraId="0626DA8A" w14:textId="77777777" w:rsidR="00651C38" w:rsidRPr="003427F8" w:rsidRDefault="00651C38" w:rsidP="00651C38">
      <w:pPr>
        <w:numPr>
          <w:ilvl w:val="0"/>
          <w:numId w:val="9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&lt;p&gt;&lt;b&gt;Без направленная ротация в BST-дереве&lt;/b&gt;&lt;/p&gt;</w:t>
      </w:r>
    </w:p>
    <w:p w14:paraId="1B9A8F1E" w14:textId="77777777" w:rsidR="00651C38" w:rsidRPr="003427F8" w:rsidRDefault="00651C38" w:rsidP="00651C38">
      <w:pPr>
        <w:numPr>
          <w:ilvl w:val="0"/>
          <w:numId w:val="9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&lt;p&gt;&lt;b&gt;Правый дочерний узел&lt;/b&gt;&lt;/p&gt;</w:t>
      </w:r>
    </w:p>
    <w:p w14:paraId="1371211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2</w:t>
      </w:r>
    </w:p>
    <w:p w14:paraId="760FCCE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Комментарий:SD02005174</w:t>
      </w:r>
    </w:p>
    <w:p w14:paraId="5735317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EB81AEB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&lt;p&gt;&lt;b&gt;Узел, содержащий ключ A, перемещается в дереве вниз и становится левым дочерним узлом своего прежнего правого дочернего узла. Это? &lt;/b&gt;&lt;/p&gt;</w:t>
      </w:r>
    </w:p>
    <w:p w14:paraId="67ED7E0A" w14:textId="77777777" w:rsidR="00651C38" w:rsidRPr="003427F8" w:rsidRDefault="00651C38" w:rsidP="00651C38">
      <w:pPr>
        <w:numPr>
          <w:ilvl w:val="0"/>
          <w:numId w:val="90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&lt;p&gt;&lt;b&gt;Ротация влево в BST-дереве&lt;/b&gt;&lt;/p&gt;</w:t>
      </w:r>
    </w:p>
    <w:p w14:paraId="1D092937" w14:textId="77777777" w:rsidR="00651C38" w:rsidRPr="003427F8" w:rsidRDefault="00651C38" w:rsidP="00651C38">
      <w:pPr>
        <w:numPr>
          <w:ilvl w:val="0"/>
          <w:numId w:val="90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&lt;p&gt;&lt;b&gt;Ротация вправо в BST-дереве&lt;/b&gt;&lt;/p&gt;</w:t>
      </w:r>
    </w:p>
    <w:p w14:paraId="037EE5D2" w14:textId="77777777" w:rsidR="00651C38" w:rsidRPr="003427F8" w:rsidRDefault="00651C38" w:rsidP="00651C38">
      <w:pPr>
        <w:numPr>
          <w:ilvl w:val="0"/>
          <w:numId w:val="90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&lt;p&gt;&lt;b&gt;Левый дочерний узел&lt;/b&gt;&lt;/p&gt;</w:t>
      </w:r>
    </w:p>
    <w:p w14:paraId="36435DA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516D1B53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Комментарий:SD02005175</w:t>
      </w:r>
    </w:p>
    <w:p w14:paraId="61BE0D7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316EDDC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&lt;p&gt;&lt;b&gt;Локальное изменение позволяющие перемещать узлы по деревьям без изменения глобальных свойств упорядоченности, которые и делают BST-дерево полезной для поиска структурой, это?&lt;/b&gt;&lt;/p&gt;</w:t>
      </w:r>
    </w:p>
    <w:p w14:paraId="31AFFF25" w14:textId="77777777" w:rsidR="00651C38" w:rsidRPr="003427F8" w:rsidRDefault="00651C38" w:rsidP="00651C38">
      <w:pPr>
        <w:numPr>
          <w:ilvl w:val="0"/>
          <w:numId w:val="9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&lt;p&gt;&lt;b&gt;Аменция&lt;/b&gt;&lt;/p&gt;</w:t>
      </w:r>
    </w:p>
    <w:p w14:paraId="47DBE956" w14:textId="77777777" w:rsidR="00651C38" w:rsidRPr="003427F8" w:rsidRDefault="00651C38" w:rsidP="00651C38">
      <w:pPr>
        <w:numPr>
          <w:ilvl w:val="0"/>
          <w:numId w:val="9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&lt;p&gt;&lt;b&gt;Проекция&lt;/b&gt;&lt;/p&gt;</w:t>
      </w:r>
    </w:p>
    <w:p w14:paraId="5A93593D" w14:textId="77777777" w:rsidR="00651C38" w:rsidRPr="003427F8" w:rsidRDefault="00651C38" w:rsidP="00651C38">
      <w:pPr>
        <w:numPr>
          <w:ilvl w:val="0"/>
          <w:numId w:val="9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&lt;p&gt;&lt;b&gt;Ротация&lt;/b&gt;&lt;/p&gt;</w:t>
      </w:r>
    </w:p>
    <w:p w14:paraId="61D3608F" w14:textId="77777777" w:rsidR="00651C38" w:rsidRPr="003427F8" w:rsidRDefault="00651C38" w:rsidP="00651C38">
      <w:pPr>
        <w:numPr>
          <w:ilvl w:val="0"/>
          <w:numId w:val="9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&lt;p&gt;&lt;b&gt;Абсолюция&lt;/b&gt;&lt;/p&gt;</w:t>
      </w:r>
    </w:p>
    <w:p w14:paraId="052C414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3</w:t>
      </w:r>
    </w:p>
    <w:p w14:paraId="0DD09616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Комментарий:SD02005176</w:t>
      </w:r>
    </w:p>
    <w:p w14:paraId="161A8F4E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3F8577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&lt;p&gt;&lt;b&gt;Ротации применяются для&lt;/b&gt;&lt;/p&gt;</w:t>
      </w:r>
    </w:p>
    <w:p w14:paraId="39411A12" w14:textId="77777777" w:rsidR="00651C38" w:rsidRPr="003427F8" w:rsidRDefault="00651C38" w:rsidP="00651C38">
      <w:pPr>
        <w:numPr>
          <w:ilvl w:val="0"/>
          <w:numId w:val="9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&lt;p&gt;&lt;b&gt;Удаления определенных узлов дерева, для последующего использования&lt;/b&gt;&lt;/p&gt;</w:t>
      </w:r>
    </w:p>
    <w:p w14:paraId="1191FF35" w14:textId="77777777" w:rsidR="00651C38" w:rsidRPr="003427F8" w:rsidRDefault="00651C38" w:rsidP="00651C38">
      <w:pPr>
        <w:numPr>
          <w:ilvl w:val="0"/>
          <w:numId w:val="9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&lt;p&gt;&lt;b&gt;Перемещения конкретных узлов по дереву и предотвращения разбалансировки деревьев&lt;/b&gt;&lt;/p&gt;</w:t>
      </w:r>
    </w:p>
    <w:p w14:paraId="28F83F7D" w14:textId="77777777" w:rsidR="00651C38" w:rsidRPr="003427F8" w:rsidRDefault="00651C38" w:rsidP="00651C38">
      <w:pPr>
        <w:numPr>
          <w:ilvl w:val="0"/>
          <w:numId w:val="9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&lt;p&gt;&lt;b&gt;Выбора и последующего перемещения для разбалансировки дерева&lt;/b&gt;&lt;/p&gt;</w:t>
      </w:r>
    </w:p>
    <w:p w14:paraId="56A870D5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 2</w:t>
      </w:r>
    </w:p>
    <w:p w14:paraId="16FD6DB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Комментарий:SD02005177</w:t>
      </w:r>
    </w:p>
    <w:p w14:paraId="136743F4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BA690C6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&lt;p&gt;&lt;b&gt;Что такое вес бинарного дерева?&lt;/b&gt;&lt;/p&gt;</w:t>
      </w:r>
    </w:p>
    <w:p w14:paraId="400CF16B" w14:textId="77777777" w:rsidR="00651C38" w:rsidRPr="003427F8" w:rsidRDefault="00651C38" w:rsidP="00651C38">
      <w:pPr>
        <w:numPr>
          <w:ilvl w:val="0"/>
          <w:numId w:val="9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&lt;p&gt;&lt;b&gt;Число листьев&lt;/b&gt;&lt;/p&gt;</w:t>
      </w:r>
    </w:p>
    <w:p w14:paraId="4B966884" w14:textId="77777777" w:rsidR="00651C38" w:rsidRPr="003427F8" w:rsidRDefault="00651C38" w:rsidP="00651C38">
      <w:pPr>
        <w:numPr>
          <w:ilvl w:val="0"/>
          <w:numId w:val="9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&lt;p&gt;&lt;b&gt;Число узлов&lt;/b&gt;&lt;/p&gt;</w:t>
      </w:r>
    </w:p>
    <w:p w14:paraId="64347734" w14:textId="77777777" w:rsidR="00651C38" w:rsidRPr="003427F8" w:rsidRDefault="00651C38" w:rsidP="00651C38">
      <w:pPr>
        <w:numPr>
          <w:ilvl w:val="0"/>
          <w:numId w:val="9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&lt;p&gt;&lt;b&gt;Число узлов, ссылающихся на нулевой элемент&lt;/b&gt;&lt;/p&gt;</w:t>
      </w:r>
    </w:p>
    <w:p w14:paraId="4BCDEB45" w14:textId="77777777" w:rsidR="00651C38" w:rsidRPr="003427F8" w:rsidRDefault="00651C38" w:rsidP="00651C38">
      <w:pPr>
        <w:numPr>
          <w:ilvl w:val="0"/>
          <w:numId w:val="9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&lt;p&gt;&lt;b&gt;Число дуг дерева&lt;/b&gt;&lt;/p&gt;</w:t>
      </w:r>
    </w:p>
    <w:p w14:paraId="35C786B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4286F8DC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Комментарий:SD02005178</w:t>
      </w:r>
    </w:p>
    <w:p w14:paraId="4F05F17A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20DC23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&lt;p&gt;&lt;b&gt;Выберите утверждения, верные для идеально сбалансированного дерева&lt;/b&gt;&lt;/p&gt;</w:t>
      </w:r>
    </w:p>
    <w:p w14:paraId="54DFA8B7" w14:textId="77777777" w:rsidR="00651C38" w:rsidRPr="003427F8" w:rsidRDefault="00651C38" w:rsidP="00651C38">
      <w:pPr>
        <w:numPr>
          <w:ilvl w:val="0"/>
          <w:numId w:val="9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&lt;p&gt;&lt;b&gt;Выберите утверждения, верные для идеально сбалансированного дерева&lt;/b&gt;&lt;/p&gt;</w:t>
      </w:r>
    </w:p>
    <w:p w14:paraId="2358694C" w14:textId="77777777" w:rsidR="00651C38" w:rsidRPr="003427F8" w:rsidRDefault="00651C38" w:rsidP="00651C38">
      <w:pPr>
        <w:numPr>
          <w:ilvl w:val="0"/>
          <w:numId w:val="9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lastRenderedPageBreak/>
        <w:t xml:space="preserve">&lt;p&gt;&lt;b&gt;Каждый уровень содержит не более </w:t>
      </w:r>
      <m:oMath>
        <m:sSup>
          <m:sSupPr>
            <m:ctrlPr>
              <w:rPr>
                <w:rFonts w:ascii="Cambria Math" w:eastAsia="Calibri" w:hAnsi="Cambria Math" w:cs="Arial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eastAsia="Calibri" w:hAnsi="Cambria Math" w:cs="Arial"/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rFonts w:ascii="Cambria Math" w:eastAsia="Calibri" w:hAnsi="Cambria Math" w:cs="Arial"/>
                <w:sz w:val="16"/>
                <w:szCs w:val="16"/>
              </w:rPr>
              <m:t>+1</m:t>
            </m:r>
          </m:sup>
        </m:sSup>
      </m:oMath>
      <w:r w:rsidRPr="003427F8">
        <w:rPr>
          <w:rFonts w:ascii="Arial" w:eastAsia="Calibri" w:hAnsi="Arial" w:cs="Arial"/>
          <w:sz w:val="16"/>
          <w:szCs w:val="16"/>
        </w:rPr>
        <w:t xml:space="preserve"> узлов, где корень - нулевой узел&lt;/b&gt;&lt;/p&gt;</w:t>
      </w:r>
    </w:p>
    <w:p w14:paraId="11CC42E8" w14:textId="77777777" w:rsidR="00651C38" w:rsidRPr="003427F8" w:rsidRDefault="00651C38" w:rsidP="00651C38">
      <w:pPr>
        <w:numPr>
          <w:ilvl w:val="0"/>
          <w:numId w:val="9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&lt;p&gt;&lt;b&gt;Для каждой его вершины высота ее двух поддеревьев различается не более, чем на 1&lt;/b&gt;&lt;/p&gt;</w:t>
      </w:r>
    </w:p>
    <w:p w14:paraId="642F7DE5" w14:textId="77777777" w:rsidR="00651C38" w:rsidRPr="003427F8" w:rsidRDefault="00651C38" w:rsidP="00651C38">
      <w:pPr>
        <w:numPr>
          <w:ilvl w:val="0"/>
          <w:numId w:val="9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&lt;p&gt;&lt;b&gt;Для поиска любого элемента перебирается не более log2n вершин, где n - число вершин в дереве&lt;/b&gt;&lt;/p&gt;</w:t>
      </w:r>
    </w:p>
    <w:p w14:paraId="0CFD9C33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1, 3, 4</w:t>
      </w:r>
    </w:p>
    <w:p w14:paraId="785E1A7A" w14:textId="77777777" w:rsidR="00651C38" w:rsidRPr="003427F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Комментарий:SD02005179</w:t>
      </w:r>
    </w:p>
    <w:p w14:paraId="4D2AC53D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CDD8601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 w:rsidRPr="003427F8">
        <w:rPr>
          <w:rFonts w:ascii="Arial" w:eastAsia="Calibri" w:hAnsi="Arial" w:cs="Arial"/>
          <w:b/>
          <w:bCs/>
          <w:sz w:val="16"/>
          <w:szCs w:val="16"/>
        </w:rPr>
        <w:t>&lt;p&gt;&lt;b&gt;Сбалансированным бинарным деревом называется&lt;/b&gt;&lt;/p&gt;</w:t>
      </w:r>
    </w:p>
    <w:p w14:paraId="596AD431" w14:textId="77777777" w:rsidR="00651C38" w:rsidRPr="003427F8" w:rsidRDefault="00651C38" w:rsidP="00651C38">
      <w:pPr>
        <w:numPr>
          <w:ilvl w:val="0"/>
          <w:numId w:val="9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&lt;p&gt;&lt;b&gt;Дерево, для каждой вершины которого высота двух его поддеревьев различается не более чем на единицу&lt;/b&gt;&lt;/p&gt;</w:t>
      </w:r>
    </w:p>
    <w:p w14:paraId="725B3124" w14:textId="77777777" w:rsidR="00651C38" w:rsidRPr="003427F8" w:rsidRDefault="00651C38" w:rsidP="00651C38">
      <w:pPr>
        <w:numPr>
          <w:ilvl w:val="0"/>
          <w:numId w:val="9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&lt;p&gt;&lt;b&gt;Дерево, элементы которого распределены таким образом, что слева от корня находятся элементы с меньшим индексом, а справа - с большим&lt;/b&gt;&lt;/p&gt;</w:t>
      </w:r>
    </w:p>
    <w:p w14:paraId="2F792E03" w14:textId="77777777" w:rsidR="00651C38" w:rsidRPr="003427F8" w:rsidRDefault="00651C38" w:rsidP="00651C38">
      <w:pPr>
        <w:numPr>
          <w:ilvl w:val="0"/>
          <w:numId w:val="9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&lt;p&gt;&lt;b&gt;Дерево, в котором у каждого поддерева имеется пара потомков&lt;/b&gt;&lt;/p&gt;</w:t>
      </w:r>
    </w:p>
    <w:p w14:paraId="56E6ED59" w14:textId="77777777" w:rsidR="00651C38" w:rsidRPr="003427F8" w:rsidRDefault="00651C38" w:rsidP="00651C38">
      <w:pPr>
        <w:numPr>
          <w:ilvl w:val="0"/>
          <w:numId w:val="9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&lt;p&gt;&lt;b&gt;Дерево, индекс корня которого равен среднему арифметическому всех остальных индексов&lt;/b&gt;&lt;/p&gt;</w:t>
      </w:r>
    </w:p>
    <w:p w14:paraId="742C5B60" w14:textId="77777777" w:rsidR="00651C38" w:rsidRPr="003427F8" w:rsidRDefault="00651C38" w:rsidP="00651C38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 w:rsidRPr="003427F8">
        <w:rPr>
          <w:rFonts w:ascii="Arial" w:eastAsia="Calibri" w:hAnsi="Arial" w:cs="Arial"/>
          <w:sz w:val="16"/>
          <w:szCs w:val="16"/>
        </w:rPr>
        <w:t>Ответ: 1</w:t>
      </w:r>
    </w:p>
    <w:p w14:paraId="64BA6F3A" w14:textId="47B9BD14" w:rsidR="00651C38" w:rsidRDefault="00651C38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  <w:r w:rsidRPr="003427F8">
        <w:rPr>
          <w:rFonts w:ascii="Arial" w:eastAsia="Times New Roman" w:hAnsi="Arial" w:cs="Times New Roman"/>
          <w:sz w:val="16"/>
          <w:szCs w:val="26"/>
        </w:rPr>
        <w:t>Комментарий:SD02005180</w:t>
      </w:r>
    </w:p>
    <w:p w14:paraId="3B97810E" w14:textId="3E3ED94B" w:rsidR="001C7F87" w:rsidRDefault="001C7F87" w:rsidP="00651C38">
      <w:pPr>
        <w:keepNext/>
        <w:keepLines/>
        <w:spacing w:before="40" w:after="0"/>
        <w:outlineLvl w:val="1"/>
        <w:rPr>
          <w:rFonts w:ascii="Arial" w:eastAsia="Times New Roman" w:hAnsi="Arial" w:cs="Times New Roman"/>
          <w:sz w:val="16"/>
          <w:szCs w:val="26"/>
        </w:rPr>
      </w:pPr>
    </w:p>
    <w:p w14:paraId="03328F96" w14:textId="77777777" w:rsidR="001C7F87" w:rsidRDefault="001C7F87" w:rsidP="001C7F87">
      <w:pPr>
        <w:pStyle w:val="af"/>
        <w:rPr>
          <w:rStyle w:val="af3"/>
          <w:rFonts w:ascii="Arial" w:hAnsi="Arial" w:cs="Arial"/>
          <w:sz w:val="16"/>
          <w:szCs w:val="16"/>
        </w:rPr>
      </w:pPr>
    </w:p>
    <w:p w14:paraId="45BB119C" w14:textId="77777777" w:rsidR="001C7F87" w:rsidRDefault="001C7F87" w:rsidP="001C7F87">
      <w:pPr>
        <w:pStyle w:val="af"/>
      </w:pPr>
    </w:p>
    <w:p w14:paraId="349F5648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 какого числа начинается индекс массива?&lt;/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FBDD302" w14:textId="77777777" w:rsidR="001C7F87" w:rsidRDefault="001C7F87" w:rsidP="001C7F87">
      <w:pPr>
        <w:pStyle w:val="af"/>
        <w:numPr>
          <w:ilvl w:val="0"/>
          <w:numId w:val="9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&gt;1&lt;/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1054DF2D" w14:textId="77777777" w:rsidR="001C7F87" w:rsidRDefault="001C7F87" w:rsidP="001C7F87">
      <w:pPr>
        <w:pStyle w:val="af"/>
        <w:numPr>
          <w:ilvl w:val="0"/>
          <w:numId w:val="9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&gt;0&lt;/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30286F5" w14:textId="77777777" w:rsidR="001C7F87" w:rsidRDefault="001C7F87" w:rsidP="001C7F87">
      <w:pPr>
        <w:pStyle w:val="af"/>
        <w:numPr>
          <w:ilvl w:val="0"/>
          <w:numId w:val="9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 любого числа&lt;/p&gt;&lt;b&gt;</w:t>
      </w:r>
    </w:p>
    <w:p w14:paraId="33003507" w14:textId="77777777" w:rsidR="001C7F87" w:rsidRDefault="001C7F87" w:rsidP="001C7F87">
      <w:pPr>
        <w:pStyle w:val="af"/>
        <w:numPr>
          <w:ilvl w:val="0"/>
          <w:numId w:val="9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29FF271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C8B2CC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02001001</w:t>
      </w:r>
    </w:p>
    <w:p w14:paraId="42422B42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7F824FB3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типы данные мы можем применять для массива?&lt;/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538863B" w14:textId="77777777" w:rsidR="001C7F87" w:rsidRDefault="001C7F87" w:rsidP="001C7F87">
      <w:pPr>
        <w:pStyle w:val="af"/>
        <w:numPr>
          <w:ilvl w:val="0"/>
          <w:numId w:val="97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&lt;p&gt;&lt;b&gt;int&lt;/p&gt;&lt;b&gt;</w:t>
      </w:r>
    </w:p>
    <w:p w14:paraId="2482572F" w14:textId="77777777" w:rsidR="001C7F87" w:rsidRDefault="001C7F87" w:rsidP="001C7F87">
      <w:pPr>
        <w:pStyle w:val="af"/>
        <w:numPr>
          <w:ilvl w:val="0"/>
          <w:numId w:val="97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&lt;p&gt;&lt;b&gt;char&lt;/p&gt;&lt;b&gt;</w:t>
      </w:r>
    </w:p>
    <w:p w14:paraId="37576012" w14:textId="77777777" w:rsidR="001C7F87" w:rsidRDefault="001C7F87" w:rsidP="001C7F87">
      <w:pPr>
        <w:pStyle w:val="af"/>
        <w:numPr>
          <w:ilvl w:val="0"/>
          <w:numId w:val="97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&lt;p&gt;&lt;b&gt;long&lt;/p&gt;&lt;b&gt;</w:t>
      </w:r>
    </w:p>
    <w:p w14:paraId="2E0D5CA5" w14:textId="77777777" w:rsidR="001C7F87" w:rsidRDefault="001C7F87" w:rsidP="001C7F87">
      <w:pPr>
        <w:pStyle w:val="af"/>
        <w:numPr>
          <w:ilvl w:val="0"/>
          <w:numId w:val="97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&gt;Любые типы данных&lt;/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51A7F21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32FE64F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02001002</w:t>
      </w:r>
    </w:p>
    <w:p w14:paraId="647556E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4942567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 элементы массива размещаются в памяти?&lt;/p&gt;&lt;b&gt;</w:t>
      </w:r>
    </w:p>
    <w:p w14:paraId="426BA474" w14:textId="77777777" w:rsidR="001C7F87" w:rsidRDefault="001C7F87" w:rsidP="001C7F87">
      <w:pPr>
        <w:pStyle w:val="af"/>
        <w:numPr>
          <w:ilvl w:val="0"/>
          <w:numId w:val="9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&lt;p&gt;&lt;b&gt;Последовательно &lt;/p&gt;&lt;b&gt;</w:t>
      </w:r>
    </w:p>
    <w:p w14:paraId="3690CD48" w14:textId="77777777" w:rsidR="001C7F87" w:rsidRDefault="001C7F87" w:rsidP="001C7F87">
      <w:pPr>
        <w:pStyle w:val="af"/>
        <w:numPr>
          <w:ilvl w:val="0"/>
          <w:numId w:val="9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любом порядке&lt;/p&gt;&lt;b&gt;</w:t>
      </w:r>
    </w:p>
    <w:p w14:paraId="6C202682" w14:textId="77777777" w:rsidR="001C7F87" w:rsidRDefault="001C7F87" w:rsidP="001C7F87">
      <w:pPr>
        <w:pStyle w:val="af"/>
        <w:numPr>
          <w:ilvl w:val="0"/>
          <w:numId w:val="9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 возрастанию объема памяти&lt;/p&gt;&lt;b&gt;</w:t>
      </w:r>
    </w:p>
    <w:p w14:paraId="287243E3" w14:textId="77777777" w:rsidR="001C7F87" w:rsidRDefault="001C7F87" w:rsidP="001C7F87">
      <w:pPr>
        <w:pStyle w:val="af"/>
        <w:numPr>
          <w:ilvl w:val="0"/>
          <w:numId w:val="97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42A31C4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0680AE3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02001003</w:t>
      </w:r>
    </w:p>
    <w:p w14:paraId="11A7D5A3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EBB9266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основные характеристики имеет массив?&lt;/p&gt;&lt;b&gt;</w:t>
      </w:r>
    </w:p>
    <w:p w14:paraId="2CEC3822" w14:textId="77777777" w:rsidR="001C7F87" w:rsidRDefault="001C7F87" w:rsidP="001C7F87">
      <w:pPr>
        <w:pStyle w:val="af"/>
        <w:numPr>
          <w:ilvl w:val="0"/>
          <w:numId w:val="97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&lt;p&gt;&lt;b&gt;Отдельные объекты данных в массиве называются элементами. Все элементы массива должны иметь одинаковый тип данных&lt;/p&gt;&lt;b&gt;</w:t>
      </w:r>
    </w:p>
    <w:p w14:paraId="7D324B89" w14:textId="77777777" w:rsidR="001C7F87" w:rsidRDefault="001C7F87" w:rsidP="001C7F87">
      <w:pPr>
        <w:pStyle w:val="af"/>
        <w:numPr>
          <w:ilvl w:val="0"/>
          <w:numId w:val="97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 элементы располагаются в памяти компьютера последовательно, и индекс первого элемента равен нулю&lt;/p&gt;&lt;b&gt;</w:t>
      </w:r>
    </w:p>
    <w:p w14:paraId="0D88C926" w14:textId="77777777" w:rsidR="001C7F87" w:rsidRDefault="001C7F87" w:rsidP="001C7F87">
      <w:pPr>
        <w:pStyle w:val="af"/>
        <w:numPr>
          <w:ilvl w:val="0"/>
          <w:numId w:val="97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&lt;p&gt;&lt;b&gt;Имя массива является постоянным значением, представляющим собой адрес первого элемента массива&lt;/p&gt;&lt;b&gt;</w:t>
      </w:r>
    </w:p>
    <w:p w14:paraId="53996C61" w14:textId="77777777" w:rsidR="001C7F87" w:rsidRDefault="001C7F87" w:rsidP="001C7F87">
      <w:pPr>
        <w:pStyle w:val="af"/>
        <w:numPr>
          <w:ilvl w:val="0"/>
          <w:numId w:val="97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 из перечисленных&lt;/p&gt;&lt;b&gt;</w:t>
      </w:r>
    </w:p>
    <w:p w14:paraId="3FDF9A3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002BBC5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02001004</w:t>
      </w:r>
    </w:p>
    <w:p w14:paraId="28E554B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0EE99D1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 объявляется массив?&lt;/p&gt;&lt;b&gt;</w:t>
      </w:r>
    </w:p>
    <w:p w14:paraId="5C8F996D" w14:textId="77777777" w:rsidR="001C7F87" w:rsidRDefault="001C7F87" w:rsidP="001C7F87">
      <w:pPr>
        <w:pStyle w:val="af"/>
        <w:numPr>
          <w:ilvl w:val="0"/>
          <w:numId w:val="9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&lt;p&gt;&lt;b&gt;объявление массива начинается с указания его типа, затем следуют его имя и пара квадратных скобок, в которые заключено выражение типа константа, определяющее размер массива&lt;/p&gt;&lt;b&gt;</w:t>
      </w:r>
    </w:p>
    <w:p w14:paraId="0BFDD4C7" w14:textId="77777777" w:rsidR="001C7F87" w:rsidRDefault="001C7F87" w:rsidP="001C7F87">
      <w:pPr>
        <w:pStyle w:val="af"/>
        <w:numPr>
          <w:ilvl w:val="0"/>
          <w:numId w:val="9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&lt;p&gt;&lt;b&gt;объявление массива начинается с его имени и пара квадратных скобок, затем указывается его тип, в которые заключено выражения типа константа, определяющее размер массива&lt;/p&gt;&lt;b&gt;</w:t>
      </w:r>
    </w:p>
    <w:p w14:paraId="23D87DA2" w14:textId="77777777" w:rsidR="001C7F87" w:rsidRDefault="001C7F87" w:rsidP="001C7F87">
      <w:pPr>
        <w:pStyle w:val="af"/>
        <w:numPr>
          <w:ilvl w:val="0"/>
          <w:numId w:val="97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&lt;p&gt;&lt;b&gt;объявление массива начинается с квадратных скобок, в которые заключено выражение типа константа, определяющее размер массива, затем указания его типа, его имя и пара квадратных скобок&lt;/p&gt;&lt;b&gt;</w:t>
      </w:r>
    </w:p>
    <w:p w14:paraId="4358713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2FB274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02001005</w:t>
      </w:r>
    </w:p>
    <w:p w14:paraId="681E139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4E2C1C0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&lt;p&gt;&lt;b&gt;Какими способами обращаться к элементам массива?&lt;/p&gt;&lt;b&gt;</w:t>
      </w:r>
    </w:p>
    <w:p w14:paraId="6A2FD58A" w14:textId="77777777" w:rsidR="001C7F87" w:rsidRDefault="001C7F87" w:rsidP="001C7F87">
      <w:pPr>
        <w:pStyle w:val="af"/>
        <w:numPr>
          <w:ilvl w:val="0"/>
          <w:numId w:val="97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&lt;p&gt;&lt;b&gt;По номеру элемента в массиве (через его индекс)&lt;/p&gt;&lt;b&gt;</w:t>
      </w:r>
    </w:p>
    <w:p w14:paraId="481FF376" w14:textId="77777777" w:rsidR="001C7F87" w:rsidRDefault="001C7F87" w:rsidP="001C7F87">
      <w:pPr>
        <w:pStyle w:val="af"/>
        <w:numPr>
          <w:ilvl w:val="0"/>
          <w:numId w:val="97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 указателю&lt;/p&gt;&lt;b&gt;</w:t>
      </w:r>
    </w:p>
    <w:p w14:paraId="0CCBD807" w14:textId="77777777" w:rsidR="001C7F87" w:rsidRDefault="001C7F87" w:rsidP="001C7F87">
      <w:pPr>
        <w:pStyle w:val="af"/>
        <w:numPr>
          <w:ilvl w:val="0"/>
          <w:numId w:val="97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 имени массива&lt;/p&gt;&lt;b&gt;</w:t>
      </w:r>
    </w:p>
    <w:p w14:paraId="032B3613" w14:textId="77777777" w:rsidR="001C7F87" w:rsidRDefault="001C7F87" w:rsidP="001C7F87">
      <w:pPr>
        <w:pStyle w:val="af"/>
        <w:numPr>
          <w:ilvl w:val="0"/>
          <w:numId w:val="97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 ответы верные&lt;/p&gt;&lt;b&gt;</w:t>
      </w:r>
    </w:p>
    <w:p w14:paraId="2BC62CD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1, 2 </w:t>
      </w:r>
    </w:p>
    <w:p w14:paraId="6CB378A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Комментарий:SD02001006</w:t>
      </w:r>
    </w:p>
    <w:p w14:paraId="3C282D6E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C63A68E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 производить инициализацию массивов, содержащих элементы базовых типов?&lt;/p&gt;&lt;b&gt;</w:t>
      </w:r>
    </w:p>
    <w:p w14:paraId="45F98E5F" w14:textId="77777777" w:rsidR="001C7F87" w:rsidRDefault="001C7F87" w:rsidP="001C7F87">
      <w:pPr>
        <w:pStyle w:val="af"/>
        <w:numPr>
          <w:ilvl w:val="0"/>
          <w:numId w:val="97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&lt;p&gt;&lt;b&gt;Инициализацию массивов, содержащих элементы базовых типов, можно производить по их имени&lt;/p&gt;&lt;b&gt;</w:t>
      </w:r>
    </w:p>
    <w:p w14:paraId="11D7A4DC" w14:textId="77777777" w:rsidR="001C7F87" w:rsidRDefault="001C7F87" w:rsidP="001C7F87">
      <w:pPr>
        <w:pStyle w:val="af"/>
        <w:numPr>
          <w:ilvl w:val="0"/>
          <w:numId w:val="97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&lt;p&gt;&lt;b&gt;Инициализацию массивов, содержащих элементы базовых типов, можно производить при их объявлении&lt;/p&gt;&lt;b&gt;</w:t>
      </w:r>
    </w:p>
    <w:p w14:paraId="18DC574D" w14:textId="77777777" w:rsidR="001C7F87" w:rsidRDefault="001C7F87" w:rsidP="001C7F87">
      <w:pPr>
        <w:pStyle w:val="af"/>
        <w:numPr>
          <w:ilvl w:val="0"/>
          <w:numId w:val="97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&lt;p&gt;&lt;b&gt;Инициализацию массивов, содержащих элементы базовых типов, можно производить при помощи базовых типов&lt;/p&gt;&lt;b&gt;</w:t>
      </w:r>
    </w:p>
    <w:p w14:paraId="580DF478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A68951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02001007</w:t>
      </w:r>
    </w:p>
    <w:p w14:paraId="092C194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7BD279AD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&lt;p&gt;&lt;b&gt;Способы инициализации массивов?&lt;/p&gt;&lt;b&gt;</w:t>
      </w:r>
    </w:p>
    <w:p w14:paraId="5492ED97" w14:textId="77777777" w:rsidR="001C7F87" w:rsidRDefault="001C7F87" w:rsidP="001C7F87">
      <w:pPr>
        <w:pStyle w:val="af"/>
        <w:numPr>
          <w:ilvl w:val="0"/>
          <w:numId w:val="9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 умолчанию во время их создания. Применимо только к глобальным и статическим (static) массивам&lt;/p&gt;&lt;b&gt;</w:t>
      </w:r>
    </w:p>
    <w:p w14:paraId="23B18A8E" w14:textId="77777777" w:rsidR="001C7F87" w:rsidRDefault="001C7F87" w:rsidP="001C7F87">
      <w:pPr>
        <w:pStyle w:val="af"/>
        <w:numPr>
          <w:ilvl w:val="0"/>
          <w:numId w:val="9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&lt;p&gt;&lt;b&gt;Явно во время создания при помощи констант инициализации&lt;/p&gt;&lt;b&gt;</w:t>
      </w:r>
    </w:p>
    <w:p w14:paraId="6D1D351C" w14:textId="77777777" w:rsidR="001C7F87" w:rsidRDefault="001C7F87" w:rsidP="001C7F87">
      <w:pPr>
        <w:pStyle w:val="af"/>
        <w:numPr>
          <w:ilvl w:val="0"/>
          <w:numId w:val="9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&lt;p&gt;&lt;b&gt;Во время выполнения программы при присваивании или копировании данных в массив&lt;/p&gt;&lt;b&gt;</w:t>
      </w:r>
    </w:p>
    <w:p w14:paraId="148B76F9" w14:textId="77777777" w:rsidR="001C7F87" w:rsidRDefault="001C7F87" w:rsidP="001C7F87">
      <w:pPr>
        <w:pStyle w:val="af"/>
        <w:numPr>
          <w:ilvl w:val="0"/>
          <w:numId w:val="9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 варианты ответов правильные&lt;/p&gt;&lt;b&gt;</w:t>
      </w:r>
    </w:p>
    <w:p w14:paraId="455FF56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0D56BDE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02001008</w:t>
      </w:r>
    </w:p>
    <w:p w14:paraId="53BEF01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F0DD1FC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массивы можно инициализировать?&lt;/p&gt;&lt;b&gt;</w:t>
      </w:r>
    </w:p>
    <w:p w14:paraId="303DA7C2" w14:textId="77777777" w:rsidR="001C7F87" w:rsidRDefault="001C7F87" w:rsidP="001C7F87">
      <w:pPr>
        <w:pStyle w:val="af"/>
        <w:numPr>
          <w:ilvl w:val="0"/>
          <w:numId w:val="9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&lt;p&gt;&lt;b&gt;Внешние&lt;/p&gt;&lt;b&gt;</w:t>
      </w:r>
    </w:p>
    <w:p w14:paraId="485996F1" w14:textId="77777777" w:rsidR="001C7F87" w:rsidRDefault="001C7F87" w:rsidP="001C7F87">
      <w:pPr>
        <w:pStyle w:val="af"/>
        <w:numPr>
          <w:ilvl w:val="0"/>
          <w:numId w:val="9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&lt;p&gt;&lt;b&gt;Автоматические&lt;/p&gt;&lt;b&gt;</w:t>
      </w:r>
    </w:p>
    <w:p w14:paraId="300070BF" w14:textId="77777777" w:rsidR="001C7F87" w:rsidRDefault="001C7F87" w:rsidP="001C7F87">
      <w:pPr>
        <w:pStyle w:val="af"/>
        <w:numPr>
          <w:ilvl w:val="0"/>
          <w:numId w:val="9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&lt;p&gt;&lt;b&gt;Статические&lt;/p&gt;&lt;b&gt;</w:t>
      </w:r>
    </w:p>
    <w:p w14:paraId="1BF21705" w14:textId="77777777" w:rsidR="001C7F87" w:rsidRDefault="001C7F87" w:rsidP="001C7F87">
      <w:pPr>
        <w:pStyle w:val="af"/>
        <w:numPr>
          <w:ilvl w:val="0"/>
          <w:numId w:val="9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&lt;p&gt;&lt;b&gt;Регистровые&lt;/p&gt;&lt;b&gt;</w:t>
      </w:r>
    </w:p>
    <w:p w14:paraId="3169E72B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14:paraId="46D639F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02001009</w:t>
      </w:r>
    </w:p>
    <w:p w14:paraId="237B3876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4931DE62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такое имя массива?&lt;/p&gt;&lt;b&gt;</w:t>
      </w:r>
    </w:p>
    <w:p w14:paraId="192D3570" w14:textId="77777777" w:rsidR="001C7F87" w:rsidRDefault="001C7F87" w:rsidP="001C7F87">
      <w:pPr>
        <w:pStyle w:val="af"/>
        <w:numPr>
          <w:ilvl w:val="0"/>
          <w:numId w:val="98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значение в квадратных скобках&lt;/p&gt;&lt;b&gt;</w:t>
      </w:r>
    </w:p>
    <w:p w14:paraId="7667C960" w14:textId="77777777" w:rsidR="001C7F87" w:rsidRDefault="001C7F87" w:rsidP="001C7F87">
      <w:pPr>
        <w:pStyle w:val="af"/>
        <w:numPr>
          <w:ilvl w:val="0"/>
          <w:numId w:val="98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адрес его последнего элемента&lt;/p&gt;&lt;b&gt;</w:t>
      </w:r>
    </w:p>
    <w:p w14:paraId="06A550DA" w14:textId="77777777" w:rsidR="001C7F87" w:rsidRDefault="001C7F87" w:rsidP="001C7F87">
      <w:pPr>
        <w:pStyle w:val="af"/>
        <w:numPr>
          <w:ilvl w:val="0"/>
          <w:numId w:val="98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адрес его первого элемента&lt;/p&gt;&lt;b&gt;</w:t>
      </w:r>
    </w:p>
    <w:p w14:paraId="0F1B811B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2D34AE58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02001010</w:t>
      </w:r>
    </w:p>
    <w:p w14:paraId="59112F06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345D6D8" w14:textId="77777777" w:rsidR="001C7F87" w:rsidRDefault="001C7F87" w:rsidP="001C7F87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</w:rPr>
        <w:t>&lt;p&gt;&lt;b&gt;Как создать массив, вмещающий в себя 5 элементов целочисленного типа?&lt;/</w:t>
      </w:r>
      <w:r>
        <w:rPr>
          <w:rFonts w:ascii="Arial" w:eastAsia="Times New Roman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</w:rPr>
        <w:t>&gt;</w:t>
      </w:r>
    </w:p>
    <w:p w14:paraId="294FD1E5" w14:textId="77777777" w:rsidR="001C7F87" w:rsidRDefault="001C7F87" w:rsidP="001C7F87">
      <w:pPr>
        <w:pStyle w:val="af"/>
        <w:numPr>
          <w:ilvl w:val="0"/>
          <w:numId w:val="983"/>
        </w:numPr>
        <w:rPr>
          <w:rFonts w:ascii="Arial" w:eastAsia="Times New Roman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/>
        </w:rPr>
        <w:t>&lt;p&gt;&lt;b&gt;float arr[5] = {0};&lt;/b&gt;&lt;/p&gt;</w:t>
      </w:r>
    </w:p>
    <w:p w14:paraId="76340539" w14:textId="77777777" w:rsidR="001C7F87" w:rsidRDefault="001C7F87" w:rsidP="001C7F87">
      <w:pPr>
        <w:pStyle w:val="af"/>
        <w:numPr>
          <w:ilvl w:val="0"/>
          <w:numId w:val="983"/>
        </w:numPr>
        <w:rPr>
          <w:rFonts w:ascii="Arial" w:eastAsia="Times New Roman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/>
        </w:rPr>
        <w:t>&lt;p&gt;&lt;b&gt;int arr{5} = [0];&lt;/b&gt;&lt;/p&gt;</w:t>
      </w:r>
    </w:p>
    <w:p w14:paraId="44B9540B" w14:textId="77777777" w:rsidR="001C7F87" w:rsidRDefault="001C7F87" w:rsidP="001C7F87">
      <w:pPr>
        <w:pStyle w:val="af"/>
        <w:numPr>
          <w:ilvl w:val="0"/>
          <w:numId w:val="983"/>
        </w:numPr>
        <w:rPr>
          <w:rFonts w:ascii="Arial" w:eastAsia="Times New Roman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/>
        </w:rPr>
        <w:t>&lt;p&gt;&lt;b&gt;int arr [4] = {0};&lt;/b&gt;&lt;/p&gt;</w:t>
      </w:r>
    </w:p>
    <w:p w14:paraId="14D9F90C" w14:textId="77777777" w:rsidR="001C7F87" w:rsidRDefault="001C7F87" w:rsidP="001C7F87">
      <w:pPr>
        <w:pStyle w:val="af"/>
        <w:numPr>
          <w:ilvl w:val="0"/>
          <w:numId w:val="983"/>
        </w:numPr>
        <w:rPr>
          <w:rFonts w:ascii="Arial" w:eastAsia="Times New Roman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/>
        </w:rPr>
        <w:t>&lt;p&gt;&lt;b&gt;int arr[5] = {0};&lt;/b&gt;&lt;/p&gt;</w:t>
      </w:r>
    </w:p>
    <w:p w14:paraId="09340D0A" w14:textId="77777777" w:rsidR="001C7F87" w:rsidRDefault="001C7F87" w:rsidP="001C7F87">
      <w:pPr>
        <w:pStyle w:val="af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Ответ:  4</w:t>
      </w:r>
    </w:p>
    <w:p w14:paraId="2CE4FDA5" w14:textId="77777777" w:rsidR="001C7F87" w:rsidRDefault="001C7F87" w:rsidP="001C7F87">
      <w:pPr>
        <w:pStyle w:val="1"/>
        <w:rPr>
          <w:rFonts w:ascii="Arial" w:eastAsia="Times New Roman" w:hAnsi="Arial" w:cs="Arial"/>
          <w:color w:val="auto"/>
          <w:sz w:val="16"/>
          <w:szCs w:val="16"/>
        </w:rPr>
      </w:pPr>
      <w:r>
        <w:rPr>
          <w:rFonts w:ascii="Arial" w:eastAsia="Times New Roman" w:hAnsi="Arial" w:cs="Arial"/>
          <w:color w:val="auto"/>
          <w:sz w:val="16"/>
          <w:szCs w:val="16"/>
        </w:rPr>
        <w:t>Комментарий: SD02001011</w:t>
      </w:r>
    </w:p>
    <w:p w14:paraId="67E36194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9236547" w14:textId="77777777" w:rsidR="001C7F87" w:rsidRDefault="001C7F87" w:rsidP="001C7F87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</w:rPr>
        <w:t>Если в массиве A 132 элемента, каким будет правильное обращение к последнему элементу массива?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DF10797" w14:textId="77777777" w:rsidR="001C7F87" w:rsidRDefault="001C7F87" w:rsidP="001C7F87">
      <w:pPr>
        <w:pStyle w:val="af"/>
        <w:numPr>
          <w:ilvl w:val="0"/>
          <w:numId w:val="98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  <w:lang w:val="en-US"/>
        </w:rPr>
        <w:t>A[132]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 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22BD31E8" w14:textId="77777777" w:rsidR="001C7F87" w:rsidRDefault="001C7F87" w:rsidP="001C7F87">
      <w:pPr>
        <w:pStyle w:val="af"/>
        <w:numPr>
          <w:ilvl w:val="0"/>
          <w:numId w:val="98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Style w:val="10"/>
          <w:rFonts w:ascii="Arial" w:eastAsiaTheme="minorHAnsi" w:hAnsi="Arial" w:cs="Arial"/>
          <w:sz w:val="16"/>
          <w:szCs w:val="16"/>
          <w:lang w:val="en-US"/>
        </w:rPr>
        <w:t>A[131]</w:t>
      </w:r>
      <w:r>
        <w:rPr>
          <w:rFonts w:ascii="Arial" w:hAnsi="Arial" w:cs="Arial"/>
          <w:sz w:val="16"/>
          <w:szCs w:val="16"/>
          <w:lang w:val="en-US"/>
        </w:rPr>
        <w:t xml:space="preserve"> &lt;/p&gt;&lt;b&gt;</w:t>
      </w:r>
    </w:p>
    <w:p w14:paraId="4F30431C" w14:textId="77777777" w:rsidR="001C7F87" w:rsidRDefault="001C7F87" w:rsidP="001C7F87">
      <w:pPr>
        <w:pStyle w:val="af"/>
        <w:numPr>
          <w:ilvl w:val="0"/>
          <w:numId w:val="98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  <w:lang w:val="en-US"/>
        </w:rPr>
        <w:t>A[133]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 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098B5AFF" w14:textId="77777777" w:rsidR="001C7F87" w:rsidRDefault="001C7F87" w:rsidP="001C7F87">
      <w:pPr>
        <w:pStyle w:val="af"/>
        <w:numPr>
          <w:ilvl w:val="0"/>
          <w:numId w:val="98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  <w:lang w:val="en-US"/>
        </w:rPr>
        <w:t>A[-1]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 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422EA99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132D3EE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Комментарий:SD02001012</w:t>
      </w:r>
    </w:p>
    <w:p w14:paraId="49D3FCF6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</w:p>
    <w:p w14:paraId="649C54AA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&lt;p&gt;&lt;b&gt;Если имеется объявление 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</w:rPr>
        <w:t>int a[15]</w:t>
      </w:r>
      <w:r>
        <w:rPr>
          <w:rFonts w:ascii="Arial" w:hAnsi="Arial" w:cs="Arial"/>
          <w:b/>
          <w:bCs/>
          <w:sz w:val="16"/>
          <w:szCs w:val="16"/>
        </w:rPr>
        <w:t>, какой фрагмент кода выводит все элементы массива?&lt;/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C68DBCB" w14:textId="77777777" w:rsidR="001C7F87" w:rsidRDefault="001C7F87" w:rsidP="001C7F87">
      <w:pPr>
        <w:pStyle w:val="af"/>
        <w:numPr>
          <w:ilvl w:val="0"/>
          <w:numId w:val="985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  <w:lang w:val="en-US"/>
        </w:rPr>
        <w:t>for (int k = 0; k &amp;lt;= 15; k++) cout &amp;lt;&amp;lt; a[k]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3DC4D303" w14:textId="77777777" w:rsidR="001C7F87" w:rsidRDefault="001C7F87" w:rsidP="001C7F87">
      <w:pPr>
        <w:pStyle w:val="af"/>
        <w:numPr>
          <w:ilvl w:val="0"/>
          <w:numId w:val="985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  <w:lang w:val="en-US"/>
        </w:rPr>
        <w:t>for (int k = 1; k &amp;lt; 16; k++) cout &amp;lt;&amp;lt;  a[k]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42DFF2E1" w14:textId="77777777" w:rsidR="001C7F87" w:rsidRDefault="001C7F87" w:rsidP="001C7F87">
      <w:pPr>
        <w:pStyle w:val="af"/>
        <w:numPr>
          <w:ilvl w:val="0"/>
          <w:numId w:val="985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for (int k = 0; k &amp;lt; 15; k++) cout 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  <w:lang w:val="en-US"/>
        </w:rPr>
        <w:t xml:space="preserve">&amp;lt;&amp;lt; 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a[k]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247584F2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3</w:t>
      </w:r>
    </w:p>
    <w:p w14:paraId="4B79FE4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auto"/>
          <w:sz w:val="16"/>
          <w:szCs w:val="16"/>
          <w:shd w:val="clear" w:color="auto" w:fill="FFFFFF"/>
        </w:rPr>
        <w:lastRenderedPageBreak/>
        <w:t>Комментарий:SD02001013</w:t>
      </w:r>
    </w:p>
    <w:p w14:paraId="221C8C6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</w:p>
    <w:p w14:paraId="3C436ED6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&lt;p&gt;&lt;b&gt;Для получения адреса переменной используется операция&lt;/p&gt;&lt;b&gt;</w:t>
      </w:r>
    </w:p>
    <w:p w14:paraId="01FFE7A8" w14:textId="77777777" w:rsidR="001C7F87" w:rsidRDefault="001C7F87" w:rsidP="001C7F87">
      <w:pPr>
        <w:pStyle w:val="af"/>
        <w:numPr>
          <w:ilvl w:val="0"/>
          <w:numId w:val="986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*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5166B853" w14:textId="77777777" w:rsidR="001C7F87" w:rsidRDefault="001C7F87" w:rsidP="001C7F87">
      <w:pPr>
        <w:pStyle w:val="af"/>
        <w:numPr>
          <w:ilvl w:val="0"/>
          <w:numId w:val="986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&amp;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6CBA2D01" w14:textId="77777777" w:rsidR="001C7F87" w:rsidRDefault="001C7F87" w:rsidP="001C7F87">
      <w:pPr>
        <w:pStyle w:val="af"/>
        <w:numPr>
          <w:ilvl w:val="0"/>
          <w:numId w:val="986"/>
        </w:numPr>
        <w:rPr>
          <w:rFonts w:ascii="Arial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-&amp;gt;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3D5D82F0" w14:textId="77777777" w:rsidR="001C7F87" w:rsidRDefault="001C7F87" w:rsidP="001C7F87">
      <w:pPr>
        <w:pStyle w:val="af"/>
        <w:numPr>
          <w:ilvl w:val="0"/>
          <w:numId w:val="986"/>
        </w:numPr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Нет правильного ответа</w:t>
      </w:r>
      <w:r>
        <w:rPr>
          <w:rFonts w:ascii="Arial" w:hAnsi="Arial" w:cs="Arial"/>
          <w:sz w:val="16"/>
          <w:szCs w:val="16"/>
        </w:rPr>
        <w:t>&lt;/p&gt;&lt;b&gt;</w:t>
      </w:r>
    </w:p>
    <w:p w14:paraId="4775098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6FFB5FC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Комментарий:SD02001014</w:t>
      </w:r>
    </w:p>
    <w:p w14:paraId="19971A8F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4E2A6C1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&lt;p&gt;&lt;b&gt;Какой массив имеет самый большой размер?&lt;br&gt;char *s1= "QWERTY";&lt;br&gt;char s2[7]= "qwerty";&lt;br&gt;char *s3= "127*27";&lt;/p&gt;&lt;b&gt;</w:t>
      </w:r>
    </w:p>
    <w:p w14:paraId="16242CE8" w14:textId="77777777" w:rsidR="001C7F87" w:rsidRDefault="001C7F87" w:rsidP="001C7F87">
      <w:pPr>
        <w:pStyle w:val="af"/>
        <w:numPr>
          <w:ilvl w:val="0"/>
          <w:numId w:val="98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 массивы имеют одинаковый размер&lt;/p&gt;&lt;b&gt;</w:t>
      </w:r>
    </w:p>
    <w:p w14:paraId="04DB7E40" w14:textId="77777777" w:rsidR="001C7F87" w:rsidRDefault="001C7F87" w:rsidP="001C7F87">
      <w:pPr>
        <w:pStyle w:val="af"/>
        <w:numPr>
          <w:ilvl w:val="0"/>
          <w:numId w:val="98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&lt;p&gt;&lt;b&gt;s1&lt;/p&gt;&lt;b&gt;</w:t>
      </w:r>
    </w:p>
    <w:p w14:paraId="7387190A" w14:textId="77777777" w:rsidR="001C7F87" w:rsidRDefault="001C7F87" w:rsidP="001C7F87">
      <w:pPr>
        <w:pStyle w:val="af"/>
        <w:numPr>
          <w:ilvl w:val="0"/>
          <w:numId w:val="98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&lt;p&gt;&lt;b&gt;s2&lt;/p&gt;&lt;b&gt;</w:t>
      </w:r>
    </w:p>
    <w:p w14:paraId="20D892E4" w14:textId="77777777" w:rsidR="001C7F87" w:rsidRDefault="001C7F87" w:rsidP="001C7F87">
      <w:pPr>
        <w:pStyle w:val="af"/>
        <w:numPr>
          <w:ilvl w:val="0"/>
          <w:numId w:val="98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&lt;p&gt;&lt;b&gt;s3&lt;/p&gt;&lt;b&gt;</w:t>
      </w:r>
    </w:p>
    <w:p w14:paraId="2F87EAD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</w:t>
      </w:r>
    </w:p>
    <w:p w14:paraId="0C49859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SD02001</w:t>
      </w:r>
      <w:r>
        <w:rPr>
          <w:rFonts w:ascii="Arial" w:hAnsi="Arial" w:cs="Arial"/>
          <w:color w:val="auto"/>
          <w:sz w:val="16"/>
          <w:szCs w:val="16"/>
        </w:rPr>
        <w:t>015</w:t>
      </w:r>
    </w:p>
    <w:p w14:paraId="7B97986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1BE5C06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 каких местах может размещаться переменная?&lt;/p&gt;&lt;b&gt;</w:t>
      </w:r>
    </w:p>
    <w:p w14:paraId="7EDCF312" w14:textId="77777777" w:rsidR="001C7F87" w:rsidRDefault="001C7F87" w:rsidP="001C7F87">
      <w:pPr>
        <w:pStyle w:val="af"/>
        <w:numPr>
          <w:ilvl w:val="0"/>
          <w:numId w:val="9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области данных программы&lt;/p&gt;&lt;b&gt;</w:t>
      </w:r>
    </w:p>
    <w:p w14:paraId="7D65EFC6" w14:textId="77777777" w:rsidR="001C7F87" w:rsidRDefault="001C7F87" w:rsidP="001C7F87">
      <w:pPr>
        <w:pStyle w:val="af"/>
        <w:numPr>
          <w:ilvl w:val="0"/>
          <w:numId w:val="9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стеке&lt;/p&gt;&lt;b&gt;</w:t>
      </w:r>
    </w:p>
    <w:p w14:paraId="4AAC87F9" w14:textId="77777777" w:rsidR="001C7F87" w:rsidRDefault="001C7F87" w:rsidP="001C7F87">
      <w:pPr>
        <w:pStyle w:val="af"/>
        <w:numPr>
          <w:ilvl w:val="0"/>
          <w:numId w:val="9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свободной памяти&lt;/p&gt;&lt;b&gt;</w:t>
      </w:r>
    </w:p>
    <w:p w14:paraId="57E93DD6" w14:textId="77777777" w:rsidR="001C7F87" w:rsidRDefault="001C7F87" w:rsidP="001C7F87">
      <w:pPr>
        <w:pStyle w:val="af"/>
        <w:numPr>
          <w:ilvl w:val="0"/>
          <w:numId w:val="9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 ответы правильные&lt;/p&gt;&lt;b&gt;</w:t>
      </w:r>
    </w:p>
    <w:p w14:paraId="29F6278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6357A91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02001016</w:t>
      </w:r>
    </w:p>
    <w:p w14:paraId="34FE5D33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D4A4DD0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&lt;p&gt;&lt;b&gt;При помощи каких выражений выделяется динамическая память?&lt;/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697E7B3" w14:textId="77777777" w:rsidR="001C7F87" w:rsidRDefault="001C7F87" w:rsidP="001C7F87">
      <w:pPr>
        <w:pStyle w:val="af"/>
        <w:numPr>
          <w:ilvl w:val="0"/>
          <w:numId w:val="98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&lt;p&gt;&lt;b&gt;malloc&lt;/p&gt;&lt;b&gt;</w:t>
      </w:r>
    </w:p>
    <w:p w14:paraId="4CA08E46" w14:textId="77777777" w:rsidR="001C7F87" w:rsidRDefault="001C7F87" w:rsidP="001C7F87">
      <w:pPr>
        <w:pStyle w:val="af"/>
        <w:numPr>
          <w:ilvl w:val="0"/>
          <w:numId w:val="98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&lt;p&gt;&lt;b&gt;calloc&lt;/p&gt;&lt;b&gt;</w:t>
      </w:r>
    </w:p>
    <w:p w14:paraId="467F01E0" w14:textId="77777777" w:rsidR="001C7F87" w:rsidRDefault="001C7F87" w:rsidP="001C7F87">
      <w:pPr>
        <w:pStyle w:val="af"/>
        <w:numPr>
          <w:ilvl w:val="0"/>
          <w:numId w:val="98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>&lt;/p&gt;&lt;b&gt;</w:t>
      </w:r>
    </w:p>
    <w:p w14:paraId="1177BE2D" w14:textId="77777777" w:rsidR="001C7F87" w:rsidRDefault="001C7F87" w:rsidP="001C7F87">
      <w:pPr>
        <w:pStyle w:val="af"/>
        <w:numPr>
          <w:ilvl w:val="0"/>
          <w:numId w:val="98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 ответы правильные&lt;/p&gt;&lt;b&gt;</w:t>
      </w:r>
    </w:p>
    <w:p w14:paraId="39C788F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36DEEDB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02001017</w:t>
      </w:r>
    </w:p>
    <w:p w14:paraId="2152218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6DC2927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lang w:val="en-US"/>
        </w:rPr>
        <w:t>int mas</w:t>
      </w:r>
      <w:r>
        <w:rPr>
          <w:rFonts w:ascii="Arial" w:hAnsi="Arial" w:cs="Arial"/>
          <w:b/>
          <w:bCs/>
          <w:sz w:val="16"/>
          <w:szCs w:val="16"/>
        </w:rPr>
        <w:t>[22] Что содержит данный массив?&lt;/p&gt;&lt;b&gt;</w:t>
      </w:r>
    </w:p>
    <w:p w14:paraId="2723AE76" w14:textId="77777777" w:rsidR="001C7F87" w:rsidRDefault="001C7F87" w:rsidP="001C7F87">
      <w:pPr>
        <w:pStyle w:val="af"/>
        <w:numPr>
          <w:ilvl w:val="0"/>
          <w:numId w:val="99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&lt;p&gt;&lt;b&gt;Массив, содержащий 22 символов&lt;/p&gt;&lt;b&gt;</w:t>
      </w:r>
    </w:p>
    <w:p w14:paraId="1EE8B0EC" w14:textId="77777777" w:rsidR="001C7F87" w:rsidRDefault="001C7F87" w:rsidP="001C7F87">
      <w:pPr>
        <w:pStyle w:val="af"/>
        <w:numPr>
          <w:ilvl w:val="0"/>
          <w:numId w:val="99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&lt;p&gt;&lt;b&gt;Массив, содержащий 22 целых чисел&lt;/p&gt;&lt;b&gt;</w:t>
      </w:r>
    </w:p>
    <w:p w14:paraId="5FD80F38" w14:textId="77777777" w:rsidR="001C7F87" w:rsidRDefault="001C7F87" w:rsidP="001C7F87">
      <w:pPr>
        <w:pStyle w:val="af"/>
        <w:numPr>
          <w:ilvl w:val="0"/>
          <w:numId w:val="99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&lt;p&gt;&lt;b&gt;Массив, содержащий 22 целых чисел типа </w:t>
      </w:r>
      <w:r>
        <w:rPr>
          <w:rFonts w:ascii="Arial" w:hAnsi="Arial" w:cs="Arial"/>
          <w:sz w:val="16"/>
          <w:szCs w:val="16"/>
          <w:lang w:val="en-US"/>
        </w:rPr>
        <w:t>long</w:t>
      </w:r>
      <w:r>
        <w:rPr>
          <w:rFonts w:ascii="Arial" w:hAnsi="Arial" w:cs="Arial"/>
          <w:sz w:val="16"/>
          <w:szCs w:val="16"/>
        </w:rPr>
        <w:t>&lt;/p&gt;&lt;b&gt;</w:t>
      </w:r>
    </w:p>
    <w:p w14:paraId="7ECCCE1A" w14:textId="77777777" w:rsidR="001C7F87" w:rsidRDefault="001C7F87" w:rsidP="001C7F87">
      <w:pPr>
        <w:pStyle w:val="af"/>
        <w:numPr>
          <w:ilvl w:val="0"/>
          <w:numId w:val="99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120BB7D4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6698079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02001018</w:t>
      </w:r>
    </w:p>
    <w:p w14:paraId="716757C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249F9B8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A1D637B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Выберите все правильные утверждения о массивах в языке C++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747E2153" w14:textId="77777777" w:rsidR="001C7F87" w:rsidRDefault="001C7F87" w:rsidP="001C7F87">
      <w:pPr>
        <w:pStyle w:val="af"/>
        <w:numPr>
          <w:ilvl w:val="0"/>
          <w:numId w:val="99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&lt;p&gt;&lt;b&gt;Элементы массива могут быть разных типов&lt;/p&gt;&lt;b&gt;</w:t>
      </w:r>
    </w:p>
    <w:p w14:paraId="25D15D79" w14:textId="77777777" w:rsidR="001C7F87" w:rsidRDefault="001C7F87" w:rsidP="001C7F87">
      <w:pPr>
        <w:pStyle w:val="af"/>
        <w:numPr>
          <w:ilvl w:val="0"/>
          <w:numId w:val="99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Все элементы массива должны быть одного типа</w:t>
      </w:r>
      <w:r>
        <w:rPr>
          <w:rFonts w:ascii="Arial" w:hAnsi="Arial" w:cs="Arial"/>
          <w:sz w:val="16"/>
          <w:szCs w:val="16"/>
        </w:rPr>
        <w:t>&lt;/p&gt;&lt;b&gt;</w:t>
      </w:r>
    </w:p>
    <w:p w14:paraId="6BFBA938" w14:textId="77777777" w:rsidR="001C7F87" w:rsidRDefault="001C7F87" w:rsidP="001C7F87">
      <w:pPr>
        <w:pStyle w:val="af"/>
        <w:numPr>
          <w:ilvl w:val="0"/>
          <w:numId w:val="99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Элементы всегда нумеруются с нуля</w:t>
      </w:r>
      <w:r>
        <w:rPr>
          <w:rFonts w:ascii="Arial" w:hAnsi="Arial" w:cs="Arial"/>
          <w:sz w:val="16"/>
          <w:szCs w:val="16"/>
        </w:rPr>
        <w:t>&lt;/p&gt;&lt;b&gt;</w:t>
      </w:r>
    </w:p>
    <w:p w14:paraId="3097C760" w14:textId="77777777" w:rsidR="001C7F87" w:rsidRDefault="001C7F87" w:rsidP="001C7F87">
      <w:pPr>
        <w:pStyle w:val="af"/>
        <w:numPr>
          <w:ilvl w:val="0"/>
          <w:numId w:val="99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Элементы всегда нумеруются с единицы</w:t>
      </w:r>
      <w:r>
        <w:rPr>
          <w:rFonts w:ascii="Arial" w:hAnsi="Arial" w:cs="Arial"/>
          <w:sz w:val="16"/>
          <w:szCs w:val="16"/>
        </w:rPr>
        <w:t>&lt;/p&gt;&lt;b&gt;</w:t>
      </w:r>
    </w:p>
    <w:p w14:paraId="49C8756E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2, 3</w:t>
      </w:r>
    </w:p>
    <w:p w14:paraId="2A4DE8B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</w:t>
      </w:r>
      <w:r>
        <w:rPr>
          <w:rFonts w:ascii="Arial" w:hAnsi="Arial" w:cs="Arial"/>
          <w:color w:val="auto"/>
          <w:sz w:val="16"/>
          <w:szCs w:val="16"/>
        </w:rPr>
        <w:t xml:space="preserve">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02001019</w:t>
      </w:r>
    </w:p>
    <w:p w14:paraId="09E5493D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3C3768B3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Найдите все верные команды объявления массива Х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34B87611" w14:textId="77777777" w:rsidR="001C7F87" w:rsidRDefault="001C7F87" w:rsidP="001C7F87">
      <w:pPr>
        <w:pStyle w:val="af"/>
        <w:numPr>
          <w:ilvl w:val="0"/>
          <w:numId w:val="99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 X = [1, 2, 5, 8]&lt;/p&gt;&lt;b&gt;</w:t>
      </w:r>
    </w:p>
    <w:p w14:paraId="23963841" w14:textId="77777777" w:rsidR="001C7F87" w:rsidRDefault="001C7F87" w:rsidP="001C7F87">
      <w:pPr>
        <w:pStyle w:val="af"/>
        <w:numPr>
          <w:ilvl w:val="0"/>
          <w:numId w:val="99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 xml:space="preserve">int </w:t>
      </w:r>
      <w:r>
        <w:rPr>
          <w:rFonts w:ascii="Arial" w:hAnsi="Arial" w:cs="Arial"/>
          <w:sz w:val="16"/>
          <w:szCs w:val="16"/>
          <w:shd w:val="clear" w:color="auto" w:fill="FFFFFF"/>
        </w:rPr>
        <w:t>Х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[4] = {1, 2, 5, 8}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54F8D36E" w14:textId="77777777" w:rsidR="001C7F87" w:rsidRDefault="001C7F87" w:rsidP="001C7F87">
      <w:pPr>
        <w:pStyle w:val="af"/>
        <w:numPr>
          <w:ilvl w:val="0"/>
          <w:numId w:val="99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float X[2] = {2.36, -5}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68D3F72E" w14:textId="77777777" w:rsidR="001C7F87" w:rsidRDefault="001C7F87" w:rsidP="001C7F87">
      <w:pPr>
        <w:pStyle w:val="af"/>
        <w:numPr>
          <w:ilvl w:val="0"/>
          <w:numId w:val="99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  <w:lang w:val="en-US"/>
        </w:rPr>
        <w:t>float X[4] = {2, -5, 8}</w:t>
      </w:r>
      <w:r>
        <w:rPr>
          <w:rFonts w:ascii="Arial" w:hAnsi="Arial" w:cs="Arial"/>
          <w:sz w:val="16"/>
          <w:szCs w:val="16"/>
          <w:lang w:val="en-US"/>
        </w:rPr>
        <w:t>&lt;/p&gt;&lt;b&gt;</w:t>
      </w:r>
    </w:p>
    <w:p w14:paraId="26BE7FD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2, 3, 4</w:t>
      </w:r>
    </w:p>
    <w:p w14:paraId="753B5D0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</w:t>
      </w:r>
      <w:r>
        <w:rPr>
          <w:rFonts w:ascii="Arial" w:hAnsi="Arial" w:cs="Arial"/>
          <w:color w:val="auto"/>
          <w:sz w:val="16"/>
          <w:szCs w:val="16"/>
        </w:rPr>
        <w:t xml:space="preserve">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02001020</w:t>
      </w:r>
    </w:p>
    <w:p w14:paraId="016CD46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471D1476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Какой индекс имеет последний элемент массива </w:t>
      </w:r>
      <w:r>
        <w:rPr>
          <w:rFonts w:ascii="Arial" w:hAnsi="Arial" w:cs="Arial"/>
          <w:b/>
          <w:bCs/>
          <w:sz w:val="16"/>
          <w:szCs w:val="16"/>
        </w:rPr>
        <w:t>int A[9]?&lt;/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1A6D0AE" w14:textId="77777777" w:rsidR="001C7F87" w:rsidRDefault="001C7F87" w:rsidP="001C7F87">
      <w:pPr>
        <w:pStyle w:val="af"/>
        <w:numPr>
          <w:ilvl w:val="0"/>
          <w:numId w:val="99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&lt;p&gt;&lt;b&gt;8&lt;/p&gt;&lt;b&gt;</w:t>
      </w:r>
    </w:p>
    <w:p w14:paraId="37A07209" w14:textId="77777777" w:rsidR="001C7F87" w:rsidRDefault="001C7F87" w:rsidP="001C7F87">
      <w:pPr>
        <w:pStyle w:val="af"/>
        <w:numPr>
          <w:ilvl w:val="0"/>
          <w:numId w:val="99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&lt;p&gt;&lt;b&gt;9&lt;/p&gt;&lt;b&gt;</w:t>
      </w:r>
    </w:p>
    <w:p w14:paraId="2143A068" w14:textId="77777777" w:rsidR="001C7F87" w:rsidRDefault="001C7F87" w:rsidP="001C7F87">
      <w:pPr>
        <w:pStyle w:val="af"/>
        <w:numPr>
          <w:ilvl w:val="0"/>
          <w:numId w:val="99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&lt;p&gt;&lt;b&gt;10&lt;/p&gt;&lt;b&gt;</w:t>
      </w:r>
    </w:p>
    <w:p w14:paraId="3A6D8727" w14:textId="77777777" w:rsidR="001C7F87" w:rsidRDefault="001C7F87" w:rsidP="001C7F87">
      <w:pPr>
        <w:pStyle w:val="af"/>
        <w:numPr>
          <w:ilvl w:val="0"/>
          <w:numId w:val="99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&lt;p&gt;&lt;b&gt;7&lt;/p&gt;&lt;b&gt;</w:t>
      </w:r>
    </w:p>
    <w:p w14:paraId="16E6C70D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</w:t>
      </w:r>
    </w:p>
    <w:p w14:paraId="2E6EF61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SD02001</w:t>
      </w:r>
      <w:r>
        <w:rPr>
          <w:rFonts w:ascii="Arial" w:hAnsi="Arial" w:cs="Arial"/>
          <w:color w:val="auto"/>
          <w:sz w:val="16"/>
          <w:szCs w:val="16"/>
        </w:rPr>
        <w:t>021</w:t>
      </w:r>
    </w:p>
    <w:p w14:paraId="71E2DAC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26F077D0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Массив - это?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723126EC" w14:textId="77777777" w:rsidR="001C7F87" w:rsidRDefault="001C7F87" w:rsidP="001C7F87">
      <w:pPr>
        <w:pStyle w:val="af"/>
        <w:numPr>
          <w:ilvl w:val="0"/>
          <w:numId w:val="99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Массив - упорядоченные в памяти элементы одного и того же типа, имеющие имя. Доступ к отдельным элементам массива осуществляется по имени массива и индексу</w:t>
      </w:r>
      <w:r>
        <w:rPr>
          <w:rFonts w:ascii="Arial" w:hAnsi="Arial" w:cs="Arial"/>
          <w:sz w:val="16"/>
          <w:szCs w:val="16"/>
        </w:rPr>
        <w:t>&lt;/p&gt;&lt;b&gt;</w:t>
      </w:r>
    </w:p>
    <w:p w14:paraId="62AF2D0F" w14:textId="77777777" w:rsidR="001C7F87" w:rsidRDefault="001C7F87" w:rsidP="001C7F87">
      <w:pPr>
        <w:pStyle w:val="af"/>
        <w:numPr>
          <w:ilvl w:val="0"/>
          <w:numId w:val="99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Массив - упорядоченные в памяти элементы разного типа, имеющие имя. Доступ к отдельным элементам массива осуществляется по имени массива и индексу</w:t>
      </w:r>
      <w:r>
        <w:rPr>
          <w:rFonts w:ascii="Arial" w:hAnsi="Arial" w:cs="Arial"/>
          <w:sz w:val="16"/>
          <w:szCs w:val="16"/>
        </w:rPr>
        <w:t>&lt;/p&gt;&lt;b&gt;</w:t>
      </w:r>
    </w:p>
    <w:p w14:paraId="75608611" w14:textId="77777777" w:rsidR="001C7F87" w:rsidRDefault="001C7F87" w:rsidP="001C7F87">
      <w:pPr>
        <w:pStyle w:val="af"/>
        <w:numPr>
          <w:ilvl w:val="0"/>
          <w:numId w:val="99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Массив - упорядоченные в памяти элементы одного и того же типа, имеющие имя. Доступ к отдельным элементам массива осуществляется по имени массива и адресу</w:t>
      </w:r>
      <w:r>
        <w:rPr>
          <w:rFonts w:ascii="Arial" w:hAnsi="Arial" w:cs="Arial"/>
          <w:sz w:val="16"/>
          <w:szCs w:val="16"/>
        </w:rPr>
        <w:t>&lt;/p&gt;&lt;b&gt;</w:t>
      </w:r>
    </w:p>
    <w:p w14:paraId="1304306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22C21E4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  <w:shd w:val="clear" w:color="auto" w:fill="FFFFFF"/>
        </w:rPr>
        <w:t>Комментарий:</w:t>
      </w:r>
      <w:r>
        <w:rPr>
          <w:rFonts w:ascii="Arial" w:hAnsi="Arial" w:cs="Arial"/>
          <w:color w:val="auto"/>
          <w:sz w:val="16"/>
          <w:szCs w:val="16"/>
        </w:rPr>
        <w:t xml:space="preserve">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02001022</w:t>
      </w:r>
    </w:p>
    <w:p w14:paraId="0C0FBC52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2B8504F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программа выведет на экран в результате работы следующего программного кода:&lt;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#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include 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&lt;iostream&gt;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using namespace std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int main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() {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int A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[5] = {4, 56, -5, 8, 2}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for 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(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int i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= 1;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&amp;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; 5;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++)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 xml:space="preserve">cout 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</w:rPr>
        <w:t>&amp;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</w:rPr>
        <w:t>;&amp;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</w:rPr>
        <w:t>;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A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[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] 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</w:rPr>
        <w:t>&amp;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</w:rPr>
        <w:t>;&amp;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  <w:lang w:val="en-US"/>
        </w:rPr>
        <w:t>lt</w:t>
      </w:r>
      <w:r>
        <w:rPr>
          <w:rStyle w:val="10"/>
          <w:rFonts w:ascii="Arial" w:eastAsiaTheme="minorHAnsi" w:hAnsi="Arial" w:cs="Arial"/>
          <w:b/>
          <w:bCs/>
          <w:sz w:val="16"/>
          <w:szCs w:val="16"/>
          <w:shd w:val="clear" w:color="auto" w:fill="FFFFFF"/>
        </w:rPr>
        <w:t>;</w:t>
      </w:r>
      <w:r>
        <w:rPr>
          <w:rStyle w:val="10"/>
          <w:rFonts w:ascii="Arial" w:eastAsiaTheme="minorHAnsi" w:hAnsi="Arial" w:cs="Arial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endl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return 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0;&lt;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&gt;}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03EDBB39" w14:textId="77777777" w:rsidR="001C7F87" w:rsidRDefault="001C7F87" w:rsidP="001C7F87">
      <w:pPr>
        <w:pStyle w:val="af"/>
        <w:numPr>
          <w:ilvl w:val="0"/>
          <w:numId w:val="99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&lt;p&gt;&lt;b&gt;4 56 -5 8 2&lt;/p&gt;&lt;b&gt;</w:t>
      </w:r>
    </w:p>
    <w:p w14:paraId="523428FC" w14:textId="77777777" w:rsidR="001C7F87" w:rsidRDefault="001C7F87" w:rsidP="001C7F87">
      <w:pPr>
        <w:pStyle w:val="af"/>
        <w:numPr>
          <w:ilvl w:val="0"/>
          <w:numId w:val="99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&lt;p&gt;&lt;b&gt;56 -5 8 2&lt;/p&gt;&lt;b&gt;</w:t>
      </w:r>
    </w:p>
    <w:p w14:paraId="36153CFD" w14:textId="77777777" w:rsidR="001C7F87" w:rsidRDefault="001C7F87" w:rsidP="001C7F87">
      <w:pPr>
        <w:pStyle w:val="af"/>
        <w:numPr>
          <w:ilvl w:val="0"/>
          <w:numId w:val="99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&lt;p&gt;&lt;b&gt;Ничего, это код для заполнения массива А элементами&lt;/p&gt;&lt;b&gt;</w:t>
      </w:r>
    </w:p>
    <w:p w14:paraId="67D18FE6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6D8A4A2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02001023</w:t>
      </w:r>
    </w:p>
    <w:p w14:paraId="6D4BFE6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76BAAD5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&lt;p&gt;&lt;b&gt;Выберите верн</w:t>
      </w:r>
      <w:r>
        <w:rPr>
          <w:rFonts w:ascii="Arial" w:hAnsi="Arial" w:cs="Arial"/>
          <w:sz w:val="16"/>
          <w:szCs w:val="16"/>
        </w:rPr>
        <w:t>ые</w:t>
      </w:r>
      <w:r>
        <w:rPr>
          <w:rFonts w:ascii="Arial" w:hAnsi="Arial" w:cs="Arial"/>
          <w:b/>
          <w:bCs/>
          <w:sz w:val="16"/>
          <w:szCs w:val="16"/>
        </w:rPr>
        <w:t> N, которые могут определять </w:t>
      </w:r>
      <w:r>
        <w:rPr>
          <w:rFonts w:ascii="Arial" w:hAnsi="Arial" w:cs="Arial"/>
          <w:sz w:val="16"/>
          <w:szCs w:val="16"/>
        </w:rPr>
        <w:t>число элементов</w:t>
      </w:r>
      <w:r>
        <w:rPr>
          <w:rFonts w:ascii="Arial" w:hAnsi="Arial" w:cs="Arial"/>
          <w:b/>
          <w:bCs/>
          <w:sz w:val="16"/>
          <w:szCs w:val="16"/>
        </w:rPr>
        <w:t> в массиве </w:t>
      </w:r>
      <w:r>
        <w:rPr>
          <w:rFonts w:ascii="Arial" w:hAnsi="Arial" w:cs="Arial"/>
          <w:b/>
          <w:bCs/>
          <w:sz w:val="16"/>
          <w:szCs w:val="16"/>
          <w:lang w:val="en-US"/>
        </w:rPr>
        <w:t>float A</w:t>
      </w:r>
      <w:r>
        <w:rPr>
          <w:rFonts w:ascii="Arial" w:hAnsi="Arial" w:cs="Arial"/>
          <w:b/>
          <w:bCs/>
          <w:sz w:val="16"/>
          <w:szCs w:val="16"/>
        </w:rPr>
        <w:t xml:space="preserve"> [</w:t>
      </w:r>
      <w:r>
        <w:rPr>
          <w:rFonts w:ascii="Arial" w:hAnsi="Arial" w:cs="Arial"/>
          <w:b/>
          <w:bCs/>
          <w:sz w:val="16"/>
          <w:szCs w:val="16"/>
          <w:lang w:val="en-US"/>
        </w:rPr>
        <w:t>N</w:t>
      </w:r>
      <w:r>
        <w:rPr>
          <w:rFonts w:ascii="Arial" w:hAnsi="Arial" w:cs="Arial"/>
          <w:b/>
          <w:bCs/>
          <w:sz w:val="16"/>
          <w:szCs w:val="16"/>
        </w:rPr>
        <w:t>]?&lt;/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8857922" w14:textId="77777777" w:rsidR="001C7F87" w:rsidRDefault="001C7F87" w:rsidP="001C7F87">
      <w:pPr>
        <w:pStyle w:val="af"/>
        <w:numPr>
          <w:ilvl w:val="0"/>
          <w:numId w:val="99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 N = 2&lt;/p&gt;&lt;b&gt;</w:t>
      </w:r>
    </w:p>
    <w:p w14:paraId="5384D954" w14:textId="77777777" w:rsidR="001C7F87" w:rsidRDefault="001C7F87" w:rsidP="001C7F87">
      <w:pPr>
        <w:pStyle w:val="af"/>
        <w:numPr>
          <w:ilvl w:val="0"/>
          <w:numId w:val="99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&lt;p&gt;&lt;b&gt;Float N = 2.36&lt;/p&gt;&lt;b&gt;</w:t>
      </w:r>
    </w:p>
    <w:p w14:paraId="2A924C66" w14:textId="77777777" w:rsidR="001C7F87" w:rsidRDefault="001C7F87" w:rsidP="001C7F87">
      <w:pPr>
        <w:pStyle w:val="af"/>
        <w:numPr>
          <w:ilvl w:val="0"/>
          <w:numId w:val="99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 N = 1 + 1&lt;/p&gt;&lt;b&gt;</w:t>
      </w:r>
    </w:p>
    <w:p w14:paraId="4989B993" w14:textId="77777777" w:rsidR="001C7F87" w:rsidRDefault="001C7F87" w:rsidP="001C7F87">
      <w:pPr>
        <w:pStyle w:val="af"/>
        <w:numPr>
          <w:ilvl w:val="0"/>
          <w:numId w:val="99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 const N = 10&lt;/p&gt;&lt;b&gt;</w:t>
      </w:r>
    </w:p>
    <w:p w14:paraId="43A1120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3, 4</w:t>
      </w:r>
    </w:p>
    <w:p w14:paraId="153E2171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02001024</w:t>
      </w:r>
    </w:p>
    <w:p w14:paraId="0B959FAE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61B8F76" w14:textId="77777777" w:rsidR="001C7F87" w:rsidRDefault="001C7F87" w:rsidP="001C7F87">
      <w:pPr>
        <w:pStyle w:val="af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Дайте определение понятию "Двумерный массив"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6A5B4CA6" w14:textId="77777777" w:rsidR="001C7F87" w:rsidRDefault="001C7F87" w:rsidP="001C7F87">
      <w:pPr>
        <w:pStyle w:val="af"/>
        <w:numPr>
          <w:ilvl w:val="0"/>
          <w:numId w:val="99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перечисляемый тип данных в виде линейной таблицы&lt;/p&gt;&lt;b&gt;</w:t>
      </w:r>
    </w:p>
    <w:p w14:paraId="4B9871A4" w14:textId="77777777" w:rsidR="001C7F87" w:rsidRDefault="001C7F87" w:rsidP="001C7F87">
      <w:pPr>
        <w:pStyle w:val="af"/>
        <w:numPr>
          <w:ilvl w:val="0"/>
          <w:numId w:val="99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одномерный массив, тип элементов которого также является массивом (массив массивов)&lt;/p&gt;&lt;b&gt;</w:t>
      </w:r>
    </w:p>
    <w:p w14:paraId="324C8BA7" w14:textId="77777777" w:rsidR="001C7F87" w:rsidRDefault="001C7F87" w:rsidP="001C7F87">
      <w:pPr>
        <w:pStyle w:val="af"/>
        <w:numPr>
          <w:ilvl w:val="0"/>
          <w:numId w:val="99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структурированный тип данных в виде прямоугольной таблицы&lt;/p&gt;&lt;b&gt;</w:t>
      </w:r>
    </w:p>
    <w:p w14:paraId="3D964ECC" w14:textId="77777777" w:rsidR="001C7F87" w:rsidRDefault="001C7F87" w:rsidP="001C7F87">
      <w:pPr>
        <w:pStyle w:val="af"/>
        <w:numPr>
          <w:ilvl w:val="0"/>
          <w:numId w:val="99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структурированный комбинированный тип данных, состоящий из фиксированного числа компонент разного типа&lt;/p&gt;&lt;b&gt;</w:t>
      </w:r>
    </w:p>
    <w:p w14:paraId="4A59CCBD" w14:textId="77777777" w:rsidR="001C7F87" w:rsidRDefault="001C7F87" w:rsidP="001C7F87">
      <w:pPr>
        <w:pStyle w:val="af"/>
        <w:numPr>
          <w:ilvl w:val="0"/>
          <w:numId w:val="99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&lt;p&gt;&lt;b&gt;Это набор данных , структурированных в виде множеств&lt;/p&gt;&lt;b&gt;</w:t>
      </w:r>
    </w:p>
    <w:p w14:paraId="72104653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7566CBE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02001025</w:t>
      </w:r>
    </w:p>
    <w:p w14:paraId="03A9FAA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2B00702B" w14:textId="77777777" w:rsidR="001C7F87" w:rsidRDefault="001C7F87" w:rsidP="001C7F87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</w:rPr>
        <w:t>Однородные данные, расположенные в последовательных ячейках оперативной памяти, называются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4ADBE342" w14:textId="77777777" w:rsidR="001C7F87" w:rsidRDefault="001C7F87" w:rsidP="001C7F87">
      <w:pPr>
        <w:pStyle w:val="af"/>
        <w:numPr>
          <w:ilvl w:val="0"/>
          <w:numId w:val="99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&lt;p&gt;&lt;b&gt;Массивы&lt;/p&gt;&lt;b&gt;</w:t>
      </w:r>
    </w:p>
    <w:p w14:paraId="70AA394F" w14:textId="77777777" w:rsidR="001C7F87" w:rsidRDefault="001C7F87" w:rsidP="001C7F87">
      <w:pPr>
        <w:pStyle w:val="af"/>
        <w:numPr>
          <w:ilvl w:val="0"/>
          <w:numId w:val="99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&lt;p&gt;&lt;b&gt;Терминалы&lt;/p&gt;&lt;b&gt;</w:t>
      </w:r>
    </w:p>
    <w:p w14:paraId="4D657FD6" w14:textId="77777777" w:rsidR="001C7F87" w:rsidRDefault="001C7F87" w:rsidP="001C7F87">
      <w:pPr>
        <w:pStyle w:val="af"/>
        <w:numPr>
          <w:ilvl w:val="0"/>
          <w:numId w:val="99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&lt;p&gt;&lt;b&gt;Стек&lt;/p&gt;&lt;b&gt;</w:t>
      </w:r>
    </w:p>
    <w:p w14:paraId="49E6239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1</w:t>
      </w:r>
    </w:p>
    <w:p w14:paraId="1CEF1798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SD02001</w:t>
      </w:r>
      <w:r>
        <w:rPr>
          <w:rFonts w:ascii="Arial" w:hAnsi="Arial" w:cs="Arial"/>
          <w:color w:val="auto"/>
          <w:sz w:val="16"/>
          <w:szCs w:val="16"/>
        </w:rPr>
        <w:t>026</w:t>
      </w:r>
    </w:p>
    <w:p w14:paraId="1B68D24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F56A54A" w14:textId="77777777" w:rsidR="001C7F87" w:rsidRDefault="001C7F87" w:rsidP="001C7F87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</w:rPr>
        <w:t>Двумерные массивы носят название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5A0FB8A9" w14:textId="77777777" w:rsidR="001C7F87" w:rsidRDefault="001C7F87" w:rsidP="001C7F87">
      <w:pPr>
        <w:pStyle w:val="af"/>
        <w:numPr>
          <w:ilvl w:val="0"/>
          <w:numId w:val="99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&lt;p&gt;&lt;b&gt;Матрицы&lt;/p&gt;&lt;b&gt;</w:t>
      </w:r>
    </w:p>
    <w:p w14:paraId="282C0EC0" w14:textId="77777777" w:rsidR="001C7F87" w:rsidRDefault="001C7F87" w:rsidP="001C7F87">
      <w:pPr>
        <w:pStyle w:val="af"/>
        <w:numPr>
          <w:ilvl w:val="0"/>
          <w:numId w:val="99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&lt;p&gt;&lt;b&gt;Списка&lt;/p&gt;&lt;b&gt;</w:t>
      </w:r>
    </w:p>
    <w:p w14:paraId="3D3EB00B" w14:textId="77777777" w:rsidR="001C7F87" w:rsidRDefault="001C7F87" w:rsidP="001C7F87">
      <w:pPr>
        <w:pStyle w:val="af"/>
        <w:numPr>
          <w:ilvl w:val="0"/>
          <w:numId w:val="99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&lt;p&gt;&lt;b&gt;Спецификации&lt;/p&gt;&lt;b&gt;</w:t>
      </w:r>
    </w:p>
    <w:p w14:paraId="28F47D1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66FFF8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02001027</w:t>
      </w:r>
    </w:p>
    <w:p w14:paraId="51AA908B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7780EAC" w14:textId="77777777" w:rsidR="001C7F87" w:rsidRDefault="001C7F87" w:rsidP="001C7F87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</w:rPr>
        <w:t>Присвоение начальных значений всем элементами массива носит название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73D79EB8" w14:textId="77777777" w:rsidR="001C7F87" w:rsidRDefault="001C7F87" w:rsidP="001C7F87">
      <w:pPr>
        <w:pStyle w:val="af"/>
        <w:numPr>
          <w:ilvl w:val="0"/>
          <w:numId w:val="100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&lt;p&gt;&lt;b&gt;Инициализация&lt;/p&gt;&lt;b&gt;</w:t>
      </w:r>
    </w:p>
    <w:p w14:paraId="31F0E890" w14:textId="77777777" w:rsidR="001C7F87" w:rsidRDefault="001C7F87" w:rsidP="001C7F87">
      <w:pPr>
        <w:pStyle w:val="af"/>
        <w:numPr>
          <w:ilvl w:val="0"/>
          <w:numId w:val="100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&lt;p&gt;&lt;b&gt;Идентификация&lt;/p&gt;&lt;b&gt;</w:t>
      </w:r>
    </w:p>
    <w:p w14:paraId="0216AF90" w14:textId="77777777" w:rsidR="001C7F87" w:rsidRDefault="001C7F87" w:rsidP="001C7F87">
      <w:pPr>
        <w:pStyle w:val="af"/>
        <w:numPr>
          <w:ilvl w:val="0"/>
          <w:numId w:val="100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&lt;p&gt;&lt;b&gt;Спецификация&lt;/p&gt;&lt;b&gt;</w:t>
      </w:r>
    </w:p>
    <w:p w14:paraId="3B59D33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0008F62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02001028</w:t>
      </w:r>
    </w:p>
    <w:p w14:paraId="72D6C78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34B1255E" w14:textId="77777777" w:rsidR="001C7F87" w:rsidRDefault="001C7F87" w:rsidP="001C7F87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</w:rPr>
        <w:t>Массивы, память под которые выделяется работающей программе по запросам, предусмотренным программистом, называют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0AF34591" w14:textId="77777777" w:rsidR="001C7F87" w:rsidRDefault="001C7F87" w:rsidP="001C7F87">
      <w:pPr>
        <w:pStyle w:val="af"/>
        <w:numPr>
          <w:ilvl w:val="0"/>
          <w:numId w:val="100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&lt;p&gt;&lt;b&gt;Динамическими&lt;/p&gt;&lt;b&gt;</w:t>
      </w:r>
    </w:p>
    <w:p w14:paraId="31C08AEB" w14:textId="77777777" w:rsidR="001C7F87" w:rsidRDefault="001C7F87" w:rsidP="001C7F87">
      <w:pPr>
        <w:pStyle w:val="af"/>
        <w:numPr>
          <w:ilvl w:val="0"/>
          <w:numId w:val="100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&lt;p&gt;&lt;b&gt;Анализаторными&lt;/p&gt;&lt;b&gt;</w:t>
      </w:r>
    </w:p>
    <w:p w14:paraId="429E1889" w14:textId="77777777" w:rsidR="001C7F87" w:rsidRDefault="001C7F87" w:rsidP="001C7F87">
      <w:pPr>
        <w:pStyle w:val="af"/>
        <w:numPr>
          <w:ilvl w:val="0"/>
          <w:numId w:val="100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&lt;p&gt;&lt;b&gt;Модификативными&lt;/p&gt;&lt;b&gt;</w:t>
      </w:r>
    </w:p>
    <w:p w14:paraId="46201E54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Ответ: 1</w:t>
      </w:r>
    </w:p>
    <w:p w14:paraId="59385F3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02001029</w:t>
      </w:r>
    </w:p>
    <w:p w14:paraId="62A8E378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42B586D" w14:textId="77777777" w:rsidR="001C7F87" w:rsidRDefault="001C7F87" w:rsidP="001C7F87">
      <w:pPr>
        <w:pStyle w:val="af"/>
        <w:rPr>
          <w:rFonts w:ascii="Arial" w:eastAsia="Times New Roman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</w:rPr>
        <w:t>Под какой тип массивов память выделяется при обращении к функции?</w:t>
      </w:r>
      <w:r>
        <w:rPr>
          <w:rFonts w:ascii="Arial" w:hAnsi="Arial" w:cs="Arial"/>
          <w:b/>
          <w:bCs/>
          <w:sz w:val="16"/>
          <w:szCs w:val="16"/>
        </w:rPr>
        <w:t>&lt;/p&gt;&lt;b&gt;</w:t>
      </w:r>
    </w:p>
    <w:p w14:paraId="0DEBFB4F" w14:textId="77777777" w:rsidR="001C7F87" w:rsidRDefault="001C7F87" w:rsidP="001C7F87">
      <w:pPr>
        <w:pStyle w:val="af"/>
        <w:numPr>
          <w:ilvl w:val="0"/>
          <w:numId w:val="100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&lt;p&gt;&lt;b&gt;Локальные&lt;/p&gt;&lt;b&gt;</w:t>
      </w:r>
    </w:p>
    <w:p w14:paraId="3114B189" w14:textId="77777777" w:rsidR="001C7F87" w:rsidRDefault="001C7F87" w:rsidP="001C7F87">
      <w:pPr>
        <w:pStyle w:val="af"/>
        <w:numPr>
          <w:ilvl w:val="0"/>
          <w:numId w:val="100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&lt;p&gt;&lt;b&gt;Динамические&lt;/p&gt;&lt;b&gt;</w:t>
      </w:r>
    </w:p>
    <w:p w14:paraId="01EB9237" w14:textId="77777777" w:rsidR="001C7F87" w:rsidRDefault="001C7F87" w:rsidP="001C7F87">
      <w:pPr>
        <w:pStyle w:val="af"/>
        <w:numPr>
          <w:ilvl w:val="0"/>
          <w:numId w:val="100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&lt;p&gt;&lt;b&gt;Статические&lt;/p&gt;&lt;b&gt;</w:t>
      </w:r>
    </w:p>
    <w:p w14:paraId="4554F95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7EF0CC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02001030</w:t>
      </w:r>
    </w:p>
    <w:p w14:paraId="58CADECD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79D23F80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&lt;p&gt;&lt;b&gt;Чем отличается динамический массив от статического&lt;/p&gt;&lt;/b&gt;</w:t>
      </w:r>
    </w:p>
    <w:p w14:paraId="11DB1A52" w14:textId="77777777" w:rsidR="001C7F87" w:rsidRDefault="001C7F87" w:rsidP="001C7F87">
      <w:pPr>
        <w:pStyle w:val="af"/>
        <w:numPr>
          <w:ilvl w:val="0"/>
          <w:numId w:val="100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&gt;Размером&lt;/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1D8D8958" w14:textId="77777777" w:rsidR="001C7F87" w:rsidRDefault="001C7F87" w:rsidP="001C7F87">
      <w:pPr>
        <w:pStyle w:val="af"/>
        <w:numPr>
          <w:ilvl w:val="0"/>
          <w:numId w:val="1003"/>
        </w:numPr>
        <w:rPr>
          <w:rFonts w:ascii="Arial" w:hAnsi="Arial" w:cs="Arial"/>
          <w:sz w:val="16"/>
          <w:szCs w:val="16"/>
          <w:lang w:val="be-BY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&gt;Памятью&lt;/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59DAA85E" w14:textId="77777777" w:rsidR="001C7F87" w:rsidRDefault="001C7F87" w:rsidP="001C7F87">
      <w:pPr>
        <w:pStyle w:val="af"/>
        <w:numPr>
          <w:ilvl w:val="0"/>
          <w:numId w:val="1003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&gt;Эффективностью использования памяти компьютера&lt;/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47A0F37" w14:textId="77777777" w:rsidR="001C7F87" w:rsidRDefault="001C7F87" w:rsidP="001C7F87">
      <w:pPr>
        <w:pStyle w:val="af"/>
        <w:numPr>
          <w:ilvl w:val="0"/>
          <w:numId w:val="100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&gt;Быстродействием&lt;/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9A68E7E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5B545A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SD02001031</w:t>
      </w:r>
    </w:p>
    <w:p w14:paraId="663CDA66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47935BA3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объявить динамический массив в с++&lt;/p&gt;&lt;/b&gt;</w:t>
      </w:r>
    </w:p>
    <w:p w14:paraId="7B2F5B38" w14:textId="77777777" w:rsidR="001C7F87" w:rsidRDefault="001C7F87" w:rsidP="001C7F87">
      <w:pPr>
        <w:pStyle w:val="af"/>
        <w:numPr>
          <w:ilvl w:val="0"/>
          <w:numId w:val="1004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&gt;Тип *имя =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 xml:space="preserve"> тип[размер]&lt;/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2CB7FD5" w14:textId="77777777" w:rsidR="001C7F87" w:rsidRDefault="001C7F87" w:rsidP="001C7F87">
      <w:pPr>
        <w:pStyle w:val="af"/>
        <w:numPr>
          <w:ilvl w:val="0"/>
          <w:numId w:val="100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&gt;Тип *имя ==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 xml:space="preserve"> тип[размер]&lt;/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3F3FE66" w14:textId="77777777" w:rsidR="001C7F87" w:rsidRDefault="001C7F87" w:rsidP="001C7F87">
      <w:pPr>
        <w:pStyle w:val="af"/>
        <w:numPr>
          <w:ilvl w:val="0"/>
          <w:numId w:val="100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&gt;Тип *имя =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 xml:space="preserve"> [размер]&lt;/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27357BC" w14:textId="77777777" w:rsidR="001C7F87" w:rsidRDefault="001C7F87" w:rsidP="001C7F87">
      <w:pPr>
        <w:pStyle w:val="af"/>
        <w:numPr>
          <w:ilvl w:val="0"/>
          <w:numId w:val="100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</w:rPr>
        <w:t>Тип</w:t>
      </w:r>
      <w:r>
        <w:rPr>
          <w:rFonts w:ascii="Arial" w:hAnsi="Arial" w:cs="Arial"/>
          <w:sz w:val="16"/>
          <w:szCs w:val="16"/>
          <w:lang w:val="en-US"/>
        </w:rPr>
        <w:t xml:space="preserve"> *</w:t>
      </w:r>
      <w:r>
        <w:rPr>
          <w:rFonts w:ascii="Arial" w:hAnsi="Arial" w:cs="Arial"/>
          <w:sz w:val="16"/>
          <w:szCs w:val="16"/>
        </w:rPr>
        <w:t>имя</w:t>
      </w:r>
      <w:r>
        <w:rPr>
          <w:rFonts w:ascii="Arial" w:hAnsi="Arial" w:cs="Arial"/>
          <w:sz w:val="16"/>
          <w:szCs w:val="16"/>
          <w:lang w:val="en-US"/>
        </w:rPr>
        <w:t xml:space="preserve"> == new[]&lt;/p&gt;&lt;/b&gt;</w:t>
      </w:r>
    </w:p>
    <w:p w14:paraId="0DF9A87B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DC140B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SD02001032</w:t>
      </w:r>
    </w:p>
    <w:p w14:paraId="39DC71A4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9006D27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удалить динамический массив в с++&lt;/p&gt;&lt;/b&gt;</w:t>
      </w:r>
    </w:p>
    <w:p w14:paraId="00686370" w14:textId="77777777" w:rsidR="001C7F87" w:rsidRDefault="001C7F87" w:rsidP="001C7F87">
      <w:pPr>
        <w:pStyle w:val="af"/>
        <w:numPr>
          <w:ilvl w:val="0"/>
          <w:numId w:val="100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&lt;p&gt;&lt;b&gt;delete [] </w:t>
      </w:r>
      <w:r>
        <w:rPr>
          <w:rFonts w:ascii="Arial" w:hAnsi="Arial" w:cs="Arial"/>
          <w:sz w:val="16"/>
          <w:szCs w:val="16"/>
        </w:rPr>
        <w:t>имя</w:t>
      </w:r>
      <w:r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3FBB733D" w14:textId="77777777" w:rsidR="001C7F87" w:rsidRDefault="001C7F87" w:rsidP="001C7F87">
      <w:pPr>
        <w:pStyle w:val="af"/>
        <w:numPr>
          <w:ilvl w:val="0"/>
          <w:numId w:val="100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&lt;p&gt;&lt;b&gt;delete [] </w:t>
      </w:r>
      <w:r>
        <w:rPr>
          <w:rFonts w:ascii="Arial" w:hAnsi="Arial" w:cs="Arial"/>
          <w:sz w:val="16"/>
          <w:szCs w:val="16"/>
        </w:rPr>
        <w:t>тип</w:t>
      </w:r>
      <w:r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</w:rPr>
        <w:t>имя</w:t>
      </w:r>
      <w:r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1540C3CE" w14:textId="77777777" w:rsidR="001C7F87" w:rsidRDefault="001C7F87" w:rsidP="001C7F87">
      <w:pPr>
        <w:pStyle w:val="af"/>
        <w:numPr>
          <w:ilvl w:val="0"/>
          <w:numId w:val="100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&lt;p&gt;&lt;b&gt;delete [] *</w:t>
      </w:r>
      <w:r>
        <w:rPr>
          <w:rFonts w:ascii="Arial" w:hAnsi="Arial" w:cs="Arial"/>
          <w:sz w:val="16"/>
          <w:szCs w:val="16"/>
        </w:rPr>
        <w:t>имя</w:t>
      </w:r>
      <w:r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70A47320" w14:textId="77777777" w:rsidR="001C7F87" w:rsidRDefault="001C7F87" w:rsidP="001C7F87">
      <w:pPr>
        <w:pStyle w:val="af"/>
        <w:numPr>
          <w:ilvl w:val="0"/>
          <w:numId w:val="100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&lt;p&gt;&lt;b&gt;delete [] </w:t>
      </w:r>
      <w:r>
        <w:rPr>
          <w:rFonts w:ascii="Arial" w:hAnsi="Arial" w:cs="Arial"/>
          <w:sz w:val="16"/>
          <w:szCs w:val="16"/>
        </w:rPr>
        <w:t>тип</w:t>
      </w:r>
      <w:r>
        <w:rPr>
          <w:rFonts w:ascii="Arial" w:hAnsi="Arial" w:cs="Arial"/>
          <w:sz w:val="16"/>
          <w:szCs w:val="16"/>
          <w:lang w:val="en-US"/>
        </w:rPr>
        <w:t xml:space="preserve"> *</w:t>
      </w:r>
      <w:r>
        <w:rPr>
          <w:rFonts w:ascii="Arial" w:hAnsi="Arial" w:cs="Arial"/>
          <w:sz w:val="16"/>
          <w:szCs w:val="16"/>
        </w:rPr>
        <w:t>имя</w:t>
      </w:r>
      <w:r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6FE182CA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9637C7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SD02001033</w:t>
      </w:r>
    </w:p>
    <w:p w14:paraId="38A9B4A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184F81C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&lt;p&gt;&lt;b&gt;В чем плюс использования динамического массива вместо обычного?&lt;/p&gt;&lt;/b&gt;</w:t>
      </w:r>
    </w:p>
    <w:p w14:paraId="452F2AE8" w14:textId="77777777" w:rsidR="001C7F87" w:rsidRDefault="001C7F87" w:rsidP="001C7F87">
      <w:pPr>
        <w:pStyle w:val="af"/>
        <w:numPr>
          <w:ilvl w:val="0"/>
          <w:numId w:val="100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дин. массиве можно указать больше ячеек, чем для обычного&lt;/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D8DCCDD" w14:textId="77777777" w:rsidR="001C7F87" w:rsidRDefault="001C7F87" w:rsidP="001C7F87">
      <w:pPr>
        <w:pStyle w:val="af"/>
        <w:numPr>
          <w:ilvl w:val="0"/>
          <w:numId w:val="100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 дин. массива инициализация происходит быстрее, чем у обычного&lt;/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3F9182D" w14:textId="77777777" w:rsidR="001C7F87" w:rsidRDefault="001C7F87" w:rsidP="001C7F87">
      <w:pPr>
        <w:pStyle w:val="af"/>
        <w:numPr>
          <w:ilvl w:val="0"/>
          <w:numId w:val="100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&gt;Дин. массив можно удалить&lt;/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6211A51" w14:textId="77777777" w:rsidR="001C7F87" w:rsidRDefault="001C7F87" w:rsidP="001C7F87">
      <w:pPr>
        <w:pStyle w:val="af"/>
        <w:numPr>
          <w:ilvl w:val="0"/>
          <w:numId w:val="100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дин. массива можно количество ячеек можно указать переменной&lt;/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EFB5018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4A3C8B2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SD02001034</w:t>
      </w:r>
    </w:p>
    <w:p w14:paraId="0FB40AC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90D3395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&lt;p&gt;&lt;b&gt;В чем недостаток динамического массива&lt;/p&gt;&lt;/b&gt;</w:t>
      </w:r>
    </w:p>
    <w:p w14:paraId="5A8087B6" w14:textId="77777777" w:rsidR="001C7F87" w:rsidRDefault="001C7F87" w:rsidP="001C7F87">
      <w:pPr>
        <w:pStyle w:val="af"/>
        <w:numPr>
          <w:ilvl w:val="0"/>
          <w:numId w:val="100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&gt;Поддержка не всех типов данных&lt;/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FE32DE2" w14:textId="77777777" w:rsidR="001C7F87" w:rsidRDefault="001C7F87" w:rsidP="001C7F87">
      <w:pPr>
        <w:pStyle w:val="af"/>
        <w:numPr>
          <w:ilvl w:val="0"/>
          <w:numId w:val="100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&gt;Огромные затраты памяти&lt;/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1963E5A2" w14:textId="77777777" w:rsidR="001C7F87" w:rsidRDefault="001C7F87" w:rsidP="001C7F87">
      <w:pPr>
        <w:pStyle w:val="af"/>
        <w:numPr>
          <w:ilvl w:val="0"/>
          <w:numId w:val="100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&gt;Гораздо более сложная работа при огромном количестве элементов&lt;/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86D49FA" w14:textId="77777777" w:rsidR="001C7F87" w:rsidRDefault="001C7F87" w:rsidP="001C7F87">
      <w:pPr>
        <w:pStyle w:val="af"/>
        <w:numPr>
          <w:ilvl w:val="0"/>
          <w:numId w:val="100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&gt;Маленькая скорость работы&lt;/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3BBB24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52B3C31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SD02001035</w:t>
      </w:r>
    </w:p>
    <w:p w14:paraId="5550D72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95B9033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изменить длину динамического массива в с++&lt;/p&gt;&lt;/b&gt;</w:t>
      </w:r>
    </w:p>
    <w:p w14:paraId="68B7A681" w14:textId="77777777" w:rsidR="001C7F87" w:rsidRDefault="001C7F87" w:rsidP="001C7F87">
      <w:pPr>
        <w:pStyle w:val="af"/>
        <w:numPr>
          <w:ilvl w:val="0"/>
          <w:numId w:val="1008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&gt;Создать новый массив и переместить в него элементы из старого&lt;/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87B829F" w14:textId="77777777" w:rsidR="001C7F87" w:rsidRDefault="001C7F87" w:rsidP="001C7F87">
      <w:pPr>
        <w:pStyle w:val="af"/>
        <w:numPr>
          <w:ilvl w:val="0"/>
          <w:numId w:val="1008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</w:rPr>
        <w:t>Функцией</w:t>
      </w:r>
      <w:r>
        <w:rPr>
          <w:rFonts w:ascii="Arial" w:hAnsi="Arial" w:cs="Arial"/>
          <w:sz w:val="16"/>
          <w:szCs w:val="16"/>
          <w:lang w:val="en-US"/>
        </w:rPr>
        <w:t xml:space="preserve"> line()&lt;/p&gt;&lt;/b&gt;</w:t>
      </w:r>
    </w:p>
    <w:p w14:paraId="654EECD8" w14:textId="77777777" w:rsidR="001C7F87" w:rsidRDefault="001C7F87" w:rsidP="001C7F87">
      <w:pPr>
        <w:pStyle w:val="af"/>
        <w:numPr>
          <w:ilvl w:val="0"/>
          <w:numId w:val="1008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</w:rPr>
        <w:t>Функцией</w:t>
      </w:r>
      <w:r>
        <w:rPr>
          <w:rFonts w:ascii="Arial" w:hAnsi="Arial" w:cs="Arial"/>
          <w:sz w:val="16"/>
          <w:szCs w:val="16"/>
          <w:lang w:val="en-US"/>
        </w:rPr>
        <w:t xml:space="preserve"> change_size()&lt;/p&gt;&lt;/b&gt;</w:t>
      </w:r>
    </w:p>
    <w:p w14:paraId="1FE10791" w14:textId="77777777" w:rsidR="001C7F87" w:rsidRDefault="001C7F87" w:rsidP="001C7F87">
      <w:pPr>
        <w:pStyle w:val="af"/>
        <w:numPr>
          <w:ilvl w:val="0"/>
          <w:numId w:val="1008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</w:rPr>
        <w:t>Функцией</w:t>
      </w:r>
      <w:r>
        <w:rPr>
          <w:rFonts w:ascii="Arial" w:hAnsi="Arial" w:cs="Arial"/>
          <w:sz w:val="16"/>
          <w:szCs w:val="16"/>
          <w:lang w:val="en-US"/>
        </w:rPr>
        <w:t xml:space="preserve"> size_new()&lt;/p&gt;&lt;/b&gt;</w:t>
      </w:r>
    </w:p>
    <w:p w14:paraId="16EC0B23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873FFC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SD02001036</w:t>
      </w:r>
    </w:p>
    <w:p w14:paraId="15293D42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A1FC219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инициализировать динамический массив в с++&lt;/p&gt;&lt;/b&gt;</w:t>
      </w:r>
    </w:p>
    <w:p w14:paraId="5F6630F7" w14:textId="77777777" w:rsidR="001C7F87" w:rsidRDefault="001C7F87" w:rsidP="001C7F87">
      <w:pPr>
        <w:pStyle w:val="af"/>
        <w:numPr>
          <w:ilvl w:val="0"/>
          <w:numId w:val="1009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&gt;Тип *имя =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 xml:space="preserve"> тип[размер] {элементы};&lt;/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E71658B" w14:textId="77777777" w:rsidR="001C7F87" w:rsidRDefault="001C7F87" w:rsidP="001C7F87">
      <w:pPr>
        <w:pStyle w:val="af"/>
        <w:numPr>
          <w:ilvl w:val="0"/>
          <w:numId w:val="100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&gt;Тип *имя =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 xml:space="preserve"> тип[{элементы};&lt;/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F518254" w14:textId="77777777" w:rsidR="001C7F87" w:rsidRDefault="001C7F87" w:rsidP="001C7F87">
      <w:pPr>
        <w:pStyle w:val="af"/>
        <w:numPr>
          <w:ilvl w:val="0"/>
          <w:numId w:val="100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&gt;Тип *имя =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 xml:space="preserve"> тип[размер] = {элементы};&lt;/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5019BAB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9BDD01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>Комментарий: SD02001037</w:t>
      </w:r>
    </w:p>
    <w:p w14:paraId="31E46AC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22E03FA3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объявить двумерный динамический массив в с++&lt;/p&gt;&lt;/b&gt;</w:t>
      </w:r>
    </w:p>
    <w:p w14:paraId="0FF61BAC" w14:textId="77777777" w:rsidR="001C7F87" w:rsidRDefault="001C7F87" w:rsidP="001C7F87">
      <w:pPr>
        <w:pStyle w:val="af"/>
        <w:numPr>
          <w:ilvl w:val="0"/>
          <w:numId w:val="1010"/>
        </w:numPr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&lt;p&gt;&lt;b&gt;for (int i = 0; i &amp;lt; n; i++){&lt;br&gt;</w:t>
      </w:r>
      <w:r>
        <w:rPr>
          <w:rFonts w:ascii="Arial" w:hAnsi="Arial" w:cs="Arial"/>
          <w:sz w:val="16"/>
          <w:szCs w:val="16"/>
        </w:rPr>
        <w:t>имя</w:t>
      </w:r>
      <w:r>
        <w:rPr>
          <w:rFonts w:ascii="Arial" w:hAnsi="Arial" w:cs="Arial"/>
          <w:sz w:val="16"/>
          <w:szCs w:val="16"/>
          <w:lang w:val="en-US"/>
        </w:rPr>
        <w:t xml:space="preserve">[i] = new </w:t>
      </w:r>
      <w:r>
        <w:rPr>
          <w:rFonts w:ascii="Arial" w:hAnsi="Arial" w:cs="Arial"/>
          <w:sz w:val="16"/>
          <w:szCs w:val="16"/>
        </w:rPr>
        <w:t>тип</w:t>
      </w:r>
      <w:r>
        <w:rPr>
          <w:rFonts w:ascii="Arial" w:hAnsi="Arial" w:cs="Arial"/>
          <w:sz w:val="16"/>
          <w:szCs w:val="16"/>
          <w:lang w:val="en-US"/>
        </w:rPr>
        <w:t>[</w:t>
      </w:r>
      <w:r>
        <w:rPr>
          <w:rFonts w:ascii="Arial" w:hAnsi="Arial" w:cs="Arial"/>
          <w:sz w:val="16"/>
          <w:szCs w:val="16"/>
        </w:rPr>
        <w:t>количество</w:t>
      </w:r>
      <w:r>
        <w:rPr>
          <w:rFonts w:ascii="Arial" w:hAnsi="Arial" w:cs="Arial"/>
          <w:sz w:val="16"/>
          <w:szCs w:val="16"/>
          <w:lang w:val="en-US"/>
        </w:rPr>
        <w:t>];&lt;br&gt;</w:t>
      </w:r>
      <w:r>
        <w:rPr>
          <w:rFonts w:ascii="Arial" w:hAnsi="Arial" w:cs="Arial"/>
          <w:sz w:val="16"/>
          <w:szCs w:val="16"/>
          <w:u w:val="single"/>
          <w:lang w:val="en-US"/>
        </w:rPr>
        <w:t>}</w:t>
      </w:r>
      <w:r>
        <w:rPr>
          <w:rFonts w:ascii="Arial" w:hAnsi="Arial" w:cs="Arial"/>
          <w:sz w:val="16"/>
          <w:szCs w:val="16"/>
          <w:lang w:val="en-US"/>
        </w:rPr>
        <w:t>&lt;/p&gt;&lt;/b&gt;</w:t>
      </w:r>
    </w:p>
    <w:p w14:paraId="6F904596" w14:textId="77777777" w:rsidR="001C7F87" w:rsidRDefault="001C7F87" w:rsidP="001C7F87">
      <w:pPr>
        <w:pStyle w:val="af"/>
        <w:numPr>
          <w:ilvl w:val="0"/>
          <w:numId w:val="1010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&lt;p&gt;&lt;b&gt;for (int i = 0; i &amp;lt; n; i++){&lt;br&gt;имя[i] = [количество];&lt;br&gt; }&lt;/p&gt;&lt;/b&gt;</w:t>
      </w:r>
    </w:p>
    <w:p w14:paraId="0CCA7CDD" w14:textId="77777777" w:rsidR="001C7F87" w:rsidRDefault="001C7F87" w:rsidP="001C7F87">
      <w:pPr>
        <w:pStyle w:val="af"/>
        <w:numPr>
          <w:ilvl w:val="0"/>
          <w:numId w:val="101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&gt;Имя =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 xml:space="preserve"> тип[количество] * количество строк;&lt;/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F24D704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</w:t>
      </w:r>
    </w:p>
    <w:p w14:paraId="53599F2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>
        <w:rPr>
          <w:rFonts w:ascii="Arial" w:hAnsi="Arial" w:cs="Arial"/>
          <w:color w:val="auto"/>
          <w:sz w:val="16"/>
          <w:szCs w:val="16"/>
        </w:rPr>
        <w:t>Комментарий</w:t>
      </w:r>
      <w:r>
        <w:rPr>
          <w:rFonts w:ascii="Arial" w:hAnsi="Arial" w:cs="Arial"/>
          <w:color w:val="auto"/>
          <w:sz w:val="16"/>
          <w:szCs w:val="16"/>
          <w:lang w:val="en-US"/>
        </w:rPr>
        <w:t>: SD02001038</w:t>
      </w:r>
    </w:p>
    <w:p w14:paraId="303B67D2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</w:p>
    <w:p w14:paraId="720AB62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  <w:lang w:val="en-US"/>
        </w:rPr>
      </w:pPr>
      <w:r>
        <w:rPr>
          <w:rFonts w:ascii="Arial" w:hAnsi="Arial" w:cs="Arial"/>
          <w:b/>
          <w:sz w:val="16"/>
          <w:szCs w:val="16"/>
          <w:lang w:val="en-US"/>
        </w:rPr>
        <w:t>&lt;p&gt;&lt;b&gt;</w:t>
      </w:r>
      <w:r>
        <w:rPr>
          <w:rFonts w:ascii="Arial" w:hAnsi="Arial" w:cs="Arial"/>
          <w:b/>
          <w:sz w:val="16"/>
          <w:szCs w:val="16"/>
        </w:rPr>
        <w:t>Какая</w:t>
      </w:r>
      <w:r>
        <w:rPr>
          <w:rFonts w:ascii="Arial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sz w:val="16"/>
          <w:szCs w:val="16"/>
        </w:rPr>
        <w:t>ошибка</w:t>
      </w:r>
      <w:r>
        <w:rPr>
          <w:rFonts w:ascii="Arial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sz w:val="16"/>
          <w:szCs w:val="16"/>
        </w:rPr>
        <w:t>в</w:t>
      </w:r>
      <w:r>
        <w:rPr>
          <w:rFonts w:ascii="Arial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sz w:val="16"/>
          <w:szCs w:val="16"/>
        </w:rPr>
        <w:t>этом</w:t>
      </w:r>
      <w:r>
        <w:rPr>
          <w:rFonts w:ascii="Arial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sz w:val="16"/>
          <w:szCs w:val="16"/>
        </w:rPr>
        <w:t>коде</w:t>
      </w:r>
      <w:r>
        <w:rPr>
          <w:rFonts w:ascii="Arial" w:hAnsi="Arial" w:cs="Arial"/>
          <w:b/>
          <w:sz w:val="16"/>
          <w:szCs w:val="16"/>
          <w:lang w:val="en-US"/>
        </w:rPr>
        <w:t>: #include &lt;iostream&gt;&lt;br&gt; int main()&lt;br&gt;{&lt;br&gt; int* a = new int[];&lt;br&gt;for (int i = 0;i &amp;lt; 10; i++) {&lt;br&gt; std::cin &amp;gt;&amp;gt; a[i]; &lt;br&gt;}&lt;br&gt; delete a; &lt;br&gt; return 0; &lt;br&gt;}&lt;/p&gt;&lt;/b&gt;</w:t>
      </w:r>
    </w:p>
    <w:p w14:paraId="1FFB18B1" w14:textId="77777777" w:rsidR="001C7F87" w:rsidRDefault="001C7F87" w:rsidP="001C7F87">
      <w:pPr>
        <w:pStyle w:val="af"/>
        <w:numPr>
          <w:ilvl w:val="0"/>
          <w:numId w:val="1011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 указан размер&lt;/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EEEF106" w14:textId="77777777" w:rsidR="001C7F87" w:rsidRDefault="001C7F87" w:rsidP="001C7F87">
      <w:pPr>
        <w:pStyle w:val="af"/>
        <w:numPr>
          <w:ilvl w:val="0"/>
          <w:numId w:val="101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 вводится последний элемент&lt;/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FA17242" w14:textId="77777777" w:rsidR="001C7F87" w:rsidRDefault="001C7F87" w:rsidP="001C7F87">
      <w:pPr>
        <w:pStyle w:val="af"/>
        <w:numPr>
          <w:ilvl w:val="0"/>
          <w:numId w:val="101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 вводится первый элемент&lt;/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5FA92A36" w14:textId="77777777" w:rsidR="001C7F87" w:rsidRDefault="001C7F87" w:rsidP="001C7F87">
      <w:pPr>
        <w:pStyle w:val="af"/>
        <w:numPr>
          <w:ilvl w:val="0"/>
          <w:numId w:val="101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&gt;Ошибки нет&lt;/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7C54A7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6C65978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SD02001039</w:t>
      </w:r>
    </w:p>
    <w:p w14:paraId="6263513E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730B302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операции предназначены для динамического распределения памяти компьютера&lt;/p&gt;&lt;/b&gt;</w:t>
      </w:r>
    </w:p>
    <w:p w14:paraId="42501464" w14:textId="77777777" w:rsidR="001C7F87" w:rsidRDefault="001C7F87" w:rsidP="001C7F87">
      <w:pPr>
        <w:pStyle w:val="af"/>
        <w:numPr>
          <w:ilvl w:val="0"/>
          <w:numId w:val="101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&lt;p&gt;&lt;b&gt;new&lt;/p&gt;&lt;/b&gt;</w:t>
      </w:r>
    </w:p>
    <w:p w14:paraId="152B10CE" w14:textId="77777777" w:rsidR="001C7F87" w:rsidRDefault="001C7F87" w:rsidP="001C7F87">
      <w:pPr>
        <w:pStyle w:val="af"/>
        <w:numPr>
          <w:ilvl w:val="0"/>
          <w:numId w:val="101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&lt;p&gt;&lt;b&gt;delete&lt;/p&gt;&lt;/b&gt;</w:t>
      </w:r>
    </w:p>
    <w:p w14:paraId="30306576" w14:textId="77777777" w:rsidR="001C7F87" w:rsidRDefault="001C7F87" w:rsidP="001C7F87">
      <w:pPr>
        <w:pStyle w:val="af"/>
        <w:numPr>
          <w:ilvl w:val="0"/>
          <w:numId w:val="101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 то и то&lt;/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BB1234D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65A42D18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SD02001040</w:t>
      </w:r>
    </w:p>
    <w:p w14:paraId="6662CFAD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77C61781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операция выделяет динамическую память&lt;/p&gt;&lt;/b&gt;</w:t>
      </w:r>
    </w:p>
    <w:p w14:paraId="0580B324" w14:textId="77777777" w:rsidR="001C7F87" w:rsidRDefault="001C7F87" w:rsidP="001C7F87">
      <w:pPr>
        <w:pStyle w:val="af"/>
        <w:numPr>
          <w:ilvl w:val="0"/>
          <w:numId w:val="101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&lt;p&gt;&lt;b&gt;news&lt;/p&gt;&lt;/b&gt;</w:t>
      </w:r>
    </w:p>
    <w:p w14:paraId="3565288C" w14:textId="77777777" w:rsidR="001C7F87" w:rsidRDefault="001C7F87" w:rsidP="001C7F87">
      <w:pPr>
        <w:pStyle w:val="af"/>
        <w:numPr>
          <w:ilvl w:val="0"/>
          <w:numId w:val="101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&lt;p&gt;&lt;b&gt;news_var&lt;/p&gt;&lt;/b&gt;</w:t>
      </w:r>
    </w:p>
    <w:p w14:paraId="04D14CBE" w14:textId="77777777" w:rsidR="001C7F87" w:rsidRDefault="001C7F87" w:rsidP="001C7F87">
      <w:pPr>
        <w:pStyle w:val="af"/>
        <w:numPr>
          <w:ilvl w:val="0"/>
          <w:numId w:val="101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&lt;p&gt;&lt;b&gt;new_var&lt;/p&gt;&lt;/b&gt;</w:t>
      </w:r>
    </w:p>
    <w:p w14:paraId="6C79CC3E" w14:textId="77777777" w:rsidR="001C7F87" w:rsidRDefault="001C7F87" w:rsidP="001C7F87">
      <w:pPr>
        <w:pStyle w:val="af"/>
        <w:numPr>
          <w:ilvl w:val="0"/>
          <w:numId w:val="1013"/>
        </w:numPr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&lt;p&gt;&lt;b&gt;new&lt;/p&gt;&lt;/b&gt;</w:t>
      </w:r>
    </w:p>
    <w:p w14:paraId="179D61B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4</w:t>
      </w:r>
    </w:p>
    <w:p w14:paraId="0BBA27E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SD02001041</w:t>
      </w:r>
    </w:p>
    <w:p w14:paraId="7F99D03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4AD68FA6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операция высвобождает выделенную память&lt;/p&gt;&lt;/b&gt;</w:t>
      </w:r>
    </w:p>
    <w:p w14:paraId="2451A4E7" w14:textId="77777777" w:rsidR="001C7F87" w:rsidRDefault="001C7F87" w:rsidP="001C7F87">
      <w:pPr>
        <w:pStyle w:val="af"/>
        <w:numPr>
          <w:ilvl w:val="0"/>
          <w:numId w:val="101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&lt;p&gt;&lt;b&gt;delete_var&lt;/p&gt;&lt;/b&gt;</w:t>
      </w:r>
    </w:p>
    <w:p w14:paraId="6B300456" w14:textId="77777777" w:rsidR="001C7F87" w:rsidRDefault="001C7F87" w:rsidP="001C7F87">
      <w:pPr>
        <w:pStyle w:val="af"/>
        <w:numPr>
          <w:ilvl w:val="0"/>
          <w:numId w:val="101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&lt;p&gt;&lt;b&gt;del&lt;/p&gt;&lt;/b&gt;</w:t>
      </w:r>
    </w:p>
    <w:p w14:paraId="2C234FF4" w14:textId="77777777" w:rsidR="001C7F87" w:rsidRDefault="001C7F87" w:rsidP="001C7F87">
      <w:pPr>
        <w:pStyle w:val="af"/>
        <w:numPr>
          <w:ilvl w:val="0"/>
          <w:numId w:val="101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&lt;p&gt;&lt;b&gt;delete&lt;/p&gt;&lt;/b&gt;</w:t>
      </w:r>
    </w:p>
    <w:p w14:paraId="61BF0F17" w14:textId="77777777" w:rsidR="001C7F87" w:rsidRDefault="001C7F87" w:rsidP="001C7F87">
      <w:pPr>
        <w:pStyle w:val="af"/>
        <w:numPr>
          <w:ilvl w:val="0"/>
          <w:numId w:val="1014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&lt;p&gt;&lt;b&gt;Del&lt;/p&gt;&lt;/b&gt;</w:t>
      </w:r>
    </w:p>
    <w:p w14:paraId="79B2E22F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3</w:t>
      </w:r>
    </w:p>
    <w:p w14:paraId="5E9C167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SD02001042</w:t>
      </w:r>
    </w:p>
    <w:p w14:paraId="2515C026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4E793624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динамический массив?&lt;/p&gt;&lt;/b&gt;</w:t>
      </w:r>
    </w:p>
    <w:p w14:paraId="1B1ECFBB" w14:textId="77777777" w:rsidR="001C7F87" w:rsidRDefault="001C7F87" w:rsidP="001C7F87">
      <w:pPr>
        <w:pStyle w:val="af"/>
        <w:numPr>
          <w:ilvl w:val="0"/>
          <w:numId w:val="10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&gt;Это непрерывный участок памяти, содержащий последовательность объектов одинакового типа, обозначаемый одним именем&lt;/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8140BCF" w14:textId="77777777" w:rsidR="001C7F87" w:rsidRDefault="001C7F87" w:rsidP="001C7F87">
      <w:pPr>
        <w:pStyle w:val="af"/>
        <w:numPr>
          <w:ilvl w:val="0"/>
          <w:numId w:val="1015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&gt;Это </w:t>
      </w:r>
      <w:hyperlink r:id="rId100" w:history="1">
        <w:r>
          <w:rPr>
            <w:rStyle w:val="aa"/>
            <w:rFonts w:ascii="Arial" w:hAnsi="Arial" w:cs="Arial"/>
            <w:sz w:val="16"/>
            <w:szCs w:val="16"/>
          </w:rPr>
          <w:t>массив</w:t>
        </w:r>
      </w:hyperlink>
      <w:r>
        <w:rPr>
          <w:rFonts w:ascii="Arial" w:hAnsi="Arial" w:cs="Arial"/>
          <w:sz w:val="16"/>
          <w:szCs w:val="16"/>
        </w:rPr>
        <w:t>, в котором количество элементов, и соответственно выделенный на него объем памяти, может меняться как при инициализации, так и при работе с ним&lt;/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415B3A2" w14:textId="77777777" w:rsidR="001C7F87" w:rsidRDefault="001C7F87" w:rsidP="001C7F87">
      <w:pPr>
        <w:pStyle w:val="af"/>
        <w:numPr>
          <w:ilvl w:val="0"/>
          <w:numId w:val="101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&gt;Это одномерный массив, элементами которого являются одномерные массивы&lt;/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F99008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BB5269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SD02001043</w:t>
      </w:r>
    </w:p>
    <w:p w14:paraId="2F970F08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1287002" w14:textId="77777777" w:rsidR="001C7F87" w:rsidRDefault="001C7F87" w:rsidP="001C7F87">
      <w:pPr>
        <w:pStyle w:val="af"/>
        <w:rPr>
          <w:rFonts w:ascii="Arial" w:eastAsia="Times New Roman" w:hAnsi="Arial" w:cs="Arial"/>
          <w:b/>
          <w:sz w:val="16"/>
          <w:szCs w:val="16"/>
          <w:lang w:val="en-US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 xml:space="preserve">&gt;Что это?  </w:t>
      </w:r>
      <w:r>
        <w:rPr>
          <w:rFonts w:ascii="Arial" w:hAnsi="Arial" w:cs="Arial"/>
          <w:b/>
          <w:sz w:val="16"/>
          <w:szCs w:val="16"/>
          <w:lang w:val="en-US"/>
        </w:rPr>
        <w:t>int** a; &lt;br&gt; float** m</w:t>
      </w:r>
      <w:r>
        <w:rPr>
          <w:rFonts w:ascii="Arial" w:eastAsia="Times New Roman" w:hAnsi="Arial" w:cs="Arial"/>
          <w:b/>
          <w:sz w:val="16"/>
          <w:szCs w:val="16"/>
          <w:lang w:val="en-US"/>
        </w:rPr>
        <w:t>;</w:t>
      </w:r>
      <w:r>
        <w:rPr>
          <w:rFonts w:ascii="Arial" w:hAnsi="Arial" w:cs="Arial"/>
          <w:b/>
          <w:sz w:val="16"/>
          <w:szCs w:val="16"/>
          <w:lang w:val="en-US"/>
        </w:rPr>
        <w:t>&lt;/p&gt;&lt;/b&gt;</w:t>
      </w:r>
    </w:p>
    <w:p w14:paraId="175DEF38" w14:textId="77777777" w:rsidR="001C7F87" w:rsidRDefault="001C7F87" w:rsidP="001C7F87">
      <w:pPr>
        <w:pStyle w:val="af"/>
        <w:numPr>
          <w:ilvl w:val="0"/>
          <w:numId w:val="1016"/>
        </w:numPr>
        <w:rPr>
          <w:rFonts w:ascii="Arial" w:eastAsia="Times New Roman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</w:rPr>
        <w:t>Объявление динамического массива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9AEFFCE" w14:textId="77777777" w:rsidR="001C7F87" w:rsidRDefault="001C7F87" w:rsidP="001C7F87">
      <w:pPr>
        <w:pStyle w:val="af"/>
        <w:numPr>
          <w:ilvl w:val="0"/>
          <w:numId w:val="1016"/>
        </w:numPr>
        <w:rPr>
          <w:rFonts w:ascii="Arial" w:eastAsia="Times New Roman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</w:rPr>
        <w:t>Объявление динамического одномерного массива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199827C1" w14:textId="77777777" w:rsidR="001C7F87" w:rsidRDefault="001C7F87" w:rsidP="001C7F87">
      <w:pPr>
        <w:pStyle w:val="af"/>
        <w:numPr>
          <w:ilvl w:val="0"/>
          <w:numId w:val="1016"/>
        </w:numPr>
        <w:rPr>
          <w:rFonts w:ascii="Arial" w:eastAsia="Times New Roman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</w:rPr>
        <w:t>Объявление динамического двумерного массива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D39C724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2C999A7A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SD02001044</w:t>
      </w:r>
    </w:p>
    <w:p w14:paraId="1BC8117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552BF3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&gt;Дан фрагмент кода создания одномерного динамического массива</w:t>
      </w:r>
      <w:r>
        <w:rPr>
          <w:rFonts w:ascii="Arial" w:hAnsi="Arial" w:cs="Arial"/>
          <w:sz w:val="16"/>
          <w:szCs w:val="16"/>
        </w:rPr>
        <w:t xml:space="preserve">: </w:t>
      </w:r>
      <w:r>
        <w:rPr>
          <w:rFonts w:ascii="Arial" w:hAnsi="Arial" w:cs="Arial"/>
          <w:sz w:val="16"/>
          <w:szCs w:val="16"/>
          <w:lang w:val="en-US"/>
        </w:rPr>
        <w:t>float</w:t>
      </w:r>
      <w:r>
        <w:rPr>
          <w:rFonts w:ascii="Arial" w:hAnsi="Arial" w:cs="Arial"/>
          <w:sz w:val="16"/>
          <w:szCs w:val="16"/>
        </w:rPr>
        <w:t xml:space="preserve">* </w:t>
      </w:r>
      <w:r>
        <w:rPr>
          <w:rFonts w:ascii="Arial" w:hAnsi="Arial" w:cs="Arial"/>
          <w:sz w:val="16"/>
          <w:szCs w:val="16"/>
          <w:lang w:val="en-US"/>
        </w:rPr>
        <w:t>ptrarray</w:t>
      </w:r>
      <w:r>
        <w:rPr>
          <w:rFonts w:ascii="Arial" w:hAnsi="Arial" w:cs="Arial"/>
          <w:sz w:val="16"/>
          <w:szCs w:val="16"/>
        </w:rPr>
        <w:t xml:space="preserve"> = </w:t>
      </w:r>
      <w:r>
        <w:rPr>
          <w:rFonts w:ascii="Arial" w:hAnsi="Arial" w:cs="Arial"/>
          <w:sz w:val="16"/>
          <w:szCs w:val="16"/>
          <w:lang w:val="en-US"/>
        </w:rPr>
        <w:t>float</w:t>
      </w:r>
      <w:r>
        <w:rPr>
          <w:rFonts w:ascii="Arial" w:hAnsi="Arial" w:cs="Arial"/>
          <w:sz w:val="16"/>
          <w:szCs w:val="16"/>
        </w:rPr>
        <w:t>[10];</w:t>
      </w:r>
      <w:r>
        <w:rPr>
          <w:rFonts w:ascii="Arial" w:hAnsi="Arial" w:cs="Arial"/>
          <w:b/>
          <w:sz w:val="16"/>
          <w:szCs w:val="16"/>
        </w:rPr>
        <w:t xml:space="preserve"> верно или он написан?&lt;/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</w:p>
    <w:p w14:paraId="327EC201" w14:textId="77777777" w:rsidR="001C7F87" w:rsidRDefault="001C7F87" w:rsidP="001C7F87">
      <w:pPr>
        <w:pStyle w:val="af"/>
        <w:numPr>
          <w:ilvl w:val="0"/>
          <w:numId w:val="10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&gt;Нет забыли написать  </w:t>
      </w:r>
      <w:r>
        <w:rPr>
          <w:rFonts w:ascii="Arial" w:hAnsi="Arial" w:cs="Arial"/>
          <w:sz w:val="16"/>
          <w:szCs w:val="16"/>
          <w:lang w:val="en-US"/>
        </w:rPr>
        <w:t>news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3E5611A" w14:textId="77777777" w:rsidR="001C7F87" w:rsidRDefault="001C7F87" w:rsidP="001C7F87">
      <w:pPr>
        <w:pStyle w:val="af"/>
        <w:numPr>
          <w:ilvl w:val="0"/>
          <w:numId w:val="10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&gt;Нет забыли написать 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51CAF9E3" w14:textId="77777777" w:rsidR="001C7F87" w:rsidRDefault="001C7F87" w:rsidP="001C7F87">
      <w:pPr>
        <w:pStyle w:val="af"/>
        <w:numPr>
          <w:ilvl w:val="0"/>
          <w:numId w:val="10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&gt;Верно&lt;/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2E15254" w14:textId="77777777" w:rsidR="001C7F87" w:rsidRDefault="001C7F87" w:rsidP="001C7F87">
      <w:pPr>
        <w:pStyle w:val="af"/>
        <w:numPr>
          <w:ilvl w:val="0"/>
          <w:numId w:val="101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забыли написать тип&lt;/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9204AB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6DE2A9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>Комментарий: SD02001045</w:t>
      </w:r>
    </w:p>
    <w:p w14:paraId="4415995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BA92D7A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передать одномерный динамический массив в функцию?&lt;/p&gt;&lt;/b&gt;</w:t>
      </w:r>
    </w:p>
    <w:p w14:paraId="744246A2" w14:textId="77777777" w:rsidR="001C7F87" w:rsidRDefault="001C7F87" w:rsidP="001C7F87">
      <w:pPr>
        <w:pStyle w:val="af"/>
        <w:numPr>
          <w:ilvl w:val="0"/>
          <w:numId w:val="101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void func</w:t>
      </w:r>
      <w:r>
        <w:rPr>
          <w:rFonts w:ascii="Arial" w:hAnsi="Arial" w:cs="Arial"/>
          <w:sz w:val="16"/>
          <w:szCs w:val="16"/>
        </w:rPr>
        <w:t xml:space="preserve">(тип** имя массива); </w:t>
      </w:r>
      <w:r>
        <w:rPr>
          <w:rFonts w:ascii="Arial" w:hAnsi="Arial" w:cs="Arial"/>
          <w:sz w:val="16"/>
          <w:szCs w:val="16"/>
          <w:lang w:val="en-US"/>
        </w:rPr>
        <w:t>func</w:t>
      </w:r>
      <w:r>
        <w:rPr>
          <w:rFonts w:ascii="Arial" w:hAnsi="Arial" w:cs="Arial"/>
          <w:sz w:val="16"/>
          <w:szCs w:val="16"/>
        </w:rPr>
        <w:t>(имя массива);&lt;/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D9CA03A" w14:textId="77777777" w:rsidR="001C7F87" w:rsidRDefault="001C7F87" w:rsidP="001C7F87">
      <w:pPr>
        <w:pStyle w:val="af"/>
        <w:numPr>
          <w:ilvl w:val="0"/>
          <w:numId w:val="101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void func</w:t>
      </w:r>
      <w:r>
        <w:rPr>
          <w:rFonts w:ascii="Arial" w:hAnsi="Arial" w:cs="Arial"/>
          <w:sz w:val="16"/>
          <w:szCs w:val="16"/>
        </w:rPr>
        <w:t xml:space="preserve">(тип* имя массива); </w:t>
      </w:r>
      <w:r>
        <w:rPr>
          <w:rFonts w:ascii="Arial" w:hAnsi="Arial" w:cs="Arial"/>
          <w:sz w:val="16"/>
          <w:szCs w:val="16"/>
          <w:lang w:val="en-US"/>
        </w:rPr>
        <w:t>func</w:t>
      </w:r>
      <w:r>
        <w:rPr>
          <w:rFonts w:ascii="Arial" w:hAnsi="Arial" w:cs="Arial"/>
          <w:sz w:val="16"/>
          <w:szCs w:val="16"/>
        </w:rPr>
        <w:t>(*имя массива);&lt;/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CBB8FC8" w14:textId="77777777" w:rsidR="001C7F87" w:rsidRDefault="001C7F87" w:rsidP="001C7F87">
      <w:pPr>
        <w:pStyle w:val="af"/>
        <w:numPr>
          <w:ilvl w:val="0"/>
          <w:numId w:val="101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void func</w:t>
      </w:r>
      <w:r>
        <w:rPr>
          <w:rFonts w:ascii="Arial" w:hAnsi="Arial" w:cs="Arial"/>
          <w:sz w:val="16"/>
          <w:szCs w:val="16"/>
        </w:rPr>
        <w:t xml:space="preserve">(имя** массива); </w:t>
      </w:r>
      <w:r>
        <w:rPr>
          <w:rFonts w:ascii="Arial" w:hAnsi="Arial" w:cs="Arial"/>
          <w:sz w:val="16"/>
          <w:szCs w:val="16"/>
          <w:lang w:val="en-US"/>
        </w:rPr>
        <w:t>func</w:t>
      </w:r>
      <w:r>
        <w:rPr>
          <w:rFonts w:ascii="Arial" w:hAnsi="Arial" w:cs="Arial"/>
          <w:sz w:val="16"/>
          <w:szCs w:val="16"/>
        </w:rPr>
        <w:t>(тип имя** массива);&lt;/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287ED2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3A1066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SD02001046</w:t>
      </w:r>
    </w:p>
    <w:p w14:paraId="337F30D3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3180EA37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 xml:space="preserve">&gt;Что делает строка? </w:t>
      </w:r>
      <w:r>
        <w:rPr>
          <w:rFonts w:ascii="Arial" w:hAnsi="Arial" w:cs="Arial"/>
          <w:b/>
          <w:sz w:val="16"/>
          <w:szCs w:val="16"/>
          <w:lang w:val="en-US"/>
        </w:rPr>
        <w:t>cin</w:t>
      </w:r>
      <w:r>
        <w:rPr>
          <w:rFonts w:ascii="Arial" w:hAnsi="Arial" w:cs="Arial"/>
          <w:b/>
          <w:sz w:val="16"/>
          <w:szCs w:val="16"/>
        </w:rPr>
        <w:t xml:space="preserve"> &amp;</w:t>
      </w:r>
      <w:r>
        <w:rPr>
          <w:rFonts w:ascii="Arial" w:hAnsi="Arial" w:cs="Arial"/>
          <w:b/>
          <w:sz w:val="16"/>
          <w:szCs w:val="16"/>
          <w:lang w:val="en-US"/>
        </w:rPr>
        <w:t>gt</w:t>
      </w:r>
      <w:r>
        <w:rPr>
          <w:rFonts w:ascii="Arial" w:hAnsi="Arial" w:cs="Arial"/>
          <w:b/>
          <w:sz w:val="16"/>
          <w:szCs w:val="16"/>
        </w:rPr>
        <w:t>;&amp;</w:t>
      </w:r>
      <w:r>
        <w:rPr>
          <w:rFonts w:ascii="Arial" w:hAnsi="Arial" w:cs="Arial"/>
          <w:b/>
          <w:sz w:val="16"/>
          <w:szCs w:val="16"/>
          <w:lang w:val="en-US"/>
        </w:rPr>
        <w:t>gt</w:t>
      </w:r>
      <w:r>
        <w:rPr>
          <w:rFonts w:ascii="Arial" w:hAnsi="Arial" w:cs="Arial"/>
          <w:b/>
          <w:sz w:val="16"/>
          <w:szCs w:val="16"/>
        </w:rPr>
        <w:t xml:space="preserve">; </w:t>
      </w:r>
      <w:r>
        <w:rPr>
          <w:rFonts w:ascii="Arial" w:hAnsi="Arial" w:cs="Arial"/>
          <w:b/>
          <w:sz w:val="16"/>
          <w:szCs w:val="16"/>
          <w:lang w:val="en-US"/>
        </w:rPr>
        <w:t>dinamich</w:t>
      </w:r>
      <w:r>
        <w:rPr>
          <w:rFonts w:ascii="Arial" w:hAnsi="Arial" w:cs="Arial"/>
          <w:b/>
          <w:sz w:val="16"/>
          <w:szCs w:val="16"/>
        </w:rPr>
        <w:t>_</w:t>
      </w:r>
      <w:r>
        <w:rPr>
          <w:rFonts w:ascii="Arial" w:hAnsi="Arial" w:cs="Arial"/>
          <w:b/>
          <w:sz w:val="16"/>
          <w:szCs w:val="16"/>
          <w:lang w:val="en-US"/>
        </w:rPr>
        <w:t>array</w:t>
      </w:r>
      <w:r>
        <w:rPr>
          <w:rFonts w:ascii="Arial" w:hAnsi="Arial" w:cs="Arial"/>
          <w:b/>
          <w:sz w:val="16"/>
          <w:szCs w:val="16"/>
        </w:rPr>
        <w:t>[</w:t>
      </w:r>
      <w:r>
        <w:rPr>
          <w:rFonts w:ascii="Arial" w:hAnsi="Arial" w:cs="Arial"/>
          <w:b/>
          <w:sz w:val="16"/>
          <w:szCs w:val="16"/>
          <w:lang w:val="en-US"/>
        </w:rPr>
        <w:t>i</w:t>
      </w:r>
      <w:r>
        <w:rPr>
          <w:rFonts w:ascii="Arial" w:hAnsi="Arial" w:cs="Arial"/>
          <w:b/>
          <w:sz w:val="16"/>
          <w:szCs w:val="16"/>
        </w:rPr>
        <w:t>];&lt;/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</w:p>
    <w:p w14:paraId="39A61879" w14:textId="77777777" w:rsidR="001C7F87" w:rsidRDefault="001C7F87" w:rsidP="001C7F87">
      <w:pPr>
        <w:pStyle w:val="af"/>
        <w:numPr>
          <w:ilvl w:val="0"/>
          <w:numId w:val="101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&gt;Выводим значение всех ячеек&lt;/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405A14A" w14:textId="77777777" w:rsidR="001C7F87" w:rsidRDefault="001C7F87" w:rsidP="001C7F87">
      <w:pPr>
        <w:pStyle w:val="af"/>
        <w:numPr>
          <w:ilvl w:val="0"/>
          <w:numId w:val="1019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&gt;Считываем числа в ячейки массива&lt;/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57096AB9" w14:textId="77777777" w:rsidR="001C7F87" w:rsidRDefault="001C7F87" w:rsidP="001C7F87">
      <w:pPr>
        <w:pStyle w:val="af"/>
        <w:numPr>
          <w:ilvl w:val="0"/>
          <w:numId w:val="101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&gt;Удаляем динамический массив&lt;/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1F50290E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6143BC8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SD02001047</w:t>
      </w:r>
    </w:p>
    <w:p w14:paraId="7EA3601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CAAAAF9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&gt;Напишите программу заполнения двумерного динамического массива&lt;/p&gt;&lt;/b&gt;</w:t>
      </w:r>
    </w:p>
    <w:p w14:paraId="1A6DF118" w14:textId="77777777" w:rsidR="001C7F87" w:rsidRDefault="001C7F87" w:rsidP="001C7F87">
      <w:pPr>
        <w:pStyle w:val="af"/>
        <w:numPr>
          <w:ilvl w:val="0"/>
          <w:numId w:val="1020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&lt;p&gt;&lt;b&gt;int** a = new int* [10]; &lt;br&gt;for (int i = 0; i &amp;lt; 10; i++) &lt;br&gt; a[i] = new int[10]; &lt;br&gt; for (int i = 0; i &amp;lt; 10; i++) { &lt;br&gt; for (int j = 0; j &amp;lt; 10; j++) { &lt;br&gt; std::cin &amp;gt;&amp;gt; a[i][j]; &lt;br&gt; } &lt;br&gt; } &lt;br&gt;&lt;/p&gt;&lt;/b&gt;</w:t>
      </w:r>
    </w:p>
    <w:p w14:paraId="06C6E902" w14:textId="77777777" w:rsidR="001C7F87" w:rsidRDefault="001C7F87" w:rsidP="001C7F87">
      <w:pPr>
        <w:pStyle w:val="af"/>
        <w:numPr>
          <w:ilvl w:val="0"/>
          <w:numId w:val="1020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&lt;p&gt;&lt;b&gt;int** a = new int* [10]; &lt;br&gt;for (int i = 1; i &amp;lt; 10; i++) &lt;br&gt; a[i] = new int[10]; &lt;br&gt; for (int i = 0; i &amp;lt; 10; i++) { &lt;br&gt; for (int j = 1; j &amp;lt;= 10; j++) { &lt;br&gt; std::cin &amp;gt;&amp;gt; a[i][j]; &lt;br&gt;} &lt;br&gt; } &lt;br&gt;&lt;/p&gt;&lt;/b&gt;</w:t>
      </w:r>
    </w:p>
    <w:p w14:paraId="17E5A98D" w14:textId="77777777" w:rsidR="001C7F87" w:rsidRDefault="001C7F87" w:rsidP="001C7F87">
      <w:pPr>
        <w:pStyle w:val="af"/>
        <w:numPr>
          <w:ilvl w:val="0"/>
          <w:numId w:val="1020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&lt;p&gt;&lt;b&gt;int** a = new int* [10]; &lt;br&gt; for (int i = 0; i &amp;lt; 10; i++) &lt;br&gt; a[i] = new int[10]; &lt;br&gt; for (int i = 0; i &lt; 10; i++)  { &lt;br&gt; for (int j = 0; j &amp;lt;=10; j++) { &lt;br&gt; std::cin &amp;gt;&amp;gt; a[i - 1][j - 1]; &lt;br&gt; } &lt;br&gt; } &lt;br&gt;&lt;/p&gt;&lt;/b&gt;</w:t>
      </w:r>
    </w:p>
    <w:p w14:paraId="60A6460F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5DAA45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SD02001048</w:t>
      </w:r>
    </w:p>
    <w:p w14:paraId="0FE0416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2938E58E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хранится динамический массив в памяти компьютера?&lt;/p&gt;&lt;/b&gt;</w:t>
      </w:r>
    </w:p>
    <w:p w14:paraId="06CB3EB9" w14:textId="77777777" w:rsidR="001C7F87" w:rsidRDefault="001C7F87" w:rsidP="001C7F87">
      <w:pPr>
        <w:pStyle w:val="af"/>
        <w:numPr>
          <w:ilvl w:val="0"/>
          <w:numId w:val="102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&gt;Все его элементы идут по порядку в памяти компьютера&lt;/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E31F348" w14:textId="77777777" w:rsidR="001C7F87" w:rsidRDefault="001C7F87" w:rsidP="001C7F87">
      <w:pPr>
        <w:pStyle w:val="af"/>
        <w:numPr>
          <w:ilvl w:val="0"/>
          <w:numId w:val="102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&gt;Его элементу разбросаны по памяти компьютера&lt;/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1D4EF437" w14:textId="77777777" w:rsidR="001C7F87" w:rsidRDefault="001C7F87" w:rsidP="001C7F87">
      <w:pPr>
        <w:pStyle w:val="af"/>
        <w:numPr>
          <w:ilvl w:val="0"/>
          <w:numId w:val="102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&gt;Зависит от процессора&lt;/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8FB9A66" w14:textId="77777777" w:rsidR="001C7F87" w:rsidRDefault="001C7F87" w:rsidP="001C7F87">
      <w:pPr>
        <w:pStyle w:val="af"/>
        <w:numPr>
          <w:ilvl w:val="0"/>
          <w:numId w:val="102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&gt;Какая-то часть по порядку, какая-то раздельно&lt;/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75F32A3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A26938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SD02001049</w:t>
      </w:r>
    </w:p>
    <w:p w14:paraId="44F63C4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3572EC92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&lt;p&gt;&lt;b&gt;Динамическое распределение памяти&lt;/p&gt;&lt;/b&gt;</w:t>
      </w:r>
    </w:p>
    <w:p w14:paraId="14EA7E26" w14:textId="77777777" w:rsidR="001C7F87" w:rsidRDefault="001C7F87" w:rsidP="001C7F87">
      <w:pPr>
        <w:pStyle w:val="af"/>
        <w:numPr>
          <w:ilvl w:val="0"/>
          <w:numId w:val="10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2F63ADF" w14:textId="77777777" w:rsidR="001C7F87" w:rsidRDefault="001C7F87" w:rsidP="001C7F87">
      <w:pPr>
        <w:pStyle w:val="af"/>
        <w:numPr>
          <w:ilvl w:val="0"/>
          <w:numId w:val="10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B3D1FEE" w14:textId="77777777" w:rsidR="001C7F87" w:rsidRDefault="001C7F87" w:rsidP="001C7F87">
      <w:pPr>
        <w:pStyle w:val="af"/>
        <w:numPr>
          <w:ilvl w:val="0"/>
          <w:numId w:val="102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&gt;Способ выделения оперативной памяти компьютера для объектов в программе, при котором выделение памяти под объект осуществляется все время&lt;/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2FEB9AB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125952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SD02001050</w:t>
      </w:r>
    </w:p>
    <w:p w14:paraId="49D9118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27823FC9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&gt;Дан фрагмент кода создания одномерного динамического массива:</w:t>
      </w:r>
      <w:r>
        <w:rPr>
          <w:rFonts w:ascii="Arial" w:hAnsi="Arial" w:cs="Arial"/>
          <w:b/>
          <w:sz w:val="16"/>
          <w:szCs w:val="16"/>
          <w:lang w:val="en-US"/>
        </w:rPr>
        <w:t>float</w:t>
      </w:r>
      <w:r>
        <w:rPr>
          <w:rFonts w:ascii="Arial" w:hAnsi="Arial" w:cs="Arial"/>
          <w:b/>
          <w:sz w:val="16"/>
          <w:szCs w:val="16"/>
        </w:rPr>
        <w:t xml:space="preserve">* </w:t>
      </w:r>
      <w:r>
        <w:rPr>
          <w:rFonts w:ascii="Arial" w:hAnsi="Arial" w:cs="Arial"/>
          <w:b/>
          <w:sz w:val="16"/>
          <w:szCs w:val="16"/>
          <w:lang w:val="en-US"/>
        </w:rPr>
        <w:t>a</w:t>
      </w:r>
      <w:r>
        <w:rPr>
          <w:rFonts w:ascii="Arial" w:hAnsi="Arial" w:cs="Arial"/>
          <w:b/>
          <w:sz w:val="16"/>
          <w:szCs w:val="16"/>
        </w:rPr>
        <w:t xml:space="preserve"> = </w:t>
      </w:r>
      <w:r>
        <w:rPr>
          <w:rFonts w:ascii="Arial" w:hAnsi="Arial" w:cs="Arial"/>
          <w:b/>
          <w:sz w:val="16"/>
          <w:szCs w:val="16"/>
          <w:lang w:val="en-US"/>
        </w:rPr>
        <w:t>new int</w:t>
      </w:r>
      <w:r>
        <w:rPr>
          <w:rFonts w:ascii="Arial" w:hAnsi="Arial" w:cs="Arial"/>
          <w:b/>
          <w:sz w:val="16"/>
          <w:szCs w:val="16"/>
        </w:rPr>
        <w:t>[10];где ошибка&lt;/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</w:p>
    <w:p w14:paraId="4AD5D065" w14:textId="77777777" w:rsidR="001C7F87" w:rsidRDefault="001C7F87" w:rsidP="001C7F87">
      <w:pPr>
        <w:pStyle w:val="af"/>
        <w:numPr>
          <w:ilvl w:val="0"/>
          <w:numId w:val="102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&gt;Звездочка не нужна&lt;/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7A88C62" w14:textId="77777777" w:rsidR="001C7F87" w:rsidRDefault="001C7F87" w:rsidP="001C7F87">
      <w:pPr>
        <w:pStyle w:val="af"/>
        <w:numPr>
          <w:ilvl w:val="0"/>
          <w:numId w:val="102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 соответствуют типы&lt;/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81E4F56" w14:textId="77777777" w:rsidR="001C7F87" w:rsidRDefault="001C7F87" w:rsidP="001C7F87">
      <w:pPr>
        <w:pStyle w:val="af"/>
        <w:numPr>
          <w:ilvl w:val="0"/>
          <w:numId w:val="102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&gt;Нужно писать </w:t>
      </w:r>
      <w:r>
        <w:rPr>
          <w:rFonts w:ascii="Arial" w:hAnsi="Arial" w:cs="Arial"/>
          <w:sz w:val="16"/>
          <w:szCs w:val="16"/>
          <w:lang w:val="en-US"/>
        </w:rPr>
        <w:t>delete</w:t>
      </w:r>
      <w:r>
        <w:rPr>
          <w:rFonts w:ascii="Arial" w:hAnsi="Arial" w:cs="Arial"/>
          <w:sz w:val="16"/>
          <w:szCs w:val="16"/>
        </w:rPr>
        <w:t xml:space="preserve"> а не </w:t>
      </w:r>
      <w:r>
        <w:rPr>
          <w:rFonts w:ascii="Arial" w:hAnsi="Arial" w:cs="Arial"/>
          <w:sz w:val="16"/>
          <w:szCs w:val="16"/>
          <w:lang w:val="en-US"/>
        </w:rPr>
        <w:t>new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DD677DF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57C199DA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SD02001051</w:t>
      </w:r>
    </w:p>
    <w:p w14:paraId="39381324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374328D7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утечка памяти?&lt;/p&gt;&lt;/b&gt;</w:t>
      </w:r>
    </w:p>
    <w:p w14:paraId="26829500" w14:textId="77777777" w:rsidR="001C7F87" w:rsidRDefault="001C7F87" w:rsidP="001C7F87">
      <w:pPr>
        <w:pStyle w:val="af"/>
        <w:numPr>
          <w:ilvl w:val="0"/>
          <w:numId w:val="102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&gt;Память компьютера повреждена&lt;/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A9AF31E" w14:textId="77777777" w:rsidR="001C7F87" w:rsidRDefault="001C7F87" w:rsidP="001C7F87">
      <w:pPr>
        <w:pStyle w:val="af"/>
        <w:numPr>
          <w:ilvl w:val="0"/>
          <w:numId w:val="102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&gt;Память компьютера переполнена&lt;/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56DC91A" w14:textId="77777777" w:rsidR="001C7F87" w:rsidRDefault="001C7F87" w:rsidP="001C7F87">
      <w:pPr>
        <w:pStyle w:val="af"/>
        <w:numPr>
          <w:ilvl w:val="0"/>
          <w:numId w:val="102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&gt;Программе не хватает памяти&lt;/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FC8A004" w14:textId="77777777" w:rsidR="001C7F87" w:rsidRDefault="001C7F87" w:rsidP="001C7F87">
      <w:pPr>
        <w:pStyle w:val="af"/>
        <w:numPr>
          <w:ilvl w:val="0"/>
          <w:numId w:val="1024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 рациональное использование ресурсов компьютера&lt;/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EAFB4C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45B75C4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SD02001052</w:t>
      </w:r>
    </w:p>
    <w:p w14:paraId="265B36A1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144B927C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выделить память под динамический массив?&lt;/p&gt;&lt;/b&gt;</w:t>
      </w:r>
    </w:p>
    <w:p w14:paraId="323F6A47" w14:textId="77777777" w:rsidR="001C7F87" w:rsidRDefault="001C7F87" w:rsidP="001C7F87">
      <w:pPr>
        <w:pStyle w:val="af"/>
        <w:numPr>
          <w:ilvl w:val="0"/>
          <w:numId w:val="102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&gt;Для выделения памяти под динамический массив используется оператор </w:t>
      </w:r>
      <w:r>
        <w:rPr>
          <w:rStyle w:val="a9"/>
          <w:rFonts w:ascii="Arial" w:hAnsi="Arial" w:cs="Arial"/>
          <w:sz w:val="16"/>
          <w:szCs w:val="16"/>
        </w:rPr>
        <w:t>new</w:t>
      </w:r>
      <w:r>
        <w:rPr>
          <w:rFonts w:ascii="Arial" w:hAnsi="Arial" w:cs="Arial"/>
          <w:sz w:val="16"/>
          <w:szCs w:val="16"/>
        </w:rPr>
        <w:t>, после которого в квадратных скобках указывается, сколько массив будет содержать объектов&lt;/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5DCE75B" w14:textId="77777777" w:rsidR="001C7F87" w:rsidRDefault="001C7F87" w:rsidP="001C7F87">
      <w:pPr>
        <w:pStyle w:val="af"/>
        <w:numPr>
          <w:ilvl w:val="0"/>
          <w:numId w:val="102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&gt;Для выделения памяти под динамический массив используется оператор </w:t>
      </w:r>
      <w:r>
        <w:rPr>
          <w:rStyle w:val="a9"/>
          <w:rFonts w:ascii="Arial" w:hAnsi="Arial" w:cs="Arial"/>
          <w:sz w:val="16"/>
          <w:szCs w:val="16"/>
          <w:lang w:val="en-US"/>
        </w:rPr>
        <w:t>size</w:t>
      </w:r>
      <w:r>
        <w:rPr>
          <w:rFonts w:ascii="Arial" w:hAnsi="Arial" w:cs="Arial"/>
          <w:sz w:val="16"/>
          <w:szCs w:val="16"/>
        </w:rPr>
        <w:t>, после которого в квадратных скобках указывается, сколько массив будет содержать объектов&lt;/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6A4656D" w14:textId="77777777" w:rsidR="001C7F87" w:rsidRDefault="001C7F87" w:rsidP="001C7F87">
      <w:pPr>
        <w:pStyle w:val="af"/>
        <w:numPr>
          <w:ilvl w:val="0"/>
          <w:numId w:val="102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&gt;Выделяется самостоятельно&lt;/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BD3D87F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lastRenderedPageBreak/>
        <w:t>Ответ</w:t>
      </w:r>
      <w:r>
        <w:rPr>
          <w:rFonts w:ascii="Arial" w:hAnsi="Arial" w:cs="Arial"/>
          <w:sz w:val="16"/>
          <w:szCs w:val="16"/>
          <w:lang w:val="en-US"/>
        </w:rPr>
        <w:t>: 1</w:t>
      </w:r>
    </w:p>
    <w:p w14:paraId="79254811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>
        <w:rPr>
          <w:rFonts w:ascii="Arial" w:hAnsi="Arial" w:cs="Arial"/>
          <w:color w:val="auto"/>
          <w:sz w:val="16"/>
          <w:szCs w:val="16"/>
        </w:rPr>
        <w:t>Комментарий</w:t>
      </w:r>
      <w:r>
        <w:rPr>
          <w:rFonts w:ascii="Arial" w:hAnsi="Arial" w:cs="Arial"/>
          <w:color w:val="auto"/>
          <w:sz w:val="16"/>
          <w:szCs w:val="16"/>
          <w:lang w:val="en-US"/>
        </w:rPr>
        <w:t>: SD02001053</w:t>
      </w:r>
    </w:p>
    <w:p w14:paraId="264A9C6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</w:t>
      </w:r>
    </w:p>
    <w:p w14:paraId="175EE85F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  <w:lang w:val="en-US"/>
        </w:rPr>
      </w:pPr>
      <w:r>
        <w:rPr>
          <w:rFonts w:ascii="Arial" w:hAnsi="Arial" w:cs="Arial"/>
          <w:b/>
          <w:sz w:val="16"/>
          <w:szCs w:val="16"/>
          <w:lang w:val="en-US"/>
        </w:rPr>
        <w:t>&lt;p&gt;&lt;b&gt;int* n1 = new int[4];&lt;/p&gt;&lt;/b&gt;</w:t>
      </w:r>
    </w:p>
    <w:p w14:paraId="2F054CE5" w14:textId="77777777" w:rsidR="001C7F87" w:rsidRDefault="001C7F87" w:rsidP="001C7F87">
      <w:pPr>
        <w:pStyle w:val="af"/>
        <w:numPr>
          <w:ilvl w:val="0"/>
          <w:numId w:val="102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Style w:val="10"/>
          <w:rFonts w:ascii="Arial" w:eastAsiaTheme="minorEastAsia" w:hAnsi="Arial" w:cs="Arial"/>
          <w:sz w:val="16"/>
          <w:szCs w:val="16"/>
        </w:rPr>
        <w:t>Каждый элемент имеет неопределенное значение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963B27F" w14:textId="77777777" w:rsidR="001C7F87" w:rsidRDefault="001C7F87" w:rsidP="001C7F87">
      <w:pPr>
        <w:pStyle w:val="af"/>
        <w:numPr>
          <w:ilvl w:val="0"/>
          <w:numId w:val="102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Style w:val="10"/>
          <w:rFonts w:ascii="Arial" w:eastAsiaTheme="minorEastAsia" w:hAnsi="Arial" w:cs="Arial"/>
          <w:sz w:val="16"/>
          <w:szCs w:val="16"/>
        </w:rPr>
        <w:t>Каждый элемент имеет значение по умолчанию - 0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0C3B304" w14:textId="77777777" w:rsidR="001C7F87" w:rsidRDefault="001C7F87" w:rsidP="001C7F87">
      <w:pPr>
        <w:pStyle w:val="af"/>
        <w:numPr>
          <w:ilvl w:val="0"/>
          <w:numId w:val="1026"/>
        </w:numPr>
        <w:rPr>
          <w:rStyle w:val="10"/>
          <w:rFonts w:ascii="Arial" w:eastAsiaTheme="minorEastAsia" w:hAnsi="Arial" w:cs="Arial"/>
          <w:color w:val="auto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Style w:val="10"/>
          <w:rFonts w:ascii="Arial" w:eastAsiaTheme="minorEastAsia" w:hAnsi="Arial" w:cs="Arial"/>
          <w:sz w:val="16"/>
          <w:szCs w:val="16"/>
        </w:rPr>
        <w:t>Массив состоит из чисел 1, 2, 3, 4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EB7641C" w14:textId="77777777" w:rsidR="001C7F87" w:rsidRDefault="001C7F87" w:rsidP="001C7F87">
      <w:pPr>
        <w:pStyle w:val="af"/>
      </w:pPr>
      <w:r>
        <w:rPr>
          <w:rFonts w:ascii="Arial" w:hAnsi="Arial" w:cs="Arial"/>
          <w:sz w:val="16"/>
          <w:szCs w:val="16"/>
        </w:rPr>
        <w:t>Ответ: 1</w:t>
      </w:r>
    </w:p>
    <w:p w14:paraId="0C88873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SD02001054</w:t>
      </w:r>
    </w:p>
    <w:p w14:paraId="6CB78CA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89C2721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&lt;p&gt;&lt;b&gt;Динамическая память&lt;/p&gt;&lt;/b&gt;</w:t>
      </w:r>
    </w:p>
    <w:p w14:paraId="79960104" w14:textId="77777777" w:rsidR="001C7F87" w:rsidRDefault="001C7F87" w:rsidP="001C7F87">
      <w:pPr>
        <w:pStyle w:val="af"/>
        <w:numPr>
          <w:ilvl w:val="0"/>
          <w:numId w:val="102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&gt;Гипотетическая подсистема памяти, обеспечивающая сохранение результатов переработки&lt;/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AB1E31A" w14:textId="77777777" w:rsidR="001C7F87" w:rsidRDefault="001C7F87" w:rsidP="001C7F87">
      <w:pPr>
        <w:pStyle w:val="af"/>
        <w:numPr>
          <w:ilvl w:val="0"/>
          <w:numId w:val="102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5621E9B" w14:textId="77777777" w:rsidR="001C7F87" w:rsidRDefault="001C7F87" w:rsidP="001C7F87">
      <w:pPr>
        <w:pStyle w:val="af"/>
        <w:numPr>
          <w:ilvl w:val="0"/>
          <w:numId w:val="1027"/>
        </w:numPr>
        <w:rPr>
          <w:rFonts w:ascii="Arial" w:hAnsi="Arial" w:cs="Arial"/>
          <w:sz w:val="16"/>
          <w:szCs w:val="16"/>
          <w:u w:val="single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03D0910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40915BB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SD02001055</w:t>
      </w:r>
    </w:p>
    <w:p w14:paraId="237952F5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00703515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 xml:space="preserve">&gt;Что это?: </w:t>
      </w:r>
      <w:r>
        <w:rPr>
          <w:rFonts w:ascii="Arial" w:hAnsi="Arial" w:cs="Arial"/>
          <w:b/>
          <w:sz w:val="16"/>
          <w:szCs w:val="16"/>
          <w:lang w:val="en-US"/>
        </w:rPr>
        <w:t>delete ptrvalue</w:t>
      </w:r>
      <w:r>
        <w:rPr>
          <w:rFonts w:ascii="Arial" w:hAnsi="Arial" w:cs="Arial"/>
          <w:b/>
          <w:sz w:val="16"/>
          <w:szCs w:val="16"/>
        </w:rPr>
        <w:t>;&lt;/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</w:p>
    <w:p w14:paraId="6BB12352" w14:textId="77777777" w:rsidR="001C7F87" w:rsidRDefault="001C7F87" w:rsidP="001C7F87">
      <w:pPr>
        <w:pStyle w:val="af"/>
        <w:numPr>
          <w:ilvl w:val="0"/>
          <w:numId w:val="102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Style w:val="10"/>
          <w:rFonts w:ascii="Arial" w:eastAsiaTheme="minorEastAsia" w:hAnsi="Arial" w:cs="Arial"/>
          <w:sz w:val="16"/>
          <w:szCs w:val="16"/>
        </w:rPr>
        <w:t>Высвобождение памяти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5A4DF94" w14:textId="77777777" w:rsidR="001C7F87" w:rsidRDefault="001C7F87" w:rsidP="001C7F87">
      <w:pPr>
        <w:pStyle w:val="af"/>
        <w:numPr>
          <w:ilvl w:val="0"/>
          <w:numId w:val="102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&gt;Удаление массива&lt;/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121E73E" w14:textId="77777777" w:rsidR="001C7F87" w:rsidRDefault="001C7F87" w:rsidP="001C7F87">
      <w:pPr>
        <w:pStyle w:val="af"/>
        <w:numPr>
          <w:ilvl w:val="0"/>
          <w:numId w:val="102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&gt;Динамическое выделение памяти&lt;/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CB0EB06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A35132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SD02001056</w:t>
      </w:r>
    </w:p>
    <w:p w14:paraId="012DA8ED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4FB63E13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&lt;p&gt;&lt;b&gt;Стек&lt;/p&gt;&lt;/b&gt;</w:t>
      </w:r>
    </w:p>
    <w:p w14:paraId="1D783EAA" w14:textId="77777777" w:rsidR="001C7F87" w:rsidRDefault="001C7F87" w:rsidP="001C7F87">
      <w:pPr>
        <w:pStyle w:val="af"/>
        <w:numPr>
          <w:ilvl w:val="0"/>
          <w:numId w:val="102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908C3F2" w14:textId="77777777" w:rsidR="001C7F87" w:rsidRDefault="001C7F87" w:rsidP="001C7F87">
      <w:pPr>
        <w:pStyle w:val="af"/>
        <w:numPr>
          <w:ilvl w:val="0"/>
          <w:numId w:val="102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&gt;Динамические данные, представляющая из себя </w:t>
      </w:r>
      <w:r>
        <w:rPr>
          <w:rFonts w:ascii="Arial" w:hAnsi="Arial" w:cs="Arial"/>
          <w:sz w:val="16"/>
          <w:szCs w:val="16"/>
          <w:lang w:val="be-BY"/>
        </w:rPr>
        <w:t xml:space="preserve">произвольный </w:t>
      </w:r>
      <w:r>
        <w:rPr>
          <w:rFonts w:ascii="Arial" w:hAnsi="Arial" w:cs="Arial"/>
          <w:sz w:val="16"/>
          <w:szCs w:val="16"/>
        </w:rPr>
        <w:t>набор элементов, в которой удаление существующих производится с одного конца, называемого вершиной стека&lt;/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5051D9A1" w14:textId="77777777" w:rsidR="001C7F87" w:rsidRDefault="001C7F87" w:rsidP="001C7F87">
      <w:pPr>
        <w:pStyle w:val="af"/>
        <w:numPr>
          <w:ilvl w:val="0"/>
          <w:numId w:val="102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&gt;Это сгруппированные(ая) под одним именем одна или несколько переменных (возможно, различных типов). В качестве этих переменных могут быть также массивы данных, указатели на различные типы данных, также переменные других типов структур и т.д.&lt;/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F16D099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594D78F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SD02001057</w:t>
      </w:r>
    </w:p>
    <w:p w14:paraId="0C27620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5DE91B8F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&lt;p&gt;&lt;b&gt;Альтернативой полноценному динамическому массиву может являться&lt;/p&gt;&lt;/b&gt;</w:t>
      </w:r>
    </w:p>
    <w:p w14:paraId="52D31570" w14:textId="77777777" w:rsidR="001C7F87" w:rsidRDefault="001C7F87" w:rsidP="001C7F87">
      <w:pPr>
        <w:pStyle w:val="af"/>
        <w:numPr>
          <w:ilvl w:val="0"/>
          <w:numId w:val="1030"/>
        </w:numPr>
        <w:rPr>
          <w:rFonts w:ascii="Arial" w:hAnsi="Arial" w:cs="Arial"/>
          <w:sz w:val="16"/>
          <w:szCs w:val="16"/>
          <w:u w:val="single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z w:val="16"/>
          <w:szCs w:val="16"/>
        </w:rPr>
        <w:t>Объект</w:t>
      </w:r>
      <w:r>
        <w:rPr>
          <w:rFonts w:ascii="Arial" w:hAnsi="Arial" w:cs="Arial"/>
          <w:sz w:val="16"/>
          <w:szCs w:val="16"/>
          <w:lang w:val="en-US"/>
        </w:rPr>
        <w:t xml:space="preserve"> vector&lt;/p&gt;&lt;/b&gt;</w:t>
      </w:r>
    </w:p>
    <w:p w14:paraId="06EA5763" w14:textId="77777777" w:rsidR="001C7F87" w:rsidRDefault="001C7F87" w:rsidP="001C7F87">
      <w:pPr>
        <w:pStyle w:val="af"/>
        <w:numPr>
          <w:ilvl w:val="0"/>
          <w:numId w:val="103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&gt;Стек&lt;/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7272171" w14:textId="77777777" w:rsidR="001C7F87" w:rsidRDefault="001C7F87" w:rsidP="001C7F87">
      <w:pPr>
        <w:pStyle w:val="af"/>
        <w:numPr>
          <w:ilvl w:val="0"/>
          <w:numId w:val="103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&gt;Обычный массив&lt;/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33AD9E5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3C60AF8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SD02001058</w:t>
      </w:r>
    </w:p>
    <w:p w14:paraId="3F9FB1B2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6C70DF31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 xml:space="preserve">&gt;Есть ли ошибка?: </w:t>
      </w:r>
      <w:r>
        <w:rPr>
          <w:rFonts w:ascii="Arial" w:hAnsi="Arial" w:cs="Arial"/>
          <w:b/>
          <w:sz w:val="16"/>
          <w:szCs w:val="16"/>
          <w:lang w:val="en-US"/>
        </w:rPr>
        <w:t>int</w:t>
      </w:r>
      <w:r>
        <w:rPr>
          <w:rFonts w:ascii="Arial" w:hAnsi="Arial" w:cs="Arial"/>
          <w:b/>
          <w:sz w:val="16"/>
          <w:szCs w:val="16"/>
        </w:rPr>
        <w:t xml:space="preserve">* </w:t>
      </w:r>
      <w:r>
        <w:rPr>
          <w:rFonts w:ascii="Arial" w:hAnsi="Arial" w:cs="Arial"/>
          <w:b/>
          <w:sz w:val="16"/>
          <w:szCs w:val="16"/>
          <w:lang w:val="en-US"/>
        </w:rPr>
        <w:t>dynamicArray</w:t>
      </w:r>
      <w:r>
        <w:rPr>
          <w:rFonts w:ascii="Arial" w:hAnsi="Arial" w:cs="Arial"/>
          <w:b/>
          <w:sz w:val="16"/>
          <w:szCs w:val="16"/>
        </w:rPr>
        <w:t xml:space="preserve">1 = </w:t>
      </w:r>
      <w:r>
        <w:rPr>
          <w:rFonts w:ascii="Arial" w:hAnsi="Arial" w:cs="Arial"/>
          <w:b/>
          <w:sz w:val="16"/>
          <w:szCs w:val="16"/>
          <w:lang w:val="en-US"/>
        </w:rPr>
        <w:t>new int</w:t>
      </w:r>
      <w:r>
        <w:rPr>
          <w:rFonts w:ascii="Arial" w:hAnsi="Arial" w:cs="Arial"/>
          <w:b/>
          <w:sz w:val="16"/>
          <w:szCs w:val="16"/>
        </w:rPr>
        <w:t>[] {1, 2, 3};&lt;/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</w:p>
    <w:p w14:paraId="412F395C" w14:textId="77777777" w:rsidR="001C7F87" w:rsidRDefault="001C7F87" w:rsidP="001C7F87">
      <w:pPr>
        <w:pStyle w:val="af"/>
        <w:numPr>
          <w:ilvl w:val="0"/>
          <w:numId w:val="103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&gt;Ошибки нету&lt;/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BB86140" w14:textId="77777777" w:rsidR="001C7F87" w:rsidRDefault="001C7F87" w:rsidP="001C7F87">
      <w:pPr>
        <w:pStyle w:val="af"/>
        <w:numPr>
          <w:ilvl w:val="0"/>
          <w:numId w:val="103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Style w:val="crayon-sy"/>
          <w:rFonts w:ascii="Arial" w:hAnsi="Arial" w:cs="Arial"/>
          <w:sz w:val="16"/>
          <w:szCs w:val="16"/>
        </w:rPr>
        <w:t>Неявное указание длины фиксированного массива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7B77C47D" w14:textId="77777777" w:rsidR="001C7F87" w:rsidRDefault="001C7F87" w:rsidP="001C7F87">
      <w:pPr>
        <w:pStyle w:val="af"/>
        <w:numPr>
          <w:ilvl w:val="0"/>
          <w:numId w:val="103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</w:rPr>
        <w:t>Неявное указание длины динамического массива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CB9F35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44B9E551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SD02001059</w:t>
      </w:r>
    </w:p>
    <w:p w14:paraId="2A9F268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3696A5B2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 xml:space="preserve">&gt;Есть ли ошибка?: </w:t>
      </w:r>
      <w:r>
        <w:rPr>
          <w:rFonts w:ascii="Arial" w:hAnsi="Arial" w:cs="Arial"/>
          <w:b/>
          <w:sz w:val="16"/>
          <w:szCs w:val="16"/>
          <w:lang w:val="en-US"/>
        </w:rPr>
        <w:t>int</w:t>
      </w:r>
      <w:r>
        <w:rPr>
          <w:rFonts w:ascii="Arial" w:hAnsi="Arial" w:cs="Arial"/>
          <w:b/>
          <w:sz w:val="16"/>
          <w:szCs w:val="16"/>
        </w:rPr>
        <w:t xml:space="preserve">* </w:t>
      </w:r>
      <w:r>
        <w:rPr>
          <w:rFonts w:ascii="Arial" w:hAnsi="Arial" w:cs="Arial"/>
          <w:b/>
          <w:sz w:val="16"/>
          <w:szCs w:val="16"/>
          <w:lang w:val="en-US"/>
        </w:rPr>
        <w:t>dynamicArray</w:t>
      </w:r>
      <w:r>
        <w:rPr>
          <w:rFonts w:ascii="Arial" w:hAnsi="Arial" w:cs="Arial"/>
          <w:b/>
          <w:sz w:val="16"/>
          <w:szCs w:val="16"/>
        </w:rPr>
        <w:t xml:space="preserve">2 = </w:t>
      </w:r>
      <w:r>
        <w:rPr>
          <w:rFonts w:ascii="Arial" w:hAnsi="Arial" w:cs="Arial"/>
          <w:b/>
          <w:sz w:val="16"/>
          <w:szCs w:val="16"/>
          <w:lang w:val="en-US"/>
        </w:rPr>
        <w:t>new int</w:t>
      </w:r>
      <w:r>
        <w:rPr>
          <w:rFonts w:ascii="Arial" w:hAnsi="Arial" w:cs="Arial"/>
          <w:b/>
          <w:sz w:val="16"/>
          <w:szCs w:val="16"/>
        </w:rPr>
        <w:t>[3]{ 1, 2, 3 };&lt;/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</w:p>
    <w:p w14:paraId="4C5F7987" w14:textId="77777777" w:rsidR="001C7F87" w:rsidRDefault="001C7F87" w:rsidP="001C7F87">
      <w:pPr>
        <w:pStyle w:val="af"/>
        <w:numPr>
          <w:ilvl w:val="0"/>
          <w:numId w:val="103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Style w:val="crayon-sy"/>
          <w:rFonts w:ascii="Arial" w:hAnsi="Arial" w:cs="Arial"/>
          <w:sz w:val="16"/>
          <w:szCs w:val="16"/>
        </w:rPr>
        <w:t>Неявное указание длины динамического массива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5C5FE0C" w14:textId="77777777" w:rsidR="001C7F87" w:rsidRDefault="001C7F87" w:rsidP="001C7F87">
      <w:pPr>
        <w:pStyle w:val="af"/>
        <w:numPr>
          <w:ilvl w:val="0"/>
          <w:numId w:val="103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&gt;Ошибки нет&lt;/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17AFC936" w14:textId="77777777" w:rsidR="001C7F87" w:rsidRDefault="001C7F87" w:rsidP="001C7F87">
      <w:pPr>
        <w:pStyle w:val="af"/>
        <w:numPr>
          <w:ilvl w:val="0"/>
          <w:numId w:val="1032"/>
        </w:numPr>
        <w:rPr>
          <w:rStyle w:val="crayon-sy"/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Style w:val="crayon-sy"/>
          <w:rFonts w:ascii="Arial" w:hAnsi="Arial" w:cs="Arial"/>
          <w:sz w:val="16"/>
          <w:szCs w:val="16"/>
        </w:rPr>
        <w:t>Явное указание длины динамического массива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DC6CE98" w14:textId="77777777" w:rsidR="001C7F87" w:rsidRDefault="001C7F87" w:rsidP="001C7F87">
      <w:pPr>
        <w:pStyle w:val="af"/>
      </w:pPr>
      <w:r>
        <w:rPr>
          <w:rFonts w:ascii="Arial" w:hAnsi="Arial" w:cs="Arial"/>
          <w:sz w:val="16"/>
          <w:szCs w:val="16"/>
        </w:rPr>
        <w:t>Ответ: 2</w:t>
      </w:r>
    </w:p>
    <w:p w14:paraId="5EF07CFA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SD02001060</w:t>
      </w:r>
    </w:p>
    <w:p w14:paraId="4AF761E7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F73C804" w14:textId="77777777" w:rsidR="001C7F87" w:rsidRDefault="001C7F87" w:rsidP="001C7F87">
      <w:pPr>
        <w:tabs>
          <w:tab w:val="left" w:pos="1980"/>
        </w:tabs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&gt;Связный список — это&lt;/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7CD06E9" w14:textId="77777777" w:rsidR="001C7F87" w:rsidRDefault="001C7F87" w:rsidP="001C7F87">
      <w:pPr>
        <w:pStyle w:val="a3"/>
        <w:numPr>
          <w:ilvl w:val="0"/>
          <w:numId w:val="103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&gt;Динамическая структура данных&lt;/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F8F0118" w14:textId="77777777" w:rsidR="001C7F87" w:rsidRDefault="001C7F87" w:rsidP="001C7F87">
      <w:pPr>
        <w:pStyle w:val="a3"/>
        <w:numPr>
          <w:ilvl w:val="0"/>
          <w:numId w:val="103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&gt;Статическая структура данных&lt;/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C29D77F" w14:textId="77777777" w:rsidR="001C7F87" w:rsidRDefault="001C7F87" w:rsidP="001C7F87">
      <w:pPr>
        <w:pStyle w:val="a3"/>
        <w:numPr>
          <w:ilvl w:val="0"/>
          <w:numId w:val="103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&gt;Список, содержащий введённые нами с клавиатуры данными&lt;/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C3D24EA" w14:textId="77777777" w:rsidR="001C7F87" w:rsidRDefault="001C7F87" w:rsidP="001C7F87">
      <w:pPr>
        <w:pStyle w:val="a3"/>
        <w:numPr>
          <w:ilvl w:val="0"/>
          <w:numId w:val="103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&gt;Строковый тип данных, в котором каждая строка введённая с клавиатуры, записывается в динамический массив&lt;/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0BDEF8F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19C36E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02001061</w:t>
      </w:r>
    </w:p>
    <w:p w14:paraId="20F278B6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10D9438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&gt;Какие существуют разновидности связных списков?&lt;/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0FBE15D" w14:textId="77777777" w:rsidR="001C7F87" w:rsidRDefault="001C7F87" w:rsidP="001C7F87">
      <w:pPr>
        <w:pStyle w:val="a3"/>
        <w:numPr>
          <w:ilvl w:val="0"/>
          <w:numId w:val="103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&gt;Односвязный(однонаправленный), двусвязный(двунаправленный) и многосвязный&lt;/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A018F63" w14:textId="77777777" w:rsidR="001C7F87" w:rsidRDefault="001C7F87" w:rsidP="001C7F87">
      <w:pPr>
        <w:pStyle w:val="a3"/>
        <w:numPr>
          <w:ilvl w:val="0"/>
          <w:numId w:val="103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&gt;Простой список и сложный&lt;/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8E6CAAA" w14:textId="77777777" w:rsidR="001C7F87" w:rsidRDefault="001C7F87" w:rsidP="001C7F87">
      <w:pPr>
        <w:pStyle w:val="a3"/>
        <w:numPr>
          <w:ilvl w:val="0"/>
          <w:numId w:val="103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&gt;Статический и динамический&lt;/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8F9C5B5" w14:textId="77777777" w:rsidR="001C7F87" w:rsidRDefault="001C7F87" w:rsidP="001C7F87">
      <w:pPr>
        <w:pStyle w:val="a3"/>
        <w:numPr>
          <w:ilvl w:val="0"/>
          <w:numId w:val="103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1228474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440057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02001062</w:t>
      </w:r>
    </w:p>
    <w:p w14:paraId="571FAB2F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4F70004" w14:textId="77777777" w:rsidR="001C7F87" w:rsidRDefault="001C7F87" w:rsidP="001C7F87">
      <w:pPr>
        <w:tabs>
          <w:tab w:val="left" w:pos="1980"/>
        </w:tabs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&gt;По способу организации связей (или по архитектуре) список может быть&lt;/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2C88068" w14:textId="77777777" w:rsidR="001C7F87" w:rsidRDefault="001C7F87" w:rsidP="001C7F87">
      <w:pPr>
        <w:pStyle w:val="a3"/>
        <w:numPr>
          <w:ilvl w:val="0"/>
          <w:numId w:val="103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&gt;Линейным, кольцевым (циклическим) и ветвящийся&lt;/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0F2DF70" w14:textId="77777777" w:rsidR="001C7F87" w:rsidRDefault="001C7F87" w:rsidP="001C7F87">
      <w:pPr>
        <w:pStyle w:val="a3"/>
        <w:numPr>
          <w:ilvl w:val="0"/>
          <w:numId w:val="103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&gt;Только линейным&lt;/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072945F" w14:textId="77777777" w:rsidR="001C7F87" w:rsidRDefault="001C7F87" w:rsidP="001C7F87">
      <w:pPr>
        <w:pStyle w:val="a3"/>
        <w:numPr>
          <w:ilvl w:val="0"/>
          <w:numId w:val="103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&gt;Только кольцевым и ветвящимся&lt;/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6B2BB54" w14:textId="77777777" w:rsidR="001C7F87" w:rsidRDefault="001C7F87" w:rsidP="001C7F87">
      <w:pPr>
        <w:pStyle w:val="a3"/>
        <w:numPr>
          <w:ilvl w:val="0"/>
          <w:numId w:val="103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&gt;Линейным, кольцевым (циклическим)&lt;/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1C975E8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58BD30C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02001063</w:t>
      </w:r>
    </w:p>
    <w:p w14:paraId="6D061B7C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E595D49" w14:textId="77777777" w:rsidR="001C7F87" w:rsidRDefault="001C7F87" w:rsidP="001C7F87">
      <w:pPr>
        <w:tabs>
          <w:tab w:val="left" w:pos="1980"/>
        </w:tabs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&gt;По степени упорядоченности хранимых данных списки могут быть&lt;/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55C6919" w14:textId="77777777" w:rsidR="001C7F87" w:rsidRDefault="001C7F87" w:rsidP="001C7F87">
      <w:pPr>
        <w:pStyle w:val="a3"/>
        <w:numPr>
          <w:ilvl w:val="0"/>
          <w:numId w:val="103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2538CB09" w14:textId="77777777" w:rsidR="001C7F87" w:rsidRDefault="001C7F87" w:rsidP="001C7F87">
      <w:pPr>
        <w:pStyle w:val="a3"/>
        <w:numPr>
          <w:ilvl w:val="0"/>
          <w:numId w:val="103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&gt;Указательными и соеденительными&lt;/b&gt;&lt;/p&gt;</w:t>
      </w:r>
    </w:p>
    <w:p w14:paraId="0ED1E1C7" w14:textId="77777777" w:rsidR="001C7F87" w:rsidRDefault="001C7F87" w:rsidP="001C7F87">
      <w:pPr>
        <w:pStyle w:val="a3"/>
        <w:numPr>
          <w:ilvl w:val="0"/>
          <w:numId w:val="103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&gt;Легко читаемыми и сложно читаемыми&lt;/b&gt;&lt;/p&gt;</w:t>
      </w:r>
    </w:p>
    <w:p w14:paraId="24CF4A0A" w14:textId="77777777" w:rsidR="001C7F87" w:rsidRDefault="001C7F87" w:rsidP="001C7F87">
      <w:pPr>
        <w:pStyle w:val="a3"/>
        <w:numPr>
          <w:ilvl w:val="0"/>
          <w:numId w:val="103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&gt;Упорядоченными и неупорядоченными&lt;/b&gt;&lt;/p&gt;</w:t>
      </w:r>
    </w:p>
    <w:p w14:paraId="3F5824B2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338489F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02001064</w:t>
      </w:r>
    </w:p>
    <w:p w14:paraId="7EACD51D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4778AF53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&gt;Для списков, по сравнению с очередями и стеками, имеется значительно&lt;/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BEACB4E" w14:textId="77777777" w:rsidR="001C7F87" w:rsidRDefault="001C7F87" w:rsidP="001C7F87">
      <w:pPr>
        <w:pStyle w:val="a3"/>
        <w:numPr>
          <w:ilvl w:val="0"/>
          <w:numId w:val="103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&gt;Меньше операций&lt;/b&gt;&lt;/p&gt;</w:t>
      </w:r>
    </w:p>
    <w:p w14:paraId="79866C77" w14:textId="77777777" w:rsidR="001C7F87" w:rsidRDefault="001C7F87" w:rsidP="001C7F87">
      <w:pPr>
        <w:pStyle w:val="a3"/>
        <w:numPr>
          <w:ilvl w:val="0"/>
          <w:numId w:val="103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&gt;Больше операций&lt;/b&gt;&lt;/p&gt;</w:t>
      </w:r>
    </w:p>
    <w:p w14:paraId="34FBF842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416FCC8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02001065</w:t>
      </w:r>
    </w:p>
    <w:p w14:paraId="790614A2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9527087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&gt;Односвязный список состоит из&lt;/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AB3D79D" w14:textId="77777777" w:rsidR="001C7F87" w:rsidRDefault="001C7F87" w:rsidP="001C7F87">
      <w:pPr>
        <w:pStyle w:val="a3"/>
        <w:numPr>
          <w:ilvl w:val="0"/>
          <w:numId w:val="103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&gt;Динамического массива и значений каждого его элемента&lt;/b&gt;&lt;/p&gt;</w:t>
      </w:r>
    </w:p>
    <w:p w14:paraId="10638385" w14:textId="77777777" w:rsidR="001C7F87" w:rsidRDefault="001C7F87" w:rsidP="001C7F87">
      <w:pPr>
        <w:pStyle w:val="a3"/>
        <w:numPr>
          <w:ilvl w:val="0"/>
          <w:numId w:val="103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&gt;Узлов, которые содержат в себе три значения: первое — это тип переменной, второе — это значение переменной, второе — это указатель&lt;/b&gt;&lt;/p&gt;</w:t>
      </w:r>
    </w:p>
    <w:p w14:paraId="54B944DB" w14:textId="77777777" w:rsidR="001C7F87" w:rsidRDefault="001C7F87" w:rsidP="001C7F87">
      <w:pPr>
        <w:pStyle w:val="a3"/>
        <w:numPr>
          <w:ilvl w:val="0"/>
          <w:numId w:val="103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&gt;Узлов, которые содержат в себе два значения: первое — это какое-либо данное, а второе — это указатель&lt;/b&gt;&lt;/p&gt;</w:t>
      </w:r>
    </w:p>
    <w:p w14:paraId="62936098" w14:textId="77777777" w:rsidR="001C7F87" w:rsidRDefault="001C7F87" w:rsidP="001C7F87">
      <w:pPr>
        <w:pStyle w:val="a3"/>
        <w:numPr>
          <w:ilvl w:val="0"/>
          <w:numId w:val="103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 элементов, которые объединяются в список&lt;/b&gt;&lt;/p&gt;</w:t>
      </w:r>
    </w:p>
    <w:p w14:paraId="4AED9BA8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879603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02001066</w:t>
      </w:r>
    </w:p>
    <w:p w14:paraId="036CCBD7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FD4B0DF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&gt;Указатель в односвязном связном списке указывает на&lt;/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D925CF1" w14:textId="77777777" w:rsidR="001C7F87" w:rsidRDefault="001C7F87" w:rsidP="001C7F87">
      <w:pPr>
        <w:pStyle w:val="a3"/>
        <w:numPr>
          <w:ilvl w:val="0"/>
          <w:numId w:val="103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&gt;На название списка&lt;/b&gt;&lt;/p&gt;</w:t>
      </w:r>
    </w:p>
    <w:p w14:paraId="13043BD5" w14:textId="77777777" w:rsidR="001C7F87" w:rsidRDefault="001C7F87" w:rsidP="001C7F87">
      <w:pPr>
        <w:pStyle w:val="a3"/>
        <w:numPr>
          <w:ilvl w:val="0"/>
          <w:numId w:val="103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&gt;Последний узел связанного списка&lt;/b&gt;&lt;/p&gt;</w:t>
      </w:r>
    </w:p>
    <w:p w14:paraId="24780949" w14:textId="77777777" w:rsidR="001C7F87" w:rsidRDefault="001C7F87" w:rsidP="001C7F87">
      <w:pPr>
        <w:pStyle w:val="a3"/>
        <w:numPr>
          <w:ilvl w:val="0"/>
          <w:numId w:val="103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&gt;Предыдущий узел связанного списка&lt;/b&gt;&lt;/p&gt;</w:t>
      </w:r>
    </w:p>
    <w:p w14:paraId="2C09041F" w14:textId="77777777" w:rsidR="001C7F87" w:rsidRDefault="001C7F87" w:rsidP="001C7F87">
      <w:pPr>
        <w:pStyle w:val="a3"/>
        <w:numPr>
          <w:ilvl w:val="0"/>
          <w:numId w:val="103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&gt;Следующий узел связанного списка&lt;/b&gt;&lt;/p&gt;</w:t>
      </w:r>
    </w:p>
    <w:p w14:paraId="70EFE17D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3DAA7C8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02001067</w:t>
      </w:r>
    </w:p>
    <w:p w14:paraId="50776A0E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02C8B55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&gt;Указатель последнего узла должен&lt;/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7E9F31B" w14:textId="77777777" w:rsidR="001C7F87" w:rsidRDefault="001C7F87" w:rsidP="001C7F87">
      <w:pPr>
        <w:pStyle w:val="a3"/>
        <w:numPr>
          <w:ilvl w:val="0"/>
          <w:numId w:val="104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&gt;Указывать на первый узел связного списка&lt;/b&gt;&lt;/p&gt;</w:t>
      </w:r>
    </w:p>
    <w:p w14:paraId="05200145" w14:textId="77777777" w:rsidR="001C7F87" w:rsidRDefault="001C7F87" w:rsidP="001C7F87">
      <w:pPr>
        <w:pStyle w:val="a3"/>
        <w:numPr>
          <w:ilvl w:val="0"/>
          <w:numId w:val="104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&gt;Всегда выставляться в </w:t>
      </w:r>
      <w:r>
        <w:rPr>
          <w:rFonts w:ascii="Arial" w:hAnsi="Arial" w:cs="Arial"/>
          <w:sz w:val="16"/>
          <w:szCs w:val="16"/>
          <w:lang w:val="en-US"/>
        </w:rPr>
        <w:t>NULL</w:t>
      </w:r>
      <w:r>
        <w:rPr>
          <w:rFonts w:ascii="Arial" w:hAnsi="Arial" w:cs="Arial"/>
          <w:sz w:val="16"/>
          <w:szCs w:val="16"/>
        </w:rPr>
        <w:t>&lt;/b&gt;&lt;/p&gt;</w:t>
      </w:r>
    </w:p>
    <w:p w14:paraId="37DD58DB" w14:textId="77777777" w:rsidR="001C7F87" w:rsidRDefault="001C7F87" w:rsidP="001C7F87">
      <w:pPr>
        <w:pStyle w:val="a3"/>
        <w:numPr>
          <w:ilvl w:val="0"/>
          <w:numId w:val="104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&gt;Должен быть пустым&lt;/b&gt;&lt;/p&gt;</w:t>
      </w:r>
    </w:p>
    <w:p w14:paraId="41A6AA84" w14:textId="77777777" w:rsidR="001C7F87" w:rsidRDefault="001C7F87" w:rsidP="001C7F87">
      <w:pPr>
        <w:pStyle w:val="a3"/>
        <w:numPr>
          <w:ilvl w:val="0"/>
          <w:numId w:val="104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31E86571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B88719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02001068</w:t>
      </w:r>
    </w:p>
    <w:p w14:paraId="7C79DFDA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6A8DAB06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&gt;Односвязный список, в сравнении с динамическим массивом, характеризуется&lt;/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7E6F6B2" w14:textId="77777777" w:rsidR="001C7F87" w:rsidRDefault="001C7F87" w:rsidP="001C7F87">
      <w:pPr>
        <w:pStyle w:val="a3"/>
        <w:numPr>
          <w:ilvl w:val="0"/>
          <w:numId w:val="104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&gt;Менее быстрыми операциями с изменением количества элементов и менее медленной работой при получении данных их этих элементов&lt;/b&gt;&lt;/p&gt;</w:t>
      </w:r>
    </w:p>
    <w:p w14:paraId="5292EB9F" w14:textId="77777777" w:rsidR="001C7F87" w:rsidRDefault="001C7F87" w:rsidP="001C7F87">
      <w:pPr>
        <w:pStyle w:val="a3"/>
        <w:numPr>
          <w:ilvl w:val="0"/>
          <w:numId w:val="104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&gt;Более быстрыми операциями с изменением количества элементов и  более медленной работой при получении данных их этих элементов&lt;/b&gt;&lt;/p&gt;</w:t>
      </w:r>
    </w:p>
    <w:p w14:paraId="69660E3F" w14:textId="77777777" w:rsidR="001C7F87" w:rsidRDefault="001C7F87" w:rsidP="001C7F87">
      <w:pPr>
        <w:pStyle w:val="a3"/>
        <w:numPr>
          <w:ilvl w:val="0"/>
          <w:numId w:val="104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&gt;Менее точным сохранением данных, и требует меньше оперативной памяти&lt;/b&gt;&lt;/p&gt;</w:t>
      </w:r>
    </w:p>
    <w:p w14:paraId="0B3D7EC7" w14:textId="77777777" w:rsidR="001C7F87" w:rsidRDefault="001C7F87" w:rsidP="001C7F87">
      <w:pPr>
        <w:pStyle w:val="a3"/>
        <w:numPr>
          <w:ilvl w:val="0"/>
          <w:numId w:val="104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&gt;Более точным сохранением данных, и требует больше оперативной памяти&lt;/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1353D62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0280AF1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02001069</w:t>
      </w:r>
    </w:p>
    <w:p w14:paraId="1DC9108B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458C7785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необходимо, чтобы удалить узел в односвязном списке?&lt;/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8D1FDB0" w14:textId="77777777" w:rsidR="001C7F87" w:rsidRDefault="001C7F87" w:rsidP="001C7F87">
      <w:pPr>
        <w:pStyle w:val="a3"/>
        <w:numPr>
          <w:ilvl w:val="0"/>
          <w:numId w:val="104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&gt;Присвоить указателю удаляемого узла значение </w:t>
      </w:r>
      <w:r>
        <w:rPr>
          <w:rFonts w:ascii="Arial" w:hAnsi="Arial" w:cs="Arial"/>
          <w:sz w:val="16"/>
          <w:szCs w:val="16"/>
          <w:lang w:val="en-US"/>
        </w:rPr>
        <w:t>NULL</w:t>
      </w:r>
      <w:r>
        <w:rPr>
          <w:rFonts w:ascii="Arial" w:hAnsi="Arial" w:cs="Arial"/>
          <w:sz w:val="16"/>
          <w:szCs w:val="16"/>
        </w:rPr>
        <w:t>&lt;/b&gt;&lt;/p&gt;</w:t>
      </w:r>
    </w:p>
    <w:p w14:paraId="6AFE10A4" w14:textId="77777777" w:rsidR="001C7F87" w:rsidRDefault="001C7F87" w:rsidP="001C7F87">
      <w:pPr>
        <w:pStyle w:val="a3"/>
        <w:numPr>
          <w:ilvl w:val="0"/>
          <w:numId w:val="104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&gt;Указатель следующего узла заменить на узел, который идёт перед удаляемым узлом&lt;/b&gt;&lt;/p&gt;</w:t>
      </w:r>
    </w:p>
    <w:p w14:paraId="2FD15D43" w14:textId="77777777" w:rsidR="001C7F87" w:rsidRDefault="001C7F87" w:rsidP="001C7F87">
      <w:pPr>
        <w:pStyle w:val="a3"/>
        <w:numPr>
          <w:ilvl w:val="0"/>
          <w:numId w:val="104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&gt;Присвоить указателю удаляемого узла значение </w:t>
      </w:r>
      <w:r>
        <w:rPr>
          <w:rFonts w:ascii="Arial" w:hAnsi="Arial" w:cs="Arial"/>
          <w:sz w:val="16"/>
          <w:szCs w:val="16"/>
          <w:lang w:val="en-US"/>
        </w:rPr>
        <w:t>DEL</w:t>
      </w:r>
      <w:r>
        <w:rPr>
          <w:rFonts w:ascii="Arial" w:hAnsi="Arial" w:cs="Arial"/>
          <w:sz w:val="16"/>
          <w:szCs w:val="16"/>
        </w:rPr>
        <w:t>&lt;/b&gt;&lt;/p&gt;</w:t>
      </w:r>
    </w:p>
    <w:p w14:paraId="0DF3AC95" w14:textId="77777777" w:rsidR="001C7F87" w:rsidRDefault="001C7F87" w:rsidP="001C7F87">
      <w:pPr>
        <w:pStyle w:val="a3"/>
        <w:numPr>
          <w:ilvl w:val="0"/>
          <w:numId w:val="104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&gt;Указатель предыдущего узла заменить на узел, который идёт после удаляемого узла&lt;/b&gt;&lt;/p&gt;</w:t>
      </w:r>
    </w:p>
    <w:p w14:paraId="5830906B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5A212CD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02001070</w:t>
      </w:r>
    </w:p>
    <w:p w14:paraId="45C30BE0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66AB784C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 осуществить печать односвязного списка?&lt;/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B32F956" w14:textId="77777777" w:rsidR="001C7F87" w:rsidRDefault="001C7F87" w:rsidP="001C7F87">
      <w:pPr>
        <w:pStyle w:val="a3"/>
        <w:numPr>
          <w:ilvl w:val="0"/>
          <w:numId w:val="104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&gt;Операция печати списка заключается в последовательном просмотре всех элементов списка и выводе их значений на экран. Для обработки списка организуется специальная функция, которая считывает все данные содержащиеся в узлах&lt;/b&gt;&lt;/p&gt;</w:t>
      </w:r>
    </w:p>
    <w:p w14:paraId="4D945080" w14:textId="77777777" w:rsidR="001C7F87" w:rsidRDefault="001C7F87" w:rsidP="001C7F87">
      <w:pPr>
        <w:pStyle w:val="a3"/>
        <w:numPr>
          <w:ilvl w:val="0"/>
          <w:numId w:val="104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осуществить печать односвязного списка нам необходимо пройти по всем указателям и вывести их на экран&lt;/b&gt;&lt;/p&gt;</w:t>
      </w:r>
    </w:p>
    <w:p w14:paraId="4DE12CCB" w14:textId="77777777" w:rsidR="001C7F87" w:rsidRDefault="001C7F87" w:rsidP="001C7F87">
      <w:pPr>
        <w:pStyle w:val="a3"/>
        <w:numPr>
          <w:ilvl w:val="0"/>
          <w:numId w:val="104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&gt;Операция печати списка заключается в последовательном просмотре всех элементов списка и выводе их значений на экран. Для обработки списка организуется функция, в которой нужно переставлять указатель на следующий элемент списка до тех пор, пока указатель не станет равен NULL, то есть будет достигнут конец списка&lt;/b&gt;&lt;/p&gt;</w:t>
      </w:r>
    </w:p>
    <w:p w14:paraId="52804FF8" w14:textId="77777777" w:rsidR="001C7F87" w:rsidRDefault="001C7F87" w:rsidP="001C7F87">
      <w:pPr>
        <w:pStyle w:val="a3"/>
        <w:numPr>
          <w:ilvl w:val="0"/>
          <w:numId w:val="104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осуществить печать односвязного списка нам необходимо применить функцию, которая выводит на экран указатели&lt;/b&gt;&lt;/p&gt;</w:t>
      </w:r>
    </w:p>
    <w:p w14:paraId="1F88D056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5EAD34A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02001071</w:t>
      </w:r>
    </w:p>
    <w:p w14:paraId="35C9DA76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BCEBB02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&gt;Взаимообмен узлов односвязного списка осуществляется&lt;/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4E902E8" w14:textId="77777777" w:rsidR="001C7F87" w:rsidRDefault="001C7F87" w:rsidP="001C7F87">
      <w:pPr>
        <w:pStyle w:val="a3"/>
        <w:numPr>
          <w:ilvl w:val="0"/>
          <w:numId w:val="104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&gt;Путем удаления и добавления соответствующих узлов&lt;/b&gt;&lt;/p&gt;</w:t>
      </w:r>
    </w:p>
    <w:p w14:paraId="5A216D8C" w14:textId="77777777" w:rsidR="001C7F87" w:rsidRDefault="001C7F87" w:rsidP="001C7F87">
      <w:pPr>
        <w:pStyle w:val="a3"/>
        <w:numPr>
          <w:ilvl w:val="0"/>
          <w:numId w:val="104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&gt;Путем переустановки узлов&lt;/b&gt;&lt;/p&gt;</w:t>
      </w:r>
    </w:p>
    <w:p w14:paraId="4F7489F2" w14:textId="77777777" w:rsidR="001C7F87" w:rsidRDefault="001C7F87" w:rsidP="001C7F87">
      <w:pPr>
        <w:pStyle w:val="a3"/>
        <w:numPr>
          <w:ilvl w:val="0"/>
          <w:numId w:val="104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&gt;Путём переустановки данных&lt;/b&gt;&lt;/p&gt;</w:t>
      </w:r>
    </w:p>
    <w:p w14:paraId="44DCECF2" w14:textId="77777777" w:rsidR="001C7F87" w:rsidRDefault="001C7F87" w:rsidP="001C7F87">
      <w:pPr>
        <w:pStyle w:val="a3"/>
        <w:numPr>
          <w:ilvl w:val="0"/>
          <w:numId w:val="104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&gt;Путем переустановки указателей&lt;/b&gt;&lt;/p&gt;</w:t>
      </w:r>
    </w:p>
    <w:p w14:paraId="6A7AC632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0312548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02001072</w:t>
      </w:r>
    </w:p>
    <w:p w14:paraId="71420CF1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0DF77F74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необходимо, чтобы добавить узел в середине односвязного списка?&lt;/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AE13FF5" w14:textId="77777777" w:rsidR="001C7F87" w:rsidRDefault="001C7F87" w:rsidP="001C7F87">
      <w:pPr>
        <w:pStyle w:val="a3"/>
        <w:numPr>
          <w:ilvl w:val="0"/>
          <w:numId w:val="104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&gt;Переустановить указатель узла, предшествующего добавляемому, на добавляемый узел, а указатель добавляемого узла установить на следующий узел&lt;/b&gt;&lt;/p&gt;</w:t>
      </w:r>
    </w:p>
    <w:p w14:paraId="5E5F8A65" w14:textId="77777777" w:rsidR="001C7F87" w:rsidRDefault="001C7F87" w:rsidP="001C7F87">
      <w:pPr>
        <w:pStyle w:val="a3"/>
        <w:numPr>
          <w:ilvl w:val="0"/>
          <w:numId w:val="104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&gt;Переустановить указатель узла, добавляемого предшествующему, на добавляемый узел, а указатель следующего узла установить на добавляемый узел&lt;/b&gt;&lt;/p&gt;</w:t>
      </w:r>
    </w:p>
    <w:p w14:paraId="124D3037" w14:textId="77777777" w:rsidR="001C7F87" w:rsidRDefault="001C7F87" w:rsidP="001C7F87">
      <w:pPr>
        <w:pStyle w:val="a3"/>
        <w:numPr>
          <w:ilvl w:val="0"/>
          <w:numId w:val="1045"/>
        </w:numPr>
        <w:tabs>
          <w:tab w:val="center" w:pos="5037"/>
        </w:tabs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&gt;Указатель последнего узла изменить на указатель добавляемого узла, а в добавленном узле указателю присвоить значение </w:t>
      </w:r>
      <w:r>
        <w:rPr>
          <w:rFonts w:ascii="Arial" w:hAnsi="Arial" w:cs="Arial"/>
          <w:sz w:val="16"/>
          <w:szCs w:val="16"/>
          <w:lang w:val="en-US"/>
        </w:rPr>
        <w:t>NULL</w:t>
      </w:r>
      <w:r>
        <w:rPr>
          <w:rFonts w:ascii="Arial" w:hAnsi="Arial" w:cs="Arial"/>
          <w:sz w:val="16"/>
          <w:szCs w:val="16"/>
        </w:rPr>
        <w:t>&lt;/b&gt;&lt;/p&gt;</w:t>
      </w:r>
    </w:p>
    <w:p w14:paraId="363F7A8F" w14:textId="77777777" w:rsidR="001C7F87" w:rsidRDefault="001C7F87" w:rsidP="001C7F87">
      <w:pPr>
        <w:pStyle w:val="a3"/>
        <w:numPr>
          <w:ilvl w:val="0"/>
          <w:numId w:val="104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3C4D8BDA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05FB041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02001073</w:t>
      </w:r>
    </w:p>
    <w:p w14:paraId="09D97ED1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7E2C6D4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&gt;Выберете правильное утверждение&lt;/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1F2A7FA" w14:textId="77777777" w:rsidR="001C7F87" w:rsidRDefault="001C7F87" w:rsidP="001C7F87">
      <w:pPr>
        <w:pStyle w:val="a3"/>
        <w:numPr>
          <w:ilvl w:val="0"/>
          <w:numId w:val="104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6523107D" w14:textId="77777777" w:rsidR="001C7F87" w:rsidRDefault="001C7F87" w:rsidP="001C7F87">
      <w:pPr>
        <w:pStyle w:val="a3"/>
        <w:numPr>
          <w:ilvl w:val="0"/>
          <w:numId w:val="104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либо от первого элемента , либо от последнего, в зависимости какой ближе&lt;/b&gt;&lt;/p&gt;</w:t>
      </w:r>
    </w:p>
    <w:p w14:paraId="0D3C701E" w14:textId="77777777" w:rsidR="001C7F87" w:rsidRDefault="001C7F87" w:rsidP="001C7F87">
      <w:pPr>
        <w:pStyle w:val="a3"/>
        <w:numPr>
          <w:ilvl w:val="0"/>
          <w:numId w:val="104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&gt;Нам необходимо указать номер элемента в списке, к которому мы хотим получить доступ&lt;/b&gt;&lt;/p&gt;</w:t>
      </w:r>
    </w:p>
    <w:p w14:paraId="62A5E72B" w14:textId="77777777" w:rsidR="001C7F87" w:rsidRDefault="001C7F87" w:rsidP="001C7F87">
      <w:pPr>
        <w:pStyle w:val="a3"/>
        <w:numPr>
          <w:ilvl w:val="0"/>
          <w:numId w:val="104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от самого последнего элемента к элементу, к которому мы хотим получить доступ&lt;/b&gt;&lt;/p&gt;</w:t>
      </w:r>
    </w:p>
    <w:p w14:paraId="11A24646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196EA341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02001074</w:t>
      </w:r>
    </w:p>
    <w:p w14:paraId="4479B474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0C0C96B1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&gt;Выберете преимущество односвязного списка по сравнению с связными динамическими структурами данных&lt;/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9FDC1E4" w14:textId="77777777" w:rsidR="001C7F87" w:rsidRDefault="001C7F87" w:rsidP="001C7F87">
      <w:pPr>
        <w:pStyle w:val="a3"/>
        <w:numPr>
          <w:ilvl w:val="0"/>
          <w:numId w:val="104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&gt;Быстрый доступ к любому узлу списка&lt;/b&gt;&lt;/p&gt;</w:t>
      </w:r>
    </w:p>
    <w:p w14:paraId="77042D81" w14:textId="77777777" w:rsidR="001C7F87" w:rsidRDefault="001C7F87" w:rsidP="001C7F87">
      <w:pPr>
        <w:pStyle w:val="a3"/>
        <w:numPr>
          <w:ilvl w:val="0"/>
          <w:numId w:val="104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&gt;Меньший расход памяти и простота операций&lt;/b&gt;&lt;/p&gt;</w:t>
      </w:r>
    </w:p>
    <w:p w14:paraId="76529A5B" w14:textId="77777777" w:rsidR="001C7F87" w:rsidRDefault="001C7F87" w:rsidP="001C7F87">
      <w:pPr>
        <w:pStyle w:val="a3"/>
        <w:numPr>
          <w:ilvl w:val="0"/>
          <w:numId w:val="104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59F895DC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099FC0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02001075</w:t>
      </w:r>
    </w:p>
    <w:p w14:paraId="1E67647A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7F86696B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означает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struct Link</w:t>
      </w:r>
      <w:r>
        <w:rPr>
          <w:rFonts w:ascii="Arial" w:hAnsi="Arial" w:cs="Arial"/>
          <w:b/>
          <w:bCs/>
          <w:sz w:val="16"/>
          <w:szCs w:val="16"/>
        </w:rPr>
        <w:t>2&lt;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int data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2* 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 xml:space="preserve">, * </w:t>
      </w:r>
      <w:r>
        <w:rPr>
          <w:rFonts w:ascii="Arial" w:hAnsi="Arial" w:cs="Arial"/>
          <w:b/>
          <w:bCs/>
          <w:sz w:val="16"/>
          <w:szCs w:val="16"/>
          <w:lang w:val="en-US"/>
        </w:rPr>
        <w:t>prev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2872A8D" w14:textId="77777777" w:rsidR="001C7F87" w:rsidRDefault="001C7F87" w:rsidP="001C7F87">
      <w:pPr>
        <w:pStyle w:val="a3"/>
        <w:numPr>
          <w:ilvl w:val="0"/>
          <w:numId w:val="104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&gt;Тип узла односвязного списка&lt;/b&gt;&lt;/p&gt;</w:t>
      </w:r>
    </w:p>
    <w:p w14:paraId="767846A6" w14:textId="77777777" w:rsidR="001C7F87" w:rsidRDefault="001C7F87" w:rsidP="001C7F87">
      <w:pPr>
        <w:pStyle w:val="a3"/>
        <w:numPr>
          <w:ilvl w:val="0"/>
          <w:numId w:val="104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&gt;Тип массива&lt;/b&gt;&lt;/p&gt;</w:t>
      </w:r>
    </w:p>
    <w:p w14:paraId="7F3B4FED" w14:textId="77777777" w:rsidR="001C7F87" w:rsidRDefault="001C7F87" w:rsidP="001C7F87">
      <w:pPr>
        <w:pStyle w:val="a3"/>
        <w:numPr>
          <w:ilvl w:val="0"/>
          <w:numId w:val="104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&gt;Тип переменной&lt;/b&gt;&lt;/p&gt;</w:t>
      </w:r>
    </w:p>
    <w:p w14:paraId="21764098" w14:textId="77777777" w:rsidR="001C7F87" w:rsidRDefault="001C7F87" w:rsidP="001C7F87">
      <w:pPr>
        <w:pStyle w:val="a3"/>
        <w:numPr>
          <w:ilvl w:val="0"/>
          <w:numId w:val="104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&gt;Тип узла двусвязного списка&lt;/b&gt;&lt;/p&gt;</w:t>
      </w:r>
    </w:p>
    <w:p w14:paraId="5098C6AF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100AFBA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02001076</w:t>
      </w:r>
    </w:p>
    <w:p w14:paraId="1064BB24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036C1186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struct Link</w:t>
      </w:r>
      <w:r>
        <w:rPr>
          <w:rFonts w:ascii="Arial" w:hAnsi="Arial" w:cs="Arial"/>
          <w:b/>
          <w:bCs/>
          <w:sz w:val="16"/>
          <w:szCs w:val="16"/>
        </w:rPr>
        <w:t>1&lt;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int data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void Insert</w:t>
      </w:r>
      <w:r>
        <w:rPr>
          <w:rFonts w:ascii="Arial" w:hAnsi="Arial" w:cs="Arial"/>
          <w:b/>
          <w:bCs/>
          <w:sz w:val="16"/>
          <w:szCs w:val="16"/>
        </w:rPr>
        <w:t>1(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, </w:t>
      </w:r>
      <w:r>
        <w:rPr>
          <w:rFonts w:ascii="Arial" w:hAnsi="Arial" w:cs="Arial"/>
          <w:b/>
          <w:bCs/>
          <w:sz w:val="16"/>
          <w:szCs w:val="16"/>
          <w:lang w:val="en-US"/>
        </w:rPr>
        <w:t>int data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new Link</w:t>
      </w:r>
      <w:r>
        <w:rPr>
          <w:rFonts w:ascii="Arial" w:hAnsi="Arial" w:cs="Arial"/>
          <w:b/>
          <w:bCs/>
          <w:sz w:val="16"/>
          <w:szCs w:val="16"/>
        </w:rPr>
        <w:t>1;&lt;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-&amp;</w:t>
      </w:r>
      <w:r>
        <w:rPr>
          <w:rFonts w:ascii="Arial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hAnsi="Arial" w:cs="Arial"/>
          <w:b/>
          <w:bCs/>
          <w:sz w:val="16"/>
          <w:szCs w:val="16"/>
        </w:rPr>
        <w:t>;</w:t>
      </w:r>
      <w:r>
        <w:rPr>
          <w:rFonts w:ascii="Arial" w:hAnsi="Arial" w:cs="Arial"/>
          <w:b/>
          <w:bCs/>
          <w:sz w:val="16"/>
          <w:szCs w:val="16"/>
          <w:lang w:val="en-US"/>
        </w:rPr>
        <w:t>data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data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-&amp;</w:t>
      </w:r>
      <w:r>
        <w:rPr>
          <w:rFonts w:ascii="Arial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hAnsi="Arial" w:cs="Arial"/>
          <w:b/>
          <w:bCs/>
          <w:sz w:val="16"/>
          <w:szCs w:val="16"/>
        </w:rPr>
        <w:t>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-&amp;</w:t>
      </w:r>
      <w:r>
        <w:rPr>
          <w:rFonts w:ascii="Arial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hAnsi="Arial" w:cs="Arial"/>
          <w:b/>
          <w:bCs/>
          <w:sz w:val="16"/>
          <w:szCs w:val="16"/>
        </w:rPr>
        <w:t>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-&amp;</w:t>
      </w:r>
      <w:r>
        <w:rPr>
          <w:rFonts w:ascii="Arial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hAnsi="Arial" w:cs="Arial"/>
          <w:b/>
          <w:bCs/>
          <w:sz w:val="16"/>
          <w:szCs w:val="16"/>
        </w:rPr>
        <w:t>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3E8F30E" w14:textId="77777777" w:rsidR="001C7F87" w:rsidRDefault="001C7F87" w:rsidP="001C7F87">
      <w:pPr>
        <w:pStyle w:val="a3"/>
        <w:numPr>
          <w:ilvl w:val="0"/>
          <w:numId w:val="104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&lt;p&gt;&lt;b&gt;Создание линейного односвязного списка&lt;/b&gt;&lt;/p&gt;</w:t>
      </w:r>
    </w:p>
    <w:p w14:paraId="7AC154D2" w14:textId="77777777" w:rsidR="001C7F87" w:rsidRDefault="001C7F87" w:rsidP="001C7F87">
      <w:pPr>
        <w:pStyle w:val="a3"/>
        <w:numPr>
          <w:ilvl w:val="0"/>
          <w:numId w:val="104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&lt;p&gt;&lt;b&gt;Добавление узла в односвязном списке&lt;/b&gt;&lt;/p&gt;</w:t>
      </w:r>
    </w:p>
    <w:p w14:paraId="65DFFC57" w14:textId="77777777" w:rsidR="001C7F87" w:rsidRDefault="001C7F87" w:rsidP="001C7F87">
      <w:pPr>
        <w:pStyle w:val="a3"/>
        <w:numPr>
          <w:ilvl w:val="0"/>
          <w:numId w:val="104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&lt;p&gt;&lt;b&gt;Удаление линейного односвязного списка&lt;/b&gt;&lt;/p&gt;</w:t>
      </w:r>
    </w:p>
    <w:p w14:paraId="5CE07FC7" w14:textId="77777777" w:rsidR="001C7F87" w:rsidRDefault="001C7F87" w:rsidP="001C7F87">
      <w:pPr>
        <w:pStyle w:val="a3"/>
        <w:numPr>
          <w:ilvl w:val="0"/>
          <w:numId w:val="104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&lt;p&gt;&lt;b&gt;Просмотр линейного односвязного списка&lt;/b&gt;&lt;/p&gt;</w:t>
      </w:r>
    </w:p>
    <w:p w14:paraId="2B92DDE5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C57638C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Комментарий: </w:t>
      </w:r>
      <w:r>
        <w:rPr>
          <w:rFonts w:ascii="Arial" w:hAnsi="Arial" w:cs="Arial"/>
          <w:sz w:val="16"/>
          <w:szCs w:val="16"/>
          <w:lang w:val="en-US"/>
        </w:rPr>
        <w:t>SD</w:t>
      </w:r>
      <w:r>
        <w:rPr>
          <w:rFonts w:ascii="Arial" w:hAnsi="Arial" w:cs="Arial"/>
          <w:sz w:val="16"/>
          <w:szCs w:val="16"/>
        </w:rPr>
        <w:t>02001077</w:t>
      </w:r>
    </w:p>
    <w:p w14:paraId="7F92C507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3C9D8F36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struct Link</w:t>
      </w:r>
      <w:r>
        <w:rPr>
          <w:rFonts w:ascii="Arial" w:hAnsi="Arial" w:cs="Arial"/>
          <w:b/>
          <w:bCs/>
          <w:sz w:val="16"/>
          <w:szCs w:val="16"/>
        </w:rPr>
        <w:t>1&lt;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int data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1*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void Show</w:t>
      </w:r>
      <w:r>
        <w:rPr>
          <w:rFonts w:ascii="Arial" w:hAnsi="Arial" w:cs="Arial"/>
          <w:b/>
          <w:bCs/>
          <w:sz w:val="16"/>
          <w:szCs w:val="16"/>
        </w:rPr>
        <w:t>(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)&lt;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while</w:t>
      </w:r>
      <w:r>
        <w:rPr>
          <w:rFonts w:ascii="Arial" w:hAnsi="Arial" w:cs="Arial"/>
          <w:b/>
          <w:bCs/>
          <w:sz w:val="16"/>
          <w:szCs w:val="16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)&lt;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cout</w:t>
      </w:r>
      <w:r>
        <w:rPr>
          <w:rFonts w:ascii="Arial" w:hAnsi="Arial" w:cs="Arial"/>
          <w:b/>
          <w:bCs/>
          <w:sz w:val="16"/>
          <w:szCs w:val="16"/>
        </w:rPr>
        <w:t xml:space="preserve"> &amp;lt;&amp;lt; 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data</w:t>
      </w:r>
      <w:r>
        <w:rPr>
          <w:rFonts w:ascii="Arial" w:hAnsi="Arial" w:cs="Arial"/>
          <w:b/>
          <w:bCs/>
          <w:sz w:val="16"/>
          <w:szCs w:val="16"/>
        </w:rPr>
        <w:t xml:space="preserve"> &amp;lt;&amp;lt; ' ';&lt;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cout</w:t>
      </w:r>
      <w:r>
        <w:rPr>
          <w:rFonts w:ascii="Arial" w:hAnsi="Arial" w:cs="Arial"/>
          <w:b/>
          <w:bCs/>
          <w:sz w:val="16"/>
          <w:szCs w:val="16"/>
        </w:rPr>
        <w:t xml:space="preserve"> &amp;lt;&amp;lt; </w:t>
      </w:r>
      <w:r>
        <w:rPr>
          <w:rFonts w:ascii="Arial" w:hAnsi="Arial" w:cs="Arial"/>
          <w:b/>
          <w:bCs/>
          <w:sz w:val="16"/>
          <w:szCs w:val="16"/>
          <w:lang w:val="en-US"/>
        </w:rPr>
        <w:t>endl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38BD33A" w14:textId="77777777" w:rsidR="001C7F87" w:rsidRDefault="001C7F87" w:rsidP="001C7F87">
      <w:pPr>
        <w:pStyle w:val="a3"/>
        <w:numPr>
          <w:ilvl w:val="0"/>
          <w:numId w:val="105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&lt;p&gt;&lt;b&gt;Создание линейного односвязного списка&lt;/b&gt;&lt;/p&gt;</w:t>
      </w:r>
    </w:p>
    <w:p w14:paraId="26330BEC" w14:textId="77777777" w:rsidR="001C7F87" w:rsidRDefault="001C7F87" w:rsidP="001C7F87">
      <w:pPr>
        <w:pStyle w:val="a3"/>
        <w:numPr>
          <w:ilvl w:val="0"/>
          <w:numId w:val="105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&lt;p&gt;&lt;b&gt;Добавление узла в линейный односвязный список&lt;/b&gt;&lt;/p&gt;</w:t>
      </w:r>
    </w:p>
    <w:p w14:paraId="0F5D2AE3" w14:textId="77777777" w:rsidR="001C7F87" w:rsidRDefault="001C7F87" w:rsidP="001C7F87">
      <w:pPr>
        <w:pStyle w:val="a3"/>
        <w:numPr>
          <w:ilvl w:val="0"/>
          <w:numId w:val="105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&lt;p&gt;&lt;b&gt;Удаление линейного односвязного списка&lt;/b&gt;&lt;/p&gt;</w:t>
      </w:r>
    </w:p>
    <w:p w14:paraId="04430B41" w14:textId="77777777" w:rsidR="001C7F87" w:rsidRDefault="001C7F87" w:rsidP="001C7F87">
      <w:pPr>
        <w:pStyle w:val="a3"/>
        <w:numPr>
          <w:ilvl w:val="0"/>
          <w:numId w:val="105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&lt;p&gt;&lt;b&gt;Просмотр линейного односвязного списка&lt;/b&gt;&lt;/p&gt;</w:t>
      </w:r>
    </w:p>
    <w:p w14:paraId="1B13665A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524A44D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02001078</w:t>
      </w:r>
    </w:p>
    <w:p w14:paraId="063FC426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5754A9B0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struct Link</w:t>
      </w:r>
      <w:r>
        <w:rPr>
          <w:rFonts w:ascii="Arial" w:hAnsi="Arial" w:cs="Arial"/>
          <w:b/>
          <w:bCs/>
          <w:sz w:val="16"/>
          <w:szCs w:val="16"/>
        </w:rPr>
        <w:t>1&lt;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int data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void Delete</w:t>
      </w:r>
      <w:r>
        <w:rPr>
          <w:rFonts w:ascii="Arial" w:hAnsi="Arial" w:cs="Arial"/>
          <w:b/>
          <w:bCs/>
          <w:sz w:val="16"/>
          <w:szCs w:val="16"/>
        </w:rPr>
        <w:t>1(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)&lt;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1* 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if</w:t>
      </w:r>
      <w:r>
        <w:rPr>
          <w:rFonts w:ascii="Arial" w:hAnsi="Arial" w:cs="Arial"/>
          <w:b/>
          <w:bCs/>
          <w:sz w:val="16"/>
          <w:szCs w:val="16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)&lt;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q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delete q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5FEB481" w14:textId="77777777" w:rsidR="001C7F87" w:rsidRDefault="001C7F87" w:rsidP="001C7F87">
      <w:pPr>
        <w:pStyle w:val="a3"/>
        <w:numPr>
          <w:ilvl w:val="0"/>
          <w:numId w:val="105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&lt;p&gt;&lt;b&gt;Удаление узла в линейном односвязном списке&lt;/b&gt;&lt;/p&gt;</w:t>
      </w:r>
    </w:p>
    <w:p w14:paraId="775FA475" w14:textId="77777777" w:rsidR="001C7F87" w:rsidRDefault="001C7F87" w:rsidP="001C7F87">
      <w:pPr>
        <w:pStyle w:val="a3"/>
        <w:numPr>
          <w:ilvl w:val="0"/>
          <w:numId w:val="105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&lt;p&gt;&lt;b&gt;Добавление узла в линейный односвязный список&lt;/b&gt;&lt;/p&gt;</w:t>
      </w:r>
    </w:p>
    <w:p w14:paraId="2B35166A" w14:textId="77777777" w:rsidR="001C7F87" w:rsidRDefault="001C7F87" w:rsidP="001C7F87">
      <w:pPr>
        <w:pStyle w:val="a3"/>
        <w:numPr>
          <w:ilvl w:val="0"/>
          <w:numId w:val="105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&lt;p&gt;&lt;b&gt;Удаление узла в линейном двусвязном списке&lt;/b&gt;&lt;/p&gt;</w:t>
      </w:r>
    </w:p>
    <w:p w14:paraId="2EA9A85E" w14:textId="77777777" w:rsidR="001C7F87" w:rsidRDefault="001C7F87" w:rsidP="001C7F87">
      <w:pPr>
        <w:pStyle w:val="a3"/>
        <w:numPr>
          <w:ilvl w:val="0"/>
          <w:numId w:val="105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&lt;p&gt;&lt;b&gt;Добавление узла в линейный двусвязный список&lt;/b&gt;&lt;/p&gt;</w:t>
      </w:r>
    </w:p>
    <w:p w14:paraId="3DACD90B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B0F4BF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02001079</w:t>
      </w:r>
    </w:p>
    <w:p w14:paraId="04E336AE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BB557CD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&gt;Сколько указателей содержит каждый узел двусвязного линейного списка?&lt;/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6F61BDB" w14:textId="77777777" w:rsidR="001C7F87" w:rsidRDefault="001C7F87" w:rsidP="001C7F87">
      <w:pPr>
        <w:pStyle w:val="a3"/>
        <w:numPr>
          <w:ilvl w:val="0"/>
          <w:numId w:val="105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&gt;1&lt;/b&gt;&lt;/p&gt;</w:t>
      </w:r>
    </w:p>
    <w:p w14:paraId="7A9765DD" w14:textId="77777777" w:rsidR="001C7F87" w:rsidRDefault="001C7F87" w:rsidP="001C7F87">
      <w:pPr>
        <w:pStyle w:val="a3"/>
        <w:numPr>
          <w:ilvl w:val="0"/>
          <w:numId w:val="105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&gt;2&lt;/b&gt;&lt;/p&gt;</w:t>
      </w:r>
    </w:p>
    <w:p w14:paraId="1D2BD02A" w14:textId="77777777" w:rsidR="001C7F87" w:rsidRDefault="001C7F87" w:rsidP="001C7F87">
      <w:pPr>
        <w:pStyle w:val="a3"/>
        <w:numPr>
          <w:ilvl w:val="0"/>
          <w:numId w:val="105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&gt;3&lt;/b&gt;&lt;/p&gt;</w:t>
      </w:r>
    </w:p>
    <w:p w14:paraId="34DD9EEB" w14:textId="77777777" w:rsidR="001C7F87" w:rsidRDefault="001C7F87" w:rsidP="001C7F87">
      <w:pPr>
        <w:pStyle w:val="a3"/>
        <w:numPr>
          <w:ilvl w:val="0"/>
          <w:numId w:val="105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&gt;4&lt;/b&gt;&lt;/p&gt;</w:t>
      </w:r>
    </w:p>
    <w:p w14:paraId="35267809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FD7C2D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02001080</w:t>
      </w:r>
    </w:p>
    <w:p w14:paraId="335B9112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5AD931E2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&gt;Преимущества двусвязного списка&lt;/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95B9CD7" w14:textId="77777777" w:rsidR="001C7F87" w:rsidRDefault="001C7F87" w:rsidP="001C7F87">
      <w:pPr>
        <w:pStyle w:val="a3"/>
        <w:numPr>
          <w:ilvl w:val="0"/>
          <w:numId w:val="105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&gt;Проще выполняются некоторые операции (например, удаление)&lt;/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A9CD9F8" w14:textId="77777777" w:rsidR="001C7F87" w:rsidRDefault="001C7F87" w:rsidP="001C7F87">
      <w:pPr>
        <w:pStyle w:val="a3"/>
        <w:numPr>
          <w:ilvl w:val="0"/>
          <w:numId w:val="105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&gt;Есть возможность перестроить поврежденный список и проще выполняются некоторые операции (например, удаление)&lt;/b&gt;&lt;/p&gt;</w:t>
      </w:r>
    </w:p>
    <w:p w14:paraId="5E62CE37" w14:textId="77777777" w:rsidR="001C7F87" w:rsidRDefault="001C7F87" w:rsidP="001C7F87">
      <w:pPr>
        <w:pStyle w:val="a3"/>
        <w:numPr>
          <w:ilvl w:val="0"/>
          <w:numId w:val="105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&gt;Есть только возможность перестроить поврежденный список&lt;/b&gt;&lt;/p&gt;</w:t>
      </w:r>
    </w:p>
    <w:p w14:paraId="0F8E0CFE" w14:textId="77777777" w:rsidR="001C7F87" w:rsidRDefault="001C7F87" w:rsidP="001C7F87">
      <w:pPr>
        <w:pStyle w:val="a3"/>
        <w:numPr>
          <w:ilvl w:val="0"/>
          <w:numId w:val="1053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&gt;Есть возможность перестроить поврежденный список ,но сложнее выполняются некоторые операции (например, удаление)&lt;/b&gt;&lt;/p&gt;</w:t>
      </w:r>
    </w:p>
    <w:p w14:paraId="57952D29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0F2634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02001081</w:t>
      </w:r>
    </w:p>
    <w:p w14:paraId="3DD7450E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0680EEA6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&gt;Выберете правильное утверждение&lt;/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B501180" w14:textId="77777777" w:rsidR="001C7F87" w:rsidRDefault="001C7F87" w:rsidP="001C7F87">
      <w:pPr>
        <w:pStyle w:val="a3"/>
        <w:numPr>
          <w:ilvl w:val="0"/>
          <w:numId w:val="105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только от самого последнего элемента к элементу, к которому мы хотим получить доступ&lt;/b&gt;&lt;/p&gt;</w:t>
      </w:r>
    </w:p>
    <w:p w14:paraId="69BC2201" w14:textId="77777777" w:rsidR="001C7F87" w:rsidRDefault="001C7F87" w:rsidP="001C7F87">
      <w:pPr>
        <w:pStyle w:val="a3"/>
        <w:numPr>
          <w:ilvl w:val="0"/>
          <w:numId w:val="105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&gt;Нам необходимо указать номер элемента в списке, к которому мы хотим получить доступ&lt;/b&gt;&lt;/p&gt;</w:t>
      </w:r>
    </w:p>
    <w:p w14:paraId="71717DA4" w14:textId="77777777" w:rsidR="001C7F87" w:rsidRDefault="001C7F87" w:rsidP="001C7F87">
      <w:pPr>
        <w:pStyle w:val="a3"/>
        <w:numPr>
          <w:ilvl w:val="0"/>
          <w:numId w:val="105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29EDF165" w14:textId="77777777" w:rsidR="001C7F87" w:rsidRDefault="001C7F87" w:rsidP="001C7F87">
      <w:pPr>
        <w:pStyle w:val="a3"/>
        <w:numPr>
          <w:ilvl w:val="0"/>
          <w:numId w:val="1054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&gt;Чтобы получить доступ к какому либо элементу многосвязного списка, можно идти от самого последнего элемента или от самого первого к элементу, к которому мы хотим получить доступ&lt;/b&gt;&lt;/p&gt;</w:t>
      </w:r>
    </w:p>
    <w:p w14:paraId="28526A10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7CBBAE6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02001082</w:t>
      </w:r>
    </w:p>
    <w:p w14:paraId="471E3694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6D20962B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содержат указатель(и) каждого узла двусвязного списка?&lt;/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62DD7A0" w14:textId="77777777" w:rsidR="001C7F87" w:rsidRDefault="001C7F87" w:rsidP="001C7F87">
      <w:pPr>
        <w:pStyle w:val="a3"/>
        <w:numPr>
          <w:ilvl w:val="0"/>
          <w:numId w:val="105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&gt;Первый указатель содержит адрес на предыдущий узел, а второй – на следующий узел&lt;/b&gt;&lt;/p&gt;</w:t>
      </w:r>
    </w:p>
    <w:p w14:paraId="77B5CD18" w14:textId="77777777" w:rsidR="001C7F87" w:rsidRDefault="001C7F87" w:rsidP="001C7F87">
      <w:pPr>
        <w:pStyle w:val="a3"/>
        <w:numPr>
          <w:ilvl w:val="0"/>
          <w:numId w:val="105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&gt;Первый указатель содержит адрес на предыдущий узел, второй – на следующий узел, третий – на последний узел списка&lt;/b&gt;&lt;/p&gt;</w:t>
      </w:r>
    </w:p>
    <w:p w14:paraId="148A05DC" w14:textId="77777777" w:rsidR="001C7F87" w:rsidRDefault="001C7F87" w:rsidP="001C7F87">
      <w:pPr>
        <w:pStyle w:val="a3"/>
        <w:numPr>
          <w:ilvl w:val="0"/>
          <w:numId w:val="105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&gt;Первый указатель содержит адрес на предыдущий узел, второй – на следующий узел, третий – на последний узел списка, четвёртый – на первый узел списка&lt;/b&gt;&lt;/p&gt;</w:t>
      </w:r>
    </w:p>
    <w:p w14:paraId="0E0F9162" w14:textId="77777777" w:rsidR="001C7F87" w:rsidRDefault="001C7F87" w:rsidP="001C7F87">
      <w:pPr>
        <w:pStyle w:val="a3"/>
        <w:numPr>
          <w:ilvl w:val="0"/>
          <w:numId w:val="1055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&gt;Указатель содержит адрес предыдущего узла&lt;/b&gt;&lt;/p&gt;</w:t>
      </w:r>
    </w:p>
    <w:p w14:paraId="06490285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9F2585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02001083</w:t>
      </w:r>
    </w:p>
    <w:p w14:paraId="2134125E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65B1774A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&lt;p&gt;&lt;b&gt;Что означает данный код? </w:t>
      </w:r>
      <w:r>
        <w:rPr>
          <w:rFonts w:ascii="Arial" w:hAnsi="Arial" w:cs="Arial"/>
          <w:b/>
          <w:bCs/>
          <w:sz w:val="16"/>
          <w:szCs w:val="16"/>
          <w:lang w:val="en-US"/>
        </w:rPr>
        <w:t>&lt;br&gt;struct Link2&lt;br&gt;{&lt;br&gt;int data; &lt;br&gt;Link2* next, * prev; &lt;br&gt;};&lt;br&gt;&lt;/b&gt;&lt;/p&gt;</w:t>
      </w:r>
    </w:p>
    <w:p w14:paraId="643A353C" w14:textId="77777777" w:rsidR="001C7F87" w:rsidRDefault="001C7F87" w:rsidP="001C7F87">
      <w:pPr>
        <w:pStyle w:val="a3"/>
        <w:numPr>
          <w:ilvl w:val="0"/>
          <w:numId w:val="105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&lt;p&gt;&lt;b&gt;Тип узла односвязного списка&lt;/b&gt;&lt;/p&gt;</w:t>
      </w:r>
    </w:p>
    <w:p w14:paraId="28193975" w14:textId="77777777" w:rsidR="001C7F87" w:rsidRDefault="001C7F87" w:rsidP="001C7F87">
      <w:pPr>
        <w:pStyle w:val="a3"/>
        <w:numPr>
          <w:ilvl w:val="0"/>
          <w:numId w:val="105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&lt;p&gt;&lt;b&gt;Тип массива&lt;/b&gt;&lt;/p&gt;</w:t>
      </w:r>
    </w:p>
    <w:p w14:paraId="6ABDFE3D" w14:textId="77777777" w:rsidR="001C7F87" w:rsidRDefault="001C7F87" w:rsidP="001C7F87">
      <w:pPr>
        <w:pStyle w:val="a3"/>
        <w:numPr>
          <w:ilvl w:val="0"/>
          <w:numId w:val="105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&lt;p&gt;&lt;b&gt;Тип переменной&lt;/b&gt;&lt;/p&gt;</w:t>
      </w:r>
    </w:p>
    <w:p w14:paraId="15CF67F8" w14:textId="77777777" w:rsidR="001C7F87" w:rsidRDefault="001C7F87" w:rsidP="001C7F87">
      <w:pPr>
        <w:pStyle w:val="a3"/>
        <w:numPr>
          <w:ilvl w:val="0"/>
          <w:numId w:val="1056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&lt;p&gt;&lt;b&gt;Тип узла двусвязного списка&lt;/b&gt;&lt;/p&gt;</w:t>
      </w:r>
    </w:p>
    <w:p w14:paraId="50D44798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7ACB7C6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02001084</w:t>
      </w:r>
    </w:p>
    <w:p w14:paraId="6B6FF0ED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407AA3D1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void Delete</w:t>
      </w:r>
      <w:r>
        <w:rPr>
          <w:rFonts w:ascii="Arial" w:hAnsi="Arial" w:cs="Arial"/>
          <w:b/>
          <w:bCs/>
          <w:sz w:val="16"/>
          <w:szCs w:val="16"/>
        </w:rPr>
        <w:t>2(</w:t>
      </w:r>
      <w:r>
        <w:rPr>
          <w:rFonts w:ascii="Arial" w:hAnsi="Arial" w:cs="Arial"/>
          <w:b/>
          <w:bCs/>
          <w:sz w:val="16"/>
          <w:szCs w:val="16"/>
          <w:lang w:val="en-US"/>
        </w:rPr>
        <w:t>Link</w:t>
      </w:r>
      <w:r>
        <w:rPr>
          <w:rFonts w:ascii="Arial" w:hAnsi="Arial" w:cs="Arial"/>
          <w:b/>
          <w:bCs/>
          <w:sz w:val="16"/>
          <w:szCs w:val="16"/>
        </w:rPr>
        <w:t xml:space="preserve">2* </w:t>
      </w:r>
      <w:r>
        <w:rPr>
          <w:rFonts w:ascii="Arial" w:hAnsi="Arial" w:cs="Arial"/>
          <w:b/>
          <w:bCs/>
          <w:sz w:val="16"/>
          <w:szCs w:val="16"/>
          <w:lang w:val="en-US"/>
        </w:rPr>
        <w:t>del</w:t>
      </w:r>
      <w:r>
        <w:rPr>
          <w:rFonts w:ascii="Arial" w:hAnsi="Arial" w:cs="Arial"/>
          <w:b/>
          <w:bCs/>
          <w:sz w:val="16"/>
          <w:szCs w:val="16"/>
        </w:rPr>
        <w:t>)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&gt;{&lt;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del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prev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del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;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if</w:t>
      </w:r>
      <w:r>
        <w:rPr>
          <w:rFonts w:ascii="Arial" w:hAnsi="Arial" w:cs="Arial"/>
          <w:b/>
          <w:bCs/>
          <w:sz w:val="16"/>
          <w:szCs w:val="16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lang w:val="en-US"/>
        </w:rPr>
        <w:t>del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)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del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next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prev</w:t>
      </w:r>
      <w:r>
        <w:rPr>
          <w:rFonts w:ascii="Arial" w:hAnsi="Arial" w:cs="Arial"/>
          <w:b/>
          <w:bCs/>
          <w:sz w:val="16"/>
          <w:szCs w:val="16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lang w:val="en-US"/>
        </w:rPr>
        <w:t>del</w:t>
      </w:r>
      <w:r>
        <w:rPr>
          <w:rFonts w:ascii="Arial" w:hAnsi="Arial" w:cs="Arial"/>
          <w:b/>
          <w:bCs/>
          <w:sz w:val="16"/>
          <w:szCs w:val="16"/>
        </w:rPr>
        <w:t>-&amp;gt;</w:t>
      </w:r>
      <w:r>
        <w:rPr>
          <w:rFonts w:ascii="Arial" w:hAnsi="Arial" w:cs="Arial"/>
          <w:b/>
          <w:bCs/>
          <w:sz w:val="16"/>
          <w:szCs w:val="16"/>
          <w:lang w:val="en-US"/>
        </w:rPr>
        <w:t>prev</w:t>
      </w:r>
      <w:r>
        <w:rPr>
          <w:rFonts w:ascii="Arial" w:hAnsi="Arial" w:cs="Arial"/>
          <w:b/>
          <w:bCs/>
          <w:sz w:val="16"/>
          <w:szCs w:val="16"/>
        </w:rPr>
        <w:t>;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delete del</w:t>
      </w:r>
      <w:r>
        <w:rPr>
          <w:rFonts w:ascii="Arial" w:hAnsi="Arial" w:cs="Arial"/>
          <w:b/>
          <w:bCs/>
          <w:sz w:val="16"/>
          <w:szCs w:val="16"/>
        </w:rPr>
        <w:t>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&gt;}&lt;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BEB5C2C" w14:textId="77777777" w:rsidR="001C7F87" w:rsidRDefault="001C7F87" w:rsidP="001C7F87">
      <w:pPr>
        <w:pStyle w:val="a3"/>
        <w:numPr>
          <w:ilvl w:val="0"/>
          <w:numId w:val="105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&lt;p&gt;&lt;b&gt;Добавление узла в линейном двусвязном списке&lt;/b&gt;&lt;/p&gt;</w:t>
      </w:r>
    </w:p>
    <w:p w14:paraId="4F3BD641" w14:textId="77777777" w:rsidR="001C7F87" w:rsidRDefault="001C7F87" w:rsidP="001C7F87">
      <w:pPr>
        <w:pStyle w:val="a3"/>
        <w:numPr>
          <w:ilvl w:val="0"/>
          <w:numId w:val="105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&lt;p&gt;&lt;b&gt;Удаление узла в линейном двусвязном списке&lt;/b&gt;&lt;/p&gt;</w:t>
      </w:r>
    </w:p>
    <w:p w14:paraId="45976663" w14:textId="77777777" w:rsidR="001C7F87" w:rsidRDefault="001C7F87" w:rsidP="001C7F87">
      <w:pPr>
        <w:pStyle w:val="a3"/>
        <w:numPr>
          <w:ilvl w:val="0"/>
          <w:numId w:val="105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&lt;p&gt;&lt;b&gt;Создание линейного двусвязного списка&lt;/b&gt;&lt;/p&gt;</w:t>
      </w:r>
    </w:p>
    <w:p w14:paraId="5C3FB795" w14:textId="77777777" w:rsidR="001C7F87" w:rsidRDefault="001C7F87" w:rsidP="001C7F87">
      <w:pPr>
        <w:pStyle w:val="a3"/>
        <w:numPr>
          <w:ilvl w:val="0"/>
          <w:numId w:val="1057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&lt;p&gt;&lt;b&gt;Просмотр линейного двусвязного списка&lt;/b&gt;&lt;/p&gt;</w:t>
      </w:r>
    </w:p>
    <w:p w14:paraId="1372C43F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4DF54B1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02001085</w:t>
      </w:r>
    </w:p>
    <w:p w14:paraId="76C0DFCA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60565240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&lt;p&gt;&lt;b&gt;Что осуществляет данный код? </w:t>
      </w:r>
      <w:r>
        <w:rPr>
          <w:rFonts w:ascii="Arial" w:hAnsi="Arial" w:cs="Arial"/>
          <w:b/>
          <w:bCs/>
          <w:sz w:val="16"/>
          <w:szCs w:val="16"/>
          <w:lang w:val="en-US"/>
        </w:rPr>
        <w:t>&lt;br&gt;void Insert2(Link2* St, int data) &lt;br&gt;{&lt;br&gt;Link2* q = new Link2; &lt;br&gt;q-&amp;gt;data = data; &lt;br&gt;q-&amp;gt;next = St-&amp;gt;next; &lt;br&gt;q-&amp;gt;prev = St; &lt;br&gt;St-&amp;gt;next = q; &lt;br&gt;if (q-&amp;gt;next) &lt;br&gt;q-&amp;gt;next-&amp;gt;prev = q; &lt;br&gt;}&lt;br&gt;&lt;/b&gt;&lt;/p&gt;</w:t>
      </w:r>
    </w:p>
    <w:p w14:paraId="6A9E437B" w14:textId="77777777" w:rsidR="001C7F87" w:rsidRDefault="001C7F87" w:rsidP="001C7F87">
      <w:pPr>
        <w:pStyle w:val="a3"/>
        <w:numPr>
          <w:ilvl w:val="0"/>
          <w:numId w:val="105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&lt;p&gt;&lt;b&gt;Добавление узла в линейном двусвязном списке&lt;/b&gt;&lt;/p&gt;</w:t>
      </w:r>
    </w:p>
    <w:p w14:paraId="548FA48B" w14:textId="77777777" w:rsidR="001C7F87" w:rsidRDefault="001C7F87" w:rsidP="001C7F87">
      <w:pPr>
        <w:pStyle w:val="a3"/>
        <w:numPr>
          <w:ilvl w:val="0"/>
          <w:numId w:val="105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&lt;p&gt;&lt;b&gt;Удаление узла в линейном двусвязном списке&lt;/b&gt;&lt;/p&gt;</w:t>
      </w:r>
    </w:p>
    <w:p w14:paraId="25A840B0" w14:textId="77777777" w:rsidR="001C7F87" w:rsidRDefault="001C7F87" w:rsidP="001C7F87">
      <w:pPr>
        <w:pStyle w:val="a3"/>
        <w:numPr>
          <w:ilvl w:val="0"/>
          <w:numId w:val="105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&lt;p&gt;&lt;b&gt;Создание линейного двусвязного списка&lt;/b&gt;&lt;/p&gt;</w:t>
      </w:r>
    </w:p>
    <w:p w14:paraId="42C671C2" w14:textId="77777777" w:rsidR="001C7F87" w:rsidRDefault="001C7F87" w:rsidP="001C7F87">
      <w:pPr>
        <w:pStyle w:val="a3"/>
        <w:numPr>
          <w:ilvl w:val="0"/>
          <w:numId w:val="1058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&lt;p&gt;&lt;b&gt;Просмотр линейного двусвязного списка&lt;/b&gt;&lt;/p&gt;</w:t>
      </w:r>
    </w:p>
    <w:p w14:paraId="520706CD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</w:t>
      </w:r>
    </w:p>
    <w:p w14:paraId="729CD2D1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>
        <w:rPr>
          <w:rFonts w:ascii="Arial" w:hAnsi="Arial" w:cs="Arial"/>
          <w:color w:val="auto"/>
          <w:sz w:val="16"/>
          <w:szCs w:val="16"/>
        </w:rPr>
        <w:t>Комментарий</w:t>
      </w:r>
      <w:r>
        <w:rPr>
          <w:rFonts w:ascii="Arial" w:hAnsi="Arial" w:cs="Arial"/>
          <w:color w:val="auto"/>
          <w:sz w:val="16"/>
          <w:szCs w:val="16"/>
          <w:lang w:val="en-US"/>
        </w:rPr>
        <w:t>: SD02001086</w:t>
      </w:r>
    </w:p>
    <w:p w14:paraId="05508ECB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  <w:lang w:val="en-US"/>
        </w:rPr>
      </w:pPr>
    </w:p>
    <w:p w14:paraId="7E82C6C0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&lt;p&gt;&lt;b&gt;</w:t>
      </w:r>
      <w:r>
        <w:rPr>
          <w:rFonts w:ascii="Arial" w:hAnsi="Arial" w:cs="Arial"/>
          <w:b/>
          <w:bCs/>
          <w:sz w:val="16"/>
          <w:szCs w:val="16"/>
        </w:rPr>
        <w:t>Что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осуществляет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данный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код</w:t>
      </w:r>
      <w:r>
        <w:rPr>
          <w:rFonts w:ascii="Arial" w:hAnsi="Arial" w:cs="Arial"/>
          <w:b/>
          <w:bCs/>
          <w:sz w:val="16"/>
          <w:szCs w:val="16"/>
          <w:lang w:val="en-US"/>
        </w:rPr>
        <w:t>?&lt;br&gt;int Search2(Link2* Start, Link2*&amp; Find, int Key)&lt;br&gt;{&lt;br&gt;Link2* Cur = Start-&amp;gt;next; &lt;br&gt;int Success = 0; &lt;br&gt;while (Cur &amp;&amp; !Success) &lt;br&gt;{&lt;br&gt;if (Cur-&amp;gt;data == Key) &lt;br&gt;{&lt;br&gt;Find = Cur; &lt;br&gt;Success = 1; &lt;br&gt;break; &lt;br&gt;}&lt;br&gt;Cur = Cur-&amp;gt;next; &lt;br&gt;}&lt;br&gt;return Success; &lt;br&gt;}&lt;br&gt;&lt;/b&gt;&lt;/p&gt;</w:t>
      </w:r>
    </w:p>
    <w:p w14:paraId="7A0FBF1D" w14:textId="77777777" w:rsidR="001C7F87" w:rsidRDefault="001C7F87" w:rsidP="001C7F87">
      <w:pPr>
        <w:pStyle w:val="a3"/>
        <w:numPr>
          <w:ilvl w:val="0"/>
          <w:numId w:val="105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&gt;Удаление узла в линейном двусвязном списке&lt;/b&gt;&lt;/p&gt;</w:t>
      </w:r>
    </w:p>
    <w:p w14:paraId="4923B60B" w14:textId="77777777" w:rsidR="001C7F87" w:rsidRDefault="001C7F87" w:rsidP="001C7F87">
      <w:pPr>
        <w:pStyle w:val="a3"/>
        <w:numPr>
          <w:ilvl w:val="0"/>
          <w:numId w:val="105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&gt;Просмотр линейного двусвязного списка&lt;/b&gt;&lt;/p&gt;</w:t>
      </w:r>
    </w:p>
    <w:p w14:paraId="7A0B9D3C" w14:textId="77777777" w:rsidR="001C7F87" w:rsidRDefault="001C7F87" w:rsidP="001C7F87">
      <w:pPr>
        <w:pStyle w:val="a3"/>
        <w:numPr>
          <w:ilvl w:val="0"/>
          <w:numId w:val="105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&gt;Создание линейного двусвязного списка&lt;/b&gt;&lt;/p&gt;</w:t>
      </w:r>
    </w:p>
    <w:p w14:paraId="2A9BED73" w14:textId="77777777" w:rsidR="001C7F87" w:rsidRDefault="001C7F87" w:rsidP="001C7F87">
      <w:pPr>
        <w:pStyle w:val="a3"/>
        <w:numPr>
          <w:ilvl w:val="0"/>
          <w:numId w:val="1059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&gt;Поиск в линейном двусвязном списке&lt;/b&gt;&lt;/p&gt;</w:t>
      </w:r>
    </w:p>
    <w:p w14:paraId="3AF128EC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50BBBEE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02001087</w:t>
      </w:r>
    </w:p>
    <w:p w14:paraId="4D975D3D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42E0C547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&gt;Если значение указателя последнего звена линейного односвязного списка заменить с NULL на адрес ведущего звена, то линейный список превратится в&lt;/b&gt;&lt;/p&gt;</w:t>
      </w:r>
    </w:p>
    <w:p w14:paraId="43FCFFA5" w14:textId="77777777" w:rsidR="001C7F87" w:rsidRDefault="001C7F87" w:rsidP="001C7F87">
      <w:pPr>
        <w:pStyle w:val="a3"/>
        <w:numPr>
          <w:ilvl w:val="0"/>
          <w:numId w:val="106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&gt;Односвязный ветвящийся список&lt;/b&gt;&lt;/p&gt;</w:t>
      </w:r>
    </w:p>
    <w:p w14:paraId="5BE84863" w14:textId="77777777" w:rsidR="001C7F87" w:rsidRDefault="001C7F87" w:rsidP="001C7F87">
      <w:pPr>
        <w:pStyle w:val="a3"/>
        <w:numPr>
          <w:ilvl w:val="0"/>
          <w:numId w:val="106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&gt;Двусвязный кольцевой список&lt;/b&gt;&lt;/p&gt;</w:t>
      </w:r>
    </w:p>
    <w:p w14:paraId="792DE9EF" w14:textId="77777777" w:rsidR="001C7F87" w:rsidRDefault="001C7F87" w:rsidP="001C7F87">
      <w:pPr>
        <w:pStyle w:val="a3"/>
        <w:numPr>
          <w:ilvl w:val="0"/>
          <w:numId w:val="106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&gt;Многосвязный список&lt;/b&gt;&lt;/p&gt;</w:t>
      </w:r>
    </w:p>
    <w:p w14:paraId="71746C35" w14:textId="77777777" w:rsidR="001C7F87" w:rsidRDefault="001C7F87" w:rsidP="001C7F87">
      <w:pPr>
        <w:pStyle w:val="a3"/>
        <w:numPr>
          <w:ilvl w:val="0"/>
          <w:numId w:val="1060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&gt;Односвязный кольцевой список&lt;/b&gt;&lt;/p&gt;</w:t>
      </w:r>
    </w:p>
    <w:p w14:paraId="1A682D29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299933C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02001088</w:t>
      </w:r>
    </w:p>
    <w:p w14:paraId="7563D70B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123DAFF8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&gt;Отсутствие "последнего" звена в кольцевом списке приводит к&lt;/b&gt;&lt;/p&gt;</w:t>
      </w:r>
    </w:p>
    <w:p w14:paraId="63947104" w14:textId="77777777" w:rsidR="001C7F87" w:rsidRDefault="001C7F87" w:rsidP="001C7F87">
      <w:pPr>
        <w:pStyle w:val="a3"/>
        <w:numPr>
          <w:ilvl w:val="0"/>
          <w:numId w:val="106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&gt;Еще большему упрощению операций добавления и удаления, по сравнению с 1- и 2-связным линейным списком&lt;/b&gt;&lt;/p&gt;</w:t>
      </w:r>
    </w:p>
    <w:p w14:paraId="50C0A1EF" w14:textId="77777777" w:rsidR="001C7F87" w:rsidRDefault="001C7F87" w:rsidP="001C7F87">
      <w:pPr>
        <w:pStyle w:val="a3"/>
        <w:numPr>
          <w:ilvl w:val="0"/>
          <w:numId w:val="106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&gt;Еще большему усложнению операций добавления и удаления, по сравнению с 1- и 2-связным линейным списком&lt;/b&gt;&lt;/p&gt;</w:t>
      </w:r>
    </w:p>
    <w:p w14:paraId="091134DB" w14:textId="77777777" w:rsidR="001C7F87" w:rsidRDefault="001C7F87" w:rsidP="001C7F87">
      <w:pPr>
        <w:pStyle w:val="a3"/>
        <w:numPr>
          <w:ilvl w:val="0"/>
          <w:numId w:val="106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&gt;Еще большему усложнению операций поиска, по сравнению с 1- и 2-связным линейным списком&lt;/b&gt;&lt;/p&gt;</w:t>
      </w:r>
    </w:p>
    <w:p w14:paraId="74255FAA" w14:textId="77777777" w:rsidR="001C7F87" w:rsidRDefault="001C7F87" w:rsidP="001C7F87">
      <w:pPr>
        <w:pStyle w:val="a3"/>
        <w:numPr>
          <w:ilvl w:val="0"/>
          <w:numId w:val="1061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ответа&lt;/b&gt;&lt;/p&gt;</w:t>
      </w:r>
    </w:p>
    <w:p w14:paraId="58D4001B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5814F5A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02001089</w:t>
      </w:r>
    </w:p>
    <w:p w14:paraId="3722074D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</w:p>
    <w:p w14:paraId="2F7EEED0" w14:textId="77777777" w:rsidR="001C7F87" w:rsidRDefault="001C7F87" w:rsidP="001C7F87">
      <w:pPr>
        <w:spacing w:after="0" w:line="20" w:lineRule="atLeas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&gt;Многосвязные списки представляют собой&lt;/b&gt;&lt;/p&gt;</w:t>
      </w:r>
    </w:p>
    <w:p w14:paraId="339C733C" w14:textId="77777777" w:rsidR="001C7F87" w:rsidRDefault="001C7F87" w:rsidP="001C7F87">
      <w:pPr>
        <w:pStyle w:val="a3"/>
        <w:numPr>
          <w:ilvl w:val="0"/>
          <w:numId w:val="106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&gt;Совокупность связанных списков&lt;/b&gt;&lt;/p&gt;</w:t>
      </w:r>
    </w:p>
    <w:p w14:paraId="13FD9E30" w14:textId="77777777" w:rsidR="001C7F87" w:rsidRDefault="001C7F87" w:rsidP="001C7F87">
      <w:pPr>
        <w:pStyle w:val="a3"/>
        <w:numPr>
          <w:ilvl w:val="0"/>
          <w:numId w:val="106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&gt;Динамические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03AA65AB" w14:textId="77777777" w:rsidR="001C7F87" w:rsidRDefault="001C7F87" w:rsidP="001C7F87">
      <w:pPr>
        <w:pStyle w:val="a3"/>
        <w:numPr>
          <w:ilvl w:val="0"/>
          <w:numId w:val="106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&gt;Динамические структуры данных, в основу которых положены только односвязные  списки, в которых имеются дополнительные связи между звеньями&lt;/b&gt;&lt;/p&gt;</w:t>
      </w:r>
    </w:p>
    <w:p w14:paraId="3B0AF683" w14:textId="77777777" w:rsidR="001C7F87" w:rsidRDefault="001C7F87" w:rsidP="001C7F87">
      <w:pPr>
        <w:pStyle w:val="a3"/>
        <w:numPr>
          <w:ilvl w:val="0"/>
          <w:numId w:val="1062"/>
        </w:num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&gt;Статические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2E9FCB92" w14:textId="77777777" w:rsidR="001C7F87" w:rsidRDefault="001C7F87" w:rsidP="001C7F87">
      <w:pPr>
        <w:spacing w:after="0" w:line="20" w:lineRule="atLeas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43515A8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02001090</w:t>
      </w:r>
    </w:p>
    <w:p w14:paraId="230BF478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1CAE753D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 правильно задать стек в с++?(При помощи  стандартной библиотеки)&lt;/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BD4703C" w14:textId="77777777" w:rsidR="001C7F87" w:rsidRDefault="001C7F87" w:rsidP="001C7F87">
      <w:pPr>
        <w:pStyle w:val="af1"/>
        <w:numPr>
          <w:ilvl w:val="0"/>
          <w:numId w:val="106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&lt;p&gt;&lt;b&gt;stuck &lt;int&gt; &lt;stk&gt;;&lt;/b&gt;&lt;/p&gt;</w:t>
      </w:r>
    </w:p>
    <w:p w14:paraId="4FE2AE26" w14:textId="77777777" w:rsidR="001C7F87" w:rsidRDefault="001C7F87" w:rsidP="001C7F87">
      <w:pPr>
        <w:pStyle w:val="af1"/>
        <w:numPr>
          <w:ilvl w:val="0"/>
          <w:numId w:val="106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&lt;p&gt;&lt;b&gt;stack &lt;int&gt; stk;&lt;/b&gt;&lt;/p&gt;</w:t>
      </w:r>
    </w:p>
    <w:p w14:paraId="463FC77D" w14:textId="77777777" w:rsidR="001C7F87" w:rsidRDefault="001C7F87" w:rsidP="001C7F87">
      <w:pPr>
        <w:pStyle w:val="af1"/>
        <w:numPr>
          <w:ilvl w:val="0"/>
          <w:numId w:val="106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&lt;p&gt;&lt;b&gt;stk int &lt;stk&gt;;&lt;/b&gt;&lt;/p&gt;</w:t>
      </w:r>
    </w:p>
    <w:p w14:paraId="17D4DE87" w14:textId="77777777" w:rsidR="001C7F87" w:rsidRDefault="001C7F87" w:rsidP="001C7F87">
      <w:pPr>
        <w:pStyle w:val="af1"/>
        <w:numPr>
          <w:ilvl w:val="0"/>
          <w:numId w:val="1063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&lt;p&gt;&lt;b&gt;steck int stk;&lt;/b&gt;&lt;/p&gt;</w:t>
      </w:r>
    </w:p>
    <w:p w14:paraId="5C69ABE5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  <w:r>
        <w:rPr>
          <w:rFonts w:ascii="Arial" w:hAnsi="Arial" w:cs="Arial"/>
          <w:sz w:val="16"/>
          <w:szCs w:val="16"/>
        </w:rPr>
        <w:tab/>
      </w:r>
    </w:p>
    <w:p w14:paraId="5CF45BA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SD02001091</w:t>
      </w:r>
    </w:p>
    <w:p w14:paraId="256C6830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4AE5C976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&gt;Какая функция добавляет элемент в стек?&lt;/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C6E8D67" w14:textId="77777777" w:rsidR="001C7F87" w:rsidRDefault="001C7F87" w:rsidP="001C7F87">
      <w:pPr>
        <w:pStyle w:val="af1"/>
        <w:numPr>
          <w:ilvl w:val="0"/>
          <w:numId w:val="10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&lt;b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empty</w:t>
      </w:r>
      <w:r>
        <w:rPr>
          <w:rFonts w:ascii="Arial" w:hAnsi="Arial" w:cs="Arial"/>
          <w:sz w:val="16"/>
          <w:szCs w:val="16"/>
        </w:rPr>
        <w:t>()&lt;/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833AAF1" w14:textId="77777777" w:rsidR="001C7F87" w:rsidRDefault="001C7F87" w:rsidP="001C7F87">
      <w:pPr>
        <w:pStyle w:val="af1"/>
        <w:numPr>
          <w:ilvl w:val="0"/>
          <w:numId w:val="10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pop</w:t>
      </w:r>
      <w:r>
        <w:rPr>
          <w:rFonts w:ascii="Arial" w:hAnsi="Arial" w:cs="Arial"/>
          <w:sz w:val="16"/>
          <w:szCs w:val="16"/>
        </w:rPr>
        <w:t>()&lt;/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131C994" w14:textId="77777777" w:rsidR="001C7F87" w:rsidRDefault="001C7F87" w:rsidP="001C7F87">
      <w:pPr>
        <w:pStyle w:val="af1"/>
        <w:numPr>
          <w:ilvl w:val="0"/>
          <w:numId w:val="10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push</w:t>
      </w:r>
      <w:r>
        <w:rPr>
          <w:rFonts w:ascii="Arial" w:hAnsi="Arial" w:cs="Arial"/>
          <w:sz w:val="16"/>
          <w:szCs w:val="16"/>
        </w:rPr>
        <w:t>()&lt;/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E0EE712" w14:textId="77777777" w:rsidR="001C7F87" w:rsidRDefault="001C7F87" w:rsidP="001C7F87">
      <w:pPr>
        <w:pStyle w:val="af1"/>
        <w:numPr>
          <w:ilvl w:val="0"/>
          <w:numId w:val="106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sz w:val="16"/>
          <w:szCs w:val="16"/>
          <w:lang w:val="en-US"/>
        </w:rPr>
        <w:t>top</w:t>
      </w:r>
      <w:r>
        <w:rPr>
          <w:rFonts w:ascii="Arial" w:hAnsi="Arial" w:cs="Arial"/>
          <w:sz w:val="16"/>
          <w:szCs w:val="16"/>
        </w:rPr>
        <w:t>()&lt;/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CC348C5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ACBA65A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SD02001092</w:t>
      </w:r>
    </w:p>
    <w:p w14:paraId="11B99D0B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18CA7A60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&gt;Какая функция убирает элемент из стека?&lt;/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2AC58460" w14:textId="77777777" w:rsidR="001C7F87" w:rsidRDefault="001C7F87" w:rsidP="001C7F87">
      <w:pPr>
        <w:pStyle w:val="af1"/>
        <w:numPr>
          <w:ilvl w:val="0"/>
          <w:numId w:val="106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&lt;p&gt;&lt;b&gt;empty()&lt;/b&gt;&lt;/p&gt;</w:t>
      </w:r>
    </w:p>
    <w:p w14:paraId="767425FF" w14:textId="77777777" w:rsidR="001C7F87" w:rsidRDefault="001C7F87" w:rsidP="001C7F87">
      <w:pPr>
        <w:pStyle w:val="af1"/>
        <w:numPr>
          <w:ilvl w:val="0"/>
          <w:numId w:val="106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60E2A0A5" w14:textId="77777777" w:rsidR="001C7F87" w:rsidRDefault="001C7F87" w:rsidP="001C7F87">
      <w:pPr>
        <w:pStyle w:val="af1"/>
        <w:numPr>
          <w:ilvl w:val="0"/>
          <w:numId w:val="106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&lt;p&gt;&lt;b&gt;push()&lt;/b&gt;&lt;/p&gt;</w:t>
      </w:r>
    </w:p>
    <w:p w14:paraId="7139C144" w14:textId="77777777" w:rsidR="001C7F87" w:rsidRDefault="001C7F87" w:rsidP="001C7F87">
      <w:pPr>
        <w:pStyle w:val="af1"/>
        <w:numPr>
          <w:ilvl w:val="0"/>
          <w:numId w:val="106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&lt;p&gt;&lt;b&gt;top()&lt;/b&gt;&lt;/p&gt;</w:t>
      </w:r>
    </w:p>
    <w:p w14:paraId="4FB83A0C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2</w:t>
      </w:r>
    </w:p>
    <w:p w14:paraId="6997D15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SD02001093</w:t>
      </w:r>
    </w:p>
    <w:p w14:paraId="004822C0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</w:p>
    <w:p w14:paraId="6A69CF2D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&lt;p&gt;&lt;b&gt;Какую библиотеку необходимо подключить, чтобы задать стек таким образом: (stack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int</w:t>
      </w:r>
      <w:r>
        <w:rPr>
          <w:rFonts w:ascii="Arial" w:hAnsi="Arial" w:cs="Arial"/>
          <w:b/>
          <w:bCs/>
          <w:sz w:val="16"/>
          <w:szCs w:val="16"/>
        </w:rPr>
        <w:t xml:space="preserve">&gt;  </w:t>
      </w:r>
      <w:r>
        <w:rPr>
          <w:rFonts w:ascii="Arial" w:hAnsi="Arial" w:cs="Arial"/>
          <w:b/>
          <w:bCs/>
          <w:sz w:val="16"/>
          <w:szCs w:val="16"/>
          <w:lang w:val="en-US"/>
        </w:rPr>
        <w:t>stk</w:t>
      </w:r>
      <w:r>
        <w:rPr>
          <w:rFonts w:ascii="Arial" w:hAnsi="Arial" w:cs="Arial"/>
          <w:b/>
          <w:bCs/>
          <w:sz w:val="16"/>
          <w:szCs w:val="16"/>
        </w:rPr>
        <w:t>)?&lt;/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83DF0B9" w14:textId="77777777" w:rsidR="001C7F87" w:rsidRDefault="001C7F87" w:rsidP="001C7F87">
      <w:pPr>
        <w:pStyle w:val="af1"/>
        <w:numPr>
          <w:ilvl w:val="0"/>
          <w:numId w:val="106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&lt;p&gt;&lt;b&gt;steck&lt;/b&gt;&lt;/p&gt;</w:t>
      </w:r>
    </w:p>
    <w:p w14:paraId="7B48EFB3" w14:textId="77777777" w:rsidR="001C7F87" w:rsidRDefault="001C7F87" w:rsidP="001C7F87">
      <w:pPr>
        <w:pStyle w:val="af1"/>
        <w:numPr>
          <w:ilvl w:val="0"/>
          <w:numId w:val="106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&lt;p&gt;&lt;b&gt;stk&lt;/b&gt;&lt;/p&gt;</w:t>
      </w:r>
    </w:p>
    <w:p w14:paraId="3820A807" w14:textId="77777777" w:rsidR="001C7F87" w:rsidRDefault="001C7F87" w:rsidP="001C7F87">
      <w:pPr>
        <w:pStyle w:val="af1"/>
        <w:numPr>
          <w:ilvl w:val="0"/>
          <w:numId w:val="106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&lt;p&gt;&lt;b&gt;stack&lt;/b&gt;&lt;/p&gt;</w:t>
      </w:r>
    </w:p>
    <w:p w14:paraId="57DAF413" w14:textId="77777777" w:rsidR="001C7F87" w:rsidRDefault="001C7F87" w:rsidP="001C7F87">
      <w:pPr>
        <w:pStyle w:val="af1"/>
        <w:numPr>
          <w:ilvl w:val="0"/>
          <w:numId w:val="106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&gt;Стек можно задать без подключения специальной библиотеки&lt;/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5D26D7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74BD818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SD02001094</w:t>
      </w:r>
    </w:p>
    <w:p w14:paraId="251E42ED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14FA4AC1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 xml:space="preserve">&gt;Функция </w:t>
      </w:r>
      <w:r>
        <w:rPr>
          <w:rFonts w:ascii="Arial" w:hAnsi="Arial" w:cs="Arial"/>
          <w:b/>
          <w:bCs/>
          <w:sz w:val="16"/>
          <w:szCs w:val="16"/>
          <w:lang w:val="en-US"/>
        </w:rPr>
        <w:t>pop</w:t>
      </w:r>
      <w:r>
        <w:rPr>
          <w:rFonts w:ascii="Arial" w:hAnsi="Arial" w:cs="Arial"/>
          <w:b/>
          <w:bCs/>
          <w:sz w:val="16"/>
          <w:szCs w:val="16"/>
        </w:rPr>
        <w:t>() возвращает удаленный символ стека. Если эту функцию применить к пустому стеку, то она вернет символ с кодом&lt;/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1127A9E" w14:textId="77777777" w:rsidR="001C7F87" w:rsidRDefault="001C7F87" w:rsidP="001C7F87">
      <w:pPr>
        <w:pStyle w:val="af1"/>
        <w:numPr>
          <w:ilvl w:val="0"/>
          <w:numId w:val="106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&lt;p&gt;&lt;b&gt;254&lt;/b&gt;&lt;/p&gt;</w:t>
      </w:r>
    </w:p>
    <w:p w14:paraId="1CF6FB8F" w14:textId="77777777" w:rsidR="001C7F87" w:rsidRDefault="001C7F87" w:rsidP="001C7F87">
      <w:pPr>
        <w:pStyle w:val="af1"/>
        <w:numPr>
          <w:ilvl w:val="0"/>
          <w:numId w:val="106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&lt;p&gt;&lt;b&gt;255&lt;/b&gt;&lt;/p&gt;</w:t>
      </w:r>
    </w:p>
    <w:p w14:paraId="4A1D4F9A" w14:textId="77777777" w:rsidR="001C7F87" w:rsidRDefault="001C7F87" w:rsidP="001C7F87">
      <w:pPr>
        <w:pStyle w:val="af1"/>
        <w:numPr>
          <w:ilvl w:val="0"/>
          <w:numId w:val="106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&lt;p&gt;&lt;b&gt;256&lt;/b&gt;&lt;/p&gt;</w:t>
      </w:r>
    </w:p>
    <w:p w14:paraId="618398B1" w14:textId="77777777" w:rsidR="001C7F87" w:rsidRDefault="001C7F87" w:rsidP="001C7F87">
      <w:pPr>
        <w:pStyle w:val="af1"/>
        <w:numPr>
          <w:ilvl w:val="0"/>
          <w:numId w:val="106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&gt;257&lt;/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0859EA9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124837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SD02001095</w:t>
      </w:r>
    </w:p>
    <w:p w14:paraId="20D591A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3C4095F2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&gt;На фрагменте кода представлена работа со стеком.  Если во время ввода элементов стека ввести элементы 1, 2, f, то: &lt;br&gt; Int I = 1; &lt;br&gt; Stack&lt;int&gt; stk; &lt;br&gt; While(I &amp;lt;= 5) &lt;br&gt; { &lt;br&gt; Int a; &lt;br&gt; Cin a; &lt;br&gt; Stk.push(a); &lt;br&gt; I++;&lt;br&gt; } &lt;br&gt; I = 1; &lt;br&gt; While(I &amp;lt;= 5) &lt;br&gt; { &lt;br&gt; Cout&amp;lt; &amp;lt;stk.top()&amp;lt; &amp;lt;endl; &lt;br&gt; Stk.pop(); &lt;br&gt; I++; &lt;br&gt; } &lt;br&gt;&lt;/b&gt;&lt;/p&gt;</w:t>
      </w:r>
    </w:p>
    <w:p w14:paraId="14C53132" w14:textId="77777777" w:rsidR="001C7F87" w:rsidRDefault="001C7F87" w:rsidP="001C7F87">
      <w:pPr>
        <w:pStyle w:val="af1"/>
        <w:numPr>
          <w:ilvl w:val="0"/>
          <w:numId w:val="106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&gt;Программа выведет: 0 0 0 2 1&lt;/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BFCFB31" w14:textId="77777777" w:rsidR="001C7F87" w:rsidRDefault="001C7F87" w:rsidP="001C7F87">
      <w:pPr>
        <w:pStyle w:val="af1"/>
        <w:numPr>
          <w:ilvl w:val="0"/>
          <w:numId w:val="106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&gt;Программа выведет: 0 0 </w:t>
      </w:r>
      <w:r>
        <w:rPr>
          <w:rFonts w:ascii="Arial" w:hAnsi="Arial" w:cs="Arial"/>
          <w:sz w:val="16"/>
          <w:szCs w:val="16"/>
          <w:lang w:val="en-US"/>
        </w:rPr>
        <w:t>f</w:t>
      </w:r>
      <w:r>
        <w:rPr>
          <w:rFonts w:ascii="Arial" w:hAnsi="Arial" w:cs="Arial"/>
          <w:sz w:val="16"/>
          <w:szCs w:val="16"/>
        </w:rPr>
        <w:t xml:space="preserve"> 2 1&lt;/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33D7132" w14:textId="77777777" w:rsidR="001C7F87" w:rsidRDefault="001C7F87" w:rsidP="001C7F87">
      <w:pPr>
        <w:pStyle w:val="af1"/>
        <w:numPr>
          <w:ilvl w:val="0"/>
          <w:numId w:val="106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&gt;Программа проигнорирует </w:t>
      </w:r>
      <w:r>
        <w:rPr>
          <w:rFonts w:ascii="Arial" w:hAnsi="Arial" w:cs="Arial"/>
          <w:sz w:val="16"/>
          <w:szCs w:val="16"/>
          <w:lang w:val="en-US"/>
        </w:rPr>
        <w:t>f</w:t>
      </w:r>
      <w:r>
        <w:rPr>
          <w:rFonts w:ascii="Arial" w:hAnsi="Arial" w:cs="Arial"/>
          <w:sz w:val="16"/>
          <w:szCs w:val="16"/>
        </w:rPr>
        <w:t xml:space="preserve">  и запросит ввести 4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72C88AB" w14:textId="77777777" w:rsidR="001C7F87" w:rsidRDefault="001C7F87" w:rsidP="001C7F87">
      <w:pPr>
        <w:pStyle w:val="af1"/>
        <w:numPr>
          <w:ilvl w:val="0"/>
          <w:numId w:val="106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&gt;Программа выдаст ошибку и ничего не выведет&lt;/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283EB7B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9ED7B9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SD02001096</w:t>
      </w:r>
    </w:p>
    <w:p w14:paraId="56AC1D2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23E69F28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&gt;Какая функция проверяет, пуст ли стек?&lt;/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1749A65" w14:textId="77777777" w:rsidR="001C7F87" w:rsidRDefault="001C7F87" w:rsidP="001C7F87">
      <w:pPr>
        <w:pStyle w:val="af1"/>
        <w:numPr>
          <w:ilvl w:val="0"/>
          <w:numId w:val="106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lastRenderedPageBreak/>
        <w:t>&lt;p&gt;&lt;b&gt;empty()&lt;/b&gt;&lt;/p&gt;</w:t>
      </w:r>
    </w:p>
    <w:p w14:paraId="5153FEDD" w14:textId="77777777" w:rsidR="001C7F87" w:rsidRDefault="001C7F87" w:rsidP="001C7F87">
      <w:pPr>
        <w:pStyle w:val="af1"/>
        <w:numPr>
          <w:ilvl w:val="0"/>
          <w:numId w:val="106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1E654CE3" w14:textId="77777777" w:rsidR="001C7F87" w:rsidRDefault="001C7F87" w:rsidP="001C7F87">
      <w:pPr>
        <w:pStyle w:val="af1"/>
        <w:numPr>
          <w:ilvl w:val="0"/>
          <w:numId w:val="106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&lt;p&gt;&lt;b&gt;push()&lt;/b&gt;&lt;/p&gt;</w:t>
      </w:r>
    </w:p>
    <w:p w14:paraId="2F4369D2" w14:textId="77777777" w:rsidR="001C7F87" w:rsidRDefault="001C7F87" w:rsidP="001C7F87">
      <w:pPr>
        <w:pStyle w:val="af1"/>
        <w:numPr>
          <w:ilvl w:val="0"/>
          <w:numId w:val="106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&lt;p&gt;&lt;b&gt;top()&lt;/b&gt;&lt;/p&gt;</w:t>
      </w:r>
    </w:p>
    <w:p w14:paraId="483F7076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</w:t>
      </w:r>
    </w:p>
    <w:p w14:paraId="44CA2A2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SD02001097</w:t>
      </w:r>
    </w:p>
    <w:p w14:paraId="1AC0A284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6B277532" w14:textId="77777777" w:rsidR="001C7F87" w:rsidRDefault="001C7F87" w:rsidP="001C7F87">
      <w:pPr>
        <w:pStyle w:val="af1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 стеке , включение и исключение элементов которого осуществляется в соответствии с правилами: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   </w:t>
      </w:r>
    </w:p>
    <w:p w14:paraId="63C7F7CC" w14:textId="77777777" w:rsidR="001C7F87" w:rsidRDefault="001C7F87" w:rsidP="001C7F87">
      <w:pPr>
        <w:pStyle w:val="af1"/>
        <w:numPr>
          <w:ilvl w:val="0"/>
          <w:numId w:val="107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последним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97A3809" w14:textId="77777777" w:rsidR="001C7F87" w:rsidRDefault="001C7F87" w:rsidP="001C7F87">
      <w:pPr>
        <w:pStyle w:val="af1"/>
        <w:numPr>
          <w:ilvl w:val="0"/>
          <w:numId w:val="107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"Первым введен, последним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0C46C77" w14:textId="77777777" w:rsidR="001C7F87" w:rsidRDefault="001C7F87" w:rsidP="001C7F87">
      <w:pPr>
        <w:pStyle w:val="af1"/>
        <w:numPr>
          <w:ilvl w:val="0"/>
          <w:numId w:val="107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"Первым введен, первым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A81D7BC" w14:textId="77777777" w:rsidR="001C7F87" w:rsidRDefault="001C7F87" w:rsidP="001C7F87">
      <w:pPr>
        <w:pStyle w:val="af1"/>
        <w:numPr>
          <w:ilvl w:val="0"/>
          <w:numId w:val="1070"/>
        </w:numPr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первым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23E449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4</w:t>
      </w:r>
    </w:p>
    <w:p w14:paraId="09D9B038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SD02001098</w:t>
      </w:r>
    </w:p>
    <w:p w14:paraId="7F4A0EA2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57206931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&gt;Стек можно задать&lt;/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1705EE3" w14:textId="77777777" w:rsidR="001C7F87" w:rsidRDefault="001C7F87" w:rsidP="001C7F87">
      <w:pPr>
        <w:pStyle w:val="af1"/>
        <w:numPr>
          <w:ilvl w:val="0"/>
          <w:numId w:val="107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&gt;При помощи  массива&lt;/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EF4D507" w14:textId="77777777" w:rsidR="001C7F87" w:rsidRDefault="001C7F87" w:rsidP="001C7F87">
      <w:pPr>
        <w:pStyle w:val="af1"/>
        <w:numPr>
          <w:ilvl w:val="0"/>
          <w:numId w:val="107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&gt;При помощи списка&lt;/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19D279D" w14:textId="77777777" w:rsidR="001C7F87" w:rsidRDefault="001C7F87" w:rsidP="001C7F87">
      <w:pPr>
        <w:pStyle w:val="af1"/>
        <w:numPr>
          <w:ilvl w:val="0"/>
          <w:numId w:val="107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&gt;При помощи стандартной библиотеки &lt;</w:t>
      </w:r>
      <w:r>
        <w:rPr>
          <w:rFonts w:ascii="Arial" w:hAnsi="Arial" w:cs="Arial"/>
          <w:sz w:val="16"/>
          <w:szCs w:val="16"/>
          <w:lang w:val="en-US"/>
        </w:rPr>
        <w:t>stack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505831B" w14:textId="77777777" w:rsidR="001C7F87" w:rsidRDefault="001C7F87" w:rsidP="001C7F87">
      <w:pPr>
        <w:pStyle w:val="af1"/>
        <w:numPr>
          <w:ilvl w:val="0"/>
          <w:numId w:val="107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&gt;При помощи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F83912D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14:paraId="25655A9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SD02001099</w:t>
      </w:r>
    </w:p>
    <w:p w14:paraId="3C522F3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37E97C2A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&gt;Какая функция обращается к последнему элементу  стека?&lt;/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34D196C" w14:textId="77777777" w:rsidR="001C7F87" w:rsidRDefault="001C7F87" w:rsidP="001C7F87">
      <w:pPr>
        <w:pStyle w:val="af1"/>
        <w:numPr>
          <w:ilvl w:val="0"/>
          <w:numId w:val="107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&lt;p&gt;&lt;b&gt;empty()&lt;/b&gt;&lt;/p&gt;</w:t>
      </w:r>
    </w:p>
    <w:p w14:paraId="0FD506A0" w14:textId="77777777" w:rsidR="001C7F87" w:rsidRDefault="001C7F87" w:rsidP="001C7F87">
      <w:pPr>
        <w:pStyle w:val="af1"/>
        <w:numPr>
          <w:ilvl w:val="0"/>
          <w:numId w:val="107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7A6BD90D" w14:textId="77777777" w:rsidR="001C7F87" w:rsidRDefault="001C7F87" w:rsidP="001C7F87">
      <w:pPr>
        <w:pStyle w:val="af1"/>
        <w:numPr>
          <w:ilvl w:val="0"/>
          <w:numId w:val="107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&lt;p&gt;&lt;b&gt;push()&lt;/b&gt;&lt;/p&gt;</w:t>
      </w:r>
    </w:p>
    <w:p w14:paraId="1672B904" w14:textId="77777777" w:rsidR="001C7F87" w:rsidRDefault="001C7F87" w:rsidP="001C7F87">
      <w:pPr>
        <w:pStyle w:val="af1"/>
        <w:numPr>
          <w:ilvl w:val="0"/>
          <w:numId w:val="1072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&lt;p&gt;&lt;b&gt;top()&lt;/b&gt;&lt;/p&gt;</w:t>
      </w:r>
    </w:p>
    <w:p w14:paraId="4A309A8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4</w:t>
      </w:r>
    </w:p>
    <w:p w14:paraId="45A42EB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SD02001100</w:t>
      </w:r>
    </w:p>
    <w:p w14:paraId="46A0F2E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279277C2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&lt;p&gt;&lt;b&gt;Стек  - это&lt;/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9091509" w14:textId="77777777" w:rsidR="001C7F87" w:rsidRDefault="001C7F87" w:rsidP="001C7F87">
      <w:pPr>
        <w:pStyle w:val="af1"/>
        <w:numPr>
          <w:ilvl w:val="0"/>
          <w:numId w:val="10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&gt;Упорядоченный набор элементов, в котором добавление новых и удаление существующих элементов допустимо с любого конца&lt;/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C78BFA8" w14:textId="77777777" w:rsidR="001C7F87" w:rsidRDefault="001C7F87" w:rsidP="001C7F87">
      <w:pPr>
        <w:pStyle w:val="af1"/>
        <w:numPr>
          <w:ilvl w:val="0"/>
          <w:numId w:val="10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&gt;Упорядоченный набор элементов, в котором добавление новых элементов допустимо с одного конца, а удаление существующих элементов – только с другого конца&lt;/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F5D4B27" w14:textId="77777777" w:rsidR="001C7F87" w:rsidRDefault="001C7F87" w:rsidP="001C7F87">
      <w:pPr>
        <w:pStyle w:val="af1"/>
        <w:numPr>
          <w:ilvl w:val="0"/>
          <w:numId w:val="107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&gt;Упорядоченный набор элементов, в котором добавление новых и удаление существующих элементов допустимо только с одного конца&lt;/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918D6B5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38F1B8C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SD02001101</w:t>
      </w:r>
    </w:p>
    <w:p w14:paraId="2C4B11D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56F78978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&gt;Стек можно реализовать&lt;/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16194CF" w14:textId="77777777" w:rsidR="001C7F87" w:rsidRDefault="001C7F87" w:rsidP="001C7F87">
      <w:pPr>
        <w:pStyle w:val="af1"/>
        <w:numPr>
          <w:ilvl w:val="0"/>
          <w:numId w:val="107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&gt;Только как статическую структуру&lt;/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796CFB2" w14:textId="77777777" w:rsidR="001C7F87" w:rsidRDefault="001C7F87" w:rsidP="001C7F87">
      <w:pPr>
        <w:pStyle w:val="af1"/>
        <w:numPr>
          <w:ilvl w:val="0"/>
          <w:numId w:val="107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&gt;Только как  динамическую структуру&lt;/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FAABB4C" w14:textId="77777777" w:rsidR="001C7F87" w:rsidRDefault="001C7F87" w:rsidP="001C7F87">
      <w:pPr>
        <w:pStyle w:val="af1"/>
        <w:numPr>
          <w:ilvl w:val="0"/>
          <w:numId w:val="107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&gt;Как статическую или динамическую структуру&lt;/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3E0586E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60AD5DA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SD02001102</w:t>
      </w:r>
    </w:p>
    <w:p w14:paraId="75EFE7B9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0F99ACA8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&gt;Какая функция проверяет размер стека?&lt;/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58153AB" w14:textId="77777777" w:rsidR="001C7F87" w:rsidRDefault="001C7F87" w:rsidP="001C7F87">
      <w:pPr>
        <w:pStyle w:val="af1"/>
        <w:numPr>
          <w:ilvl w:val="0"/>
          <w:numId w:val="107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&lt;p&gt;&lt;b&gt;empty()&lt;/b&gt;&lt;/p&gt;</w:t>
      </w:r>
    </w:p>
    <w:p w14:paraId="1D738829" w14:textId="77777777" w:rsidR="001C7F87" w:rsidRDefault="001C7F87" w:rsidP="001C7F87">
      <w:pPr>
        <w:pStyle w:val="af1"/>
        <w:numPr>
          <w:ilvl w:val="0"/>
          <w:numId w:val="107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&lt;p&gt;&lt;b&gt;pop()&lt;/b&gt;&lt;/p&gt;</w:t>
      </w:r>
    </w:p>
    <w:p w14:paraId="743B59D8" w14:textId="77777777" w:rsidR="001C7F87" w:rsidRDefault="001C7F87" w:rsidP="001C7F87">
      <w:pPr>
        <w:pStyle w:val="af1"/>
        <w:numPr>
          <w:ilvl w:val="0"/>
          <w:numId w:val="107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&lt;p&gt;&lt;b&gt;push()&lt;/b&gt;&lt;/p&gt;</w:t>
      </w:r>
    </w:p>
    <w:p w14:paraId="23F2A237" w14:textId="77777777" w:rsidR="001C7F87" w:rsidRDefault="001C7F87" w:rsidP="001C7F87">
      <w:pPr>
        <w:pStyle w:val="af1"/>
        <w:numPr>
          <w:ilvl w:val="0"/>
          <w:numId w:val="1075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&lt;p&gt;&lt;b&gt;size()&lt;/b&gt;&lt;/p&gt;</w:t>
      </w:r>
    </w:p>
    <w:p w14:paraId="2E45DD7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4</w:t>
      </w:r>
    </w:p>
    <w:p w14:paraId="494CFA2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SD02001103</w:t>
      </w:r>
    </w:p>
    <w:p w14:paraId="2924F27F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0977CD8E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&lt;p&gt;&lt;b&gt;На фрагменте кода представлена работа со стеком. Сколько раз программа выведет текст “Стек пуст”? &lt;br&gt; Int I = 1; &lt;br&gt; Stack&lt;int&gt; stk; &lt;br&gt; While(I &amp;lt;= 5) &lt;br&gt; { &lt;br&gt; Int a; &lt;br&gt; Cin a; &lt;br&gt; Stk.push(a); &lt;br&gt; I++; &lt;br&gt; } &lt;br&gt; I = 1; &lt;br&gt; Stk.pop();&lt;br&gt; Stk.pop(); &lt;br&gt; While(I &amp;lt;= 5) &lt;br&gt; { &lt;br&gt; If(stk.size() == 0) &lt;br&gt; { &lt;br&gt; Cout &amp;lt;&amp;lt; ”Стек пуст” &amp;lt;&amp;lt; endl; &lt;br&gt; } &lt;br&gt; Else { &lt;br&gt; Cout &amp;lt;&amp;lt; stk.top() &amp;lt;&amp;lt; endl; &lt;br&gt; Stk.pop(); &lt;br&gt; }&lt;br&gt; I++; &lt;br&gt; } &lt;br&gt;&lt;/b&gt;&lt;/p&gt;</w:t>
      </w:r>
    </w:p>
    <w:p w14:paraId="541564C7" w14:textId="77777777" w:rsidR="001C7F87" w:rsidRDefault="001C7F87" w:rsidP="001C7F87">
      <w:pPr>
        <w:pStyle w:val="af1"/>
        <w:numPr>
          <w:ilvl w:val="0"/>
          <w:numId w:val="107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&lt;p&gt;&lt;b&gt;0&lt;/b&gt;&lt;/p&gt;</w:t>
      </w:r>
    </w:p>
    <w:p w14:paraId="53C7F5DE" w14:textId="77777777" w:rsidR="001C7F87" w:rsidRDefault="001C7F87" w:rsidP="001C7F87">
      <w:pPr>
        <w:pStyle w:val="af1"/>
        <w:numPr>
          <w:ilvl w:val="0"/>
          <w:numId w:val="107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&lt;p&gt;&lt;b&gt;1&lt;/b&gt;&lt;/p&gt;</w:t>
      </w:r>
    </w:p>
    <w:p w14:paraId="39301BBE" w14:textId="77777777" w:rsidR="001C7F87" w:rsidRDefault="001C7F87" w:rsidP="001C7F87">
      <w:pPr>
        <w:pStyle w:val="af1"/>
        <w:numPr>
          <w:ilvl w:val="0"/>
          <w:numId w:val="1076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&lt;p&gt;&lt;b&gt;2&lt;/b&gt;&lt;/p&gt;</w:t>
      </w:r>
    </w:p>
    <w:p w14:paraId="05A5168D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3</w:t>
      </w:r>
    </w:p>
    <w:p w14:paraId="295EE07D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  <w:lang w:val="en-US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>Комментарий</w:t>
      </w:r>
      <w:r>
        <w:rPr>
          <w:rFonts w:ascii="Arial" w:hAnsi="Arial" w:cs="Arial"/>
          <w:color w:val="auto"/>
          <w:sz w:val="16"/>
          <w:szCs w:val="16"/>
          <w:lang w:val="en-US"/>
        </w:rPr>
        <w:t>: SD02001104</w:t>
      </w:r>
    </w:p>
    <w:p w14:paraId="37D6D6E7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</w:p>
    <w:p w14:paraId="47FF3E4C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&lt;p&gt;&lt;b&gt;На фрагменте кода представлена работа со стеком. Что нужно написать вместо комментария, чтобы программа вывела текст  “Стек пуст”? </w:t>
      </w:r>
      <w:r>
        <w:rPr>
          <w:rFonts w:ascii="Arial" w:hAnsi="Arial" w:cs="Arial"/>
          <w:b/>
          <w:bCs/>
          <w:sz w:val="16"/>
          <w:szCs w:val="16"/>
          <w:lang w:val="en-US"/>
        </w:rPr>
        <w:t>&lt;br&gt; Int I = 1; &lt;br&gt; Stack&lt;int&gt; stk; &lt;br&gt; While(I &amp;lt;= 5) &lt;br&gt; { &lt;br&gt; Int a; &lt;br&gt; Cin a; &lt;br&gt; Stk.push(a); &lt;br&gt; I++; &lt;br&gt; } &lt;br&gt; I = 1; &lt;br&gt; \\??? &lt;br&gt; Stk.pop(); &lt;br&gt; Stk.pop(); &lt;br&gt; While(I &amp;lt;= 5) &lt;br&gt; { &lt;br&gt; If(stk.size() == 0) &lt;br&gt; { &lt;br&gt; Cout &amp;lt;&amp;lt; ”</w:t>
      </w:r>
      <w:r>
        <w:rPr>
          <w:rFonts w:ascii="Arial" w:hAnsi="Arial" w:cs="Arial"/>
          <w:b/>
          <w:bCs/>
          <w:sz w:val="16"/>
          <w:szCs w:val="16"/>
        </w:rPr>
        <w:t>Стек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пуст</w:t>
      </w:r>
      <w:r>
        <w:rPr>
          <w:rFonts w:ascii="Arial" w:hAnsi="Arial" w:cs="Arial"/>
          <w:b/>
          <w:bCs/>
          <w:sz w:val="16"/>
          <w:szCs w:val="16"/>
          <w:lang w:val="en-US"/>
        </w:rPr>
        <w:t>” &amp;lt;&amp;lt; endl; &lt;br&gt; } &lt;br&gt; Else { &lt;br&gt; Cout &amp;lt;&amp;lt; stk.top() &amp;lt;&amp;lt; endl; &lt;br&gt; Stk.pop(); &lt;br&gt; } &lt;br&gt; I++; &lt;br&gt; } &lt;br&gt;&lt;/b&gt;&lt;/p&gt;</w:t>
      </w:r>
    </w:p>
    <w:p w14:paraId="2605D668" w14:textId="77777777" w:rsidR="001C7F87" w:rsidRDefault="001C7F87" w:rsidP="001C7F87">
      <w:pPr>
        <w:pStyle w:val="af1"/>
        <w:numPr>
          <w:ilvl w:val="0"/>
          <w:numId w:val="107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&lt;p&gt;&lt;b&gt;empty();&lt;/b&gt;&lt;/p&gt;</w:t>
      </w:r>
    </w:p>
    <w:p w14:paraId="48FF23BB" w14:textId="77777777" w:rsidR="001C7F87" w:rsidRDefault="001C7F87" w:rsidP="001C7F87">
      <w:pPr>
        <w:pStyle w:val="af1"/>
        <w:numPr>
          <w:ilvl w:val="0"/>
          <w:numId w:val="107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&lt;p&gt;&lt;b&gt;pop();&lt;/b&gt;&lt;/p&gt;</w:t>
      </w:r>
    </w:p>
    <w:p w14:paraId="7F0A8F80" w14:textId="77777777" w:rsidR="001C7F87" w:rsidRDefault="001C7F87" w:rsidP="001C7F87">
      <w:pPr>
        <w:pStyle w:val="af1"/>
        <w:numPr>
          <w:ilvl w:val="0"/>
          <w:numId w:val="107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&lt;p&gt;&lt;b&gt;push();&lt;/b&gt;&lt;/p&gt;</w:t>
      </w:r>
    </w:p>
    <w:p w14:paraId="53302825" w14:textId="77777777" w:rsidR="001C7F87" w:rsidRDefault="001C7F87" w:rsidP="001C7F87">
      <w:pPr>
        <w:pStyle w:val="af1"/>
        <w:numPr>
          <w:ilvl w:val="0"/>
          <w:numId w:val="1077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&lt;p&gt;&lt;b&gt;top();&lt;/b&gt;&lt;/p&gt;</w:t>
      </w:r>
    </w:p>
    <w:p w14:paraId="7980FD0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2</w:t>
      </w:r>
    </w:p>
    <w:p w14:paraId="647759A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</w:t>
      </w:r>
      <w:r>
        <w:rPr>
          <w:rFonts w:ascii="Arial" w:hAnsi="Arial" w:cs="Arial"/>
          <w:color w:val="auto"/>
          <w:sz w:val="16"/>
          <w:szCs w:val="16"/>
          <w:lang w:val="en-US"/>
        </w:rPr>
        <w:t>0</w:t>
      </w:r>
      <w:r>
        <w:rPr>
          <w:rFonts w:ascii="Arial" w:hAnsi="Arial" w:cs="Arial"/>
          <w:color w:val="auto"/>
          <w:sz w:val="16"/>
          <w:szCs w:val="16"/>
        </w:rPr>
        <w:t>5</w:t>
      </w:r>
    </w:p>
    <w:p w14:paraId="51B7DF72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1603E897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&lt;p&gt;&lt;b&gt;На фрагменте кода представлена работа со стеком. Какую функцию необходимо написать вместо комментария в 22 строке, чтобы вывести 1 раз текст “Стек пуст”? </w:t>
      </w:r>
      <w:r>
        <w:rPr>
          <w:rFonts w:ascii="Arial" w:hAnsi="Arial" w:cs="Arial"/>
          <w:b/>
          <w:bCs/>
          <w:sz w:val="16"/>
          <w:szCs w:val="16"/>
          <w:lang w:val="en-US"/>
        </w:rPr>
        <w:t>&lt;br&gt; Int I = 1; &lt;br&gt; Stack&lt;int&gt; stk; &lt;br&gt; While(I &amp;lt;= 4) &lt;br&gt; { &lt;br&gt; Int a; &lt;br&gt; Cin a; &lt;br&gt; Stk.push(a); &lt;br&gt; I++; &lt;br&gt; } &lt;br&gt; I = 1; &lt;br&gt; Stk.pop(); &lt;br&gt; Stk.pop(); &lt;br&gt; While(I &amp;lt;= 5) &lt;br&gt; { &lt;br&gt; If(stk.\\??? == 1) &lt;br&gt; { &lt;br&gt; Cout&amp;lt;&amp;lt;”</w:t>
      </w:r>
      <w:r>
        <w:rPr>
          <w:rFonts w:ascii="Arial" w:hAnsi="Arial" w:cs="Arial"/>
          <w:b/>
          <w:bCs/>
          <w:sz w:val="16"/>
          <w:szCs w:val="16"/>
        </w:rPr>
        <w:t>Стек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пуст</w:t>
      </w:r>
      <w:r>
        <w:rPr>
          <w:rFonts w:ascii="Arial" w:hAnsi="Arial" w:cs="Arial"/>
          <w:b/>
          <w:bCs/>
          <w:sz w:val="16"/>
          <w:szCs w:val="16"/>
          <w:lang w:val="en-US"/>
        </w:rPr>
        <w:t>” &amp;lt;&amp;lt; endl; &lt;br&gt; } &lt;br&gt; Else { &lt;br&gt; Cout &amp;lt;&amp;lt; stk.top() &amp;lt;&amp;lt; endl; &lt;br&gt; Stk.pop(); &lt;br&gt; } &lt;br&gt; I++; &lt;br&gt; } &lt;br&gt;&lt;/b&gt;&lt;/p&gt;</w:t>
      </w:r>
    </w:p>
    <w:p w14:paraId="2EFEA9F8" w14:textId="77777777" w:rsidR="001C7F87" w:rsidRDefault="001C7F87" w:rsidP="001C7F87">
      <w:pPr>
        <w:pStyle w:val="af1"/>
        <w:numPr>
          <w:ilvl w:val="0"/>
          <w:numId w:val="1078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&lt;p&gt;&lt;b&gt;empty();&lt;/b&gt;&lt;/p&gt;</w:t>
      </w:r>
    </w:p>
    <w:p w14:paraId="7ACB6303" w14:textId="77777777" w:rsidR="001C7F87" w:rsidRDefault="001C7F87" w:rsidP="001C7F87">
      <w:pPr>
        <w:pStyle w:val="af1"/>
        <w:numPr>
          <w:ilvl w:val="0"/>
          <w:numId w:val="1078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&lt;p&gt;&lt;b&gt;pop();&lt;/b&gt;&lt;/p&gt;</w:t>
      </w:r>
    </w:p>
    <w:p w14:paraId="67A254B6" w14:textId="77777777" w:rsidR="001C7F87" w:rsidRDefault="001C7F87" w:rsidP="001C7F87">
      <w:pPr>
        <w:pStyle w:val="af1"/>
        <w:numPr>
          <w:ilvl w:val="0"/>
          <w:numId w:val="1078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&lt;p&gt;&lt;b&gt;size();&lt;/b&gt;&lt;/p&gt;</w:t>
      </w:r>
    </w:p>
    <w:p w14:paraId="5998B63D" w14:textId="77777777" w:rsidR="001C7F87" w:rsidRDefault="001C7F87" w:rsidP="001C7F87">
      <w:pPr>
        <w:pStyle w:val="af1"/>
        <w:numPr>
          <w:ilvl w:val="0"/>
          <w:numId w:val="1078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&lt;p&gt;&lt;b&gt;top();&lt;/b&gt;&lt;/p&gt;</w:t>
      </w:r>
    </w:p>
    <w:p w14:paraId="5294201F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</w:t>
      </w:r>
    </w:p>
    <w:p w14:paraId="17A1169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SD02001106</w:t>
      </w:r>
    </w:p>
    <w:p w14:paraId="19EB48DD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725702C0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&gt;На фрагменте кода представлена работа со стеком. Какую функцию необходимо написать вместо комментария в 22 строке, чтобы вывести 2 раза текст “Стек пуст”?&lt;/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F116FFF" w14:textId="77777777" w:rsidR="001C7F87" w:rsidRDefault="001C7F87" w:rsidP="001C7F87">
      <w:pPr>
        <w:pStyle w:val="af1"/>
        <w:numPr>
          <w:ilvl w:val="0"/>
          <w:numId w:val="107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&lt;p&gt;&lt;b&gt;empty();&lt;/b&gt;&lt;/p&gt;</w:t>
      </w:r>
    </w:p>
    <w:p w14:paraId="2B024103" w14:textId="77777777" w:rsidR="001C7F87" w:rsidRDefault="001C7F87" w:rsidP="001C7F87">
      <w:pPr>
        <w:pStyle w:val="af1"/>
        <w:numPr>
          <w:ilvl w:val="0"/>
          <w:numId w:val="107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&lt;p&gt;&lt;b&gt;pop();&lt;/b&gt;&lt;/p&gt;</w:t>
      </w:r>
    </w:p>
    <w:p w14:paraId="1084CC7C" w14:textId="77777777" w:rsidR="001C7F87" w:rsidRDefault="001C7F87" w:rsidP="001C7F87">
      <w:pPr>
        <w:pStyle w:val="af1"/>
        <w:numPr>
          <w:ilvl w:val="0"/>
          <w:numId w:val="107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&lt;p&gt;&lt;b&gt;size();&lt;/b&gt;&lt;/p&gt;</w:t>
      </w:r>
    </w:p>
    <w:p w14:paraId="51A573F5" w14:textId="77777777" w:rsidR="001C7F87" w:rsidRDefault="001C7F87" w:rsidP="001C7F87">
      <w:pPr>
        <w:pStyle w:val="af1"/>
        <w:numPr>
          <w:ilvl w:val="0"/>
          <w:numId w:val="1079"/>
        </w:numPr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 xml:space="preserve"> &lt;p&gt;&lt;b&gt;top();&lt;/b&gt;&lt;/p&gt;</w:t>
      </w:r>
    </w:p>
    <w:p w14:paraId="535E5FB6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668A9D8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SD02001107</w:t>
      </w:r>
    </w:p>
    <w:p w14:paraId="6ECB6BFC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0CFA981D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&gt;Для записи числа в стек используется&lt;/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4AA43DD" w14:textId="77777777" w:rsidR="001C7F87" w:rsidRDefault="001C7F87" w:rsidP="001C7F87">
      <w:pPr>
        <w:pStyle w:val="af1"/>
        <w:numPr>
          <w:ilvl w:val="0"/>
          <w:numId w:val="10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&gt;Косвенно-регистровый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2FA3906" w14:textId="77777777" w:rsidR="001C7F87" w:rsidRDefault="001C7F87" w:rsidP="001C7F87">
      <w:pPr>
        <w:pStyle w:val="af1"/>
        <w:numPr>
          <w:ilvl w:val="0"/>
          <w:numId w:val="10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&gt;Относительный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46A5673" w14:textId="77777777" w:rsidR="001C7F87" w:rsidRDefault="001C7F87" w:rsidP="001C7F87">
      <w:pPr>
        <w:pStyle w:val="af1"/>
        <w:numPr>
          <w:ilvl w:val="0"/>
          <w:numId w:val="10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&gt;Автодекрементный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E834741" w14:textId="77777777" w:rsidR="001C7F87" w:rsidRDefault="001C7F87" w:rsidP="001C7F87">
      <w:pPr>
        <w:pStyle w:val="af1"/>
        <w:numPr>
          <w:ilvl w:val="0"/>
          <w:numId w:val="108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&gt;Регистровый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D515B69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252C99F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SD02001108</w:t>
      </w:r>
    </w:p>
    <w:p w14:paraId="3B1B9C3B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2D4554CF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&gt;Для чтения числа из стека используется&lt;/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7D346B7" w14:textId="77777777" w:rsidR="001C7F87" w:rsidRDefault="001C7F87" w:rsidP="001C7F87">
      <w:pPr>
        <w:pStyle w:val="af1"/>
        <w:numPr>
          <w:ilvl w:val="0"/>
          <w:numId w:val="10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&gt;Автоинкрементный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F4CB930" w14:textId="77777777" w:rsidR="001C7F87" w:rsidRDefault="001C7F87" w:rsidP="001C7F87">
      <w:pPr>
        <w:pStyle w:val="af1"/>
        <w:numPr>
          <w:ilvl w:val="0"/>
          <w:numId w:val="10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&gt;Абсолютный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D69570F" w14:textId="77777777" w:rsidR="001C7F87" w:rsidRDefault="001C7F87" w:rsidP="001C7F87">
      <w:pPr>
        <w:pStyle w:val="af1"/>
        <w:numPr>
          <w:ilvl w:val="0"/>
          <w:numId w:val="10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&gt;Индексный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D3D8E26" w14:textId="77777777" w:rsidR="001C7F87" w:rsidRDefault="001C7F87" w:rsidP="001C7F87">
      <w:pPr>
        <w:pStyle w:val="af1"/>
        <w:numPr>
          <w:ilvl w:val="0"/>
          <w:numId w:val="108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&gt;Относительный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D832E6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5C9732B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SD02001109</w:t>
      </w:r>
    </w:p>
    <w:p w14:paraId="2F80F9C9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01FB580F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&gt;Для запоминающего устройства, организованного в виде стека, имеет место следующее&lt;/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226DE83B" w14:textId="77777777" w:rsidR="001C7F87" w:rsidRDefault="001C7F87" w:rsidP="001C7F87">
      <w:pPr>
        <w:pStyle w:val="af1"/>
        <w:numPr>
          <w:ilvl w:val="0"/>
          <w:numId w:val="108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каждый момент времени для чтения доступно любая ячейка независимо от ее расположения&lt;/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D72DC6D" w14:textId="77777777" w:rsidR="001C7F87" w:rsidRDefault="001C7F87" w:rsidP="001C7F87">
      <w:pPr>
        <w:pStyle w:val="af1"/>
        <w:numPr>
          <w:ilvl w:val="0"/>
          <w:numId w:val="108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доступа к данным надо указать адрес ячейки памяти&lt;/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A7F2CE5" w14:textId="77777777" w:rsidR="001C7F87" w:rsidRDefault="001C7F87" w:rsidP="001C7F87">
      <w:pPr>
        <w:pStyle w:val="af1"/>
        <w:numPr>
          <w:ilvl w:val="0"/>
          <w:numId w:val="108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доступа к данным не надо указывать адрес ячейки памяти&lt;/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BEA2B3A" w14:textId="77777777" w:rsidR="001C7F87" w:rsidRDefault="001C7F87" w:rsidP="001C7F87">
      <w:pPr>
        <w:pStyle w:val="af1"/>
        <w:numPr>
          <w:ilvl w:val="0"/>
          <w:numId w:val="108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каждый момент времени для чтения доступна только ячейка памяти, являющаяся вершиной стека&lt;/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1892856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 3, 4</w:t>
      </w:r>
    </w:p>
    <w:p w14:paraId="15DD440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SD02001110</w:t>
      </w:r>
    </w:p>
    <w:p w14:paraId="6487CA1C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486180E5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&gt;Укажите верное(ые) утверждение(я) о стеке&lt;/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F9A9A2C" w14:textId="77777777" w:rsidR="001C7F87" w:rsidRDefault="001C7F87" w:rsidP="001C7F87">
      <w:pPr>
        <w:pStyle w:val="af1"/>
        <w:numPr>
          <w:ilvl w:val="0"/>
          <w:numId w:val="10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&gt;Информация о прочитанных один раз данных не теряется&lt;/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91960AD" w14:textId="77777777" w:rsidR="001C7F87" w:rsidRDefault="001C7F87" w:rsidP="001C7F87">
      <w:pPr>
        <w:pStyle w:val="af1"/>
        <w:numPr>
          <w:ilvl w:val="0"/>
          <w:numId w:val="10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&gt;Прочитать слово, находящееся на вершине стека, можно только один раз&lt;/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D9EACC1" w14:textId="77777777" w:rsidR="001C7F87" w:rsidRDefault="001C7F87" w:rsidP="001C7F87">
      <w:pPr>
        <w:pStyle w:val="af1"/>
        <w:numPr>
          <w:ilvl w:val="0"/>
          <w:numId w:val="10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&gt;Информация о прочитанных один раз данных теряется&lt;/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B565521" w14:textId="77777777" w:rsidR="001C7F87" w:rsidRDefault="001C7F87" w:rsidP="001C7F87">
      <w:pPr>
        <w:pStyle w:val="af1"/>
        <w:numPr>
          <w:ilvl w:val="0"/>
          <w:numId w:val="1083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&lt;p&gt;&lt;b&gt;Записанные данные могут быть последовательно прочитаны только в порядке, обратном порядку их записи&lt;/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A0CDE48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Ответ:  3, 4</w:t>
      </w:r>
    </w:p>
    <w:p w14:paraId="1AB83D6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SD02001111</w:t>
      </w:r>
    </w:p>
    <w:p w14:paraId="2918A309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31336B75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&gt;Регистр - указатель стека всегда содержит&lt;/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CAE4385" w14:textId="77777777" w:rsidR="001C7F87" w:rsidRDefault="001C7F87" w:rsidP="001C7F87">
      <w:pPr>
        <w:pStyle w:val="af1"/>
        <w:numPr>
          <w:ilvl w:val="0"/>
          <w:numId w:val="108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&gt;Первое записанное в стек число&lt;/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460FAE3" w14:textId="77777777" w:rsidR="001C7F87" w:rsidRDefault="001C7F87" w:rsidP="001C7F87">
      <w:pPr>
        <w:pStyle w:val="af1"/>
        <w:numPr>
          <w:ilvl w:val="0"/>
          <w:numId w:val="108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&gt;Адрес вершины стека&lt;/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785D1CB" w14:textId="77777777" w:rsidR="001C7F87" w:rsidRDefault="001C7F87" w:rsidP="001C7F87">
      <w:pPr>
        <w:pStyle w:val="af1"/>
        <w:numPr>
          <w:ilvl w:val="0"/>
          <w:numId w:val="108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&gt;Адрес последней записанной ячейки стека&lt;/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3CE5832" w14:textId="77777777" w:rsidR="001C7F87" w:rsidRDefault="001C7F87" w:rsidP="001C7F87">
      <w:pPr>
        <w:pStyle w:val="af1"/>
        <w:numPr>
          <w:ilvl w:val="0"/>
          <w:numId w:val="1084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&gt;Последнее записанное в стек число&lt;/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E1A7550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</w:t>
      </w:r>
    </w:p>
    <w:p w14:paraId="581387A1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SD02001112</w:t>
      </w:r>
    </w:p>
    <w:p w14:paraId="00471837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42789899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&gt;Способ доступа к ячейкам памяти организованным в виде стека&lt;/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2782FC47" w14:textId="77777777" w:rsidR="001C7F87" w:rsidRDefault="001C7F87" w:rsidP="001C7F87">
      <w:pPr>
        <w:pStyle w:val="af1"/>
        <w:numPr>
          <w:ilvl w:val="0"/>
          <w:numId w:val="10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&gt;Данные, записанные последними, читаются первыми&lt;/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714F7B9" w14:textId="77777777" w:rsidR="001C7F87" w:rsidRDefault="001C7F87" w:rsidP="001C7F87">
      <w:pPr>
        <w:pStyle w:val="af1"/>
        <w:numPr>
          <w:ilvl w:val="0"/>
          <w:numId w:val="10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каждый момент времени можно прочитать данные из любой ячейки&lt;/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A705C6F" w14:textId="77777777" w:rsidR="001C7F87" w:rsidRDefault="001C7F87" w:rsidP="001C7F87">
      <w:pPr>
        <w:pStyle w:val="af1"/>
        <w:numPr>
          <w:ilvl w:val="0"/>
          <w:numId w:val="10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&gt;Данные, записанные последними, читаются последними&lt;/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396DB34" w14:textId="77777777" w:rsidR="001C7F87" w:rsidRDefault="001C7F87" w:rsidP="001C7F87">
      <w:pPr>
        <w:pStyle w:val="af1"/>
        <w:numPr>
          <w:ilvl w:val="0"/>
          <w:numId w:val="1085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&gt;Данные, записанные первыми, читаются последними&lt;/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D641B4E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4</w:t>
      </w:r>
    </w:p>
    <w:p w14:paraId="447848C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SD02001113</w:t>
      </w:r>
    </w:p>
    <w:p w14:paraId="558C6157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057F3428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&gt;Стек является структурой&lt;/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C008512" w14:textId="77777777" w:rsidR="001C7F87" w:rsidRDefault="001C7F87" w:rsidP="001C7F87">
      <w:pPr>
        <w:pStyle w:val="af1"/>
        <w:numPr>
          <w:ilvl w:val="0"/>
          <w:numId w:val="108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 организационной системой доступа к данным&lt;/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AFDF9A0" w14:textId="77777777" w:rsidR="001C7F87" w:rsidRDefault="001C7F87" w:rsidP="001C7F87">
      <w:pPr>
        <w:pStyle w:val="af1"/>
        <w:numPr>
          <w:ilvl w:val="0"/>
          <w:numId w:val="108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 произвольной системой доступа к данным&lt;/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C5E5328" w14:textId="77777777" w:rsidR="001C7F87" w:rsidRDefault="001C7F87" w:rsidP="001C7F87">
      <w:pPr>
        <w:pStyle w:val="af1"/>
        <w:numPr>
          <w:ilvl w:val="0"/>
          <w:numId w:val="108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&gt;Со смешанной системой доступа к данным&lt;/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9A8EBD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06B72F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SD02001114</w:t>
      </w:r>
    </w:p>
    <w:p w14:paraId="25253C0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207BAB89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&gt;Способ доступа к ячейкам памяти с произвольным доступом&lt;/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37070F3" w14:textId="77777777" w:rsidR="001C7F87" w:rsidRDefault="001C7F87" w:rsidP="001C7F87">
      <w:pPr>
        <w:pStyle w:val="af1"/>
        <w:numPr>
          <w:ilvl w:val="0"/>
          <w:numId w:val="108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&gt;Данные, записанные первыми, читаются последними&lt;/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BA9ED5F" w14:textId="77777777" w:rsidR="001C7F87" w:rsidRDefault="001C7F87" w:rsidP="001C7F87">
      <w:pPr>
        <w:pStyle w:val="af1"/>
        <w:numPr>
          <w:ilvl w:val="0"/>
          <w:numId w:val="108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&gt;Данные, записанные последними, читаются последними&lt;/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1044035" w14:textId="77777777" w:rsidR="001C7F87" w:rsidRDefault="001C7F87" w:rsidP="001C7F87">
      <w:pPr>
        <w:pStyle w:val="af1"/>
        <w:numPr>
          <w:ilvl w:val="0"/>
          <w:numId w:val="108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&gt;Данные, записанные первыми, читаются первыми&lt;/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B202445" w14:textId="77777777" w:rsidR="001C7F87" w:rsidRDefault="001C7F87" w:rsidP="001C7F87">
      <w:pPr>
        <w:pStyle w:val="af1"/>
        <w:numPr>
          <w:ilvl w:val="0"/>
          <w:numId w:val="1087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каждый момент времени можно прочитать данные из любой ячейки&lt;/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B1C3DF1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 4</w:t>
      </w:r>
    </w:p>
    <w:p w14:paraId="5580F5F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SD02001115</w:t>
      </w:r>
    </w:p>
    <w:p w14:paraId="4F69773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1C0EB147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&gt;Стек – это&lt;/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AB3AAC9" w14:textId="77777777" w:rsidR="001C7F87" w:rsidRDefault="001C7F87" w:rsidP="001C7F87">
      <w:pPr>
        <w:pStyle w:val="af1"/>
        <w:numPr>
          <w:ilvl w:val="0"/>
          <w:numId w:val="10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&gt;Последовательный контейнер, обеспечивающий вставку и удаление элементов за постоянное время. Не предоставляет произвольный доступ к своим элементам&lt;/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9ABD17C" w14:textId="77777777" w:rsidR="001C7F87" w:rsidRDefault="001C7F87" w:rsidP="001C7F87">
      <w:pPr>
        <w:pStyle w:val="af1"/>
        <w:numPr>
          <w:ilvl w:val="0"/>
          <w:numId w:val="10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&gt;Последовательный контейнер, обеспечивающий вставку элемента в вершину контейнера и удаление элемента из вершины контейнера&lt;/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F90749D" w14:textId="77777777" w:rsidR="001C7F87" w:rsidRDefault="001C7F87" w:rsidP="001C7F87">
      <w:pPr>
        <w:pStyle w:val="af1"/>
        <w:numPr>
          <w:ilvl w:val="0"/>
          <w:numId w:val="10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&gt;Последовательный контейнер, обеспечивающий добавление элементов в конец  и извлечение элементов с начала контейнера&lt;/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3D67A75" w14:textId="77777777" w:rsidR="001C7F87" w:rsidRDefault="001C7F87" w:rsidP="001C7F87">
      <w:pPr>
        <w:pStyle w:val="af1"/>
        <w:numPr>
          <w:ilvl w:val="0"/>
          <w:numId w:val="1088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&gt;Структура, реализованная при помощи очереди на основе контейнера, допускающего произвольный доступ к элементам&lt;/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624C905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 2</w:t>
      </w:r>
    </w:p>
    <w:p w14:paraId="2C40C1F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SD02001116</w:t>
      </w:r>
    </w:p>
    <w:p w14:paraId="4B5D47CA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5497F948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&gt;Укажите верное утверждение&lt;/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5432462" w14:textId="77777777" w:rsidR="001C7F87" w:rsidRDefault="001C7F87" w:rsidP="001C7F87">
      <w:pPr>
        <w:pStyle w:val="af1"/>
        <w:numPr>
          <w:ilvl w:val="0"/>
          <w:numId w:val="108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&gt;Стек является абстрактной структурой данных&lt;/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BD7ACA6" w14:textId="77777777" w:rsidR="001C7F87" w:rsidRDefault="001C7F87" w:rsidP="001C7F87">
      <w:pPr>
        <w:pStyle w:val="af1"/>
        <w:numPr>
          <w:ilvl w:val="0"/>
          <w:numId w:val="108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&gt;Стек не является абстрактной структурой данных&lt;/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C074F77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F808F67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SD02001117</w:t>
      </w:r>
    </w:p>
    <w:p w14:paraId="420A2FF8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1BDF16DC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&gt;Укажите верное(ые) утверждение(я) о стеке&lt;/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87CC0A0" w14:textId="77777777" w:rsidR="001C7F87" w:rsidRDefault="001C7F87" w:rsidP="001C7F87">
      <w:pPr>
        <w:pStyle w:val="af1"/>
        <w:numPr>
          <w:ilvl w:val="0"/>
          <w:numId w:val="109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каждый момент времени для чтения доступна только ячейка памяти, являющаяся вершиной стека&lt;/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4F697A3" w14:textId="77777777" w:rsidR="001C7F87" w:rsidRDefault="001C7F87" w:rsidP="001C7F87">
      <w:pPr>
        <w:pStyle w:val="af1"/>
        <w:numPr>
          <w:ilvl w:val="0"/>
          <w:numId w:val="109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записи числа в стек используется косвенно-регистровый метод адресации&lt;/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3241611" w14:textId="77777777" w:rsidR="001C7F87" w:rsidRDefault="001C7F87" w:rsidP="001C7F87">
      <w:pPr>
        <w:pStyle w:val="af1"/>
        <w:numPr>
          <w:ilvl w:val="0"/>
          <w:numId w:val="1090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&gt;Стек  - это  Упорядоченный набор элементов, в котором добавление новых и удаление существующих элементов допустимо с любого конца&lt;/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A6F5973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CC7715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SD02001118</w:t>
      </w:r>
    </w:p>
    <w:p w14:paraId="0A54B56F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</w:p>
    <w:p w14:paraId="6EC12316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&gt;Возможно ли использовать динамический массив в качестве стека?&lt;/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26BF2F0" w14:textId="77777777" w:rsidR="001C7F87" w:rsidRDefault="001C7F87" w:rsidP="001C7F87">
      <w:pPr>
        <w:pStyle w:val="af1"/>
        <w:numPr>
          <w:ilvl w:val="0"/>
          <w:numId w:val="109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253A30E" w14:textId="77777777" w:rsidR="001C7F87" w:rsidRDefault="001C7F87" w:rsidP="001C7F87">
      <w:pPr>
        <w:pStyle w:val="af1"/>
        <w:numPr>
          <w:ilvl w:val="0"/>
          <w:numId w:val="1091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DA2F69A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Ответ: 1</w:t>
      </w:r>
    </w:p>
    <w:p w14:paraId="4FDB4A5B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SD02001119</w:t>
      </w:r>
    </w:p>
    <w:p w14:paraId="2AC06425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</w:p>
    <w:p w14:paraId="31CEA62D" w14:textId="77777777" w:rsidR="001C7F87" w:rsidRDefault="001C7F87" w:rsidP="001C7F87">
      <w:pPr>
        <w:pStyle w:val="af1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&gt;Укажите верное(ые) утверждение(я) о стеке&lt;/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FC9D1CE" w14:textId="77777777" w:rsidR="001C7F87" w:rsidRDefault="001C7F87" w:rsidP="001C7F87">
      <w:pPr>
        <w:pStyle w:val="af1"/>
        <w:numPr>
          <w:ilvl w:val="0"/>
          <w:numId w:val="109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&gt;Функция </w:t>
      </w:r>
      <w:r>
        <w:rPr>
          <w:rFonts w:ascii="Arial" w:hAnsi="Arial" w:cs="Arial"/>
          <w:sz w:val="16"/>
          <w:szCs w:val="16"/>
          <w:lang w:val="en-US"/>
        </w:rPr>
        <w:t>size</w:t>
      </w:r>
      <w:r>
        <w:rPr>
          <w:rFonts w:ascii="Arial" w:hAnsi="Arial" w:cs="Arial"/>
          <w:sz w:val="16"/>
          <w:szCs w:val="16"/>
        </w:rPr>
        <w:t>() проверяет размер стека&lt;/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C82B449" w14:textId="77777777" w:rsidR="001C7F87" w:rsidRDefault="001C7F87" w:rsidP="001C7F87">
      <w:pPr>
        <w:pStyle w:val="af1"/>
        <w:numPr>
          <w:ilvl w:val="0"/>
          <w:numId w:val="109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&gt;Стек можно задать через массив, список&lt;/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D4B364E" w14:textId="77777777" w:rsidR="001C7F87" w:rsidRDefault="001C7F87" w:rsidP="001C7F87">
      <w:pPr>
        <w:pStyle w:val="af1"/>
        <w:numPr>
          <w:ilvl w:val="0"/>
          <w:numId w:val="109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&gt;Функция </w:t>
      </w:r>
      <w:r>
        <w:rPr>
          <w:rFonts w:ascii="Arial" w:hAnsi="Arial" w:cs="Arial"/>
          <w:sz w:val="16"/>
          <w:szCs w:val="16"/>
          <w:lang w:val="en-US"/>
        </w:rPr>
        <w:t>push</w:t>
      </w:r>
      <w:r>
        <w:rPr>
          <w:rFonts w:ascii="Arial" w:hAnsi="Arial" w:cs="Arial"/>
          <w:sz w:val="16"/>
          <w:szCs w:val="16"/>
        </w:rPr>
        <w:t>() удаляет элемент  стека&lt;/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96F0362" w14:textId="77777777" w:rsidR="001C7F87" w:rsidRDefault="001C7F87" w:rsidP="001C7F87">
      <w:pPr>
        <w:pStyle w:val="af1"/>
        <w:numPr>
          <w:ilvl w:val="0"/>
          <w:numId w:val="1092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&gt;Стек является структурой со смешанной системой доступа к данным&lt;/b&gt;&lt;/p&gt;</w:t>
      </w:r>
    </w:p>
    <w:p w14:paraId="62E1B784" w14:textId="77777777" w:rsidR="001C7F87" w:rsidRDefault="001C7F87" w:rsidP="001C7F87">
      <w:pPr>
        <w:pStyle w:val="af1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14:paraId="084A38E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SD02001120</w:t>
      </w:r>
    </w:p>
    <w:p w14:paraId="227558EC" w14:textId="77777777" w:rsidR="001C7F87" w:rsidRDefault="001C7F87" w:rsidP="001C7F87">
      <w:pPr>
        <w:pStyle w:val="af"/>
        <w:rPr>
          <w:rFonts w:ascii="Arial" w:hAnsi="Arial" w:cs="Arial"/>
          <w:sz w:val="16"/>
          <w:szCs w:val="16"/>
        </w:rPr>
      </w:pPr>
    </w:p>
    <w:p w14:paraId="0AE12443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&lt;p&gt;&lt;b&gt;По какому принципу построена Очередь?&lt;/b&gt;&lt;/p&gt;</w:t>
      </w:r>
    </w:p>
    <w:p w14:paraId="7A38DF99" w14:textId="77777777" w:rsidR="001C7F87" w:rsidRDefault="001C7F87" w:rsidP="001C7F87">
      <w:pPr>
        <w:pStyle w:val="af"/>
        <w:numPr>
          <w:ilvl w:val="0"/>
          <w:numId w:val="1093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&lt;p&gt;&lt;b&gt;last in – last out&lt;/b&gt;&lt;/p&gt;</w:t>
      </w:r>
    </w:p>
    <w:p w14:paraId="72E6F8CD" w14:textId="77777777" w:rsidR="001C7F87" w:rsidRDefault="001C7F87" w:rsidP="001C7F87">
      <w:pPr>
        <w:pStyle w:val="af"/>
        <w:numPr>
          <w:ilvl w:val="0"/>
          <w:numId w:val="1093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&lt;p&gt;&lt;b&gt;first in – first out&lt;/b&gt;&lt;/p&gt;</w:t>
      </w:r>
    </w:p>
    <w:p w14:paraId="21E3B301" w14:textId="77777777" w:rsidR="001C7F87" w:rsidRDefault="001C7F87" w:rsidP="001C7F87">
      <w:pPr>
        <w:pStyle w:val="af"/>
        <w:numPr>
          <w:ilvl w:val="0"/>
          <w:numId w:val="1093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&lt;p&gt;&lt;b&gt;first in – last out&lt;/b&gt;&lt;/p&gt;</w:t>
      </w:r>
    </w:p>
    <w:p w14:paraId="375701CF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1FED30E0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Комментарий: SD02001121</w:t>
      </w:r>
    </w:p>
    <w:p w14:paraId="6978D092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5AE67104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библиотека нужна для работы с очередью?&lt;/b&gt;&lt;/p&gt;</w:t>
      </w:r>
    </w:p>
    <w:p w14:paraId="558A8995" w14:textId="77777777" w:rsidR="001C7F87" w:rsidRDefault="001C7F87" w:rsidP="001C7F87">
      <w:pPr>
        <w:pStyle w:val="af"/>
        <w:numPr>
          <w:ilvl w:val="0"/>
          <w:numId w:val="1094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&lt;p&gt;&lt;b&gt;queue&lt;/b&gt;&lt;/p&gt;</w:t>
      </w:r>
    </w:p>
    <w:p w14:paraId="3ECCFEE2" w14:textId="77777777" w:rsidR="001C7F87" w:rsidRDefault="001C7F87" w:rsidP="001C7F87">
      <w:pPr>
        <w:pStyle w:val="af"/>
        <w:numPr>
          <w:ilvl w:val="0"/>
          <w:numId w:val="1094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&lt;p&gt;&lt;b&gt;qeueu&lt;/b&gt;&lt;/p&gt;</w:t>
      </w:r>
    </w:p>
    <w:p w14:paraId="595AF134" w14:textId="77777777" w:rsidR="001C7F87" w:rsidRDefault="001C7F87" w:rsidP="001C7F87">
      <w:pPr>
        <w:pStyle w:val="af"/>
        <w:numPr>
          <w:ilvl w:val="0"/>
          <w:numId w:val="1094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&lt;p&gt;&lt;b&gt;qeeue&lt;/b&gt;&lt;/p&gt;</w:t>
      </w:r>
    </w:p>
    <w:p w14:paraId="10E42E36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</w:rPr>
        <w:t>Ответ</w:t>
      </w:r>
      <w:r>
        <w:rPr>
          <w:rFonts w:ascii="Arial" w:hAnsi="Arial" w:cs="Arial"/>
          <w:bCs/>
          <w:sz w:val="16"/>
          <w:szCs w:val="16"/>
          <w:lang w:val="en-US"/>
        </w:rPr>
        <w:t>: 1</w:t>
      </w:r>
    </w:p>
    <w:p w14:paraId="1CCD8AB0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Комментарий: SD02001122</w:t>
      </w:r>
    </w:p>
    <w:p w14:paraId="144E36D7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179A92BA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удалить второй элемент очереди?&lt;/b&gt;&lt;/p&gt;</w:t>
      </w:r>
    </w:p>
    <w:p w14:paraId="1FFB9B06" w14:textId="77777777" w:rsidR="001C7F87" w:rsidRDefault="001C7F87" w:rsidP="001C7F87">
      <w:pPr>
        <w:pStyle w:val="af"/>
        <w:numPr>
          <w:ilvl w:val="0"/>
          <w:numId w:val="109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&lt;p&gt;&lt;b&gt;Чтобы удалить второй элемент очереди нужно сначала удалить первый&lt;/b&gt;&lt;/p&gt; </w:t>
      </w:r>
    </w:p>
    <w:p w14:paraId="12770A87" w14:textId="77777777" w:rsidR="001C7F87" w:rsidRDefault="001C7F87" w:rsidP="001C7F87">
      <w:pPr>
        <w:pStyle w:val="af"/>
        <w:numPr>
          <w:ilvl w:val="0"/>
          <w:numId w:val="109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&lt;p&gt;&lt;b&gt;Чтобы удалить второй элемент очереди нужно сначала удалить третий&lt;/b&gt;&lt;/p&gt;</w:t>
      </w:r>
    </w:p>
    <w:p w14:paraId="7BDB8C3F" w14:textId="77777777" w:rsidR="001C7F87" w:rsidRDefault="001C7F87" w:rsidP="001C7F87">
      <w:pPr>
        <w:pStyle w:val="af"/>
        <w:numPr>
          <w:ilvl w:val="0"/>
          <w:numId w:val="109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&lt;p&gt;&lt;b&gt;Чтобы удалить второй элемент очереди нужно сначала удалить очередь&lt;/b&gt;&lt;/p&gt;</w:t>
      </w:r>
    </w:p>
    <w:p w14:paraId="30A0375C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0D78A29C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Комментарий: SD02001123</w:t>
      </w:r>
    </w:p>
    <w:p w14:paraId="6802FA82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55514423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значения может принимать функция empty?&lt;/b&gt;&lt;/p&gt;</w:t>
      </w:r>
    </w:p>
    <w:p w14:paraId="29AFD6AC" w14:textId="77777777" w:rsidR="001C7F87" w:rsidRDefault="001C7F87" w:rsidP="001C7F87">
      <w:pPr>
        <w:pStyle w:val="af"/>
        <w:numPr>
          <w:ilvl w:val="0"/>
          <w:numId w:val="1096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&lt;p&gt;&lt;b&gt;true&lt;/b&gt;&lt;/p&gt;</w:t>
      </w:r>
    </w:p>
    <w:p w14:paraId="59CB43CC" w14:textId="77777777" w:rsidR="001C7F87" w:rsidRDefault="001C7F87" w:rsidP="001C7F87">
      <w:pPr>
        <w:pStyle w:val="af"/>
        <w:numPr>
          <w:ilvl w:val="0"/>
          <w:numId w:val="1096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&lt;p&gt;&lt;b&gt;false&lt;/b&gt;&lt;/p&gt;</w:t>
      </w:r>
    </w:p>
    <w:p w14:paraId="65F4D59B" w14:textId="77777777" w:rsidR="001C7F87" w:rsidRDefault="001C7F87" w:rsidP="001C7F87">
      <w:pPr>
        <w:pStyle w:val="af"/>
        <w:numPr>
          <w:ilvl w:val="0"/>
          <w:numId w:val="1096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&lt;p&gt;&lt;b&gt;true &amp; false&lt;/b&gt;&lt;/p&gt;</w:t>
      </w:r>
    </w:p>
    <w:p w14:paraId="7CB375BE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3</w:t>
      </w:r>
    </w:p>
    <w:p w14:paraId="0BB90372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SD02001124</w:t>
      </w:r>
    </w:p>
    <w:p w14:paraId="53C5E4FC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69EE76B4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&lt;p&gt;&lt;b&gt;Функция для удаления первого элемента очереди?&lt;/p&gt;&lt;/b&gt;</w:t>
      </w:r>
    </w:p>
    <w:p w14:paraId="7C4CCB74" w14:textId="77777777" w:rsidR="001C7F87" w:rsidRDefault="001C7F87" w:rsidP="001C7F87">
      <w:pPr>
        <w:pStyle w:val="af"/>
        <w:numPr>
          <w:ilvl w:val="0"/>
          <w:numId w:val="1097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&lt;p&gt;&lt;b&gt;puch()&lt;/b&gt;&lt;/p&gt;</w:t>
      </w:r>
    </w:p>
    <w:p w14:paraId="292608D8" w14:textId="77777777" w:rsidR="001C7F87" w:rsidRDefault="001C7F87" w:rsidP="001C7F87">
      <w:pPr>
        <w:pStyle w:val="af"/>
        <w:numPr>
          <w:ilvl w:val="0"/>
          <w:numId w:val="1097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&lt;p&gt;&lt;b&gt;pop()&lt;/b&gt;&lt;/p&gt;</w:t>
      </w:r>
    </w:p>
    <w:p w14:paraId="332E08EE" w14:textId="77777777" w:rsidR="001C7F87" w:rsidRDefault="001C7F87" w:rsidP="001C7F87">
      <w:pPr>
        <w:pStyle w:val="af"/>
        <w:numPr>
          <w:ilvl w:val="0"/>
          <w:numId w:val="1097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&lt;p&gt;&lt;b&gt;front()&lt;/b&gt;&lt;/p&gt;</w:t>
      </w:r>
    </w:p>
    <w:p w14:paraId="081970B9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</w:rPr>
        <w:t>Ответ</w:t>
      </w:r>
      <w:r>
        <w:rPr>
          <w:rFonts w:ascii="Arial" w:hAnsi="Arial" w:cs="Arial"/>
          <w:bCs/>
          <w:sz w:val="16"/>
          <w:szCs w:val="16"/>
          <w:lang w:val="en-US"/>
        </w:rPr>
        <w:t>: 2</w:t>
      </w:r>
    </w:p>
    <w:p w14:paraId="5306300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SD02001125</w:t>
      </w:r>
    </w:p>
    <w:p w14:paraId="2F6CD5E2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7D55FD10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&lt;p&gt;&lt;b&gt;Конструкция объявления очереди?&lt;/b&gt;&lt;/p&gt;</w:t>
      </w:r>
    </w:p>
    <w:p w14:paraId="66DA5754" w14:textId="77777777" w:rsidR="001C7F87" w:rsidRDefault="001C7F87" w:rsidP="001C7F87">
      <w:pPr>
        <w:pStyle w:val="af"/>
        <w:numPr>
          <w:ilvl w:val="0"/>
          <w:numId w:val="109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&lt;p&gt;&lt;b&gt;queue &lt;тип данных&gt; &lt;имя&gt;&lt;/b&gt;&lt;/p&gt;</w:t>
      </w:r>
    </w:p>
    <w:p w14:paraId="61552FEB" w14:textId="77777777" w:rsidR="001C7F87" w:rsidRDefault="001C7F87" w:rsidP="001C7F87">
      <w:pPr>
        <w:pStyle w:val="af"/>
        <w:numPr>
          <w:ilvl w:val="0"/>
          <w:numId w:val="109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&lt;p&gt;&lt;b&gt;qeueu &lt;тип данных&gt; &lt;имя&gt;&lt;/b&gt;&lt;/p&gt;</w:t>
      </w:r>
    </w:p>
    <w:p w14:paraId="1C1C349F" w14:textId="77777777" w:rsidR="001C7F87" w:rsidRDefault="001C7F87" w:rsidP="001C7F87">
      <w:pPr>
        <w:pStyle w:val="af"/>
        <w:numPr>
          <w:ilvl w:val="0"/>
          <w:numId w:val="109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&lt;p&gt;&lt;b&gt;queue &lt;имя&gt;&lt;тип данных&gt;&lt;/b&gt;&lt;/p&gt;</w:t>
      </w:r>
    </w:p>
    <w:p w14:paraId="011B80F9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172F6F55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SD02001126</w:t>
      </w:r>
    </w:p>
    <w:p w14:paraId="11CEBD11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4337E21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&lt;p&gt;&lt;b&gt;На основе скольких стеков могут быть реализованы очереди?&lt;/b&gt;&lt;/p&gt;</w:t>
      </w:r>
    </w:p>
    <w:p w14:paraId="51E99BA8" w14:textId="77777777" w:rsidR="001C7F87" w:rsidRDefault="001C7F87" w:rsidP="001C7F87">
      <w:pPr>
        <w:pStyle w:val="af"/>
        <w:numPr>
          <w:ilvl w:val="0"/>
          <w:numId w:val="1099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&lt;p&gt;&lt;b&gt;Одного&lt;/b&gt;&lt;/p&gt;</w:t>
      </w:r>
    </w:p>
    <w:p w14:paraId="0A05519A" w14:textId="77777777" w:rsidR="001C7F87" w:rsidRDefault="001C7F87" w:rsidP="001C7F87">
      <w:pPr>
        <w:pStyle w:val="af"/>
        <w:numPr>
          <w:ilvl w:val="0"/>
          <w:numId w:val="1099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&lt;p&gt;&lt;b&gt;Трех&lt;/b&gt;&lt;/p&gt;</w:t>
      </w:r>
    </w:p>
    <w:p w14:paraId="0918450F" w14:textId="77777777" w:rsidR="001C7F87" w:rsidRDefault="001C7F87" w:rsidP="001C7F87">
      <w:pPr>
        <w:pStyle w:val="af"/>
        <w:numPr>
          <w:ilvl w:val="0"/>
          <w:numId w:val="1099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&lt;p&gt;&lt;b&gt;Двух&lt;/b&gt;&lt;/p&gt;</w:t>
      </w:r>
    </w:p>
    <w:p w14:paraId="031E0833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3</w:t>
      </w:r>
    </w:p>
    <w:p w14:paraId="322D4566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SD02001127</w:t>
      </w:r>
    </w:p>
    <w:p w14:paraId="0DCC2EBB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6D2969CA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очередь?&lt;/b&gt;&lt;/p&gt;</w:t>
      </w:r>
    </w:p>
    <w:p w14:paraId="68CC4A83" w14:textId="77777777" w:rsidR="001C7F87" w:rsidRDefault="001C7F87" w:rsidP="001C7F87">
      <w:pPr>
        <w:pStyle w:val="af"/>
        <w:numPr>
          <w:ilvl w:val="0"/>
          <w:numId w:val="1100"/>
        </w:num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это упорядоченный набор элементов, которые могут удаляться с её начала и помещаться в её конец&lt;/b&gt;&lt;/p&gt;</w:t>
      </w:r>
    </w:p>
    <w:p w14:paraId="00538598" w14:textId="77777777" w:rsidR="001C7F87" w:rsidRDefault="001C7F87" w:rsidP="001C7F87">
      <w:pPr>
        <w:pStyle w:val="af"/>
        <w:numPr>
          <w:ilvl w:val="0"/>
          <w:numId w:val="110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&lt;p&gt;&lt;b&gt;Упорядоченный набор элементов, которые могут удаляться с её конца и помещаться в её конец&lt;/b&gt;&lt;/p&gt; </w:t>
      </w:r>
    </w:p>
    <w:p w14:paraId="1F38D151" w14:textId="77777777" w:rsidR="001C7F87" w:rsidRDefault="001C7F87" w:rsidP="001C7F87">
      <w:pPr>
        <w:pStyle w:val="af"/>
        <w:numPr>
          <w:ilvl w:val="0"/>
          <w:numId w:val="110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&lt;p&gt;&lt;b&gt;Это динамическая структура данных которая состоит из набора элементов которые размещены хаотично&lt;/b&gt;&lt;/p&gt;</w:t>
      </w:r>
    </w:p>
    <w:p w14:paraId="61C2D3A3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0A3DF9D2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SD02001128</w:t>
      </w:r>
    </w:p>
    <w:p w14:paraId="06A5AC75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1CD5BCB4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STL?&lt;/b&gt;&lt;/p&gt;</w:t>
      </w:r>
    </w:p>
    <w:p w14:paraId="4EB501B5" w14:textId="77777777" w:rsidR="001C7F87" w:rsidRDefault="001C7F87" w:rsidP="001C7F87">
      <w:pPr>
        <w:pStyle w:val="af"/>
        <w:numPr>
          <w:ilvl w:val="0"/>
          <w:numId w:val="110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C++&lt;/b&gt;&lt;/p&gt;</w:t>
      </w:r>
    </w:p>
    <w:p w14:paraId="110F5F10" w14:textId="77777777" w:rsidR="001C7F87" w:rsidRDefault="001C7F87" w:rsidP="001C7F87">
      <w:pPr>
        <w:pStyle w:val="af"/>
        <w:numPr>
          <w:ilvl w:val="0"/>
          <w:numId w:val="110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lastRenderedPageBreak/>
        <w:t>&lt;p&gt;&lt;b&gt;Стандартная библиотека шаблонов в языке программирования  С#&lt;/b&gt;&lt;/p&gt;</w:t>
      </w:r>
    </w:p>
    <w:p w14:paraId="15BEA848" w14:textId="77777777" w:rsidR="001C7F87" w:rsidRDefault="001C7F87" w:rsidP="001C7F87">
      <w:pPr>
        <w:pStyle w:val="af"/>
        <w:numPr>
          <w:ilvl w:val="0"/>
          <w:numId w:val="110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 JS&lt;/b&gt;&lt;/p&gt;</w:t>
      </w:r>
    </w:p>
    <w:p w14:paraId="4E4A7FDD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1B18137C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SD02001129</w:t>
      </w:r>
    </w:p>
    <w:p w14:paraId="05B0397E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549A4826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список?&lt;/b&gt;&lt;/p&gt;</w:t>
      </w:r>
    </w:p>
    <w:p w14:paraId="3DCECE8B" w14:textId="77777777" w:rsidR="001C7F87" w:rsidRDefault="001C7F87" w:rsidP="001C7F87">
      <w:pPr>
        <w:pStyle w:val="af"/>
        <w:numPr>
          <w:ilvl w:val="0"/>
          <w:numId w:val="1102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&lt;p&gt;&lt;b&gt;Линейная последовательность элементов, каждый из которых содержит указатели  на своих соседей&lt;/b&gt;&lt;/p&gt;</w:t>
      </w:r>
    </w:p>
    <w:p w14:paraId="41D6842F" w14:textId="77777777" w:rsidR="001C7F87" w:rsidRDefault="001C7F87" w:rsidP="001C7F87">
      <w:pPr>
        <w:pStyle w:val="af"/>
        <w:numPr>
          <w:ilvl w:val="0"/>
          <w:numId w:val="1102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&lt;p&gt;&lt;b&gt;Линейная последовательность элементов, каждый из которых содержит указатели на все элементы очереди&lt;/b&gt;&lt;/p&gt;</w:t>
      </w:r>
    </w:p>
    <w:p w14:paraId="5D99E92C" w14:textId="77777777" w:rsidR="001C7F87" w:rsidRDefault="001C7F87" w:rsidP="001C7F87">
      <w:pPr>
        <w:pStyle w:val="af"/>
        <w:numPr>
          <w:ilvl w:val="0"/>
          <w:numId w:val="1102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&lt;p&gt;&lt;b&gt;Линейная последовательность элементов, каждый из которых содержит указатели на предыдущие элементы очереди&lt;/b&gt;&lt;/p&gt;</w:t>
      </w:r>
    </w:p>
    <w:p w14:paraId="74931E9D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4B0A60E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SD02001130</w:t>
      </w:r>
    </w:p>
    <w:p w14:paraId="68334452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11D0DA8E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функции нужны для работы с очередью?&lt;/b&gt;&lt;/p&gt;</w:t>
      </w:r>
    </w:p>
    <w:p w14:paraId="145D281F" w14:textId="77777777" w:rsidR="001C7F87" w:rsidRDefault="001C7F87" w:rsidP="001C7F87">
      <w:pPr>
        <w:pStyle w:val="af"/>
        <w:numPr>
          <w:ilvl w:val="0"/>
          <w:numId w:val="1103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&lt;p&gt;&lt;b&gt;back, front , empty&lt;/b&gt;&lt;/p&gt;</w:t>
      </w:r>
    </w:p>
    <w:p w14:paraId="54D8D905" w14:textId="77777777" w:rsidR="001C7F87" w:rsidRDefault="001C7F87" w:rsidP="001C7F87">
      <w:pPr>
        <w:pStyle w:val="af"/>
        <w:numPr>
          <w:ilvl w:val="0"/>
          <w:numId w:val="1103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&lt;p&gt;&lt;b&gt;pop, first, back&lt;/b&gt;&lt;/p&gt;</w:t>
      </w:r>
    </w:p>
    <w:p w14:paraId="1E0A71A8" w14:textId="77777777" w:rsidR="001C7F87" w:rsidRDefault="001C7F87" w:rsidP="001C7F87">
      <w:pPr>
        <w:pStyle w:val="af"/>
        <w:numPr>
          <w:ilvl w:val="0"/>
          <w:numId w:val="1103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&lt;p&gt;&lt;b&gt;last, push, pop&lt;/b&gt;&lt;/p&gt;</w:t>
      </w:r>
    </w:p>
    <w:p w14:paraId="11B6EF89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32100268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SD02001131</w:t>
      </w:r>
    </w:p>
    <w:p w14:paraId="2B392CFE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4B7FE49D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обратиться к первому элементу очереди?&lt;/b&gt;&lt;/p&gt;</w:t>
      </w:r>
    </w:p>
    <w:p w14:paraId="04723ACC" w14:textId="77777777" w:rsidR="001C7F87" w:rsidRDefault="001C7F87" w:rsidP="001C7F87">
      <w:pPr>
        <w:pStyle w:val="af"/>
        <w:numPr>
          <w:ilvl w:val="0"/>
          <w:numId w:val="1104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&lt;p&gt;&lt;b&gt;front()&lt;/b&gt;&lt;/p&gt;</w:t>
      </w:r>
    </w:p>
    <w:p w14:paraId="2D465CD5" w14:textId="77777777" w:rsidR="001C7F87" w:rsidRDefault="001C7F87" w:rsidP="001C7F87">
      <w:pPr>
        <w:pStyle w:val="af"/>
        <w:numPr>
          <w:ilvl w:val="0"/>
          <w:numId w:val="1104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&lt;p&gt;&lt;b&gt;back()&lt;/b&gt;&lt;/p&gt;</w:t>
      </w:r>
    </w:p>
    <w:p w14:paraId="7F641E1C" w14:textId="77777777" w:rsidR="001C7F87" w:rsidRDefault="001C7F87" w:rsidP="001C7F87">
      <w:pPr>
        <w:pStyle w:val="af"/>
        <w:numPr>
          <w:ilvl w:val="0"/>
          <w:numId w:val="1104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&lt;p&gt;&lt;b&gt;empty()&lt;/b&gt;&lt;/p&gt;</w:t>
      </w:r>
    </w:p>
    <w:p w14:paraId="3EE403FE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</w:rPr>
        <w:t>Ответ</w:t>
      </w:r>
      <w:r>
        <w:rPr>
          <w:rFonts w:ascii="Arial" w:hAnsi="Arial" w:cs="Arial"/>
          <w:bCs/>
          <w:sz w:val="16"/>
          <w:szCs w:val="16"/>
          <w:lang w:val="en-US"/>
        </w:rPr>
        <w:t>: 1</w:t>
      </w:r>
    </w:p>
    <w:p w14:paraId="4C7A0FCC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SD02001132</w:t>
      </w:r>
    </w:p>
    <w:p w14:paraId="01BCEDDD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47FDE837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Дэк?&lt;/b&gt;&lt;/p&gt;</w:t>
      </w:r>
    </w:p>
    <w:p w14:paraId="72C250E9" w14:textId="77777777" w:rsidR="001C7F87" w:rsidRDefault="001C7F87" w:rsidP="001C7F87">
      <w:pPr>
        <w:pStyle w:val="af"/>
        <w:numPr>
          <w:ilvl w:val="0"/>
          <w:numId w:val="110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&lt;p&gt;&lt;b&gt;Однонаправленный связный список&lt;/b&gt;&lt;/p&gt;</w:t>
      </w:r>
    </w:p>
    <w:p w14:paraId="23A6DDB4" w14:textId="77777777" w:rsidR="001C7F87" w:rsidRDefault="001C7F87" w:rsidP="001C7F87">
      <w:pPr>
        <w:pStyle w:val="af"/>
        <w:numPr>
          <w:ilvl w:val="0"/>
          <w:numId w:val="110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&lt;p&gt;&lt;b&gt;Двунаправленный связный список&lt;/b&gt;&lt;/p&gt;</w:t>
      </w:r>
    </w:p>
    <w:p w14:paraId="5393FAF6" w14:textId="77777777" w:rsidR="001C7F87" w:rsidRDefault="001C7F87" w:rsidP="001C7F87">
      <w:pPr>
        <w:pStyle w:val="af"/>
        <w:numPr>
          <w:ilvl w:val="0"/>
          <w:numId w:val="110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&lt;p&gt;&lt;b&gt;Нет правильного ответа&lt;/b&gt;&lt;/p&gt;</w:t>
      </w:r>
    </w:p>
    <w:p w14:paraId="6F0F8E86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42DB9EB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SD02001133</w:t>
      </w:r>
    </w:p>
    <w:p w14:paraId="7E65C6CC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21886FE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&lt;p&gt;&lt;b&gt;Чтобы обратиться к последнему элементу в очереди вам поможет функция?&lt;/b&gt;&lt;/p&gt;</w:t>
      </w:r>
    </w:p>
    <w:p w14:paraId="0A39CB0F" w14:textId="77777777" w:rsidR="001C7F87" w:rsidRDefault="001C7F87" w:rsidP="001C7F87">
      <w:pPr>
        <w:pStyle w:val="af"/>
        <w:numPr>
          <w:ilvl w:val="0"/>
          <w:numId w:val="1106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&lt;p&gt;&lt;b&gt;front()&lt;/b&gt;&lt;/p&gt;</w:t>
      </w:r>
    </w:p>
    <w:p w14:paraId="662FC5A1" w14:textId="77777777" w:rsidR="001C7F87" w:rsidRDefault="001C7F87" w:rsidP="001C7F87">
      <w:pPr>
        <w:pStyle w:val="af"/>
        <w:numPr>
          <w:ilvl w:val="0"/>
          <w:numId w:val="1106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&lt;p&gt;&lt;b&gt;back()&lt;/b&gt;&lt;/p&gt;</w:t>
      </w:r>
    </w:p>
    <w:p w14:paraId="51BDA0C2" w14:textId="77777777" w:rsidR="001C7F87" w:rsidRDefault="001C7F87" w:rsidP="001C7F87">
      <w:pPr>
        <w:pStyle w:val="af"/>
        <w:numPr>
          <w:ilvl w:val="0"/>
          <w:numId w:val="1106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&lt;p&gt;&lt;b&gt;empty()&lt;/b&gt;&lt;/p&gt;</w:t>
      </w:r>
    </w:p>
    <w:p w14:paraId="72CD0233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</w:rPr>
        <w:t>Ответ</w:t>
      </w:r>
      <w:r>
        <w:rPr>
          <w:rFonts w:ascii="Arial" w:hAnsi="Arial" w:cs="Arial"/>
          <w:bCs/>
          <w:sz w:val="16"/>
          <w:szCs w:val="16"/>
          <w:lang w:val="en-US"/>
        </w:rPr>
        <w:t>: 2</w:t>
      </w:r>
    </w:p>
    <w:p w14:paraId="3DDA428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SD02001134</w:t>
      </w:r>
    </w:p>
    <w:p w14:paraId="79382E4E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7B5555AD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&lt;p&gt;&lt;b&gt;Какаие очреди существуют?&lt;/b&gt;&lt;/p&gt;</w:t>
      </w:r>
    </w:p>
    <w:p w14:paraId="13C4CB0E" w14:textId="77777777" w:rsidR="001C7F87" w:rsidRDefault="001C7F87" w:rsidP="001C7F87">
      <w:pPr>
        <w:pStyle w:val="af"/>
        <w:numPr>
          <w:ilvl w:val="0"/>
          <w:numId w:val="110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&lt;p&gt;&lt;b&gt;Кольцевая очередь&lt;/b&gt;&lt;/p&gt;</w:t>
      </w:r>
    </w:p>
    <w:p w14:paraId="7FAE9FA4" w14:textId="77777777" w:rsidR="001C7F87" w:rsidRDefault="001C7F87" w:rsidP="001C7F87">
      <w:pPr>
        <w:pStyle w:val="af"/>
        <w:numPr>
          <w:ilvl w:val="0"/>
          <w:numId w:val="110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692F4253" w14:textId="77777777" w:rsidR="001C7F87" w:rsidRDefault="001C7F87" w:rsidP="001C7F87">
      <w:pPr>
        <w:pStyle w:val="af"/>
        <w:numPr>
          <w:ilvl w:val="0"/>
          <w:numId w:val="110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&lt;p&gt;&lt;b&gt;Простая очередь&lt;/b&gt;&lt;/p&gt;</w:t>
      </w:r>
    </w:p>
    <w:p w14:paraId="55104BC8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6D382B7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SD02001135</w:t>
      </w:r>
    </w:p>
    <w:p w14:paraId="1EE979EF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7DF794B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  <w:r>
        <w:rPr>
          <w:rFonts w:ascii="Arial" w:hAnsi="Arial" w:cs="Arial"/>
          <w:b/>
          <w:sz w:val="16"/>
          <w:szCs w:val="16"/>
          <w:lang w:val="en-US"/>
        </w:rPr>
        <w:t>priority</w:t>
      </w:r>
      <w:r>
        <w:rPr>
          <w:rFonts w:ascii="Arial" w:hAnsi="Arial" w:cs="Arial"/>
          <w:b/>
          <w:sz w:val="16"/>
          <w:szCs w:val="16"/>
        </w:rPr>
        <w:t>_</w:t>
      </w:r>
      <w:r>
        <w:rPr>
          <w:rFonts w:ascii="Arial" w:hAnsi="Arial" w:cs="Arial"/>
          <w:b/>
          <w:sz w:val="16"/>
          <w:szCs w:val="16"/>
          <w:lang w:val="en-US"/>
        </w:rPr>
        <w:t>queue</w:t>
      </w:r>
      <w:r>
        <w:rPr>
          <w:rFonts w:ascii="Arial" w:hAnsi="Arial" w:cs="Arial"/>
          <w:b/>
          <w:sz w:val="16"/>
          <w:szCs w:val="16"/>
        </w:rPr>
        <w:t>. это?&lt;/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</w:t>
      </w:r>
    </w:p>
    <w:p w14:paraId="1E116150" w14:textId="77777777" w:rsidR="001C7F87" w:rsidRDefault="001C7F87" w:rsidP="001C7F87">
      <w:pPr>
        <w:pStyle w:val="af"/>
        <w:numPr>
          <w:ilvl w:val="0"/>
          <w:numId w:val="110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&lt;p&gt;&lt;b&gt;Кольцевая очередь&lt;/b&gt;&lt;/p&gt;</w:t>
      </w:r>
    </w:p>
    <w:p w14:paraId="1BCF0751" w14:textId="77777777" w:rsidR="001C7F87" w:rsidRDefault="001C7F87" w:rsidP="001C7F87">
      <w:pPr>
        <w:pStyle w:val="af"/>
        <w:numPr>
          <w:ilvl w:val="0"/>
          <w:numId w:val="110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70586C50" w14:textId="77777777" w:rsidR="001C7F87" w:rsidRDefault="001C7F87" w:rsidP="001C7F87">
      <w:pPr>
        <w:pStyle w:val="af"/>
        <w:numPr>
          <w:ilvl w:val="0"/>
          <w:numId w:val="110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&lt;p&gt;&lt;b&gt;Простая очередь&lt;/b&gt;&lt;/p&gt;</w:t>
      </w:r>
    </w:p>
    <w:p w14:paraId="0B403A9E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2</w:t>
      </w:r>
    </w:p>
    <w:p w14:paraId="3A15751F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SD02001136</w:t>
      </w:r>
    </w:p>
    <w:p w14:paraId="643B092A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47DB877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&lt;p&gt;&lt;b&gt;По какому принципу построена очередь с приоритетом?&lt;/b&gt;&lt;/p&gt;</w:t>
      </w:r>
    </w:p>
    <w:p w14:paraId="4BE8E00F" w14:textId="77777777" w:rsidR="001C7F87" w:rsidRDefault="001C7F87" w:rsidP="001C7F87">
      <w:pPr>
        <w:pStyle w:val="af"/>
        <w:numPr>
          <w:ilvl w:val="0"/>
          <w:numId w:val="1109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&lt;p&gt;&lt;b&gt;last in – last out&lt;/b&gt;&lt;/p&gt;</w:t>
      </w:r>
    </w:p>
    <w:p w14:paraId="3FE874A5" w14:textId="77777777" w:rsidR="001C7F87" w:rsidRDefault="001C7F87" w:rsidP="001C7F87">
      <w:pPr>
        <w:pStyle w:val="af"/>
        <w:numPr>
          <w:ilvl w:val="0"/>
          <w:numId w:val="1109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&lt;p&gt;&lt;b&gt;first in – first out&lt;/b&gt;&lt;/p&gt;</w:t>
      </w:r>
    </w:p>
    <w:p w14:paraId="53CFA592" w14:textId="77777777" w:rsidR="001C7F87" w:rsidRDefault="001C7F87" w:rsidP="001C7F87">
      <w:pPr>
        <w:pStyle w:val="af"/>
        <w:numPr>
          <w:ilvl w:val="0"/>
          <w:numId w:val="1109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&lt;p&gt;&lt;b&gt;first in – last out&lt;/b&gt;&lt;/p&gt;</w:t>
      </w:r>
    </w:p>
    <w:p w14:paraId="600FC4C1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57FBFD79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SD02001137</w:t>
      </w:r>
    </w:p>
    <w:p w14:paraId="7937F13B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722E624F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делает функция  push()&lt;/b&gt;&lt;/p&gt;</w:t>
      </w:r>
    </w:p>
    <w:p w14:paraId="787E76E5" w14:textId="77777777" w:rsidR="001C7F87" w:rsidRDefault="001C7F87" w:rsidP="001C7F87">
      <w:pPr>
        <w:pStyle w:val="af"/>
        <w:numPr>
          <w:ilvl w:val="0"/>
          <w:numId w:val="111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&lt;p&gt;&lt;b&gt;Для добавления в очередь нового элемента&lt;/b&gt;&lt;/p&gt;</w:t>
      </w:r>
    </w:p>
    <w:p w14:paraId="26A41552" w14:textId="77777777" w:rsidR="001C7F87" w:rsidRDefault="001C7F87" w:rsidP="001C7F87">
      <w:pPr>
        <w:pStyle w:val="af"/>
        <w:numPr>
          <w:ilvl w:val="0"/>
          <w:numId w:val="111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&lt;p&gt;&lt;b&gt;Удалить первый элемент&lt;/b&gt;&lt;/p&gt;</w:t>
      </w:r>
    </w:p>
    <w:p w14:paraId="7FD2B471" w14:textId="77777777" w:rsidR="001C7F87" w:rsidRDefault="001C7F87" w:rsidP="001C7F87">
      <w:pPr>
        <w:pStyle w:val="af"/>
        <w:numPr>
          <w:ilvl w:val="0"/>
          <w:numId w:val="111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lastRenderedPageBreak/>
        <w:t>&lt;p&gt;&lt;b&gt;Нет правильного ответа&lt;/b&gt;&lt;/p&gt;</w:t>
      </w:r>
    </w:p>
    <w:p w14:paraId="51614218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1B31740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SD02001138</w:t>
      </w:r>
    </w:p>
    <w:p w14:paraId="533DEEB0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09FAB939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виды  списков существуют?&lt;/b&gt;&lt;/p&gt;</w:t>
      </w:r>
    </w:p>
    <w:p w14:paraId="72A066AB" w14:textId="77777777" w:rsidR="001C7F87" w:rsidRDefault="001C7F87" w:rsidP="001C7F87">
      <w:pPr>
        <w:pStyle w:val="af"/>
        <w:numPr>
          <w:ilvl w:val="0"/>
          <w:numId w:val="111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&lt;p&gt;&lt;b&gt;Развернутый связный список&lt;/b&gt;&lt;/p&gt;</w:t>
      </w:r>
    </w:p>
    <w:p w14:paraId="0E8F9959" w14:textId="77777777" w:rsidR="001C7F87" w:rsidRDefault="001C7F87" w:rsidP="001C7F87">
      <w:pPr>
        <w:pStyle w:val="af"/>
        <w:numPr>
          <w:ilvl w:val="0"/>
          <w:numId w:val="111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&lt;p&gt;&lt;b&gt;Двусвязный список&lt;/b&gt;&lt;/p&gt;</w:t>
      </w:r>
    </w:p>
    <w:p w14:paraId="35FA9C1C" w14:textId="77777777" w:rsidR="001C7F87" w:rsidRDefault="001C7F87" w:rsidP="001C7F87">
      <w:pPr>
        <w:pStyle w:val="af"/>
        <w:numPr>
          <w:ilvl w:val="0"/>
          <w:numId w:val="111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&lt;p&gt;&lt;b&gt;Список с пропусками&lt;/b&gt;&lt;/p&gt;</w:t>
      </w:r>
    </w:p>
    <w:p w14:paraId="6A43C186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2</w:t>
      </w:r>
    </w:p>
    <w:p w14:paraId="44642C5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SD02001139</w:t>
      </w:r>
    </w:p>
    <w:p w14:paraId="5205C65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4296F569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&lt;p&gt;&lt;b&gt;Сколько существует способов реализации очереди?&lt;/b&gt;&lt;/p&gt;</w:t>
      </w:r>
    </w:p>
    <w:p w14:paraId="34519603" w14:textId="77777777" w:rsidR="001C7F87" w:rsidRDefault="001C7F87" w:rsidP="001C7F87">
      <w:pPr>
        <w:pStyle w:val="af"/>
        <w:numPr>
          <w:ilvl w:val="0"/>
          <w:numId w:val="1112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&lt;p&gt;&lt;b&gt;4&lt;/b&gt;&lt;/p&gt;</w:t>
      </w:r>
    </w:p>
    <w:p w14:paraId="38F4B4E7" w14:textId="77777777" w:rsidR="001C7F87" w:rsidRDefault="001C7F87" w:rsidP="001C7F87">
      <w:pPr>
        <w:pStyle w:val="af"/>
        <w:numPr>
          <w:ilvl w:val="0"/>
          <w:numId w:val="1112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&lt;p&gt;&lt;b&gt;5&lt;/b&gt;&lt;/p&gt;</w:t>
      </w:r>
    </w:p>
    <w:p w14:paraId="1ECCC428" w14:textId="77777777" w:rsidR="001C7F87" w:rsidRDefault="001C7F87" w:rsidP="001C7F87">
      <w:pPr>
        <w:pStyle w:val="af"/>
        <w:numPr>
          <w:ilvl w:val="0"/>
          <w:numId w:val="1112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&lt;p&gt;&lt;b&gt;3&lt;/b&gt;&lt;/p&gt;</w:t>
      </w:r>
    </w:p>
    <w:p w14:paraId="308DFBE3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520506A2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SD02001140</w:t>
      </w:r>
    </w:p>
    <w:p w14:paraId="25DC6685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1355C4DA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&lt;p&gt;&lt;b&gt;Чтобы удалить элемент из очереди реализованной при помощи массива&lt;/b&gt;&lt;/p&gt;</w:t>
      </w:r>
    </w:p>
    <w:p w14:paraId="5C6D8C13" w14:textId="77777777" w:rsidR="001C7F87" w:rsidRDefault="001C7F87" w:rsidP="001C7F87">
      <w:pPr>
        <w:pStyle w:val="af"/>
        <w:numPr>
          <w:ilvl w:val="0"/>
          <w:numId w:val="1113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&lt;p&gt;&lt;b&gt;Уменьшить переменную&lt;/b&gt;&lt;/p&gt;</w:t>
      </w:r>
    </w:p>
    <w:p w14:paraId="71A3AD89" w14:textId="77777777" w:rsidR="001C7F87" w:rsidRDefault="001C7F87" w:rsidP="001C7F87">
      <w:pPr>
        <w:pStyle w:val="af"/>
        <w:numPr>
          <w:ilvl w:val="0"/>
          <w:numId w:val="1113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&lt;p&gt;&lt;b&gt;pop()&lt;/b&gt;&lt;/p&gt;</w:t>
      </w:r>
    </w:p>
    <w:p w14:paraId="2F454B8B" w14:textId="77777777" w:rsidR="001C7F87" w:rsidRDefault="001C7F87" w:rsidP="001C7F87">
      <w:pPr>
        <w:pStyle w:val="af"/>
        <w:numPr>
          <w:ilvl w:val="0"/>
          <w:numId w:val="1113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&lt;p&gt;&lt;b&gt;Увеличить переменную&lt;/b&gt;&lt;/p&gt;</w:t>
      </w:r>
    </w:p>
    <w:p w14:paraId="106FE732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30051885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SD02001141</w:t>
      </w:r>
    </w:p>
    <w:p w14:paraId="4E8A785D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31385DA7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 работает циклическая очередь?&lt;/b&gt;&lt;/p&gt;</w:t>
      </w:r>
    </w:p>
    <w:p w14:paraId="5A6DAFA6" w14:textId="77777777" w:rsidR="001C7F87" w:rsidRDefault="001C7F87" w:rsidP="001C7F87">
      <w:pPr>
        <w:pStyle w:val="af"/>
        <w:numPr>
          <w:ilvl w:val="0"/>
          <w:numId w:val="1114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&lt;p&gt;&lt;b&gt;При достижении конца очереди отсчет начинается сначала&lt;/b&gt;&lt;/p&gt;</w:t>
      </w:r>
    </w:p>
    <w:p w14:paraId="3CF8674B" w14:textId="77777777" w:rsidR="001C7F87" w:rsidRDefault="001C7F87" w:rsidP="001C7F87">
      <w:pPr>
        <w:pStyle w:val="af"/>
        <w:numPr>
          <w:ilvl w:val="0"/>
          <w:numId w:val="1114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&lt;p&gt;&lt;b&gt;При достижении начало очереди отсчет начинается с конца&lt;/b&gt;&lt;/p&gt;</w:t>
      </w:r>
    </w:p>
    <w:p w14:paraId="209F88FB" w14:textId="77777777" w:rsidR="001C7F87" w:rsidRDefault="001C7F87" w:rsidP="001C7F87">
      <w:pPr>
        <w:pStyle w:val="af"/>
        <w:numPr>
          <w:ilvl w:val="0"/>
          <w:numId w:val="1114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&lt;p&gt;&lt;b&gt;При достижении конца цикл заканчивается&lt;/b&gt;&lt;/p&gt;</w:t>
      </w:r>
    </w:p>
    <w:p w14:paraId="2356CBC5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53D3FC1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SD02001142</w:t>
      </w:r>
    </w:p>
    <w:p w14:paraId="067AC8B0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2F71C29C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делает функция size()&lt;/b&gt;&lt;/p&gt;</w:t>
      </w:r>
    </w:p>
    <w:p w14:paraId="3A4396C4" w14:textId="77777777" w:rsidR="001C7F87" w:rsidRDefault="001C7F87" w:rsidP="001C7F87">
      <w:pPr>
        <w:pStyle w:val="af"/>
        <w:numPr>
          <w:ilvl w:val="0"/>
          <w:numId w:val="111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&lt;p&gt;&lt;b&gt;Проверяет пуста ли очередь&lt;/b&gt;&lt;/p&gt;</w:t>
      </w:r>
    </w:p>
    <w:p w14:paraId="4DFBAA9B" w14:textId="77777777" w:rsidR="001C7F87" w:rsidRDefault="001C7F87" w:rsidP="001C7F87">
      <w:pPr>
        <w:pStyle w:val="af"/>
        <w:numPr>
          <w:ilvl w:val="0"/>
          <w:numId w:val="111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&lt;p&gt;&lt;b&gt;Возвращает количество элементов в контейнере&lt;/b&gt;&lt;/p&gt;</w:t>
      </w:r>
    </w:p>
    <w:p w14:paraId="4ACCC823" w14:textId="77777777" w:rsidR="001C7F87" w:rsidRDefault="001C7F87" w:rsidP="001C7F87">
      <w:pPr>
        <w:pStyle w:val="af"/>
        <w:numPr>
          <w:ilvl w:val="0"/>
          <w:numId w:val="1115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&lt;p&gt;&lt;b&gt;Возвращает последний элемент&lt;/b&gt;&lt;/p&gt;</w:t>
      </w:r>
    </w:p>
    <w:p w14:paraId="2D26B9A9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2</w:t>
      </w:r>
    </w:p>
    <w:p w14:paraId="41AD6528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SD02001143</w:t>
      </w:r>
    </w:p>
    <w:p w14:paraId="340E846D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2BFB1BB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очередь существуют?&lt;/b&gt;&lt;/p&gt;</w:t>
      </w:r>
    </w:p>
    <w:p w14:paraId="5B633EAE" w14:textId="77777777" w:rsidR="001C7F87" w:rsidRDefault="001C7F87" w:rsidP="001C7F87">
      <w:pPr>
        <w:pStyle w:val="af"/>
        <w:numPr>
          <w:ilvl w:val="0"/>
          <w:numId w:val="1116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09687514" w14:textId="77777777" w:rsidR="001C7F87" w:rsidRDefault="001C7F87" w:rsidP="001C7F87">
      <w:pPr>
        <w:pStyle w:val="af"/>
        <w:numPr>
          <w:ilvl w:val="0"/>
          <w:numId w:val="1116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&lt;p&gt;&lt;b&gt;Кольцевая очередь&lt;/b&gt;&lt;/p&gt;</w:t>
      </w:r>
    </w:p>
    <w:p w14:paraId="076027E8" w14:textId="77777777" w:rsidR="001C7F87" w:rsidRDefault="001C7F87" w:rsidP="001C7F87">
      <w:pPr>
        <w:pStyle w:val="af"/>
        <w:numPr>
          <w:ilvl w:val="0"/>
          <w:numId w:val="1116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&lt;p&gt;&lt;b&gt;Простая очередь&lt;/b&gt;&lt;/p&gt;</w:t>
      </w:r>
    </w:p>
    <w:p w14:paraId="0EE7A622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1, 2, 3</w:t>
      </w:r>
    </w:p>
    <w:p w14:paraId="67DD1854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SD02001144</w:t>
      </w:r>
    </w:p>
    <w:p w14:paraId="27FB2E47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6A2B1283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очередь изображена на картинке?&lt;/b&gt;&lt;/p&gt;</w:t>
      </w:r>
    </w:p>
    <w:p w14:paraId="117218B0" w14:textId="77777777" w:rsidR="001C7F87" w:rsidRDefault="001C7F87" w:rsidP="001C7F87">
      <w:pPr>
        <w:pStyle w:val="af"/>
        <w:numPr>
          <w:ilvl w:val="0"/>
          <w:numId w:val="111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&lt;p&gt;&lt;b&gt;Кольцевая очередь , когда часть элементов занята&lt;/b&gt;&lt;/p&gt;</w:t>
      </w:r>
    </w:p>
    <w:p w14:paraId="6129DD65" w14:textId="77777777" w:rsidR="001C7F87" w:rsidRDefault="001C7F87" w:rsidP="001C7F87">
      <w:pPr>
        <w:pStyle w:val="af"/>
        <w:numPr>
          <w:ilvl w:val="0"/>
          <w:numId w:val="111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&lt;p&gt;&lt;b&gt;Простая очередь , когда часть элементов занята&lt;/b&gt;&lt;/p&gt;</w:t>
      </w:r>
    </w:p>
    <w:p w14:paraId="1E1F5425" w14:textId="77777777" w:rsidR="001C7F87" w:rsidRDefault="001C7F87" w:rsidP="001C7F87">
      <w:pPr>
        <w:pStyle w:val="af"/>
        <w:numPr>
          <w:ilvl w:val="0"/>
          <w:numId w:val="1117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приоритетом, когда часть элементов занята&lt;/b&gt;&lt;/p&gt;</w:t>
      </w:r>
    </w:p>
    <w:p w14:paraId="32EBCADC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1AD23556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SD02001145</w:t>
      </w:r>
    </w:p>
    <w:p w14:paraId="0D54EECD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0E59D7B0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очередь изображена на картинке?&lt;/b&gt;&lt;/p&gt;</w:t>
      </w:r>
    </w:p>
    <w:p w14:paraId="27B42AAB" w14:textId="77777777" w:rsidR="001C7F87" w:rsidRDefault="001C7F87" w:rsidP="001C7F87">
      <w:pPr>
        <w:pStyle w:val="af"/>
        <w:numPr>
          <w:ilvl w:val="0"/>
          <w:numId w:val="111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приоритетным включением &lt;/b&gt;&lt;/p&gt;</w:t>
      </w:r>
    </w:p>
    <w:p w14:paraId="45D5B0A5" w14:textId="77777777" w:rsidR="001C7F87" w:rsidRDefault="001C7F87" w:rsidP="001C7F87">
      <w:pPr>
        <w:pStyle w:val="af"/>
        <w:numPr>
          <w:ilvl w:val="0"/>
          <w:numId w:val="111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приоритетным исключением&lt;/b&gt;&lt;/p&gt;</w:t>
      </w:r>
    </w:p>
    <w:p w14:paraId="31E69192" w14:textId="77777777" w:rsidR="001C7F87" w:rsidRDefault="001C7F87" w:rsidP="001C7F87">
      <w:pPr>
        <w:pStyle w:val="af"/>
        <w:numPr>
          <w:ilvl w:val="0"/>
          <w:numId w:val="1118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756B4987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2FF0C8CA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SD02001146</w:t>
      </w:r>
    </w:p>
    <w:p w14:paraId="4353B3E4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7D2908BE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&lt;p&gt;&lt;b&gt;Какие очереди существуют?&lt;/b&gt;&lt;/p&gt;</w:t>
      </w:r>
    </w:p>
    <w:p w14:paraId="2A4155D7" w14:textId="77777777" w:rsidR="001C7F87" w:rsidRDefault="001C7F87" w:rsidP="001C7F87">
      <w:pPr>
        <w:pStyle w:val="af"/>
        <w:numPr>
          <w:ilvl w:val="0"/>
          <w:numId w:val="1119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приоритетом&lt;/b&gt;&lt;/p&gt;</w:t>
      </w:r>
    </w:p>
    <w:p w14:paraId="2786D37A" w14:textId="77777777" w:rsidR="001C7F87" w:rsidRDefault="001C7F87" w:rsidP="001C7F87">
      <w:pPr>
        <w:pStyle w:val="af"/>
        <w:numPr>
          <w:ilvl w:val="0"/>
          <w:numId w:val="1119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&lt;p&gt;&lt;b&gt;Очередь с приоритетным исключением&lt;/b&gt;&lt;/p&gt;</w:t>
      </w:r>
    </w:p>
    <w:p w14:paraId="7A6BB5E6" w14:textId="77777777" w:rsidR="001C7F87" w:rsidRDefault="001C7F87" w:rsidP="001C7F87">
      <w:pPr>
        <w:pStyle w:val="af"/>
        <w:numPr>
          <w:ilvl w:val="0"/>
          <w:numId w:val="1119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lastRenderedPageBreak/>
        <w:t>&lt;p&gt;&lt;b&gt;Очередь с приоритетным включением &lt;/b&gt;&lt;/p&gt;</w:t>
      </w:r>
    </w:p>
    <w:p w14:paraId="112E3CCE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2</w:t>
      </w:r>
    </w:p>
    <w:p w14:paraId="35DF753E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SD02001147</w:t>
      </w:r>
    </w:p>
    <w:p w14:paraId="58A18D29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48B13C3B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&lt;p&gt;&lt;b&gt;Чтобы удалить элемент из очереди реализованной при помощи массива&lt;/b&gt;&lt;/p&gt;</w:t>
      </w:r>
    </w:p>
    <w:p w14:paraId="52607135" w14:textId="77777777" w:rsidR="001C7F87" w:rsidRDefault="001C7F87" w:rsidP="001C7F87">
      <w:pPr>
        <w:pStyle w:val="af"/>
        <w:numPr>
          <w:ilvl w:val="0"/>
          <w:numId w:val="112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&lt;p&gt;&lt;b&gt;Уменьшить переменную&lt;/b&gt;&lt;/p&gt;</w:t>
      </w:r>
    </w:p>
    <w:p w14:paraId="58E3ECEC" w14:textId="77777777" w:rsidR="001C7F87" w:rsidRDefault="001C7F87" w:rsidP="001C7F87">
      <w:pPr>
        <w:pStyle w:val="af"/>
        <w:numPr>
          <w:ilvl w:val="0"/>
          <w:numId w:val="112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&lt;p&gt;&lt;b&gt;pop()&lt;/b&gt;&lt;/p&gt;</w:t>
      </w:r>
    </w:p>
    <w:p w14:paraId="3B04FE70" w14:textId="77777777" w:rsidR="001C7F87" w:rsidRDefault="001C7F87" w:rsidP="001C7F87">
      <w:pPr>
        <w:pStyle w:val="af"/>
        <w:numPr>
          <w:ilvl w:val="0"/>
          <w:numId w:val="1120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&lt;p&gt;&lt;b&gt;Увеличить переменную&lt;/b&gt;&lt;/p&gt;</w:t>
      </w:r>
    </w:p>
    <w:p w14:paraId="49A1ED52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Ответ: 1</w:t>
      </w:r>
    </w:p>
    <w:p w14:paraId="641A4C70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SD02001148</w:t>
      </w:r>
    </w:p>
    <w:p w14:paraId="5FF342DF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12594B38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&lt;p&gt;&lt;b&gt;Что такое STL?&lt;/b&gt;&lt;/p&gt;</w:t>
      </w:r>
    </w:p>
    <w:p w14:paraId="06A74D88" w14:textId="77777777" w:rsidR="001C7F87" w:rsidRDefault="001C7F87" w:rsidP="001C7F87">
      <w:pPr>
        <w:pStyle w:val="af"/>
        <w:numPr>
          <w:ilvl w:val="0"/>
          <w:numId w:val="112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C++&lt;/b&gt;&lt;/p&gt;</w:t>
      </w:r>
    </w:p>
    <w:p w14:paraId="5B5617FF" w14:textId="77777777" w:rsidR="001C7F87" w:rsidRDefault="001C7F87" w:rsidP="001C7F87">
      <w:pPr>
        <w:pStyle w:val="af"/>
        <w:numPr>
          <w:ilvl w:val="0"/>
          <w:numId w:val="112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 С#&lt;/b&gt;&lt;/p&gt;</w:t>
      </w:r>
    </w:p>
    <w:p w14:paraId="10E37751" w14:textId="77777777" w:rsidR="001C7F87" w:rsidRDefault="001C7F87" w:rsidP="001C7F87">
      <w:pPr>
        <w:pStyle w:val="af"/>
        <w:numPr>
          <w:ilvl w:val="0"/>
          <w:numId w:val="1121"/>
        </w:num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&lt;p&gt;&lt;b&gt;Стандартная библиотека шаблонов в языке программирования  JS&lt;/b&gt;&lt;/p&gt;</w:t>
      </w:r>
    </w:p>
    <w:p w14:paraId="01652490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Ответ: 1 </w:t>
      </w:r>
    </w:p>
    <w:p w14:paraId="20385C64" w14:textId="77777777" w:rsidR="001C7F87" w:rsidRDefault="001C7F87" w:rsidP="001C7F87">
      <w:pPr>
        <w:pStyle w:val="1"/>
        <w:rPr>
          <w:rFonts w:ascii="Arial" w:hAnsi="Arial" w:cs="Arial"/>
          <w:b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SD02001149</w:t>
      </w:r>
    </w:p>
    <w:p w14:paraId="2D3D2506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</w:p>
    <w:p w14:paraId="1DC21B1B" w14:textId="77777777" w:rsidR="001C7F87" w:rsidRDefault="001C7F87" w:rsidP="001C7F87">
      <w:pPr>
        <w:pStyle w:val="af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&lt;p&gt;&lt;b&gt;Какая библиотека нужна для работы с очередью?&lt;/b&gt;&lt;/p&gt;</w:t>
      </w:r>
    </w:p>
    <w:p w14:paraId="3A969451" w14:textId="77777777" w:rsidR="001C7F87" w:rsidRDefault="001C7F87" w:rsidP="001C7F87">
      <w:pPr>
        <w:pStyle w:val="af"/>
        <w:numPr>
          <w:ilvl w:val="0"/>
          <w:numId w:val="1122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&lt;p&gt;&lt;b&gt;queue&lt;/b&gt;&lt;/p&gt;</w:t>
      </w:r>
    </w:p>
    <w:p w14:paraId="3DC4BDC8" w14:textId="77777777" w:rsidR="001C7F87" w:rsidRDefault="001C7F87" w:rsidP="001C7F87">
      <w:pPr>
        <w:pStyle w:val="af"/>
        <w:numPr>
          <w:ilvl w:val="0"/>
          <w:numId w:val="1122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&lt;p&gt;&lt;b&gt;qeueu&lt;/b&gt;&lt;/p&gt;</w:t>
      </w:r>
    </w:p>
    <w:p w14:paraId="3FB1756D" w14:textId="77777777" w:rsidR="001C7F87" w:rsidRDefault="001C7F87" w:rsidP="001C7F87">
      <w:pPr>
        <w:pStyle w:val="af"/>
        <w:numPr>
          <w:ilvl w:val="0"/>
          <w:numId w:val="1122"/>
        </w:numPr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  <w:lang w:val="en-US"/>
        </w:rPr>
        <w:t>&lt;p&gt;&lt;b&gt;qeeue&lt;/b&gt;&lt;/p&gt;</w:t>
      </w:r>
    </w:p>
    <w:p w14:paraId="15F2B349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  <w:lang w:val="en-US"/>
        </w:rPr>
      </w:pPr>
      <w:r>
        <w:rPr>
          <w:rFonts w:ascii="Arial" w:hAnsi="Arial" w:cs="Arial"/>
          <w:bCs/>
          <w:sz w:val="16"/>
          <w:szCs w:val="16"/>
        </w:rPr>
        <w:t>Ответ</w:t>
      </w:r>
      <w:r>
        <w:rPr>
          <w:rFonts w:ascii="Arial" w:hAnsi="Arial" w:cs="Arial"/>
          <w:bCs/>
          <w:sz w:val="16"/>
          <w:szCs w:val="16"/>
          <w:lang w:val="en-US"/>
        </w:rPr>
        <w:t>: 1</w:t>
      </w:r>
    </w:p>
    <w:p w14:paraId="1AD4C573" w14:textId="77777777" w:rsidR="001C7F87" w:rsidRDefault="001C7F87" w:rsidP="001C7F87">
      <w:pPr>
        <w:pStyle w:val="1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SD02001150</w:t>
      </w:r>
    </w:p>
    <w:p w14:paraId="6FA77CA7" w14:textId="77777777" w:rsidR="001C7F87" w:rsidRDefault="001C7F87" w:rsidP="001C7F87">
      <w:pPr>
        <w:pStyle w:val="af"/>
        <w:rPr>
          <w:rFonts w:ascii="Arial" w:hAnsi="Arial" w:cs="Arial"/>
          <w:bCs/>
          <w:sz w:val="16"/>
          <w:szCs w:val="16"/>
        </w:rPr>
      </w:pPr>
    </w:p>
    <w:p w14:paraId="0766157F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&gt;Очередь с приоритетом -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253624E" w14:textId="77777777" w:rsidR="001C7F87" w:rsidRDefault="001C7F87" w:rsidP="001C7F87">
      <w:pPr>
        <w:pStyle w:val="msonormal0"/>
        <w:numPr>
          <w:ilvl w:val="0"/>
          <w:numId w:val="112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&gt;Абстрактный контейнер&lt;/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3EF3AE2" w14:textId="77777777" w:rsidR="001C7F87" w:rsidRDefault="001C7F87" w:rsidP="001C7F87">
      <w:pPr>
        <w:pStyle w:val="msonormal0"/>
        <w:numPr>
          <w:ilvl w:val="0"/>
          <w:numId w:val="112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&gt;Многомерный массив&lt;/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BB29CFD" w14:textId="77777777" w:rsidR="001C7F87" w:rsidRDefault="001C7F87" w:rsidP="001C7F87">
      <w:pPr>
        <w:pStyle w:val="msonormal0"/>
        <w:numPr>
          <w:ilvl w:val="0"/>
          <w:numId w:val="112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&gt;Двусвязный список&lt;/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E3D41D1" w14:textId="77777777" w:rsidR="001C7F87" w:rsidRDefault="001C7F87" w:rsidP="001C7F87">
      <w:pPr>
        <w:pStyle w:val="msonormal0"/>
        <w:numPr>
          <w:ilvl w:val="0"/>
          <w:numId w:val="112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&gt;Абстрактный массив&lt;/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F12D9B2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1367BA6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SD02001151</w:t>
      </w:r>
    </w:p>
    <w:p w14:paraId="62325E0D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14F154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&gt;Каждому элементу очереди с приоритетами сопоставлено…&lt;/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1EF341C" w14:textId="77777777" w:rsidR="001C7F87" w:rsidRDefault="001C7F87" w:rsidP="001C7F87">
      <w:pPr>
        <w:pStyle w:val="msonormal0"/>
        <w:numPr>
          <w:ilvl w:val="0"/>
          <w:numId w:val="112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&gt;Некоторое значение, именуемое идентификатором этого элемента&lt;/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0AED351" w14:textId="77777777" w:rsidR="001C7F87" w:rsidRDefault="001C7F87" w:rsidP="001C7F87">
      <w:pPr>
        <w:pStyle w:val="msonormal0"/>
        <w:numPr>
          <w:ilvl w:val="0"/>
          <w:numId w:val="112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&gt;Некоторое значение, именуемое номером этого элемента&lt;/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DED864A" w14:textId="77777777" w:rsidR="001C7F87" w:rsidRDefault="001C7F87" w:rsidP="001C7F87">
      <w:pPr>
        <w:pStyle w:val="msonormal0"/>
        <w:numPr>
          <w:ilvl w:val="0"/>
          <w:numId w:val="112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&gt;Некоторое значение, именуемое приоритетом этого элемента&lt;/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C45CA1B" w14:textId="77777777" w:rsidR="001C7F87" w:rsidRDefault="001C7F87" w:rsidP="001C7F87">
      <w:pPr>
        <w:pStyle w:val="msonormal0"/>
        <w:numPr>
          <w:ilvl w:val="0"/>
          <w:numId w:val="112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&gt;Некоторое значение, именуемое адресом этого элемента&lt;/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C67462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0FAFF91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02001152</w:t>
      </w:r>
    </w:p>
    <w:p w14:paraId="082B1666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8070DC9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&gt;Приоритеты допускают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1A8C3D7" w14:textId="77777777" w:rsidR="001C7F87" w:rsidRDefault="001C7F87" w:rsidP="001C7F87">
      <w:pPr>
        <w:pStyle w:val="msonormal0"/>
        <w:numPr>
          <w:ilvl w:val="0"/>
          <w:numId w:val="112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&gt;Сравнение друг с другом&lt;/b&gt;&lt;/p&gt;</w:t>
      </w:r>
    </w:p>
    <w:p w14:paraId="026DF7A2" w14:textId="77777777" w:rsidR="001C7F87" w:rsidRDefault="001C7F87" w:rsidP="001C7F87">
      <w:pPr>
        <w:pStyle w:val="msonormal0"/>
        <w:numPr>
          <w:ilvl w:val="0"/>
          <w:numId w:val="112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&gt;Ошибку&lt;/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FC1C43D" w14:textId="77777777" w:rsidR="001C7F87" w:rsidRDefault="001C7F87" w:rsidP="001C7F87">
      <w:pPr>
        <w:pStyle w:val="msonormal0"/>
        <w:numPr>
          <w:ilvl w:val="0"/>
          <w:numId w:val="112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&gt;Изменения в коде&lt;/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7922F74" w14:textId="77777777" w:rsidR="001C7F87" w:rsidRDefault="001C7F87" w:rsidP="001C7F87">
      <w:pPr>
        <w:pStyle w:val="msonormal0"/>
        <w:numPr>
          <w:ilvl w:val="0"/>
          <w:numId w:val="112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&gt;Различные комбинации&lt;/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E33571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2A036E4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02001153</w:t>
      </w:r>
    </w:p>
    <w:p w14:paraId="47668B24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3F4B46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 xml:space="preserve">&gt;Класс </w:t>
      </w:r>
      <w:r>
        <w:rPr>
          <w:rFonts w:ascii="Arial" w:hAnsi="Arial" w:cs="Arial"/>
          <w:b/>
          <w:bCs/>
          <w:sz w:val="16"/>
          <w:szCs w:val="16"/>
          <w:lang w:val="en-US"/>
        </w:rPr>
        <w:t>std</w:t>
      </w:r>
      <w:r>
        <w:rPr>
          <w:rFonts w:ascii="Arial" w:hAnsi="Arial" w:cs="Arial"/>
          <w:b/>
          <w:bCs/>
          <w:sz w:val="16"/>
          <w:szCs w:val="16"/>
        </w:rPr>
        <w:t>::</w:t>
      </w:r>
      <w:r>
        <w:rPr>
          <w:rFonts w:ascii="Arial" w:hAnsi="Arial" w:cs="Arial"/>
          <w:b/>
          <w:bCs/>
          <w:sz w:val="16"/>
          <w:szCs w:val="16"/>
          <w:lang w:val="en-US"/>
        </w:rPr>
        <w:t>priority</w:t>
      </w:r>
      <w:r>
        <w:rPr>
          <w:rFonts w:ascii="Arial" w:hAnsi="Arial" w:cs="Arial"/>
          <w:b/>
          <w:bCs/>
          <w:sz w:val="16"/>
          <w:szCs w:val="16"/>
        </w:rPr>
        <w:t>_</w:t>
      </w:r>
      <w:r>
        <w:rPr>
          <w:rFonts w:ascii="Arial" w:hAnsi="Arial" w:cs="Arial"/>
          <w:b/>
          <w:bCs/>
          <w:sz w:val="16"/>
          <w:szCs w:val="16"/>
          <w:lang w:val="en-US"/>
        </w:rPr>
        <w:t>queve</w:t>
      </w:r>
      <w:r>
        <w:rPr>
          <w:rFonts w:ascii="Arial" w:hAnsi="Arial" w:cs="Arial"/>
          <w:b/>
          <w:bCs/>
          <w:sz w:val="16"/>
          <w:szCs w:val="16"/>
        </w:rPr>
        <w:t xml:space="preserve"> – это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DB9A278" w14:textId="77777777" w:rsidR="001C7F87" w:rsidRDefault="001C7F87" w:rsidP="001C7F87">
      <w:pPr>
        <w:pStyle w:val="msonormal0"/>
        <w:numPr>
          <w:ilvl w:val="0"/>
          <w:numId w:val="112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&gt;Контейнерный адаптер, который реализует очередь, из которой элементы читаются в соответствии с их приоритетом&lt;/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59AA145" w14:textId="77777777" w:rsidR="001C7F87" w:rsidRDefault="001C7F87" w:rsidP="001C7F87">
      <w:pPr>
        <w:pStyle w:val="msonormal0"/>
        <w:numPr>
          <w:ilvl w:val="0"/>
          <w:numId w:val="112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&gt;Контейнерный адаптер, который реализует связной список, из которой элементы читаются в соответствии с их приоритетом&lt;/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829BF70" w14:textId="77777777" w:rsidR="001C7F87" w:rsidRDefault="001C7F87" w:rsidP="001C7F87">
      <w:pPr>
        <w:pStyle w:val="msonormal0"/>
        <w:numPr>
          <w:ilvl w:val="0"/>
          <w:numId w:val="112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&gt;Контейнерный адаптер, который реализует очередь, из которой элементы читаются в соответствии с их номером в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4A210C5" w14:textId="77777777" w:rsidR="001C7F87" w:rsidRDefault="001C7F87" w:rsidP="001C7F87">
      <w:pPr>
        <w:pStyle w:val="msonormal0"/>
        <w:numPr>
          <w:ilvl w:val="0"/>
          <w:numId w:val="112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&gt;Контейнерный адаптер, который реализует массив, из которого элементы читаются в соответствии с нужным нам элементом&lt;/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86A0A5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71A9A77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02001154</w:t>
      </w:r>
    </w:p>
    <w:p w14:paraId="52A4CDA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772546A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 xml:space="preserve">&gt;Для чего используется функция </w:t>
      </w:r>
      <w:r>
        <w:rPr>
          <w:rFonts w:ascii="Arial" w:hAnsi="Arial" w:cs="Arial"/>
          <w:b/>
          <w:bCs/>
          <w:sz w:val="16"/>
          <w:szCs w:val="16"/>
          <w:lang w:val="en-US"/>
        </w:rPr>
        <w:t>push</w:t>
      </w:r>
      <w:r>
        <w:rPr>
          <w:rFonts w:ascii="Arial" w:hAnsi="Arial" w:cs="Arial"/>
          <w:b/>
          <w:bCs/>
          <w:sz w:val="16"/>
          <w:szCs w:val="16"/>
        </w:rPr>
        <w:t>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81D2AB2" w14:textId="77777777" w:rsidR="001C7F87" w:rsidRDefault="001C7F87" w:rsidP="001C7F87">
      <w:pPr>
        <w:pStyle w:val="msonormal0"/>
        <w:numPr>
          <w:ilvl w:val="0"/>
          <w:numId w:val="112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очистки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1FBAD61" w14:textId="77777777" w:rsidR="001C7F87" w:rsidRDefault="001C7F87" w:rsidP="001C7F87">
      <w:pPr>
        <w:pStyle w:val="msonormal0"/>
        <w:numPr>
          <w:ilvl w:val="0"/>
          <w:numId w:val="112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доступа к верхнему элементу&lt;/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F373D5A" w14:textId="77777777" w:rsidR="001C7F87" w:rsidRDefault="001C7F87" w:rsidP="001C7F87">
      <w:pPr>
        <w:pStyle w:val="msonormal0"/>
        <w:numPr>
          <w:ilvl w:val="0"/>
          <w:numId w:val="112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&gt;Вставляет новый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5397ABE" w14:textId="77777777" w:rsidR="001C7F87" w:rsidRDefault="001C7F87" w:rsidP="001C7F87">
      <w:pPr>
        <w:pStyle w:val="msonormal0"/>
        <w:numPr>
          <w:ilvl w:val="0"/>
          <w:numId w:val="112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вывода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92684B8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45BE5B7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lastRenderedPageBreak/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02001155</w:t>
      </w:r>
    </w:p>
    <w:p w14:paraId="32C6B44D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BFFB4EF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 xml:space="preserve">&gt;Для чего используется функция </w:t>
      </w:r>
      <w:r>
        <w:rPr>
          <w:rFonts w:ascii="Arial" w:hAnsi="Arial" w:cs="Arial"/>
          <w:b/>
          <w:bCs/>
          <w:sz w:val="16"/>
          <w:szCs w:val="16"/>
          <w:lang w:val="en-US"/>
        </w:rPr>
        <w:t>top</w:t>
      </w:r>
      <w:r>
        <w:rPr>
          <w:rFonts w:ascii="Arial" w:hAnsi="Arial" w:cs="Arial"/>
          <w:b/>
          <w:bCs/>
          <w:sz w:val="16"/>
          <w:szCs w:val="16"/>
        </w:rPr>
        <w:t>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BCCE8D2" w14:textId="77777777" w:rsidR="001C7F87" w:rsidRDefault="001C7F87" w:rsidP="001C7F87">
      <w:pPr>
        <w:pStyle w:val="msonormal0"/>
        <w:numPr>
          <w:ilvl w:val="0"/>
          <w:numId w:val="112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очистки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F0CC2BE" w14:textId="77777777" w:rsidR="001C7F87" w:rsidRDefault="001C7F87" w:rsidP="001C7F87">
      <w:pPr>
        <w:pStyle w:val="msonormal0"/>
        <w:numPr>
          <w:ilvl w:val="0"/>
          <w:numId w:val="112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доступа к верхнему элементу&lt;/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797AFA5" w14:textId="77777777" w:rsidR="001C7F87" w:rsidRDefault="001C7F87" w:rsidP="001C7F87">
      <w:pPr>
        <w:pStyle w:val="msonormal0"/>
        <w:numPr>
          <w:ilvl w:val="0"/>
          <w:numId w:val="112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&gt;Вставляет новый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139FE65" w14:textId="77777777" w:rsidR="001C7F87" w:rsidRDefault="001C7F87" w:rsidP="001C7F87">
      <w:pPr>
        <w:pStyle w:val="msonormal0"/>
        <w:numPr>
          <w:ilvl w:val="0"/>
          <w:numId w:val="112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вывода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8E13E0A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1415B4D7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02001156</w:t>
      </w:r>
    </w:p>
    <w:p w14:paraId="1FC76038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EC2FC1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&gt;Очереди с приоритетом можно реализовать с помощью следующих структур данных:&lt;/b&gt;&lt;/p&gt;</w:t>
      </w:r>
    </w:p>
    <w:p w14:paraId="594DDD97" w14:textId="77777777" w:rsidR="001C7F87" w:rsidRDefault="001C7F87" w:rsidP="001C7F87">
      <w:pPr>
        <w:pStyle w:val="msonormal0"/>
        <w:numPr>
          <w:ilvl w:val="0"/>
          <w:numId w:val="112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&gt;Массив, связный список, куча&lt;/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B3ABE87" w14:textId="77777777" w:rsidR="001C7F87" w:rsidRDefault="001C7F87" w:rsidP="001C7F87">
      <w:pPr>
        <w:pStyle w:val="msonormal0"/>
        <w:numPr>
          <w:ilvl w:val="0"/>
          <w:numId w:val="112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&gt;Массив, куча и двоичное дерево поиска&lt;/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7ABFE43" w14:textId="77777777" w:rsidR="001C7F87" w:rsidRDefault="001C7F87" w:rsidP="001C7F87">
      <w:pPr>
        <w:pStyle w:val="msonormal0"/>
        <w:numPr>
          <w:ilvl w:val="0"/>
          <w:numId w:val="112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&gt;Только через массив&lt;/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C46132D" w14:textId="77777777" w:rsidR="001C7F87" w:rsidRDefault="001C7F87" w:rsidP="001C7F87">
      <w:pPr>
        <w:pStyle w:val="msonormal0"/>
        <w:numPr>
          <w:ilvl w:val="0"/>
          <w:numId w:val="112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&gt;Массив, связный список, куча и двоичное дерево поиска&lt;/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75A801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35F0A48F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02001157</w:t>
      </w:r>
    </w:p>
    <w:p w14:paraId="6BE5D03F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A72F9F8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&gt;Функция извлечения из очереди с приоритетами возвращает тот элемент,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7EC8D50" w14:textId="77777777" w:rsidR="001C7F87" w:rsidRDefault="001C7F87" w:rsidP="001C7F87">
      <w:pPr>
        <w:pStyle w:val="msonormal0"/>
        <w:numPr>
          <w:ilvl w:val="0"/>
          <w:numId w:val="113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&gt;Приоритет которого является минимальным&lt;/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8F61752" w14:textId="77777777" w:rsidR="001C7F87" w:rsidRDefault="001C7F87" w:rsidP="001C7F87">
      <w:pPr>
        <w:pStyle w:val="msonormal0"/>
        <w:numPr>
          <w:ilvl w:val="0"/>
          <w:numId w:val="113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&gt;Приоритет которого является максимальным&lt;/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3E975CA" w14:textId="77777777" w:rsidR="001C7F87" w:rsidRDefault="001C7F87" w:rsidP="001C7F87">
      <w:pPr>
        <w:pStyle w:val="msonormal0"/>
        <w:numPr>
          <w:ilvl w:val="0"/>
          <w:numId w:val="113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&gt;Который мы выберем&lt;/b&gt;&lt;/p&gt;</w:t>
      </w:r>
    </w:p>
    <w:p w14:paraId="2E58876C" w14:textId="77777777" w:rsidR="001C7F87" w:rsidRDefault="001C7F87" w:rsidP="001C7F87">
      <w:pPr>
        <w:pStyle w:val="msonormal0"/>
        <w:numPr>
          <w:ilvl w:val="0"/>
          <w:numId w:val="113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&gt;Приоритет которого является средним&lt;/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5500730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A3084D2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02001158</w:t>
      </w:r>
    </w:p>
    <w:p w14:paraId="72643198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8CF9519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&gt;Интерфейс очереди с приоритетами в целом аналогичен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E97A3BF" w14:textId="77777777" w:rsidR="001C7F87" w:rsidRDefault="001C7F87" w:rsidP="001C7F87">
      <w:pPr>
        <w:pStyle w:val="msonormal0"/>
        <w:numPr>
          <w:ilvl w:val="0"/>
          <w:numId w:val="113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&gt;Интерфейсу обычной очереди&lt;/b&gt;&lt;/p&gt;</w:t>
      </w:r>
    </w:p>
    <w:p w14:paraId="3A718AB0" w14:textId="77777777" w:rsidR="001C7F87" w:rsidRDefault="001C7F87" w:rsidP="001C7F87">
      <w:pPr>
        <w:pStyle w:val="msonormal0"/>
        <w:numPr>
          <w:ilvl w:val="0"/>
          <w:numId w:val="113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&gt;Интерфейсу одномерного списка&lt;/b&gt;&lt;/p&gt;</w:t>
      </w:r>
    </w:p>
    <w:p w14:paraId="30E25389" w14:textId="77777777" w:rsidR="001C7F87" w:rsidRDefault="001C7F87" w:rsidP="001C7F87">
      <w:pPr>
        <w:pStyle w:val="msonormal0"/>
        <w:numPr>
          <w:ilvl w:val="0"/>
          <w:numId w:val="113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&gt;Интерфейсу обычного массива&lt;/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5AB8130" w14:textId="77777777" w:rsidR="001C7F87" w:rsidRDefault="001C7F87" w:rsidP="001C7F87">
      <w:pPr>
        <w:pStyle w:val="msonormal0"/>
        <w:numPr>
          <w:ilvl w:val="0"/>
          <w:numId w:val="113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&gt;Интерфейсу многомерного массива&lt;/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F880725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0870842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02001159</w:t>
      </w:r>
    </w:p>
    <w:p w14:paraId="4754A272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4E8BA6C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&gt;Чем отличается очередь с приоритетом от обычной очереди?&lt;/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F446DE4" w14:textId="77777777" w:rsidR="001C7F87" w:rsidRDefault="001C7F87" w:rsidP="001C7F87">
      <w:pPr>
        <w:pStyle w:val="msonormal0"/>
        <w:numPr>
          <w:ilvl w:val="0"/>
          <w:numId w:val="113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операции очищения появляется второй аргумент, а операция удаления возвращает элемент с наибольшим приоритетом&lt;/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F38A78F" w14:textId="77777777" w:rsidR="001C7F87" w:rsidRDefault="001C7F87" w:rsidP="001C7F87">
      <w:pPr>
        <w:pStyle w:val="msonormal0"/>
        <w:numPr>
          <w:ilvl w:val="0"/>
          <w:numId w:val="113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операции добавления изменяется первый аргумент, а операция удаления возвращает элемент с наибольшим приоритетом&lt;/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B80E9B8" w14:textId="77777777" w:rsidR="001C7F87" w:rsidRDefault="001C7F87" w:rsidP="001C7F87">
      <w:pPr>
        <w:pStyle w:val="msonormal0"/>
        <w:numPr>
          <w:ilvl w:val="0"/>
          <w:numId w:val="113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операции добавления появляется второй аргумент, а операция удаления возвращает элемент с наибольшим приоритетом&lt;/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B9330B5" w14:textId="77777777" w:rsidR="001C7F87" w:rsidRDefault="001C7F87" w:rsidP="001C7F87">
      <w:pPr>
        <w:pStyle w:val="msonormal0"/>
        <w:numPr>
          <w:ilvl w:val="0"/>
          <w:numId w:val="113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 операции добавления появляется второй аргумент, а операция удаления не возвращает элемент с наибольшим приоритетом&lt;/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8C042C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02CEC0E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02001160</w:t>
      </w:r>
    </w:p>
    <w:p w14:paraId="50CA69DA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04BC28B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bool isNull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572F9A7" w14:textId="77777777" w:rsidR="001C7F87" w:rsidRDefault="001C7F87" w:rsidP="001C7F87">
      <w:pPr>
        <w:pStyle w:val="msonormal0"/>
        <w:numPr>
          <w:ilvl w:val="0"/>
          <w:numId w:val="113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&gt;Проверку на пустоту&lt;/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6E06D7C" w14:textId="77777777" w:rsidR="001C7F87" w:rsidRDefault="001C7F87" w:rsidP="001C7F87">
      <w:pPr>
        <w:pStyle w:val="msonormal0"/>
        <w:numPr>
          <w:ilvl w:val="0"/>
          <w:numId w:val="113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&gt;Извлечение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AD512F9" w14:textId="77777777" w:rsidR="001C7F87" w:rsidRDefault="001C7F87" w:rsidP="001C7F87">
      <w:pPr>
        <w:pStyle w:val="msonormal0"/>
        <w:numPr>
          <w:ilvl w:val="0"/>
          <w:numId w:val="113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&gt;Получение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B45CDFF" w14:textId="77777777" w:rsidR="001C7F87" w:rsidRDefault="001C7F87" w:rsidP="001C7F87">
      <w:pPr>
        <w:pStyle w:val="msonormal0"/>
        <w:numPr>
          <w:ilvl w:val="0"/>
          <w:numId w:val="113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&gt;Добавление элемента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FFC8D1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6BCD8C9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02001161</w:t>
      </w:r>
    </w:p>
    <w:p w14:paraId="05D56A6B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76044B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 getFromHead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пуста" &amp;lt;&amp;lt;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"Начало = " &amp;lt;&amp;lt;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3390302" w14:textId="77777777" w:rsidR="001C7F87" w:rsidRDefault="001C7F87" w:rsidP="001C7F87">
      <w:pPr>
        <w:pStyle w:val="msonormal0"/>
        <w:numPr>
          <w:ilvl w:val="0"/>
          <w:numId w:val="113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&gt;Проверку на пустоту&lt;/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D355E75" w14:textId="77777777" w:rsidR="001C7F87" w:rsidRDefault="001C7F87" w:rsidP="001C7F87">
      <w:pPr>
        <w:pStyle w:val="msonormal0"/>
        <w:numPr>
          <w:ilvl w:val="0"/>
          <w:numId w:val="113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&gt;Извлечение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3759CB9" w14:textId="77777777" w:rsidR="001C7F87" w:rsidRDefault="001C7F87" w:rsidP="001C7F87">
      <w:pPr>
        <w:pStyle w:val="msonormal0"/>
        <w:numPr>
          <w:ilvl w:val="0"/>
          <w:numId w:val="113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&gt;Получение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20A468A" w14:textId="77777777" w:rsidR="001C7F87" w:rsidRDefault="001C7F87" w:rsidP="001C7F87">
      <w:pPr>
        <w:pStyle w:val="msonormal0"/>
        <w:numPr>
          <w:ilvl w:val="0"/>
          <w:numId w:val="113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&gt;Добавление элемента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F40F41A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9E1465D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02001162</w:t>
      </w:r>
    </w:p>
    <w:p w14:paraId="72552B1C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863BC65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 insertToQueue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int x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 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 Item</w:t>
      </w:r>
      <w:r>
        <w:rPr>
          <w:rFonts w:ascii="Arial" w:hAnsi="Arial" w:cs="Arial"/>
          <w:b/>
          <w:bCs/>
          <w:sz w:val="16"/>
          <w:szCs w:val="16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 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2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 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int i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0;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())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tail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2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while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!=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) 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== 1)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2-&amp;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2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2-&amp;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)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x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1-&amp;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1;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1 ==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)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tail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gt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tail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53F45D6" w14:textId="77777777" w:rsidR="001C7F87" w:rsidRDefault="001C7F87" w:rsidP="001C7F87">
      <w:pPr>
        <w:pStyle w:val="msonormal0"/>
        <w:numPr>
          <w:ilvl w:val="0"/>
          <w:numId w:val="113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&gt;Проверку на пустоту&lt;/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766DFBC" w14:textId="77777777" w:rsidR="001C7F87" w:rsidRDefault="001C7F87" w:rsidP="001C7F87">
      <w:pPr>
        <w:pStyle w:val="msonormal0"/>
        <w:numPr>
          <w:ilvl w:val="0"/>
          <w:numId w:val="113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&gt;Извлечение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0A20398" w14:textId="77777777" w:rsidR="001C7F87" w:rsidRDefault="001C7F87" w:rsidP="001C7F87">
      <w:pPr>
        <w:pStyle w:val="msonormal0"/>
        <w:numPr>
          <w:ilvl w:val="0"/>
          <w:numId w:val="113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&gt;Получение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2709EF6" w14:textId="77777777" w:rsidR="001C7F87" w:rsidRDefault="001C7F87" w:rsidP="001C7F87">
      <w:pPr>
        <w:pStyle w:val="msonormal0"/>
        <w:numPr>
          <w:ilvl w:val="0"/>
          <w:numId w:val="113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&gt;Добавление элемента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58EF472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48449248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02001163</w:t>
      </w:r>
    </w:p>
    <w:p w14:paraId="09ACAEF9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0C13FA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 deletFirst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пуста" &amp;lt;&amp;lt;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delete 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0B2CDAB" w14:textId="77777777" w:rsidR="001C7F87" w:rsidRDefault="001C7F87" w:rsidP="001C7F87">
      <w:pPr>
        <w:pStyle w:val="msonormal0"/>
        <w:numPr>
          <w:ilvl w:val="0"/>
          <w:numId w:val="113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&gt;Проверку на пустоту&lt;/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688EC37" w14:textId="77777777" w:rsidR="001C7F87" w:rsidRDefault="001C7F87" w:rsidP="001C7F87">
      <w:pPr>
        <w:pStyle w:val="msonormal0"/>
        <w:numPr>
          <w:ilvl w:val="0"/>
          <w:numId w:val="113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&gt;Извлечение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DDAE4AD" w14:textId="77777777" w:rsidR="001C7F87" w:rsidRDefault="001C7F87" w:rsidP="001C7F87">
      <w:pPr>
        <w:pStyle w:val="msonormal0"/>
        <w:numPr>
          <w:ilvl w:val="0"/>
          <w:numId w:val="113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&gt;Получение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183B3DD" w14:textId="77777777" w:rsidR="001C7F87" w:rsidRDefault="001C7F87" w:rsidP="001C7F87">
      <w:pPr>
        <w:pStyle w:val="msonormal0"/>
        <w:numPr>
          <w:ilvl w:val="0"/>
          <w:numId w:val="113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&gt;Добавление элемента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497F83B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51ACC3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02001164</w:t>
      </w:r>
    </w:p>
    <w:p w14:paraId="40186F0F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469649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 printQueue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 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{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*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new Item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пуста" &amp;lt;&amp;lt;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else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&amp;lt;&amp;lt; "Очередь = ";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head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</w:t>
      </w:r>
      <w:r>
        <w:rPr>
          <w:rFonts w:ascii="Arial" w:hAnsi="Arial" w:cs="Arial"/>
          <w:b/>
          <w:bCs/>
          <w:sz w:val="16"/>
          <w:szCs w:val="16"/>
        </w:rPr>
        <w:t xml:space="preserve"> 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while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(!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())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ab/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if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!=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)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data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" ";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 "-&amp;gt;";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=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p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-&amp;gt;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next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 xml:space="preserve">else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{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cout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 "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" 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;&amp;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lt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endl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return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; 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A4411E0" w14:textId="77777777" w:rsidR="001C7F87" w:rsidRDefault="001C7F87" w:rsidP="001C7F87">
      <w:pPr>
        <w:pStyle w:val="msonormal0"/>
        <w:numPr>
          <w:ilvl w:val="0"/>
          <w:numId w:val="113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&gt;Проверку на пустоту&lt;/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06E9A3E" w14:textId="77777777" w:rsidR="001C7F87" w:rsidRDefault="001C7F87" w:rsidP="001C7F87">
      <w:pPr>
        <w:pStyle w:val="msonormal0"/>
        <w:numPr>
          <w:ilvl w:val="0"/>
          <w:numId w:val="113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&gt;Извлечение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E1FE429" w14:textId="77777777" w:rsidR="001C7F87" w:rsidRDefault="001C7F87" w:rsidP="001C7F87">
      <w:pPr>
        <w:pStyle w:val="msonormal0"/>
        <w:numPr>
          <w:ilvl w:val="0"/>
          <w:numId w:val="113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&gt;Очистка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880D61C" w14:textId="77777777" w:rsidR="001C7F87" w:rsidRDefault="001C7F87" w:rsidP="001C7F87">
      <w:pPr>
        <w:pStyle w:val="msonormal0"/>
        <w:numPr>
          <w:ilvl w:val="0"/>
          <w:numId w:val="113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&gt;Вывод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1A2ADA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78ECA7B5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02001165</w:t>
      </w:r>
    </w:p>
    <w:p w14:paraId="29EAD09D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051F106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&gt;Что осуществляет данный код?&lt;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void clrQueue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{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while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 (!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isNull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 xml:space="preserve">()) </w:t>
      </w:r>
      <w:r>
        <w:rPr>
          <w:rFonts w:ascii="Arial" w:hAnsi="Arial" w:cs="Arial"/>
          <w:b/>
          <w:bCs/>
          <w:sz w:val="16"/>
          <w:szCs w:val="16"/>
          <w:highlight w:val="white"/>
          <w:lang w:val="en-US" w:eastAsia="ru-RU"/>
        </w:rPr>
        <w:t>deletFirst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();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highlight w:val="white"/>
          <w:lang w:eastAsia="ru-RU"/>
        </w:rPr>
        <w:t>}</w:t>
      </w: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29852CA" w14:textId="77777777" w:rsidR="001C7F87" w:rsidRDefault="001C7F87" w:rsidP="001C7F87">
      <w:pPr>
        <w:pStyle w:val="msonormal0"/>
        <w:numPr>
          <w:ilvl w:val="0"/>
          <w:numId w:val="113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&gt;Проверку на пустоту&lt;/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8ACE088" w14:textId="77777777" w:rsidR="001C7F87" w:rsidRDefault="001C7F87" w:rsidP="001C7F87">
      <w:pPr>
        <w:pStyle w:val="msonormal0"/>
        <w:numPr>
          <w:ilvl w:val="0"/>
          <w:numId w:val="113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&gt;Извлечение элемента из начала&lt;/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B2E9061" w14:textId="77777777" w:rsidR="001C7F87" w:rsidRDefault="001C7F87" w:rsidP="001C7F87">
      <w:pPr>
        <w:pStyle w:val="msonormal0"/>
        <w:numPr>
          <w:ilvl w:val="0"/>
          <w:numId w:val="113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&gt;Очистка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465C450" w14:textId="77777777" w:rsidR="001C7F87" w:rsidRDefault="001C7F87" w:rsidP="001C7F87">
      <w:pPr>
        <w:pStyle w:val="msonormal0"/>
        <w:numPr>
          <w:ilvl w:val="0"/>
          <w:numId w:val="113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&gt;Вывод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F28FA3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2130E6F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02001166</w:t>
      </w:r>
    </w:p>
    <w:p w14:paraId="001D69B5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36CECC5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&lt;p&gt;&lt;b&gt;Очередь с приоритетами, построенная на обычном массиве или списке, позволяет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4C3F4E6" w14:textId="77777777" w:rsidR="001C7F87" w:rsidRDefault="001C7F87" w:rsidP="001C7F87">
      <w:pPr>
        <w:pStyle w:val="msonormal0"/>
        <w:numPr>
          <w:ilvl w:val="0"/>
          <w:numId w:val="113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C96C74C" w14:textId="77777777" w:rsidR="001C7F87" w:rsidRDefault="001C7F87" w:rsidP="001C7F87">
      <w:pPr>
        <w:pStyle w:val="msonormal0"/>
        <w:numPr>
          <w:ilvl w:val="0"/>
          <w:numId w:val="113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&gt;Не выполнять вставку за </w:t>
      </w:r>
      <w:r>
        <w:rPr>
          <w:rFonts w:ascii="Arial" w:hAnsi="Arial" w:cs="Arial"/>
          <w:sz w:val="16"/>
          <w:szCs w:val="16"/>
          <w:lang w:val="en-US"/>
        </w:rPr>
        <w:t>O</w:t>
      </w:r>
      <w:r>
        <w:rPr>
          <w:rFonts w:ascii="Arial" w:hAnsi="Arial" w:cs="Arial"/>
          <w:sz w:val="16"/>
          <w:szCs w:val="16"/>
        </w:rPr>
        <w:t xml:space="preserve">(1), но поиск и удаление элемента с максимальным приоритетом будут иметь сложность </w:t>
      </w:r>
      <w:r>
        <w:rPr>
          <w:rFonts w:ascii="Arial" w:hAnsi="Arial" w:cs="Arial"/>
          <w:sz w:val="16"/>
          <w:szCs w:val="16"/>
          <w:lang w:val="en-US"/>
        </w:rPr>
        <w:t>O</w:t>
      </w:r>
      <w:r>
        <w:rPr>
          <w:rFonts w:ascii="Arial" w:hAnsi="Arial" w:cs="Arial"/>
          <w:sz w:val="16"/>
          <w:szCs w:val="16"/>
        </w:rPr>
        <w:t>(</w:t>
      </w: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>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F689AEC" w14:textId="77777777" w:rsidR="001C7F87" w:rsidRDefault="001C7F87" w:rsidP="001C7F87">
      <w:pPr>
        <w:pStyle w:val="msonormal0"/>
        <w:numPr>
          <w:ilvl w:val="0"/>
          <w:numId w:val="113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&gt;Выполнять вставку за </w:t>
      </w:r>
      <w:r>
        <w:rPr>
          <w:rFonts w:ascii="Arial" w:hAnsi="Arial" w:cs="Arial"/>
          <w:sz w:val="16"/>
          <w:szCs w:val="16"/>
          <w:lang w:val="en-US"/>
        </w:rPr>
        <w:t>O</w:t>
      </w:r>
      <w:r>
        <w:rPr>
          <w:rFonts w:ascii="Arial" w:hAnsi="Arial" w:cs="Arial"/>
          <w:sz w:val="16"/>
          <w:szCs w:val="16"/>
        </w:rPr>
        <w:t xml:space="preserve">(1), но поиск и удаление элемента с максимальным приоритетом не будут иметь сложность </w:t>
      </w:r>
      <w:r>
        <w:rPr>
          <w:rFonts w:ascii="Arial" w:hAnsi="Arial" w:cs="Arial"/>
          <w:sz w:val="16"/>
          <w:szCs w:val="16"/>
          <w:lang w:val="en-US"/>
        </w:rPr>
        <w:t>O</w:t>
      </w:r>
      <w:r>
        <w:rPr>
          <w:rFonts w:ascii="Arial" w:hAnsi="Arial" w:cs="Arial"/>
          <w:sz w:val="16"/>
          <w:szCs w:val="16"/>
        </w:rPr>
        <w:t>(</w:t>
      </w: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>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B0C339E" w14:textId="77777777" w:rsidR="001C7F87" w:rsidRDefault="001C7F87" w:rsidP="001C7F87">
      <w:pPr>
        <w:pStyle w:val="msonormal0"/>
        <w:numPr>
          <w:ilvl w:val="0"/>
          <w:numId w:val="113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&gt;Выполнять вставку за </w:t>
      </w:r>
      <w:r>
        <w:rPr>
          <w:rFonts w:ascii="Arial" w:hAnsi="Arial" w:cs="Arial"/>
          <w:sz w:val="16"/>
          <w:szCs w:val="16"/>
          <w:lang w:val="en-US"/>
        </w:rPr>
        <w:t>O</w:t>
      </w:r>
      <w:r>
        <w:rPr>
          <w:rFonts w:ascii="Arial" w:hAnsi="Arial" w:cs="Arial"/>
          <w:sz w:val="16"/>
          <w:szCs w:val="16"/>
        </w:rPr>
        <w:t xml:space="preserve">(1), но поиск и удаление элемента с максимальным приоритетом будут иметь сложность </w:t>
      </w:r>
      <w:r>
        <w:rPr>
          <w:rFonts w:ascii="Arial" w:hAnsi="Arial" w:cs="Arial"/>
          <w:sz w:val="16"/>
          <w:szCs w:val="16"/>
          <w:lang w:val="en-US"/>
        </w:rPr>
        <w:t>O</w:t>
      </w:r>
      <w:r>
        <w:rPr>
          <w:rFonts w:ascii="Arial" w:hAnsi="Arial" w:cs="Arial"/>
          <w:sz w:val="16"/>
          <w:szCs w:val="16"/>
        </w:rPr>
        <w:t>(</w:t>
      </w:r>
      <w:r>
        <w:rPr>
          <w:rFonts w:ascii="Arial" w:hAnsi="Arial" w:cs="Arial"/>
          <w:sz w:val="16"/>
          <w:szCs w:val="16"/>
          <w:lang w:val="en-US"/>
        </w:rPr>
        <w:t>N</w:t>
      </w:r>
      <w:r>
        <w:rPr>
          <w:rFonts w:ascii="Arial" w:hAnsi="Arial" w:cs="Arial"/>
          <w:sz w:val="16"/>
          <w:szCs w:val="16"/>
        </w:rPr>
        <w:t>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E24ECD2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299E058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02001167</w:t>
      </w:r>
    </w:p>
    <w:p w14:paraId="2E464889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959705B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&lt;p&gt;&lt;b&gt;Существует несколько видов приоритетных очередей:&lt;/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73842ED" w14:textId="77777777" w:rsidR="001C7F87" w:rsidRDefault="001C7F87" w:rsidP="001C7F87">
      <w:pPr>
        <w:pStyle w:val="msonormal0"/>
        <w:numPr>
          <w:ilvl w:val="0"/>
          <w:numId w:val="114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&lt;p&gt;&lt;b&gt;Очередь с приоритетным включением&lt;/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46C5F35" w14:textId="77777777" w:rsidR="001C7F87" w:rsidRDefault="001C7F87" w:rsidP="001C7F87">
      <w:pPr>
        <w:pStyle w:val="msonormal0"/>
        <w:numPr>
          <w:ilvl w:val="0"/>
          <w:numId w:val="114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&lt;p&gt;&lt;b&gt;Очереди с приоритетным исключением&lt;/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C8D3750" w14:textId="77777777" w:rsidR="001C7F87" w:rsidRDefault="001C7F87" w:rsidP="001C7F87">
      <w:pPr>
        <w:pStyle w:val="msonormal0"/>
        <w:numPr>
          <w:ilvl w:val="0"/>
          <w:numId w:val="114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&lt;p&gt;&lt;b&gt;Очереди с одномерным исключением&lt;/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08FE7B6" w14:textId="77777777" w:rsidR="001C7F87" w:rsidRDefault="001C7F87" w:rsidP="001C7F87">
      <w:pPr>
        <w:pStyle w:val="msonormal0"/>
        <w:numPr>
          <w:ilvl w:val="0"/>
          <w:numId w:val="114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&lt;p&gt;&lt;b&gt;Очереди с многомерным исключением&lt;/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BB8D71B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14:paraId="6D21042B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02001168</w:t>
      </w:r>
    </w:p>
    <w:p w14:paraId="26A9D767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CB94A55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&gt;Очередь с приоритетным включением -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B657665" w14:textId="77777777" w:rsidR="001C7F87" w:rsidRDefault="001C7F87" w:rsidP="001C7F87">
      <w:pPr>
        <w:pStyle w:val="msonormal0"/>
        <w:numPr>
          <w:ilvl w:val="0"/>
          <w:numId w:val="114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&lt;p&gt;&lt;b&gt;Последовательность элементов очереди не является строго упорядоченной&lt;/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E7BE087" w14:textId="77777777" w:rsidR="001C7F87" w:rsidRDefault="001C7F87" w:rsidP="001C7F87">
      <w:pPr>
        <w:pStyle w:val="msonormal0"/>
        <w:numPr>
          <w:ilvl w:val="0"/>
          <w:numId w:val="114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&lt;p&gt;&lt;b&gt;Последовательность элементов очереди является строго упорядоченной&lt;/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1615ABB" w14:textId="77777777" w:rsidR="001C7F87" w:rsidRDefault="001C7F87" w:rsidP="001C7F87">
      <w:pPr>
        <w:pStyle w:val="msonormal0"/>
        <w:numPr>
          <w:ilvl w:val="0"/>
          <w:numId w:val="114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&lt;p&gt;&lt;b&gt;Элемент не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EE2A0E8" w14:textId="77777777" w:rsidR="001C7F87" w:rsidRDefault="001C7F87" w:rsidP="001C7F87">
      <w:pPr>
        <w:pStyle w:val="msonormal0"/>
        <w:numPr>
          <w:ilvl w:val="0"/>
          <w:numId w:val="114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&lt;p&gt;&lt;b&gt;Элемент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743D07A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FA1BD4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02001169</w:t>
      </w:r>
    </w:p>
    <w:p w14:paraId="6AE60D6D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69DEBE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&gt;Очередь с приоритетным исключением -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36F1C7C" w14:textId="77777777" w:rsidR="001C7F87" w:rsidRDefault="001C7F87" w:rsidP="001C7F87">
      <w:pPr>
        <w:pStyle w:val="msonormal0"/>
        <w:numPr>
          <w:ilvl w:val="0"/>
          <w:numId w:val="114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&lt;p&gt;&lt;b&gt;Последовательность элементов очереди не является строго упорядоченной&lt;/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8A4A3A8" w14:textId="77777777" w:rsidR="001C7F87" w:rsidRDefault="001C7F87" w:rsidP="001C7F87">
      <w:pPr>
        <w:pStyle w:val="msonormal0"/>
        <w:numPr>
          <w:ilvl w:val="0"/>
          <w:numId w:val="114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&lt;p&gt;&lt;b&gt;Последовательность элементов очереди является строго упорядоченной&lt;/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F271901" w14:textId="77777777" w:rsidR="001C7F87" w:rsidRDefault="001C7F87" w:rsidP="001C7F87">
      <w:pPr>
        <w:pStyle w:val="msonormal0"/>
        <w:numPr>
          <w:ilvl w:val="0"/>
          <w:numId w:val="114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&lt;p&gt;&lt;b&gt;Элемент не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9F72551" w14:textId="77777777" w:rsidR="001C7F87" w:rsidRDefault="001C7F87" w:rsidP="001C7F87">
      <w:pPr>
        <w:pStyle w:val="msonormal0"/>
        <w:numPr>
          <w:ilvl w:val="0"/>
          <w:numId w:val="114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&lt;p&gt;&lt;b&gt;Элемент добавляется в конец очереди, а при извлечении осуществляется самого приоритетного элемента, который впоследствии удаляется из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95F41E8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167044F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02001170</w:t>
      </w:r>
    </w:p>
    <w:p w14:paraId="6C1174FD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4C20AE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&gt;Отличие очереди с приоритетом от кучи:&lt;/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328A5C4" w14:textId="77777777" w:rsidR="001C7F87" w:rsidRDefault="001C7F87" w:rsidP="001C7F87">
      <w:pPr>
        <w:pStyle w:val="msonormal0"/>
        <w:numPr>
          <w:ilvl w:val="0"/>
          <w:numId w:val="114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&gt;Очередь с приоритетом позволяет поддерживать множество элементов, находить и извлекать минимум из него, тогда как куча - конкретная структура данных, основанная на полном бинарном дереве&lt;/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96C416B" w14:textId="77777777" w:rsidR="001C7F87" w:rsidRDefault="001C7F87" w:rsidP="001C7F87">
      <w:pPr>
        <w:pStyle w:val="msonormal0"/>
        <w:numPr>
          <w:ilvl w:val="0"/>
          <w:numId w:val="114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&gt;Очередь с приоритетом не позволяет поддерживать множество элементов, находить и извлекать минимум из него, тогда как куча - позаоляет&lt;/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9169152" w14:textId="77777777" w:rsidR="001C7F87" w:rsidRDefault="001C7F87" w:rsidP="001C7F87">
      <w:pPr>
        <w:pStyle w:val="msonormal0"/>
        <w:numPr>
          <w:ilvl w:val="0"/>
          <w:numId w:val="114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&gt;Очередь с приоритетом не позволяет поддерживать множество элементов, находить и извлекать минимум из него, тогда как куча - конкретная структура данных, основанная на полном бинарном дереве&lt;/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1D1BC65" w14:textId="77777777" w:rsidR="001C7F87" w:rsidRDefault="001C7F87" w:rsidP="001C7F87">
      <w:pPr>
        <w:pStyle w:val="msonormal0"/>
        <w:numPr>
          <w:ilvl w:val="0"/>
          <w:numId w:val="1143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&gt;Очередь с приоритетом позволяет поддерживать множество элементов, находить и извлекать минимум из него, тогда как куча - конкретная структура данных, основанная на полном дереве&lt;/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6356514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097389CF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02001171</w:t>
      </w:r>
    </w:p>
    <w:p w14:paraId="307A8000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68D4382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&gt;Выберете правильное утверждение&lt;/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463C551" w14:textId="77777777" w:rsidR="001C7F87" w:rsidRDefault="001C7F87" w:rsidP="001C7F87">
      <w:pPr>
        <w:pStyle w:val="msonormal0"/>
        <w:numPr>
          <w:ilvl w:val="0"/>
          <w:numId w:val="114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&gt;Любой односвязный список является очередью с приоритетом, но не любая очередь с приоритетом (в теории) является односвязным списком (на практике почти что любая)&lt;/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2958E45" w14:textId="77777777" w:rsidR="001C7F87" w:rsidRDefault="001C7F87" w:rsidP="001C7F87">
      <w:pPr>
        <w:pStyle w:val="msonormal0"/>
        <w:numPr>
          <w:ilvl w:val="0"/>
          <w:numId w:val="114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&gt;Любая куча не является очередью с приоритетом, зато любая очередь с приоритетом (в теории) является кучей (на практике почти что любая)&lt;/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E7F9861" w14:textId="77777777" w:rsidR="001C7F87" w:rsidRDefault="001C7F87" w:rsidP="001C7F87">
      <w:pPr>
        <w:pStyle w:val="msonormal0"/>
        <w:numPr>
          <w:ilvl w:val="0"/>
          <w:numId w:val="114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&gt;Любая куча является очередью с приоритетом, но не любая очередь с приоритетом (в теории) является кучей (на практике почти что любая)&lt;/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0057444" w14:textId="77777777" w:rsidR="001C7F87" w:rsidRDefault="001C7F87" w:rsidP="001C7F87">
      <w:pPr>
        <w:pStyle w:val="msonormal0"/>
        <w:numPr>
          <w:ilvl w:val="0"/>
          <w:numId w:val="1144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C4A22ED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432AD037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02001172</w:t>
      </w:r>
    </w:p>
    <w:p w14:paraId="5C829A08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95C0CC2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B623EDF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&gt;swap() — 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312ED66" w14:textId="77777777" w:rsidR="001C7F87" w:rsidRDefault="001C7F87" w:rsidP="001C7F87">
      <w:pPr>
        <w:pStyle w:val="msonormal0"/>
        <w:numPr>
          <w:ilvl w:val="0"/>
          <w:numId w:val="114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&gt;Меняет элементы двух контейнеров местами&lt;/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82A0340" w14:textId="77777777" w:rsidR="001C7F87" w:rsidRDefault="001C7F87" w:rsidP="001C7F87">
      <w:pPr>
        <w:pStyle w:val="msonormal0"/>
        <w:numPr>
          <w:ilvl w:val="0"/>
          <w:numId w:val="114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&gt;Удаляет элемент из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ECB73A3" w14:textId="77777777" w:rsidR="001C7F87" w:rsidRDefault="001C7F87" w:rsidP="001C7F87">
      <w:pPr>
        <w:pStyle w:val="msonormal0"/>
        <w:numPr>
          <w:ilvl w:val="0"/>
          <w:numId w:val="114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&gt;Добавляет элемент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E200653" w14:textId="77777777" w:rsidR="001C7F87" w:rsidRDefault="001C7F87" w:rsidP="001C7F87">
      <w:pPr>
        <w:pStyle w:val="msonormal0"/>
        <w:numPr>
          <w:ilvl w:val="0"/>
          <w:numId w:val="1145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&gt;Очищает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D9F921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DB37004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02001173</w:t>
      </w:r>
    </w:p>
    <w:p w14:paraId="77DD1B1F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</w:p>
    <w:p w14:paraId="7866740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emplace</w:t>
      </w:r>
      <w:r>
        <w:rPr>
          <w:rFonts w:ascii="Arial" w:hAnsi="Arial" w:cs="Arial"/>
          <w:b/>
          <w:bCs/>
          <w:sz w:val="16"/>
          <w:szCs w:val="16"/>
        </w:rPr>
        <w:t>() —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D7D8BC2" w14:textId="77777777" w:rsidR="001C7F87" w:rsidRDefault="001C7F87" w:rsidP="001C7F87">
      <w:pPr>
        <w:pStyle w:val="msonormal0"/>
        <w:numPr>
          <w:ilvl w:val="0"/>
          <w:numId w:val="114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ответа&lt;/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4673DE9" w14:textId="77777777" w:rsidR="001C7F87" w:rsidRDefault="001C7F87" w:rsidP="001C7F87">
      <w:pPr>
        <w:pStyle w:val="msonormal0"/>
        <w:numPr>
          <w:ilvl w:val="0"/>
          <w:numId w:val="114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&gt;Выбирает объект, передавая конструктору указанные через запятую значения, а затем добавляет объект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7BEE279" w14:textId="77777777" w:rsidR="001C7F87" w:rsidRDefault="001C7F87" w:rsidP="001C7F87">
      <w:pPr>
        <w:pStyle w:val="msonormal0"/>
        <w:numPr>
          <w:ilvl w:val="0"/>
          <w:numId w:val="114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&gt;Удалить объект, передавая конструктору указанные через запятую значения, а затем добавляет объект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102F2BA" w14:textId="77777777" w:rsidR="001C7F87" w:rsidRDefault="001C7F87" w:rsidP="001C7F87">
      <w:pPr>
        <w:pStyle w:val="msonormal0"/>
        <w:numPr>
          <w:ilvl w:val="0"/>
          <w:numId w:val="1146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&gt;Создает объект, передавая конструктору указанные через запятую значения, а затем добавляет объект в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926C14E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6ED2B136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02001174</w:t>
      </w:r>
    </w:p>
    <w:p w14:paraId="23E569B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314758E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empty</w:t>
      </w:r>
      <w:r>
        <w:rPr>
          <w:rFonts w:ascii="Arial" w:hAnsi="Arial" w:cs="Arial"/>
          <w:b/>
          <w:bCs/>
          <w:sz w:val="16"/>
          <w:szCs w:val="16"/>
        </w:rPr>
        <w:t>() —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2EEA2A7" w14:textId="77777777" w:rsidR="001C7F87" w:rsidRDefault="001C7F87" w:rsidP="001C7F87">
      <w:pPr>
        <w:pStyle w:val="msonormal0"/>
        <w:numPr>
          <w:ilvl w:val="0"/>
          <w:numId w:val="114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&gt;Возвращает значение </w:t>
      </w:r>
      <w:r>
        <w:rPr>
          <w:rFonts w:ascii="Arial" w:hAnsi="Arial" w:cs="Arial"/>
          <w:sz w:val="16"/>
          <w:szCs w:val="16"/>
          <w:lang w:val="en-US"/>
        </w:rPr>
        <w:t>true</w:t>
      </w:r>
      <w:r>
        <w:rPr>
          <w:rFonts w:ascii="Arial" w:hAnsi="Arial" w:cs="Arial"/>
          <w:sz w:val="16"/>
          <w:szCs w:val="16"/>
        </w:rPr>
        <w:t xml:space="preserve">, если очередь не содержит элементов, и </w:t>
      </w:r>
      <w:r>
        <w:rPr>
          <w:rFonts w:ascii="Arial" w:hAnsi="Arial" w:cs="Arial"/>
          <w:sz w:val="16"/>
          <w:szCs w:val="16"/>
          <w:lang w:val="en-US"/>
        </w:rPr>
        <w:t>false</w:t>
      </w:r>
      <w:r>
        <w:rPr>
          <w:rFonts w:ascii="Arial" w:hAnsi="Arial" w:cs="Arial"/>
          <w:sz w:val="16"/>
          <w:szCs w:val="16"/>
        </w:rPr>
        <w:t xml:space="preserve"> — в противном случае&lt;/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7E2A0E3" w14:textId="77777777" w:rsidR="001C7F87" w:rsidRDefault="001C7F87" w:rsidP="001C7F87">
      <w:pPr>
        <w:pStyle w:val="msonormal0"/>
        <w:numPr>
          <w:ilvl w:val="0"/>
          <w:numId w:val="114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&gt;Возвращает значение </w:t>
      </w:r>
      <w:r>
        <w:rPr>
          <w:rFonts w:ascii="Arial" w:hAnsi="Arial" w:cs="Arial"/>
          <w:sz w:val="16"/>
          <w:szCs w:val="16"/>
          <w:lang w:val="en-US"/>
        </w:rPr>
        <w:t>true</w:t>
      </w:r>
      <w:r>
        <w:rPr>
          <w:rFonts w:ascii="Arial" w:hAnsi="Arial" w:cs="Arial"/>
          <w:sz w:val="16"/>
          <w:szCs w:val="16"/>
        </w:rPr>
        <w:t xml:space="preserve">, если очередь содержит элементов, и </w:t>
      </w:r>
      <w:r>
        <w:rPr>
          <w:rFonts w:ascii="Arial" w:hAnsi="Arial" w:cs="Arial"/>
          <w:sz w:val="16"/>
          <w:szCs w:val="16"/>
          <w:lang w:val="en-US"/>
        </w:rPr>
        <w:t>false</w:t>
      </w:r>
      <w:r>
        <w:rPr>
          <w:rFonts w:ascii="Arial" w:hAnsi="Arial" w:cs="Arial"/>
          <w:sz w:val="16"/>
          <w:szCs w:val="16"/>
        </w:rPr>
        <w:t xml:space="preserve"> — в противном случае&lt;/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C42CB21" w14:textId="77777777" w:rsidR="001C7F87" w:rsidRDefault="001C7F87" w:rsidP="001C7F87">
      <w:pPr>
        <w:pStyle w:val="msonormal0"/>
        <w:numPr>
          <w:ilvl w:val="0"/>
          <w:numId w:val="114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&gt;Создаёт очередь&lt;/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9778056" w14:textId="77777777" w:rsidR="001C7F87" w:rsidRDefault="001C7F87" w:rsidP="001C7F87">
      <w:pPr>
        <w:pStyle w:val="msonormal0"/>
        <w:numPr>
          <w:ilvl w:val="0"/>
          <w:numId w:val="1147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 xml:space="preserve">&gt;Возвращает значение </w:t>
      </w:r>
      <w:r>
        <w:rPr>
          <w:rFonts w:ascii="Arial" w:hAnsi="Arial" w:cs="Arial"/>
          <w:sz w:val="16"/>
          <w:szCs w:val="16"/>
          <w:lang w:val="en-US"/>
        </w:rPr>
        <w:t>true</w:t>
      </w:r>
      <w:r>
        <w:rPr>
          <w:rFonts w:ascii="Arial" w:hAnsi="Arial" w:cs="Arial"/>
          <w:sz w:val="16"/>
          <w:szCs w:val="16"/>
        </w:rPr>
        <w:t>, если очередь не содержит элементов&lt;/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8834ACC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FD928A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02001175</w:t>
      </w:r>
    </w:p>
    <w:p w14:paraId="38F8B55B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38522A1E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size</w:t>
      </w:r>
      <w:r>
        <w:rPr>
          <w:rFonts w:ascii="Arial" w:hAnsi="Arial" w:cs="Arial"/>
          <w:b/>
          <w:bCs/>
          <w:sz w:val="16"/>
          <w:szCs w:val="16"/>
        </w:rPr>
        <w:t>() — …&lt;/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326945E" w14:textId="77777777" w:rsidR="001C7F87" w:rsidRDefault="001C7F87" w:rsidP="001C7F87">
      <w:pPr>
        <w:pStyle w:val="msonormal0"/>
        <w:numPr>
          <w:ilvl w:val="0"/>
          <w:numId w:val="114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&gt;Изменяет приоритет&lt;/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A16C153" w14:textId="77777777" w:rsidR="001C7F87" w:rsidRDefault="001C7F87" w:rsidP="001C7F87">
      <w:pPr>
        <w:pStyle w:val="msonormal0"/>
        <w:numPr>
          <w:ilvl w:val="0"/>
          <w:numId w:val="114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&gt;Удаляет приоритет&lt;/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6036B91" w14:textId="77777777" w:rsidR="001C7F87" w:rsidRDefault="001C7F87" w:rsidP="001C7F87">
      <w:pPr>
        <w:pStyle w:val="msonormal0"/>
        <w:numPr>
          <w:ilvl w:val="0"/>
          <w:numId w:val="114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&gt;Удаляет очередь с приоритетом&lt;/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C42480F" w14:textId="77777777" w:rsidR="001C7F87" w:rsidRDefault="001C7F87" w:rsidP="001C7F87">
      <w:pPr>
        <w:pStyle w:val="msonormal0"/>
        <w:numPr>
          <w:ilvl w:val="0"/>
          <w:numId w:val="1148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&gt;Возвращает количество элементов в очереди&lt;/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5D32BA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013DCAEF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02001176</w:t>
      </w:r>
    </w:p>
    <w:p w14:paraId="3A9EE79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D26C772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&gt;Упорядочение элементов в очереди производится по убыванию; в качестве операции сравнения по умолчанию используется оператор&lt;/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3BE4BEF" w14:textId="77777777" w:rsidR="001C7F87" w:rsidRDefault="001C7F87" w:rsidP="001C7F87">
      <w:pPr>
        <w:pStyle w:val="msonormal0"/>
        <w:numPr>
          <w:ilvl w:val="0"/>
          <w:numId w:val="114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&lt;p&gt;&lt;b&gt;&amp;lt;&amp;lt;/b&gt;&lt;/p&gt;</w:t>
      </w:r>
    </w:p>
    <w:p w14:paraId="467402D7" w14:textId="77777777" w:rsidR="001C7F87" w:rsidRDefault="001C7F87" w:rsidP="001C7F87">
      <w:pPr>
        <w:pStyle w:val="msonormal0"/>
        <w:numPr>
          <w:ilvl w:val="0"/>
          <w:numId w:val="114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&lt;p&gt;&lt;b&gt;?&lt;/b&gt;&lt;/p&gt;</w:t>
      </w:r>
    </w:p>
    <w:p w14:paraId="6B9DC4F9" w14:textId="77777777" w:rsidR="001C7F87" w:rsidRDefault="001C7F87" w:rsidP="001C7F87">
      <w:pPr>
        <w:pStyle w:val="msonormal0"/>
        <w:numPr>
          <w:ilvl w:val="0"/>
          <w:numId w:val="114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&lt;p&gt;&lt;b&gt;!&lt;/b&gt;&lt;/p&gt;</w:t>
      </w:r>
    </w:p>
    <w:p w14:paraId="1E9A809E" w14:textId="77777777" w:rsidR="001C7F87" w:rsidRDefault="001C7F87" w:rsidP="001C7F87">
      <w:pPr>
        <w:pStyle w:val="msonormal0"/>
        <w:numPr>
          <w:ilvl w:val="0"/>
          <w:numId w:val="1149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&lt;p&gt;&lt;b&gt;&amp;&lt;/b&gt;&lt;/p&gt;</w:t>
      </w:r>
    </w:p>
    <w:p w14:paraId="2844E020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5570456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02001177</w:t>
      </w:r>
    </w:p>
    <w:p w14:paraId="264E59D8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6D97E06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&gt;В стандартной библиотеке шаблонов C++ присутствует шаблон priority_queue&lt;T&gt;. Для возможности его использования требуется подключить заголовочный файл … и пространство имён std&lt;/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0C47BC2" w14:textId="77777777" w:rsidR="001C7F87" w:rsidRDefault="001C7F87" w:rsidP="001C7F87">
      <w:pPr>
        <w:pStyle w:val="msonormal0"/>
        <w:numPr>
          <w:ilvl w:val="0"/>
          <w:numId w:val="115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lastRenderedPageBreak/>
        <w:t>&lt;p&gt;&lt;b&gt;include&lt;/b&gt;&lt;/p&gt;</w:t>
      </w:r>
    </w:p>
    <w:p w14:paraId="0CCC7136" w14:textId="77777777" w:rsidR="001C7F87" w:rsidRDefault="001C7F87" w:rsidP="001C7F87">
      <w:pPr>
        <w:pStyle w:val="msonormal0"/>
        <w:numPr>
          <w:ilvl w:val="0"/>
          <w:numId w:val="115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&lt;p&gt;&lt;b&gt;queue&lt;/b&gt;&lt;/p&gt;</w:t>
      </w:r>
    </w:p>
    <w:p w14:paraId="1A1FCCC8" w14:textId="77777777" w:rsidR="001C7F87" w:rsidRDefault="001C7F87" w:rsidP="001C7F87">
      <w:pPr>
        <w:pStyle w:val="msonormal0"/>
        <w:numPr>
          <w:ilvl w:val="0"/>
          <w:numId w:val="115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&lt;p&gt;&lt;b&gt;add.h&lt; b&gt;&lt;/p&gt;</w:t>
      </w:r>
    </w:p>
    <w:p w14:paraId="50FFE16B" w14:textId="77777777" w:rsidR="001C7F87" w:rsidRDefault="001C7F87" w:rsidP="001C7F87">
      <w:pPr>
        <w:pStyle w:val="msonormal0"/>
        <w:numPr>
          <w:ilvl w:val="0"/>
          <w:numId w:val="1150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&lt;p&gt;&lt;b&gt;stak&lt;/b&gt;&lt;/p&gt;</w:t>
      </w:r>
    </w:p>
    <w:p w14:paraId="0377B66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2</w:t>
      </w:r>
    </w:p>
    <w:p w14:paraId="229C63A2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  <w:lang w:val="en-US"/>
        </w:rPr>
      </w:pPr>
      <w:r>
        <w:rPr>
          <w:rFonts w:ascii="Arial" w:hAnsi="Arial" w:cs="Arial"/>
          <w:color w:val="auto"/>
          <w:sz w:val="16"/>
          <w:szCs w:val="16"/>
        </w:rPr>
        <w:t>Комментарий</w:t>
      </w:r>
      <w:r>
        <w:rPr>
          <w:rFonts w:ascii="Arial" w:hAnsi="Arial" w:cs="Arial"/>
          <w:color w:val="auto"/>
          <w:sz w:val="16"/>
          <w:szCs w:val="16"/>
          <w:lang w:val="en-US"/>
        </w:rPr>
        <w:t>: SD02001178</w:t>
      </w:r>
    </w:p>
    <w:p w14:paraId="64A700C3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75D51A8B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 xml:space="preserve">&gt;Очередь с приоритетами в </w:t>
      </w:r>
      <w:r>
        <w:rPr>
          <w:rFonts w:ascii="Arial" w:hAnsi="Arial" w:cs="Arial"/>
          <w:b/>
          <w:bCs/>
          <w:sz w:val="16"/>
          <w:szCs w:val="16"/>
          <w:lang w:val="en-US"/>
        </w:rPr>
        <w:t>STL</w:t>
      </w:r>
      <w:r>
        <w:rPr>
          <w:rFonts w:ascii="Arial" w:hAnsi="Arial" w:cs="Arial"/>
          <w:b/>
          <w:bCs/>
          <w:sz w:val="16"/>
          <w:szCs w:val="16"/>
        </w:rPr>
        <w:t xml:space="preserve"> создаётся на базе шаблона&lt;/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B68414F" w14:textId="77777777" w:rsidR="001C7F87" w:rsidRDefault="001C7F87" w:rsidP="001C7F87">
      <w:pPr>
        <w:pStyle w:val="msonormal0"/>
        <w:numPr>
          <w:ilvl w:val="0"/>
          <w:numId w:val="115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&gt;хаотичного контейнера с произвольным доступом (</w:t>
      </w:r>
      <w:r>
        <w:rPr>
          <w:rFonts w:ascii="Arial" w:hAnsi="Arial" w:cs="Arial"/>
          <w:sz w:val="16"/>
          <w:szCs w:val="16"/>
          <w:lang w:val="en-US"/>
        </w:rPr>
        <w:t>vector</w:t>
      </w:r>
      <w:r>
        <w:rPr>
          <w:rFonts w:ascii="Arial" w:hAnsi="Arial" w:cs="Arial"/>
          <w:sz w:val="16"/>
          <w:szCs w:val="16"/>
        </w:rPr>
        <w:t xml:space="preserve"> или </w:t>
      </w:r>
      <w:r>
        <w:rPr>
          <w:rFonts w:ascii="Arial" w:hAnsi="Arial" w:cs="Arial"/>
          <w:sz w:val="16"/>
          <w:szCs w:val="16"/>
          <w:lang w:val="en-US"/>
        </w:rPr>
        <w:t>deque</w:t>
      </w:r>
      <w:r>
        <w:rPr>
          <w:rFonts w:ascii="Arial" w:hAnsi="Arial" w:cs="Arial"/>
          <w:sz w:val="16"/>
          <w:szCs w:val="16"/>
        </w:rPr>
        <w:t>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99E1C16" w14:textId="77777777" w:rsidR="001C7F87" w:rsidRDefault="001C7F87" w:rsidP="001C7F87">
      <w:pPr>
        <w:pStyle w:val="msonormal0"/>
        <w:numPr>
          <w:ilvl w:val="0"/>
          <w:numId w:val="115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&gt;последовательного контейнера с произвольным доступом (</w:t>
      </w:r>
      <w:r>
        <w:rPr>
          <w:rFonts w:ascii="Arial" w:hAnsi="Arial" w:cs="Arial"/>
          <w:sz w:val="16"/>
          <w:szCs w:val="16"/>
          <w:lang w:val="en-US"/>
        </w:rPr>
        <w:t>vector</w:t>
      </w:r>
      <w:r>
        <w:rPr>
          <w:rFonts w:ascii="Arial" w:hAnsi="Arial" w:cs="Arial"/>
          <w:sz w:val="16"/>
          <w:szCs w:val="16"/>
        </w:rPr>
        <w:t xml:space="preserve"> или </w:t>
      </w:r>
      <w:r>
        <w:rPr>
          <w:rFonts w:ascii="Arial" w:hAnsi="Arial" w:cs="Arial"/>
          <w:sz w:val="16"/>
          <w:szCs w:val="16"/>
          <w:lang w:val="en-US"/>
        </w:rPr>
        <w:t>deque</w:t>
      </w:r>
      <w:r>
        <w:rPr>
          <w:rFonts w:ascii="Arial" w:hAnsi="Arial" w:cs="Arial"/>
          <w:sz w:val="16"/>
          <w:szCs w:val="16"/>
        </w:rPr>
        <w:t>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1A84E2A" w14:textId="77777777" w:rsidR="001C7F87" w:rsidRDefault="001C7F87" w:rsidP="001C7F87">
      <w:pPr>
        <w:pStyle w:val="msonormal0"/>
        <w:numPr>
          <w:ilvl w:val="0"/>
          <w:numId w:val="115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&gt;броуновского контейнера с произвольным доступом (</w:t>
      </w:r>
      <w:r>
        <w:rPr>
          <w:rFonts w:ascii="Arial" w:hAnsi="Arial" w:cs="Arial"/>
          <w:sz w:val="16"/>
          <w:szCs w:val="16"/>
          <w:lang w:val="en-US"/>
        </w:rPr>
        <w:t>vector</w:t>
      </w:r>
      <w:r>
        <w:rPr>
          <w:rFonts w:ascii="Arial" w:hAnsi="Arial" w:cs="Arial"/>
          <w:sz w:val="16"/>
          <w:szCs w:val="16"/>
        </w:rPr>
        <w:t xml:space="preserve"> или </w:t>
      </w:r>
      <w:r>
        <w:rPr>
          <w:rFonts w:ascii="Arial" w:hAnsi="Arial" w:cs="Arial"/>
          <w:sz w:val="16"/>
          <w:szCs w:val="16"/>
          <w:lang w:val="en-US"/>
        </w:rPr>
        <w:t>deque</w:t>
      </w:r>
      <w:r>
        <w:rPr>
          <w:rFonts w:ascii="Arial" w:hAnsi="Arial" w:cs="Arial"/>
          <w:sz w:val="16"/>
          <w:szCs w:val="16"/>
        </w:rPr>
        <w:t>)&lt;/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0CB5064" w14:textId="77777777" w:rsidR="001C7F87" w:rsidRDefault="001C7F87" w:rsidP="001C7F87">
      <w:pPr>
        <w:pStyle w:val="msonormal0"/>
        <w:numPr>
          <w:ilvl w:val="0"/>
          <w:numId w:val="1151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правильного варианта ответа&lt;/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2D7C97A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B58EE54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02001179</w:t>
      </w:r>
    </w:p>
    <w:p w14:paraId="0DBBD3AA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9B3E9FF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&gt;ункциональный объект greater объявлен в заголовочном файле&lt;/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624DDE7" w14:textId="77777777" w:rsidR="001C7F87" w:rsidRDefault="001C7F87" w:rsidP="001C7F87">
      <w:pPr>
        <w:pStyle w:val="msonormal0"/>
        <w:numPr>
          <w:ilvl w:val="0"/>
          <w:numId w:val="115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&lt;p&gt;&lt;b&gt;functional&lt;/b&gt;&lt;/p&gt;</w:t>
      </w:r>
    </w:p>
    <w:p w14:paraId="4F61A555" w14:textId="77777777" w:rsidR="001C7F87" w:rsidRDefault="001C7F87" w:rsidP="001C7F87">
      <w:pPr>
        <w:pStyle w:val="msonormal0"/>
        <w:numPr>
          <w:ilvl w:val="0"/>
          <w:numId w:val="115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&lt;p&gt;&lt;b&gt;studio.h&lt;/b&gt;&lt;/p&gt;</w:t>
      </w:r>
    </w:p>
    <w:p w14:paraId="7010937B" w14:textId="77777777" w:rsidR="001C7F87" w:rsidRDefault="001C7F87" w:rsidP="001C7F87">
      <w:pPr>
        <w:pStyle w:val="msonormal0"/>
        <w:numPr>
          <w:ilvl w:val="0"/>
          <w:numId w:val="115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&lt;p&gt;&lt;b&gt;funk.h&lt;/b&gt;&lt;/p&gt;</w:t>
      </w:r>
    </w:p>
    <w:p w14:paraId="46F6BB36" w14:textId="77777777" w:rsidR="001C7F87" w:rsidRDefault="001C7F87" w:rsidP="001C7F87">
      <w:pPr>
        <w:pStyle w:val="msonormal0"/>
        <w:numPr>
          <w:ilvl w:val="0"/>
          <w:numId w:val="1152"/>
        </w:numPr>
        <w:spacing w:before="0" w:beforeAutospacing="0" w:after="0" w:afterAutospacing="0" w:line="256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&lt;p&gt;&lt;b&gt;windows.h&lt;/b&gt;&lt;/p&gt;</w:t>
      </w:r>
    </w:p>
    <w:p w14:paraId="0278E541" w14:textId="77777777" w:rsidR="001C7F87" w:rsidRDefault="001C7F87" w:rsidP="001C7F87">
      <w:pPr>
        <w:pStyle w:val="msonormal0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2FFB1E5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02001180</w:t>
      </w:r>
    </w:p>
    <w:p w14:paraId="5658A2BE" w14:textId="77777777" w:rsidR="001C7F87" w:rsidRDefault="001C7F87" w:rsidP="001C7F87">
      <w:pPr>
        <w:rPr>
          <w:rFonts w:ascii="Arial" w:hAnsi="Arial" w:cs="Arial"/>
          <w:sz w:val="16"/>
          <w:szCs w:val="16"/>
        </w:rPr>
      </w:pPr>
    </w:p>
    <w:p w14:paraId="216829DE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&lt;p&gt;&lt;b&gt;Правда ли что добавление нового элемента в массиве может нарушить основное свойство кучи?&lt;/b&gt;&lt;/p&gt;</w:t>
      </w:r>
    </w:p>
    <w:p w14:paraId="341AF122" w14:textId="77777777" w:rsidR="001C7F87" w:rsidRDefault="001C7F87" w:rsidP="001C7F87">
      <w:pPr>
        <w:pStyle w:val="a6"/>
        <w:numPr>
          <w:ilvl w:val="0"/>
          <w:numId w:val="28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&lt;p&gt;&lt;b&gt;Да, всегда&lt;/b&gt;&lt;/p&gt;</w:t>
      </w:r>
    </w:p>
    <w:p w14:paraId="08A163C5" w14:textId="77777777" w:rsidR="001C7F87" w:rsidRDefault="001C7F87" w:rsidP="001C7F87">
      <w:pPr>
        <w:pStyle w:val="a6"/>
        <w:numPr>
          <w:ilvl w:val="0"/>
          <w:numId w:val="28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&lt;p&gt;&lt;b&gt;Нет, никогда&lt;/b&gt;&lt;/p&gt;</w:t>
      </w:r>
    </w:p>
    <w:p w14:paraId="327D3BCF" w14:textId="77777777" w:rsidR="001C7F87" w:rsidRDefault="001C7F87" w:rsidP="001C7F87">
      <w:pPr>
        <w:pStyle w:val="a6"/>
        <w:numPr>
          <w:ilvl w:val="0"/>
          <w:numId w:val="28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&lt;p&gt;&lt;b&gt;Да, но не всегда&lt;/b&gt;&lt;/p&gt;</w:t>
      </w:r>
    </w:p>
    <w:p w14:paraId="096C335E" w14:textId="77777777" w:rsidR="001C7F87" w:rsidRDefault="001C7F87" w:rsidP="001C7F87">
      <w:pPr>
        <w:pStyle w:val="a6"/>
        <w:spacing w:before="0" w:beforeAutospacing="0" w:after="0" w:afterAutospacing="0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6FB5559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02001181</w:t>
      </w:r>
    </w:p>
    <w:p w14:paraId="4305F3A6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661099C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&lt;p&gt;&lt;b&gt;Дайте определение понятию “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Лист, листовой или терминальный узел</w:t>
      </w:r>
      <w:r>
        <w:rPr>
          <w:rFonts w:ascii="Arial" w:hAnsi="Arial" w:cs="Arial"/>
          <w:b/>
          <w:bCs/>
          <w:sz w:val="16"/>
          <w:szCs w:val="16"/>
        </w:rPr>
        <w:t>”&lt;/b&gt;&lt;/p&gt;</w:t>
      </w:r>
    </w:p>
    <w:p w14:paraId="63BA8B7F" w14:textId="77777777" w:rsidR="001C7F87" w:rsidRDefault="001C7F87" w:rsidP="001C7F87">
      <w:pPr>
        <w:pStyle w:val="a6"/>
        <w:numPr>
          <w:ilvl w:val="0"/>
          <w:numId w:val="28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узел, не имеющий дочерних элементов</w:t>
      </w:r>
      <w:r>
        <w:rPr>
          <w:rFonts w:ascii="Arial" w:hAnsi="Arial" w:cs="Arial"/>
          <w:sz w:val="16"/>
          <w:szCs w:val="16"/>
        </w:rPr>
        <w:t>&lt;/b&gt;&lt;/p&gt;</w:t>
      </w:r>
    </w:p>
    <w:p w14:paraId="06868193" w14:textId="77777777" w:rsidR="001C7F87" w:rsidRDefault="001C7F87" w:rsidP="001C7F87">
      <w:pPr>
        <w:pStyle w:val="a6"/>
        <w:numPr>
          <w:ilvl w:val="0"/>
          <w:numId w:val="28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любой узел дерева, имеющий потомков</w:t>
      </w:r>
      <w:r>
        <w:rPr>
          <w:rFonts w:ascii="Arial" w:hAnsi="Arial" w:cs="Arial"/>
          <w:sz w:val="16"/>
          <w:szCs w:val="16"/>
        </w:rPr>
        <w:t>&lt;/b&gt;&lt;/p&gt;</w:t>
      </w:r>
    </w:p>
    <w:p w14:paraId="7125903C" w14:textId="77777777" w:rsidR="001C7F87" w:rsidRDefault="001C7F87" w:rsidP="001C7F87">
      <w:pPr>
        <w:pStyle w:val="a6"/>
        <w:numPr>
          <w:ilvl w:val="0"/>
          <w:numId w:val="28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одна из вершин, по желанию наблюдателя</w:t>
      </w:r>
      <w:r>
        <w:rPr>
          <w:rFonts w:ascii="Arial" w:hAnsi="Arial" w:cs="Arial"/>
          <w:sz w:val="16"/>
          <w:szCs w:val="16"/>
        </w:rPr>
        <w:t>&lt;/b&gt;&lt;/p&gt;</w:t>
      </w:r>
    </w:p>
    <w:p w14:paraId="491B319A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34AB8B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02001182</w:t>
      </w:r>
    </w:p>
    <w:p w14:paraId="549C065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00AB04C1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&lt;p&gt;&lt;b&gt;Дайте определение понятию “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Внутренний узел</w:t>
      </w:r>
      <w:r>
        <w:rPr>
          <w:rFonts w:ascii="Arial" w:hAnsi="Arial" w:cs="Arial"/>
          <w:b/>
          <w:bCs/>
          <w:sz w:val="16"/>
          <w:szCs w:val="16"/>
        </w:rPr>
        <w:t>”&lt;/b&gt;&lt;/p&gt;</w:t>
      </w:r>
    </w:p>
    <w:p w14:paraId="3BE223D9" w14:textId="77777777" w:rsidR="001C7F87" w:rsidRDefault="001C7F87" w:rsidP="001C7F87">
      <w:pPr>
        <w:pStyle w:val="a6"/>
        <w:numPr>
          <w:ilvl w:val="0"/>
          <w:numId w:val="28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самый верхний узел дерева</w:t>
      </w:r>
      <w:r>
        <w:rPr>
          <w:rFonts w:ascii="Arial" w:hAnsi="Arial" w:cs="Arial"/>
          <w:sz w:val="16"/>
          <w:szCs w:val="16"/>
        </w:rPr>
        <w:t>&lt;/b&gt;&lt;/p&gt;</w:t>
      </w:r>
    </w:p>
    <w:p w14:paraId="6D861D76" w14:textId="77777777" w:rsidR="001C7F87" w:rsidRDefault="001C7F87" w:rsidP="001C7F87">
      <w:pPr>
        <w:pStyle w:val="a6"/>
        <w:numPr>
          <w:ilvl w:val="0"/>
          <w:numId w:val="28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любой узел дерева, имеющий потомков</w:t>
      </w:r>
      <w:r>
        <w:rPr>
          <w:rFonts w:ascii="Arial" w:hAnsi="Arial" w:cs="Arial"/>
          <w:sz w:val="16"/>
          <w:szCs w:val="16"/>
        </w:rPr>
        <w:t>&lt;/b&gt;&lt;/p&gt;</w:t>
      </w:r>
    </w:p>
    <w:p w14:paraId="4D25372B" w14:textId="77777777" w:rsidR="001C7F87" w:rsidRDefault="001C7F87" w:rsidP="001C7F87">
      <w:pPr>
        <w:pStyle w:val="a6"/>
        <w:numPr>
          <w:ilvl w:val="0"/>
          <w:numId w:val="28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узел, не имеющий дочерних элементов</w:t>
      </w:r>
      <w:r>
        <w:rPr>
          <w:rFonts w:ascii="Arial" w:hAnsi="Arial" w:cs="Arial"/>
          <w:sz w:val="16"/>
          <w:szCs w:val="16"/>
        </w:rPr>
        <w:t>&lt;/b&gt;&lt;/p&gt;</w:t>
      </w:r>
    </w:p>
    <w:p w14:paraId="27C25DD7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6696C63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02001183</w:t>
      </w:r>
    </w:p>
    <w:p w14:paraId="413E0B6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04488B2C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&lt;p&gt;&lt;b&gt;Дана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двоичная куча в виде одномерного массива, необходимо найти индекс левого дочернего элемента. Какой формулой необходимо воспользоваться для этого зная индекс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родительского элемента?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E0FCA28" w14:textId="77777777" w:rsidR="001C7F87" w:rsidRDefault="001C7F87" w:rsidP="001C7F87">
      <w:pPr>
        <w:pStyle w:val="a6"/>
        <w:numPr>
          <w:ilvl w:val="0"/>
          <w:numId w:val="28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2*i</w:t>
      </w:r>
      <w:r>
        <w:rPr>
          <w:rFonts w:ascii="Arial" w:hAnsi="Arial" w:cs="Arial"/>
          <w:sz w:val="16"/>
          <w:szCs w:val="16"/>
        </w:rPr>
        <w:t>&lt;/b&gt;&lt;/p&gt;</w:t>
      </w:r>
    </w:p>
    <w:p w14:paraId="6ECB630E" w14:textId="77777777" w:rsidR="001C7F87" w:rsidRDefault="001C7F87" w:rsidP="001C7F87">
      <w:pPr>
        <w:pStyle w:val="a6"/>
        <w:numPr>
          <w:ilvl w:val="0"/>
          <w:numId w:val="28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2*i+1</w:t>
      </w:r>
      <w:r>
        <w:rPr>
          <w:rFonts w:ascii="Arial" w:hAnsi="Arial" w:cs="Arial"/>
          <w:sz w:val="16"/>
          <w:szCs w:val="16"/>
        </w:rPr>
        <w:t>&lt;/b&gt;&lt;/p&gt;</w:t>
      </w:r>
    </w:p>
    <w:p w14:paraId="0BA3FA1D" w14:textId="77777777" w:rsidR="001C7F87" w:rsidRDefault="001C7F87" w:rsidP="001C7F87">
      <w:pPr>
        <w:pStyle w:val="a6"/>
        <w:numPr>
          <w:ilvl w:val="0"/>
          <w:numId w:val="28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2*i+2</w:t>
      </w:r>
      <w:r>
        <w:rPr>
          <w:rFonts w:ascii="Arial" w:hAnsi="Arial" w:cs="Arial"/>
          <w:sz w:val="16"/>
          <w:szCs w:val="16"/>
        </w:rPr>
        <w:t>&lt;/b&gt;&lt;/p&gt;</w:t>
      </w:r>
    </w:p>
    <w:p w14:paraId="2CBEDEE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Ответ: </w:t>
      </w:r>
      <w:r>
        <w:rPr>
          <w:rFonts w:ascii="Arial" w:hAnsi="Arial" w:cs="Arial"/>
          <w:sz w:val="16"/>
          <w:szCs w:val="16"/>
          <w:lang w:val="en-US"/>
        </w:rPr>
        <w:t>2</w:t>
      </w:r>
    </w:p>
    <w:p w14:paraId="317A6936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02001184</w:t>
      </w:r>
    </w:p>
    <w:p w14:paraId="40230AE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1B66AC18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&lt;p&gt;&lt;b&gt;Даны двоичные max-кучи, определите max-кучу(и) в которой(ых) не нарушено основное свойство кучи&lt;b&gt;&lt;/p&gt;</w:t>
      </w:r>
    </w:p>
    <w:p w14:paraId="4CE4DC93" w14:textId="77777777" w:rsidR="001C7F87" w:rsidRDefault="001C7F87" w:rsidP="001C7F87">
      <w:pPr>
        <w:pStyle w:val="a6"/>
        <w:numPr>
          <w:ilvl w:val="0"/>
          <w:numId w:val="28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&lt;p&gt;&lt;b&gt;9 8 7 2 5 6 4 3 1&lt;/b&gt;&lt;/p&gt;</w:t>
      </w:r>
    </w:p>
    <w:p w14:paraId="02EED4AA" w14:textId="77777777" w:rsidR="001C7F87" w:rsidRDefault="001C7F87" w:rsidP="001C7F87">
      <w:pPr>
        <w:pStyle w:val="a6"/>
        <w:numPr>
          <w:ilvl w:val="0"/>
          <w:numId w:val="28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&lt;p&gt;&lt;b&gt;9 7 8 6 4 5 3 2 1&lt;/b&gt;&lt;/p&gt;</w:t>
      </w:r>
    </w:p>
    <w:p w14:paraId="1F612865" w14:textId="77777777" w:rsidR="001C7F87" w:rsidRDefault="001C7F87" w:rsidP="001C7F87">
      <w:pPr>
        <w:pStyle w:val="a6"/>
        <w:numPr>
          <w:ilvl w:val="0"/>
          <w:numId w:val="28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&lt;p&gt;&lt;b&gt;9 8 7 3 5 6 4 2 1&lt;/b&gt;&lt;/p&gt;</w:t>
      </w:r>
    </w:p>
    <w:p w14:paraId="6D576BB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</w:t>
      </w:r>
    </w:p>
    <w:p w14:paraId="4DCCC8E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02001185</w:t>
      </w:r>
    </w:p>
    <w:p w14:paraId="4443924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6F501B5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В дереве каждый узел содержит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F34C49F" w14:textId="77777777" w:rsidR="001C7F87" w:rsidRDefault="001C7F87" w:rsidP="001C7F87">
      <w:pPr>
        <w:pStyle w:val="a6"/>
        <w:numPr>
          <w:ilvl w:val="0"/>
          <w:numId w:val="115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Указатель на текст слова</w:t>
      </w:r>
      <w:r>
        <w:rPr>
          <w:rFonts w:ascii="Arial" w:hAnsi="Arial" w:cs="Arial"/>
          <w:sz w:val="16"/>
          <w:szCs w:val="16"/>
        </w:rPr>
        <w:t>&lt;/b&gt;&lt;/p&gt;</w:t>
      </w:r>
    </w:p>
    <w:p w14:paraId="5667EBA4" w14:textId="77777777" w:rsidR="001C7F87" w:rsidRDefault="001C7F87" w:rsidP="001C7F87">
      <w:pPr>
        <w:pStyle w:val="a6"/>
        <w:numPr>
          <w:ilvl w:val="0"/>
          <w:numId w:val="115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Счетчик числа встречаемости</w:t>
      </w:r>
      <w:r>
        <w:rPr>
          <w:rFonts w:ascii="Arial" w:hAnsi="Arial" w:cs="Arial"/>
          <w:sz w:val="16"/>
          <w:szCs w:val="16"/>
        </w:rPr>
        <w:t>&lt;/b&gt;&lt;/p&gt;</w:t>
      </w:r>
    </w:p>
    <w:p w14:paraId="6BC7D15C" w14:textId="77777777" w:rsidR="001C7F87" w:rsidRDefault="001C7F87" w:rsidP="001C7F87">
      <w:pPr>
        <w:pStyle w:val="a6"/>
        <w:numPr>
          <w:ilvl w:val="0"/>
          <w:numId w:val="115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Указатель на левого и правого потомка</w:t>
      </w:r>
      <w:r>
        <w:rPr>
          <w:rFonts w:ascii="Arial" w:hAnsi="Arial" w:cs="Arial"/>
          <w:sz w:val="16"/>
          <w:szCs w:val="16"/>
        </w:rPr>
        <w:t>&lt;/b&gt;&lt;/p&gt;</w:t>
      </w:r>
    </w:p>
    <w:p w14:paraId="6BB7AE01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14:paraId="009B58AC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02001186</w:t>
      </w:r>
    </w:p>
    <w:p w14:paraId="62A57F25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020BA548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&lt;p&gt;&lt;b&gt;Вставьте пропущенное словосочетание “… заключается в посещении текущего узла, обходе левого поддерева, обходе правого поддерева&lt;/b&gt;&lt;/p&gt;</w:t>
      </w:r>
    </w:p>
    <w:p w14:paraId="13D07D3F" w14:textId="77777777" w:rsidR="001C7F87" w:rsidRDefault="001C7F87" w:rsidP="001C7F87">
      <w:pPr>
        <w:pStyle w:val="a6"/>
        <w:numPr>
          <w:ilvl w:val="0"/>
          <w:numId w:val="115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&lt;p&gt;&lt;b&gt;Нисходящий обход&lt;/b&gt;&lt;/p&gt;</w:t>
      </w:r>
    </w:p>
    <w:p w14:paraId="4061954F" w14:textId="77777777" w:rsidR="001C7F87" w:rsidRDefault="001C7F87" w:rsidP="001C7F87">
      <w:pPr>
        <w:pStyle w:val="a6"/>
        <w:numPr>
          <w:ilvl w:val="0"/>
          <w:numId w:val="115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&lt;p&gt;&lt;b&gt;Восходящий обход&lt;/b&gt;&lt;/p&gt;</w:t>
      </w:r>
    </w:p>
    <w:p w14:paraId="7AA9C3C0" w14:textId="77777777" w:rsidR="001C7F87" w:rsidRDefault="001C7F87" w:rsidP="001C7F87">
      <w:pPr>
        <w:pStyle w:val="a6"/>
        <w:numPr>
          <w:ilvl w:val="0"/>
          <w:numId w:val="115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&lt;p&gt;&lt;b&gt;Смешанный обход&lt;/b&gt;&lt;/p&gt;</w:t>
      </w:r>
    </w:p>
    <w:p w14:paraId="5DC7849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A36D87E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02001187</w:t>
      </w:r>
    </w:p>
    <w:p w14:paraId="351C3DB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1778EE4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&lt;p&gt;&lt;b&gt;Вставьте пропущенное словосочетание “… заключается в посещении при обходе левого узла поддерева, обходе правого поддерева, посещении текущего узла&lt;/b&gt;&lt;/p&gt;</w:t>
      </w:r>
    </w:p>
    <w:p w14:paraId="1558D363" w14:textId="77777777" w:rsidR="001C7F87" w:rsidRDefault="001C7F87" w:rsidP="001C7F87">
      <w:pPr>
        <w:pStyle w:val="a6"/>
        <w:numPr>
          <w:ilvl w:val="0"/>
          <w:numId w:val="115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&lt;p&gt;&lt;b&gt;Нисходящий обход&lt;/b&gt;&lt;/p&gt;</w:t>
      </w:r>
    </w:p>
    <w:p w14:paraId="0BB2310B" w14:textId="77777777" w:rsidR="001C7F87" w:rsidRDefault="001C7F87" w:rsidP="001C7F87">
      <w:pPr>
        <w:pStyle w:val="a6"/>
        <w:numPr>
          <w:ilvl w:val="0"/>
          <w:numId w:val="115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&lt;p&gt;&lt;b&gt;Восходящий обход&lt;/b&gt;&lt;/p&gt;</w:t>
      </w:r>
    </w:p>
    <w:p w14:paraId="4E102FB0" w14:textId="77777777" w:rsidR="001C7F87" w:rsidRDefault="001C7F87" w:rsidP="001C7F87">
      <w:pPr>
        <w:pStyle w:val="a6"/>
        <w:numPr>
          <w:ilvl w:val="0"/>
          <w:numId w:val="115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&lt;p&gt;&lt;b&gt;Смешанный обход&lt;/b&gt;&lt;/p&gt;</w:t>
      </w:r>
    </w:p>
    <w:p w14:paraId="5E0251B8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A05F76F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02001188</w:t>
      </w:r>
    </w:p>
    <w:p w14:paraId="71F20CE7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6DE5E0DE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По какой формуле из ниже приведенных можно определить максимальное количество узлов в двоичном дереве с высотой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n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, где корень — нулевая высота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6F094AB" w14:textId="77777777" w:rsidR="001C7F87" w:rsidRDefault="001C7F87" w:rsidP="001C7F87">
      <w:pPr>
        <w:pStyle w:val="a6"/>
        <w:numPr>
          <w:ilvl w:val="0"/>
          <w:numId w:val="115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</w:t>
      </w:r>
      <w:r>
        <w:rPr>
          <w:rFonts w:ascii="Arial" w:hAnsi="Arial" w:cs="Arial"/>
          <w:sz w:val="16"/>
          <w:szCs w:val="16"/>
          <w:shd w:val="clear" w:color="auto" w:fill="FFFFFF"/>
          <w:vertAlign w:val="superscript"/>
        </w:rPr>
        <w:t>n</w:t>
      </w:r>
      <w:r>
        <w:rPr>
          <w:rFonts w:ascii="Arial" w:hAnsi="Arial" w:cs="Arial"/>
          <w:sz w:val="16"/>
          <w:szCs w:val="16"/>
          <w:shd w:val="clear" w:color="auto" w:fill="FFFFFF"/>
        </w:rPr>
        <w:t xml:space="preserve"> − 1</w:t>
      </w:r>
      <w:r>
        <w:rPr>
          <w:rFonts w:ascii="Arial" w:hAnsi="Arial" w:cs="Arial"/>
          <w:sz w:val="16"/>
          <w:szCs w:val="16"/>
        </w:rPr>
        <w:t>&lt;/b&gt;&lt;/p&gt;</w:t>
      </w:r>
    </w:p>
    <w:p w14:paraId="76842CE0" w14:textId="77777777" w:rsidR="001C7F87" w:rsidRDefault="001C7F87" w:rsidP="001C7F87">
      <w:pPr>
        <w:pStyle w:val="a6"/>
        <w:numPr>
          <w:ilvl w:val="0"/>
          <w:numId w:val="115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</w:t>
      </w:r>
      <w:r>
        <w:rPr>
          <w:rFonts w:ascii="Arial" w:hAnsi="Arial" w:cs="Arial"/>
          <w:sz w:val="16"/>
          <w:szCs w:val="16"/>
          <w:shd w:val="clear" w:color="auto" w:fill="FFFFFF"/>
          <w:vertAlign w:val="superscript"/>
        </w:rPr>
        <w:t>n</w:t>
      </w:r>
      <w:r>
        <w:rPr>
          <w:rFonts w:ascii="Cambria Math" w:hAnsi="Cambria Math" w:cs="Cambria Math"/>
          <w:sz w:val="16"/>
          <w:szCs w:val="16"/>
          <w:shd w:val="clear" w:color="auto" w:fill="FFFFFF"/>
        </w:rPr>
        <w:t>⁺</w:t>
      </w:r>
      <w:r>
        <w:rPr>
          <w:rFonts w:ascii="Arial" w:hAnsi="Arial" w:cs="Arial"/>
          <w:sz w:val="16"/>
          <w:szCs w:val="16"/>
          <w:shd w:val="clear" w:color="auto" w:fill="FFFFFF"/>
        </w:rPr>
        <w:t>¹ – 1</w:t>
      </w:r>
      <w:r>
        <w:rPr>
          <w:rFonts w:ascii="Arial" w:hAnsi="Arial" w:cs="Arial"/>
          <w:sz w:val="16"/>
          <w:szCs w:val="16"/>
        </w:rPr>
        <w:t>&lt;/b&gt;&lt;/p&gt;</w:t>
      </w:r>
    </w:p>
    <w:p w14:paraId="47BA7586" w14:textId="77777777" w:rsidR="001C7F87" w:rsidRDefault="001C7F87" w:rsidP="001C7F87">
      <w:pPr>
        <w:pStyle w:val="a6"/>
        <w:numPr>
          <w:ilvl w:val="0"/>
          <w:numId w:val="115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</w:t>
      </w:r>
      <w:r>
        <w:rPr>
          <w:rFonts w:ascii="Arial" w:hAnsi="Arial" w:cs="Arial"/>
          <w:sz w:val="16"/>
          <w:szCs w:val="16"/>
          <w:shd w:val="clear" w:color="auto" w:fill="FFFFFF"/>
          <w:vertAlign w:val="superscript"/>
        </w:rPr>
        <w:t>n</w:t>
      </w:r>
      <w:r>
        <w:rPr>
          <w:rFonts w:ascii="Cambria Math" w:hAnsi="Cambria Math" w:cs="Cambria Math"/>
          <w:sz w:val="16"/>
          <w:szCs w:val="16"/>
          <w:shd w:val="clear" w:color="auto" w:fill="FFFFFF"/>
        </w:rPr>
        <w:t>⁻</w:t>
      </w:r>
      <w:r>
        <w:rPr>
          <w:rFonts w:ascii="Arial" w:hAnsi="Arial" w:cs="Arial"/>
          <w:sz w:val="16"/>
          <w:szCs w:val="16"/>
          <w:shd w:val="clear" w:color="auto" w:fill="FFFFFF"/>
        </w:rPr>
        <w:t>¹ + 1</w:t>
      </w:r>
      <w:r>
        <w:rPr>
          <w:rFonts w:ascii="Arial" w:hAnsi="Arial" w:cs="Arial"/>
          <w:sz w:val="16"/>
          <w:szCs w:val="16"/>
        </w:rPr>
        <w:t>&lt;/b&gt;&lt;/p&gt;</w:t>
      </w:r>
    </w:p>
    <w:p w14:paraId="573B821A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0FAF2EB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02001189</w:t>
      </w:r>
    </w:p>
    <w:p w14:paraId="5645E22F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203037C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&lt;p&gt;&lt;b&gt;Дайте определение понятию “декартовое дерево&lt;/b&gt;&lt;/p&gt;</w:t>
      </w:r>
    </w:p>
    <w:p w14:paraId="58A980CA" w14:textId="77777777" w:rsidR="001C7F87" w:rsidRDefault="001C7F87" w:rsidP="001C7F87">
      <w:pPr>
        <w:pStyle w:val="a6"/>
        <w:numPr>
          <w:ilvl w:val="0"/>
          <w:numId w:val="115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один из видов самобалансирующихся двоичных деревьев поиска</w:t>
      </w:r>
      <w:r>
        <w:rPr>
          <w:rFonts w:ascii="Arial" w:hAnsi="Arial" w:cs="Arial"/>
          <w:sz w:val="16"/>
          <w:szCs w:val="16"/>
        </w:rPr>
        <w:t>&lt;/b&gt;&lt;/p&gt;</w:t>
      </w:r>
    </w:p>
    <w:p w14:paraId="79BEAFED" w14:textId="77777777" w:rsidR="001C7F87" w:rsidRDefault="001C7F87" w:rsidP="001C7F87">
      <w:pPr>
        <w:pStyle w:val="a6"/>
        <w:numPr>
          <w:ilvl w:val="0"/>
          <w:numId w:val="115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сбалансированное по высоте двоичное </w:t>
      </w:r>
      <w:r>
        <w:rPr>
          <w:rStyle w:val="af2"/>
          <w:rFonts w:ascii="Arial" w:hAnsi="Arial" w:cs="Arial"/>
          <w:sz w:val="16"/>
          <w:szCs w:val="16"/>
          <w:shd w:val="clear" w:color="auto" w:fill="FFFFFF"/>
        </w:rPr>
        <w:t>дерево</w:t>
      </w:r>
      <w:r>
        <w:rPr>
          <w:rFonts w:ascii="Arial" w:hAnsi="Arial" w:cs="Arial"/>
          <w:sz w:val="16"/>
          <w:szCs w:val="16"/>
          <w:shd w:val="clear" w:color="auto" w:fill="FFFFFF"/>
        </w:rPr>
        <w:t> поиска</w:t>
      </w:r>
      <w:r>
        <w:rPr>
          <w:rFonts w:ascii="Arial" w:hAnsi="Arial" w:cs="Arial"/>
          <w:sz w:val="16"/>
          <w:szCs w:val="16"/>
        </w:rPr>
        <w:t>&lt;/b&gt;&lt;/p&gt;</w:t>
      </w:r>
    </w:p>
    <w:p w14:paraId="2370228B" w14:textId="77777777" w:rsidR="001C7F87" w:rsidRDefault="001C7F87" w:rsidP="001C7F87">
      <w:pPr>
        <w:pStyle w:val="a6"/>
        <w:numPr>
          <w:ilvl w:val="0"/>
          <w:numId w:val="115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это структура данных, объединяющая в себе </w:t>
      </w:r>
      <w:hyperlink r:id="rId101" w:tooltip="Дерево поиска, наивная реализация" w:history="1">
        <w:r>
          <w:rPr>
            <w:rStyle w:val="aa"/>
            <w:rFonts w:ascii="Arial" w:eastAsiaTheme="majorEastAsia" w:hAnsi="Arial" w:cs="Arial"/>
            <w:sz w:val="16"/>
            <w:szCs w:val="16"/>
            <w:shd w:val="clear" w:color="auto" w:fill="FFFFFF"/>
          </w:rPr>
          <w:t>бинарное дерево поиска</w:t>
        </w:r>
      </w:hyperlink>
      <w:r>
        <w:rPr>
          <w:rFonts w:ascii="Arial" w:hAnsi="Arial" w:cs="Arial"/>
          <w:sz w:val="16"/>
          <w:szCs w:val="16"/>
          <w:shd w:val="clear" w:color="auto" w:fill="FFFFFF"/>
        </w:rPr>
        <w:t> и </w:t>
      </w:r>
      <w:hyperlink r:id="rId102" w:tooltip="Двоичная куча" w:history="1">
        <w:r>
          <w:rPr>
            <w:rStyle w:val="aa"/>
            <w:rFonts w:ascii="Arial" w:eastAsiaTheme="majorEastAsia" w:hAnsi="Arial" w:cs="Arial"/>
            <w:sz w:val="16"/>
            <w:szCs w:val="16"/>
            <w:shd w:val="clear" w:color="auto" w:fill="FFFFFF"/>
          </w:rPr>
          <w:t>бинарную кучу</w:t>
        </w:r>
      </w:hyperlink>
      <w:r>
        <w:rPr>
          <w:rFonts w:ascii="Arial" w:hAnsi="Arial" w:cs="Arial"/>
          <w:sz w:val="16"/>
          <w:szCs w:val="16"/>
        </w:rPr>
        <w:t>&lt;/b&gt;&lt;/p&gt;</w:t>
      </w:r>
    </w:p>
    <w:p w14:paraId="1FE9E35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6AC29CCC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02001190</w:t>
      </w:r>
    </w:p>
    <w:p w14:paraId="4706406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55E1D11D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&lt;p&gt;&lt;b&gt;Может ли в дереве быть цикл?&lt;/b&gt;&lt;/p&gt;</w:t>
      </w:r>
    </w:p>
    <w:p w14:paraId="53201EA0" w14:textId="77777777" w:rsidR="001C7F87" w:rsidRDefault="001C7F87" w:rsidP="001C7F87">
      <w:pPr>
        <w:pStyle w:val="a6"/>
        <w:numPr>
          <w:ilvl w:val="0"/>
          <w:numId w:val="115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&lt;p&gt;&lt;b&gt;Да&lt;/b&gt;&lt;/p&gt;</w:t>
      </w:r>
    </w:p>
    <w:p w14:paraId="1243B8D8" w14:textId="77777777" w:rsidR="001C7F87" w:rsidRDefault="001C7F87" w:rsidP="001C7F87">
      <w:pPr>
        <w:pStyle w:val="a6"/>
        <w:numPr>
          <w:ilvl w:val="0"/>
          <w:numId w:val="115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&lt;p&gt;&lt;b&gt;Нет&lt;/b&gt;&lt;/p&gt;</w:t>
      </w:r>
    </w:p>
    <w:p w14:paraId="4B16EC58" w14:textId="77777777" w:rsidR="001C7F87" w:rsidRDefault="001C7F87" w:rsidP="001C7F87">
      <w:pPr>
        <w:pStyle w:val="a6"/>
        <w:numPr>
          <w:ilvl w:val="0"/>
          <w:numId w:val="115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&lt;p&gt;&lt;b&gt;Может быть а может и не быть&lt;/b&gt;&lt;/p&gt;</w:t>
      </w:r>
    </w:p>
    <w:p w14:paraId="4975B672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43E52262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  <w:lang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02001191</w:t>
      </w:r>
    </w:p>
    <w:p w14:paraId="4864E3D1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184971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Является ли обязательной ссылка на родительский узел в структуре Node?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36A49F0D" w14:textId="77777777" w:rsidR="001C7F87" w:rsidRDefault="001C7F87" w:rsidP="001C7F87">
      <w:pPr>
        <w:pStyle w:val="a6"/>
        <w:numPr>
          <w:ilvl w:val="0"/>
          <w:numId w:val="115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&lt;p&gt;&lt;b&gt;Да&lt;/b&gt;&lt;/p&gt;</w:t>
      </w:r>
    </w:p>
    <w:p w14:paraId="647685D2" w14:textId="77777777" w:rsidR="001C7F87" w:rsidRDefault="001C7F87" w:rsidP="001C7F87">
      <w:pPr>
        <w:pStyle w:val="a6"/>
        <w:numPr>
          <w:ilvl w:val="0"/>
          <w:numId w:val="115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&lt;p&gt;&lt;b&gt;Нет&lt;/b&gt;&lt;/p&gt;</w:t>
      </w:r>
    </w:p>
    <w:p w14:paraId="31F8A9CC" w14:textId="77777777" w:rsidR="001C7F87" w:rsidRDefault="001C7F87" w:rsidP="001C7F87">
      <w:pPr>
        <w:pStyle w:val="a6"/>
        <w:numPr>
          <w:ilvl w:val="0"/>
          <w:numId w:val="115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&lt;p&gt;&lt;b&gt;Да, но не всегда&lt;/b&gt;&lt;/p&gt;</w:t>
      </w:r>
    </w:p>
    <w:p w14:paraId="2B96CF27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5395CF0D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02001192</w:t>
      </w:r>
    </w:p>
    <w:p w14:paraId="3535154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07EA37B" w14:textId="77777777" w:rsidR="001C7F87" w:rsidRDefault="001C7F87" w:rsidP="001C7F8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&lt;p&gt;&lt;b&gt;Что делает данная операция? </w:t>
      </w:r>
      <w:r>
        <w:rPr>
          <w:rFonts w:ascii="Arial" w:hAnsi="Arial" w:cs="Arial"/>
          <w:b/>
          <w:bCs/>
          <w:sz w:val="16"/>
          <w:szCs w:val="16"/>
          <w:lang w:val="en-US"/>
        </w:rPr>
        <w:t>&lt;br&gt;</w:t>
      </w:r>
      <w:r>
        <w:rPr>
          <w:rFonts w:ascii="Arial" w:eastAsia="Times New Roman" w:hAnsi="Arial" w:cs="Arial"/>
          <w:b/>
          <w:bCs/>
          <w:sz w:val="16"/>
          <w:szCs w:val="16"/>
          <w:bdr w:val="none" w:sz="0" w:space="0" w:color="auto" w:frame="1"/>
          <w:lang w:val="en-US"/>
        </w:rPr>
        <w:t>if</w:t>
      </w:r>
      <w:r>
        <w:rPr>
          <w:rFonts w:ascii="Arial" w:eastAsia="Times New Roman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bdr w:val="none" w:sz="0" w:space="0" w:color="auto" w:frame="1"/>
          <w:lang w:val="en-US"/>
        </w:rPr>
        <w:t>(*head == NULL)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&lt;br&gt;</w:t>
      </w:r>
      <w:r>
        <w:rPr>
          <w:rFonts w:ascii="Arial" w:eastAsia="Times New Roman" w:hAnsi="Arial" w:cs="Arial"/>
          <w:b/>
          <w:bCs/>
          <w:sz w:val="16"/>
          <w:szCs w:val="16"/>
          <w:bdr w:val="none" w:sz="0" w:space="0" w:color="auto" w:frame="1"/>
          <w:lang w:val="en-US"/>
        </w:rPr>
        <w:t>{&lt;br&gt;*head = getFreeNode(value, NULL);&lt;br&gt;return;&lt;br&gt;}</w:t>
      </w:r>
      <w:r>
        <w:rPr>
          <w:rFonts w:ascii="Arial" w:hAnsi="Arial" w:cs="Arial"/>
          <w:b/>
          <w:bCs/>
          <w:sz w:val="16"/>
          <w:szCs w:val="16"/>
          <w:lang w:val="en-US"/>
        </w:rPr>
        <w:t>&lt;br&gt;&lt;/b&gt;&lt;/p&gt;</w:t>
      </w:r>
    </w:p>
    <w:p w14:paraId="2552793B" w14:textId="77777777" w:rsidR="001C7F87" w:rsidRDefault="001C7F87" w:rsidP="001C7F87">
      <w:pPr>
        <w:pStyle w:val="a6"/>
        <w:numPr>
          <w:ilvl w:val="0"/>
          <w:numId w:val="1160"/>
        </w:numPr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Проверяет, если дерево пустое, то вставляем корень</w:t>
      </w:r>
      <w:r>
        <w:rPr>
          <w:rFonts w:ascii="Arial" w:hAnsi="Arial" w:cs="Arial"/>
          <w:sz w:val="16"/>
          <w:szCs w:val="16"/>
        </w:rPr>
        <w:t>&lt;/b&gt;&lt;/p&gt;</w:t>
      </w:r>
    </w:p>
    <w:p w14:paraId="68019436" w14:textId="77777777" w:rsidR="001C7F87" w:rsidRDefault="001C7F87" w:rsidP="001C7F87">
      <w:pPr>
        <w:pStyle w:val="a6"/>
        <w:numPr>
          <w:ilvl w:val="0"/>
          <w:numId w:val="116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Проходит по дереву и ищет место для вставки</w:t>
      </w:r>
      <w:r>
        <w:rPr>
          <w:rFonts w:ascii="Arial" w:hAnsi="Arial" w:cs="Arial"/>
          <w:sz w:val="16"/>
          <w:szCs w:val="16"/>
        </w:rPr>
        <w:t>&lt;/b&gt;&lt;/p&gt;</w:t>
      </w:r>
    </w:p>
    <w:p w14:paraId="1F9FDC45" w14:textId="77777777" w:rsidR="001C7F87" w:rsidRDefault="001C7F87" w:rsidP="001C7F87">
      <w:pPr>
        <w:pStyle w:val="a6"/>
        <w:numPr>
          <w:ilvl w:val="0"/>
          <w:numId w:val="116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&lt;p&gt;&lt;b&gt;Написана ошибочная операция&lt;/b&gt;&lt;/p&gt;</w:t>
      </w:r>
    </w:p>
    <w:p w14:paraId="52D2182F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0F6AA19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02001193</w:t>
      </w:r>
    </w:p>
    <w:p w14:paraId="71E877EA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7E4D4F5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&lt;p&gt;&lt;b&gt;Сколько байт выделится в памяти для данной строки: </w:t>
      </w:r>
      <w:r>
        <w:rPr>
          <w:rStyle w:val="crayon-t"/>
          <w:rFonts w:ascii="Arial" w:hAnsi="Arial" w:cs="Arial"/>
          <w:b/>
          <w:bCs/>
          <w:sz w:val="16"/>
          <w:szCs w:val="16"/>
        </w:rPr>
        <w:t>int</w:t>
      </w:r>
      <w:r>
        <w:rPr>
          <w:rStyle w:val="crayon-h"/>
          <w:rFonts w:ascii="Arial" w:hAnsi="Arial" w:cs="Arial"/>
          <w:sz w:val="16"/>
          <w:szCs w:val="16"/>
        </w:rPr>
        <w:t xml:space="preserve"> </w:t>
      </w:r>
      <w:r>
        <w:rPr>
          <w:rStyle w:val="crayon-o"/>
          <w:rFonts w:ascii="Arial" w:hAnsi="Arial" w:cs="Arial"/>
          <w:b/>
          <w:bCs/>
          <w:sz w:val="16"/>
          <w:szCs w:val="16"/>
        </w:rPr>
        <w:t>*</w:t>
      </w:r>
      <w:r>
        <w:rPr>
          <w:rStyle w:val="crayon-t"/>
          <w:rFonts w:ascii="Arial" w:hAnsi="Arial" w:cs="Arial"/>
          <w:b/>
          <w:bCs/>
          <w:sz w:val="16"/>
          <w:szCs w:val="16"/>
        </w:rPr>
        <w:t>array</w:t>
      </w:r>
      <w:r>
        <w:rPr>
          <w:rStyle w:val="crayon-h"/>
          <w:rFonts w:ascii="Arial" w:hAnsi="Arial" w:cs="Arial"/>
          <w:sz w:val="16"/>
          <w:szCs w:val="16"/>
        </w:rPr>
        <w:t xml:space="preserve"> </w:t>
      </w:r>
      <w:r>
        <w:rPr>
          <w:rStyle w:val="crayon-o"/>
          <w:rFonts w:ascii="Arial" w:hAnsi="Arial" w:cs="Arial"/>
          <w:b/>
          <w:bCs/>
          <w:sz w:val="16"/>
          <w:szCs w:val="16"/>
        </w:rPr>
        <w:t>=</w:t>
      </w:r>
      <w:r>
        <w:rPr>
          <w:rStyle w:val="crayon-h"/>
          <w:rFonts w:ascii="Arial" w:hAnsi="Arial" w:cs="Arial"/>
          <w:sz w:val="16"/>
          <w:szCs w:val="16"/>
        </w:rPr>
        <w:t xml:space="preserve"> </w:t>
      </w:r>
      <w:r>
        <w:rPr>
          <w:rStyle w:val="crayon-r"/>
          <w:rFonts w:ascii="Arial" w:hAnsi="Arial" w:cs="Arial"/>
          <w:b/>
          <w:bCs/>
          <w:sz w:val="16"/>
          <w:szCs w:val="16"/>
        </w:rPr>
        <w:t>new</w:t>
      </w:r>
      <w:r>
        <w:rPr>
          <w:rStyle w:val="crayon-h"/>
          <w:rFonts w:ascii="Arial" w:hAnsi="Arial" w:cs="Arial"/>
          <w:sz w:val="16"/>
          <w:szCs w:val="16"/>
        </w:rPr>
        <w:t xml:space="preserve"> </w:t>
      </w:r>
      <w:r>
        <w:rPr>
          <w:rStyle w:val="crayon-t"/>
          <w:rFonts w:ascii="Arial" w:hAnsi="Arial" w:cs="Arial"/>
          <w:b/>
          <w:bCs/>
          <w:sz w:val="16"/>
          <w:szCs w:val="16"/>
        </w:rPr>
        <w:t>int</w:t>
      </w:r>
      <w:r>
        <w:rPr>
          <w:rStyle w:val="crayon-sy"/>
          <w:rFonts w:ascii="Arial" w:hAnsi="Arial" w:cs="Arial"/>
          <w:b/>
          <w:bCs/>
          <w:sz w:val="16"/>
          <w:szCs w:val="16"/>
        </w:rPr>
        <w:t>[</w:t>
      </w:r>
      <w:r>
        <w:rPr>
          <w:rStyle w:val="crayon-cn"/>
          <w:rFonts w:ascii="Arial" w:hAnsi="Arial" w:cs="Arial"/>
          <w:b/>
          <w:bCs/>
          <w:sz w:val="16"/>
          <w:szCs w:val="16"/>
        </w:rPr>
        <w:t>10</w:t>
      </w:r>
      <w:r>
        <w:rPr>
          <w:rStyle w:val="crayon-sy"/>
          <w:rFonts w:ascii="Arial" w:hAnsi="Arial" w:cs="Arial"/>
          <w:b/>
          <w:bCs/>
          <w:sz w:val="16"/>
          <w:szCs w:val="16"/>
        </w:rPr>
        <w:t>];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76EA3FEE" w14:textId="77777777" w:rsidR="001C7F87" w:rsidRDefault="001C7F87" w:rsidP="001C7F87">
      <w:pPr>
        <w:pStyle w:val="a6"/>
        <w:numPr>
          <w:ilvl w:val="0"/>
          <w:numId w:val="116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4</w:t>
      </w:r>
      <w:r>
        <w:rPr>
          <w:rFonts w:ascii="Arial" w:hAnsi="Arial" w:cs="Arial"/>
          <w:sz w:val="16"/>
          <w:szCs w:val="16"/>
        </w:rPr>
        <w:t>&lt;/b&gt;&lt;/p&gt;</w:t>
      </w:r>
    </w:p>
    <w:p w14:paraId="13A380A1" w14:textId="77777777" w:rsidR="001C7F87" w:rsidRDefault="001C7F87" w:rsidP="001C7F87">
      <w:pPr>
        <w:pStyle w:val="a6"/>
        <w:numPr>
          <w:ilvl w:val="0"/>
          <w:numId w:val="116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10</w:t>
      </w:r>
      <w:r>
        <w:rPr>
          <w:rFonts w:ascii="Arial" w:hAnsi="Arial" w:cs="Arial"/>
          <w:sz w:val="16"/>
          <w:szCs w:val="16"/>
        </w:rPr>
        <w:t>&lt;/b&gt;&lt;/p&gt;</w:t>
      </w:r>
    </w:p>
    <w:p w14:paraId="028A5B03" w14:textId="77777777" w:rsidR="001C7F87" w:rsidRDefault="001C7F87" w:rsidP="001C7F87">
      <w:pPr>
        <w:pStyle w:val="a6"/>
        <w:numPr>
          <w:ilvl w:val="0"/>
          <w:numId w:val="116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40</w:t>
      </w:r>
      <w:r>
        <w:rPr>
          <w:rFonts w:ascii="Arial" w:hAnsi="Arial" w:cs="Arial"/>
          <w:sz w:val="16"/>
          <w:szCs w:val="16"/>
        </w:rPr>
        <w:t>&lt;/b&gt;&lt;/p&gt;</w:t>
      </w:r>
    </w:p>
    <w:p w14:paraId="10D2304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6A91B688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02001194</w:t>
      </w:r>
    </w:p>
    <w:p w14:paraId="7314617C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6FECC955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&lt;p&gt;&lt;b&gt;За что отвечает данная операция </w:t>
      </w:r>
      <w:r>
        <w:rPr>
          <w:rStyle w:val="mi"/>
          <w:rFonts w:ascii="Arial" w:hAnsi="Arial" w:cs="Arial"/>
          <w:b/>
          <w:bCs/>
          <w:sz w:val="16"/>
          <w:szCs w:val="16"/>
          <w:bdr w:val="none" w:sz="0" w:space="0" w:color="auto" w:frame="1"/>
          <w:shd w:val="clear" w:color="auto" w:fill="FFFFFF"/>
        </w:rPr>
        <w:t>inorderTraversal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9F4A24F" w14:textId="77777777" w:rsidR="001C7F87" w:rsidRDefault="001C7F87" w:rsidP="001C7F87">
      <w:pPr>
        <w:pStyle w:val="a6"/>
        <w:numPr>
          <w:ilvl w:val="0"/>
          <w:numId w:val="116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отсортированном порядке</w:t>
      </w:r>
      <w:r>
        <w:rPr>
          <w:rFonts w:ascii="Arial" w:hAnsi="Arial" w:cs="Arial"/>
          <w:sz w:val="16"/>
          <w:szCs w:val="16"/>
        </w:rPr>
        <w:t>&lt;/b&gt;&lt;/p&gt;</w:t>
      </w:r>
    </w:p>
    <w:p w14:paraId="6903A835" w14:textId="77777777" w:rsidR="001C7F87" w:rsidRDefault="001C7F87" w:rsidP="001C7F87">
      <w:pPr>
        <w:pStyle w:val="a6"/>
        <w:numPr>
          <w:ilvl w:val="0"/>
          <w:numId w:val="116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вершина, левое поддерево, правое поддерево&lt;/b&gt;&lt;/p&gt;</w:t>
      </w:r>
    </w:p>
    <w:p w14:paraId="4C58EE97" w14:textId="77777777" w:rsidR="001C7F87" w:rsidRDefault="001C7F87" w:rsidP="001C7F87">
      <w:pPr>
        <w:pStyle w:val="a6"/>
        <w:numPr>
          <w:ilvl w:val="0"/>
          <w:numId w:val="116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левое поддерево, правое поддерево, вершина</w:t>
      </w:r>
      <w:r>
        <w:rPr>
          <w:rFonts w:ascii="Arial" w:hAnsi="Arial" w:cs="Arial"/>
          <w:sz w:val="16"/>
          <w:szCs w:val="16"/>
        </w:rPr>
        <w:t>&lt;/b&gt;&lt;/p&gt;</w:t>
      </w:r>
    </w:p>
    <w:p w14:paraId="0AC601EE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944D097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02001195</w:t>
      </w:r>
    </w:p>
    <w:p w14:paraId="1003157D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615C0DB6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&lt;p&gt;&lt;b&gt;За что отвечает данная операция </w:t>
      </w:r>
      <w:r>
        <w:rPr>
          <w:rStyle w:val="mi"/>
          <w:rFonts w:ascii="Arial" w:hAnsi="Arial" w:cs="Arial"/>
          <w:b/>
          <w:bCs/>
          <w:sz w:val="16"/>
          <w:szCs w:val="16"/>
          <w:bdr w:val="none" w:sz="0" w:space="0" w:color="auto" w:frame="1"/>
          <w:shd w:val="clear" w:color="auto" w:fill="FFFFFF"/>
        </w:rPr>
        <w:t>postorderTraversal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386ECE4" w14:textId="77777777" w:rsidR="001C7F87" w:rsidRDefault="001C7F87" w:rsidP="001C7F87">
      <w:pPr>
        <w:pStyle w:val="a6"/>
        <w:numPr>
          <w:ilvl w:val="0"/>
          <w:numId w:val="116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отсортированном порядке</w:t>
      </w:r>
      <w:r>
        <w:rPr>
          <w:rFonts w:ascii="Arial" w:hAnsi="Arial" w:cs="Arial"/>
          <w:sz w:val="16"/>
          <w:szCs w:val="16"/>
        </w:rPr>
        <w:t>&lt;/b&gt;&lt;/p&gt;</w:t>
      </w:r>
    </w:p>
    <w:p w14:paraId="0A3A9E47" w14:textId="77777777" w:rsidR="001C7F87" w:rsidRDefault="001C7F87" w:rsidP="001C7F87">
      <w:pPr>
        <w:pStyle w:val="a6"/>
        <w:numPr>
          <w:ilvl w:val="0"/>
          <w:numId w:val="116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вершина, левое поддерево, правое поддерево,</w:t>
      </w:r>
      <w:r>
        <w:rPr>
          <w:rFonts w:ascii="Arial" w:hAnsi="Arial" w:cs="Arial"/>
          <w:sz w:val="16"/>
          <w:szCs w:val="16"/>
        </w:rPr>
        <w:t>&lt;/b&gt;&lt;/p&gt;</w:t>
      </w:r>
    </w:p>
    <w:p w14:paraId="05D6CD28" w14:textId="77777777" w:rsidR="001C7F87" w:rsidRDefault="001C7F87" w:rsidP="001C7F87">
      <w:pPr>
        <w:pStyle w:val="a6"/>
        <w:numPr>
          <w:ilvl w:val="0"/>
          <w:numId w:val="116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левое поддерево, правое поддерево, вершина</w:t>
      </w:r>
      <w:r>
        <w:rPr>
          <w:rFonts w:ascii="Arial" w:hAnsi="Arial" w:cs="Arial"/>
          <w:sz w:val="16"/>
          <w:szCs w:val="16"/>
        </w:rPr>
        <w:t>&lt;/b&gt;&lt;/p&gt;</w:t>
      </w:r>
    </w:p>
    <w:p w14:paraId="1C89365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3</w:t>
      </w:r>
    </w:p>
    <w:p w14:paraId="56F5C9DE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  <w:lang w:val="en-US"/>
        </w:rPr>
      </w:pPr>
      <w:r>
        <w:rPr>
          <w:rFonts w:ascii="Arial" w:hAnsi="Arial" w:cs="Arial"/>
          <w:color w:val="auto"/>
          <w:sz w:val="16"/>
          <w:szCs w:val="16"/>
        </w:rPr>
        <w:t>Комментарий</w:t>
      </w:r>
      <w:r>
        <w:rPr>
          <w:rFonts w:ascii="Arial" w:hAnsi="Arial" w:cs="Arial"/>
          <w:color w:val="auto"/>
          <w:sz w:val="16"/>
          <w:szCs w:val="16"/>
          <w:lang w:val="en-US"/>
        </w:rPr>
        <w:t>: SD02001196</w:t>
      </w:r>
    </w:p>
    <w:p w14:paraId="2E4E40F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0B1DF14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16BD420D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</w:p>
    <w:p w14:paraId="759BB4BA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&lt;p&gt;&lt;b&gt;</w:t>
      </w:r>
      <w:r>
        <w:rPr>
          <w:rStyle w:val="mi"/>
          <w:rFonts w:ascii="Arial" w:hAnsi="Arial" w:cs="Arial"/>
          <w:b/>
          <w:bCs/>
          <w:sz w:val="16"/>
          <w:szCs w:val="16"/>
          <w:bdr w:val="none" w:sz="0" w:space="0" w:color="auto" w:frame="1"/>
          <w:shd w:val="clear" w:color="auto" w:fill="FFFFFF"/>
          <w:lang w:val="en-US"/>
        </w:rPr>
        <w:t>Preorder traversal</w:t>
      </w:r>
      <w:r>
        <w:rPr>
          <w:rFonts w:ascii="Arial" w:hAnsi="Arial" w:cs="Arial"/>
          <w:b/>
          <w:bCs/>
          <w:sz w:val="16"/>
          <w:szCs w:val="16"/>
          <w:lang w:val="en-US"/>
        </w:rPr>
        <w:t>&lt;/b&gt;&lt;/p&gt;</w:t>
      </w:r>
    </w:p>
    <w:p w14:paraId="717132C3" w14:textId="77777777" w:rsidR="001C7F87" w:rsidRDefault="001C7F87" w:rsidP="001C7F87">
      <w:pPr>
        <w:pStyle w:val="a6"/>
        <w:numPr>
          <w:ilvl w:val="0"/>
          <w:numId w:val="116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отсортированном порядке</w:t>
      </w:r>
      <w:r>
        <w:rPr>
          <w:rFonts w:ascii="Arial" w:hAnsi="Arial" w:cs="Arial"/>
          <w:sz w:val="16"/>
          <w:szCs w:val="16"/>
        </w:rPr>
        <w:t>&lt;/b&gt;&lt;/p&gt;</w:t>
      </w:r>
    </w:p>
    <w:p w14:paraId="1EB551F6" w14:textId="77777777" w:rsidR="001C7F87" w:rsidRDefault="001C7F87" w:rsidP="001C7F87">
      <w:pPr>
        <w:pStyle w:val="a6"/>
        <w:numPr>
          <w:ilvl w:val="0"/>
          <w:numId w:val="116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вершина, левое поддерево, правое поддерево&lt;/b&gt;&lt;/p&gt;</w:t>
      </w:r>
    </w:p>
    <w:p w14:paraId="2D160C3B" w14:textId="77777777" w:rsidR="001C7F87" w:rsidRDefault="001C7F87" w:rsidP="001C7F87">
      <w:pPr>
        <w:pStyle w:val="a6"/>
        <w:numPr>
          <w:ilvl w:val="0"/>
          <w:numId w:val="116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обход узлов в порядке: левое поддерево, правое поддерево, вершин.</w:t>
      </w:r>
      <w:r>
        <w:rPr>
          <w:rFonts w:ascii="Arial" w:hAnsi="Arial" w:cs="Arial"/>
          <w:sz w:val="16"/>
          <w:szCs w:val="16"/>
        </w:rPr>
        <w:t>&lt;/b&gt;&lt;/p&gt;</w:t>
      </w:r>
    </w:p>
    <w:p w14:paraId="41E0004F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4978BE7A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02001197</w:t>
      </w:r>
    </w:p>
    <w:p w14:paraId="383017C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80BFAE4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Могут ли операции поиска ключа, обхода дерева, поиска минимума/ максимума, поиск следующего/предыдущего изменить структуру рандомизированного бинарного дерева поиска?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EA4C402" w14:textId="77777777" w:rsidR="001C7F87" w:rsidRDefault="001C7F87" w:rsidP="001C7F87">
      <w:pPr>
        <w:pStyle w:val="a6"/>
        <w:numPr>
          <w:ilvl w:val="0"/>
          <w:numId w:val="116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&lt;p&gt;&lt;b&gt;Да, всегда&lt;/b&gt;&lt;/p&gt;</w:t>
      </w:r>
    </w:p>
    <w:p w14:paraId="42006FFF" w14:textId="77777777" w:rsidR="001C7F87" w:rsidRDefault="001C7F87" w:rsidP="001C7F87">
      <w:pPr>
        <w:pStyle w:val="a6"/>
        <w:numPr>
          <w:ilvl w:val="0"/>
          <w:numId w:val="116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&lt;p&gt;&lt;b&gt;Нет, никогда&lt;/b&gt;&lt;/p&gt;</w:t>
      </w:r>
    </w:p>
    <w:p w14:paraId="25D55970" w14:textId="77777777" w:rsidR="001C7F87" w:rsidRDefault="001C7F87" w:rsidP="001C7F87">
      <w:pPr>
        <w:pStyle w:val="a6"/>
        <w:numPr>
          <w:ilvl w:val="0"/>
          <w:numId w:val="116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&lt;p&gt;&lt;b&gt;Да, но не всегда&lt;/b&gt;&lt;/p&gt;</w:t>
      </w:r>
    </w:p>
    <w:p w14:paraId="04D4E25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5FB4C5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02001198</w:t>
      </w:r>
    </w:p>
    <w:p w14:paraId="44AB81D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029FE002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&lt;p&gt;&lt;b&gt;Можно ли реализовать добавление нового элемента в дерево без рекурсии?&lt;/b&gt;&lt;/p&gt;</w:t>
      </w:r>
    </w:p>
    <w:p w14:paraId="4A615F3A" w14:textId="77777777" w:rsidR="001C7F87" w:rsidRDefault="001C7F87" w:rsidP="001C7F87">
      <w:pPr>
        <w:pStyle w:val="a6"/>
        <w:numPr>
          <w:ilvl w:val="0"/>
          <w:numId w:val="116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&lt;p&gt;&lt;b&gt;Да&lt;/b&gt;&lt;/p&gt;</w:t>
      </w:r>
    </w:p>
    <w:p w14:paraId="148F1E40" w14:textId="77777777" w:rsidR="001C7F87" w:rsidRDefault="001C7F87" w:rsidP="001C7F87">
      <w:pPr>
        <w:pStyle w:val="a6"/>
        <w:numPr>
          <w:ilvl w:val="0"/>
          <w:numId w:val="116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&lt;p&gt;&lt;b&gt;Нет&lt;/b&gt;&lt;/p&gt;</w:t>
      </w:r>
    </w:p>
    <w:p w14:paraId="51883020" w14:textId="77777777" w:rsidR="001C7F87" w:rsidRDefault="001C7F87" w:rsidP="001C7F87">
      <w:pPr>
        <w:pStyle w:val="a6"/>
        <w:numPr>
          <w:ilvl w:val="0"/>
          <w:numId w:val="116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 знаю&lt;/b&gt;&lt;/p&gt;</w:t>
      </w:r>
    </w:p>
    <w:p w14:paraId="70AB2246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04ED1C9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  <w:lang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02001199</w:t>
      </w:r>
    </w:p>
    <w:p w14:paraId="1AD2FDB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B5B118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FBCDBB5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&lt;p&gt;&lt;b&gt;Обязателен ли указатель на родительский узел у бинарного дерева?&lt;/b&gt;&lt;/p&gt;</w:t>
      </w:r>
    </w:p>
    <w:p w14:paraId="6B45A344" w14:textId="77777777" w:rsidR="001C7F87" w:rsidRDefault="001C7F87" w:rsidP="001C7F87">
      <w:pPr>
        <w:pStyle w:val="a6"/>
        <w:numPr>
          <w:ilvl w:val="0"/>
          <w:numId w:val="116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&lt;p&gt;&lt;b&gt;Да&lt;b&gt;&lt;/p&gt;</w:t>
      </w:r>
    </w:p>
    <w:p w14:paraId="699552D9" w14:textId="77777777" w:rsidR="001C7F87" w:rsidRDefault="001C7F87" w:rsidP="001C7F87">
      <w:pPr>
        <w:pStyle w:val="a6"/>
        <w:numPr>
          <w:ilvl w:val="0"/>
          <w:numId w:val="116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&lt;p&gt;&lt;b&gt;Не&lt;/b&gt;&lt;/p&gt;</w:t>
      </w:r>
    </w:p>
    <w:p w14:paraId="20984572" w14:textId="77777777" w:rsidR="001C7F87" w:rsidRDefault="001C7F87" w:rsidP="001C7F87">
      <w:pPr>
        <w:pStyle w:val="a6"/>
        <w:numPr>
          <w:ilvl w:val="0"/>
          <w:numId w:val="1167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 знаю&lt;/b&gt;&lt;/p&gt;</w:t>
      </w:r>
    </w:p>
    <w:p w14:paraId="0CACEE8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61464DEF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>Комментарий: SD02001200</w:t>
      </w:r>
    </w:p>
    <w:p w14:paraId="6128B4D2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71ADC4D0" w14:textId="77777777" w:rsidR="001C7F87" w:rsidRDefault="001C7F87" w:rsidP="001C7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/>
        </w:rPr>
      </w:pPr>
      <w:r>
        <w:rPr>
          <w:rFonts w:ascii="Arial" w:eastAsia="Times New Roman" w:hAnsi="Arial" w:cs="Arial"/>
          <w:b/>
          <w:bCs/>
          <w:sz w:val="16"/>
          <w:szCs w:val="16"/>
          <w:lang/>
        </w:rPr>
        <w:t>&lt;p&gt;&lt;b&gt;Какой обход совершает данная функция?&lt;br&gt;void preorder(struct tree *root)&lt;br&gt;{&lt;br&gt;if(!root) return; &lt;br&gt;if(root-&amp;gt;info) printf("%c ", root-&amp;gt;info); &lt;br&gt;preorder(root-&amp;gt;left); &lt;br&gt;preorder(root-&amp;gt;right); &lt;br&gt;}&lt;/b&gt;&lt;/p&gt;</w:t>
      </w:r>
    </w:p>
    <w:p w14:paraId="32644850" w14:textId="77777777" w:rsidR="001C7F87" w:rsidRDefault="001C7F87" w:rsidP="001C7F87">
      <w:pPr>
        <w:pStyle w:val="a6"/>
        <w:numPr>
          <w:ilvl w:val="0"/>
          <w:numId w:val="1168"/>
        </w:numPr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  <w:r>
        <w:rPr>
          <w:rFonts w:ascii="Arial" w:hAnsi="Arial" w:cs="Arial"/>
          <w:sz w:val="16"/>
          <w:szCs w:val="16"/>
        </w:rPr>
        <w:t>&lt;p&gt;&lt;b&gt;Обход дерева в ширину и в глубину&lt;/b&gt;&lt;/p&gt;</w:t>
      </w:r>
    </w:p>
    <w:p w14:paraId="4C36FC81" w14:textId="77777777" w:rsidR="001C7F87" w:rsidRDefault="001C7F87" w:rsidP="001C7F87">
      <w:pPr>
        <w:pStyle w:val="a6"/>
        <w:numPr>
          <w:ilvl w:val="0"/>
          <w:numId w:val="1168"/>
        </w:numPr>
        <w:spacing w:before="0" w:beforeAutospacing="0" w:after="0" w:afterAutospacing="0"/>
        <w:rPr>
          <w:rFonts w:ascii="Arial" w:hAnsi="Arial" w:cs="Arial"/>
          <w:sz w:val="16"/>
          <w:szCs w:val="16"/>
          <w:lang w:eastAsia="en-US"/>
        </w:rPr>
      </w:pPr>
      <w:r>
        <w:rPr>
          <w:rFonts w:ascii="Arial" w:hAnsi="Arial" w:cs="Arial"/>
          <w:sz w:val="16"/>
          <w:szCs w:val="16"/>
        </w:rPr>
        <w:t>&lt;p&gt;&lt;b&gt;Обход дерева в ширину&lt;/b&gt;&lt;/p&gt;</w:t>
      </w:r>
    </w:p>
    <w:p w14:paraId="7481B9BA" w14:textId="77777777" w:rsidR="001C7F87" w:rsidRDefault="001C7F87" w:rsidP="001C7F87">
      <w:pPr>
        <w:pStyle w:val="a6"/>
        <w:numPr>
          <w:ilvl w:val="0"/>
          <w:numId w:val="1168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&lt;p&gt;&lt;b&gt;Обход дерева в глубину&lt;/b&gt;&lt;/p&gt;</w:t>
      </w:r>
    </w:p>
    <w:p w14:paraId="2FBEFEBF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D3FA7B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02001201</w:t>
      </w:r>
    </w:p>
    <w:p w14:paraId="1E114E5A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8F7A1BF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&lt;p&gt;&lt;b&gt;Как называется поиск в котором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>мы посещаем каждый узел на уровне прежде чем перейти на следующий уровень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F04E810" w14:textId="77777777" w:rsidR="001C7F87" w:rsidRDefault="001C7F87" w:rsidP="001C7F87">
      <w:pPr>
        <w:pStyle w:val="a6"/>
        <w:numPr>
          <w:ilvl w:val="0"/>
          <w:numId w:val="1169"/>
        </w:numPr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  <w:r>
        <w:rPr>
          <w:rFonts w:ascii="Arial" w:hAnsi="Arial" w:cs="Arial"/>
          <w:sz w:val="16"/>
          <w:szCs w:val="16"/>
        </w:rPr>
        <w:t>&lt;p&gt;&lt;b&gt;Поиск в глубину и ширину&lt;/b&gt;&lt;/p&gt;</w:t>
      </w:r>
    </w:p>
    <w:p w14:paraId="2A479930" w14:textId="77777777" w:rsidR="001C7F87" w:rsidRDefault="001C7F87" w:rsidP="001C7F87">
      <w:pPr>
        <w:pStyle w:val="a6"/>
        <w:numPr>
          <w:ilvl w:val="0"/>
          <w:numId w:val="1169"/>
        </w:numPr>
        <w:spacing w:before="0" w:beforeAutospacing="0" w:after="0" w:afterAutospacing="0"/>
        <w:rPr>
          <w:rFonts w:ascii="Arial" w:hAnsi="Arial" w:cs="Arial"/>
          <w:sz w:val="16"/>
          <w:szCs w:val="16"/>
          <w:lang w:eastAsia="en-US"/>
        </w:rPr>
      </w:pPr>
      <w:r>
        <w:rPr>
          <w:rFonts w:ascii="Arial" w:hAnsi="Arial" w:cs="Arial"/>
          <w:sz w:val="16"/>
          <w:szCs w:val="16"/>
        </w:rPr>
        <w:t>&lt;p&gt;&lt;b&gt;Поиск в глубину&lt;/b&gt;&lt;/p&gt;</w:t>
      </w:r>
    </w:p>
    <w:p w14:paraId="17CC8528" w14:textId="77777777" w:rsidR="001C7F87" w:rsidRDefault="001C7F87" w:rsidP="001C7F87">
      <w:pPr>
        <w:pStyle w:val="a6"/>
        <w:numPr>
          <w:ilvl w:val="0"/>
          <w:numId w:val="116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Поиск в ширину</w:t>
      </w:r>
      <w:r>
        <w:rPr>
          <w:rFonts w:ascii="Arial" w:hAnsi="Arial" w:cs="Arial"/>
          <w:sz w:val="16"/>
          <w:szCs w:val="16"/>
        </w:rPr>
        <w:t>&lt;/b&gt;&lt;/p&gt;</w:t>
      </w:r>
    </w:p>
    <w:p w14:paraId="1C1D044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203A1334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02001202</w:t>
      </w:r>
    </w:p>
    <w:p w14:paraId="6EFF6B95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7CF2E16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4227DEA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&lt;p&gt;&lt;b&gt;Может ли быть несколько служебных полей в вершине дерева?&lt;/b&gt;&lt;/p&gt;</w:t>
      </w:r>
    </w:p>
    <w:p w14:paraId="0E968724" w14:textId="77777777" w:rsidR="001C7F87" w:rsidRDefault="001C7F87" w:rsidP="001C7F87">
      <w:pPr>
        <w:pStyle w:val="a6"/>
        <w:numPr>
          <w:ilvl w:val="0"/>
          <w:numId w:val="1170"/>
        </w:numPr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  <w:r>
        <w:rPr>
          <w:rFonts w:ascii="Arial" w:hAnsi="Arial" w:cs="Arial"/>
          <w:sz w:val="16"/>
          <w:szCs w:val="16"/>
        </w:rPr>
        <w:t>&lt;p&gt;&lt;b&gt;Да&lt;/b&gt;&lt;/p&gt;</w:t>
      </w:r>
    </w:p>
    <w:p w14:paraId="3FCB1FF5" w14:textId="77777777" w:rsidR="001C7F87" w:rsidRDefault="001C7F87" w:rsidP="001C7F87">
      <w:pPr>
        <w:pStyle w:val="a6"/>
        <w:numPr>
          <w:ilvl w:val="0"/>
          <w:numId w:val="1170"/>
        </w:numPr>
        <w:spacing w:before="0" w:beforeAutospacing="0" w:after="0" w:afterAutospacing="0"/>
        <w:rPr>
          <w:rFonts w:ascii="Arial" w:hAnsi="Arial" w:cs="Arial"/>
          <w:sz w:val="16"/>
          <w:szCs w:val="16"/>
          <w:lang w:eastAsia="en-US"/>
        </w:rPr>
      </w:pPr>
      <w:r>
        <w:rPr>
          <w:rFonts w:ascii="Arial" w:hAnsi="Arial" w:cs="Arial"/>
          <w:sz w:val="16"/>
          <w:szCs w:val="16"/>
        </w:rPr>
        <w:t>&lt;p&gt;&lt;b&gt;Нет&lt;/b&gt;&lt;/p&gt;</w:t>
      </w:r>
    </w:p>
    <w:p w14:paraId="6E95D677" w14:textId="77777777" w:rsidR="001C7F87" w:rsidRDefault="001C7F87" w:rsidP="001C7F87">
      <w:pPr>
        <w:pStyle w:val="a6"/>
        <w:numPr>
          <w:ilvl w:val="0"/>
          <w:numId w:val="1170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 знаю&lt;/b&gt;&lt;/p&gt;</w:t>
      </w:r>
    </w:p>
    <w:p w14:paraId="0551729E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0A6D3B8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02001203</w:t>
      </w:r>
    </w:p>
    <w:p w14:paraId="3B14F5C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2E2605D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eastAsiaTheme="minorHAnsi" w:hAnsi="Arial" w:cs="Arial"/>
          <w:b/>
          <w:bCs/>
          <w:sz w:val="16"/>
          <w:szCs w:val="16"/>
          <w:lang/>
        </w:rPr>
      </w:pPr>
      <w:r>
        <w:rPr>
          <w:rFonts w:ascii="Arial" w:eastAsiaTheme="minorHAnsi" w:hAnsi="Arial" w:cs="Arial"/>
          <w:b/>
          <w:bCs/>
          <w:sz w:val="16"/>
          <w:szCs w:val="16"/>
        </w:rPr>
        <w:t>&lt;p&gt;&lt;b&gt;Разместите в правильном порядке Алгоритм концевого обхода дерева, который заключается в следующем: 1) обойдите правое поддерево; 2) посетите корень дерева. 3) обойдите левое поддерево&lt;/b&gt;&lt;/p&gt;</w:t>
      </w:r>
    </w:p>
    <w:p w14:paraId="03BB29E8" w14:textId="77777777" w:rsidR="001C7F87" w:rsidRDefault="001C7F87" w:rsidP="001C7F87">
      <w:pPr>
        <w:pStyle w:val="a6"/>
        <w:numPr>
          <w:ilvl w:val="0"/>
          <w:numId w:val="1171"/>
        </w:numPr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  <w:r>
        <w:rPr>
          <w:rFonts w:ascii="Arial" w:hAnsi="Arial" w:cs="Arial"/>
          <w:sz w:val="16"/>
          <w:szCs w:val="16"/>
        </w:rPr>
        <w:t>&lt;p&gt;&lt;b&gt;132&lt;/b&gt;&lt;/p&gt;</w:t>
      </w:r>
    </w:p>
    <w:p w14:paraId="3E43551D" w14:textId="77777777" w:rsidR="001C7F87" w:rsidRDefault="001C7F87" w:rsidP="001C7F87">
      <w:pPr>
        <w:pStyle w:val="a6"/>
        <w:numPr>
          <w:ilvl w:val="0"/>
          <w:numId w:val="1171"/>
        </w:numPr>
        <w:spacing w:before="0" w:beforeAutospacing="0" w:after="0" w:afterAutospacing="0"/>
        <w:rPr>
          <w:rFonts w:ascii="Arial" w:hAnsi="Arial" w:cs="Arial"/>
          <w:sz w:val="16"/>
          <w:szCs w:val="16"/>
          <w:lang w:eastAsia="en-US"/>
        </w:rPr>
      </w:pPr>
      <w:r>
        <w:rPr>
          <w:rFonts w:ascii="Arial" w:hAnsi="Arial" w:cs="Arial"/>
          <w:sz w:val="16"/>
          <w:szCs w:val="16"/>
        </w:rPr>
        <w:t>&lt;p&gt;&lt;b&gt;213&lt;/b&gt;&lt;/p&gt;</w:t>
      </w:r>
    </w:p>
    <w:p w14:paraId="38251D57" w14:textId="77777777" w:rsidR="001C7F87" w:rsidRDefault="001C7F87" w:rsidP="001C7F87">
      <w:pPr>
        <w:pStyle w:val="a6"/>
        <w:numPr>
          <w:ilvl w:val="0"/>
          <w:numId w:val="1171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&lt;p&gt;&lt;b&gt;312&lt;/b&gt;&lt;/p&gt;</w:t>
      </w:r>
    </w:p>
    <w:p w14:paraId="02E36A5A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6973A6B4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02001204</w:t>
      </w:r>
    </w:p>
    <w:p w14:paraId="14CF477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/>
        </w:rPr>
      </w:pPr>
    </w:p>
    <w:p w14:paraId="6EF4BB26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&lt;p&gt;&lt;b&gt;Укажите номера </w:t>
      </w:r>
      <w:r>
        <w:rPr>
          <w:rFonts w:ascii="Arial" w:hAnsi="Arial" w:cs="Arial"/>
          <w:b/>
          <w:bCs/>
          <w:sz w:val="16"/>
          <w:szCs w:val="16"/>
          <w:lang w:val="en-US"/>
        </w:rPr>
        <w:t>c</w:t>
      </w:r>
      <w:r>
        <w:rPr>
          <w:rFonts w:ascii="Arial" w:hAnsi="Arial" w:cs="Arial"/>
          <w:b/>
          <w:bCs/>
          <w:sz w:val="16"/>
          <w:szCs w:val="16"/>
        </w:rPr>
        <w:t xml:space="preserve"> ошибкой в данных условиях двоичной кучи&lt;/b&gt;&lt;/p&gt;</w:t>
      </w:r>
    </w:p>
    <w:p w14:paraId="3DBC9FBC" w14:textId="77777777" w:rsidR="001C7F87" w:rsidRDefault="001C7F87" w:rsidP="001C7F87">
      <w:pPr>
        <w:pStyle w:val="a6"/>
        <w:numPr>
          <w:ilvl w:val="0"/>
          <w:numId w:val="28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&lt;p&gt;&lt;b&gt;Значение в любой вершине не меньше чем значение в потомках&lt;/b&gt;&lt;/p&gt;</w:t>
      </w:r>
    </w:p>
    <w:p w14:paraId="0848BDC0" w14:textId="77777777" w:rsidR="001C7F87" w:rsidRDefault="001C7F87" w:rsidP="001C7F87">
      <w:pPr>
        <w:pStyle w:val="a6"/>
        <w:numPr>
          <w:ilvl w:val="0"/>
          <w:numId w:val="28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&lt;p&gt;&lt;b&gt;Расстояние до корня отличается более чем на один уровень&lt;/b&gt;&lt;/p&gt;</w:t>
      </w:r>
    </w:p>
    <w:p w14:paraId="69A4290B" w14:textId="77777777" w:rsidR="001C7F87" w:rsidRDefault="001C7F87" w:rsidP="001C7F87">
      <w:pPr>
        <w:pStyle w:val="a6"/>
        <w:numPr>
          <w:ilvl w:val="0"/>
          <w:numId w:val="289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&lt;p&gt;&lt;b&gt;Заполняется слева на прав&lt;/b&gt;&lt;/p&gt;</w:t>
      </w:r>
    </w:p>
    <w:p w14:paraId="59C770F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5345E276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02001205</w:t>
      </w:r>
    </w:p>
    <w:p w14:paraId="3B0DB92F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88624A1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&lt;p&gt;&lt;b&gt;По какой формуле можно определить высоту двоичной кучи?&lt;/b&gt;&lt;/p&gt;</w:t>
      </w:r>
    </w:p>
    <w:p w14:paraId="6D38052F" w14:textId="77777777" w:rsidR="001C7F87" w:rsidRDefault="001C7F87" w:rsidP="001C7F87">
      <w:pPr>
        <w:pStyle w:val="a6"/>
        <w:numPr>
          <w:ilvl w:val="0"/>
          <w:numId w:val="117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N*Log</w:t>
      </w:r>
      <w:r>
        <w:rPr>
          <w:rFonts w:ascii="Arial" w:hAnsi="Arial" w:cs="Arial"/>
          <w:sz w:val="16"/>
          <w:szCs w:val="16"/>
          <w:vertAlign w:val="subscript"/>
          <w:lang w:val="en-US"/>
        </w:rPr>
        <w:t>2</w:t>
      </w:r>
      <w:r>
        <w:rPr>
          <w:rFonts w:ascii="Arial" w:hAnsi="Arial" w:cs="Arial"/>
          <w:sz w:val="16"/>
          <w:szCs w:val="16"/>
          <w:lang w:val="en-US"/>
        </w:rPr>
        <w:t>(N)</w:t>
      </w:r>
      <w:r>
        <w:rPr>
          <w:rFonts w:ascii="Arial" w:hAnsi="Arial" w:cs="Arial"/>
          <w:sz w:val="16"/>
          <w:szCs w:val="16"/>
        </w:rPr>
        <w:t>&lt;/b&gt;&lt;/p&gt;</w:t>
      </w:r>
    </w:p>
    <w:p w14:paraId="192BCDF8" w14:textId="77777777" w:rsidR="001C7F87" w:rsidRDefault="001C7F87" w:rsidP="001C7F87">
      <w:pPr>
        <w:pStyle w:val="a6"/>
        <w:numPr>
          <w:ilvl w:val="0"/>
          <w:numId w:val="117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Log</w:t>
      </w:r>
      <w:r>
        <w:rPr>
          <w:rFonts w:ascii="Arial" w:hAnsi="Arial" w:cs="Arial"/>
          <w:sz w:val="16"/>
          <w:szCs w:val="16"/>
          <w:vertAlign w:val="subscript"/>
          <w:lang w:val="en-US"/>
        </w:rPr>
        <w:t>2</w:t>
      </w:r>
      <w:r>
        <w:rPr>
          <w:rFonts w:ascii="Arial" w:hAnsi="Arial" w:cs="Arial"/>
          <w:sz w:val="16"/>
          <w:szCs w:val="16"/>
          <w:lang w:val="en-US"/>
        </w:rPr>
        <w:t>(N+1)</w:t>
      </w:r>
      <w:r>
        <w:rPr>
          <w:rFonts w:ascii="Arial" w:hAnsi="Arial" w:cs="Arial"/>
          <w:sz w:val="16"/>
          <w:szCs w:val="16"/>
        </w:rPr>
        <w:t>&lt;/b&gt;&lt;/p&gt;</w:t>
      </w:r>
    </w:p>
    <w:p w14:paraId="40895A2B" w14:textId="77777777" w:rsidR="001C7F87" w:rsidRDefault="001C7F87" w:rsidP="001C7F87">
      <w:pPr>
        <w:pStyle w:val="a6"/>
        <w:numPr>
          <w:ilvl w:val="0"/>
          <w:numId w:val="1172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Log</w:t>
      </w:r>
      <w:r>
        <w:rPr>
          <w:rFonts w:ascii="Arial" w:hAnsi="Arial" w:cs="Arial"/>
          <w:sz w:val="16"/>
          <w:szCs w:val="16"/>
          <w:vertAlign w:val="subscript"/>
          <w:lang w:val="en-US"/>
        </w:rPr>
        <w:t>2</w:t>
      </w:r>
      <w:r>
        <w:rPr>
          <w:rFonts w:ascii="Arial" w:hAnsi="Arial" w:cs="Arial"/>
          <w:sz w:val="16"/>
          <w:szCs w:val="16"/>
          <w:lang w:val="en-US"/>
        </w:rPr>
        <w:t>(N)</w:t>
      </w:r>
      <w:r>
        <w:rPr>
          <w:rFonts w:ascii="Arial" w:hAnsi="Arial" w:cs="Arial"/>
          <w:sz w:val="16"/>
          <w:szCs w:val="16"/>
        </w:rPr>
        <w:t>&lt;/b&gt;&lt;/p&gt;</w:t>
      </w:r>
    </w:p>
    <w:p w14:paraId="7054EA80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Ответ: </w:t>
      </w:r>
      <w:r>
        <w:rPr>
          <w:rFonts w:ascii="Arial" w:hAnsi="Arial" w:cs="Arial"/>
          <w:sz w:val="16"/>
          <w:szCs w:val="16"/>
          <w:lang w:val="en-US"/>
        </w:rPr>
        <w:t>1</w:t>
      </w:r>
    </w:p>
    <w:p w14:paraId="04B52A43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02001206</w:t>
      </w:r>
    </w:p>
    <w:p w14:paraId="3523064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1BB3FB7A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>&lt;p&gt;&lt;b&gt;Используя формулу из пошлого вопроса определите высоту кучи с 10ю элементами массива&lt;/b&gt;&lt;/p&gt;</w:t>
      </w:r>
    </w:p>
    <w:p w14:paraId="62C34791" w14:textId="77777777" w:rsidR="001C7F87" w:rsidRDefault="001C7F87" w:rsidP="001C7F87">
      <w:pPr>
        <w:pStyle w:val="a6"/>
        <w:numPr>
          <w:ilvl w:val="0"/>
          <w:numId w:val="117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</w:t>
      </w:r>
      <w:r>
        <w:rPr>
          <w:rFonts w:ascii="Arial" w:hAnsi="Arial" w:cs="Arial"/>
          <w:sz w:val="16"/>
          <w:szCs w:val="16"/>
          <w:lang w:val="en-US"/>
        </w:rPr>
        <w:t>3</w:t>
      </w:r>
      <w:r>
        <w:rPr>
          <w:rFonts w:ascii="Arial" w:hAnsi="Arial" w:cs="Arial"/>
          <w:sz w:val="16"/>
          <w:szCs w:val="16"/>
        </w:rPr>
        <w:t>&lt;/b&gt;&lt;/p&gt;</w:t>
      </w:r>
    </w:p>
    <w:p w14:paraId="789D741E" w14:textId="77777777" w:rsidR="001C7F87" w:rsidRDefault="001C7F87" w:rsidP="001C7F87">
      <w:pPr>
        <w:pStyle w:val="a6"/>
        <w:numPr>
          <w:ilvl w:val="0"/>
          <w:numId w:val="117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3,46</w:t>
      </w:r>
      <w:r>
        <w:rPr>
          <w:rFonts w:ascii="Arial" w:hAnsi="Arial" w:cs="Arial"/>
          <w:sz w:val="16"/>
          <w:szCs w:val="16"/>
        </w:rPr>
        <w:t>&lt;/b&gt;&lt;/p&gt;</w:t>
      </w:r>
    </w:p>
    <w:p w14:paraId="4B7C990F" w14:textId="77777777" w:rsidR="001C7F87" w:rsidRDefault="001C7F87" w:rsidP="001C7F87">
      <w:pPr>
        <w:pStyle w:val="a6"/>
        <w:numPr>
          <w:ilvl w:val="0"/>
          <w:numId w:val="1173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lang w:val="en-US"/>
        </w:rPr>
        <w:t>4</w:t>
      </w:r>
      <w:r>
        <w:rPr>
          <w:rFonts w:ascii="Arial" w:hAnsi="Arial" w:cs="Arial"/>
          <w:sz w:val="16"/>
          <w:szCs w:val="16"/>
        </w:rPr>
        <w:t>&lt;/b&gt;&lt;/p&gt;</w:t>
      </w:r>
    </w:p>
    <w:p w14:paraId="0608BF87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8A840D0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02001207</w:t>
      </w:r>
    </w:p>
    <w:p w14:paraId="09CB29D5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521081AE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&lt;p&gt;&lt;b&gt;Дана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двоичная куча в виде одномерного массива, необходимо найти индекс правого дочернего элемента. Какой формулой необходимо воспользоваться для этого зная индекс 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i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 родительского элемента?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E4BDDFB" w14:textId="77777777" w:rsidR="001C7F87" w:rsidRDefault="001C7F87" w:rsidP="001C7F87">
      <w:pPr>
        <w:pStyle w:val="a6"/>
        <w:numPr>
          <w:ilvl w:val="0"/>
          <w:numId w:val="117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2*i</w:t>
      </w:r>
      <w:r>
        <w:rPr>
          <w:rFonts w:ascii="Arial" w:hAnsi="Arial" w:cs="Arial"/>
          <w:sz w:val="16"/>
          <w:szCs w:val="16"/>
        </w:rPr>
        <w:t>&lt;/b&gt;&lt;/p&gt;</w:t>
      </w:r>
    </w:p>
    <w:p w14:paraId="1F8FC3FF" w14:textId="77777777" w:rsidR="001C7F87" w:rsidRDefault="001C7F87" w:rsidP="001C7F87">
      <w:pPr>
        <w:pStyle w:val="a6"/>
        <w:numPr>
          <w:ilvl w:val="0"/>
          <w:numId w:val="117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2*i+1</w:t>
      </w:r>
      <w:r>
        <w:rPr>
          <w:rFonts w:ascii="Arial" w:hAnsi="Arial" w:cs="Arial"/>
          <w:sz w:val="16"/>
          <w:szCs w:val="16"/>
        </w:rPr>
        <w:t>&lt;/b&gt;&lt;/p&gt;</w:t>
      </w:r>
    </w:p>
    <w:p w14:paraId="695ED0FF" w14:textId="77777777" w:rsidR="001C7F87" w:rsidRDefault="001C7F87" w:rsidP="001C7F87">
      <w:pPr>
        <w:pStyle w:val="a6"/>
        <w:numPr>
          <w:ilvl w:val="0"/>
          <w:numId w:val="1174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z w:val="16"/>
          <w:szCs w:val="16"/>
          <w:shd w:val="clear" w:color="auto" w:fill="FFFFFF"/>
        </w:rPr>
        <w:t>2*i+2</w:t>
      </w:r>
      <w:r>
        <w:rPr>
          <w:rFonts w:ascii="Arial" w:hAnsi="Arial" w:cs="Arial"/>
          <w:sz w:val="16"/>
          <w:szCs w:val="16"/>
        </w:rPr>
        <w:t>&lt;/b&gt;&lt;/p&gt;</w:t>
      </w:r>
    </w:p>
    <w:p w14:paraId="7584ABC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 xml:space="preserve">Ответ: </w:t>
      </w:r>
      <w:r>
        <w:rPr>
          <w:rFonts w:ascii="Arial" w:hAnsi="Arial" w:cs="Arial"/>
          <w:sz w:val="16"/>
          <w:szCs w:val="16"/>
          <w:lang w:val="en-US"/>
        </w:rPr>
        <w:t>3</w:t>
      </w:r>
    </w:p>
    <w:p w14:paraId="7DBF4676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  <w:lang w:val="en-US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SD02</w:t>
      </w:r>
      <w:r>
        <w:rPr>
          <w:rFonts w:ascii="Arial" w:hAnsi="Arial" w:cs="Arial"/>
          <w:color w:val="auto"/>
          <w:sz w:val="16"/>
          <w:szCs w:val="16"/>
        </w:rPr>
        <w:t>00</w:t>
      </w:r>
      <w:r>
        <w:rPr>
          <w:rFonts w:ascii="Arial" w:hAnsi="Arial" w:cs="Arial"/>
          <w:color w:val="auto"/>
          <w:sz w:val="16"/>
          <w:szCs w:val="16"/>
          <w:lang w:val="en-US"/>
        </w:rPr>
        <w:t>1208</w:t>
      </w:r>
    </w:p>
    <w:p w14:paraId="2DFF143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/>
        </w:rPr>
      </w:pPr>
    </w:p>
    <w:p w14:paraId="2DB7DC8C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&lt;p&gt;&lt;b&gt;</w:t>
      </w:r>
      <w:r>
        <w:rPr>
          <w:rFonts w:ascii="Arial" w:hAnsi="Arial" w:cs="Arial"/>
          <w:b/>
          <w:bCs/>
          <w:sz w:val="16"/>
          <w:szCs w:val="16"/>
        </w:rPr>
        <w:t>На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рисунке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приведено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построение</w:t>
      </w:r>
      <w:r>
        <w:rPr>
          <w:rFonts w:ascii="Arial" w:hAnsi="Arial" w:cs="Arial"/>
          <w:b/>
          <w:bCs/>
          <w:sz w:val="16"/>
          <w:szCs w:val="16"/>
          <w:lang w:val="en-US"/>
        </w:rPr>
        <w:t>&lt;br&gt;void build(int v, int i, int r)&lt;br&gt;{&lt;br&gt;if(I == r){ &lt;br&gt;d[v] = a[i]; &lt;br&gt;}&lt;br&gt;else{&lt;br&gt;int mid = (i + r) / 2; &lt;br&gt;build(v * 2,i , mid); &lt;br&gt;build(v * 2 + 1, mid + 1, r); &lt;br&gt;d[v] = d[v * 2] + d[v * 2 + 1]; &lt;br&gt;}&lt;br&gt;}&lt;/b&gt;&lt;/p&gt;</w:t>
      </w:r>
    </w:p>
    <w:p w14:paraId="0194BAC8" w14:textId="77777777" w:rsidR="001C7F87" w:rsidRDefault="001C7F87" w:rsidP="001C7F87">
      <w:pPr>
        <w:pStyle w:val="a6"/>
        <w:numPr>
          <w:ilvl w:val="0"/>
          <w:numId w:val="1175"/>
        </w:numPr>
        <w:spacing w:before="0" w:beforeAutospacing="0" w:after="0" w:afterAutospacing="0"/>
        <w:rPr>
          <w:rFonts w:ascii="Arial" w:hAnsi="Arial" w:cs="Arial"/>
          <w:sz w:val="16"/>
          <w:szCs w:val="16"/>
          <w:lang w:eastAsia="en-US"/>
        </w:rPr>
      </w:pPr>
      <w:r>
        <w:rPr>
          <w:rFonts w:ascii="Arial" w:hAnsi="Arial" w:cs="Arial"/>
          <w:sz w:val="16"/>
          <w:szCs w:val="16"/>
        </w:rPr>
        <w:t>&lt;p&gt;&lt;b&gt;Бинарного дерева&lt;/b&gt;&lt;/p&gt;</w:t>
      </w:r>
    </w:p>
    <w:p w14:paraId="41CE4EEB" w14:textId="77777777" w:rsidR="001C7F87" w:rsidRDefault="001C7F87" w:rsidP="001C7F87">
      <w:pPr>
        <w:pStyle w:val="a6"/>
        <w:numPr>
          <w:ilvl w:val="0"/>
          <w:numId w:val="117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&lt;p&gt;&lt;b&gt;Дерева отрезков&lt;/b&gt;&lt;/p&gt;</w:t>
      </w:r>
    </w:p>
    <w:p w14:paraId="22B6530F" w14:textId="77777777" w:rsidR="001C7F87" w:rsidRDefault="001C7F87" w:rsidP="001C7F87">
      <w:pPr>
        <w:pStyle w:val="a6"/>
        <w:numPr>
          <w:ilvl w:val="0"/>
          <w:numId w:val="1175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&lt;p&gt;&lt;b&gt;Двоичного дерева&lt;/b&gt;&lt;/p&gt;</w:t>
      </w:r>
    </w:p>
    <w:p w14:paraId="479D228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242FBE5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02001209</w:t>
      </w:r>
    </w:p>
    <w:p w14:paraId="0EC67263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</w:p>
    <w:p w14:paraId="6E1EEC8B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b/>
          <w:bCs/>
          <w:sz w:val="16"/>
          <w:szCs w:val="16"/>
          <w:lang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&lt;p&gt;&lt;b&gt;За что отвечает данная строка? </w:t>
      </w:r>
      <w:r>
        <w:rPr>
          <w:rFonts w:ascii="Arial" w:hAnsi="Arial" w:cs="Arial"/>
          <w:b/>
          <w:bCs/>
          <w:sz w:val="16"/>
          <w:szCs w:val="16"/>
          <w:lang w:val="en-US"/>
        </w:rPr>
        <w:t>Void outHeat</w:t>
      </w:r>
      <w:r>
        <w:rPr>
          <w:rFonts w:ascii="Arial" w:hAnsi="Arial" w:cs="Arial"/>
          <w:b/>
          <w:bCs/>
          <w:sz w:val="16"/>
          <w:szCs w:val="16"/>
        </w:rPr>
        <w:t>()&lt;/b&gt;&lt;/p&gt;</w:t>
      </w:r>
    </w:p>
    <w:p w14:paraId="3365939F" w14:textId="77777777" w:rsidR="001C7F87" w:rsidRDefault="001C7F87" w:rsidP="001C7F87">
      <w:pPr>
        <w:pStyle w:val="a6"/>
        <w:numPr>
          <w:ilvl w:val="0"/>
          <w:numId w:val="117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&lt;p&gt;&lt;b&gt;Добавление элемента кучи&lt;/b&gt;&lt;/p&gt;</w:t>
      </w:r>
    </w:p>
    <w:p w14:paraId="5ADD0FCE" w14:textId="77777777" w:rsidR="001C7F87" w:rsidRDefault="001C7F87" w:rsidP="001C7F87">
      <w:pPr>
        <w:pStyle w:val="a6"/>
        <w:numPr>
          <w:ilvl w:val="0"/>
          <w:numId w:val="117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&lt;p&gt;&lt;b&gt;Вывод элементов кучи в форме кучи&lt;/b&gt;&lt;/p&gt;</w:t>
      </w:r>
    </w:p>
    <w:p w14:paraId="6DB431E4" w14:textId="77777777" w:rsidR="001C7F87" w:rsidRDefault="001C7F87" w:rsidP="001C7F87">
      <w:pPr>
        <w:pStyle w:val="a6"/>
        <w:numPr>
          <w:ilvl w:val="0"/>
          <w:numId w:val="1176"/>
        </w:numPr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&lt;p&gt;&lt;b&gt;Вывод элементов кучи в форме массива&lt;/b&gt;&lt;/p&gt;</w:t>
      </w:r>
    </w:p>
    <w:p w14:paraId="34EAF2C9" w14:textId="77777777" w:rsidR="001C7F87" w:rsidRDefault="001C7F87" w:rsidP="001C7F87">
      <w:pPr>
        <w:pStyle w:val="a6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470E5B5" w14:textId="77777777" w:rsidR="001C7F87" w:rsidRDefault="001C7F87" w:rsidP="001C7F87">
      <w:pPr>
        <w:pStyle w:val="1"/>
        <w:spacing w:before="0"/>
        <w:rPr>
          <w:rFonts w:ascii="Arial" w:hAnsi="Arial" w:cs="Arial"/>
          <w:color w:val="auto"/>
          <w:sz w:val="16"/>
          <w:szCs w:val="16"/>
        </w:rPr>
      </w:pPr>
      <w:r>
        <w:rPr>
          <w:rFonts w:ascii="Arial" w:hAnsi="Arial" w:cs="Arial"/>
          <w:color w:val="auto"/>
          <w:sz w:val="16"/>
          <w:szCs w:val="16"/>
        </w:rPr>
        <w:t xml:space="preserve">Комментарий: </w:t>
      </w:r>
      <w:r>
        <w:rPr>
          <w:rFonts w:ascii="Arial" w:hAnsi="Arial" w:cs="Arial"/>
          <w:color w:val="auto"/>
          <w:sz w:val="16"/>
          <w:szCs w:val="16"/>
          <w:lang w:val="en-US"/>
        </w:rPr>
        <w:t>SD</w:t>
      </w:r>
      <w:r>
        <w:rPr>
          <w:rFonts w:ascii="Arial" w:hAnsi="Arial" w:cs="Arial"/>
          <w:color w:val="auto"/>
          <w:sz w:val="16"/>
          <w:szCs w:val="16"/>
        </w:rPr>
        <w:t>02001210</w:t>
      </w:r>
    </w:p>
    <w:p w14:paraId="6A291EAD" w14:textId="77777777" w:rsidR="001C7F87" w:rsidRDefault="001C7F87" w:rsidP="001C7F87"/>
    <w:p w14:paraId="468ACF7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5645719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&lt;p&gt;&lt;b&gt;Чем отличается динамический массив от статического:&lt;/b&gt;&lt;/p&gt;</w:t>
      </w:r>
    </w:p>
    <w:p w14:paraId="41240054" w14:textId="77777777" w:rsidR="001C7F87" w:rsidRDefault="001C7F87" w:rsidP="001C7F87">
      <w:pPr>
        <w:widowControl w:val="0"/>
        <w:numPr>
          <w:ilvl w:val="0"/>
          <w:numId w:val="117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&lt;p&gt;&lt;b&gt;Размером&lt;/b&gt;&lt;/p&gt;</w:t>
      </w:r>
    </w:p>
    <w:p w14:paraId="1D2D7920" w14:textId="77777777" w:rsidR="001C7F87" w:rsidRDefault="001C7F87" w:rsidP="001C7F87">
      <w:pPr>
        <w:widowControl w:val="0"/>
        <w:numPr>
          <w:ilvl w:val="0"/>
          <w:numId w:val="117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&lt;p&gt;&lt;b&gt;Памятью&lt;/b&gt;&lt;/p&gt;</w:t>
      </w:r>
    </w:p>
    <w:p w14:paraId="748C7599" w14:textId="77777777" w:rsidR="001C7F87" w:rsidRDefault="001C7F87" w:rsidP="001C7F87">
      <w:pPr>
        <w:widowControl w:val="0"/>
        <w:numPr>
          <w:ilvl w:val="0"/>
          <w:numId w:val="117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&lt;p&gt;&lt;b&gt;Эффективностью использования памяти компьютера&lt;/b&gt;&lt;/p&gt;</w:t>
      </w:r>
    </w:p>
    <w:p w14:paraId="4B885888" w14:textId="77777777" w:rsidR="001C7F87" w:rsidRDefault="001C7F87" w:rsidP="001C7F87">
      <w:pPr>
        <w:widowControl w:val="0"/>
        <w:numPr>
          <w:ilvl w:val="0"/>
          <w:numId w:val="117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&lt;p&gt;&lt;b&gt;Быстродействием&lt;/b&gt;&lt;/p&gt;</w:t>
      </w:r>
    </w:p>
    <w:p w14:paraId="48B92D4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309D3E9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SD02002001</w:t>
      </w:r>
    </w:p>
    <w:p w14:paraId="2B13351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1AE8639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объявить динамический массив в с++:&lt;/b&gt;&lt;/p&gt;</w:t>
      </w:r>
    </w:p>
    <w:p w14:paraId="6042479D" w14:textId="77777777" w:rsidR="001C7F87" w:rsidRDefault="001C7F87" w:rsidP="001C7F87">
      <w:pPr>
        <w:widowControl w:val="0"/>
        <w:numPr>
          <w:ilvl w:val="0"/>
          <w:numId w:val="117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тип[размер]&lt;/b&gt;&lt;/p&gt;</w:t>
      </w:r>
    </w:p>
    <w:p w14:paraId="69C23A1C" w14:textId="77777777" w:rsidR="001C7F87" w:rsidRDefault="001C7F87" w:rsidP="001C7F87">
      <w:pPr>
        <w:widowControl w:val="0"/>
        <w:numPr>
          <w:ilvl w:val="0"/>
          <w:numId w:val="117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==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тип[размер]&lt;/b&gt;&lt;/p&gt;</w:t>
      </w:r>
    </w:p>
    <w:p w14:paraId="5B3C2979" w14:textId="77777777" w:rsidR="001C7F87" w:rsidRDefault="001C7F87" w:rsidP="001C7F87">
      <w:pPr>
        <w:widowControl w:val="0"/>
        <w:numPr>
          <w:ilvl w:val="0"/>
          <w:numId w:val="117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[размер]&lt;/b&gt;&lt;/p&gt;</w:t>
      </w:r>
    </w:p>
    <w:p w14:paraId="2E0FF6FA" w14:textId="77777777" w:rsidR="001C7F87" w:rsidRDefault="001C7F87" w:rsidP="001C7F87">
      <w:pPr>
        <w:widowControl w:val="0"/>
        <w:numPr>
          <w:ilvl w:val="0"/>
          <w:numId w:val="117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&lt;p&gt;&lt;b&gt;Т</w:t>
      </w:r>
      <w:r>
        <w:rPr>
          <w:rFonts w:ascii="Arial" w:eastAsia="Times New Roman" w:hAnsi="Arial" w:cs="Arial"/>
          <w:sz w:val="16"/>
          <w:szCs w:val="16"/>
          <w:lang w:eastAsia="ru-RU"/>
        </w:rPr>
        <w:t>ип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*</w:t>
      </w:r>
      <w:r>
        <w:rPr>
          <w:rFonts w:ascii="Arial" w:eastAsia="Times New Roman" w:hAnsi="Arial" w:cs="Arial"/>
          <w:sz w:val="16"/>
          <w:szCs w:val="16"/>
          <w:lang w:eastAsia="ru-RU"/>
        </w:rPr>
        <w:t>имя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== new[]&lt;/b&gt;&lt;/p&gt;</w:t>
      </w:r>
    </w:p>
    <w:p w14:paraId="35829D8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EE118AE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SD02002002</w:t>
      </w:r>
    </w:p>
    <w:p w14:paraId="4C7CBB9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835EE7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удалить динамический массив в с++:&lt;/b&gt;&lt;/p&gt;</w:t>
      </w:r>
    </w:p>
    <w:p w14:paraId="780A3E2B" w14:textId="77777777" w:rsidR="001C7F87" w:rsidRDefault="001C7F87" w:rsidP="001C7F87">
      <w:pPr>
        <w:widowControl w:val="0"/>
        <w:numPr>
          <w:ilvl w:val="0"/>
          <w:numId w:val="117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&lt;p&gt;&lt;b&gt;delete [] </w:t>
      </w:r>
      <w:r>
        <w:rPr>
          <w:rFonts w:ascii="Arial" w:eastAsia="Times New Roman" w:hAnsi="Arial" w:cs="Arial"/>
          <w:sz w:val="16"/>
          <w:szCs w:val="16"/>
          <w:lang w:eastAsia="ru-RU"/>
        </w:rPr>
        <w:t>имя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3BFFE9E3" w14:textId="77777777" w:rsidR="001C7F87" w:rsidRDefault="001C7F87" w:rsidP="001C7F87">
      <w:pPr>
        <w:widowControl w:val="0"/>
        <w:numPr>
          <w:ilvl w:val="0"/>
          <w:numId w:val="117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&lt;p&gt;&lt;b&gt;delete [] </w:t>
      </w:r>
      <w:r>
        <w:rPr>
          <w:rFonts w:ascii="Arial" w:eastAsia="Times New Roman" w:hAnsi="Arial" w:cs="Arial"/>
          <w:sz w:val="16"/>
          <w:szCs w:val="16"/>
          <w:lang w:eastAsia="ru-RU"/>
        </w:rPr>
        <w:t>тип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sz w:val="16"/>
          <w:szCs w:val="16"/>
          <w:lang w:eastAsia="ru-RU"/>
        </w:rPr>
        <w:t>имя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63BC8374" w14:textId="77777777" w:rsidR="001C7F87" w:rsidRDefault="001C7F87" w:rsidP="001C7F87">
      <w:pPr>
        <w:widowControl w:val="0"/>
        <w:numPr>
          <w:ilvl w:val="0"/>
          <w:numId w:val="117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 [] *</w:t>
      </w:r>
      <w:r>
        <w:rPr>
          <w:rFonts w:ascii="Arial" w:eastAsia="Times New Roman" w:hAnsi="Arial" w:cs="Arial"/>
          <w:sz w:val="16"/>
          <w:szCs w:val="16"/>
          <w:lang w:eastAsia="ru-RU"/>
        </w:rPr>
        <w:t>имя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520BD8C0" w14:textId="77777777" w:rsidR="001C7F87" w:rsidRDefault="001C7F87" w:rsidP="001C7F87">
      <w:pPr>
        <w:widowControl w:val="0"/>
        <w:numPr>
          <w:ilvl w:val="0"/>
          <w:numId w:val="117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&lt;p&gt;&lt;b&gt;delete [] </w:t>
      </w:r>
      <w:r>
        <w:rPr>
          <w:rFonts w:ascii="Arial" w:eastAsia="Times New Roman" w:hAnsi="Arial" w:cs="Arial"/>
          <w:sz w:val="16"/>
          <w:szCs w:val="16"/>
          <w:lang w:eastAsia="ru-RU"/>
        </w:rPr>
        <w:t>тип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*</w:t>
      </w:r>
      <w:r>
        <w:rPr>
          <w:rFonts w:ascii="Arial" w:eastAsia="Times New Roman" w:hAnsi="Arial" w:cs="Arial"/>
          <w:sz w:val="16"/>
          <w:szCs w:val="16"/>
          <w:lang w:eastAsia="ru-RU"/>
        </w:rPr>
        <w:t>имя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2B870EE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7535C87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SD02002003</w:t>
      </w:r>
    </w:p>
    <w:p w14:paraId="5411921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11F521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&lt;p&gt;&lt;b&gt;В чем плюс использования динамического массива вместо обычного?:&lt;/b&gt;&lt;/p&gt;</w:t>
      </w:r>
    </w:p>
    <w:p w14:paraId="699D9B0A" w14:textId="77777777" w:rsidR="001C7F87" w:rsidRDefault="001C7F87" w:rsidP="001C7F87">
      <w:pPr>
        <w:widowControl w:val="0"/>
        <w:numPr>
          <w:ilvl w:val="0"/>
          <w:numId w:val="118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 дин. массиве можно указать больше ячеек, чем для обычного&lt;/b&gt;&lt;/p&gt;</w:t>
      </w:r>
    </w:p>
    <w:p w14:paraId="5E51C88A" w14:textId="77777777" w:rsidR="001C7F87" w:rsidRDefault="001C7F87" w:rsidP="001C7F87">
      <w:pPr>
        <w:widowControl w:val="0"/>
        <w:numPr>
          <w:ilvl w:val="0"/>
          <w:numId w:val="118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 дин. массива инициализация происходит быстрее, чем у обычного&lt;/b&gt;&lt;/p&gt;</w:t>
      </w:r>
    </w:p>
    <w:p w14:paraId="02874448" w14:textId="77777777" w:rsidR="001C7F87" w:rsidRDefault="001C7F87" w:rsidP="001C7F87">
      <w:pPr>
        <w:widowControl w:val="0"/>
        <w:numPr>
          <w:ilvl w:val="0"/>
          <w:numId w:val="118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&lt;p&gt;&lt;b&gt;Дин. массив можно удалить&lt;/b&gt;&lt;/p&gt;</w:t>
      </w:r>
    </w:p>
    <w:p w14:paraId="1A533216" w14:textId="77777777" w:rsidR="001C7F87" w:rsidRDefault="001C7F87" w:rsidP="001C7F87">
      <w:pPr>
        <w:widowControl w:val="0"/>
        <w:numPr>
          <w:ilvl w:val="0"/>
          <w:numId w:val="118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&lt;p&gt;&lt;b&gt;Для дин. массива можно количество ячеек можно указать переменной&lt;/b&gt;&lt;/p&gt;</w:t>
      </w:r>
    </w:p>
    <w:p w14:paraId="04B524C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344FB16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SD02002004</w:t>
      </w:r>
    </w:p>
    <w:p w14:paraId="70561D4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2AE0A9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&lt;p&gt;&lt;b&gt;В чем недостаток динамического массива:&lt;/b&gt;&lt;/p&gt;</w:t>
      </w:r>
    </w:p>
    <w:p w14:paraId="59D99FAB" w14:textId="77777777" w:rsidR="001C7F87" w:rsidRDefault="001C7F87" w:rsidP="001C7F87">
      <w:pPr>
        <w:widowControl w:val="0"/>
        <w:numPr>
          <w:ilvl w:val="0"/>
          <w:numId w:val="118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&lt;p&gt;&lt;b&gt;Поддержка не всех типов данных&lt;/b&gt;&lt;/p&gt;</w:t>
      </w:r>
    </w:p>
    <w:p w14:paraId="0CCF4847" w14:textId="77777777" w:rsidR="001C7F87" w:rsidRDefault="001C7F87" w:rsidP="001C7F87">
      <w:pPr>
        <w:widowControl w:val="0"/>
        <w:numPr>
          <w:ilvl w:val="0"/>
          <w:numId w:val="118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&gt;Огромные затраты памяти&lt;/b&gt;&lt;/p&gt;</w:t>
      </w:r>
    </w:p>
    <w:p w14:paraId="07148784" w14:textId="77777777" w:rsidR="001C7F87" w:rsidRDefault="001C7F87" w:rsidP="001C7F87">
      <w:pPr>
        <w:widowControl w:val="0"/>
        <w:numPr>
          <w:ilvl w:val="0"/>
          <w:numId w:val="118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&lt;p&gt;&lt;b&gt;Гораздо более сложная работа при огромном количестве элементов&lt;/b&gt;&lt;/p&gt;</w:t>
      </w:r>
    </w:p>
    <w:p w14:paraId="399F7D83" w14:textId="77777777" w:rsidR="001C7F87" w:rsidRDefault="001C7F87" w:rsidP="001C7F87">
      <w:pPr>
        <w:widowControl w:val="0"/>
        <w:numPr>
          <w:ilvl w:val="0"/>
          <w:numId w:val="118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&lt;p&gt;&lt;b&gt;Маленькая скорость работы&lt;/b&gt;&lt;/p&gt;</w:t>
      </w:r>
    </w:p>
    <w:p w14:paraId="369EEB0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9AB164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SD02002005</w:t>
      </w:r>
    </w:p>
    <w:p w14:paraId="038183A0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AA3339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изменить длину динамического массива в с++:&lt;/b&gt;&lt;/p&gt;</w:t>
      </w:r>
    </w:p>
    <w:p w14:paraId="01FF16FA" w14:textId="77777777" w:rsidR="001C7F87" w:rsidRDefault="001C7F87" w:rsidP="001C7F87">
      <w:pPr>
        <w:widowControl w:val="0"/>
        <w:numPr>
          <w:ilvl w:val="0"/>
          <w:numId w:val="118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&lt;p&gt;&lt;b&gt;Создать новый массив и переместить в него элементы из старого&lt;/b&gt;&lt;/p&gt;</w:t>
      </w:r>
    </w:p>
    <w:p w14:paraId="3221369C" w14:textId="77777777" w:rsidR="001C7F87" w:rsidRDefault="001C7F87" w:rsidP="001C7F87">
      <w:pPr>
        <w:widowControl w:val="0"/>
        <w:numPr>
          <w:ilvl w:val="0"/>
          <w:numId w:val="118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&lt;p&gt;&lt;b&gt;Ф</w:t>
      </w:r>
      <w:r>
        <w:rPr>
          <w:rFonts w:ascii="Arial" w:eastAsia="Times New Roman" w:hAnsi="Arial" w:cs="Arial"/>
          <w:sz w:val="16"/>
          <w:szCs w:val="16"/>
          <w:lang w:eastAsia="ru-RU"/>
        </w:rPr>
        <w:t>ункцией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line()&lt;/b&gt;&lt;/p&gt;</w:t>
      </w:r>
    </w:p>
    <w:p w14:paraId="3F38C495" w14:textId="77777777" w:rsidR="001C7F87" w:rsidRDefault="001C7F87" w:rsidP="001C7F87">
      <w:pPr>
        <w:widowControl w:val="0"/>
        <w:numPr>
          <w:ilvl w:val="0"/>
          <w:numId w:val="118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&lt;p&gt;&lt;b&gt;Ф</w:t>
      </w:r>
      <w:r>
        <w:rPr>
          <w:rFonts w:ascii="Arial" w:eastAsia="Times New Roman" w:hAnsi="Arial" w:cs="Arial"/>
          <w:sz w:val="16"/>
          <w:szCs w:val="16"/>
          <w:lang w:eastAsia="ru-RU"/>
        </w:rPr>
        <w:t>ункцией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change_size()&lt;/b&gt;&lt;/p&gt;</w:t>
      </w:r>
    </w:p>
    <w:p w14:paraId="7FDA64A9" w14:textId="77777777" w:rsidR="001C7F87" w:rsidRDefault="001C7F87" w:rsidP="001C7F87">
      <w:pPr>
        <w:widowControl w:val="0"/>
        <w:numPr>
          <w:ilvl w:val="0"/>
          <w:numId w:val="118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&lt;p&gt;&lt;b&gt;Ф</w:t>
      </w:r>
      <w:r>
        <w:rPr>
          <w:rFonts w:ascii="Arial" w:eastAsia="Times New Roman" w:hAnsi="Arial" w:cs="Arial"/>
          <w:sz w:val="16"/>
          <w:szCs w:val="16"/>
          <w:lang w:eastAsia="ru-RU"/>
        </w:rPr>
        <w:t>ункцией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size_new()&lt;/b&gt;&lt;/p&gt;</w:t>
      </w:r>
    </w:p>
    <w:p w14:paraId="7854B41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48E74CE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SD02002006</w:t>
      </w:r>
    </w:p>
    <w:p w14:paraId="4823EC8F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5370F1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инициализировать динамический массив в с++:&lt;/b&gt;&lt;/p&gt;</w:t>
      </w:r>
    </w:p>
    <w:p w14:paraId="4C4B3A87" w14:textId="77777777" w:rsidR="001C7F87" w:rsidRDefault="001C7F87" w:rsidP="001C7F87">
      <w:pPr>
        <w:widowControl w:val="0"/>
        <w:numPr>
          <w:ilvl w:val="0"/>
          <w:numId w:val="118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 {элементы};&lt;/b&gt;&lt;/p&gt;</w:t>
      </w:r>
    </w:p>
    <w:p w14:paraId="7D111DF6" w14:textId="77777777" w:rsidR="001C7F87" w:rsidRDefault="001C7F87" w:rsidP="001C7F87">
      <w:pPr>
        <w:widowControl w:val="0"/>
        <w:numPr>
          <w:ilvl w:val="0"/>
          <w:numId w:val="118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тип[{элементы};&lt;/b&gt;&lt;/p&gt;</w:t>
      </w:r>
    </w:p>
    <w:p w14:paraId="14B76D2B" w14:textId="77777777" w:rsidR="001C7F87" w:rsidRDefault="001C7F87" w:rsidP="001C7F87">
      <w:pPr>
        <w:widowControl w:val="0"/>
        <w:numPr>
          <w:ilvl w:val="0"/>
          <w:numId w:val="118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&lt;p&gt;&lt;b&gt;Тип *имя =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тип[размер] = {элементы};&lt;/b&gt;&lt;/p&gt;</w:t>
      </w:r>
    </w:p>
    <w:p w14:paraId="5BE3B567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49B325C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SD02002007</w:t>
      </w:r>
    </w:p>
    <w:p w14:paraId="78BC482F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A2A229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объявить двумерный динамический массив в с++:&lt;/b&gt;&lt;/p&gt;</w:t>
      </w:r>
    </w:p>
    <w:p w14:paraId="6D7CF94D" w14:textId="77777777" w:rsidR="001C7F87" w:rsidRDefault="001C7F87" w:rsidP="001C7F87">
      <w:pPr>
        <w:widowControl w:val="0"/>
        <w:numPr>
          <w:ilvl w:val="0"/>
          <w:numId w:val="118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for (int i = 0; i &amp;lt; n; i++){&lt;br&gt;</w:t>
      </w:r>
      <w:r>
        <w:rPr>
          <w:rFonts w:ascii="Arial" w:eastAsia="Calibri" w:hAnsi="Arial" w:cs="Arial"/>
          <w:sz w:val="16"/>
          <w:szCs w:val="16"/>
        </w:rPr>
        <w:t>имя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[i] = new </w:t>
      </w:r>
      <w:r>
        <w:rPr>
          <w:rFonts w:ascii="Arial" w:eastAsia="Calibri" w:hAnsi="Arial" w:cs="Arial"/>
          <w:sz w:val="16"/>
          <w:szCs w:val="16"/>
        </w:rPr>
        <w:t>тип</w:t>
      </w:r>
      <w:r>
        <w:rPr>
          <w:rFonts w:ascii="Arial" w:eastAsia="Calibri" w:hAnsi="Arial" w:cs="Arial"/>
          <w:sz w:val="16"/>
          <w:szCs w:val="16"/>
          <w:lang w:val="en-US"/>
        </w:rPr>
        <w:t>[</w:t>
      </w:r>
      <w:r>
        <w:rPr>
          <w:rFonts w:ascii="Arial" w:eastAsia="Calibri" w:hAnsi="Arial" w:cs="Arial"/>
          <w:sz w:val="16"/>
          <w:szCs w:val="16"/>
        </w:rPr>
        <w:t>количество</w:t>
      </w:r>
      <w:r>
        <w:rPr>
          <w:rFonts w:ascii="Arial" w:eastAsia="Calibri" w:hAnsi="Arial" w:cs="Arial"/>
          <w:sz w:val="16"/>
          <w:szCs w:val="16"/>
          <w:lang w:val="en-US"/>
        </w:rPr>
        <w:t>];&lt;br&gt;</w:t>
      </w:r>
      <w:r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  <w:t>}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6E74FD00" w14:textId="77777777" w:rsidR="001C7F87" w:rsidRDefault="001C7F87" w:rsidP="001C7F87">
      <w:pPr>
        <w:widowControl w:val="0"/>
        <w:numPr>
          <w:ilvl w:val="0"/>
          <w:numId w:val="118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for (int i = 0; i &amp;lt; n; i++){&lt;br&gt;имя[i] = [количество];&lt;br&gt;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}&lt;/b&gt;&lt;/p&gt;</w:t>
      </w:r>
    </w:p>
    <w:p w14:paraId="191AD6EC" w14:textId="77777777" w:rsidR="001C7F87" w:rsidRDefault="001C7F87" w:rsidP="001C7F87">
      <w:pPr>
        <w:widowControl w:val="0"/>
        <w:numPr>
          <w:ilvl w:val="0"/>
          <w:numId w:val="118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</w:t>
      </w:r>
      <w:r>
        <w:rPr>
          <w:rFonts w:ascii="Arial" w:eastAsia="Calibri" w:hAnsi="Arial" w:cs="Arial"/>
          <w:sz w:val="16"/>
          <w:szCs w:val="16"/>
        </w:rPr>
        <w:t xml:space="preserve">мя = </w:t>
      </w:r>
      <w:r>
        <w:rPr>
          <w:rFonts w:ascii="Arial" w:eastAsia="Calibri" w:hAnsi="Arial" w:cs="Arial"/>
          <w:sz w:val="16"/>
          <w:szCs w:val="16"/>
          <w:lang w:val="en-US"/>
        </w:rPr>
        <w:t>new</w:t>
      </w:r>
      <w:r>
        <w:rPr>
          <w:rFonts w:ascii="Arial" w:eastAsia="Calibri" w:hAnsi="Arial" w:cs="Arial"/>
          <w:sz w:val="16"/>
          <w:szCs w:val="16"/>
        </w:rPr>
        <w:t xml:space="preserve"> тип[количество] * количество строк</w:t>
      </w:r>
      <w:r>
        <w:rPr>
          <w:rFonts w:ascii="Arial" w:eastAsia="Times New Roman" w:hAnsi="Arial" w:cs="Arial"/>
          <w:sz w:val="16"/>
          <w:szCs w:val="16"/>
          <w:lang w:eastAsia="ru-RU"/>
        </w:rPr>
        <w:t>;&lt;/b&gt;&lt;/p&gt;</w:t>
      </w:r>
    </w:p>
    <w:p w14:paraId="35B3E13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50D2FD40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>
        <w:rPr>
          <w:rFonts w:ascii="Arial" w:eastAsia="Times New Roman" w:hAnsi="Arial" w:cs="Arial"/>
          <w:sz w:val="16"/>
          <w:szCs w:val="32"/>
        </w:rPr>
        <w:t>Комментарий</w:t>
      </w:r>
      <w:r>
        <w:rPr>
          <w:rFonts w:ascii="Arial" w:eastAsia="Times New Roman" w:hAnsi="Arial" w:cs="Arial"/>
          <w:sz w:val="16"/>
          <w:szCs w:val="32"/>
          <w:lang w:val="en-US"/>
        </w:rPr>
        <w:t>: SD02002008</w:t>
      </w:r>
    </w:p>
    <w:p w14:paraId="494A6208" w14:textId="77777777" w:rsidR="001C7F87" w:rsidRDefault="001C7F87" w:rsidP="001C7F87">
      <w:pPr>
        <w:autoSpaceDE w:val="0"/>
        <w:autoSpaceDN w:val="0"/>
        <w:adjustRightInd w:val="0"/>
        <w:spacing w:after="0" w:line="240" w:lineRule="auto"/>
        <w:ind w:left="-76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459FA852" w14:textId="77777777" w:rsidR="001C7F87" w:rsidRDefault="001C7F87" w:rsidP="001C7F87">
      <w:pPr>
        <w:autoSpaceDE w:val="0"/>
        <w:autoSpaceDN w:val="0"/>
        <w:adjustRightInd w:val="0"/>
        <w:spacing w:after="0" w:line="240" w:lineRule="auto"/>
        <w:ind w:left="-76"/>
        <w:rPr>
          <w:rFonts w:ascii="Arial" w:eastAsia="Times New Roman" w:hAnsi="Arial" w:cs="Arial"/>
          <w:b/>
          <w:sz w:val="16"/>
          <w:szCs w:val="16"/>
          <w:lang w:val="en-US" w:eastAsia="ru-RU"/>
        </w:rPr>
      </w:pPr>
      <w:r>
        <w:rPr>
          <w:rFonts w:ascii="Arial" w:eastAsia="Calibri" w:hAnsi="Arial" w:cs="Arial"/>
          <w:b/>
          <w:sz w:val="16"/>
          <w:szCs w:val="16"/>
          <w:lang w:val="en-US"/>
        </w:rPr>
        <w:t>&lt;p&gt;&lt;b&gt;К</w:t>
      </w:r>
      <w:r>
        <w:rPr>
          <w:rFonts w:ascii="Arial" w:eastAsia="Calibri" w:hAnsi="Arial" w:cs="Arial"/>
          <w:b/>
          <w:sz w:val="16"/>
          <w:szCs w:val="16"/>
        </w:rPr>
        <w:t>акая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</w:rPr>
        <w:t>ошибка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</w:rPr>
        <w:t>в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</w:rPr>
        <w:t>этом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</w:rPr>
        <w:t>коде</w:t>
      </w:r>
      <w:r>
        <w:rPr>
          <w:rFonts w:ascii="Arial" w:eastAsia="Calibri" w:hAnsi="Arial" w:cs="Arial"/>
          <w:b/>
          <w:sz w:val="16"/>
          <w:szCs w:val="16"/>
          <w:lang w:val="en-US"/>
        </w:rPr>
        <w:t>: #include &lt;iostream&gt;&lt;br&gt; int main()&lt;br&gt;{&lt;br&gt; int* a = new int[];&lt;br&gt;for (int i = 0;i &amp;lt; 10; i++) {&lt;br&gt; std::cin &amp;gt;&amp;gt; a[i]; &lt;br&gt;}&lt;br&gt; delete a; &lt;br&gt; return 0; &lt;br&gt;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}&lt;/b&gt;&lt;/p&gt;</w:t>
      </w:r>
    </w:p>
    <w:p w14:paraId="19091C58" w14:textId="77777777" w:rsidR="001C7F87" w:rsidRDefault="001C7F87" w:rsidP="001C7F87">
      <w:pPr>
        <w:widowControl w:val="0"/>
        <w:numPr>
          <w:ilvl w:val="0"/>
          <w:numId w:val="118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указан размер&lt;/b&gt;&lt;/p&gt;</w:t>
      </w:r>
    </w:p>
    <w:p w14:paraId="0D912B8C" w14:textId="77777777" w:rsidR="001C7F87" w:rsidRDefault="001C7F87" w:rsidP="001C7F87">
      <w:pPr>
        <w:widowControl w:val="0"/>
        <w:numPr>
          <w:ilvl w:val="0"/>
          <w:numId w:val="118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вводится последний элемент&lt;/b&gt;&lt;/p&gt;</w:t>
      </w:r>
    </w:p>
    <w:p w14:paraId="15404997" w14:textId="77777777" w:rsidR="001C7F87" w:rsidRDefault="001C7F87" w:rsidP="001C7F87">
      <w:pPr>
        <w:widowControl w:val="0"/>
        <w:numPr>
          <w:ilvl w:val="0"/>
          <w:numId w:val="118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вводится первый элемент&lt;/b&gt;&lt;/p&gt;</w:t>
      </w:r>
    </w:p>
    <w:p w14:paraId="5E53F461" w14:textId="77777777" w:rsidR="001C7F87" w:rsidRDefault="001C7F87" w:rsidP="001C7F87">
      <w:pPr>
        <w:widowControl w:val="0"/>
        <w:numPr>
          <w:ilvl w:val="0"/>
          <w:numId w:val="118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55D314D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DD44425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SD02002009</w:t>
      </w:r>
    </w:p>
    <w:p w14:paraId="7346FB75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529A44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&lt;p&gt;&lt;b&gt;Какие операции предназначены для динамического распределения памяти компьютера:&lt;/b&gt;&lt;/p&gt;</w:t>
      </w:r>
    </w:p>
    <w:p w14:paraId="2990EDEC" w14:textId="77777777" w:rsidR="001C7F87" w:rsidRDefault="001C7F87" w:rsidP="001C7F87">
      <w:pPr>
        <w:widowControl w:val="0"/>
        <w:numPr>
          <w:ilvl w:val="0"/>
          <w:numId w:val="118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&lt;p&gt;&lt;b&gt;new&lt;/b&gt;&lt;/p&gt;</w:t>
      </w:r>
    </w:p>
    <w:p w14:paraId="3804494E" w14:textId="77777777" w:rsidR="001C7F87" w:rsidRDefault="001C7F87" w:rsidP="001C7F87">
      <w:pPr>
        <w:widowControl w:val="0"/>
        <w:numPr>
          <w:ilvl w:val="0"/>
          <w:numId w:val="118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&lt;p&gt;&lt;b&gt;delete&lt;/b&gt;&lt;/p&gt;</w:t>
      </w:r>
    </w:p>
    <w:p w14:paraId="177D159F" w14:textId="77777777" w:rsidR="001C7F87" w:rsidRDefault="001C7F87" w:rsidP="001C7F87">
      <w:pPr>
        <w:widowControl w:val="0"/>
        <w:numPr>
          <w:ilvl w:val="0"/>
          <w:numId w:val="118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 то и то&lt;/b&gt;&lt;/p&gt;</w:t>
      </w:r>
    </w:p>
    <w:p w14:paraId="34B337E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A7442CD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SD02002010</w:t>
      </w:r>
    </w:p>
    <w:p w14:paraId="3933A0EB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CB1272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&lt;p&gt;&lt;b&gt;Какая операция выделяет динамическую память:&lt;/b&gt;&lt;/p&gt;</w:t>
      </w:r>
    </w:p>
    <w:p w14:paraId="0338879F" w14:textId="77777777" w:rsidR="001C7F87" w:rsidRDefault="001C7F87" w:rsidP="001C7F87">
      <w:pPr>
        <w:widowControl w:val="0"/>
        <w:numPr>
          <w:ilvl w:val="0"/>
          <w:numId w:val="118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&lt;p&gt;&lt;b&gt;news&lt;/b&gt;&lt;/p&gt;</w:t>
      </w:r>
    </w:p>
    <w:p w14:paraId="2AB7A0ED" w14:textId="77777777" w:rsidR="001C7F87" w:rsidRDefault="001C7F87" w:rsidP="001C7F87">
      <w:pPr>
        <w:widowControl w:val="0"/>
        <w:numPr>
          <w:ilvl w:val="0"/>
          <w:numId w:val="118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&lt;p&gt;&lt;b&gt;news_var&lt;/b&gt;&lt;/p&gt;</w:t>
      </w:r>
    </w:p>
    <w:p w14:paraId="61A5667C" w14:textId="77777777" w:rsidR="001C7F87" w:rsidRDefault="001C7F87" w:rsidP="001C7F87">
      <w:pPr>
        <w:widowControl w:val="0"/>
        <w:numPr>
          <w:ilvl w:val="0"/>
          <w:numId w:val="118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&lt;p&gt;&lt;b&gt;new_var&lt;/b&gt;&lt;/p&gt;</w:t>
      </w:r>
    </w:p>
    <w:p w14:paraId="21599158" w14:textId="77777777" w:rsidR="001C7F87" w:rsidRDefault="001C7F87" w:rsidP="001C7F87">
      <w:pPr>
        <w:widowControl w:val="0"/>
        <w:numPr>
          <w:ilvl w:val="0"/>
          <w:numId w:val="118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&lt;p&gt;&lt;b&gt;new&lt;/b&gt;&lt;/p&gt;</w:t>
      </w:r>
    </w:p>
    <w:p w14:paraId="04299ED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: </w:t>
      </w:r>
      <w:r>
        <w:rPr>
          <w:rFonts w:ascii="Arial" w:eastAsia="Times New Roman" w:hAnsi="Arial" w:cs="Arial"/>
          <w:sz w:val="16"/>
          <w:szCs w:val="16"/>
          <w:lang w:eastAsia="ru-RU"/>
        </w:rPr>
        <w:t>4</w:t>
      </w:r>
    </w:p>
    <w:p w14:paraId="4BBF1E4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SD02002011</w:t>
      </w:r>
    </w:p>
    <w:p w14:paraId="7DF88B63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30844C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&lt;p&gt;&lt;b&gt;Какая операция высвобождает выделенную память:&lt;/b&gt;&lt;/p&gt;</w:t>
      </w:r>
    </w:p>
    <w:p w14:paraId="2F42A09E" w14:textId="77777777" w:rsidR="001C7F87" w:rsidRDefault="001C7F87" w:rsidP="001C7F87">
      <w:pPr>
        <w:widowControl w:val="0"/>
        <w:numPr>
          <w:ilvl w:val="0"/>
          <w:numId w:val="118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&lt;p&gt;&lt;b&gt;delete_var&lt;/b&gt;&lt;/p&gt;</w:t>
      </w:r>
    </w:p>
    <w:p w14:paraId="2A189495" w14:textId="77777777" w:rsidR="001C7F87" w:rsidRDefault="001C7F87" w:rsidP="001C7F87">
      <w:pPr>
        <w:widowControl w:val="0"/>
        <w:numPr>
          <w:ilvl w:val="0"/>
          <w:numId w:val="118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&lt;p&gt;&lt;b&gt;del&lt;/b&gt;&lt;/p&gt;</w:t>
      </w:r>
    </w:p>
    <w:p w14:paraId="0C08E10A" w14:textId="77777777" w:rsidR="001C7F87" w:rsidRDefault="001C7F87" w:rsidP="001C7F87">
      <w:pPr>
        <w:widowControl w:val="0"/>
        <w:numPr>
          <w:ilvl w:val="0"/>
          <w:numId w:val="118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&lt;p&gt;&lt;b&gt;delete&lt;/b&gt;&lt;/p&gt;</w:t>
      </w:r>
    </w:p>
    <w:p w14:paraId="4BADE5FE" w14:textId="77777777" w:rsidR="001C7F87" w:rsidRDefault="001C7F87" w:rsidP="001C7F87">
      <w:pPr>
        <w:widowControl w:val="0"/>
        <w:numPr>
          <w:ilvl w:val="0"/>
          <w:numId w:val="118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&lt;p&gt;&lt;b&gt;Del&lt;/b&gt;&lt;/p&gt;</w:t>
      </w:r>
    </w:p>
    <w:p w14:paraId="695D254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: 3</w:t>
      </w:r>
    </w:p>
    <w:p w14:paraId="356CE79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SD02002012</w:t>
      </w:r>
    </w:p>
    <w:p w14:paraId="2DFE80C6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79F06B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такое динамический массив?&lt;/b&gt;&lt;/p&gt;</w:t>
      </w:r>
    </w:p>
    <w:p w14:paraId="4AD2868F" w14:textId="77777777" w:rsidR="001C7F87" w:rsidRDefault="001C7F87" w:rsidP="001C7F87">
      <w:pPr>
        <w:widowControl w:val="0"/>
        <w:numPr>
          <w:ilvl w:val="0"/>
          <w:numId w:val="118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непрерывный участок памяти, содержащий последовательность объектов одинакового типа, обозначаемый одним именем&lt;/b&gt;&lt;/p&gt;</w:t>
      </w:r>
    </w:p>
    <w:p w14:paraId="0980E622" w14:textId="77777777" w:rsidR="001C7F87" w:rsidRDefault="001C7F87" w:rsidP="001C7F87">
      <w:pPr>
        <w:widowControl w:val="0"/>
        <w:numPr>
          <w:ilvl w:val="0"/>
          <w:numId w:val="118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&lt;p&gt;&lt;b&gt;Это </w:t>
      </w:r>
      <w:hyperlink r:id="rId103" w:history="1">
        <w:r>
          <w:rPr>
            <w:rStyle w:val="aa"/>
            <w:rFonts w:ascii="Arial" w:eastAsia="Times New Roman" w:hAnsi="Arial" w:cs="Arial"/>
            <w:sz w:val="16"/>
            <w:szCs w:val="16"/>
            <w:lang w:eastAsia="ru-RU"/>
          </w:rPr>
          <w:t>массив</w:t>
        </w:r>
      </w:hyperlink>
      <w:r>
        <w:rPr>
          <w:rFonts w:ascii="Arial" w:eastAsia="Times New Roman" w:hAnsi="Arial" w:cs="Arial"/>
          <w:sz w:val="16"/>
          <w:szCs w:val="16"/>
          <w:lang w:eastAsia="ru-RU"/>
        </w:rPr>
        <w:t>, в котором количество элементов, и соответственно выделенный на него объем памяти, может меняться как при инициализации, так и при работе с ним&lt;/b&gt;&lt;/p&gt;</w:t>
      </w:r>
    </w:p>
    <w:p w14:paraId="31095316" w14:textId="77777777" w:rsidR="001C7F87" w:rsidRDefault="001C7F87" w:rsidP="001C7F87">
      <w:pPr>
        <w:widowControl w:val="0"/>
        <w:numPr>
          <w:ilvl w:val="0"/>
          <w:numId w:val="118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одномерный массив, элементами которого являются одномерные массивы&lt;/b&gt;&lt;/p&gt;</w:t>
      </w:r>
    </w:p>
    <w:p w14:paraId="4DC5375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1E85E2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SD02002013</w:t>
      </w:r>
    </w:p>
    <w:p w14:paraId="6A716A7D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C0F399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n-US" w:eastAsia="ru-RU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это?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 </w:t>
      </w:r>
      <w:r>
        <w:rPr>
          <w:rFonts w:ascii="Arial" w:eastAsia="Calibri" w:hAnsi="Arial" w:cs="Arial"/>
          <w:b/>
          <w:sz w:val="16"/>
          <w:szCs w:val="16"/>
          <w:lang w:val="en-US"/>
        </w:rPr>
        <w:t>int** a; &lt;br&gt; float** m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;</w:t>
      </w:r>
      <w:r>
        <w:rPr>
          <w:rFonts w:ascii="Arial" w:eastAsia="Calibri" w:hAnsi="Arial" w:cs="Arial"/>
          <w:b/>
          <w:sz w:val="16"/>
          <w:szCs w:val="16"/>
          <w:lang w:val="en-US"/>
        </w:rPr>
        <w:t>&lt;/b&gt;&lt;/p&gt;</w:t>
      </w:r>
    </w:p>
    <w:p w14:paraId="0F2048B2" w14:textId="77777777" w:rsidR="001C7F87" w:rsidRDefault="001C7F87" w:rsidP="001C7F87">
      <w:pPr>
        <w:numPr>
          <w:ilvl w:val="0"/>
          <w:numId w:val="11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&lt;p&gt;&lt;b&gt;Объявление динамического массива&lt;/b&gt;&lt;/p&gt;</w:t>
      </w:r>
    </w:p>
    <w:p w14:paraId="6491800C" w14:textId="77777777" w:rsidR="001C7F87" w:rsidRDefault="001C7F87" w:rsidP="001C7F87">
      <w:pPr>
        <w:numPr>
          <w:ilvl w:val="0"/>
          <w:numId w:val="11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&lt;p&gt;&lt;b&gt;Объявление динамического одномерного массива&lt;/b&gt;&lt;/p&gt;</w:t>
      </w:r>
    </w:p>
    <w:p w14:paraId="3CEA2CB8" w14:textId="77777777" w:rsidR="001C7F87" w:rsidRDefault="001C7F87" w:rsidP="001C7F87">
      <w:pPr>
        <w:numPr>
          <w:ilvl w:val="0"/>
          <w:numId w:val="119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&lt;p&gt;&lt;b&gt;Объявление динамического двумерного массива&lt;/b&gt;&lt;/p&gt;</w:t>
      </w:r>
    </w:p>
    <w:p w14:paraId="7EC258F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0DB2E69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SD02002014</w:t>
      </w:r>
    </w:p>
    <w:p w14:paraId="7390143C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965346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&lt;p&gt;&lt;b&gt;Дан фрагмент кода создания одномерного динамического массива</w:t>
      </w:r>
      <w:r>
        <w:rPr>
          <w:rFonts w:ascii="Arial" w:eastAsia="Calibri" w:hAnsi="Arial" w:cs="Arial"/>
          <w:sz w:val="16"/>
          <w:szCs w:val="16"/>
        </w:rPr>
        <w:t xml:space="preserve">: </w:t>
      </w:r>
      <w:r>
        <w:rPr>
          <w:rFonts w:ascii="Arial" w:eastAsia="Calibri" w:hAnsi="Arial" w:cs="Arial"/>
          <w:sz w:val="16"/>
          <w:szCs w:val="16"/>
          <w:lang w:val="en-US"/>
        </w:rPr>
        <w:t>float</w:t>
      </w:r>
      <w:r>
        <w:rPr>
          <w:rFonts w:ascii="Arial" w:eastAsia="Calibri" w:hAnsi="Arial" w:cs="Arial"/>
          <w:sz w:val="16"/>
          <w:szCs w:val="16"/>
        </w:rPr>
        <w:t xml:space="preserve">* </w:t>
      </w:r>
      <w:r>
        <w:rPr>
          <w:rFonts w:ascii="Arial" w:eastAsia="Calibri" w:hAnsi="Arial" w:cs="Arial"/>
          <w:sz w:val="16"/>
          <w:szCs w:val="16"/>
          <w:lang w:val="en-US"/>
        </w:rPr>
        <w:t>ptrarray</w:t>
      </w:r>
      <w:r>
        <w:rPr>
          <w:rFonts w:ascii="Arial" w:eastAsia="Calibri" w:hAnsi="Arial" w:cs="Arial"/>
          <w:sz w:val="16"/>
          <w:szCs w:val="16"/>
        </w:rPr>
        <w:t xml:space="preserve"> = </w:t>
      </w:r>
      <w:r>
        <w:rPr>
          <w:rFonts w:ascii="Arial" w:eastAsia="Calibri" w:hAnsi="Arial" w:cs="Arial"/>
          <w:sz w:val="16"/>
          <w:szCs w:val="16"/>
          <w:lang w:val="en-US"/>
        </w:rPr>
        <w:t>float</w:t>
      </w:r>
      <w:r>
        <w:rPr>
          <w:rFonts w:ascii="Arial" w:eastAsia="Calibri" w:hAnsi="Arial" w:cs="Arial"/>
          <w:sz w:val="16"/>
          <w:szCs w:val="16"/>
        </w:rPr>
        <w:t>[10];</w:t>
      </w:r>
      <w:r>
        <w:rPr>
          <w:rFonts w:ascii="Arial" w:eastAsia="Calibri" w:hAnsi="Arial" w:cs="Arial"/>
          <w:b/>
          <w:sz w:val="16"/>
          <w:szCs w:val="16"/>
        </w:rPr>
        <w:t xml:space="preserve"> верно или он написан?&lt;/b&gt;&lt;/p&gt;</w:t>
      </w:r>
    </w:p>
    <w:p w14:paraId="3A998E9F" w14:textId="77777777" w:rsidR="001C7F87" w:rsidRDefault="001C7F87" w:rsidP="001C7F87">
      <w:pPr>
        <w:widowControl w:val="0"/>
        <w:numPr>
          <w:ilvl w:val="0"/>
          <w:numId w:val="119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&lt;p&gt;&lt;b&gt;Нет забыли написать 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news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0012CD3" w14:textId="77777777" w:rsidR="001C7F87" w:rsidRDefault="001C7F87" w:rsidP="001C7F87">
      <w:pPr>
        <w:widowControl w:val="0"/>
        <w:numPr>
          <w:ilvl w:val="0"/>
          <w:numId w:val="119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&lt;p&gt;&lt;b&gt;Нет забыли написать 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82163EF" w14:textId="77777777" w:rsidR="001C7F87" w:rsidRDefault="001C7F87" w:rsidP="001C7F87">
      <w:pPr>
        <w:widowControl w:val="0"/>
        <w:numPr>
          <w:ilvl w:val="0"/>
          <w:numId w:val="119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&lt;p&gt;&lt;b&gt;Верно&lt;/b&gt;&lt;/p&gt;</w:t>
      </w:r>
    </w:p>
    <w:p w14:paraId="74039406" w14:textId="77777777" w:rsidR="001C7F87" w:rsidRDefault="001C7F87" w:rsidP="001C7F87">
      <w:pPr>
        <w:widowControl w:val="0"/>
        <w:numPr>
          <w:ilvl w:val="0"/>
          <w:numId w:val="119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 забыли написать тип&lt;/b&gt;&lt;/p&gt;</w:t>
      </w:r>
    </w:p>
    <w:p w14:paraId="48529FF7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Ответ: 2</w:t>
      </w:r>
    </w:p>
    <w:p w14:paraId="24CFB540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SD02002015</w:t>
      </w:r>
    </w:p>
    <w:p w14:paraId="4F692F04" w14:textId="77777777" w:rsidR="001C7F87" w:rsidRDefault="001C7F87" w:rsidP="001C7F87">
      <w:pPr>
        <w:widowControl w:val="0"/>
        <w:autoSpaceDE w:val="0"/>
        <w:autoSpaceDN w:val="0"/>
        <w:adjustRightInd w:val="0"/>
        <w:spacing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13D935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передать одномерный динамический массив в функцию?&lt;/b&gt;&lt;/p&gt;</w:t>
      </w:r>
    </w:p>
    <w:p w14:paraId="0249E66B" w14:textId="77777777" w:rsidR="001C7F87" w:rsidRDefault="001C7F87" w:rsidP="001C7F87">
      <w:pPr>
        <w:widowControl w:val="0"/>
        <w:numPr>
          <w:ilvl w:val="0"/>
          <w:numId w:val="119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lang w:val="en-US"/>
        </w:rPr>
        <w:t>void func</w:t>
      </w:r>
      <w:r>
        <w:rPr>
          <w:rFonts w:ascii="Arial" w:eastAsia="Calibri" w:hAnsi="Arial" w:cs="Arial"/>
          <w:sz w:val="16"/>
          <w:szCs w:val="16"/>
        </w:rPr>
        <w:t xml:space="preserve">(тип** имя массива); </w:t>
      </w:r>
      <w:r>
        <w:rPr>
          <w:rFonts w:ascii="Arial" w:eastAsia="Calibri" w:hAnsi="Arial" w:cs="Arial"/>
          <w:sz w:val="16"/>
          <w:szCs w:val="16"/>
          <w:lang w:val="en-US"/>
        </w:rPr>
        <w:t>func</w:t>
      </w:r>
      <w:r>
        <w:rPr>
          <w:rFonts w:ascii="Arial" w:eastAsia="Calibri" w:hAnsi="Arial" w:cs="Arial"/>
          <w:sz w:val="16"/>
          <w:szCs w:val="16"/>
        </w:rPr>
        <w:t>(имя массива);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681955BC" w14:textId="77777777" w:rsidR="001C7F87" w:rsidRDefault="001C7F87" w:rsidP="001C7F87">
      <w:pPr>
        <w:widowControl w:val="0"/>
        <w:numPr>
          <w:ilvl w:val="0"/>
          <w:numId w:val="119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lang w:val="en-US"/>
        </w:rPr>
        <w:t>void func</w:t>
      </w:r>
      <w:r>
        <w:rPr>
          <w:rFonts w:ascii="Arial" w:eastAsia="Calibri" w:hAnsi="Arial" w:cs="Arial"/>
          <w:sz w:val="16"/>
          <w:szCs w:val="16"/>
        </w:rPr>
        <w:t xml:space="preserve">(тип* имя массива); </w:t>
      </w:r>
      <w:r>
        <w:rPr>
          <w:rFonts w:ascii="Arial" w:eastAsia="Calibri" w:hAnsi="Arial" w:cs="Arial"/>
          <w:sz w:val="16"/>
          <w:szCs w:val="16"/>
          <w:lang w:val="en-US"/>
        </w:rPr>
        <w:t>func</w:t>
      </w:r>
      <w:r>
        <w:rPr>
          <w:rFonts w:ascii="Arial" w:eastAsia="Calibri" w:hAnsi="Arial" w:cs="Arial"/>
          <w:sz w:val="16"/>
          <w:szCs w:val="16"/>
        </w:rPr>
        <w:t>(*имя массива);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2EFAF65A" w14:textId="77777777" w:rsidR="001C7F87" w:rsidRDefault="001C7F87" w:rsidP="001C7F87">
      <w:pPr>
        <w:widowControl w:val="0"/>
        <w:numPr>
          <w:ilvl w:val="0"/>
          <w:numId w:val="119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lang w:val="en-US"/>
        </w:rPr>
        <w:t>void func</w:t>
      </w:r>
      <w:r>
        <w:rPr>
          <w:rFonts w:ascii="Arial" w:eastAsia="Calibri" w:hAnsi="Arial" w:cs="Arial"/>
          <w:sz w:val="16"/>
          <w:szCs w:val="16"/>
        </w:rPr>
        <w:t xml:space="preserve">(имя** массива); </w:t>
      </w:r>
      <w:r>
        <w:rPr>
          <w:rFonts w:ascii="Arial" w:eastAsia="Calibri" w:hAnsi="Arial" w:cs="Arial"/>
          <w:sz w:val="16"/>
          <w:szCs w:val="16"/>
          <w:lang w:val="en-US"/>
        </w:rPr>
        <w:t>func</w:t>
      </w:r>
      <w:r>
        <w:rPr>
          <w:rFonts w:ascii="Arial" w:eastAsia="Calibri" w:hAnsi="Arial" w:cs="Arial"/>
          <w:sz w:val="16"/>
          <w:szCs w:val="16"/>
        </w:rPr>
        <w:t>(тип имя** массива);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6CC9982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CDE4E76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SD02002016</w:t>
      </w:r>
    </w:p>
    <w:p w14:paraId="4774ACF4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21BED4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 xml:space="preserve">&gt;Что делает строка? </w:t>
      </w:r>
      <w:r>
        <w:rPr>
          <w:rFonts w:ascii="Arial" w:eastAsia="Calibri" w:hAnsi="Arial" w:cs="Arial"/>
          <w:b/>
          <w:sz w:val="16"/>
          <w:szCs w:val="16"/>
          <w:lang w:val="en-US"/>
        </w:rPr>
        <w:t>cin</w:t>
      </w:r>
      <w:r>
        <w:rPr>
          <w:rFonts w:ascii="Arial" w:eastAsia="Calibri" w:hAnsi="Arial" w:cs="Arial"/>
          <w:b/>
          <w:sz w:val="16"/>
          <w:szCs w:val="16"/>
        </w:rPr>
        <w:t xml:space="preserve"> 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gt</w:t>
      </w:r>
      <w:r>
        <w:rPr>
          <w:rFonts w:ascii="Arial" w:eastAsia="Calibri" w:hAnsi="Arial" w:cs="Arial"/>
          <w:b/>
          <w:sz w:val="16"/>
          <w:szCs w:val="16"/>
        </w:rPr>
        <w:t>;&amp;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gt</w:t>
      </w:r>
      <w:r>
        <w:rPr>
          <w:rFonts w:ascii="Arial" w:eastAsia="Calibri" w:hAnsi="Arial" w:cs="Arial"/>
          <w:b/>
          <w:sz w:val="16"/>
          <w:szCs w:val="16"/>
        </w:rPr>
        <w:t xml:space="preserve">; </w:t>
      </w:r>
      <w:r>
        <w:rPr>
          <w:rFonts w:ascii="Arial" w:eastAsia="Calibri" w:hAnsi="Arial" w:cs="Arial"/>
          <w:b/>
          <w:sz w:val="16"/>
          <w:szCs w:val="16"/>
          <w:lang w:val="en-US"/>
        </w:rPr>
        <w:t>dinamich</w:t>
      </w:r>
      <w:r>
        <w:rPr>
          <w:rFonts w:ascii="Arial" w:eastAsia="Calibri" w:hAnsi="Arial" w:cs="Arial"/>
          <w:b/>
          <w:sz w:val="16"/>
          <w:szCs w:val="16"/>
        </w:rPr>
        <w:t>_</w:t>
      </w:r>
      <w:r>
        <w:rPr>
          <w:rFonts w:ascii="Arial" w:eastAsia="Calibri" w:hAnsi="Arial" w:cs="Arial"/>
          <w:b/>
          <w:sz w:val="16"/>
          <w:szCs w:val="16"/>
          <w:lang w:val="en-US"/>
        </w:rPr>
        <w:t>array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sz w:val="16"/>
          <w:szCs w:val="16"/>
        </w:rPr>
        <w:t>];&lt;/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646B6296" w14:textId="77777777" w:rsidR="001C7F87" w:rsidRDefault="001C7F87" w:rsidP="001C7F87">
      <w:pPr>
        <w:widowControl w:val="0"/>
        <w:numPr>
          <w:ilvl w:val="0"/>
          <w:numId w:val="119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&lt;p&gt;&lt;b&gt;Выводим значение всех ячеек&lt;/b&gt;&lt;/p&gt;</w:t>
      </w:r>
    </w:p>
    <w:p w14:paraId="06B1F681" w14:textId="77777777" w:rsidR="001C7F87" w:rsidRDefault="001C7F87" w:rsidP="001C7F87">
      <w:pPr>
        <w:widowControl w:val="0"/>
        <w:numPr>
          <w:ilvl w:val="0"/>
          <w:numId w:val="119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&lt;p&gt;&lt;b&gt;Считываем числа в ячейки массива&lt;/b&gt;&lt;/p&gt;</w:t>
      </w:r>
    </w:p>
    <w:p w14:paraId="744A5674" w14:textId="77777777" w:rsidR="001C7F87" w:rsidRDefault="001C7F87" w:rsidP="001C7F87">
      <w:pPr>
        <w:widowControl w:val="0"/>
        <w:numPr>
          <w:ilvl w:val="0"/>
          <w:numId w:val="1193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&lt;p&gt;&lt;b&gt;Удаляем динамический массив&lt;/b&gt;&lt;/p&gt;</w:t>
      </w:r>
    </w:p>
    <w:p w14:paraId="62E384B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D66718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SD02002017</w:t>
      </w:r>
    </w:p>
    <w:p w14:paraId="6E1D880D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DF9564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&lt;p&gt;&lt;b&gt;Напишите программу заполнения двумерного динамического массива:&lt;/b&gt;&lt;/p&gt;</w:t>
      </w:r>
    </w:p>
    <w:p w14:paraId="616FCFDC" w14:textId="77777777" w:rsidR="001C7F87" w:rsidRDefault="001C7F87" w:rsidP="001C7F87">
      <w:pPr>
        <w:widowControl w:val="0"/>
        <w:numPr>
          <w:ilvl w:val="0"/>
          <w:numId w:val="119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int** a = new int* [10]; &lt;br&gt; for (int i = 0; i &amp;lt; 10; i++) &lt;br&gt; a[i] = new int[10]; &lt;br&gt; for (int i = 0; i &amp;lt; 10; i++) {&lt;br&gt; for (int j = 0; j &amp;lt; 10; j++) {&lt;br&gt; std::cin &amp;gt;&amp;gt; a[i][j]; &lt;br&gt; }&lt;br&gt;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}</w:t>
      </w:r>
      <w:r>
        <w:rPr>
          <w:rFonts w:ascii="Arial" w:eastAsia="Calibri" w:hAnsi="Arial" w:cs="Arial"/>
          <w:sz w:val="16"/>
          <w:szCs w:val="16"/>
          <w:lang w:val="en-US"/>
        </w:rPr>
        <w:t>&lt;br&gt;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198624AF" w14:textId="77777777" w:rsidR="001C7F87" w:rsidRDefault="001C7F87" w:rsidP="001C7F87">
      <w:pPr>
        <w:widowControl w:val="0"/>
        <w:numPr>
          <w:ilvl w:val="0"/>
          <w:numId w:val="119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int** a = new int* [10]; &lt;br&gt;for (int i = 1; i &amp;lt; 10; i++) &lt;br&gt;a[i] = new int[10]; &lt;br&gt;for (int i = 0; i &amp;lt; 10; i++) {&lt;br&gt;for (int j = 1; j &amp;lt;= 10; j++) {&lt;br&gt;std::cin &amp;gt;&amp;gt; a[i][j]; &lt;br&gt;}&lt;br&gt;}&lt;br&gt;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4A3A076B" w14:textId="77777777" w:rsidR="001C7F87" w:rsidRDefault="001C7F87" w:rsidP="001C7F87">
      <w:pPr>
        <w:widowControl w:val="0"/>
        <w:numPr>
          <w:ilvl w:val="0"/>
          <w:numId w:val="119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int** a = new int* [10]; &lt;br&gt;for (int i = 0; i &amp;lt; 10; i++) &lt;br&gt;a[i] = new int[10]; &lt;br&gt;for (int i = 0; i &amp;lt; 10; i++)  {&lt;br&gt;for (int j = 0; j &amp;lt;= 10; j++) {&lt;br&gt;std::cin &amp;gt;&amp;gt; a[i - 1][j - 1]; &lt;br&gt;}&lt;br&gt;}&lt;br&gt;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&lt;/b&gt;&lt;/p&gt;</w:t>
      </w:r>
    </w:p>
    <w:p w14:paraId="2F3B7667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73A21CA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SD02002018</w:t>
      </w:r>
    </w:p>
    <w:p w14:paraId="2C2F0A17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3A2E7A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хранится динамический массив в памяти компьютера?&lt;/b&gt;&lt;/p&gt;</w:t>
      </w:r>
    </w:p>
    <w:p w14:paraId="3B9EB116" w14:textId="77777777" w:rsidR="001C7F87" w:rsidRDefault="001C7F87" w:rsidP="001C7F87">
      <w:pPr>
        <w:widowControl w:val="0"/>
        <w:numPr>
          <w:ilvl w:val="0"/>
          <w:numId w:val="11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&lt;p&gt;&lt;b&gt;Все его элементы идут по порядку в памяти компьютера&lt;/b&gt;&lt;/p&gt;</w:t>
      </w:r>
    </w:p>
    <w:p w14:paraId="51FC7FA5" w14:textId="77777777" w:rsidR="001C7F87" w:rsidRDefault="001C7F87" w:rsidP="001C7F87">
      <w:pPr>
        <w:widowControl w:val="0"/>
        <w:numPr>
          <w:ilvl w:val="0"/>
          <w:numId w:val="11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&lt;p&gt;&lt;b&gt;Его элементу разбросаны по памяти компьютера&lt;/b&gt;&lt;/p&gt;</w:t>
      </w:r>
    </w:p>
    <w:p w14:paraId="5EB9B0EF" w14:textId="77777777" w:rsidR="001C7F87" w:rsidRDefault="001C7F87" w:rsidP="001C7F87">
      <w:pPr>
        <w:widowControl w:val="0"/>
        <w:numPr>
          <w:ilvl w:val="0"/>
          <w:numId w:val="11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&lt;p&gt;&lt;b&gt;Зависит от процессора&lt;/b&gt;&lt;/p&gt;</w:t>
      </w:r>
    </w:p>
    <w:p w14:paraId="14C5B26B" w14:textId="77777777" w:rsidR="001C7F87" w:rsidRDefault="001C7F87" w:rsidP="001C7F87">
      <w:pPr>
        <w:widowControl w:val="0"/>
        <w:numPr>
          <w:ilvl w:val="0"/>
          <w:numId w:val="119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&lt;p&gt;&lt;b&gt;Какая-то часть по порядку, какая-то раздельно&lt;/b&gt;&lt;/p&gt;</w:t>
      </w:r>
    </w:p>
    <w:p w14:paraId="7F5A746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4C319DB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SD02002019</w:t>
      </w:r>
    </w:p>
    <w:p w14:paraId="267B6159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652693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&lt;p&gt;&lt;b&gt;Динамическое распределение памяти:&lt;/b&gt;&lt;/p&gt;</w:t>
      </w:r>
    </w:p>
    <w:p w14:paraId="029AA984" w14:textId="77777777" w:rsidR="001C7F87" w:rsidRDefault="001C7F87" w:rsidP="001C7F87">
      <w:pPr>
        <w:widowControl w:val="0"/>
        <w:numPr>
          <w:ilvl w:val="0"/>
          <w:numId w:val="119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программы&lt;/b&gt;&lt;/p&gt;</w:t>
      </w:r>
    </w:p>
    <w:p w14:paraId="0265D438" w14:textId="77777777" w:rsidR="001C7F87" w:rsidRDefault="001C7F87" w:rsidP="001C7F87">
      <w:pPr>
        <w:widowControl w:val="0"/>
        <w:numPr>
          <w:ilvl w:val="0"/>
          <w:numId w:val="119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программы&lt;/b&gt;&lt;/p&gt;</w:t>
      </w:r>
    </w:p>
    <w:p w14:paraId="178B22B8" w14:textId="77777777" w:rsidR="001C7F87" w:rsidRDefault="001C7F87" w:rsidP="001C7F87">
      <w:pPr>
        <w:widowControl w:val="0"/>
        <w:numPr>
          <w:ilvl w:val="0"/>
          <w:numId w:val="1196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&lt;p&gt;&lt;b&gt;Способ выделения оперативной памяти компьютера для объектов в программе, при котором выделение памяти под объект осуществляется все время&lt;/b&gt;&lt;/p&gt;</w:t>
      </w:r>
    </w:p>
    <w:p w14:paraId="4FBFA41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605C70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SD02002020</w:t>
      </w:r>
    </w:p>
    <w:p w14:paraId="26B06D26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95800F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&lt;p&gt;&lt;b&gt;Дан фрагмент кода создания одномерного динамического массива:</w:t>
      </w:r>
      <w:r>
        <w:rPr>
          <w:rFonts w:ascii="Arial" w:eastAsia="Calibri" w:hAnsi="Arial" w:cs="Arial"/>
          <w:b/>
          <w:sz w:val="16"/>
          <w:szCs w:val="16"/>
          <w:lang w:val="en-US"/>
        </w:rPr>
        <w:t>float</w:t>
      </w:r>
      <w:r>
        <w:rPr>
          <w:rFonts w:ascii="Arial" w:eastAsia="Calibri" w:hAnsi="Arial" w:cs="Arial"/>
          <w:b/>
          <w:sz w:val="16"/>
          <w:szCs w:val="16"/>
        </w:rPr>
        <w:t xml:space="preserve">* </w:t>
      </w:r>
      <w:r>
        <w:rPr>
          <w:rFonts w:ascii="Arial" w:eastAsia="Calibri" w:hAnsi="Arial" w:cs="Arial"/>
          <w:b/>
          <w:sz w:val="16"/>
          <w:szCs w:val="16"/>
          <w:lang w:val="en-US"/>
        </w:rPr>
        <w:t>a</w:t>
      </w:r>
      <w:r>
        <w:rPr>
          <w:rFonts w:ascii="Arial" w:eastAsia="Calibri" w:hAnsi="Arial" w:cs="Arial"/>
          <w:b/>
          <w:sz w:val="16"/>
          <w:szCs w:val="16"/>
        </w:rPr>
        <w:t xml:space="preserve"> = </w:t>
      </w:r>
      <w:r>
        <w:rPr>
          <w:rFonts w:ascii="Arial" w:eastAsia="Calibri" w:hAnsi="Arial" w:cs="Arial"/>
          <w:b/>
          <w:sz w:val="16"/>
          <w:szCs w:val="16"/>
          <w:lang w:val="en-US"/>
        </w:rPr>
        <w:t>new int</w:t>
      </w:r>
      <w:r>
        <w:rPr>
          <w:rFonts w:ascii="Arial" w:eastAsia="Calibri" w:hAnsi="Arial" w:cs="Arial"/>
          <w:b/>
          <w:sz w:val="16"/>
          <w:szCs w:val="16"/>
        </w:rPr>
        <w:t>[10];где ошибка&lt;/b&gt;&lt;/p&gt;</w:t>
      </w:r>
    </w:p>
    <w:p w14:paraId="202A5D2D" w14:textId="77777777" w:rsidR="001C7F87" w:rsidRDefault="001C7F87" w:rsidP="001C7F87">
      <w:pPr>
        <w:widowControl w:val="0"/>
        <w:numPr>
          <w:ilvl w:val="0"/>
          <w:numId w:val="119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&lt;p&gt;&lt;b&gt;Звездочка не нужна&lt;/b&gt;&lt;/p&gt;</w:t>
      </w:r>
    </w:p>
    <w:p w14:paraId="14453F79" w14:textId="77777777" w:rsidR="001C7F87" w:rsidRDefault="001C7F87" w:rsidP="001C7F87">
      <w:pPr>
        <w:widowControl w:val="0"/>
        <w:numPr>
          <w:ilvl w:val="0"/>
          <w:numId w:val="119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соответствуют типы&lt;/b&gt;&lt;/p&gt;</w:t>
      </w:r>
    </w:p>
    <w:p w14:paraId="3FA0BA4E" w14:textId="77777777" w:rsidR="001C7F87" w:rsidRDefault="001C7F87" w:rsidP="001C7F87">
      <w:pPr>
        <w:widowControl w:val="0"/>
        <w:numPr>
          <w:ilvl w:val="0"/>
          <w:numId w:val="119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&lt;p&gt;&lt;b&gt;Нужно писать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delete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 а не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new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141828C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DE0A64A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SD02002021</w:t>
      </w:r>
    </w:p>
    <w:p w14:paraId="2E5862D7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FD4929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такое утечка памяти?&lt;/b&gt;&lt;/p&gt;</w:t>
      </w:r>
    </w:p>
    <w:p w14:paraId="6909A04C" w14:textId="77777777" w:rsidR="001C7F87" w:rsidRDefault="001C7F87" w:rsidP="001C7F87">
      <w:pPr>
        <w:widowControl w:val="0"/>
        <w:numPr>
          <w:ilvl w:val="0"/>
          <w:numId w:val="11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&lt;p&gt;&lt;b&gt;Память компьютера повреждена&lt;/b&gt;&lt;/p&gt;</w:t>
      </w:r>
    </w:p>
    <w:p w14:paraId="315768D7" w14:textId="77777777" w:rsidR="001C7F87" w:rsidRDefault="001C7F87" w:rsidP="001C7F87">
      <w:pPr>
        <w:widowControl w:val="0"/>
        <w:numPr>
          <w:ilvl w:val="0"/>
          <w:numId w:val="11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&lt;p&gt;&lt;b&gt;Память компьютера переполнена&lt;/b&gt;&lt;/p&gt;</w:t>
      </w:r>
    </w:p>
    <w:p w14:paraId="015DC2CC" w14:textId="77777777" w:rsidR="001C7F87" w:rsidRDefault="001C7F87" w:rsidP="001C7F87">
      <w:pPr>
        <w:widowControl w:val="0"/>
        <w:numPr>
          <w:ilvl w:val="0"/>
          <w:numId w:val="11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&lt;p&gt;&lt;b&gt;Программе не хватает памяти&lt;/b&gt;&lt;/p&gt;</w:t>
      </w:r>
    </w:p>
    <w:p w14:paraId="0506B28D" w14:textId="77777777" w:rsidR="001C7F87" w:rsidRDefault="001C7F87" w:rsidP="001C7F87">
      <w:pPr>
        <w:widowControl w:val="0"/>
        <w:numPr>
          <w:ilvl w:val="0"/>
          <w:numId w:val="119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рациональное использование ресурсов компьютера&lt;/b&gt;&lt;/p&gt;</w:t>
      </w:r>
    </w:p>
    <w:p w14:paraId="6CFC85A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4</w:t>
      </w:r>
    </w:p>
    <w:p w14:paraId="2EA0CA2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SD02002022</w:t>
      </w:r>
    </w:p>
    <w:p w14:paraId="6978B480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6B18D6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 выделить память под динамический массив?&lt;/b&gt;&lt;/p&gt;</w:t>
      </w:r>
    </w:p>
    <w:p w14:paraId="7489BE3E" w14:textId="77777777" w:rsidR="001C7F87" w:rsidRDefault="001C7F87" w:rsidP="001C7F87">
      <w:pPr>
        <w:widowControl w:val="0"/>
        <w:numPr>
          <w:ilvl w:val="0"/>
          <w:numId w:val="119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&lt;p&gt;&lt;b&gt;Для выделения памяти под динамический массив используется оператор new, после которого в квадратных скобках указывается, сколько массив будет содержать объектов&lt;/b&gt;&lt;/p&gt;</w:t>
      </w:r>
    </w:p>
    <w:p w14:paraId="635441F7" w14:textId="77777777" w:rsidR="001C7F87" w:rsidRDefault="001C7F87" w:rsidP="001C7F87">
      <w:pPr>
        <w:widowControl w:val="0"/>
        <w:numPr>
          <w:ilvl w:val="0"/>
          <w:numId w:val="119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&lt;p&gt;&lt;b&gt;Для выделения памяти под динамический массив используется оператор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size</w:t>
      </w:r>
      <w:r>
        <w:rPr>
          <w:rFonts w:ascii="Arial" w:eastAsia="Times New Roman" w:hAnsi="Arial" w:cs="Arial"/>
          <w:sz w:val="16"/>
          <w:szCs w:val="16"/>
          <w:lang w:eastAsia="ru-RU"/>
        </w:rPr>
        <w:t>, после которого в квадратных скобках указывается, сколько массив будет содержать объектов&lt;/b&gt;&lt;/p&gt;</w:t>
      </w:r>
    </w:p>
    <w:p w14:paraId="32737ADF" w14:textId="77777777" w:rsidR="001C7F87" w:rsidRDefault="001C7F87" w:rsidP="001C7F87">
      <w:pPr>
        <w:widowControl w:val="0"/>
        <w:numPr>
          <w:ilvl w:val="0"/>
          <w:numId w:val="1199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&lt;p&gt;&lt;b&gt;Выделяется самостоятельно&lt;/b&gt;&lt;/p&gt;</w:t>
      </w:r>
    </w:p>
    <w:p w14:paraId="133D843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3A053B12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>
        <w:rPr>
          <w:rFonts w:ascii="Arial" w:eastAsia="Times New Roman" w:hAnsi="Arial" w:cs="Arial"/>
          <w:sz w:val="16"/>
          <w:szCs w:val="32"/>
        </w:rPr>
        <w:t>Комментарий</w:t>
      </w:r>
      <w:r>
        <w:rPr>
          <w:rFonts w:ascii="Arial" w:eastAsia="Times New Roman" w:hAnsi="Arial" w:cs="Arial"/>
          <w:sz w:val="16"/>
          <w:szCs w:val="32"/>
          <w:lang w:val="en-US"/>
        </w:rPr>
        <w:t>: SD02002023</w:t>
      </w:r>
    </w:p>
    <w:p w14:paraId="75B7F143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</w:t>
      </w:r>
    </w:p>
    <w:p w14:paraId="2CAF7B5F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  <w:lang w:val="en-US"/>
        </w:rPr>
        <w:t>&lt;p&gt;&lt;b&gt;int* n1 = new int[4];&lt;/b&gt;&lt;/p&gt;</w:t>
      </w:r>
    </w:p>
    <w:p w14:paraId="631CB1DE" w14:textId="77777777" w:rsidR="001C7F87" w:rsidRDefault="001C7F87" w:rsidP="001C7F87">
      <w:pPr>
        <w:widowControl w:val="0"/>
        <w:numPr>
          <w:ilvl w:val="0"/>
          <w:numId w:val="120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&lt;p&gt;&lt;b&gt;Каждый элемент имеет неопределенное значение&lt;/b&gt;&lt;/p&gt;</w:t>
      </w:r>
    </w:p>
    <w:p w14:paraId="5EE080FE" w14:textId="77777777" w:rsidR="001C7F87" w:rsidRDefault="001C7F87" w:rsidP="001C7F87">
      <w:pPr>
        <w:widowControl w:val="0"/>
        <w:numPr>
          <w:ilvl w:val="0"/>
          <w:numId w:val="120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&lt;p&gt;&lt;b&gt;Каждый элемент имеет значение по умолчанию - 0&lt;/b&gt;&lt;/p&gt;</w:t>
      </w:r>
    </w:p>
    <w:p w14:paraId="65C166F7" w14:textId="77777777" w:rsidR="001C7F87" w:rsidRDefault="001C7F87" w:rsidP="001C7F87">
      <w:pPr>
        <w:widowControl w:val="0"/>
        <w:numPr>
          <w:ilvl w:val="0"/>
          <w:numId w:val="120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&lt;p&gt;&lt;b&gt;Массив состоит из чисел 1, 2, 3, 4&lt;/b&gt;&lt;/p&gt;</w:t>
      </w:r>
    </w:p>
    <w:p w14:paraId="4797F1A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Ответ: 1</w:t>
      </w:r>
    </w:p>
    <w:p w14:paraId="2B1DE73D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SD02002024</w:t>
      </w:r>
    </w:p>
    <w:p w14:paraId="353CCDA7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8AA45DF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&lt;p&gt;&lt;b&gt;Динамическая память:&lt;/b&gt;&lt;/p&gt;</w:t>
      </w:r>
    </w:p>
    <w:p w14:paraId="374783C8" w14:textId="77777777" w:rsidR="001C7F87" w:rsidRDefault="001C7F87" w:rsidP="001C7F87">
      <w:pPr>
        <w:widowControl w:val="0"/>
        <w:numPr>
          <w:ilvl w:val="0"/>
          <w:numId w:val="120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&lt;p&gt;&lt;b&gt;Гипотетическая подсистема памяти, обеспечивающая сохранение результатов переработки&lt;/b&gt;&lt;/p&gt;</w:t>
      </w:r>
    </w:p>
    <w:p w14:paraId="4D976E97" w14:textId="77777777" w:rsidR="001C7F87" w:rsidRDefault="001C7F87" w:rsidP="001C7F87">
      <w:pPr>
        <w:widowControl w:val="0"/>
        <w:numPr>
          <w:ilvl w:val="0"/>
          <w:numId w:val="120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&lt;p&gt;&lt;b&gt;Способ выделения оперативной памяти компьютера для объектов в программе, при котором выделение памяти под объект осуществляется во время выполнения программы&lt;/b&gt;&lt;/p&gt;</w:t>
      </w:r>
    </w:p>
    <w:p w14:paraId="457A7604" w14:textId="77777777" w:rsidR="001C7F87" w:rsidRDefault="001C7F87" w:rsidP="001C7F87">
      <w:pPr>
        <w:widowControl w:val="0"/>
        <w:numPr>
          <w:ilvl w:val="0"/>
          <w:numId w:val="120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оперативная память ПК, предоставляемая программе при ее работе, за вычетом сегмента данных (64 Кбайт), стека (обычно 16 Кбайт) и собственно тела программы&lt;/b&gt;&lt;/p&gt;</w:t>
      </w:r>
    </w:p>
    <w:p w14:paraId="060E4528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C7FD0DE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SD02002025</w:t>
      </w:r>
    </w:p>
    <w:p w14:paraId="7E7CBD78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Arial" w:eastAsia="Calibri" w:hAnsi="Arial" w:cs="Arial"/>
          <w:b/>
          <w:sz w:val="16"/>
          <w:szCs w:val="16"/>
        </w:rPr>
      </w:pPr>
    </w:p>
    <w:p w14:paraId="127DA94B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b/>
          <w:sz w:val="16"/>
          <w:szCs w:val="16"/>
        </w:rPr>
        <w:t>Что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</w:rPr>
        <w:t>это</w:t>
      </w:r>
      <w:r>
        <w:rPr>
          <w:rFonts w:ascii="Arial" w:eastAsia="Calibri" w:hAnsi="Arial" w:cs="Arial"/>
          <w:b/>
          <w:sz w:val="16"/>
          <w:szCs w:val="16"/>
          <w:lang w:val="en-US"/>
        </w:rPr>
        <w:t>?: delete ptrvalue;&lt;/b&gt;&lt;/p&gt;</w:t>
      </w:r>
      <w:r>
        <w:rPr>
          <w:rFonts w:ascii="Arial" w:eastAsia="Calibri" w:hAnsi="Arial" w:cs="Arial"/>
          <w:b/>
          <w:color w:val="FFFFFF" w:themeColor="background1"/>
          <w:sz w:val="16"/>
          <w:szCs w:val="16"/>
          <w:lang w:val="en-US"/>
        </w:rPr>
        <w:t>TEST-ARTEM</w:t>
      </w:r>
    </w:p>
    <w:p w14:paraId="79D47018" w14:textId="77777777" w:rsidR="001C7F87" w:rsidRDefault="001C7F87" w:rsidP="001C7F87">
      <w:pPr>
        <w:numPr>
          <w:ilvl w:val="0"/>
          <w:numId w:val="1202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&lt;p&gt;&lt;b&gt;Высвобождение памяти&lt;/b&gt;&lt;/p&gt;</w:t>
      </w:r>
    </w:p>
    <w:p w14:paraId="65DD3E5B" w14:textId="77777777" w:rsidR="001C7F87" w:rsidRDefault="001C7F87" w:rsidP="001C7F87">
      <w:pPr>
        <w:widowControl w:val="0"/>
        <w:numPr>
          <w:ilvl w:val="0"/>
          <w:numId w:val="120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&lt;p&gt;&lt;b&gt;Удаление массива&lt;/b&gt;&lt;/p&gt;</w:t>
      </w:r>
    </w:p>
    <w:p w14:paraId="73AE09CA" w14:textId="77777777" w:rsidR="001C7F87" w:rsidRDefault="001C7F87" w:rsidP="001C7F87">
      <w:pPr>
        <w:widowControl w:val="0"/>
        <w:numPr>
          <w:ilvl w:val="0"/>
          <w:numId w:val="1202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&lt;p&gt;&lt;b&gt;Динамическое выделение памяти&lt;/b&gt;&lt;/p&gt;</w:t>
      </w:r>
    </w:p>
    <w:p w14:paraId="76BA775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6A80AF8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SD02002026</w:t>
      </w:r>
    </w:p>
    <w:p w14:paraId="65DB8C90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2AC501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&lt;p&gt;&lt;b&gt;Стек:&lt;/b&gt;&lt;/p&gt;</w:t>
      </w:r>
    </w:p>
    <w:p w14:paraId="1788A1A0" w14:textId="77777777" w:rsidR="001C7F87" w:rsidRDefault="001C7F87" w:rsidP="001C7F87">
      <w:pPr>
        <w:widowControl w:val="0"/>
        <w:numPr>
          <w:ilvl w:val="0"/>
          <w:numId w:val="120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 стека&lt;/b&gt;&lt;/p&gt;</w:t>
      </w:r>
    </w:p>
    <w:p w14:paraId="6FAD3DDB" w14:textId="77777777" w:rsidR="001C7F87" w:rsidRDefault="001C7F87" w:rsidP="001C7F87">
      <w:pPr>
        <w:widowControl w:val="0"/>
        <w:numPr>
          <w:ilvl w:val="0"/>
          <w:numId w:val="120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&lt;p&gt;&lt;b&gt;Динамические данные, представляющая из себя </w:t>
      </w:r>
      <w:r>
        <w:rPr>
          <w:rFonts w:ascii="Arial" w:eastAsia="Times New Roman" w:hAnsi="Arial" w:cs="Arial"/>
          <w:sz w:val="16"/>
          <w:szCs w:val="16"/>
          <w:lang w:val="be-BY" w:eastAsia="ru-RU"/>
        </w:rPr>
        <w:t xml:space="preserve">произвольный </w:t>
      </w:r>
      <w:r>
        <w:rPr>
          <w:rFonts w:ascii="Arial" w:eastAsia="Times New Roman" w:hAnsi="Arial" w:cs="Arial"/>
          <w:sz w:val="16"/>
          <w:szCs w:val="16"/>
          <w:lang w:eastAsia="ru-RU"/>
        </w:rPr>
        <w:t>набор элементов, в которой удаление существующих производится с одного конца, называемого вершиной стека&lt;/b&gt;&lt;/p&gt;</w:t>
      </w:r>
    </w:p>
    <w:p w14:paraId="642AE661" w14:textId="77777777" w:rsidR="001C7F87" w:rsidRDefault="001C7F87" w:rsidP="001C7F87">
      <w:pPr>
        <w:widowControl w:val="0"/>
        <w:numPr>
          <w:ilvl w:val="0"/>
          <w:numId w:val="120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сгруппированные(ая) под одним именем одна или несколько переменных (возможно, различных типов). В качестве этих переменных могут быть также массивы данных, указатели на различные типы данных, также переменные других типов структур и т.д.&lt;/b&gt;&lt;/p&gt;</w:t>
      </w:r>
    </w:p>
    <w:p w14:paraId="5CD4FFC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264C496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SD02002027</w:t>
      </w:r>
    </w:p>
    <w:p w14:paraId="1ED6AC26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C96F8C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&lt;p&gt;&lt;b&gt;Альтернативой полноценному динамическому массиву может являться:&lt;/b&gt;&lt;/p&gt;</w:t>
      </w:r>
    </w:p>
    <w:p w14:paraId="36D3F038" w14:textId="77777777" w:rsidR="001C7F87" w:rsidRDefault="001C7F87" w:rsidP="001C7F87">
      <w:pPr>
        <w:widowControl w:val="0"/>
        <w:numPr>
          <w:ilvl w:val="0"/>
          <w:numId w:val="120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u w:val="single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&lt;p&gt;&lt;b&gt;О</w:t>
      </w:r>
      <w:r>
        <w:rPr>
          <w:rFonts w:ascii="Arial" w:eastAsia="Times New Roman" w:hAnsi="Arial" w:cs="Arial"/>
          <w:sz w:val="16"/>
          <w:szCs w:val="16"/>
          <w:lang w:eastAsia="ru-RU"/>
        </w:rPr>
        <w:t>бъект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 xml:space="preserve"> vector&lt;/b&gt;&lt;/p&gt;</w:t>
      </w:r>
    </w:p>
    <w:p w14:paraId="7BB37812" w14:textId="77777777" w:rsidR="001C7F87" w:rsidRDefault="001C7F87" w:rsidP="001C7F87">
      <w:pPr>
        <w:widowControl w:val="0"/>
        <w:numPr>
          <w:ilvl w:val="0"/>
          <w:numId w:val="120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&lt;p&gt;&lt;b&gt;Стек&lt;/b&gt;&lt;/p&gt;</w:t>
      </w:r>
    </w:p>
    <w:p w14:paraId="2F1241AD" w14:textId="77777777" w:rsidR="001C7F87" w:rsidRDefault="001C7F87" w:rsidP="001C7F87">
      <w:pPr>
        <w:widowControl w:val="0"/>
        <w:numPr>
          <w:ilvl w:val="0"/>
          <w:numId w:val="1204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&lt;p&gt;&lt;b&gt;Обычный массив&lt;/b&gt;&lt;/p&gt;</w:t>
      </w:r>
    </w:p>
    <w:p w14:paraId="6A6E5C7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6DF3507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SD02002028</w:t>
      </w:r>
    </w:p>
    <w:p w14:paraId="5C020C8E" w14:textId="77777777" w:rsidR="001C7F87" w:rsidRDefault="001C7F87" w:rsidP="001C7F87">
      <w:pPr>
        <w:widowControl w:val="0"/>
        <w:autoSpaceDE w:val="0"/>
        <w:autoSpaceDN w:val="0"/>
        <w:adjustRightInd w:val="0"/>
        <w:spacing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5A89A92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>
        <w:rPr>
          <w:rFonts w:ascii="Arial" w:eastAsia="Calibri" w:hAnsi="Arial" w:cs="Arial"/>
          <w:b/>
          <w:sz w:val="16"/>
          <w:szCs w:val="16"/>
        </w:rPr>
        <w:t xml:space="preserve">&lt;p&gt;&lt;b&gt;Есть ли ошибка?: </w:t>
      </w:r>
      <w:r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>
        <w:rPr>
          <w:rFonts w:ascii="Arial" w:eastAsia="Calibri" w:hAnsi="Arial" w:cs="Arial"/>
          <w:b/>
          <w:sz w:val="16"/>
          <w:szCs w:val="16"/>
        </w:rPr>
        <w:t xml:space="preserve">* </w:t>
      </w:r>
      <w:r>
        <w:rPr>
          <w:rFonts w:ascii="Arial" w:eastAsia="Calibri" w:hAnsi="Arial" w:cs="Arial"/>
          <w:b/>
          <w:sz w:val="16"/>
          <w:szCs w:val="16"/>
          <w:lang w:val="en-US"/>
        </w:rPr>
        <w:t>dynamicArray</w:t>
      </w:r>
      <w:r>
        <w:rPr>
          <w:rFonts w:ascii="Arial" w:eastAsia="Calibri" w:hAnsi="Arial" w:cs="Arial"/>
          <w:b/>
          <w:sz w:val="16"/>
          <w:szCs w:val="16"/>
        </w:rPr>
        <w:t xml:space="preserve">1 = </w:t>
      </w:r>
      <w:r>
        <w:rPr>
          <w:rFonts w:ascii="Arial" w:eastAsia="Calibri" w:hAnsi="Arial" w:cs="Arial"/>
          <w:b/>
          <w:sz w:val="16"/>
          <w:szCs w:val="16"/>
          <w:lang w:val="en-US"/>
        </w:rPr>
        <w:t>new int</w:t>
      </w:r>
      <w:r>
        <w:rPr>
          <w:rFonts w:ascii="Arial" w:eastAsia="Calibri" w:hAnsi="Arial" w:cs="Arial"/>
          <w:b/>
          <w:sz w:val="16"/>
          <w:szCs w:val="16"/>
        </w:rPr>
        <w:t>[] {1, 2, 3};&lt;/b&gt;&lt;/p&gt;</w:t>
      </w:r>
    </w:p>
    <w:p w14:paraId="403EBDF6" w14:textId="77777777" w:rsidR="001C7F87" w:rsidRDefault="001C7F87" w:rsidP="001C7F87">
      <w:pPr>
        <w:widowControl w:val="0"/>
        <w:numPr>
          <w:ilvl w:val="0"/>
          <w:numId w:val="120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нету&lt;/b&gt;&lt;/p&gt;</w:t>
      </w:r>
    </w:p>
    <w:p w14:paraId="420A67ED" w14:textId="77777777" w:rsidR="001C7F87" w:rsidRDefault="001C7F87" w:rsidP="001C7F87">
      <w:pPr>
        <w:widowControl w:val="0"/>
        <w:numPr>
          <w:ilvl w:val="0"/>
          <w:numId w:val="1205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фиксированного массива&lt;/b&gt;&lt;/p&gt;</w:t>
      </w:r>
    </w:p>
    <w:p w14:paraId="2441B59B" w14:textId="77777777" w:rsidR="001C7F87" w:rsidRDefault="001C7F87" w:rsidP="001C7F87">
      <w:pPr>
        <w:numPr>
          <w:ilvl w:val="0"/>
          <w:numId w:val="1205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07E0D23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6EDC985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SD02002029</w:t>
      </w:r>
    </w:p>
    <w:p w14:paraId="7B58D3F8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9C8DD7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Calibri" w:hAnsi="Arial" w:cs="Arial"/>
          <w:b/>
          <w:sz w:val="16"/>
          <w:szCs w:val="16"/>
        </w:rPr>
        <w:t>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 xml:space="preserve">&gt;Есть ли ошибка?: </w:t>
      </w:r>
      <w:r>
        <w:rPr>
          <w:rFonts w:ascii="Arial" w:eastAsia="Calibri" w:hAnsi="Arial" w:cs="Arial"/>
          <w:b/>
          <w:sz w:val="16"/>
          <w:szCs w:val="16"/>
          <w:lang w:val="en-US"/>
        </w:rPr>
        <w:t>int</w:t>
      </w:r>
      <w:r>
        <w:rPr>
          <w:rFonts w:ascii="Arial" w:eastAsia="Calibri" w:hAnsi="Arial" w:cs="Arial"/>
          <w:b/>
          <w:sz w:val="16"/>
          <w:szCs w:val="16"/>
        </w:rPr>
        <w:t xml:space="preserve">* </w:t>
      </w:r>
      <w:r>
        <w:rPr>
          <w:rFonts w:ascii="Arial" w:eastAsia="Calibri" w:hAnsi="Arial" w:cs="Arial"/>
          <w:b/>
          <w:sz w:val="16"/>
          <w:szCs w:val="16"/>
          <w:lang w:val="en-US"/>
        </w:rPr>
        <w:t>dynamicArray</w:t>
      </w:r>
      <w:r>
        <w:rPr>
          <w:rFonts w:ascii="Arial" w:eastAsia="Calibri" w:hAnsi="Arial" w:cs="Arial"/>
          <w:b/>
          <w:sz w:val="16"/>
          <w:szCs w:val="16"/>
        </w:rPr>
        <w:t xml:space="preserve">2 = </w:t>
      </w:r>
      <w:r>
        <w:rPr>
          <w:rFonts w:ascii="Arial" w:eastAsia="Calibri" w:hAnsi="Arial" w:cs="Arial"/>
          <w:b/>
          <w:sz w:val="16"/>
          <w:szCs w:val="16"/>
          <w:lang w:val="en-US"/>
        </w:rPr>
        <w:t>new int</w:t>
      </w:r>
      <w:r>
        <w:rPr>
          <w:rFonts w:ascii="Arial" w:eastAsia="Calibri" w:hAnsi="Arial" w:cs="Arial"/>
          <w:b/>
          <w:sz w:val="16"/>
          <w:szCs w:val="16"/>
        </w:rPr>
        <w:t>[3]{ 1, 2, 3 };&lt;/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49E3CD68" w14:textId="77777777" w:rsidR="001C7F87" w:rsidRDefault="001C7F87" w:rsidP="001C7F87">
      <w:pPr>
        <w:widowControl w:val="0"/>
        <w:numPr>
          <w:ilvl w:val="0"/>
          <w:numId w:val="120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434BDFB4" w14:textId="77777777" w:rsidR="001C7F87" w:rsidRDefault="001C7F87" w:rsidP="001C7F87">
      <w:pPr>
        <w:widowControl w:val="0"/>
        <w:numPr>
          <w:ilvl w:val="0"/>
          <w:numId w:val="120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50D1DCD3" w14:textId="77777777" w:rsidR="001C7F87" w:rsidRDefault="001C7F87" w:rsidP="001C7F87">
      <w:pPr>
        <w:widowControl w:val="0"/>
        <w:numPr>
          <w:ilvl w:val="0"/>
          <w:numId w:val="1206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&lt;p&gt;&lt;b&gt;Явное указание длины динамического массива&lt;/b&gt;&lt;/p&gt;</w:t>
      </w:r>
    </w:p>
    <w:p w14:paraId="1E115BB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AF8B694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SD02002030</w:t>
      </w:r>
    </w:p>
    <w:p w14:paraId="52811498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CFFFA57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>
        <w:rPr>
          <w:rFonts w:ascii="Arial" w:eastAsia="Calibri" w:hAnsi="Arial" w:cs="Arial"/>
          <w:b/>
          <w:sz w:val="16"/>
          <w:szCs w:val="16"/>
        </w:rPr>
        <w:t>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&gt;Е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сть ли ошибка?; 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const int SizeOfArray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= 5000; &lt;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cout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 “”;&lt;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cin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; 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;&lt;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int arrWithDigits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[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] = {};&lt;/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</w:p>
    <w:p w14:paraId="43339D65" w14:textId="77777777" w:rsidR="001C7F87" w:rsidRDefault="001C7F87" w:rsidP="001C7F87">
      <w:pPr>
        <w:widowControl w:val="0"/>
        <w:numPr>
          <w:ilvl w:val="0"/>
          <w:numId w:val="120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&lt;p&gt;&lt;b&gt;Изменять константное значение нельзя&lt;/b&gt;&lt;/p&gt;</w:t>
      </w:r>
    </w:p>
    <w:p w14:paraId="2E29F19A" w14:textId="77777777" w:rsidR="001C7F87" w:rsidRDefault="001C7F87" w:rsidP="001C7F87">
      <w:pPr>
        <w:widowControl w:val="0"/>
        <w:numPr>
          <w:ilvl w:val="0"/>
          <w:numId w:val="120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 ошибок&lt;/b&gt;&lt;/p&gt;</w:t>
      </w:r>
    </w:p>
    <w:p w14:paraId="1A26667B" w14:textId="77777777" w:rsidR="001C7F87" w:rsidRDefault="001C7F87" w:rsidP="001C7F87">
      <w:pPr>
        <w:widowControl w:val="0"/>
        <w:numPr>
          <w:ilvl w:val="0"/>
          <w:numId w:val="1207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&lt;p&gt;&lt;b&gt;Размер массива не может быть значением обычной переменной&lt;/b&gt;&lt;/p&gt;</w:t>
      </w:r>
    </w:p>
    <w:p w14:paraId="4E3645BD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31E415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SD02002031</w:t>
      </w:r>
    </w:p>
    <w:p w14:paraId="0ABCC294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6816ECD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sz w:val="16"/>
          <w:szCs w:val="16"/>
          <w:lang w:eastAsia="ru-RU"/>
        </w:rPr>
      </w:pPr>
      <w:r>
        <w:rPr>
          <w:rFonts w:ascii="Arial" w:eastAsia="Calibri" w:hAnsi="Arial" w:cs="Arial"/>
          <w:b/>
          <w:sz w:val="16"/>
          <w:szCs w:val="16"/>
        </w:rPr>
        <w:t>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&gt;Е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сть ли ошибка?; 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int SizeOfArray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= 5000; &lt;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cout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lt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 “”;&lt;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cin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 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;&amp;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gt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 xml:space="preserve">; 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;&lt;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int arrWithDigits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[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SizeOfArray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] = {};&lt;/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sz w:val="16"/>
          <w:szCs w:val="16"/>
          <w:lang w:eastAsia="ru-RU"/>
        </w:rPr>
        <w:t>&gt;</w:t>
      </w:r>
    </w:p>
    <w:p w14:paraId="2E846971" w14:textId="77777777" w:rsidR="001C7F87" w:rsidRDefault="001C7F87" w:rsidP="001C7F87">
      <w:pPr>
        <w:widowControl w:val="0"/>
        <w:numPr>
          <w:ilvl w:val="0"/>
          <w:numId w:val="120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&lt;p&gt;&lt;b&gt;Изменять константное значение нельзя&lt;/b&gt;&lt;/p&gt;</w:t>
      </w:r>
    </w:p>
    <w:p w14:paraId="28CDEC05" w14:textId="77777777" w:rsidR="001C7F87" w:rsidRDefault="001C7F87" w:rsidP="001C7F87">
      <w:pPr>
        <w:widowControl w:val="0"/>
        <w:numPr>
          <w:ilvl w:val="0"/>
          <w:numId w:val="120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 ошибок&lt;/b&gt;&lt;/p&gt;</w:t>
      </w:r>
    </w:p>
    <w:p w14:paraId="7EE438BB" w14:textId="77777777" w:rsidR="001C7F87" w:rsidRDefault="001C7F87" w:rsidP="001C7F87">
      <w:pPr>
        <w:widowControl w:val="0"/>
        <w:numPr>
          <w:ilvl w:val="0"/>
          <w:numId w:val="1208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&lt;p&gt;&lt;b&gt;Размер массива не может быть значением обычной переменной&lt;/b&gt;&lt;/p&gt;</w:t>
      </w:r>
    </w:p>
    <w:p w14:paraId="146151A0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4852BF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SD02002032</w:t>
      </w:r>
    </w:p>
    <w:p w14:paraId="33F5399D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1B01892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&lt;p&gt;&lt;b&gt;Сколько дней в високосном году?&lt;/b&gt;&lt;/p&gt;</w:t>
      </w:r>
    </w:p>
    <w:p w14:paraId="3BAB7F64" w14:textId="77777777" w:rsidR="001C7F87" w:rsidRDefault="001C7F87" w:rsidP="001C7F87">
      <w:pPr>
        <w:widowControl w:val="0"/>
        <w:numPr>
          <w:ilvl w:val="0"/>
          <w:numId w:val="120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&gt;365&lt;/b&gt;&lt;/p&gt;</w:t>
      </w:r>
    </w:p>
    <w:p w14:paraId="3D42FDD0" w14:textId="77777777" w:rsidR="001C7F87" w:rsidRDefault="001C7F87" w:rsidP="001C7F87">
      <w:pPr>
        <w:widowControl w:val="0"/>
        <w:numPr>
          <w:ilvl w:val="0"/>
          <w:numId w:val="120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&gt;366&lt;/b&gt;&lt;/p&gt;</w:t>
      </w:r>
    </w:p>
    <w:p w14:paraId="4E0FF046" w14:textId="77777777" w:rsidR="001C7F87" w:rsidRDefault="001C7F87" w:rsidP="001C7F87">
      <w:pPr>
        <w:widowControl w:val="0"/>
        <w:numPr>
          <w:ilvl w:val="0"/>
          <w:numId w:val="1209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знаю&lt;/b&gt;&lt;/p&gt;</w:t>
      </w:r>
    </w:p>
    <w:p w14:paraId="548193DB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A121E04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lastRenderedPageBreak/>
        <w:t>Комментарий: SD02002033</w:t>
      </w:r>
    </w:p>
    <w:p w14:paraId="741630AE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2566A04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то это?: for (int i = 0; i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&amp;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lt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&lt;количество элементов в массиве&gt;; i++) {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delete [] &lt;имя массива&gt;[i];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}&lt;/b&gt;&lt;/p&gt;</w:t>
      </w:r>
    </w:p>
    <w:p w14:paraId="182DD706" w14:textId="77777777" w:rsidR="001C7F87" w:rsidRDefault="001C7F87" w:rsidP="001C7F87">
      <w:pPr>
        <w:widowControl w:val="0"/>
        <w:numPr>
          <w:ilvl w:val="0"/>
          <w:numId w:val="121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</w:t>
      </w:r>
      <w:r>
        <w:rPr>
          <w:rFonts w:ascii="Arial" w:eastAsia="Times New Roman" w:hAnsi="Arial" w:cs="Arial"/>
          <w:sz w:val="16"/>
          <w:szCs w:val="16"/>
          <w:lang w:val="be-BY" w:eastAsia="ru-RU"/>
        </w:rPr>
        <w:t>даление двумерного динамического массива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19EC42B" w14:textId="77777777" w:rsidR="001C7F87" w:rsidRDefault="001C7F87" w:rsidP="001C7F87">
      <w:pPr>
        <w:widowControl w:val="0"/>
        <w:numPr>
          <w:ilvl w:val="0"/>
          <w:numId w:val="121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</w:t>
      </w:r>
      <w:r>
        <w:rPr>
          <w:rFonts w:ascii="Arial" w:eastAsia="Times New Roman" w:hAnsi="Arial" w:cs="Arial"/>
          <w:sz w:val="16"/>
          <w:szCs w:val="16"/>
          <w:lang w:val="be-BY" w:eastAsia="ru-RU"/>
        </w:rPr>
        <w:t>даление одномерного динамического массива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2D867EF" w14:textId="77777777" w:rsidR="001C7F87" w:rsidRDefault="001C7F87" w:rsidP="001C7F87">
      <w:pPr>
        <w:widowControl w:val="0"/>
        <w:numPr>
          <w:ilvl w:val="0"/>
          <w:numId w:val="1210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</w:t>
      </w:r>
      <w:r>
        <w:rPr>
          <w:rFonts w:ascii="Arial" w:eastAsia="Times New Roman" w:hAnsi="Arial" w:cs="Arial"/>
          <w:sz w:val="16"/>
          <w:szCs w:val="16"/>
          <w:lang w:val="be-BY" w:eastAsia="ru-RU"/>
        </w:rPr>
        <w:t>даление двумерного массива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3180C26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val="be-BY" w:eastAsia="ru-RU"/>
        </w:rPr>
        <w:t>Ответ: 1</w:t>
      </w:r>
    </w:p>
    <w:p w14:paraId="3C96DCD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SD02002034</w:t>
      </w:r>
    </w:p>
    <w:p w14:paraId="02A3893E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</w:p>
    <w:p w14:paraId="56D4AE2B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колько в январе дней?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382A8CA1" w14:textId="77777777" w:rsidR="001C7F87" w:rsidRDefault="001C7F87" w:rsidP="001C7F87">
      <w:pPr>
        <w:widowControl w:val="0"/>
        <w:numPr>
          <w:ilvl w:val="0"/>
          <w:numId w:val="121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sz w:val="16"/>
          <w:szCs w:val="16"/>
          <w:lang w:val="be-BY" w:eastAsia="ru-RU"/>
        </w:rPr>
        <w:t>31 дней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5361C146" w14:textId="77777777" w:rsidR="001C7F87" w:rsidRDefault="001C7F87" w:rsidP="001C7F87">
      <w:pPr>
        <w:widowControl w:val="0"/>
        <w:numPr>
          <w:ilvl w:val="0"/>
          <w:numId w:val="121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sz w:val="16"/>
          <w:szCs w:val="16"/>
          <w:lang w:val="be-BY" w:eastAsia="ru-RU"/>
        </w:rPr>
        <w:t>30 дней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68406A87" w14:textId="77777777" w:rsidR="001C7F87" w:rsidRDefault="001C7F87" w:rsidP="001C7F87">
      <w:pPr>
        <w:widowControl w:val="0"/>
        <w:numPr>
          <w:ilvl w:val="0"/>
          <w:numId w:val="1211"/>
        </w:numPr>
        <w:autoSpaceDE w:val="0"/>
        <w:autoSpaceDN w:val="0"/>
        <w:adjustRightInd w:val="0"/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sz w:val="16"/>
          <w:szCs w:val="16"/>
          <w:lang w:val="be-BY" w:eastAsia="ru-RU"/>
        </w:rPr>
        <w:t>32 дня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0A439D8E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sz w:val="16"/>
          <w:szCs w:val="16"/>
          <w:lang w:val="be-BY" w:eastAsia="ru-RU"/>
        </w:rPr>
        <w:t>Ответ: 1</w:t>
      </w:r>
    </w:p>
    <w:p w14:paraId="5F00024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be-BY"/>
        </w:rPr>
      </w:pPr>
      <w:r>
        <w:rPr>
          <w:rFonts w:ascii="Arial" w:eastAsia="Times New Roman" w:hAnsi="Arial" w:cs="Arial"/>
          <w:sz w:val="16"/>
          <w:szCs w:val="32"/>
          <w:lang w:val="be-BY"/>
        </w:rPr>
        <w:t xml:space="preserve">Комментарий: </w:t>
      </w:r>
      <w:r>
        <w:rPr>
          <w:rFonts w:ascii="Arial" w:eastAsia="Times New Roman" w:hAnsi="Arial" w:cs="Arial"/>
          <w:sz w:val="16"/>
          <w:szCs w:val="32"/>
        </w:rPr>
        <w:t>SD02002</w:t>
      </w:r>
      <w:r>
        <w:rPr>
          <w:rFonts w:ascii="Arial" w:eastAsia="Times New Roman" w:hAnsi="Arial" w:cs="Arial"/>
          <w:sz w:val="16"/>
          <w:szCs w:val="32"/>
          <w:lang w:val="be-BY"/>
        </w:rPr>
        <w:t>035</w:t>
      </w:r>
    </w:p>
    <w:p w14:paraId="1E63AE97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val="be-BY" w:eastAsia="ru-RU"/>
        </w:rPr>
      </w:pPr>
    </w:p>
    <w:p w14:paraId="712DA00F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&gt;Что в коде представленно “2”: {&lt;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for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count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= 0;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count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 xml:space="preserve"> &lt; 2;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count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++){&lt;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val="be-BY"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delete [] ptrarray[count];&lt;/b&gt;&lt;/p&gt;</w:t>
      </w:r>
    </w:p>
    <w:p w14:paraId="7E624B0B" w14:textId="77777777" w:rsidR="001C7F87" w:rsidRDefault="001C7F87" w:rsidP="001C7F87">
      <w:pPr>
        <w:numPr>
          <w:ilvl w:val="0"/>
          <w:numId w:val="121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&lt;p&gt;&lt;b&gt;Память массива&lt;/b&gt;&lt;/p&gt;</w:t>
      </w:r>
    </w:p>
    <w:p w14:paraId="1BE5DEE8" w14:textId="77777777" w:rsidR="001C7F87" w:rsidRDefault="001C7F87" w:rsidP="001C7F87">
      <w:pPr>
        <w:numPr>
          <w:ilvl w:val="0"/>
          <w:numId w:val="121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строк массива&lt;/b&gt;&lt;/p&gt;</w:t>
      </w:r>
    </w:p>
    <w:p w14:paraId="5CA53223" w14:textId="77777777" w:rsidR="001C7F87" w:rsidRDefault="001C7F87" w:rsidP="001C7F87">
      <w:pPr>
        <w:numPr>
          <w:ilvl w:val="0"/>
          <w:numId w:val="121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элементов массива&lt;/b&gt;&lt;/p&gt;</w:t>
      </w:r>
    </w:p>
    <w:p w14:paraId="488149F9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2FFA675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SD02002036</w:t>
      </w:r>
    </w:p>
    <w:p w14:paraId="44A1978B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063F7C74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dynamicArray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1 =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 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[] {1, 2, 3};&lt;/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4C961028" w14:textId="77777777" w:rsidR="001C7F87" w:rsidRDefault="001C7F87" w:rsidP="001C7F87">
      <w:pPr>
        <w:numPr>
          <w:ilvl w:val="0"/>
          <w:numId w:val="121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фиксированного массива&lt;/b&gt;&lt;/p&gt;</w:t>
      </w:r>
    </w:p>
    <w:p w14:paraId="33F6BA34" w14:textId="77777777" w:rsidR="001C7F87" w:rsidRDefault="001C7F87" w:rsidP="001C7F87">
      <w:pPr>
        <w:numPr>
          <w:ilvl w:val="0"/>
          <w:numId w:val="121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 ошибки&lt;/b&gt;&lt;/p&gt;</w:t>
      </w:r>
    </w:p>
    <w:p w14:paraId="1B523768" w14:textId="77777777" w:rsidR="001C7F87" w:rsidRDefault="001C7F87" w:rsidP="001C7F87">
      <w:pPr>
        <w:numPr>
          <w:ilvl w:val="0"/>
          <w:numId w:val="121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3C245471" w14:textId="77777777" w:rsidR="001C7F87" w:rsidRDefault="001C7F87" w:rsidP="001C7F8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8C84DB6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SD02002037</w:t>
      </w:r>
    </w:p>
    <w:p w14:paraId="175A3715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7AFFCCAF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обишка?: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dynamicArray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2 =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 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[3] {1, 2, 3};&lt;/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425C4E49" w14:textId="77777777" w:rsidR="001C7F87" w:rsidRDefault="001C7F87" w:rsidP="001C7F87">
      <w:pPr>
        <w:numPr>
          <w:ilvl w:val="0"/>
          <w:numId w:val="121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 ошибки&lt;/b&gt;&lt;/p&gt;</w:t>
      </w:r>
    </w:p>
    <w:p w14:paraId="6A3411F8" w14:textId="77777777" w:rsidR="001C7F87" w:rsidRDefault="001C7F87" w:rsidP="001C7F87">
      <w:pPr>
        <w:numPr>
          <w:ilvl w:val="0"/>
          <w:numId w:val="121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&lt;p&gt;&lt;b&gt;Явное указание длины динамического массива&lt;/b&gt;&lt;/p&gt;</w:t>
      </w:r>
    </w:p>
    <w:p w14:paraId="6AA253EC" w14:textId="77777777" w:rsidR="001C7F87" w:rsidRDefault="001C7F87" w:rsidP="001C7F87">
      <w:pPr>
        <w:numPr>
          <w:ilvl w:val="0"/>
          <w:numId w:val="121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&lt;p&gt;&lt;b&gt;Неявное указание длины динамического массива&lt;/b&gt;&lt;/p&gt;</w:t>
      </w:r>
    </w:p>
    <w:p w14:paraId="707A7619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5119678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SD02002038</w:t>
      </w:r>
    </w:p>
    <w:p w14:paraId="2EC636F6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05374C25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&lt;p&gt;&lt;b&gt;Почему тут ошибка?: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int ff[2](double);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3570D393" w14:textId="77777777" w:rsidR="001C7F87" w:rsidRDefault="001C7F87" w:rsidP="001C7F87">
      <w:pPr>
        <w:numPr>
          <w:ilvl w:val="0"/>
          <w:numId w:val="121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447187B8" w14:textId="77777777" w:rsidR="001C7F87" w:rsidRDefault="001C7F87" w:rsidP="001C7F87">
      <w:pPr>
        <w:numPr>
          <w:ilvl w:val="0"/>
          <w:numId w:val="121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&lt;p&gt;&lt;b&gt;Неправильно указан тип&lt;/b&gt;&lt;/p&gt;</w:t>
      </w:r>
    </w:p>
    <w:p w14:paraId="5270651A" w14:textId="77777777" w:rsidR="001C7F87" w:rsidRDefault="001C7F87" w:rsidP="001C7F87">
      <w:pPr>
        <w:numPr>
          <w:ilvl w:val="0"/>
          <w:numId w:val="121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&lt;p&gt;&lt;b&gt;Нельзя объявить массив функций&lt;/b&gt;&lt;/p&gt;</w:t>
      </w:r>
    </w:p>
    <w:p w14:paraId="3CE3665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AD9236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SD02002039</w:t>
      </w:r>
    </w:p>
    <w:p w14:paraId="772F97BB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77DCCA0E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&lt;p&gt;&lt;b&gt;Почему тут ошибка?: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int (*ff[2])(double);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6C40754B" w14:textId="77777777" w:rsidR="001C7F87" w:rsidRDefault="001C7F87" w:rsidP="001C7F87">
      <w:pPr>
        <w:numPr>
          <w:ilvl w:val="0"/>
          <w:numId w:val="121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&lt;p&gt;&lt;b&gt;Неправильно указан тип&lt;/b&gt;&lt;/p&gt;</w:t>
      </w:r>
    </w:p>
    <w:p w14:paraId="7FE0A1F9" w14:textId="77777777" w:rsidR="001C7F87" w:rsidRDefault="001C7F87" w:rsidP="001C7F87">
      <w:pPr>
        <w:numPr>
          <w:ilvl w:val="0"/>
          <w:numId w:val="121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&lt;p&gt;&lt;b&gt;Ошибки нет&lt;/b&gt;&lt;/p&gt;</w:t>
      </w:r>
    </w:p>
    <w:p w14:paraId="67B2C4AA" w14:textId="77777777" w:rsidR="001C7F87" w:rsidRDefault="001C7F87" w:rsidP="001C7F87">
      <w:pPr>
        <w:numPr>
          <w:ilvl w:val="0"/>
          <w:numId w:val="121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&lt;p&gt;&lt;b&gt;Нельзя объявить массив функций&lt;/b&gt;&lt;/p&gt;</w:t>
      </w:r>
    </w:p>
    <w:p w14:paraId="502FADA9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026088E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SD02002040</w:t>
      </w:r>
    </w:p>
    <w:p w14:paraId="5E23197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3949099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&lt;p&gt;&lt;b&gt;Есть ли ошибка?: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auto x[2] = {1, 2};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&lt;/b&gt;&lt;/p&gt;</w:t>
      </w:r>
    </w:p>
    <w:p w14:paraId="757BF10E" w14:textId="77777777" w:rsidR="001C7F87" w:rsidRDefault="001C7F87" w:rsidP="001C7F87">
      <w:pPr>
        <w:numPr>
          <w:ilvl w:val="0"/>
          <w:numId w:val="121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</w:t>
      </w:r>
      <w:r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шибки нет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2EDB9E1F" w14:textId="77777777" w:rsidR="001C7F87" w:rsidRDefault="001C7F87" w:rsidP="001C7F87">
      <w:pPr>
        <w:numPr>
          <w:ilvl w:val="0"/>
          <w:numId w:val="121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</w:t>
      </w:r>
      <w:r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шибок несколько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A4DE4CD" w14:textId="77777777" w:rsidR="001C7F87" w:rsidRDefault="001C7F87" w:rsidP="001C7F87">
      <w:pPr>
        <w:numPr>
          <w:ilvl w:val="0"/>
          <w:numId w:val="121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&lt;p&gt;&lt;b&gt;Массив нельзя объявить с помощью ключевого слова auto&lt;/b&gt;&lt;/p&gt;</w:t>
      </w:r>
    </w:p>
    <w:p w14:paraId="594F68A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66DF8B9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SD02002041</w:t>
      </w:r>
    </w:p>
    <w:p w14:paraId="53EBC44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6D67174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&lt;p&gt;&lt;b&gt;Применяется квалификатор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const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к типу массива?&lt;/b&gt;&lt;/p&gt;</w:t>
      </w:r>
    </w:p>
    <w:p w14:paraId="3BCB1A73" w14:textId="77777777" w:rsidR="001C7F87" w:rsidRDefault="001C7F87" w:rsidP="001C7F87">
      <w:pPr>
        <w:numPr>
          <w:ilvl w:val="0"/>
          <w:numId w:val="121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79C2872A" w14:textId="77777777" w:rsidR="001C7F87" w:rsidRDefault="001C7F87" w:rsidP="001C7F87">
      <w:pPr>
        <w:numPr>
          <w:ilvl w:val="0"/>
          <w:numId w:val="121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36C84AD9" w14:textId="77777777" w:rsidR="001C7F87" w:rsidRDefault="001C7F87" w:rsidP="001C7F87">
      <w:pPr>
        <w:numPr>
          <w:ilvl w:val="0"/>
          <w:numId w:val="121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3CEC3296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C5D7078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SD02002042</w:t>
      </w:r>
    </w:p>
    <w:p w14:paraId="37B08C7A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B09F8D8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&lt;p&gt;&lt;b&gt;Применяется квалификатор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const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к типу элемента массива?&lt;/b&gt;&lt;/p&gt;</w:t>
      </w:r>
    </w:p>
    <w:p w14:paraId="189C25C0" w14:textId="77777777" w:rsidR="001C7F87" w:rsidRDefault="001C7F87" w:rsidP="001C7F87">
      <w:pPr>
        <w:numPr>
          <w:ilvl w:val="0"/>
          <w:numId w:val="121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396101D4" w14:textId="77777777" w:rsidR="001C7F87" w:rsidRDefault="001C7F87" w:rsidP="001C7F87">
      <w:pPr>
        <w:numPr>
          <w:ilvl w:val="0"/>
          <w:numId w:val="121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598FFC01" w14:textId="77777777" w:rsidR="001C7F87" w:rsidRDefault="001C7F87" w:rsidP="001C7F87">
      <w:pPr>
        <w:numPr>
          <w:ilvl w:val="0"/>
          <w:numId w:val="121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03C391FA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0C3CE9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lastRenderedPageBreak/>
        <w:t>Комментарий: SD02002043</w:t>
      </w:r>
    </w:p>
    <w:p w14:paraId="72D9DF48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B57B83B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using I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 xml:space="preserve">4 =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[4];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 xml:space="preserve">4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Foo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();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5F43842D" w14:textId="77777777" w:rsidR="001C7F87" w:rsidRDefault="001C7F87" w:rsidP="001C7F87">
      <w:pPr>
        <w:numPr>
          <w:ilvl w:val="0"/>
          <w:numId w:val="122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</w:t>
      </w:r>
      <w:r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шибки нет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3C329CE5" w14:textId="77777777" w:rsidR="001C7F87" w:rsidRDefault="001C7F87" w:rsidP="001C7F87">
      <w:pPr>
        <w:numPr>
          <w:ilvl w:val="0"/>
          <w:numId w:val="122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>
        <w:rPr>
          <w:rFonts w:ascii="Arial" w:eastAsia="Times New Roman" w:hAnsi="Arial" w:cs="Arial"/>
          <w:sz w:val="16"/>
          <w:szCs w:val="16"/>
          <w:shd w:val="clear" w:color="auto" w:fill="FBFDFF"/>
          <w:lang w:eastAsia="ru-RU"/>
        </w:rPr>
        <w:t>еправильно записан массив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7CB9E244" w14:textId="77777777" w:rsidR="001C7F87" w:rsidRDefault="001C7F87" w:rsidP="001C7F87">
      <w:pPr>
        <w:numPr>
          <w:ilvl w:val="0"/>
          <w:numId w:val="122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&lt;p&gt;&lt;b&gt;Функция не может возвращать массив&lt;/b&gt;&lt;/p&gt;</w:t>
      </w:r>
    </w:p>
    <w:p w14:paraId="022A4C2F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2BB955C2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SD02002044</w:t>
      </w:r>
    </w:p>
    <w:p w14:paraId="001BAD2E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0CF5C95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&lt;p&gt;&lt;b&gt;Инициализация это&lt;/b&gt;&lt;/p&gt;</w:t>
      </w:r>
    </w:p>
    <w:p w14:paraId="6E1F93AC" w14:textId="77777777" w:rsidR="001C7F87" w:rsidRDefault="001C7F87" w:rsidP="001C7F87">
      <w:pPr>
        <w:numPr>
          <w:ilvl w:val="0"/>
          <w:numId w:val="122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>
        <w:rPr>
          <w:rFonts w:ascii="Arial" w:eastAsia="Times New Roman" w:hAnsi="Arial" w:cs="Arial"/>
          <w:sz w:val="16"/>
          <w:szCs w:val="16"/>
          <w:shd w:val="clear" w:color="auto" w:fill="FFFFFF"/>
          <w:lang w:eastAsia="ru-RU"/>
        </w:rPr>
        <w:t>абор начальных значений элементов массива, указанных в фигурных скобках, и разделенных запятыми.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4C712A04" w14:textId="77777777" w:rsidR="001C7F87" w:rsidRDefault="001C7F87" w:rsidP="001C7F87">
      <w:pPr>
        <w:numPr>
          <w:ilvl w:val="0"/>
          <w:numId w:val="122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>
        <w:rPr>
          <w:rFonts w:ascii="Arial" w:eastAsia="Times New Roman" w:hAnsi="Arial" w:cs="Arial"/>
          <w:sz w:val="16"/>
          <w:szCs w:val="16"/>
          <w:shd w:val="clear" w:color="auto" w:fill="FFFFFF"/>
          <w:lang w:eastAsia="ru-RU"/>
        </w:rPr>
        <w:t>абор начальных указателей элементов массива.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2C65B119" w14:textId="77777777" w:rsidR="001C7F87" w:rsidRDefault="001C7F87" w:rsidP="001C7F87">
      <w:pPr>
        <w:numPr>
          <w:ilvl w:val="0"/>
          <w:numId w:val="122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</w:t>
      </w:r>
      <w:r>
        <w:rPr>
          <w:rFonts w:ascii="Arial" w:eastAsia="Times New Roman" w:hAnsi="Arial" w:cs="Arial"/>
          <w:sz w:val="16"/>
          <w:szCs w:val="16"/>
          <w:shd w:val="clear" w:color="auto" w:fill="FFFFFF"/>
          <w:lang w:eastAsia="ru-RU"/>
        </w:rPr>
        <w:t>абор начальных значений элементов массива, указанных в прямоугольных скобках, и разделенных запятыми.</w:t>
      </w:r>
      <w:r>
        <w:rPr>
          <w:rFonts w:ascii="Arial" w:eastAsia="Times New Roman" w:hAnsi="Arial" w:cs="Arial"/>
          <w:sz w:val="16"/>
          <w:szCs w:val="16"/>
          <w:lang w:eastAsia="ru-RU"/>
        </w:rPr>
        <w:t>&lt;/b&gt;&lt;/p&gt;</w:t>
      </w:r>
    </w:p>
    <w:p w14:paraId="5447D729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31619E2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SD02002045</w:t>
      </w:r>
    </w:p>
    <w:p w14:paraId="61EBD2B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EFF6144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&lt;p&gt;&lt;b&gt;Луна спутник Земли?&lt;/b&gt;&lt;/p&gt;</w:t>
      </w:r>
    </w:p>
    <w:p w14:paraId="16433CAE" w14:textId="77777777" w:rsidR="001C7F87" w:rsidRDefault="001C7F87" w:rsidP="001C7F87">
      <w:pPr>
        <w:numPr>
          <w:ilvl w:val="0"/>
          <w:numId w:val="122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2C7BA3EC" w14:textId="77777777" w:rsidR="001C7F87" w:rsidRDefault="001C7F87" w:rsidP="001C7F87">
      <w:pPr>
        <w:numPr>
          <w:ilvl w:val="0"/>
          <w:numId w:val="122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1E4C5DDE" w14:textId="77777777" w:rsidR="001C7F87" w:rsidRDefault="001C7F87" w:rsidP="001C7F87">
      <w:pPr>
        <w:numPr>
          <w:ilvl w:val="0"/>
          <w:numId w:val="122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72B9CBE9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CD0A7A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SD02002046</w:t>
      </w:r>
    </w:p>
    <w:p w14:paraId="4BBD5F67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B01DE2A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&lt;p&gt;&lt;b&gt;Август месяц лета?&lt;/b&gt;&lt;/p&gt;</w:t>
      </w:r>
    </w:p>
    <w:p w14:paraId="51B4D2BD" w14:textId="77777777" w:rsidR="001C7F87" w:rsidRDefault="001C7F87" w:rsidP="001C7F87">
      <w:pPr>
        <w:numPr>
          <w:ilvl w:val="0"/>
          <w:numId w:val="122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&lt;p&gt;&lt;b&gt;Да&lt;/b&gt;&lt;/p&gt;</w:t>
      </w:r>
    </w:p>
    <w:p w14:paraId="21058291" w14:textId="77777777" w:rsidR="001C7F87" w:rsidRDefault="001C7F87" w:rsidP="001C7F87">
      <w:pPr>
        <w:numPr>
          <w:ilvl w:val="0"/>
          <w:numId w:val="122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&lt;p&gt;&lt;b&gt;Нет&lt;/b&gt;&lt;/p&gt;</w:t>
      </w:r>
    </w:p>
    <w:p w14:paraId="6B6EA959" w14:textId="77777777" w:rsidR="001C7F87" w:rsidRDefault="001C7F87" w:rsidP="001C7F87">
      <w:pPr>
        <w:numPr>
          <w:ilvl w:val="0"/>
          <w:numId w:val="122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&lt;p&gt;&lt;b&gt;Наверное&lt;/b&gt;&lt;/p&gt;</w:t>
      </w:r>
    </w:p>
    <w:p w14:paraId="0F63AFC6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E5AFCE4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SD02002047</w:t>
      </w:r>
    </w:p>
    <w:p w14:paraId="03A4BF5A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24D915F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 a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[4];&lt;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(*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pa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)[4] = &amp;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a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; ];&lt;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54CED3C2" w14:textId="77777777" w:rsidR="001C7F87" w:rsidRDefault="001C7F87" w:rsidP="001C7F87">
      <w:pPr>
        <w:numPr>
          <w:ilvl w:val="0"/>
          <w:numId w:val="122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&lt;p&gt;&lt;b&gt;Нету ошибок&lt;/b&gt;&lt;/p&gt;</w:t>
      </w:r>
    </w:p>
    <w:p w14:paraId="1D9EA90C" w14:textId="77777777" w:rsidR="001C7F87" w:rsidRDefault="001C7F87" w:rsidP="001C7F87">
      <w:pPr>
        <w:numPr>
          <w:ilvl w:val="0"/>
          <w:numId w:val="122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&lt;p&gt;&lt;b&gt;Размеры не совпадают&lt;/b&gt;&lt;/p&gt;</w:t>
      </w:r>
    </w:p>
    <w:p w14:paraId="6AC7F697" w14:textId="77777777" w:rsidR="001C7F87" w:rsidRDefault="001C7F87" w:rsidP="001C7F87">
      <w:pPr>
        <w:numPr>
          <w:ilvl w:val="0"/>
          <w:numId w:val="122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&lt;p&gt;&lt;b&gt;Массив неправильный&lt;/b&gt;&lt;/p&gt;</w:t>
      </w:r>
    </w:p>
    <w:p w14:paraId="144BF8C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1933F0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SD02002048</w:t>
      </w:r>
    </w:p>
    <w:p w14:paraId="48E703B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18607C0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ошибка?: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 a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[4];&lt;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(*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2)[2] = &amp;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a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;&lt;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eastAsia="ru-RU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6DE43826" w14:textId="77777777" w:rsidR="001C7F87" w:rsidRDefault="001C7F87" w:rsidP="001C7F87">
      <w:pPr>
        <w:numPr>
          <w:ilvl w:val="0"/>
          <w:numId w:val="122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&lt;p&gt;&lt;b&gt;Нету ошибок&lt;/b&gt;&lt;/p&gt;</w:t>
      </w:r>
    </w:p>
    <w:p w14:paraId="674AFD1E" w14:textId="77777777" w:rsidR="001C7F87" w:rsidRDefault="001C7F87" w:rsidP="001C7F87">
      <w:pPr>
        <w:numPr>
          <w:ilvl w:val="0"/>
          <w:numId w:val="122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&lt;p&gt;&lt;b&gt;Размеры не совпадают&lt;/b&gt;&lt;/p&gt;</w:t>
      </w:r>
    </w:p>
    <w:p w14:paraId="42DD56B8" w14:textId="77777777" w:rsidR="001C7F87" w:rsidRDefault="001C7F87" w:rsidP="001C7F87">
      <w:pPr>
        <w:numPr>
          <w:ilvl w:val="0"/>
          <w:numId w:val="122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&lt;p&gt;&lt;b&gt;Массив неправильный&lt;/b&gt;&lt;/p&gt;</w:t>
      </w:r>
    </w:p>
    <w:p w14:paraId="40549D1F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91C84A8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SD02002048</w:t>
      </w:r>
    </w:p>
    <w:p w14:paraId="2619E511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br/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&lt;p&gt;&lt;b&gt;Что тут означает «p»?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*free(void p)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 xml:space="preserve">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&lt;/b&gt;&lt;/p&gt;</w:t>
      </w:r>
    </w:p>
    <w:p w14:paraId="4A759451" w14:textId="77777777" w:rsidR="001C7F87" w:rsidRDefault="001C7F87" w:rsidP="001C7F87">
      <w:pPr>
        <w:numPr>
          <w:ilvl w:val="0"/>
          <w:numId w:val="122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&lt;p&gt;&lt;b&gt;Адрес первого байта&lt;/b&gt;&lt;/p&gt;</w:t>
      </w:r>
    </w:p>
    <w:p w14:paraId="1BC7CAC9" w14:textId="77777777" w:rsidR="001C7F87" w:rsidRDefault="001C7F87" w:rsidP="001C7F87">
      <w:pPr>
        <w:numPr>
          <w:ilvl w:val="0"/>
          <w:numId w:val="122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&lt;p&gt;&lt;b&gt;Адрес второго байта&lt;/b&gt;&lt;/p&gt;</w:t>
      </w:r>
    </w:p>
    <w:p w14:paraId="5ABB2EF3" w14:textId="77777777" w:rsidR="001C7F87" w:rsidRDefault="001C7F87" w:rsidP="001C7F87">
      <w:pPr>
        <w:numPr>
          <w:ilvl w:val="0"/>
          <w:numId w:val="122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&lt;p&gt;&lt;b&gt;Адрес последнего байта&lt;/b&gt;&lt;/p&gt;</w:t>
      </w:r>
    </w:p>
    <w:p w14:paraId="5A05076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0DF8EBA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>
        <w:rPr>
          <w:rFonts w:ascii="Arial" w:eastAsia="Times New Roman" w:hAnsi="Arial" w:cs="Arial"/>
          <w:sz w:val="16"/>
          <w:szCs w:val="32"/>
        </w:rPr>
        <w:t>Комментарий</w:t>
      </w:r>
      <w:r>
        <w:rPr>
          <w:rFonts w:ascii="Arial" w:eastAsia="Times New Roman" w:hAnsi="Arial" w:cs="Arial"/>
          <w:sz w:val="16"/>
          <w:szCs w:val="32"/>
          <w:lang w:val="en-US"/>
        </w:rPr>
        <w:t>: SD02002049</w:t>
      </w:r>
    </w:p>
    <w:p w14:paraId="21764B1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522B0213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&lt;p&gt;&lt;b&gt;Д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ля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чего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здесь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«new»?: int length;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std::cin &amp;gt;&amp;gt; length;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int *array = new int[length]; </w:t>
      </w:r>
      <w:r>
        <w:rPr>
          <w:rFonts w:ascii="Arial" w:eastAsia="Times New Roman" w:hAnsi="Arial" w:cs="Arial"/>
          <w:b/>
          <w:bCs/>
          <w:sz w:val="16"/>
          <w:szCs w:val="16"/>
          <w:shd w:val="clear" w:color="auto" w:fill="FBFDFF"/>
          <w:lang w:val="en-US" w:eastAsia="ru-RU"/>
        </w:rPr>
        <w:t>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&lt;/b&gt;&lt;/p&gt;</w:t>
      </w:r>
    </w:p>
    <w:p w14:paraId="56FB7B80" w14:textId="77777777" w:rsidR="001C7F87" w:rsidRDefault="001C7F87" w:rsidP="001C7F87">
      <w:pPr>
        <w:numPr>
          <w:ilvl w:val="0"/>
          <w:numId w:val="122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&lt;p&gt;&lt;b&gt;Удаление массива&lt;/b&gt;&lt;/p&gt;</w:t>
      </w:r>
    </w:p>
    <w:p w14:paraId="08BDCD39" w14:textId="77777777" w:rsidR="001C7F87" w:rsidRDefault="001C7F87" w:rsidP="001C7F87">
      <w:pPr>
        <w:numPr>
          <w:ilvl w:val="0"/>
          <w:numId w:val="122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массива&lt;/b&gt;&lt;/p&gt;</w:t>
      </w:r>
    </w:p>
    <w:p w14:paraId="7476B083" w14:textId="77777777" w:rsidR="001C7F87" w:rsidRDefault="001C7F87" w:rsidP="001C7F87">
      <w:pPr>
        <w:numPr>
          <w:ilvl w:val="0"/>
          <w:numId w:val="122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&lt;p&gt;&lt;b&gt;Присваивание значения&lt;/b&gt;&lt;/p&gt;</w:t>
      </w:r>
    </w:p>
    <w:p w14:paraId="085E8343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CDE4395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SD02002050</w:t>
      </w:r>
    </w:p>
    <w:p w14:paraId="65D38557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EAF4F1E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&lt;p&gt;&lt;b&gt;Для чего человека глаза?&lt;/b&gt;&lt;/p&gt;</w:t>
      </w:r>
    </w:p>
    <w:p w14:paraId="267B1D0C" w14:textId="77777777" w:rsidR="001C7F87" w:rsidRDefault="001C7F87" w:rsidP="001C7F87">
      <w:pPr>
        <w:numPr>
          <w:ilvl w:val="0"/>
          <w:numId w:val="122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&lt;p&gt;&lt;b&gt;Чтобы слышать&lt;/b&gt;&lt;/p&gt;</w:t>
      </w:r>
    </w:p>
    <w:p w14:paraId="5C16259B" w14:textId="77777777" w:rsidR="001C7F87" w:rsidRDefault="001C7F87" w:rsidP="001C7F87">
      <w:pPr>
        <w:numPr>
          <w:ilvl w:val="0"/>
          <w:numId w:val="122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&lt;p&gt;&lt;b&gt;Что чувствовать запахи&lt;/b&gt;&lt;/p&gt;</w:t>
      </w:r>
    </w:p>
    <w:p w14:paraId="58AD99C0" w14:textId="77777777" w:rsidR="001C7F87" w:rsidRDefault="001C7F87" w:rsidP="001C7F87">
      <w:pPr>
        <w:numPr>
          <w:ilvl w:val="0"/>
          <w:numId w:val="122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&lt;p&gt;&lt;b&gt;Что бы видеть&lt;/b&gt;&lt;/p&gt;</w:t>
      </w:r>
    </w:p>
    <w:p w14:paraId="16F050EA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1C5CE5A5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SD02002051</w:t>
      </w:r>
    </w:p>
    <w:p w14:paraId="32E2AD1B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D17A732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malloc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s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4F760074" w14:textId="77777777" w:rsidR="001C7F87" w:rsidRDefault="001C7F87" w:rsidP="001C7F87">
      <w:pPr>
        <w:numPr>
          <w:ilvl w:val="0"/>
          <w:numId w:val="122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начало области динамической памяти длиной в s байт&lt;/b&gt;&lt;/p&gt;</w:t>
      </w:r>
    </w:p>
    <w:p w14:paraId="7CFC536E" w14:textId="77777777" w:rsidR="001C7F87" w:rsidRDefault="001C7F87" w:rsidP="001C7F87">
      <w:pPr>
        <w:numPr>
          <w:ilvl w:val="0"/>
          <w:numId w:val="122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длиной в s байт&lt;/b&gt;&lt;/p&gt;</w:t>
      </w:r>
    </w:p>
    <w:p w14:paraId="77199560" w14:textId="77777777" w:rsidR="001C7F87" w:rsidRDefault="001C7F87" w:rsidP="001C7F87">
      <w:pPr>
        <w:numPr>
          <w:ilvl w:val="0"/>
          <w:numId w:val="122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&lt;p&gt;&lt;b&gt;Ничего, так как есть ошибка&lt;/b&gt;&lt;/p&gt;</w:t>
      </w:r>
    </w:p>
    <w:p w14:paraId="2B846BCD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2286EE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SD02002052</w:t>
      </w:r>
    </w:p>
    <w:p w14:paraId="3433DFE0" w14:textId="77777777" w:rsidR="001C7F87" w:rsidRDefault="001C7F87" w:rsidP="001C7F87">
      <w:pPr>
        <w:spacing w:after="0"/>
        <w:ind w:left="-360" w:firstLine="36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520582F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malloc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s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4E3EBAE" w14:textId="77777777" w:rsidR="001C7F87" w:rsidRDefault="001C7F87" w:rsidP="001C7F87">
      <w:pPr>
        <w:numPr>
          <w:ilvl w:val="0"/>
          <w:numId w:val="123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начало области динамической памяти длиной в s байт&lt;/b&gt;&lt;/p&gt;</w:t>
      </w:r>
    </w:p>
    <w:p w14:paraId="36D51534" w14:textId="77777777" w:rsidR="001C7F87" w:rsidRDefault="001C7F87" w:rsidP="001C7F87">
      <w:pPr>
        <w:numPr>
          <w:ilvl w:val="0"/>
          <w:numId w:val="123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длиной в s байт&lt;/b&gt;&lt;/p&gt;</w:t>
      </w:r>
    </w:p>
    <w:p w14:paraId="279B3F10" w14:textId="77777777" w:rsidR="001C7F87" w:rsidRDefault="001C7F87" w:rsidP="001C7F87">
      <w:pPr>
        <w:numPr>
          <w:ilvl w:val="0"/>
          <w:numId w:val="123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09CF141E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8438B6D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SD02002053</w:t>
      </w:r>
    </w:p>
    <w:p w14:paraId="0248CE36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E1B9987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calloc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n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m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43DD9474" w14:textId="77777777" w:rsidR="001C7F87" w:rsidRDefault="001C7F87" w:rsidP="001C7F87">
      <w:pPr>
        <w:numPr>
          <w:ilvl w:val="0"/>
          <w:numId w:val="123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для размещения n элементов длиной по m байт каждый&lt;/b&gt;&lt;/p&gt;</w:t>
      </w:r>
    </w:p>
    <w:p w14:paraId="269510C4" w14:textId="77777777" w:rsidR="001C7F87" w:rsidRDefault="001C7F87" w:rsidP="001C7F87">
      <w:pPr>
        <w:numPr>
          <w:ilvl w:val="0"/>
          <w:numId w:val="123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начало области динамической памяти для размещения n элементов длиной по m байт каждый&lt;/b&gt;&lt;/p&gt;</w:t>
      </w:r>
    </w:p>
    <w:p w14:paraId="3FB0F4E3" w14:textId="77777777" w:rsidR="001C7F87" w:rsidRDefault="001C7F87" w:rsidP="001C7F87">
      <w:pPr>
        <w:numPr>
          <w:ilvl w:val="0"/>
          <w:numId w:val="123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02AF7F76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1B980ED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SD02002054</w:t>
      </w:r>
    </w:p>
    <w:p w14:paraId="6493BA45" w14:textId="77777777" w:rsidR="001C7F87" w:rsidRDefault="001C7F87" w:rsidP="001C7F87">
      <w:pPr>
        <w:spacing w:after="0"/>
        <w:ind w:left="-360" w:firstLine="36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25DE66D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calloc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n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m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375D92A7" w14:textId="77777777" w:rsidR="001C7F87" w:rsidRDefault="001C7F87" w:rsidP="001C7F87">
      <w:pPr>
        <w:numPr>
          <w:ilvl w:val="0"/>
          <w:numId w:val="123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1BCFED35" w14:textId="77777777" w:rsidR="001C7F87" w:rsidRDefault="001C7F87" w:rsidP="001C7F87">
      <w:pPr>
        <w:numPr>
          <w:ilvl w:val="0"/>
          <w:numId w:val="123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начало области динамической памяти для размещения n элементов длиной по m байт каждый&lt;/b&gt;&lt;/p&gt;</w:t>
      </w:r>
    </w:p>
    <w:p w14:paraId="12CBCA3F" w14:textId="77777777" w:rsidR="001C7F87" w:rsidRDefault="001C7F87" w:rsidP="001C7F87">
      <w:pPr>
        <w:numPr>
          <w:ilvl w:val="0"/>
          <w:numId w:val="123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&lt;p&gt;&lt;b&gt;Возвращает указатель на конец области динамической памяти для размещения n элементов длиной по m байт каждый&lt;/b&gt;&lt;/p&gt;</w:t>
      </w:r>
    </w:p>
    <w:p w14:paraId="2F1A8B02" w14:textId="77777777" w:rsidR="001C7F87" w:rsidRDefault="001C7F87" w:rsidP="001C7F87">
      <w:pPr>
        <w:spacing w:after="0"/>
        <w:ind w:left="-360" w:firstLine="36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853A77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SD02002055</w:t>
      </w:r>
    </w:p>
    <w:p w14:paraId="2C4B5A1E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1CCEFFC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realloc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s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E1F9481" w14:textId="77777777" w:rsidR="001C7F87" w:rsidRDefault="001C7F87" w:rsidP="001C7F87">
      <w:pPr>
        <w:numPr>
          <w:ilvl w:val="0"/>
          <w:numId w:val="123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6C90D94D" w14:textId="77777777" w:rsidR="001C7F87" w:rsidRDefault="001C7F87" w:rsidP="001C7F87">
      <w:pPr>
        <w:numPr>
          <w:ilvl w:val="0"/>
          <w:numId w:val="123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изменяет размер блока ранее выделенной динамической памяти до размера s байт, р- адрес начала изменяемого блока&lt;/b&gt;&lt;/p&gt;</w:t>
      </w:r>
    </w:p>
    <w:p w14:paraId="0BED40E8" w14:textId="77777777" w:rsidR="001C7F87" w:rsidRDefault="001C7F87" w:rsidP="001C7F87">
      <w:pPr>
        <w:numPr>
          <w:ilvl w:val="0"/>
          <w:numId w:val="123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&lt;p&gt;&lt;b&gt;Изменяет размер блока ранее выделенной динамической памяти до размера s байт, р- адрес начала изменяемого блока&lt;/b&gt;&lt;/p&gt;</w:t>
      </w:r>
    </w:p>
    <w:p w14:paraId="27DFC758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EEF443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SD02002056</w:t>
      </w:r>
    </w:p>
    <w:p w14:paraId="4C1A177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0028C91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realloc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unsigned s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CD75ED6" w14:textId="77777777" w:rsidR="001C7F87" w:rsidRDefault="001C7F87" w:rsidP="001C7F87">
      <w:pPr>
        <w:numPr>
          <w:ilvl w:val="0"/>
          <w:numId w:val="123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&lt;p&gt;&lt;b&gt;Изменяет размер блока ранее выделенной динамической памяти до размера s байт, р- адрес конца изменяемого блока&lt;/b&gt;&lt;/p&gt;</w:t>
      </w:r>
    </w:p>
    <w:p w14:paraId="0D5DE826" w14:textId="77777777" w:rsidR="001C7F87" w:rsidRDefault="001C7F87" w:rsidP="001C7F87">
      <w:pPr>
        <w:numPr>
          <w:ilvl w:val="0"/>
          <w:numId w:val="123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изменяет размер блока ранее выделенной динамической памяти до размера s байт, р- адрес начала изменяемого блока&lt;/b&gt;&lt;/p&gt;</w:t>
      </w:r>
    </w:p>
    <w:p w14:paraId="669FBA51" w14:textId="77777777" w:rsidR="001C7F87" w:rsidRDefault="001C7F87" w:rsidP="001C7F87">
      <w:pPr>
        <w:numPr>
          <w:ilvl w:val="0"/>
          <w:numId w:val="123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18BB9E5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0B5BB6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SD02002057</w:t>
      </w:r>
    </w:p>
    <w:p w14:paraId="06E2614B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5BB20D6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free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66E77A1F" w14:textId="77777777" w:rsidR="001C7F87" w:rsidRDefault="001C7F87" w:rsidP="001C7F87">
      <w:pPr>
        <w:numPr>
          <w:ilvl w:val="0"/>
          <w:numId w:val="123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&lt;p&gt;&lt;b&gt;Освобождает ранее выделенный участок динамической памяти, р - адрес последнего байта&lt;/b&gt;&lt;/p&gt;</w:t>
      </w:r>
    </w:p>
    <w:p w14:paraId="5944E2EF" w14:textId="77777777" w:rsidR="001C7F87" w:rsidRDefault="001C7F87" w:rsidP="001C7F87">
      <w:pPr>
        <w:numPr>
          <w:ilvl w:val="0"/>
          <w:numId w:val="123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&lt;p&gt;&lt;b&gt;Освобождает ранее выделенный участок динамической памяти, р - адрес первого байта&lt;/b&gt;&lt;/p&gt;</w:t>
      </w:r>
    </w:p>
    <w:p w14:paraId="42C2C556" w14:textId="77777777" w:rsidR="001C7F87" w:rsidRDefault="001C7F87" w:rsidP="001C7F87">
      <w:pPr>
        <w:numPr>
          <w:ilvl w:val="0"/>
          <w:numId w:val="123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45195E4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942315D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SD02002058</w:t>
      </w:r>
    </w:p>
    <w:p w14:paraId="7B6CB4BE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45ED5E3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free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void 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540187E" w14:textId="77777777" w:rsidR="001C7F87" w:rsidRDefault="001C7F87" w:rsidP="001C7F87">
      <w:pPr>
        <w:numPr>
          <w:ilvl w:val="0"/>
          <w:numId w:val="123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Освобождает ранее выделенный участок динамической памяти, р - адрес последнего байта&lt;/b&gt;&lt;/p&gt;</w:t>
      </w:r>
    </w:p>
    <w:p w14:paraId="56F867FF" w14:textId="77777777" w:rsidR="001C7F87" w:rsidRDefault="001C7F87" w:rsidP="001C7F87">
      <w:pPr>
        <w:numPr>
          <w:ilvl w:val="0"/>
          <w:numId w:val="123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Освобождает ранее выделенный участок динамической памяти, р - адрес первого байта&lt;/b&gt;&lt;/p&gt;</w:t>
      </w:r>
    </w:p>
    <w:p w14:paraId="12BA93C1" w14:textId="77777777" w:rsidR="001C7F87" w:rsidRDefault="001C7F87" w:rsidP="001C7F87">
      <w:pPr>
        <w:numPr>
          <w:ilvl w:val="0"/>
          <w:numId w:val="123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Ничего, так как есть ошибка&lt;/b&gt;&lt;/p&gt;</w:t>
      </w:r>
    </w:p>
    <w:p w14:paraId="1AC31F18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A8C963D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SD02002059</w:t>
      </w:r>
    </w:p>
    <w:p w14:paraId="0E6C76AF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211C6DA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memset(p, 0, sizeof(*p)*256);&lt;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&gt;&lt;/b&gt;&lt;/p&gt;</w:t>
      </w:r>
    </w:p>
    <w:p w14:paraId="2F068AA3" w14:textId="77777777" w:rsidR="001C7F87" w:rsidRDefault="001C7F87" w:rsidP="001C7F87">
      <w:pPr>
        <w:numPr>
          <w:ilvl w:val="0"/>
          <w:numId w:val="123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&lt;p&gt;&lt;b&gt;Обнуление выделенной области&lt;/b&gt;&lt;/p&gt;</w:t>
      </w:r>
    </w:p>
    <w:p w14:paraId="2901695B" w14:textId="77777777" w:rsidR="001C7F87" w:rsidRDefault="001C7F87" w:rsidP="001C7F87">
      <w:pPr>
        <w:numPr>
          <w:ilvl w:val="0"/>
          <w:numId w:val="123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области памяти под 256 элементов типа int&lt;/b&gt;&lt;/p&gt;</w:t>
      </w:r>
    </w:p>
    <w:p w14:paraId="36338F3E" w14:textId="77777777" w:rsidR="001C7F87" w:rsidRDefault="001C7F87" w:rsidP="001C7F87">
      <w:pPr>
        <w:numPr>
          <w:ilvl w:val="0"/>
          <w:numId w:val="123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730B066D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090279B0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SD02002060</w:t>
      </w:r>
    </w:p>
    <w:p w14:paraId="3F03129B" w14:textId="77777777" w:rsidR="001C7F87" w:rsidRDefault="001C7F87" w:rsidP="001C7F87">
      <w:pPr>
        <w:spacing w:after="0"/>
        <w:ind w:left="-36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3ED8A97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memset(p, 0, sizeof p,256);&lt;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7AEAAB3A" w14:textId="77777777" w:rsidR="001C7F87" w:rsidRDefault="001C7F87" w:rsidP="001C7F87">
      <w:pPr>
        <w:numPr>
          <w:ilvl w:val="0"/>
          <w:numId w:val="123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&lt;p&gt;&lt;b&gt;Обнуление выделенной области&lt;/b&gt;&lt;/p&gt;</w:t>
      </w:r>
    </w:p>
    <w:p w14:paraId="17B7D153" w14:textId="77777777" w:rsidR="001C7F87" w:rsidRDefault="001C7F87" w:rsidP="001C7F87">
      <w:pPr>
        <w:numPr>
          <w:ilvl w:val="0"/>
          <w:numId w:val="123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области памяти под 256 элементов типа int&lt;/b&gt;&lt;/p&gt;</w:t>
      </w:r>
    </w:p>
    <w:p w14:paraId="01E61D5F" w14:textId="77777777" w:rsidR="001C7F87" w:rsidRDefault="001C7F87" w:rsidP="001C7F87">
      <w:pPr>
        <w:numPr>
          <w:ilvl w:val="0"/>
          <w:numId w:val="123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&lt;p&gt;&lt;b&gt;Ничего, так как есть ошибка&lt;/b&gt;&lt;/p&gt;</w:t>
      </w:r>
    </w:p>
    <w:p w14:paraId="74016C2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59FC9B2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SD02002061</w:t>
      </w:r>
    </w:p>
    <w:p w14:paraId="0E09B039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4BA263E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&lt;p&gt;&lt;b&gt;Верно ли, что все элементы динамического массива в памяти компьютера идут по порядку?&lt;/b&gt;&lt;/p&gt;</w:t>
      </w:r>
    </w:p>
    <w:p w14:paraId="1459E075" w14:textId="77777777" w:rsidR="001C7F87" w:rsidRDefault="001C7F87" w:rsidP="001C7F87">
      <w:pPr>
        <w:numPr>
          <w:ilvl w:val="0"/>
          <w:numId w:val="123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p&gt;&lt;b&gt;Да&lt;/b&gt;&lt;/p&gt;</w:t>
      </w:r>
    </w:p>
    <w:p w14:paraId="5704AA5D" w14:textId="77777777" w:rsidR="001C7F87" w:rsidRDefault="001C7F87" w:rsidP="001C7F87">
      <w:pPr>
        <w:numPr>
          <w:ilvl w:val="0"/>
          <w:numId w:val="123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p&gt;&lt;b&gt;Нет&lt;/b&gt;&lt;/p&gt;</w:t>
      </w:r>
    </w:p>
    <w:p w14:paraId="6908A506" w14:textId="77777777" w:rsidR="001C7F87" w:rsidRDefault="001C7F87" w:rsidP="001C7F87">
      <w:pPr>
        <w:numPr>
          <w:ilvl w:val="0"/>
          <w:numId w:val="123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p&gt;&lt;b&gt;Не имеет значения&lt;/b&gt;&lt;/p&gt;</w:t>
      </w:r>
    </w:p>
    <w:p w14:paraId="0BAFBEF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03D866E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SD02002062</w:t>
      </w:r>
    </w:p>
    <w:p w14:paraId="035B2A78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B78DE7C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&lt;p&gt;&lt;b&gt;Для считывания чисел в ячейки массива пишем команду:&lt;/b&gt;&lt;/p&gt;</w:t>
      </w:r>
    </w:p>
    <w:p w14:paraId="46FC3149" w14:textId="77777777" w:rsidR="001C7F87" w:rsidRDefault="001C7F87" w:rsidP="001C7F87">
      <w:pPr>
        <w:numPr>
          <w:ilvl w:val="0"/>
          <w:numId w:val="124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p&gt;&lt;b&gt; cin &amp;gt;&amp;gt; dinamich_[i];&lt;/b&gt;&lt;/p&gt;</w:t>
      </w:r>
    </w:p>
    <w:p w14:paraId="53FB891F" w14:textId="77777777" w:rsidR="001C7F87" w:rsidRDefault="001C7F87" w:rsidP="001C7F87">
      <w:pPr>
        <w:numPr>
          <w:ilvl w:val="0"/>
          <w:numId w:val="124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p&gt;&lt;b&gt; cin &amp;gt;&amp;gt; dinamich_array[];&lt;/b&gt;&lt;/p&gt;</w:t>
      </w:r>
    </w:p>
    <w:p w14:paraId="73C84EAA" w14:textId="77777777" w:rsidR="001C7F87" w:rsidRDefault="001C7F87" w:rsidP="001C7F87">
      <w:pPr>
        <w:numPr>
          <w:ilvl w:val="0"/>
          <w:numId w:val="124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p&gt;&lt;b&gt;cin &amp;gt;&amp;gt; dinamich_array[i];&lt;/b&gt;&lt;/p&gt;</w:t>
      </w:r>
    </w:p>
    <w:p w14:paraId="667EB8E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268789F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SD02002063</w:t>
      </w:r>
    </w:p>
    <w:p w14:paraId="38C3EC9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F5766D8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&lt;p&gt;&lt;b&gt;Операция new :&lt;/b&gt;&lt;/p&gt;</w:t>
      </w:r>
    </w:p>
    <w:p w14:paraId="67114315" w14:textId="77777777" w:rsidR="001C7F87" w:rsidRDefault="001C7F87" w:rsidP="001C7F87">
      <w:pPr>
        <w:numPr>
          <w:ilvl w:val="0"/>
          <w:numId w:val="124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&lt;p&gt;&lt;b&gt;Высвобождает выделенную память&lt;/b&gt;&lt;/p&gt;</w:t>
      </w:r>
    </w:p>
    <w:p w14:paraId="1C477BEF" w14:textId="77777777" w:rsidR="001C7F87" w:rsidRDefault="001C7F87" w:rsidP="001C7F87">
      <w:pPr>
        <w:numPr>
          <w:ilvl w:val="0"/>
          <w:numId w:val="124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&lt;p&gt;&lt;b&gt;Выделяет динамическую память&lt;/b&gt;&lt;/p&gt;</w:t>
      </w:r>
    </w:p>
    <w:p w14:paraId="7D6A4A99" w14:textId="77777777" w:rsidR="001C7F87" w:rsidRDefault="001C7F87" w:rsidP="001C7F87">
      <w:pPr>
        <w:numPr>
          <w:ilvl w:val="0"/>
          <w:numId w:val="124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&lt;p&gt;&lt;b&gt;Обновляет выделенную память&lt;/b&gt;&lt;/p&gt;</w:t>
      </w:r>
    </w:p>
    <w:p w14:paraId="71BCDA6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5145166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SD02002064</w:t>
      </w:r>
    </w:p>
    <w:p w14:paraId="2783B31D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27B1929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&lt;p&gt;&lt;b&gt;Команда delete [] имя :&lt;/b&gt;&lt;/p&gt;</w:t>
      </w:r>
    </w:p>
    <w:p w14:paraId="4780E128" w14:textId="77777777" w:rsidR="001C7F87" w:rsidRDefault="001C7F87" w:rsidP="001C7F87">
      <w:pPr>
        <w:numPr>
          <w:ilvl w:val="0"/>
          <w:numId w:val="124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&lt;p&gt;&lt;b&gt;Удаляет часть элементов динамического массива&lt;/b&gt;&lt;/p&gt;</w:t>
      </w:r>
    </w:p>
    <w:p w14:paraId="364A9C44" w14:textId="77777777" w:rsidR="001C7F87" w:rsidRDefault="001C7F87" w:rsidP="001C7F87">
      <w:pPr>
        <w:numPr>
          <w:ilvl w:val="0"/>
          <w:numId w:val="124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&lt;p&gt;&lt;b&gt;Удаляет динамический массив в с++&lt;/b&gt;&lt;/p&gt;</w:t>
      </w:r>
    </w:p>
    <w:p w14:paraId="6759BA49" w14:textId="77777777" w:rsidR="001C7F87" w:rsidRDefault="001C7F87" w:rsidP="001C7F87">
      <w:pPr>
        <w:numPr>
          <w:ilvl w:val="0"/>
          <w:numId w:val="124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&lt;p&gt;&lt;b&gt;Высвобождает выделенную память&lt;/b&gt;&lt;/p&gt;</w:t>
      </w:r>
    </w:p>
    <w:p w14:paraId="784C7DB3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97F2D8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SD02002065</w:t>
      </w:r>
    </w:p>
    <w:p w14:paraId="0F030E88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3513381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&lt;p&gt;&lt;b&gt;Для эффективного использования памяти компьютера используют:&lt;/b&gt;&lt;/p&gt;</w:t>
      </w:r>
    </w:p>
    <w:p w14:paraId="5D3182E6" w14:textId="77777777" w:rsidR="001C7F87" w:rsidRDefault="001C7F87" w:rsidP="001C7F87">
      <w:pPr>
        <w:numPr>
          <w:ilvl w:val="0"/>
          <w:numId w:val="124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&lt;p&gt;&lt;b&gt;Динамический массив&lt;/b&gt;&lt;/p&gt;</w:t>
      </w:r>
    </w:p>
    <w:p w14:paraId="4F77A3BF" w14:textId="77777777" w:rsidR="001C7F87" w:rsidRDefault="001C7F87" w:rsidP="001C7F87">
      <w:pPr>
        <w:numPr>
          <w:ilvl w:val="0"/>
          <w:numId w:val="124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&lt;p&gt;&lt;b&gt;Статический массив&lt;/b&gt;&lt;/p&gt;</w:t>
      </w:r>
    </w:p>
    <w:p w14:paraId="3BD1C056" w14:textId="77777777" w:rsidR="001C7F87" w:rsidRDefault="001C7F87" w:rsidP="001C7F87">
      <w:pPr>
        <w:numPr>
          <w:ilvl w:val="0"/>
          <w:numId w:val="124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имеет значение, какой массив использовать&lt;/b&gt;&lt;/p&gt;</w:t>
      </w:r>
    </w:p>
    <w:p w14:paraId="78CC76EF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6FBAAE8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SD02002066</w:t>
      </w:r>
    </w:p>
    <w:p w14:paraId="0FD8585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9C16461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&lt;p&gt;&lt;b&gt;Операция delete:&lt;/b&gt;&lt;/p&gt;</w:t>
      </w:r>
    </w:p>
    <w:p w14:paraId="0B34E397" w14:textId="77777777" w:rsidR="001C7F87" w:rsidRDefault="001C7F87" w:rsidP="001C7F87">
      <w:pPr>
        <w:numPr>
          <w:ilvl w:val="0"/>
          <w:numId w:val="124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&lt;p&gt;&lt;b&gt;Высвобождает память, выделенную под динамический массив&lt;/b&gt;&lt;/p&gt;</w:t>
      </w:r>
    </w:p>
    <w:p w14:paraId="070BBF32" w14:textId="77777777" w:rsidR="001C7F87" w:rsidRDefault="001C7F87" w:rsidP="001C7F87">
      <w:pPr>
        <w:numPr>
          <w:ilvl w:val="0"/>
          <w:numId w:val="124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&lt;p&gt;&lt;b&gt;Выделяет динамическую память&lt;/b&gt;&lt;/p&gt;</w:t>
      </w:r>
    </w:p>
    <w:p w14:paraId="68B2A280" w14:textId="77777777" w:rsidR="001C7F87" w:rsidRDefault="001C7F87" w:rsidP="001C7F87">
      <w:pPr>
        <w:numPr>
          <w:ilvl w:val="0"/>
          <w:numId w:val="124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&lt;p&gt;&lt;b&gt;Обновляет память, выделенную под динамический массив&lt;/b&gt;&lt;/p&gt;</w:t>
      </w:r>
    </w:p>
    <w:p w14:paraId="2810F15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D06DB6A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SD02002067</w:t>
      </w:r>
    </w:p>
    <w:p w14:paraId="7B1C3850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4A947DB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&lt;p&gt;&lt;b&gt;Оперативная память ПК, предоставляемая программе при ее работе, за вычетом сегмента данных (64 Кбайт), стека (обычно 16 Кбайт) и собственно тела программы:&lt;/b&gt;&lt;/p&gt;</w:t>
      </w:r>
    </w:p>
    <w:p w14:paraId="6D365A86" w14:textId="77777777" w:rsidR="001C7F87" w:rsidRDefault="001C7F87" w:rsidP="001C7F87">
      <w:pPr>
        <w:numPr>
          <w:ilvl w:val="0"/>
          <w:numId w:val="124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очередь&lt;/b&gt;&lt;/p&gt;</w:t>
      </w:r>
    </w:p>
    <w:p w14:paraId="593BA8D6" w14:textId="77777777" w:rsidR="001C7F87" w:rsidRDefault="001C7F87" w:rsidP="001C7F87">
      <w:pPr>
        <w:numPr>
          <w:ilvl w:val="0"/>
          <w:numId w:val="124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стек&lt;/b&gt;&lt;/p&gt;</w:t>
      </w:r>
    </w:p>
    <w:p w14:paraId="60C8F1C8" w14:textId="77777777" w:rsidR="001C7F87" w:rsidRDefault="001C7F87" w:rsidP="001C7F87">
      <w:pPr>
        <w:numPr>
          <w:ilvl w:val="0"/>
          <w:numId w:val="124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&lt;p&gt;&lt;b&gt;Это динамическая память&lt;/b&gt;&lt;/p&gt;</w:t>
      </w:r>
    </w:p>
    <w:p w14:paraId="17F06FE8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E01E07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SD02002068</w:t>
      </w:r>
    </w:p>
    <w:p w14:paraId="290DE0A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46FED7D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&lt;p&gt;&lt;b&gt;Динамическая структура данных, представляющая из себя упорядоченный набор элементов, в которой добавление новых элементов и удаление существующих производится с одного конца, называемого вершиной:&lt;/b&gt;&lt;/p&gt;</w:t>
      </w:r>
    </w:p>
    <w:p w14:paraId="24F69C32" w14:textId="77777777" w:rsidR="001C7F87" w:rsidRDefault="001C7F87" w:rsidP="001C7F87">
      <w:pPr>
        <w:numPr>
          <w:ilvl w:val="0"/>
          <w:numId w:val="124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&lt;p&gt;&lt;b&gt;Стека&lt;/b&gt;&lt;/p&gt;</w:t>
      </w:r>
    </w:p>
    <w:p w14:paraId="23D2DE17" w14:textId="77777777" w:rsidR="001C7F87" w:rsidRDefault="001C7F87" w:rsidP="001C7F87">
      <w:pPr>
        <w:numPr>
          <w:ilvl w:val="0"/>
          <w:numId w:val="124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&lt;p&gt;&lt;b&gt;Данных&lt;/b&gt;&lt;/p&gt;</w:t>
      </w:r>
    </w:p>
    <w:p w14:paraId="6B9EED79" w14:textId="77777777" w:rsidR="001C7F87" w:rsidRDefault="001C7F87" w:rsidP="001C7F87">
      <w:pPr>
        <w:numPr>
          <w:ilvl w:val="0"/>
          <w:numId w:val="124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&lt;p&gt;&lt;b&gt;Динамического массива&lt;/b&gt;&lt;/p&gt;</w:t>
      </w:r>
    </w:p>
    <w:p w14:paraId="4B0921F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: 1</w:t>
      </w:r>
    </w:p>
    <w:p w14:paraId="38699118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  <w:lang w:val="en-US"/>
        </w:rPr>
      </w:pPr>
      <w:r>
        <w:rPr>
          <w:rFonts w:ascii="Arial" w:eastAsia="Times New Roman" w:hAnsi="Arial" w:cs="Arial"/>
          <w:sz w:val="16"/>
          <w:szCs w:val="32"/>
        </w:rPr>
        <w:t>Комментарий</w:t>
      </w:r>
      <w:r>
        <w:rPr>
          <w:rFonts w:ascii="Arial" w:eastAsia="Times New Roman" w:hAnsi="Arial" w:cs="Arial"/>
          <w:sz w:val="16"/>
          <w:szCs w:val="32"/>
          <w:lang w:val="en-US"/>
        </w:rPr>
        <w:t>: SD02002069</w:t>
      </w:r>
    </w:p>
    <w:p w14:paraId="44F029A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4C7B9129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&lt;p&gt;&lt;b&gt;int *array = new int[length](); :&lt;/b&gt;&lt;/p&gt;</w:t>
      </w:r>
    </w:p>
    <w:p w14:paraId="3B7CBE64" w14:textId="77777777" w:rsidR="001C7F87" w:rsidRDefault="001C7F87" w:rsidP="001C7F87">
      <w:pPr>
        <w:numPr>
          <w:ilvl w:val="0"/>
          <w:numId w:val="124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&lt;p&gt;&lt;b&gt;Фиксированный массив&lt;/b&gt;&lt;/p&gt;</w:t>
      </w:r>
    </w:p>
    <w:p w14:paraId="3BA0DCC4" w14:textId="77777777" w:rsidR="001C7F87" w:rsidRDefault="001C7F87" w:rsidP="001C7F87">
      <w:pPr>
        <w:numPr>
          <w:ilvl w:val="0"/>
          <w:numId w:val="124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&lt;p&gt;&lt;b&gt;Инициализация динамического массива значением 0&lt;/b&gt;&lt;/p&gt;</w:t>
      </w:r>
    </w:p>
    <w:p w14:paraId="25422E43" w14:textId="77777777" w:rsidR="001C7F87" w:rsidRDefault="001C7F87" w:rsidP="001C7F87">
      <w:pPr>
        <w:numPr>
          <w:ilvl w:val="0"/>
          <w:numId w:val="124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&lt;p&gt;&lt;b&gt;Инициализации динамических массивов через списки инициализаторов&lt;/b&gt;&lt;/p&gt;</w:t>
      </w:r>
    </w:p>
    <w:p w14:paraId="76F578C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226A210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SD02002070</w:t>
      </w:r>
    </w:p>
    <w:p w14:paraId="5F2415C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6637412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lastRenderedPageBreak/>
        <w:t>&lt;p&gt;&lt;b&gt;Как размещаются в памяти элементы двумерного динамического массива?&lt;/b&gt;&lt;/p&gt;</w:t>
      </w:r>
    </w:p>
    <w:p w14:paraId="306879AF" w14:textId="77777777" w:rsidR="001C7F87" w:rsidRDefault="001C7F87" w:rsidP="001C7F87">
      <w:pPr>
        <w:numPr>
          <w:ilvl w:val="0"/>
          <w:numId w:val="124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&lt;p&gt;&lt;b&gt;Произвольно&lt;/b&gt;&lt;/p&gt;</w:t>
      </w:r>
    </w:p>
    <w:p w14:paraId="3310E952" w14:textId="77777777" w:rsidR="001C7F87" w:rsidRDefault="001C7F87" w:rsidP="001C7F87">
      <w:pPr>
        <w:numPr>
          <w:ilvl w:val="0"/>
          <w:numId w:val="124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&lt;p&gt;&lt;b&gt;Столбец за столбцом&lt;/b&gt;&lt;/p&gt;</w:t>
      </w:r>
    </w:p>
    <w:p w14:paraId="2AD3B1DA" w14:textId="77777777" w:rsidR="001C7F87" w:rsidRDefault="001C7F87" w:rsidP="001C7F87">
      <w:pPr>
        <w:numPr>
          <w:ilvl w:val="0"/>
          <w:numId w:val="124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&lt;p&gt;&lt;b&gt;Один за другим строками, в порядке возрастания номеров строк.&lt;/b&gt;&lt;/p&gt;</w:t>
      </w:r>
    </w:p>
    <w:p w14:paraId="165AC17A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32BD3186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SD02002071</w:t>
      </w:r>
    </w:p>
    <w:p w14:paraId="1F21B11B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A9420F6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&lt;p&gt;&lt;b&gt;Укажите порядок освобождения памяти, выделенной под двумерный динамический массив&lt;/b&gt;&lt;/p&gt;</w:t>
      </w:r>
    </w:p>
    <w:p w14:paraId="4FC17A7F" w14:textId="77777777" w:rsidR="001C7F87" w:rsidRDefault="001C7F87" w:rsidP="001C7F87">
      <w:pPr>
        <w:numPr>
          <w:ilvl w:val="0"/>
          <w:numId w:val="124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&lt;p&gt;&lt;b&gt;Удаляем строки, удаляем массив указателей&lt;/b&gt;&lt;/p&gt;</w:t>
      </w:r>
    </w:p>
    <w:p w14:paraId="4C854103" w14:textId="77777777" w:rsidR="001C7F87" w:rsidRDefault="001C7F87" w:rsidP="001C7F87">
      <w:pPr>
        <w:numPr>
          <w:ilvl w:val="0"/>
          <w:numId w:val="124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&lt;p&gt;&lt;b&gt;Удаляем массив указателей, удаляем строки&lt;/b&gt;&lt;/p&gt;</w:t>
      </w:r>
    </w:p>
    <w:p w14:paraId="2F1BF8FE" w14:textId="77777777" w:rsidR="001C7F87" w:rsidRDefault="001C7F87" w:rsidP="001C7F87">
      <w:pPr>
        <w:numPr>
          <w:ilvl w:val="0"/>
          <w:numId w:val="124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 любом порядке&lt;/b&gt;&lt;/p&gt;</w:t>
      </w:r>
    </w:p>
    <w:p w14:paraId="5F2BE723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24F12C4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SD02002072</w:t>
      </w:r>
    </w:p>
    <w:p w14:paraId="1E8FB60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A46252D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&lt;p&gt;&lt;b&gt;Укажите порядок выделения памяти под двумерный динамический массив&lt;/b&gt;&lt;/p&gt;</w:t>
      </w:r>
    </w:p>
    <w:p w14:paraId="400CD689" w14:textId="77777777" w:rsidR="001C7F87" w:rsidRDefault="001C7F87" w:rsidP="001C7F87">
      <w:pPr>
        <w:numPr>
          <w:ilvl w:val="0"/>
          <w:numId w:val="125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&lt;p&gt;&lt;b&gt;Выделение памяти для каждой строки, выделение памяти для указателей&lt;/b&gt;&lt;/p&gt;</w:t>
      </w:r>
    </w:p>
    <w:p w14:paraId="478F1F89" w14:textId="77777777" w:rsidR="001C7F87" w:rsidRDefault="001C7F87" w:rsidP="001C7F87">
      <w:pPr>
        <w:numPr>
          <w:ilvl w:val="0"/>
          <w:numId w:val="125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&lt;p&gt;&lt;b&gt;Выделяется память для указателей, выделение памяти для каждой строки&lt;/b&gt;&lt;/p&gt;</w:t>
      </w:r>
    </w:p>
    <w:p w14:paraId="58B99579" w14:textId="77777777" w:rsidR="001C7F87" w:rsidRDefault="001C7F87" w:rsidP="001C7F87">
      <w:pPr>
        <w:numPr>
          <w:ilvl w:val="0"/>
          <w:numId w:val="125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 любом порядке&lt;/b&gt;&lt;/p&gt;</w:t>
      </w:r>
    </w:p>
    <w:p w14:paraId="62A82077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66F2697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SD02002073</w:t>
      </w:r>
    </w:p>
    <w:p w14:paraId="7CC409AF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7B48586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&lt;p&gt;&lt;b&gt;Есть ли ошибка? float *pi; *pi=3.14;&lt;/b&gt;&lt;/p&gt;</w:t>
      </w:r>
    </w:p>
    <w:p w14:paraId="33731E67" w14:textId="77777777" w:rsidR="001C7F87" w:rsidRDefault="001C7F87" w:rsidP="001C7F87">
      <w:pPr>
        <w:numPr>
          <w:ilvl w:val="0"/>
          <w:numId w:val="125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62621C26" w14:textId="77777777" w:rsidR="001C7F87" w:rsidRDefault="001C7F87" w:rsidP="001C7F87">
      <w:pPr>
        <w:numPr>
          <w:ilvl w:val="0"/>
          <w:numId w:val="125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&lt;p&gt;&lt;b&gt;Попытка воспользоваться неинициализированным указателем&lt;/b&gt;&lt;/p&gt;</w:t>
      </w:r>
    </w:p>
    <w:p w14:paraId="68DEC9A0" w14:textId="77777777" w:rsidR="001C7F87" w:rsidRDefault="001C7F87" w:rsidP="001C7F87">
      <w:pPr>
        <w:numPr>
          <w:ilvl w:val="0"/>
          <w:numId w:val="125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соответствие типа&lt;/b&gt;&lt;/p&gt;</w:t>
      </w:r>
    </w:p>
    <w:p w14:paraId="45E9E793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3965D42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SD02002074</w:t>
      </w:r>
    </w:p>
    <w:p w14:paraId="1289EA7D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FF587F7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;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 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 *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=55;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new 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96DDE4F" w14:textId="77777777" w:rsidR="001C7F87" w:rsidRDefault="001C7F87" w:rsidP="001C7F87">
      <w:pPr>
        <w:numPr>
          <w:ilvl w:val="0"/>
          <w:numId w:val="125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26F62C6E" w14:textId="77777777" w:rsidR="001C7F87" w:rsidRDefault="001C7F87" w:rsidP="001C7F87">
      <w:pPr>
        <w:numPr>
          <w:ilvl w:val="0"/>
          <w:numId w:val="125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&lt;p&gt;&lt;b&gt;Попытка воспользоваться неинициализированным указателем&lt;/b&gt;&lt;/p&gt;</w:t>
      </w:r>
    </w:p>
    <w:p w14:paraId="4D13467C" w14:textId="77777777" w:rsidR="001C7F87" w:rsidRDefault="001C7F87" w:rsidP="001C7F87">
      <w:pPr>
        <w:numPr>
          <w:ilvl w:val="0"/>
          <w:numId w:val="125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&lt;p&gt;&lt;b&gt;Выделяется память повторно для того же указателя, поэтому ранее выделенная память "утечет":&lt;/b&gt;&lt;/p&gt;</w:t>
      </w:r>
    </w:p>
    <w:p w14:paraId="7783EAAB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1ACEAA58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SD02002075</w:t>
      </w:r>
    </w:p>
    <w:p w14:paraId="0569AE2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24A4916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&lt;p&gt;&lt;b&gt;Есть ли ошибка? int *p; delete p;&lt;/b&gt;&lt;/p&gt;</w:t>
      </w:r>
    </w:p>
    <w:p w14:paraId="36E298B3" w14:textId="77777777" w:rsidR="001C7F87" w:rsidRDefault="001C7F87" w:rsidP="001C7F87">
      <w:pPr>
        <w:numPr>
          <w:ilvl w:val="0"/>
          <w:numId w:val="125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2E08DE59" w14:textId="77777777" w:rsidR="001C7F87" w:rsidRDefault="001C7F87" w:rsidP="001C7F87">
      <w:pPr>
        <w:numPr>
          <w:ilvl w:val="0"/>
          <w:numId w:val="125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&lt;p&gt;&lt;b&gt;Попытка воспользоваться неинициализированным указателем&lt;/b&gt;&lt;/p&gt;</w:t>
      </w:r>
    </w:p>
    <w:p w14:paraId="2546D593" w14:textId="77777777" w:rsidR="001C7F87" w:rsidRDefault="001C7F87" w:rsidP="001C7F87">
      <w:pPr>
        <w:numPr>
          <w:ilvl w:val="0"/>
          <w:numId w:val="125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&lt;p&gt;&lt;b&gt;Попытка освободить динамическую память, не выделенную ранее&lt;/b&gt;&lt;/p&gt;</w:t>
      </w:r>
    </w:p>
    <w:p w14:paraId="297C28B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1B31E24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SD02002076</w:t>
      </w:r>
    </w:p>
    <w:p w14:paraId="63C348D6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</w:p>
    <w:p w14:paraId="55CE21AB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1.&lt;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&gt;Есть ли ошибка?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*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,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=55;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=&amp;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;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delete 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5FEE747C" w14:textId="77777777" w:rsidR="001C7F87" w:rsidRDefault="001C7F87" w:rsidP="001C7F87">
      <w:pPr>
        <w:numPr>
          <w:ilvl w:val="0"/>
          <w:numId w:val="125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&lt;p&gt;&lt;b&gt;Ошибок нет&lt;/b&gt;&lt;/p&gt;</w:t>
      </w:r>
    </w:p>
    <w:p w14:paraId="59F7B14E" w14:textId="77777777" w:rsidR="001C7F87" w:rsidRDefault="001C7F87" w:rsidP="001C7F87">
      <w:pPr>
        <w:numPr>
          <w:ilvl w:val="0"/>
          <w:numId w:val="125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&lt;p&gt;&lt;b&gt;Попытка освободить нединамическую память&lt;/b&gt;&lt;/p&gt;</w:t>
      </w:r>
    </w:p>
    <w:p w14:paraId="0E59EBA2" w14:textId="77777777" w:rsidR="001C7F87" w:rsidRDefault="001C7F87" w:rsidP="001C7F87">
      <w:pPr>
        <w:numPr>
          <w:ilvl w:val="0"/>
          <w:numId w:val="125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&lt;p&gt;&lt;b&gt;Попытка освободить динамическую память, не выделенную ранее&lt;/b&gt;&lt;/p&gt;</w:t>
      </w:r>
    </w:p>
    <w:p w14:paraId="2AB167B7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2E4A45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SD02002077</w:t>
      </w:r>
    </w:p>
    <w:p w14:paraId="48821ED6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2E5C13F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array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i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*10;&lt;/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3336EFF" w14:textId="77777777" w:rsidR="001C7F87" w:rsidRDefault="001C7F87" w:rsidP="001C7F87">
      <w:pPr>
        <w:numPr>
          <w:ilvl w:val="0"/>
          <w:numId w:val="125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&lt;p&gt;&lt;b&gt;Присваиваем элементам массива удесятеренное значение индекса&lt;/b&gt;&lt;/p&gt;</w:t>
      </w:r>
    </w:p>
    <w:p w14:paraId="6735EFB2" w14:textId="77777777" w:rsidR="001C7F87" w:rsidRDefault="001C7F87" w:rsidP="001C7F87">
      <w:pPr>
        <w:numPr>
          <w:ilvl w:val="0"/>
          <w:numId w:val="125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&lt;p&gt;&lt;b&gt;Умножаем первый элемент массива на 10&lt;/b&gt;&lt;/p&gt;</w:t>
      </w:r>
    </w:p>
    <w:p w14:paraId="1B396F50" w14:textId="77777777" w:rsidR="001C7F87" w:rsidRDefault="001C7F87" w:rsidP="001C7F87">
      <w:pPr>
        <w:numPr>
          <w:ilvl w:val="0"/>
          <w:numId w:val="125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05700CE8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6ABE6A4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SD02002078</w:t>
      </w:r>
    </w:p>
    <w:p w14:paraId="7BBBEA8E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32246A3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array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 i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*10;&lt;/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04FCE191" w14:textId="77777777" w:rsidR="001C7F87" w:rsidRDefault="001C7F87" w:rsidP="001C7F87">
      <w:pPr>
        <w:numPr>
          <w:ilvl w:val="0"/>
          <w:numId w:val="125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&lt;p&gt;&lt;b&gt;Присваиваем элементам массива удесятеренное значение индекса&lt;/b&gt;&lt;/p&gt;</w:t>
      </w:r>
    </w:p>
    <w:p w14:paraId="74661F03" w14:textId="77777777" w:rsidR="001C7F87" w:rsidRDefault="001C7F87" w:rsidP="001C7F87">
      <w:pPr>
        <w:numPr>
          <w:ilvl w:val="0"/>
          <w:numId w:val="125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&lt;p&gt;&lt;b&gt;Умножаем первый элемент массива на 10&lt;/b&gt;&lt;/p&gt;</w:t>
      </w:r>
    </w:p>
    <w:p w14:paraId="0CC09DCB" w14:textId="77777777" w:rsidR="001C7F87" w:rsidRDefault="001C7F87" w:rsidP="001C7F87">
      <w:pPr>
        <w:numPr>
          <w:ilvl w:val="0"/>
          <w:numId w:val="125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&lt;p&gt;&lt;b&gt;Ничего, так как есть ошибка&lt;/b&gt;&lt;/p&gt;</w:t>
      </w:r>
    </w:p>
    <w:p w14:paraId="5472373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3CBCCA84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SD02002079</w:t>
      </w:r>
    </w:p>
    <w:p w14:paraId="31B1F0C3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26E3545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&lt;p&gt;&lt;b&gt;Какая строка верна?: 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 n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);)) или 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 n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[0]);))&lt;/b&gt;&lt;/p&gt;</w:t>
      </w:r>
    </w:p>
    <w:p w14:paraId="28FE5609" w14:textId="77777777" w:rsidR="001C7F87" w:rsidRDefault="001C7F87" w:rsidP="001C7F87">
      <w:pPr>
        <w:numPr>
          <w:ilvl w:val="0"/>
          <w:numId w:val="125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&lt;p&gt;&lt;b&gt;Первая&lt;/b&gt;&lt;/p&gt;</w:t>
      </w:r>
    </w:p>
    <w:p w14:paraId="40375310" w14:textId="77777777" w:rsidR="001C7F87" w:rsidRDefault="001C7F87" w:rsidP="001C7F87">
      <w:pPr>
        <w:numPr>
          <w:ilvl w:val="0"/>
          <w:numId w:val="125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&lt;p&gt;&lt;b&gt;Обе&lt;/b&gt;&lt;/p&gt;</w:t>
      </w:r>
    </w:p>
    <w:p w14:paraId="257A64B5" w14:textId="77777777" w:rsidR="001C7F87" w:rsidRDefault="001C7F87" w:rsidP="001C7F87">
      <w:pPr>
        <w:numPr>
          <w:ilvl w:val="0"/>
          <w:numId w:val="125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&lt;p&gt;&lt;b&gt;Вторая&lt;/b&gt;&lt;/p&gt;</w:t>
      </w:r>
    </w:p>
    <w:p w14:paraId="637629B3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72AAFD6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32"/>
        </w:rPr>
        <w:lastRenderedPageBreak/>
        <w:t>Комментарий: SD02002080</w:t>
      </w:r>
    </w:p>
    <w:p w14:paraId="4BA88F97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C996E72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 n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);)&lt;/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452ED60B" w14:textId="77777777" w:rsidR="001C7F87" w:rsidRDefault="001C7F87" w:rsidP="001C7F87">
      <w:pPr>
        <w:numPr>
          <w:ilvl w:val="0"/>
          <w:numId w:val="125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&lt;p&gt;&lt;b&gt;Длинна массива&lt;/b&gt;&lt;/p&gt;</w:t>
      </w:r>
    </w:p>
    <w:p w14:paraId="30D63A8A" w14:textId="77777777" w:rsidR="001C7F87" w:rsidRDefault="001C7F87" w:rsidP="001C7F87">
      <w:pPr>
        <w:numPr>
          <w:ilvl w:val="0"/>
          <w:numId w:val="125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элементов массива&lt;/b&gt;&lt;/p&gt;</w:t>
      </w:r>
    </w:p>
    <w:p w14:paraId="2590921B" w14:textId="77777777" w:rsidR="001C7F87" w:rsidRDefault="001C7F87" w:rsidP="001C7F87">
      <w:pPr>
        <w:numPr>
          <w:ilvl w:val="0"/>
          <w:numId w:val="1258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&lt;p&gt;&lt;b&gt;Ничего&lt;/b&gt;&lt;/p&gt;</w:t>
      </w:r>
    </w:p>
    <w:p w14:paraId="3641E4B6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8EFD7D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SD02002081</w:t>
      </w:r>
    </w:p>
    <w:p w14:paraId="4438E02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4FCDC3D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&lt;p&gt;&lt;b&gt;Что делает:?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int n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=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sizeof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[0]);)&lt;/b&gt;&lt;/p&gt;</w:t>
      </w:r>
    </w:p>
    <w:p w14:paraId="0399EB5A" w14:textId="77777777" w:rsidR="001C7F87" w:rsidRDefault="001C7F87" w:rsidP="001C7F87">
      <w:pPr>
        <w:numPr>
          <w:ilvl w:val="0"/>
          <w:numId w:val="125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&lt;p&gt;&lt;b&gt;Количество элементов массива&lt;/b&gt;&lt;/p&gt;</w:t>
      </w:r>
    </w:p>
    <w:p w14:paraId="42E69158" w14:textId="77777777" w:rsidR="001C7F87" w:rsidRDefault="001C7F87" w:rsidP="001C7F87">
      <w:pPr>
        <w:numPr>
          <w:ilvl w:val="0"/>
          <w:numId w:val="125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&lt;p&gt;&lt;b&gt;Ничего&lt;/b&gt;&lt;/p&gt;</w:t>
      </w:r>
    </w:p>
    <w:p w14:paraId="2262B8E8" w14:textId="77777777" w:rsidR="001C7F87" w:rsidRDefault="001C7F87" w:rsidP="001C7F87">
      <w:pPr>
        <w:numPr>
          <w:ilvl w:val="0"/>
          <w:numId w:val="1259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&lt;p&gt;&lt;b&gt;Длину массива&lt;/b&gt;&lt;/p&gt;</w:t>
      </w:r>
    </w:p>
    <w:p w14:paraId="405C7140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35717D57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SD02002082</w:t>
      </w:r>
    </w:p>
    <w:p w14:paraId="5DE24B5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D706506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&lt;p&gt;&lt;b&gt;Чем динамические массивы отличаются от статических?&lt;/b&gt;&lt;/p&gt;</w:t>
      </w:r>
    </w:p>
    <w:p w14:paraId="6BE08805" w14:textId="77777777" w:rsidR="001C7F87" w:rsidRDefault="001C7F87" w:rsidP="001C7F87">
      <w:pPr>
        <w:numPr>
          <w:ilvl w:val="0"/>
          <w:numId w:val="126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&lt;p&gt;&lt;b&gt;Отличие статических от динамических массивов в том, что размер первого в программе, а размер второго, определяется на момент компиляции&lt;/b&gt;&lt;/p&gt;</w:t>
      </w:r>
    </w:p>
    <w:p w14:paraId="1FCF16CA" w14:textId="77777777" w:rsidR="001C7F87" w:rsidRDefault="001C7F87" w:rsidP="001C7F87">
      <w:pPr>
        <w:numPr>
          <w:ilvl w:val="0"/>
          <w:numId w:val="126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&lt;p&gt;&lt;b&gt;Отличие статических от динамических массивов в том, что размер первого определяется на момент компиляции, а размер второго, может меняться в программе&lt;/b&gt;&lt;/p&gt;</w:t>
      </w:r>
    </w:p>
    <w:p w14:paraId="66A9F74E" w14:textId="77777777" w:rsidR="001C7F87" w:rsidRDefault="001C7F87" w:rsidP="001C7F87">
      <w:pPr>
        <w:numPr>
          <w:ilvl w:val="0"/>
          <w:numId w:val="1260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&lt;p&gt;&lt;b&gt;Названием&lt;/b&gt;&lt;/p&gt;</w:t>
      </w:r>
    </w:p>
    <w:p w14:paraId="218166D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C5246F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SD02002083</w:t>
      </w:r>
    </w:p>
    <w:p w14:paraId="7B78CF1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4AE68A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&lt;p&gt;&lt;b&gt;После освобождения динамической памяти указатель продолжает указывать на прежний адрес памяти. Такие указатели называются:&lt;/b&gt;&lt;/p&gt;</w:t>
      </w:r>
    </w:p>
    <w:p w14:paraId="11F25FEF" w14:textId="77777777" w:rsidR="001C7F87" w:rsidRDefault="001C7F87" w:rsidP="001C7F87">
      <w:pPr>
        <w:numPr>
          <w:ilvl w:val="0"/>
          <w:numId w:val="1261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&lt;p&gt;&lt;b&gt;«висячими»&lt;/b&gt;&lt;/p&gt;</w:t>
      </w:r>
    </w:p>
    <w:p w14:paraId="1A571850" w14:textId="77777777" w:rsidR="001C7F87" w:rsidRDefault="001C7F87" w:rsidP="001C7F87">
      <w:pPr>
        <w:numPr>
          <w:ilvl w:val="0"/>
          <w:numId w:val="1261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&lt;p&gt;&lt;b&gt;«уникальными»&lt;/b&gt;&lt;/p&gt;</w:t>
      </w:r>
    </w:p>
    <w:p w14:paraId="1A4C694A" w14:textId="77777777" w:rsidR="001C7F87" w:rsidRDefault="001C7F87" w:rsidP="001C7F87">
      <w:pPr>
        <w:numPr>
          <w:ilvl w:val="0"/>
          <w:numId w:val="1261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&lt;p&gt;&lt;b&gt;«вытекающими»&lt;/b&gt;&lt;/p&gt;</w:t>
      </w:r>
    </w:p>
    <w:p w14:paraId="0070068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4B6A621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SD02002084</w:t>
      </w:r>
    </w:p>
    <w:p w14:paraId="4E103853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F4DA28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&lt;p&gt;&lt;b&gt;Верно ли, что динамическая память не инициализируется автоматически и должна быть явно освобождена?&lt;/b&gt;&lt;/p&gt;</w:t>
      </w:r>
    </w:p>
    <w:p w14:paraId="40607E0A" w14:textId="77777777" w:rsidR="001C7F87" w:rsidRDefault="001C7F87" w:rsidP="001C7F87">
      <w:pPr>
        <w:numPr>
          <w:ilvl w:val="0"/>
          <w:numId w:val="1262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&lt;p&gt;&lt;b&gt;Д</w:t>
      </w:r>
      <w:r>
        <w:rPr>
          <w:rFonts w:ascii="Arial" w:eastAsia="Times New Roman" w:hAnsi="Arial" w:cs="Arial"/>
          <w:sz w:val="16"/>
          <w:szCs w:val="16"/>
          <w:lang w:eastAsia="ru-RU"/>
        </w:rPr>
        <w:t>а&lt;/b&gt;&lt;/p&gt;</w:t>
      </w:r>
    </w:p>
    <w:p w14:paraId="50D0288A" w14:textId="77777777" w:rsidR="001C7F87" w:rsidRDefault="001C7F87" w:rsidP="001C7F87">
      <w:pPr>
        <w:numPr>
          <w:ilvl w:val="0"/>
          <w:numId w:val="1262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&lt;p&gt;&lt;b&gt;Н</w:t>
      </w:r>
      <w:r>
        <w:rPr>
          <w:rFonts w:ascii="Arial" w:eastAsia="Times New Roman" w:hAnsi="Arial" w:cs="Arial"/>
          <w:sz w:val="16"/>
          <w:szCs w:val="16"/>
          <w:lang w:eastAsia="ru-RU"/>
        </w:rPr>
        <w:t>ет&lt;/b&gt;&lt;/p&gt;</w:t>
      </w:r>
    </w:p>
    <w:p w14:paraId="5CB006FB" w14:textId="77777777" w:rsidR="001C7F87" w:rsidRDefault="001C7F87" w:rsidP="001C7F87">
      <w:pPr>
        <w:numPr>
          <w:ilvl w:val="0"/>
          <w:numId w:val="1262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имеет значения&lt;/b&gt;&lt;/p&gt;</w:t>
      </w:r>
    </w:p>
    <w:p w14:paraId="6808A4A5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EA14980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SD02002085</w:t>
      </w:r>
    </w:p>
    <w:p w14:paraId="7C8D7B2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AB993B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&lt;p&gt;&lt;b&gt;Укажите способы организации работы с двумерными динамическими массивами&lt;/b&gt;&lt;/p&gt;</w:t>
      </w:r>
    </w:p>
    <w:p w14:paraId="1C643DD4" w14:textId="77777777" w:rsidR="001C7F87" w:rsidRDefault="001C7F87" w:rsidP="001C7F87">
      <w:pPr>
        <w:numPr>
          <w:ilvl w:val="0"/>
          <w:numId w:val="1263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 через двойной указатель (указатель на указатель)&lt;/b&gt;&lt;/p&gt;</w:t>
      </w:r>
    </w:p>
    <w:p w14:paraId="4CA4B4E6" w14:textId="77777777" w:rsidR="001C7F87" w:rsidRDefault="001C7F87" w:rsidP="001C7F87">
      <w:pPr>
        <w:numPr>
          <w:ilvl w:val="0"/>
          <w:numId w:val="1263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 без использования указателей&lt;/b&gt;&lt;/p&gt;</w:t>
      </w:r>
    </w:p>
    <w:p w14:paraId="65BCAEF3" w14:textId="77777777" w:rsidR="001C7F87" w:rsidRDefault="001C7F87" w:rsidP="001C7F87">
      <w:pPr>
        <w:numPr>
          <w:ilvl w:val="0"/>
          <w:numId w:val="1263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 через одинарный указатель (двумерный динамический массив рассматривается как аналог одномерного динамического массива)&lt;/b&gt;&lt;/p&gt;</w:t>
      </w:r>
    </w:p>
    <w:p w14:paraId="1290807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1, 3</w:t>
      </w:r>
    </w:p>
    <w:p w14:paraId="4C9DF794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SD02002086</w:t>
      </w:r>
    </w:p>
    <w:p w14:paraId="632FBD2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977AF6C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 помощью чего осуществляется адресация элементов динамического массива?&lt;/b&gt;&lt;/p&gt;</w:t>
      </w:r>
    </w:p>
    <w:p w14:paraId="3F91958E" w14:textId="77777777" w:rsidR="001C7F87" w:rsidRDefault="001C7F87" w:rsidP="001C7F87">
      <w:pPr>
        <w:numPr>
          <w:ilvl w:val="0"/>
          <w:numId w:val="1264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 помощью порядкового номера&lt;/b&gt;&lt;/p&gt;</w:t>
      </w:r>
    </w:p>
    <w:p w14:paraId="4F2341D3" w14:textId="77777777" w:rsidR="001C7F87" w:rsidRDefault="001C7F87" w:rsidP="001C7F87">
      <w:pPr>
        <w:numPr>
          <w:ilvl w:val="0"/>
          <w:numId w:val="1264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 помощью индексированного имени&lt;/b&gt;&lt;/p&gt;</w:t>
      </w:r>
    </w:p>
    <w:p w14:paraId="16A1224F" w14:textId="77777777" w:rsidR="001C7F87" w:rsidRDefault="001C7F87" w:rsidP="001C7F87">
      <w:pPr>
        <w:numPr>
          <w:ilvl w:val="0"/>
          <w:numId w:val="1264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 помощью двойных указателей&lt;/b&gt;&lt;/p&gt;</w:t>
      </w:r>
    </w:p>
    <w:p w14:paraId="3EADDE55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F372E1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SD02002087</w:t>
      </w:r>
    </w:p>
    <w:p w14:paraId="72F0A9BB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5AC68A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&gt;Здесь: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array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[4*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][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+5]&lt;/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123813CF" w14:textId="77777777" w:rsidR="001C7F87" w:rsidRDefault="001C7F87" w:rsidP="001C7F87">
      <w:pPr>
        <w:numPr>
          <w:ilvl w:val="0"/>
          <w:numId w:val="1265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константа&lt;/b&gt;&lt;/p&gt;</w:t>
      </w:r>
    </w:p>
    <w:p w14:paraId="0C5C9BB5" w14:textId="77777777" w:rsidR="001C7F87" w:rsidRDefault="001C7F87" w:rsidP="001C7F87">
      <w:pPr>
        <w:numPr>
          <w:ilvl w:val="0"/>
          <w:numId w:val="1265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переменная&lt;/b&gt;&lt;/p&gt;</w:t>
      </w:r>
    </w:p>
    <w:p w14:paraId="57CE285F" w14:textId="77777777" w:rsidR="001C7F87" w:rsidRDefault="001C7F87" w:rsidP="001C7F87">
      <w:pPr>
        <w:numPr>
          <w:ilvl w:val="0"/>
          <w:numId w:val="1265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выражение&lt;/b&gt;&lt;/p&gt;</w:t>
      </w:r>
    </w:p>
    <w:p w14:paraId="1AEFB88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985E73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SD02002088</w:t>
      </w:r>
    </w:p>
    <w:p w14:paraId="2104AF6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BC8FA4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&gt;Здесь: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mas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[5][7]&lt;/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783627B1" w14:textId="77777777" w:rsidR="001C7F87" w:rsidRDefault="001C7F87" w:rsidP="001C7F87">
      <w:pPr>
        <w:numPr>
          <w:ilvl w:val="0"/>
          <w:numId w:val="1266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константа&lt;/b&gt;&lt;/p&gt;</w:t>
      </w:r>
    </w:p>
    <w:p w14:paraId="509DB074" w14:textId="77777777" w:rsidR="001C7F87" w:rsidRDefault="001C7F87" w:rsidP="001C7F87">
      <w:pPr>
        <w:numPr>
          <w:ilvl w:val="0"/>
          <w:numId w:val="1266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переменная&lt;/b&gt;&lt;/p&gt;</w:t>
      </w:r>
    </w:p>
    <w:p w14:paraId="4C87356C" w14:textId="77777777" w:rsidR="001C7F87" w:rsidRDefault="001C7F87" w:rsidP="001C7F87">
      <w:pPr>
        <w:numPr>
          <w:ilvl w:val="0"/>
          <w:numId w:val="1266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выражение&lt;/b&gt;&lt;/p&gt;</w:t>
      </w:r>
    </w:p>
    <w:p w14:paraId="7A193D8F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55B822C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SD02002089</w:t>
      </w:r>
    </w:p>
    <w:p w14:paraId="129DA92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56E13F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&gt;Здесь: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sl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[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][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j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]&lt;/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2B01587B" w14:textId="77777777" w:rsidR="001C7F87" w:rsidRDefault="001C7F87" w:rsidP="001C7F87">
      <w:pPr>
        <w:numPr>
          <w:ilvl w:val="0"/>
          <w:numId w:val="1267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константа&lt;/b&gt;&lt;/p&gt;</w:t>
      </w:r>
    </w:p>
    <w:p w14:paraId="6DAC276B" w14:textId="77777777" w:rsidR="001C7F87" w:rsidRDefault="001C7F87" w:rsidP="001C7F87">
      <w:pPr>
        <w:numPr>
          <w:ilvl w:val="0"/>
          <w:numId w:val="1267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элемента динамического массива задается как переменная&lt;/b&gt;&lt;/p&gt;</w:t>
      </w:r>
    </w:p>
    <w:p w14:paraId="007131AE" w14:textId="77777777" w:rsidR="001C7F87" w:rsidRDefault="001C7F87" w:rsidP="001C7F87">
      <w:pPr>
        <w:numPr>
          <w:ilvl w:val="0"/>
          <w:numId w:val="1267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&lt;p&gt;&lt;b&gt;Индекс элемента динамического массива задается как выражение&lt;/b&gt;&lt;/p&gt;</w:t>
      </w:r>
    </w:p>
    <w:p w14:paraId="118B92C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328B1A2A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SD02002090</w:t>
      </w:r>
    </w:p>
    <w:p w14:paraId="1D7786E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D7E17C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&lt;p&gt;&lt;b&gt;Тип двумерного динамического массива – это&lt;/b&gt;&lt;/p&gt;</w:t>
      </w:r>
    </w:p>
    <w:p w14:paraId="3962172D" w14:textId="77777777" w:rsidR="001C7F87" w:rsidRDefault="001C7F87" w:rsidP="001C7F87">
      <w:pPr>
        <w:numPr>
          <w:ilvl w:val="0"/>
          <w:numId w:val="1268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&lt;p&gt;&lt;b&gt;Тип элементов массива&lt;/b&gt;&lt;/p&gt;</w:t>
      </w:r>
    </w:p>
    <w:p w14:paraId="031FE332" w14:textId="77777777" w:rsidR="001C7F87" w:rsidRDefault="001C7F87" w:rsidP="001C7F87">
      <w:pPr>
        <w:numPr>
          <w:ilvl w:val="0"/>
          <w:numId w:val="1268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&lt;p&gt;&lt;b&gt;Тип указателей&lt;/b&gt;&lt;/p&gt;</w:t>
      </w:r>
    </w:p>
    <w:p w14:paraId="795B95AE" w14:textId="77777777" w:rsidR="001C7F87" w:rsidRDefault="001C7F87" w:rsidP="001C7F87">
      <w:pPr>
        <w:numPr>
          <w:ilvl w:val="0"/>
          <w:numId w:val="1268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&lt;p&gt;&lt;b&gt;Тип данных&lt;/b&gt;&lt;/p&gt;</w:t>
      </w:r>
    </w:p>
    <w:p w14:paraId="498A2DF9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55127A4E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SD02002091</w:t>
      </w:r>
    </w:p>
    <w:p w14:paraId="40EADBCD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CFF1CA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&lt;p&gt;&lt;b&gt;При работе с массивами, размер которых заранее не известен, используют&lt;/b&gt;&lt;/p&gt;</w:t>
      </w:r>
    </w:p>
    <w:p w14:paraId="31FB93C1" w14:textId="77777777" w:rsidR="001C7F87" w:rsidRDefault="001C7F87" w:rsidP="001C7F87">
      <w:pPr>
        <w:numPr>
          <w:ilvl w:val="0"/>
          <w:numId w:val="1269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&lt;p&gt;&lt;b&gt;Динамические массивы&lt;/b&gt;&lt;/p&gt;</w:t>
      </w:r>
    </w:p>
    <w:p w14:paraId="1B601F78" w14:textId="77777777" w:rsidR="001C7F87" w:rsidRDefault="001C7F87" w:rsidP="001C7F87">
      <w:pPr>
        <w:numPr>
          <w:ilvl w:val="0"/>
          <w:numId w:val="1269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&lt;p&gt;&lt;b&gt;Статические массивы&lt;/b&gt;&lt;/p&gt;</w:t>
      </w:r>
    </w:p>
    <w:p w14:paraId="51A3F597" w14:textId="77777777" w:rsidR="001C7F87" w:rsidRDefault="001C7F87" w:rsidP="001C7F87">
      <w:pPr>
        <w:numPr>
          <w:ilvl w:val="0"/>
          <w:numId w:val="1269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&lt;p&gt;&lt;b&gt;Любые массивы&lt;/b&gt;&lt;/p&gt;</w:t>
      </w:r>
    </w:p>
    <w:p w14:paraId="1A11882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DA057D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SD02002092</w:t>
      </w:r>
    </w:p>
    <w:p w14:paraId="7B57BF7A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059B7BC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&lt;p&gt;&lt;b&gt;Обязательно ли указатель на одномерный динамический массив должен показывать на начальный элемент некоторого массива?&lt;/b&gt;&lt;/p&gt;</w:t>
      </w:r>
    </w:p>
    <w:p w14:paraId="3CEA906C" w14:textId="77777777" w:rsidR="001C7F87" w:rsidRDefault="001C7F87" w:rsidP="001C7F87">
      <w:pPr>
        <w:numPr>
          <w:ilvl w:val="0"/>
          <w:numId w:val="1270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&lt;p&gt;&lt;b&gt;Обязательно&lt;/b&gt;&lt;/p&gt;</w:t>
      </w:r>
    </w:p>
    <w:p w14:paraId="0DB35315" w14:textId="77777777" w:rsidR="001C7F87" w:rsidRDefault="001C7F87" w:rsidP="001C7F87">
      <w:pPr>
        <w:numPr>
          <w:ilvl w:val="0"/>
          <w:numId w:val="1270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обязательно&lt;/b&gt;&lt;/p&gt;</w:t>
      </w:r>
    </w:p>
    <w:p w14:paraId="338709EC" w14:textId="77777777" w:rsidR="001C7F87" w:rsidRDefault="001C7F87" w:rsidP="001C7F87">
      <w:pPr>
        <w:numPr>
          <w:ilvl w:val="0"/>
          <w:numId w:val="1270"/>
        </w:numPr>
        <w:spacing w:after="0" w:line="240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 имеет значения&lt;/b&gt;&lt;/p&gt;</w:t>
      </w:r>
    </w:p>
    <w:p w14:paraId="5E946C8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F14C0B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SD02002093</w:t>
      </w:r>
    </w:p>
    <w:p w14:paraId="5A335EB0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FC47727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get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index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2F1BFE9E" w14:textId="77777777" w:rsidR="001C7F87" w:rsidRDefault="001C7F87" w:rsidP="001C7F87">
      <w:pPr>
        <w:numPr>
          <w:ilvl w:val="0"/>
          <w:numId w:val="127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&lt;p&gt;&lt;b&gt;Удаляет элементы из массива А по индексу index&lt;/b&gt;&lt;/p&gt;</w:t>
      </w:r>
    </w:p>
    <w:p w14:paraId="6003B928" w14:textId="77777777" w:rsidR="001C7F87" w:rsidRDefault="001C7F87" w:rsidP="001C7F87">
      <w:pPr>
        <w:numPr>
          <w:ilvl w:val="0"/>
          <w:numId w:val="127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элемента из массива A по индексу index&lt;/b&gt;&lt;/p&gt;</w:t>
      </w:r>
    </w:p>
    <w:p w14:paraId="09E3117F" w14:textId="77777777" w:rsidR="001C7F87" w:rsidRDefault="001C7F87" w:rsidP="001C7F87">
      <w:pPr>
        <w:numPr>
          <w:ilvl w:val="0"/>
          <w:numId w:val="1271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&lt;p&gt;&lt;b&gt;Добавляет в массив A элементы по индексу index&lt;/b&gt;&lt;/p&gt;</w:t>
      </w:r>
    </w:p>
    <w:p w14:paraId="6722E012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3FFAEF7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SD02002094</w:t>
      </w:r>
    </w:p>
    <w:p w14:paraId="18C0F19C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D01B78D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add(A, e)&lt;/b&gt;&lt;/p&gt;</w:t>
      </w:r>
    </w:p>
    <w:p w14:paraId="05EB79D0" w14:textId="77777777" w:rsidR="001C7F87" w:rsidRDefault="001C7F87" w:rsidP="001C7F87">
      <w:pPr>
        <w:numPr>
          <w:ilvl w:val="0"/>
          <w:numId w:val="127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&lt;p&gt;&lt;b&gt;Удаляет элементы е из массива А&lt;/b&gt;&lt;/p&gt;</w:t>
      </w:r>
    </w:p>
    <w:p w14:paraId="35ACCF05" w14:textId="77777777" w:rsidR="001C7F87" w:rsidRDefault="001C7F87" w:rsidP="001C7F87">
      <w:pPr>
        <w:numPr>
          <w:ilvl w:val="0"/>
          <w:numId w:val="127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элемента из массива A по индексу index&lt;/b&gt;&lt;/p&gt;</w:t>
      </w:r>
    </w:p>
    <w:p w14:paraId="418EBDF8" w14:textId="77777777" w:rsidR="001C7F87" w:rsidRDefault="001C7F87" w:rsidP="001C7F87">
      <w:pPr>
        <w:numPr>
          <w:ilvl w:val="0"/>
          <w:numId w:val="1272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&lt;p&gt;&lt;b&gt;Добавляет элемент е в массив A&lt;/b&gt;&lt;/p&gt;</w:t>
      </w:r>
    </w:p>
    <w:p w14:paraId="1C1AB40E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477A3236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SD02002095</w:t>
      </w:r>
    </w:p>
    <w:p w14:paraId="35E5132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01C1788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делает?: remove(A)&lt;/b&gt;&lt;/p&gt;</w:t>
      </w:r>
    </w:p>
    <w:p w14:paraId="40BF92E0" w14:textId="77777777" w:rsidR="001C7F87" w:rsidRDefault="001C7F87" w:rsidP="001C7F87">
      <w:pPr>
        <w:numPr>
          <w:ilvl w:val="0"/>
          <w:numId w:val="127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&lt;p&gt;&lt;b&gt;Удаляет элементы из массива А</w:t>
      </w:r>
    </w:p>
    <w:p w14:paraId="10726662" w14:textId="77777777" w:rsidR="001C7F87" w:rsidRDefault="001C7F87" w:rsidP="001C7F87">
      <w:pPr>
        <w:numPr>
          <w:ilvl w:val="0"/>
          <w:numId w:val="127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&lt;p&gt;&lt;b&gt;Удалить последний добавленный элемент из массива А</w:t>
      </w:r>
    </w:p>
    <w:p w14:paraId="0FCE6A43" w14:textId="77777777" w:rsidR="001C7F87" w:rsidRDefault="001C7F87" w:rsidP="001C7F87">
      <w:pPr>
        <w:numPr>
          <w:ilvl w:val="0"/>
          <w:numId w:val="1273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&lt;p&gt;&lt;b&gt;Удалить первый добавленный элемент из массива А</w:t>
      </w:r>
    </w:p>
    <w:p w14:paraId="7CCF49B4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374B7587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SD02002096</w:t>
      </w:r>
    </w:p>
    <w:p w14:paraId="64E88EB0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8B6DD30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&gt;Что делает?: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set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(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A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index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e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)&lt;/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</w:p>
    <w:p w14:paraId="2A505FD1" w14:textId="77777777" w:rsidR="001C7F87" w:rsidRDefault="001C7F87" w:rsidP="001C7F87">
      <w:pPr>
        <w:numPr>
          <w:ilvl w:val="0"/>
          <w:numId w:val="127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&lt;p&gt;&lt;b&gt;В ячейку массива A с индексом index записать значение e&lt;/b&gt;&lt;/p&gt;</w:t>
      </w:r>
    </w:p>
    <w:p w14:paraId="6878A58C" w14:textId="77777777" w:rsidR="001C7F87" w:rsidRDefault="001C7F87" w:rsidP="001C7F87">
      <w:pPr>
        <w:numPr>
          <w:ilvl w:val="0"/>
          <w:numId w:val="127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элемента е из массива A по индексу index&lt;/b&gt;&lt;/p&gt;</w:t>
      </w:r>
    </w:p>
    <w:p w14:paraId="7773D6C7" w14:textId="77777777" w:rsidR="001C7F87" w:rsidRDefault="001C7F87" w:rsidP="001C7F87">
      <w:pPr>
        <w:numPr>
          <w:ilvl w:val="0"/>
          <w:numId w:val="1274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&lt;p&gt;&lt;b&gt;Получает значение первого элемента е из массива A по индексу index&lt;/b&gt;&lt;/p&gt;</w:t>
      </w:r>
    </w:p>
    <w:p w14:paraId="32039837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4EF33CA3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SD02002097</w:t>
      </w:r>
    </w:p>
    <w:p w14:paraId="646A1E11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6105EBF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&lt;p&gt;&lt;b&gt;Может ли указатель на одномерный динамический массив быть сдвинут так, что начальный элемент будет иметь отрицательный индекс?&lt;/b&gt;&lt;/p&gt;</w:t>
      </w:r>
    </w:p>
    <w:p w14:paraId="4D0FA6CB" w14:textId="77777777" w:rsidR="001C7F87" w:rsidRDefault="001C7F87" w:rsidP="001C7F87">
      <w:pPr>
        <w:numPr>
          <w:ilvl w:val="0"/>
          <w:numId w:val="127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&lt;p&gt;&lt;b&gt;Да, он может быть отрицательным&lt;/b&gt;&lt;/p&gt;</w:t>
      </w:r>
    </w:p>
    <w:p w14:paraId="6C7E98AE" w14:textId="77777777" w:rsidR="001C7F87" w:rsidRDefault="001C7F87" w:rsidP="001C7F87">
      <w:pPr>
        <w:numPr>
          <w:ilvl w:val="0"/>
          <w:numId w:val="127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&lt;p&gt;&lt;b&gt;Нет, он может быть только положительным&lt;/b&gt;&lt;/p&gt;</w:t>
      </w:r>
    </w:p>
    <w:p w14:paraId="4FB42A5F" w14:textId="77777777" w:rsidR="001C7F87" w:rsidRDefault="001C7F87" w:rsidP="001C7F87">
      <w:pPr>
        <w:numPr>
          <w:ilvl w:val="0"/>
          <w:numId w:val="1275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&lt;p&gt;&lt;b&gt;Нет, он всегда начинается с нуля&lt;/b&gt;&lt;/p&gt;</w:t>
      </w:r>
    </w:p>
    <w:p w14:paraId="4DCA4C5D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4E05B0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SD02002098</w:t>
      </w:r>
    </w:p>
    <w:p w14:paraId="0E122F09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AA324EA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&lt;p&gt;&lt;b&gt;Значение указателя на одномерный динамический массив – это&lt;/b&gt;&lt;/p&gt;</w:t>
      </w:r>
    </w:p>
    <w:p w14:paraId="0FCC0B23" w14:textId="77777777" w:rsidR="001C7F87" w:rsidRDefault="001C7F87" w:rsidP="001C7F87">
      <w:pPr>
        <w:numPr>
          <w:ilvl w:val="0"/>
          <w:numId w:val="127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&lt;p&gt;&lt;b&gt;Адрес выделяемой области динамической памяти&lt;/b&gt;&lt;/p&gt;</w:t>
      </w:r>
    </w:p>
    <w:p w14:paraId="21D4074C" w14:textId="77777777" w:rsidR="001C7F87" w:rsidRDefault="001C7F87" w:rsidP="001C7F87">
      <w:pPr>
        <w:numPr>
          <w:ilvl w:val="0"/>
          <w:numId w:val="127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&lt;p&gt;&lt;b&gt;Адрес элементов массива&lt;/b&gt;&lt;/p&gt;</w:t>
      </w:r>
    </w:p>
    <w:p w14:paraId="5E28B052" w14:textId="77777777" w:rsidR="001C7F87" w:rsidRDefault="001C7F87" w:rsidP="001C7F87">
      <w:pPr>
        <w:numPr>
          <w:ilvl w:val="0"/>
          <w:numId w:val="1276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&lt;p&gt;&lt;b&gt;Индекс элементов массива&lt;/b&gt;&lt;/p&gt;</w:t>
      </w:r>
    </w:p>
    <w:p w14:paraId="5A011F17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812A55F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SD02002099</w:t>
      </w:r>
    </w:p>
    <w:p w14:paraId="7E5F1C8D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1D754EC" w14:textId="77777777" w:rsidR="001C7F87" w:rsidRDefault="001C7F87" w:rsidP="001C7F87">
      <w:pPr>
        <w:spacing w:after="0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&lt;p&gt;&lt;b&gt;С какой целью используются квадратные скобки в операции освобождения динамической памяти, выделенной под массив: delete [] mass;&lt;/b&gt;&lt;/p&gt;</w:t>
      </w:r>
    </w:p>
    <w:p w14:paraId="5CE19369" w14:textId="77777777" w:rsidR="001C7F87" w:rsidRDefault="001C7F87" w:rsidP="001C7F87">
      <w:pPr>
        <w:numPr>
          <w:ilvl w:val="0"/>
          <w:numId w:val="127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&lt;p&gt;&lt;b&gt;Квадратные скобки [] сообщают оператору, что требуется освободить память, занятую первым элементом&lt;/b&gt;&lt;/p&gt;</w:t>
      </w:r>
    </w:p>
    <w:p w14:paraId="54E10D64" w14:textId="77777777" w:rsidR="001C7F87" w:rsidRDefault="001C7F87" w:rsidP="001C7F87">
      <w:pPr>
        <w:numPr>
          <w:ilvl w:val="0"/>
          <w:numId w:val="1277"/>
        </w:numPr>
        <w:spacing w:after="0" w:line="254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&lt;p&gt;&lt;b&gt;Квадратные скобки [] сообщают оператору, что требуется освободить память, занятую всеми элементами, а не только первым&lt;/b&gt;&lt;/p&gt;</w:t>
      </w:r>
    </w:p>
    <w:p w14:paraId="58CBA4E5" w14:textId="77777777" w:rsidR="001C7F87" w:rsidRDefault="001C7F87" w:rsidP="001C7F87">
      <w:pPr>
        <w:spacing w:after="0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781D0CB" w14:textId="77777777" w:rsidR="001C7F87" w:rsidRDefault="001C7F87" w:rsidP="001C7F87">
      <w:pPr>
        <w:keepNext/>
        <w:keepLines/>
        <w:spacing w:after="0"/>
        <w:outlineLvl w:val="0"/>
        <w:rPr>
          <w:rFonts w:ascii="Arial" w:eastAsia="Times New Roman" w:hAnsi="Arial" w:cs="Arial"/>
          <w:sz w:val="16"/>
          <w:szCs w:val="32"/>
        </w:rPr>
      </w:pPr>
      <w:r>
        <w:rPr>
          <w:rFonts w:ascii="Arial" w:eastAsia="Times New Roman" w:hAnsi="Arial" w:cs="Arial"/>
          <w:sz w:val="16"/>
          <w:szCs w:val="32"/>
        </w:rPr>
        <w:t>Комментарий: SD02002100</w:t>
      </w:r>
      <w:r>
        <w:rPr>
          <w:rFonts w:ascii="Arial" w:eastAsia="Times New Roman" w:hAnsi="Arial" w:cs="Times New Roman"/>
          <w:sz w:val="16"/>
          <w:szCs w:val="32"/>
        </w:rPr>
        <w:tab/>
      </w:r>
    </w:p>
    <w:p w14:paraId="6A33A8ED" w14:textId="77777777" w:rsidR="001C7F87" w:rsidRDefault="001C7F87" w:rsidP="001C7F87"/>
    <w:p w14:paraId="5AE47A3E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&lt;p&gt;&lt;b&gt;Категории </w:t>
      </w:r>
      <w:r>
        <w:rPr>
          <w:rFonts w:ascii="Arial" w:hAnsi="Arial" w:cs="Arial"/>
          <w:b/>
          <w:bCs/>
          <w:sz w:val="16"/>
          <w:szCs w:val="16"/>
          <w:lang w:val="en-US"/>
        </w:rPr>
        <w:t>STL</w:t>
      </w:r>
      <w:r>
        <w:rPr>
          <w:rFonts w:ascii="Arial" w:hAnsi="Arial" w:cs="Arial"/>
          <w:b/>
          <w:bCs/>
          <w:sz w:val="16"/>
          <w:szCs w:val="16"/>
        </w:rPr>
        <w:t>-контейнеров&lt;/b&gt;&lt;/p&gt;</w:t>
      </w:r>
    </w:p>
    <w:p w14:paraId="0A3276D1" w14:textId="77777777" w:rsidR="001C7F87" w:rsidRDefault="001C7F87" w:rsidP="001C7F87">
      <w:pPr>
        <w:numPr>
          <w:ilvl w:val="0"/>
          <w:numId w:val="12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&lt;p&gt;&lt;b&gt;Последовательные&lt;/b&gt;&lt;/p&gt;</w:t>
      </w:r>
    </w:p>
    <w:p w14:paraId="4D04DEAE" w14:textId="77777777" w:rsidR="001C7F87" w:rsidRDefault="001C7F87" w:rsidP="001C7F87">
      <w:pPr>
        <w:numPr>
          <w:ilvl w:val="0"/>
          <w:numId w:val="12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&lt;p&gt;&lt;b&gt;Двойные&lt;/b&gt;&lt;/p&gt;</w:t>
      </w:r>
    </w:p>
    <w:p w14:paraId="4EDFA03D" w14:textId="77777777" w:rsidR="001C7F87" w:rsidRDefault="001C7F87" w:rsidP="001C7F87">
      <w:pPr>
        <w:numPr>
          <w:ilvl w:val="0"/>
          <w:numId w:val="12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&lt;p&gt;&lt;b&gt;Параллельные&lt;/b&gt;&lt;/p&gt;</w:t>
      </w:r>
    </w:p>
    <w:p w14:paraId="741314A1" w14:textId="77777777" w:rsidR="001C7F87" w:rsidRDefault="001C7F87" w:rsidP="001C7F87">
      <w:pPr>
        <w:numPr>
          <w:ilvl w:val="0"/>
          <w:numId w:val="12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&lt;p&gt;&lt;b&gt;Ассоциативные&lt;/b&gt;&lt;/p&gt;</w:t>
      </w:r>
    </w:p>
    <w:p w14:paraId="1B0B67D7" w14:textId="77777777" w:rsidR="001C7F87" w:rsidRDefault="001C7F87" w:rsidP="001C7F87">
      <w:pPr>
        <w:numPr>
          <w:ilvl w:val="0"/>
          <w:numId w:val="12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&lt;p&gt;&lt;b&gt;Адаптеры&lt;/b&gt;&lt;/p&gt;</w:t>
      </w:r>
    </w:p>
    <w:p w14:paraId="1F9B669E" w14:textId="77777777" w:rsidR="001C7F87" w:rsidRDefault="001C7F87" w:rsidP="001C7F87">
      <w:pPr>
        <w:numPr>
          <w:ilvl w:val="0"/>
          <w:numId w:val="12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&lt;p&gt;&lt;b&gt;Соседские&lt;/b&gt;&lt;/p&gt;</w:t>
      </w:r>
    </w:p>
    <w:p w14:paraId="27BC882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1, 4, 5 </w:t>
      </w:r>
    </w:p>
    <w:p w14:paraId="06BF0D7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02003001</w:t>
      </w:r>
    </w:p>
    <w:p w14:paraId="6A745FE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D8FFA5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ласс vector – это</w:t>
      </w: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&lt;/b&gt;&lt;/p&gt;</w:t>
      </w:r>
    </w:p>
    <w:p w14:paraId="678276EC" w14:textId="77777777" w:rsidR="001C7F87" w:rsidRDefault="001C7F87" w:rsidP="001C7F87">
      <w:pPr>
        <w:numPr>
          <w:ilvl w:val="0"/>
          <w:numId w:val="1279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 </w:t>
      </w:r>
      <w:hyperlink r:id="rId104" w:tgtFrame="_blank" w:history="1">
        <w:r>
          <w:rPr>
            <w:rStyle w:val="aa"/>
            <w:rFonts w:ascii="Arial" w:hAnsi="Arial" w:cs="Arial"/>
            <w:bCs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, способный увеличиваться по мере необходимости&lt;/b&gt;&lt;/p&gt;</w:t>
      </w:r>
    </w:p>
    <w:p w14:paraId="13192DDA" w14:textId="77777777" w:rsidR="001C7F87" w:rsidRDefault="001C7F87" w:rsidP="001C7F87">
      <w:pPr>
        <w:numPr>
          <w:ilvl w:val="0"/>
          <w:numId w:val="1279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 двусторонняя очередь&lt;/b&gt;&lt;/p&gt;</w:t>
      </w:r>
    </w:p>
    <w:p w14:paraId="4800D02C" w14:textId="77777777" w:rsidR="001C7F87" w:rsidRDefault="001C7F87" w:rsidP="001C7F87">
      <w:pPr>
        <w:numPr>
          <w:ilvl w:val="0"/>
          <w:numId w:val="1279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 двусвязный список, каждый элемент которого содержит 2 указателя&lt;/b&gt;&lt;/p&gt;</w:t>
      </w:r>
    </w:p>
    <w:p w14:paraId="623F08DD" w14:textId="77777777" w:rsidR="001C7F87" w:rsidRDefault="001C7F87" w:rsidP="001C7F87">
      <w:pPr>
        <w:numPr>
          <w:ilvl w:val="0"/>
          <w:numId w:val="127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то контейнерный класс, элементы которого работают по принципу&lt;/b&gt;&lt;/p&gt;</w:t>
      </w:r>
    </w:p>
    <w:p w14:paraId="2744012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 </w:t>
      </w:r>
    </w:p>
    <w:p w14:paraId="76EDA443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02003002</w:t>
      </w:r>
    </w:p>
    <w:p w14:paraId="15C38FC9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</w:p>
    <w:p w14:paraId="0A6FC5C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sz w:val="16"/>
          <w:szCs w:val="16"/>
        </w:rPr>
        <w:t>&lt;p&gt;&lt;b&gt;П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оследовательные контейнеры (или </w:t>
      </w:r>
      <w:r>
        <w:rPr>
          <w:rFonts w:ascii="Arial" w:hAnsi="Arial" w:cs="Arial"/>
          <w:b/>
          <w:bCs/>
          <w:i/>
          <w:iCs/>
          <w:color w:val="000000"/>
          <w:spacing w:val="5"/>
          <w:sz w:val="16"/>
          <w:szCs w:val="16"/>
          <w:shd w:val="clear" w:color="auto" w:fill="FFFFFF"/>
        </w:rPr>
        <w:t>«контейнеры последовательности»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) — это&lt;/b&gt;&lt;/p&gt;</w:t>
      </w:r>
    </w:p>
    <w:p w14:paraId="7D03EA4A" w14:textId="77777777" w:rsidR="001C7F87" w:rsidRDefault="001C7F87" w:rsidP="001C7F87">
      <w:pPr>
        <w:numPr>
          <w:ilvl w:val="0"/>
          <w:numId w:val="1280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которые автоматически сортируют все свои элементы (в том числе и те, которые добавляете вы)</w:t>
      </w:r>
      <w:r>
        <w:rPr>
          <w:rFonts w:ascii="Arial" w:hAnsi="Arial" w:cs="Arial"/>
          <w:sz w:val="16"/>
          <w:szCs w:val="16"/>
        </w:rPr>
        <w:t>&lt;/b&gt;&lt;/p&gt;</w:t>
      </w:r>
    </w:p>
    <w:p w14:paraId="1A400827" w14:textId="77777777" w:rsidR="001C7F87" w:rsidRDefault="001C7F87" w:rsidP="001C7F87">
      <w:pPr>
        <w:numPr>
          <w:ilvl w:val="0"/>
          <w:numId w:val="1280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специальные предопределенные контейнерные классы, которые адаптированы для выполнения конкретных заданий&lt;/b&gt;&lt;/p&gt;</w:t>
      </w:r>
    </w:p>
    <w:p w14:paraId="25858FF8" w14:textId="77777777" w:rsidR="001C7F87" w:rsidRDefault="001C7F87" w:rsidP="001C7F87">
      <w:pPr>
        <w:numPr>
          <w:ilvl w:val="0"/>
          <w:numId w:val="1280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вы можете добавить свой элемент в любое место контейнера&lt;/b&gt;&lt;/p&gt;</w:t>
      </w:r>
    </w:p>
    <w:p w14:paraId="0FF0E1BB" w14:textId="77777777" w:rsidR="001C7F87" w:rsidRDefault="001C7F87" w:rsidP="001C7F87">
      <w:pPr>
        <w:numPr>
          <w:ilvl w:val="0"/>
          <w:numId w:val="1280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параллельности. И куда бы вы их не добавили, то они будут параллельны&lt;/b&gt;&lt;/p&gt;</w:t>
      </w:r>
    </w:p>
    <w:p w14:paraId="2710851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3FCED27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02003003</w:t>
      </w:r>
    </w:p>
    <w:p w14:paraId="7C6D1CE2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</w:p>
    <w:p w14:paraId="00F9FB6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&lt;p&gt;&lt;b&gt;Адаптеры — это&lt;/b&gt;&lt;/p&gt;</w:t>
      </w:r>
    </w:p>
    <w:p w14:paraId="112E1DBF" w14:textId="77777777" w:rsidR="001C7F87" w:rsidRDefault="001C7F87" w:rsidP="001C7F87">
      <w:pPr>
        <w:numPr>
          <w:ilvl w:val="0"/>
          <w:numId w:val="1281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которые автоматически сортируют все свои элементы&lt;/b&gt;&lt;/p&gt;</w:t>
      </w:r>
    </w:p>
    <w:p w14:paraId="3137E9E0" w14:textId="77777777" w:rsidR="001C7F87" w:rsidRDefault="001C7F87" w:rsidP="001C7F87">
      <w:pPr>
        <w:numPr>
          <w:ilvl w:val="0"/>
          <w:numId w:val="1281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специальные предопределенные контейнерные классы, которые адаптированы для выполнения конкретных заданий&lt;/b&gt;&lt;/p&gt;</w:t>
      </w:r>
    </w:p>
    <w:p w14:paraId="49141246" w14:textId="77777777" w:rsidR="001C7F87" w:rsidRDefault="001C7F87" w:rsidP="001C7F87">
      <w:pPr>
        <w:numPr>
          <w:ilvl w:val="0"/>
          <w:numId w:val="1281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последовательности&lt;/b&gt;&lt;/p&gt;</w:t>
      </w:r>
    </w:p>
    <w:p w14:paraId="220DEC19" w14:textId="77777777" w:rsidR="001C7F87" w:rsidRDefault="001C7F87" w:rsidP="001C7F87">
      <w:pPr>
        <w:numPr>
          <w:ilvl w:val="0"/>
          <w:numId w:val="1281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 xml:space="preserve">&lt;p&gt;&lt;b&gt;Это контейнерные классы, элементы которых находятся в параллельности. И куда бы вы их не добавили, то они будут параллельны&lt;/b&gt;&lt;/p&gt; </w:t>
      </w:r>
    </w:p>
    <w:p w14:paraId="0B27430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C42B250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02003004</w:t>
      </w:r>
    </w:p>
    <w:p w14:paraId="25BF9A4E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</w:p>
    <w:p w14:paraId="428F63E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&lt;p&gt;&lt;b&gt;Ассоциативные контейнеры — это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1F845ED" w14:textId="77777777" w:rsidR="001C7F87" w:rsidRDefault="001C7F87" w:rsidP="001C7F87">
      <w:pPr>
        <w:numPr>
          <w:ilvl w:val="0"/>
          <w:numId w:val="1282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это специальные предопределенные контейнерные классы, которые адаптированы для выполнения конкретных заданий&lt;/b&gt;&lt;/p&gt;</w:t>
      </w:r>
    </w:p>
    <w:p w14:paraId="7C9F40A1" w14:textId="77777777" w:rsidR="001C7F87" w:rsidRDefault="001C7F87" w:rsidP="001C7F87">
      <w:pPr>
        <w:numPr>
          <w:ilvl w:val="0"/>
          <w:numId w:val="1282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которые автоматически сортируют все свои элементы&lt;/b&gt;&lt;/p&gt;</w:t>
      </w:r>
    </w:p>
    <w:p w14:paraId="047F4EC9" w14:textId="77777777" w:rsidR="001C7F87" w:rsidRDefault="001C7F87" w:rsidP="001C7F87">
      <w:pPr>
        <w:numPr>
          <w:ilvl w:val="0"/>
          <w:numId w:val="1282"/>
        </w:numPr>
        <w:spacing w:after="0" w:line="240" w:lineRule="auto"/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последовательности&lt;/b&gt;&lt;/p&gt;</w:t>
      </w:r>
    </w:p>
    <w:p w14:paraId="22FE36E2" w14:textId="77777777" w:rsidR="001C7F87" w:rsidRDefault="001C7F87" w:rsidP="001C7F87">
      <w:pPr>
        <w:numPr>
          <w:ilvl w:val="0"/>
          <w:numId w:val="128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&lt;p&gt;&lt;b&gt;Это контейнерные классы, элементы которых находятся в последовательности&lt;/b&gt;&lt;/p&gt;</w:t>
      </w:r>
    </w:p>
    <w:p w14:paraId="0D8C48F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59D8869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02003005</w:t>
      </w:r>
    </w:p>
    <w:p w14:paraId="62B0650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1FFE3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A68E49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&lt;p&gt;&lt;b&gt;</w:t>
      </w:r>
      <w:r>
        <w:rPr>
          <w:rFonts w:ascii="Arial" w:hAnsi="Arial" w:cs="Arial"/>
          <w:b/>
          <w:bCs/>
          <w:color w:val="333333"/>
          <w:sz w:val="16"/>
          <w:szCs w:val="16"/>
        </w:rPr>
        <w:t>Библиотека STL состоит из следующих частей&lt;/b&gt;&lt;/p&gt;</w:t>
      </w:r>
    </w:p>
    <w:p w14:paraId="25174A4E" w14:textId="77777777" w:rsidR="001C7F87" w:rsidRDefault="001C7F87" w:rsidP="001C7F87">
      <w:pPr>
        <w:numPr>
          <w:ilvl w:val="0"/>
          <w:numId w:val="128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&lt;p&gt;&lt;b&gt;К</w:t>
      </w: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онтейнеры</w:t>
      </w: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(containers);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98A6223" w14:textId="77777777" w:rsidR="001C7F87" w:rsidRDefault="001C7F87" w:rsidP="001C7F87">
      <w:pPr>
        <w:numPr>
          <w:ilvl w:val="0"/>
          <w:numId w:val="128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&lt;p&gt;&lt;b&gt;И</w:t>
      </w: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t>тераторы</w:t>
      </w: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(iterators);&lt;/b&gt;&lt;/p&gt;</w:t>
      </w:r>
    </w:p>
    <w:p w14:paraId="1CE39D5A" w14:textId="77777777" w:rsidR="001C7F87" w:rsidRDefault="001C7F87" w:rsidP="001C7F87">
      <w:pPr>
        <w:numPr>
          <w:ilvl w:val="0"/>
          <w:numId w:val="128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&lt;p&gt;&lt;b&gt;А</w:t>
      </w: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лгоритмы</w:t>
      </w: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(algorithms);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31847DB" w14:textId="77777777" w:rsidR="001C7F87" w:rsidRDefault="001C7F87" w:rsidP="001C7F87">
      <w:pPr>
        <w:numPr>
          <w:ilvl w:val="0"/>
          <w:numId w:val="128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&lt;p&gt;&lt;b&gt;А</w:t>
      </w: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даптеры</w:t>
      </w: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 xml:space="preserve"> (adaptors);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589854F" w14:textId="77777777" w:rsidR="001C7F87" w:rsidRDefault="001C7F87" w:rsidP="001C7F87">
      <w:pPr>
        <w:numPr>
          <w:ilvl w:val="0"/>
          <w:numId w:val="128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</w:t>
      </w: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t>Байты</w:t>
      </w: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(bite);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7CBFEF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3, 4</w:t>
      </w:r>
    </w:p>
    <w:p w14:paraId="68022133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02003006</w:t>
      </w:r>
    </w:p>
    <w:p w14:paraId="34C093F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AF86C6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 xml:space="preserve">&lt;p&gt;&lt;b&gt;Какие из перечисленных вариантов возвращают количество элементов в 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ru-RU"/>
        </w:rPr>
        <w:t>std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::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ru-RU"/>
        </w:rPr>
        <w:t>vector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eastAsia="ru-RU"/>
        </w:rPr>
        <w:t>?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7637BD2" w14:textId="77777777" w:rsidR="001C7F87" w:rsidRDefault="001C7F87" w:rsidP="001C7F87">
      <w:pPr>
        <w:numPr>
          <w:ilvl w:val="0"/>
          <w:numId w:val="128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&lt;p&gt;&lt;b&gt;std::vector::length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E91D6F2" w14:textId="77777777" w:rsidR="001C7F87" w:rsidRDefault="001C7F87" w:rsidP="001C7F87">
      <w:pPr>
        <w:numPr>
          <w:ilvl w:val="0"/>
          <w:numId w:val="128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&lt;p&gt;&lt;b&gt;std::vector::count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BEFC979" w14:textId="77777777" w:rsidR="001C7F87" w:rsidRDefault="001C7F87" w:rsidP="001C7F87">
      <w:pPr>
        <w:numPr>
          <w:ilvl w:val="0"/>
          <w:numId w:val="128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&lt;p&gt;&lt;b&gt;std::vector::capacity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910EC58" w14:textId="77777777" w:rsidR="001C7F87" w:rsidRDefault="001C7F87" w:rsidP="001C7F87">
      <w:pPr>
        <w:numPr>
          <w:ilvl w:val="0"/>
          <w:numId w:val="128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&lt;p&gt;&lt;b&gt;std::vector::size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947A71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7CE1DCE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lastRenderedPageBreak/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02003007</w:t>
      </w:r>
    </w:p>
    <w:p w14:paraId="7FE4183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</w:p>
    <w:p w14:paraId="6C825D9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&lt;p&gt;&lt;b&gt;Какие утверждения о предикатах и функторах верны (укажите все подходящие варианты)?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04D085A" w14:textId="77777777" w:rsidR="001C7F87" w:rsidRDefault="001C7F87" w:rsidP="001C7F87">
      <w:pPr>
        <w:numPr>
          <w:ilvl w:val="0"/>
          <w:numId w:val="128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&lt;p&gt;&lt;b&gt;П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редикат - частный случай функтора&lt;/b&gt;&lt;/p&gt;</w:t>
      </w:r>
    </w:p>
    <w:p w14:paraId="06463BD7" w14:textId="77777777" w:rsidR="001C7F87" w:rsidRDefault="001C7F87" w:rsidP="001C7F87">
      <w:pPr>
        <w:numPr>
          <w:ilvl w:val="0"/>
          <w:numId w:val="128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&lt;p&gt;&lt;b&gt;М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етод operator() функтора может возвращать только значения типа bool&lt;/b&gt;&lt;/p&gt;</w:t>
      </w:r>
    </w:p>
    <w:p w14:paraId="4F726419" w14:textId="77777777" w:rsidR="001C7F87" w:rsidRDefault="001C7F87" w:rsidP="001C7F87">
      <w:pPr>
        <w:numPr>
          <w:ilvl w:val="0"/>
          <w:numId w:val="128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&lt;p&gt;&lt;b&gt;П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редикаты могут использоваться для сортировки элементов в контейнерах&lt;/b&gt;&lt;/p&gt;</w:t>
      </w:r>
    </w:p>
    <w:p w14:paraId="7276E76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14:paraId="569734F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02003008</w:t>
      </w:r>
    </w:p>
    <w:p w14:paraId="01D8324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E0D0D3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Является ли std::string контейнером STL?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35C06E11" w14:textId="77777777" w:rsidR="001C7F87" w:rsidRDefault="001C7F87" w:rsidP="001C7F87">
      <w:pPr>
        <w:numPr>
          <w:ilvl w:val="0"/>
          <w:numId w:val="128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&lt;p&gt;&lt;b&gt;ДА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24B5B6B" w14:textId="77777777" w:rsidR="001C7F87" w:rsidRDefault="001C7F87" w:rsidP="001C7F87">
      <w:pPr>
        <w:numPr>
          <w:ilvl w:val="0"/>
          <w:numId w:val="128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&lt;p&gt;&lt;b&gt;НЕТ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FFED82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EB770E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009</w:t>
      </w:r>
    </w:p>
    <w:p w14:paraId="1E72A60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F594F0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&lt;p&gt;&lt;b&gt;Какой код позволяет применить некоторую операцию ко всем элементам последовательности вSTL&lt;/b&gt;&lt;/p&gt;</w:t>
      </w:r>
    </w:p>
    <w:p w14:paraId="1038FD76" w14:textId="77777777" w:rsidR="001C7F87" w:rsidRDefault="001C7F87" w:rsidP="001C7F87">
      <w:pPr>
        <w:numPr>
          <w:ilvl w:val="0"/>
          <w:numId w:val="128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&lt;p&gt;&lt;b&gt;forall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5604366" w14:textId="77777777" w:rsidR="001C7F87" w:rsidRDefault="001C7F87" w:rsidP="001C7F87">
      <w:pPr>
        <w:numPr>
          <w:ilvl w:val="0"/>
          <w:numId w:val="128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&lt;p&gt;&lt;b&gt;while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9068E5A" w14:textId="77777777" w:rsidR="001C7F87" w:rsidRDefault="001C7F87" w:rsidP="001C7F87">
      <w:pPr>
        <w:numPr>
          <w:ilvl w:val="0"/>
          <w:numId w:val="128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&lt;p&gt;&lt;b&gt;for_each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B8FD48E" w14:textId="77777777" w:rsidR="001C7F87" w:rsidRDefault="001C7F87" w:rsidP="001C7F87">
      <w:pPr>
        <w:numPr>
          <w:ilvl w:val="0"/>
          <w:numId w:val="128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&lt;p&gt;&lt;b&gt;for_all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7DA3ED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4AA90C6D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02003010</w:t>
      </w:r>
    </w:p>
    <w:p w14:paraId="524EA16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D92537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акие контейнеры могут быть реализованы на основе красного-черного дерева&lt;/b&gt;&lt;/p&gt;</w:t>
      </w:r>
    </w:p>
    <w:p w14:paraId="6198E9C6" w14:textId="77777777" w:rsidR="001C7F87" w:rsidRDefault="001C7F87" w:rsidP="001C7F87">
      <w:pPr>
        <w:numPr>
          <w:ilvl w:val="0"/>
          <w:numId w:val="128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n-US"/>
        </w:rPr>
        <w:t>deque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24D4033" w14:textId="77777777" w:rsidR="001C7F87" w:rsidRDefault="001C7F87" w:rsidP="001C7F87">
      <w:pPr>
        <w:numPr>
          <w:ilvl w:val="0"/>
          <w:numId w:val="128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&lt;p&gt;&lt;b&gt;list&lt;/b&gt;&lt;/p&gt;</w:t>
      </w:r>
    </w:p>
    <w:p w14:paraId="28A4B441" w14:textId="77777777" w:rsidR="001C7F87" w:rsidRDefault="001C7F87" w:rsidP="001C7F87">
      <w:pPr>
        <w:numPr>
          <w:ilvl w:val="0"/>
          <w:numId w:val="128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&lt;p&gt;&lt;b&gt;multimap&lt;/b&gt;&lt;/p&gt;</w:t>
      </w:r>
    </w:p>
    <w:p w14:paraId="51A3DF47" w14:textId="77777777" w:rsidR="001C7F87" w:rsidRDefault="001C7F87" w:rsidP="001C7F87">
      <w:pPr>
        <w:numPr>
          <w:ilvl w:val="0"/>
          <w:numId w:val="128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t>&lt;p&gt;&lt;b&gt;</w:t>
      </w:r>
      <w:r>
        <w:rPr>
          <w:rFonts w:ascii="Arial" w:eastAsia="Times New Roman" w:hAnsi="Arial" w:cs="Arial"/>
          <w:color w:val="333333"/>
          <w:sz w:val="16"/>
          <w:szCs w:val="16"/>
          <w:lang w:val="en-US" w:eastAsia="ru-RU"/>
        </w:rPr>
        <w:t>map</w:t>
      </w:r>
      <w:r>
        <w:rPr>
          <w:rFonts w:ascii="Arial" w:eastAsia="Times New Roman" w:hAnsi="Arial" w:cs="Arial"/>
          <w:color w:val="333333"/>
          <w:sz w:val="16"/>
          <w:szCs w:val="16"/>
          <w:lang w:eastAsia="ru-RU"/>
        </w:rPr>
        <w:t>&lt;/b&gt;&lt;/p&gt;</w:t>
      </w:r>
    </w:p>
    <w:p w14:paraId="16B9937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3, 4 </w:t>
      </w:r>
    </w:p>
    <w:p w14:paraId="685A180F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011</w:t>
      </w:r>
    </w:p>
    <w:p w14:paraId="6359F8A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color w:val="333333"/>
          <w:sz w:val="16"/>
          <w:szCs w:val="16"/>
          <w:lang w:eastAsia="ru-RU"/>
        </w:rPr>
      </w:pPr>
    </w:p>
    <w:p w14:paraId="0DA3F1A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&lt;p&gt;&lt;b&gt;Какие цели преследовались и каким ценностям отдавалось предпочтение при создании STL?&lt;/b&gt;&lt;/p&gt;</w:t>
      </w:r>
    </w:p>
    <w:p w14:paraId="657AAA92" w14:textId="77777777" w:rsidR="001C7F87" w:rsidRDefault="001C7F87" w:rsidP="001C7F87">
      <w:pPr>
        <w:numPr>
          <w:ilvl w:val="0"/>
          <w:numId w:val="128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&lt;p&gt;&lt;b&gt;М</w:t>
      </w:r>
      <w:r>
        <w:rPr>
          <w:rFonts w:ascii="Arial" w:hAnsi="Arial" w:cs="Arial"/>
          <w:sz w:val="16"/>
          <w:szCs w:val="16"/>
        </w:rPr>
        <w:t>аксимальная общность&lt;/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DEE9C80" w14:textId="77777777" w:rsidR="001C7F87" w:rsidRDefault="001C7F87" w:rsidP="001C7F87">
      <w:pPr>
        <w:numPr>
          <w:ilvl w:val="0"/>
          <w:numId w:val="128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&lt;p&gt;&lt;b&gt;Максимальная эффективность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5F69ED6" w14:textId="77777777" w:rsidR="001C7F87" w:rsidRDefault="001C7F87" w:rsidP="001C7F87">
      <w:pPr>
        <w:numPr>
          <w:ilvl w:val="0"/>
          <w:numId w:val="128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&lt;p&gt;&lt;b&gt;Максимальная понятность кода </w:t>
      </w:r>
      <w:r>
        <w:rPr>
          <w:rFonts w:ascii="Arial" w:hAnsi="Arial" w:cs="Arial"/>
          <w:color w:val="000000"/>
          <w:sz w:val="16"/>
          <w:szCs w:val="16"/>
          <w:lang w:val="en-US"/>
        </w:rPr>
        <w:t>STL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1384465" w14:textId="77777777" w:rsidR="001C7F87" w:rsidRDefault="001C7F87" w:rsidP="001C7F87">
      <w:pPr>
        <w:numPr>
          <w:ilvl w:val="0"/>
          <w:numId w:val="128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&lt;p&gt;&lt;b&gt;Следование семантики работы с передачей по значению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6A4A98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4</w:t>
      </w:r>
    </w:p>
    <w:p w14:paraId="2609CF1B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02003012</w:t>
      </w:r>
    </w:p>
    <w:p w14:paraId="615B17E6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EB0AB4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&lt;p&gt;&lt;b&gt;В чём заключается архитектурное свойств STL - гарантии вычислительной сложности?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AA7524D" w14:textId="77777777" w:rsidR="001C7F87" w:rsidRDefault="001C7F87" w:rsidP="001C7F87">
      <w:pPr>
        <w:numPr>
          <w:ilvl w:val="0"/>
          <w:numId w:val="129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&lt;p&gt;&lt;b&gt;М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инимально возможный расход памяти для алгоритма&lt;/b&gt;&lt;/p&gt;</w:t>
      </w:r>
    </w:p>
    <w:p w14:paraId="600D44E3" w14:textId="77777777" w:rsidR="001C7F87" w:rsidRDefault="001C7F87" w:rsidP="001C7F87">
      <w:pPr>
        <w:numPr>
          <w:ilvl w:val="0"/>
          <w:numId w:val="129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&lt;p&gt;&lt;b&gt;Г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арантированное ограничение максимальной сложности работы алгоритма&lt;/b&gt;&lt;/p&gt;</w:t>
      </w:r>
    </w:p>
    <w:p w14:paraId="7818AE66" w14:textId="77777777" w:rsidR="001C7F87" w:rsidRDefault="001C7F87" w:rsidP="001C7F87">
      <w:pPr>
        <w:numPr>
          <w:ilvl w:val="0"/>
          <w:numId w:val="129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&lt;p&gt;&lt;b&gt;Гарантии достижения минимально-возможной сложности работы алгоритма в каждом конкретном случае&lt;/b&gt;&lt;/p&gt;</w:t>
      </w:r>
    </w:p>
    <w:p w14:paraId="65E77B82" w14:textId="77777777" w:rsidR="001C7F87" w:rsidRDefault="001C7F87" w:rsidP="001C7F87">
      <w:pPr>
        <w:numPr>
          <w:ilvl w:val="0"/>
          <w:numId w:val="129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&lt;p&gt;&lt;b&gt;Гарантии ограничения максимума расходуемом алгоритмом памяти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C7A1F3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40B6307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02003013</w:t>
      </w:r>
    </w:p>
    <w:p w14:paraId="73E307A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67A9016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</w:t>
      </w:r>
      <w:r>
        <w:rPr>
          <w:rFonts w:ascii="Arial" w:hAnsi="Arial" w:cs="Arial"/>
          <w:b/>
          <w:bCs/>
          <w:color w:val="000000"/>
          <w:sz w:val="16"/>
          <w:szCs w:val="16"/>
        </w:rPr>
        <w:t>акие основные элементы STL инкапсулируют хранение различных значений и объектов?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9A7E319" w14:textId="77777777" w:rsidR="001C7F87" w:rsidRDefault="001C7F87" w:rsidP="001C7F87">
      <w:pPr>
        <w:numPr>
          <w:ilvl w:val="0"/>
          <w:numId w:val="129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&lt;p&gt;&lt;b&gt;О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бобщённые алгоритмы STL&lt;/b&gt;&lt;/p&gt;</w:t>
      </w:r>
    </w:p>
    <w:p w14:paraId="18C01AA3" w14:textId="77777777" w:rsidR="001C7F87" w:rsidRDefault="001C7F87" w:rsidP="001C7F87">
      <w:pPr>
        <w:numPr>
          <w:ilvl w:val="0"/>
          <w:numId w:val="129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&lt;p&gt;&lt;b&gt;А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даптеры STL&lt;/b&gt;&lt;/p&gt;</w:t>
      </w:r>
    </w:p>
    <w:p w14:paraId="1CCAAFEA" w14:textId="77777777" w:rsidR="001C7F87" w:rsidRDefault="001C7F87" w:rsidP="001C7F87">
      <w:pPr>
        <w:numPr>
          <w:ilvl w:val="0"/>
          <w:numId w:val="129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STL&lt;/b&gt;&lt;/p&gt;</w:t>
      </w:r>
    </w:p>
    <w:p w14:paraId="26CB6F8A" w14:textId="77777777" w:rsidR="001C7F87" w:rsidRDefault="001C7F87" w:rsidP="001C7F87">
      <w:pPr>
        <w:numPr>
          <w:ilvl w:val="0"/>
          <w:numId w:val="129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&lt;p&gt;&lt;b&gt;Контейнеры </w:t>
      </w:r>
      <w:r>
        <w:rPr>
          <w:rFonts w:ascii="Arial" w:hAnsi="Arial" w:cs="Arial"/>
          <w:color w:val="000000"/>
          <w:sz w:val="16"/>
          <w:szCs w:val="16"/>
          <w:lang w:val="en-US"/>
        </w:rPr>
        <w:t>STL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582B83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62E19022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02003014</w:t>
      </w:r>
    </w:p>
    <w:p w14:paraId="0263621D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9B7AC6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K</w:t>
      </w:r>
      <w:r>
        <w:rPr>
          <w:rFonts w:ascii="Arial" w:hAnsi="Arial" w:cs="Arial"/>
          <w:b/>
          <w:bCs/>
          <w:color w:val="000000"/>
          <w:sz w:val="16"/>
          <w:szCs w:val="16"/>
        </w:rPr>
        <w:t>акие основные элементы STL абстрагируют перемещение по коллекциям объектов?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65CE7C5" w14:textId="77777777" w:rsidR="001C7F87" w:rsidRDefault="001C7F87" w:rsidP="001C7F87">
      <w:pPr>
        <w:numPr>
          <w:ilvl w:val="0"/>
          <w:numId w:val="129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STL&lt;/b&gt;&lt;/p&gt;</w:t>
      </w:r>
    </w:p>
    <w:p w14:paraId="45345BF0" w14:textId="77777777" w:rsidR="001C7F87" w:rsidRDefault="001C7F87" w:rsidP="001C7F87">
      <w:pPr>
        <w:numPr>
          <w:ilvl w:val="0"/>
          <w:numId w:val="129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&lt;p&gt;&lt;b&gt;Адаптеры STL&lt;/b&gt;&lt;/p&gt;</w:t>
      </w:r>
    </w:p>
    <w:p w14:paraId="04B7EB32" w14:textId="77777777" w:rsidR="001C7F87" w:rsidRDefault="001C7F87" w:rsidP="001C7F87">
      <w:pPr>
        <w:numPr>
          <w:ilvl w:val="0"/>
          <w:numId w:val="129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&lt;p&gt;&lt;b&gt;Обобщённые алгоритмы STL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EC68AF3" w14:textId="77777777" w:rsidR="001C7F87" w:rsidRDefault="001C7F87" w:rsidP="001C7F87">
      <w:pPr>
        <w:numPr>
          <w:ilvl w:val="0"/>
          <w:numId w:val="129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&lt;p&gt;&lt;b&gt;Контейнеры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STL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&lt;/b&gt;&lt;/p&gt;</w:t>
      </w:r>
    </w:p>
    <w:p w14:paraId="41CD3F1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9F9C1F2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02003015</w:t>
      </w:r>
    </w:p>
    <w:p w14:paraId="7D925F6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7362708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&lt;p&gt;&lt;b&gt;Какие контейнеры STL являются последовательными?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2847005" w14:textId="77777777" w:rsidR="001C7F87" w:rsidRDefault="001C7F87" w:rsidP="001C7F87">
      <w:pPr>
        <w:numPr>
          <w:ilvl w:val="0"/>
          <w:numId w:val="129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&lt;p&gt;&lt;b&gt;Вектор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DCA3C78" w14:textId="77777777" w:rsidR="001C7F87" w:rsidRDefault="001C7F87" w:rsidP="001C7F87">
      <w:pPr>
        <w:numPr>
          <w:ilvl w:val="0"/>
          <w:numId w:val="129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&lt;p&gt;&lt;b&gt;Множество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27E9A76" w14:textId="77777777" w:rsidR="001C7F87" w:rsidRDefault="001C7F87" w:rsidP="001C7F87">
      <w:pPr>
        <w:numPr>
          <w:ilvl w:val="0"/>
          <w:numId w:val="129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&lt;p&gt;&lt;b&gt;Список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DF89D06" w14:textId="77777777" w:rsidR="001C7F87" w:rsidRDefault="001C7F87" w:rsidP="001C7F87">
      <w:pPr>
        <w:numPr>
          <w:ilvl w:val="0"/>
          <w:numId w:val="1293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&lt;p&gt;&lt;b&gt;Дека&lt;/b&gt;&lt;/p&gt;</w:t>
      </w:r>
    </w:p>
    <w:p w14:paraId="35ACC83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3, 4</w:t>
      </w:r>
    </w:p>
    <w:p w14:paraId="4088F7E9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016</w:t>
      </w:r>
    </w:p>
    <w:p w14:paraId="619B8600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6709E7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&lt;p&gt;&lt;b&gt;Контейнеры отличаются друг от друга&lt;/b&gt;&lt;/p&gt;</w:t>
      </w:r>
    </w:p>
    <w:p w14:paraId="497C2DB8" w14:textId="77777777" w:rsidR="001C7F87" w:rsidRDefault="001C7F87" w:rsidP="001C7F87">
      <w:pPr>
        <w:numPr>
          <w:ilvl w:val="0"/>
          <w:numId w:val="129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&lt;p&gt;&lt;b&gt;Временем выполнения операций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BF2DAAA" w14:textId="77777777" w:rsidR="001C7F87" w:rsidRDefault="001C7F87" w:rsidP="001C7F87">
      <w:pPr>
        <w:numPr>
          <w:ilvl w:val="0"/>
          <w:numId w:val="129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&lt;p&gt;&lt;b&gt;Интерфейсом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EBB7808" w14:textId="77777777" w:rsidR="001C7F87" w:rsidRDefault="001C7F87" w:rsidP="001C7F87">
      <w:pPr>
        <w:numPr>
          <w:ilvl w:val="0"/>
          <w:numId w:val="129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&lt;p&gt;&lt;b&gt;Расходом памяти на хранение данных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8F8C7AA" w14:textId="77777777" w:rsidR="001C7F87" w:rsidRDefault="001C7F87" w:rsidP="001C7F87">
      <w:pPr>
        <w:numPr>
          <w:ilvl w:val="0"/>
          <w:numId w:val="129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&lt;p&gt;&lt;b&gt;Операциями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B1088D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 </w:t>
      </w:r>
    </w:p>
    <w:p w14:paraId="745F8AC1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02003017</w:t>
      </w:r>
    </w:p>
    <w:p w14:paraId="105B13B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11001D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&lt;p&gt;&lt;b&gt;Какие встроенные типы контейнера являются итераторами?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E243F79" w14:textId="77777777" w:rsidR="001C7F87" w:rsidRDefault="001C7F87" w:rsidP="001C7F87">
      <w:pPr>
        <w:numPr>
          <w:ilvl w:val="0"/>
          <w:numId w:val="129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&lt;p&gt;&lt;b&gt;iterator&lt;/b&gt;&lt;/p&gt;</w:t>
      </w:r>
    </w:p>
    <w:p w14:paraId="3FA3C3AC" w14:textId="77777777" w:rsidR="001C7F87" w:rsidRDefault="001C7F87" w:rsidP="001C7F87">
      <w:pPr>
        <w:numPr>
          <w:ilvl w:val="0"/>
          <w:numId w:val="129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&lt;p&gt;&lt;b&gt;pointer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896789A" w14:textId="77777777" w:rsidR="001C7F87" w:rsidRDefault="001C7F87" w:rsidP="001C7F87">
      <w:pPr>
        <w:numPr>
          <w:ilvl w:val="0"/>
          <w:numId w:val="129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&lt;p&gt;&lt;b&gt;size_type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F9D5AA1" w14:textId="77777777" w:rsidR="001C7F87" w:rsidRDefault="001C7F87" w:rsidP="001C7F87">
      <w:pPr>
        <w:numPr>
          <w:ilvl w:val="0"/>
          <w:numId w:val="129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&lt;p&gt;&lt;b&gt;const_reference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2AA8C2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1, 3 </w:t>
      </w:r>
    </w:p>
    <w:p w14:paraId="03D0BBAC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02003018</w:t>
      </w:r>
    </w:p>
    <w:p w14:paraId="79BC6BBB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4C7DD24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&lt;p&gt;&lt;b&gt;Какие утверждения про итераторы верны?&lt;/b&gt;&lt;/p&gt;</w:t>
      </w:r>
    </w:p>
    <w:p w14:paraId="11F7E20E" w14:textId="77777777" w:rsidR="001C7F87" w:rsidRDefault="001C7F87" w:rsidP="001C7F87">
      <w:pPr>
        <w:numPr>
          <w:ilvl w:val="0"/>
          <w:numId w:val="129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- это обобщённые указатели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DA7EFC7" w14:textId="77777777" w:rsidR="001C7F87" w:rsidRDefault="001C7F87" w:rsidP="001C7F87">
      <w:pPr>
        <w:numPr>
          <w:ilvl w:val="0"/>
          <w:numId w:val="129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предназначены для обхода последовательности объектов в обобщённом контейнере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EA68413" w14:textId="77777777" w:rsidR="001C7F87" w:rsidRDefault="001C7F87" w:rsidP="001C7F87">
      <w:pPr>
        <w:numPr>
          <w:ilvl w:val="0"/>
          <w:numId w:val="129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&lt;p&gt;&lt;b&gt;К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лассы итераторов различаются по быстродействию операций с ними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525C490" w14:textId="77777777" w:rsidR="001C7F87" w:rsidRDefault="001C7F87" w:rsidP="001C7F87">
      <w:pPr>
        <w:numPr>
          <w:ilvl w:val="0"/>
          <w:numId w:val="129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&lt;p&gt;&lt;b&gt;Л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юбой итератор может быть успешно разыменован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4F2A53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14:paraId="6BB95E89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02003019</w:t>
      </w:r>
    </w:p>
    <w:p w14:paraId="416C9E03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EF6B6D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&lt;p&gt;&lt;b&gt;Какому классу итераторов эквивалентны указатели С++?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9D09F68" w14:textId="77777777" w:rsidR="001C7F87" w:rsidRDefault="001C7F87" w:rsidP="001C7F87">
      <w:pPr>
        <w:numPr>
          <w:ilvl w:val="0"/>
          <w:numId w:val="129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входные&lt;/b&gt;&lt;/p&gt;</w:t>
      </w:r>
    </w:p>
    <w:p w14:paraId="33804235" w14:textId="77777777" w:rsidR="001C7F87" w:rsidRDefault="001C7F87" w:rsidP="001C7F87">
      <w:pPr>
        <w:numPr>
          <w:ilvl w:val="0"/>
          <w:numId w:val="129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однонаправленные&lt;/b&gt;&lt;/p&gt;</w:t>
      </w:r>
    </w:p>
    <w:p w14:paraId="5A78B488" w14:textId="77777777" w:rsidR="001C7F87" w:rsidRDefault="001C7F87" w:rsidP="001C7F87">
      <w:pPr>
        <w:numPr>
          <w:ilvl w:val="0"/>
          <w:numId w:val="129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&lt;p&gt;&lt;b&gt;И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тераторы двунаправленные&lt;/b&gt;&lt;/p&gt;</w:t>
      </w:r>
    </w:p>
    <w:p w14:paraId="63B2B7F8" w14:textId="77777777" w:rsidR="001C7F87" w:rsidRDefault="001C7F87" w:rsidP="001C7F87">
      <w:pPr>
        <w:numPr>
          <w:ilvl w:val="0"/>
          <w:numId w:val="129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&lt;p&gt;&lt;b&gt;Произвольного доступа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A489AE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2E6A9842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02003020</w:t>
      </w:r>
    </w:p>
    <w:p w14:paraId="4A5FF2BE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5DF049E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&lt;p&gt;&lt;b&gt;С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амый часто применяемый алгоритм STL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64FE574" w14:textId="77777777" w:rsidR="001C7F87" w:rsidRDefault="001C7F87" w:rsidP="001C7F87">
      <w:pPr>
        <w:numPr>
          <w:ilvl w:val="0"/>
          <w:numId w:val="129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&lt;p&gt;&lt;b&gt;binary_search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222785F" w14:textId="77777777" w:rsidR="001C7F87" w:rsidRDefault="001C7F87" w:rsidP="001C7F87">
      <w:pPr>
        <w:numPr>
          <w:ilvl w:val="0"/>
          <w:numId w:val="129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&lt;p&gt;&lt;b&gt;lower_bound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F709733" w14:textId="77777777" w:rsidR="001C7F87" w:rsidRDefault="001C7F87" w:rsidP="001C7F87">
      <w:pPr>
        <w:numPr>
          <w:ilvl w:val="0"/>
          <w:numId w:val="129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&lt;p&gt;&lt;b&gt;upper_bound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D654C54" w14:textId="77777777" w:rsidR="001C7F87" w:rsidRDefault="001C7F87" w:rsidP="001C7F87">
      <w:pPr>
        <w:numPr>
          <w:ilvl w:val="0"/>
          <w:numId w:val="129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r>
        <w:rPr>
          <w:rFonts w:ascii="Arial" w:hAnsi="Arial" w:cs="Arial"/>
          <w:color w:val="000000"/>
          <w:sz w:val="16"/>
          <w:szCs w:val="16"/>
          <w:lang w:val="en-US"/>
        </w:rPr>
        <w:t>sort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22E135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6CA824B3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021</w:t>
      </w:r>
    </w:p>
    <w:p w14:paraId="0994E73C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077942E" w14:textId="77777777" w:rsidR="001C7F87" w:rsidRDefault="001C7F87" w:rsidP="001C7F87">
      <w:pPr>
        <w:spacing w:after="0" w:line="240" w:lineRule="auto"/>
        <w:rPr>
          <w:rFonts w:ascii="Arial" w:hAnsi="Arial" w:cs="Arial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 xml:space="preserve"> &lt;p&gt;&lt;b&gt;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  <w:lang w:val="en-US"/>
        </w:rPr>
        <w:t>K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FIFO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67C8911" w14:textId="77777777" w:rsidR="001C7F87" w:rsidRDefault="001C7F87" w:rsidP="001C7F87">
      <w:pPr>
        <w:numPr>
          <w:ilvl w:val="0"/>
          <w:numId w:val="129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&lt;p&gt;&lt;b&gt;queue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2A341A5" w14:textId="77777777" w:rsidR="001C7F87" w:rsidRDefault="001C7F87" w:rsidP="001C7F87">
      <w:pPr>
        <w:numPr>
          <w:ilvl w:val="0"/>
          <w:numId w:val="12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&lt;p&gt;&lt;b&gt;stack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C1A2324" w14:textId="77777777" w:rsidR="001C7F87" w:rsidRDefault="001C7F87" w:rsidP="001C7F87">
      <w:pPr>
        <w:numPr>
          <w:ilvl w:val="0"/>
          <w:numId w:val="12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&lt;p&gt;&lt;b&gt;priority_queue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1C311DE" w14:textId="77777777" w:rsidR="001C7F87" w:rsidRDefault="001C7F87" w:rsidP="001C7F87">
      <w:pPr>
        <w:numPr>
          <w:ilvl w:val="0"/>
          <w:numId w:val="129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r>
        <w:rPr>
          <w:rFonts w:ascii="Arial" w:hAnsi="Arial" w:cs="Arial"/>
          <w:color w:val="000000"/>
          <w:sz w:val="16"/>
          <w:szCs w:val="16"/>
          <w:lang w:val="en-US"/>
        </w:rPr>
        <w:t>map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39139C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5636A9B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022</w:t>
      </w:r>
    </w:p>
    <w:p w14:paraId="71FD7CF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B02CEF" w14:textId="77777777" w:rsidR="001C7F87" w:rsidRDefault="001C7F87" w:rsidP="001C7F87">
      <w:pPr>
        <w:spacing w:after="0" w:line="240" w:lineRule="auto"/>
        <w:rPr>
          <w:rFonts w:ascii="Arial" w:hAnsi="Arial" w:cs="Arial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&lt;p&gt;&lt;b&gt;К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  <w:lang w:val="en-US"/>
        </w:rPr>
        <w:t>LIFO</w:t>
      </w:r>
      <w:r>
        <w:rPr>
          <w:rFonts w:ascii="Arial" w:hAnsi="Arial" w:cs="Arial"/>
          <w:color w:val="000000"/>
          <w:spacing w:val="5"/>
          <w:sz w:val="16"/>
          <w:szCs w:val="16"/>
          <w:shd w:val="clear" w:color="auto" w:fill="FFFFFF"/>
        </w:rPr>
        <w:t>&lt;/b&gt;&lt;/p&gt;</w:t>
      </w:r>
    </w:p>
    <w:p w14:paraId="15B8839A" w14:textId="77777777" w:rsidR="001C7F87" w:rsidRDefault="001C7F87" w:rsidP="001C7F87">
      <w:pPr>
        <w:numPr>
          <w:ilvl w:val="0"/>
          <w:numId w:val="130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&lt;p&gt;&lt;b&gt;queue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29D55F4" w14:textId="77777777" w:rsidR="001C7F87" w:rsidRDefault="001C7F87" w:rsidP="001C7F87">
      <w:pPr>
        <w:numPr>
          <w:ilvl w:val="0"/>
          <w:numId w:val="130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&lt;p&gt;&lt;b&gt;stack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8F75585" w14:textId="77777777" w:rsidR="001C7F87" w:rsidRDefault="001C7F87" w:rsidP="001C7F87">
      <w:pPr>
        <w:numPr>
          <w:ilvl w:val="0"/>
          <w:numId w:val="130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&lt;p&gt;&lt;b&gt;priority_queue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398AE06" w14:textId="77777777" w:rsidR="001C7F87" w:rsidRDefault="001C7F87" w:rsidP="001C7F87">
      <w:pPr>
        <w:numPr>
          <w:ilvl w:val="0"/>
          <w:numId w:val="130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r>
        <w:rPr>
          <w:rFonts w:ascii="Arial" w:hAnsi="Arial" w:cs="Arial"/>
          <w:color w:val="000000"/>
          <w:sz w:val="16"/>
          <w:szCs w:val="16"/>
          <w:lang w:val="en-US"/>
        </w:rPr>
        <w:t>map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3590CC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A4CC82D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023</w:t>
      </w:r>
    </w:p>
    <w:p w14:paraId="5EA8268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73DC2F5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Тип очереди, в которой все элементы отсортированы&lt;/b&gt;&lt;/p&gt;</w:t>
      </w:r>
    </w:p>
    <w:p w14:paraId="6110EBF4" w14:textId="77777777" w:rsidR="001C7F87" w:rsidRDefault="001C7F87" w:rsidP="001C7F87">
      <w:pPr>
        <w:numPr>
          <w:ilvl w:val="0"/>
          <w:numId w:val="13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&lt;p&gt;&lt;b&gt;queue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138D744" w14:textId="77777777" w:rsidR="001C7F87" w:rsidRDefault="001C7F87" w:rsidP="001C7F87">
      <w:pPr>
        <w:numPr>
          <w:ilvl w:val="0"/>
          <w:numId w:val="13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&lt;p&gt;&lt;b&gt;stack&lt;/b&gt;&lt;/p&gt;</w:t>
      </w:r>
    </w:p>
    <w:p w14:paraId="5CA72D8F" w14:textId="77777777" w:rsidR="001C7F87" w:rsidRDefault="001C7F87" w:rsidP="001C7F87">
      <w:pPr>
        <w:numPr>
          <w:ilvl w:val="0"/>
          <w:numId w:val="13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&lt;p&gt;&lt;b&gt;priority_queue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48BA955" w14:textId="77777777" w:rsidR="001C7F87" w:rsidRDefault="001C7F87" w:rsidP="001C7F87">
      <w:pPr>
        <w:numPr>
          <w:ilvl w:val="0"/>
          <w:numId w:val="130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r>
        <w:rPr>
          <w:rFonts w:ascii="Arial" w:hAnsi="Arial" w:cs="Arial"/>
          <w:color w:val="000000"/>
          <w:sz w:val="16"/>
          <w:szCs w:val="16"/>
          <w:lang w:val="en-US"/>
        </w:rPr>
        <w:t>map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CEBE85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13C150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024</w:t>
      </w:r>
    </w:p>
    <w:p w14:paraId="48FEE6A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E3C1A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&lt;p&gt;&lt;b&gt;Стандартные последовательные контейнеры STL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D89F359" w14:textId="77777777" w:rsidR="001C7F87" w:rsidRDefault="001C7F87" w:rsidP="001C7F87">
      <w:pPr>
        <w:numPr>
          <w:ilvl w:val="0"/>
          <w:numId w:val="13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&lt;p&gt;&lt;b&gt;vector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0496D94" w14:textId="77777777" w:rsidR="001C7F87" w:rsidRDefault="001C7F87" w:rsidP="001C7F87">
      <w:pPr>
        <w:numPr>
          <w:ilvl w:val="0"/>
          <w:numId w:val="13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&lt;p&gt;&lt;b&gt;string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BFDB536" w14:textId="77777777" w:rsidR="001C7F87" w:rsidRDefault="001C7F87" w:rsidP="001C7F87">
      <w:pPr>
        <w:numPr>
          <w:ilvl w:val="0"/>
          <w:numId w:val="13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F1DA890" w14:textId="77777777" w:rsidR="001C7F87" w:rsidRDefault="001C7F87" w:rsidP="001C7F87">
      <w:pPr>
        <w:numPr>
          <w:ilvl w:val="0"/>
          <w:numId w:val="13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&lt;p&gt;&lt;b&gt;multiset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FD89540" w14:textId="77777777" w:rsidR="001C7F87" w:rsidRDefault="001C7F87" w:rsidP="001C7F87">
      <w:pPr>
        <w:numPr>
          <w:ilvl w:val="0"/>
          <w:numId w:val="13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&lt;p&gt;&lt;b&gt;deque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2E2722C" w14:textId="77777777" w:rsidR="001C7F87" w:rsidRDefault="001C7F87" w:rsidP="001C7F87">
      <w:pPr>
        <w:numPr>
          <w:ilvl w:val="0"/>
          <w:numId w:val="13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&lt;p&gt;&lt;b&gt;list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442C51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1, 2, 5, 6</w:t>
      </w:r>
    </w:p>
    <w:p w14:paraId="50910683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  <w:lang w:val="en-US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: SD02003025</w:t>
      </w:r>
    </w:p>
    <w:p w14:paraId="66B3AEAC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1640E99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C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тандартные ассоциативные контейнеры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STL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34DBE96" w14:textId="77777777" w:rsidR="001C7F87" w:rsidRDefault="001C7F87" w:rsidP="001C7F87">
      <w:pPr>
        <w:numPr>
          <w:ilvl w:val="0"/>
          <w:numId w:val="13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&lt;p&gt;&lt;b&gt;vector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89568F1" w14:textId="77777777" w:rsidR="001C7F87" w:rsidRDefault="001C7F87" w:rsidP="001C7F87">
      <w:pPr>
        <w:numPr>
          <w:ilvl w:val="0"/>
          <w:numId w:val="13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lastRenderedPageBreak/>
        <w:t>&lt;p&gt;&lt;b&gt;set&lt;/b&gt;&lt;/p&gt;</w:t>
      </w:r>
    </w:p>
    <w:p w14:paraId="46E7C755" w14:textId="77777777" w:rsidR="001C7F87" w:rsidRDefault="001C7F87" w:rsidP="001C7F87">
      <w:pPr>
        <w:numPr>
          <w:ilvl w:val="0"/>
          <w:numId w:val="13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&lt;p&gt;&lt;b&gt;multiset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4D6E34B" w14:textId="77777777" w:rsidR="001C7F87" w:rsidRDefault="001C7F87" w:rsidP="001C7F87">
      <w:pPr>
        <w:numPr>
          <w:ilvl w:val="0"/>
          <w:numId w:val="13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&lt;p&gt;&lt;b&gt;deque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2DA7ECE" w14:textId="77777777" w:rsidR="001C7F87" w:rsidRDefault="001C7F87" w:rsidP="001C7F87">
      <w:pPr>
        <w:numPr>
          <w:ilvl w:val="0"/>
          <w:numId w:val="13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&lt;p&gt;&lt;b&gt;map&lt;/b&gt;&lt;/p&gt;</w:t>
      </w:r>
    </w:p>
    <w:p w14:paraId="133F4E0D" w14:textId="77777777" w:rsidR="001C7F87" w:rsidRDefault="001C7F87" w:rsidP="001C7F87">
      <w:pPr>
        <w:numPr>
          <w:ilvl w:val="0"/>
          <w:numId w:val="13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&lt;p&gt;&lt;b&gt;multimap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EA1F87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3, 5, 6</w:t>
      </w:r>
    </w:p>
    <w:p w14:paraId="26C55FAC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02003026</w:t>
      </w:r>
    </w:p>
    <w:p w14:paraId="7CF401C1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7F432C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&lt;p&gt;&lt;b&gt;Нестандартные ассоциативные контейнеры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STL</w:t>
      </w:r>
      <w:r>
        <w:rPr>
          <w:rFonts w:ascii="Arial" w:hAnsi="Arial" w:cs="Arial"/>
          <w:b/>
          <w:bCs/>
          <w:color w:val="000000"/>
          <w:sz w:val="16"/>
          <w:szCs w:val="16"/>
        </w:rPr>
        <w:t>(есть несколько вариантов ответа)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E4C412D" w14:textId="77777777" w:rsidR="001C7F87" w:rsidRDefault="001C7F87" w:rsidP="001C7F87">
      <w:pPr>
        <w:numPr>
          <w:ilvl w:val="0"/>
          <w:numId w:val="13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&lt;p&gt;&lt;b&gt;vector&lt;/b&gt;&lt;/p&gt;</w:t>
      </w:r>
    </w:p>
    <w:p w14:paraId="3E6D2920" w14:textId="77777777" w:rsidR="001C7F87" w:rsidRDefault="001C7F87" w:rsidP="001C7F87">
      <w:pPr>
        <w:numPr>
          <w:ilvl w:val="0"/>
          <w:numId w:val="13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CCF78ED" w14:textId="77777777" w:rsidR="001C7F87" w:rsidRDefault="001C7F87" w:rsidP="001C7F87">
      <w:pPr>
        <w:numPr>
          <w:ilvl w:val="0"/>
          <w:numId w:val="13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&lt;p&gt;&lt;b&gt;hash_set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E5F272A" w14:textId="77777777" w:rsidR="001C7F87" w:rsidRDefault="001C7F87" w:rsidP="001C7F87">
      <w:pPr>
        <w:numPr>
          <w:ilvl w:val="0"/>
          <w:numId w:val="13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&lt;p&gt;&lt;b&gt;hash_multiset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36E54E4" w14:textId="77777777" w:rsidR="001C7F87" w:rsidRDefault="001C7F87" w:rsidP="001C7F87">
      <w:pPr>
        <w:numPr>
          <w:ilvl w:val="0"/>
          <w:numId w:val="13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&lt;p&gt;&lt;b&gt;hash_map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ABB987B" w14:textId="77777777" w:rsidR="001C7F87" w:rsidRDefault="001C7F87" w:rsidP="001C7F87">
      <w:pPr>
        <w:numPr>
          <w:ilvl w:val="0"/>
          <w:numId w:val="13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16"/>
          <w:szCs w:val="16"/>
          <w:lang w:val="en-US"/>
        </w:rPr>
        <w:t>&lt;p&gt;&lt;b&gt;hash_multimap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9D55E8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3, 4, 5, 6</w:t>
      </w:r>
    </w:p>
    <w:p w14:paraId="79976110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02003027</w:t>
      </w:r>
    </w:p>
    <w:p w14:paraId="3F7399B9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50DD323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&lt;p&gt;&lt;b&gt;Задача: задано число n, затем n целых чисел, требуется отсортировать их по возрастанию. Поскольку n заранее неизвестно, в программе нужно использовать динамические массивы. 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&lt;br&gt; </w:t>
      </w:r>
      <w:r>
        <w:rPr>
          <w:rFonts w:ascii="Arial" w:hAnsi="Arial" w:cs="Arial"/>
          <w:b/>
          <w:bCs/>
          <w:sz w:val="16"/>
          <w:szCs w:val="16"/>
        </w:rPr>
        <w:t>Решит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ли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код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задачу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? &lt;br&gt; </w:t>
      </w:r>
      <w:hyperlink r:id="rId105" w:history="1">
        <w:r>
          <w:rPr>
            <w:rStyle w:val="aa"/>
            <w:rFonts w:ascii="Arial" w:hAnsi="Arial" w:cs="Arial"/>
            <w:b/>
            <w:bCs/>
            <w:sz w:val="16"/>
            <w:szCs w:val="16"/>
            <w:lang w:val="en-US"/>
          </w:rPr>
          <w:t>#include</w:t>
        </w:r>
      </w:hyperlink>
      <w:r>
        <w:rPr>
          <w:rFonts w:ascii="Arial" w:hAnsi="Arial" w:cs="Arial"/>
          <w:b/>
          <w:bCs/>
          <w:sz w:val="16"/>
          <w:szCs w:val="16"/>
          <w:lang w:val="en-US"/>
        </w:rPr>
        <w:t> &lt;stdlib.h&gt; &lt;br&gt; int ReadInt() { &lt;br&gt; } &lt;br&gt; int Compare(const void* a, const void* b) { &lt;br&gt; return (*(int*)a - *(int*)b); &lt;br&gt; } &lt;br&gt; int main() { &lt;br&gt; int n = ReadInt(); &lt;br&gt; int* a = (int*)malloc(sizeof(int) * n); &lt;br&gt; for (int i = 0; i &amp;lt; n; ++i) { &lt;br&gt; a[i] = ReadInt(); &lt;br&gt; } &lt;br&gt; qsort(a, n, sizeof(int), Compare); &lt;br&gt; free(a); &lt;br&gt; return 0; &lt;br&gt;&lt;/b&gt;&lt;/p&gt;</w:t>
      </w:r>
    </w:p>
    <w:p w14:paraId="50DD1471" w14:textId="77777777" w:rsidR="001C7F87" w:rsidRDefault="001C7F87" w:rsidP="001C7F87">
      <w:pPr>
        <w:numPr>
          <w:ilvl w:val="0"/>
          <w:numId w:val="13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&lt;p&gt;&lt;b&gt;Да&lt;/b&gt;&lt;/p&gt;</w:t>
      </w:r>
    </w:p>
    <w:p w14:paraId="4C661B6D" w14:textId="77777777" w:rsidR="001C7F87" w:rsidRDefault="001C7F87" w:rsidP="001C7F87">
      <w:pPr>
        <w:numPr>
          <w:ilvl w:val="0"/>
          <w:numId w:val="13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&lt;p&gt;&lt;b&gt;Нет&lt;/b&gt;&lt;/p&gt;</w:t>
      </w:r>
    </w:p>
    <w:p w14:paraId="0436FF6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CF13EAD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SD02003</w:t>
      </w:r>
      <w:r>
        <w:rPr>
          <w:rFonts w:ascii="Arial" w:eastAsiaTheme="majorEastAsia" w:hAnsi="Arial" w:cstheme="majorBidi"/>
          <w:sz w:val="16"/>
          <w:szCs w:val="32"/>
        </w:rPr>
        <w:t>028</w:t>
      </w:r>
    </w:p>
    <w:p w14:paraId="5DFE6363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0337C66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&lt;p&gt;&lt;b&gt;Задача: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Пусть дан набор строк, строки поступают на стандартный ввод. Требуется вывести все различные строки в лексикографическом порядке и для каждой указать, сколько раз она встретилась в наборе.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333333"/>
          <w:sz w:val="16"/>
          <w:szCs w:val="16"/>
        </w:rPr>
        <w:t>Решит</w:t>
      </w:r>
      <w:r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16"/>
          <w:szCs w:val="16"/>
        </w:rPr>
        <w:t>ли</w:t>
      </w:r>
      <w:r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16"/>
          <w:szCs w:val="16"/>
        </w:rPr>
        <w:t>данный</w:t>
      </w:r>
      <w:r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16"/>
          <w:szCs w:val="16"/>
        </w:rPr>
        <w:t>код</w:t>
      </w:r>
      <w:r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16"/>
          <w:szCs w:val="16"/>
        </w:rPr>
        <w:t>задачу</w:t>
      </w:r>
      <w:r>
        <w:rPr>
          <w:rFonts w:ascii="Arial" w:hAnsi="Arial" w:cs="Arial"/>
          <w:b/>
          <w:bCs/>
          <w:color w:val="333333"/>
          <w:sz w:val="16"/>
          <w:szCs w:val="16"/>
          <w:lang w:val="en-US"/>
        </w:rPr>
        <w:t xml:space="preserve">?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sz w:val="16"/>
          <w:szCs w:val="16"/>
          <w:lang w:val="en-US"/>
        </w:rPr>
        <w:t>#include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 &amp;lt;iostream&amp;gt;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int main() {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std::map&amp;lt;std::string, int&amp;gt; words;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std::string word;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while (std::getline(std::cin, word)) {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words[word]++;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}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for (std::map&amp;lt;std::string, int&amp;gt;::const_iterator it = words.begin(); it != words.end(); it++) {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std::cout « it-&amp;gt;first &amp;lt;&amp;lt; " - " &amp;lt;&amp;lt; it-&amp;gt;second &amp;lt;&amp;lt; '\n';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}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 xml:space="preserve">&lt;br&gt;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return 0;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&lt;br&gt;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 xml:space="preserve"> }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&lt;br&gt;&lt;/b&gt;&lt;/p&gt;</w:t>
      </w:r>
    </w:p>
    <w:p w14:paraId="0DC407F0" w14:textId="77777777" w:rsidR="001C7F87" w:rsidRDefault="001C7F87" w:rsidP="001C7F87">
      <w:pPr>
        <w:numPr>
          <w:ilvl w:val="0"/>
          <w:numId w:val="130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&lt;p&gt;&lt;b&gt;Да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3471287B" w14:textId="77777777" w:rsidR="001C7F87" w:rsidRDefault="001C7F87" w:rsidP="001C7F87">
      <w:pPr>
        <w:numPr>
          <w:ilvl w:val="0"/>
          <w:numId w:val="13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&lt;p&gt;&lt;b&gt;Нет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742ABA3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635DCE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</w:t>
      </w:r>
      <w:r>
        <w:rPr>
          <w:rFonts w:ascii="Arial" w:eastAsiaTheme="majorEastAsia" w:hAnsi="Arial" w:cstheme="majorBidi"/>
          <w:sz w:val="16"/>
          <w:szCs w:val="32"/>
          <w:lang w:val="en-US"/>
        </w:rPr>
        <w:t xml:space="preserve"> SD02003</w:t>
      </w:r>
      <w:r>
        <w:rPr>
          <w:rFonts w:ascii="Arial" w:eastAsiaTheme="majorEastAsia" w:hAnsi="Arial" w:cstheme="majorBidi"/>
          <w:sz w:val="16"/>
          <w:szCs w:val="32"/>
        </w:rPr>
        <w:t>029</w:t>
      </w:r>
    </w:p>
    <w:p w14:paraId="7B67F0A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D88A1C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pacing w:val="5"/>
          <w:sz w:val="16"/>
          <w:szCs w:val="16"/>
          <w:shd w:val="clear" w:color="auto" w:fill="FFFFFF"/>
        </w:rPr>
        <w:t>&lt;p&gt;&lt;b&gt;К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ак часто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std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::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multimap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и 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std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::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unordered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_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multimap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 перемешивают записи?&lt;/b&gt;&lt;/p&gt;</w:t>
      </w:r>
    </w:p>
    <w:p w14:paraId="5DB3C249" w14:textId="77777777" w:rsidR="001C7F87" w:rsidRDefault="001C7F87" w:rsidP="001C7F87">
      <w:pPr>
        <w:numPr>
          <w:ilvl w:val="0"/>
          <w:numId w:val="13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&lt;p&gt;&lt;b&gt;Всегда&lt;/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543146AE" w14:textId="77777777" w:rsidR="001C7F87" w:rsidRDefault="001C7F87" w:rsidP="001C7F87">
      <w:pPr>
        <w:numPr>
          <w:ilvl w:val="0"/>
          <w:numId w:val="13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&lt;p&gt;&lt;b&gt;Никогда&lt;/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01716B17" w14:textId="77777777" w:rsidR="001C7F87" w:rsidRDefault="001C7F87" w:rsidP="001C7F87">
      <w:pPr>
        <w:numPr>
          <w:ilvl w:val="0"/>
          <w:numId w:val="13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&lt;p&gt;&lt;b&gt;Часто&lt;/b&gt;&lt;/p&gt;</w:t>
      </w:r>
    </w:p>
    <w:p w14:paraId="7725F7B7" w14:textId="77777777" w:rsidR="001C7F87" w:rsidRDefault="001C7F87" w:rsidP="001C7F87">
      <w:pPr>
        <w:numPr>
          <w:ilvl w:val="0"/>
          <w:numId w:val="13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&lt;p&gt;&lt;b&gt;Когда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std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::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multimap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равен нулю&lt;/b&gt;&lt;/p&gt;</w:t>
      </w:r>
    </w:p>
    <w:p w14:paraId="069D27B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560841DC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 xml:space="preserve">Комментарий: </w:t>
      </w:r>
      <w:r>
        <w:rPr>
          <w:rFonts w:ascii="Arial" w:eastAsiaTheme="majorEastAsia" w:hAnsi="Arial" w:cstheme="majorBidi"/>
          <w:sz w:val="16"/>
          <w:szCs w:val="32"/>
          <w:lang w:val="en-US"/>
        </w:rPr>
        <w:t>SD</w:t>
      </w:r>
      <w:r>
        <w:rPr>
          <w:rFonts w:ascii="Arial" w:eastAsiaTheme="majorEastAsia" w:hAnsi="Arial" w:cstheme="majorBidi"/>
          <w:sz w:val="16"/>
          <w:szCs w:val="32"/>
        </w:rPr>
        <w:t>02003030</w:t>
      </w:r>
    </w:p>
    <w:p w14:paraId="15D3743C" w14:textId="77777777" w:rsidR="001C7F87" w:rsidRDefault="001C7F87" w:rsidP="001C7F87"/>
    <w:p w14:paraId="6C1ED71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lang w:val="en-US"/>
        </w:rPr>
        <w:t>STL</w:t>
      </w:r>
      <w:r>
        <w:rPr>
          <w:rFonts w:ascii="Arial" w:hAnsi="Arial" w:cs="Arial"/>
          <w:b/>
          <w:bCs/>
          <w:sz w:val="16"/>
          <w:szCs w:val="16"/>
        </w:rPr>
        <w:t xml:space="preserve"> расшифровывается как:&lt;/b&gt;&lt;/p&gt;</w:t>
      </w:r>
    </w:p>
    <w:p w14:paraId="762DACFF" w14:textId="77777777" w:rsidR="001C7F87" w:rsidRDefault="001C7F87" w:rsidP="001C7F87">
      <w:pPr>
        <w:numPr>
          <w:ilvl w:val="0"/>
          <w:numId w:val="130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&lt;p&gt;&lt;b&gt;Standard Template Library&lt;/b&gt;&lt;/p&gt;</w:t>
      </w:r>
    </w:p>
    <w:p w14:paraId="51529C5C" w14:textId="77777777" w:rsidR="001C7F87" w:rsidRDefault="001C7F87" w:rsidP="001C7F87">
      <w:pPr>
        <w:numPr>
          <w:ilvl w:val="0"/>
          <w:numId w:val="130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&lt;p&gt;&lt;b&gt;Standard Temper Library&lt;/b&gt;&lt;/p&gt;</w:t>
      </w:r>
    </w:p>
    <w:p w14:paraId="69455AA6" w14:textId="77777777" w:rsidR="001C7F87" w:rsidRDefault="001C7F87" w:rsidP="001C7F87">
      <w:pPr>
        <w:numPr>
          <w:ilvl w:val="0"/>
          <w:numId w:val="130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&lt;p&gt;&lt;b&gt;Simple Template Library&lt;/b&gt;&lt;/p&gt;</w:t>
      </w:r>
    </w:p>
    <w:p w14:paraId="24B37B5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 </w:t>
      </w:r>
    </w:p>
    <w:p w14:paraId="14901EDD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SD02003031</w:t>
      </w:r>
    </w:p>
    <w:p w14:paraId="77FCBEB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62DD97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sz w:val="16"/>
          <w:szCs w:val="16"/>
          <w:lang w:val="en-US"/>
        </w:rPr>
        <w:t>STL</w:t>
      </w:r>
      <w:r>
        <w:rPr>
          <w:rFonts w:ascii="Arial" w:hAnsi="Arial" w:cs="Arial"/>
          <w:b/>
          <w:bCs/>
          <w:sz w:val="16"/>
          <w:szCs w:val="16"/>
        </w:rPr>
        <w:t xml:space="preserve">  -  это&lt;/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17FD43E3" w14:textId="77777777" w:rsidR="001C7F87" w:rsidRDefault="001C7F87" w:rsidP="001C7F87">
      <w:pPr>
        <w:numPr>
          <w:ilvl w:val="0"/>
          <w:numId w:val="130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&lt;p&gt;&lt;b&gt;Набор алгоритмов с различными способами доступа к ним&lt;/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A222D22" w14:textId="77777777" w:rsidR="001C7F87" w:rsidRDefault="001C7F87" w:rsidP="001C7F87">
      <w:pPr>
        <w:numPr>
          <w:ilvl w:val="0"/>
          <w:numId w:val="130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&lt;p&gt;&lt;b&gt;Набор вспомогательных процедур с различными способами доступа к ним&lt;/b&gt;&lt;/p&gt;</w:t>
      </w:r>
    </w:p>
    <w:p w14:paraId="3C2A711B" w14:textId="77777777" w:rsidR="001C7F87" w:rsidRDefault="001C7F87" w:rsidP="001C7F87">
      <w:pPr>
        <w:numPr>
          <w:ilvl w:val="0"/>
          <w:numId w:val="130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&lt;p&gt;&lt;b&gt;Набор контейнеров с различными способами доступа к ним&lt;/b&gt;&lt;/p&gt;</w:t>
      </w:r>
    </w:p>
    <w:p w14:paraId="4341E70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14:paraId="52491005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SD02003032</w:t>
      </w:r>
    </w:p>
    <w:p w14:paraId="57F8822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3A6196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онтейнеры STL делятся на три основные категории</w:t>
      </w:r>
      <w:r>
        <w:rPr>
          <w:rFonts w:ascii="Arial" w:hAnsi="Arial" w:cs="Arial"/>
          <w:b/>
          <w:bCs/>
          <w:spacing w:val="5"/>
          <w:sz w:val="16"/>
          <w:szCs w:val="16"/>
          <w:shd w:val="clear" w:color="auto" w:fill="FFFFFF"/>
        </w:rPr>
        <w:t>: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4629CC07" w14:textId="77777777" w:rsidR="001C7F87" w:rsidRDefault="001C7F87" w:rsidP="001C7F87">
      <w:pPr>
        <w:numPr>
          <w:ilvl w:val="0"/>
          <w:numId w:val="131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&lt;p&gt;&lt;b&gt;Последовательные&lt;/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C84FE30" w14:textId="77777777" w:rsidR="001C7F87" w:rsidRDefault="001C7F87" w:rsidP="001C7F87">
      <w:pPr>
        <w:numPr>
          <w:ilvl w:val="0"/>
          <w:numId w:val="131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&lt;p&gt;&lt;b&gt;Параллельные&lt;/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5184285" w14:textId="77777777" w:rsidR="001C7F87" w:rsidRDefault="001C7F87" w:rsidP="001C7F87">
      <w:pPr>
        <w:numPr>
          <w:ilvl w:val="0"/>
          <w:numId w:val="131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&lt;p&gt;&lt;b&gt;Ассоциативные&lt;/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EBC9BF2" w14:textId="77777777" w:rsidR="001C7F87" w:rsidRDefault="001C7F87" w:rsidP="001C7F87">
      <w:pPr>
        <w:numPr>
          <w:ilvl w:val="0"/>
          <w:numId w:val="131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&lt;p&gt;&lt;b&gt;Адаптеры&lt;/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4B74C2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3, 4</w:t>
      </w:r>
    </w:p>
    <w:p w14:paraId="56F1920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SD02003033</w:t>
      </w:r>
    </w:p>
    <w:p w14:paraId="0C7C7EF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F1FDB2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&lt;p&gt;&lt;b&gt;Последовательные контейнеры - это&lt;/b&gt;&lt;/p&gt;</w:t>
      </w:r>
    </w:p>
    <w:p w14:paraId="2427C9C1" w14:textId="77777777" w:rsidR="001C7F87" w:rsidRDefault="001C7F87" w:rsidP="001C7F87">
      <w:pPr>
        <w:numPr>
          <w:ilvl w:val="0"/>
          <w:numId w:val="131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элементы которых находятся в последовательности&lt;/b&gt;&lt;/p&gt;</w:t>
      </w:r>
    </w:p>
    <w:p w14:paraId="2573AF61" w14:textId="77777777" w:rsidR="001C7F87" w:rsidRDefault="001C7F87" w:rsidP="001C7F87">
      <w:pPr>
        <w:numPr>
          <w:ilvl w:val="0"/>
          <w:numId w:val="131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которые автоматически сортируют все свои элементы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21BF3E7" w14:textId="77777777" w:rsidR="001C7F87" w:rsidRDefault="001C7F87" w:rsidP="001C7F87">
      <w:pPr>
        <w:numPr>
          <w:ilvl w:val="0"/>
          <w:numId w:val="131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пециальные предопределенные контейнерные классы, которые адаптированы для выполнения конкретных заданий&lt;/b&gt;&lt;/p&gt;</w:t>
      </w:r>
    </w:p>
    <w:p w14:paraId="6568D2B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 </w:t>
      </w:r>
    </w:p>
    <w:p w14:paraId="016787C0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SD02003034</w:t>
      </w:r>
    </w:p>
    <w:p w14:paraId="7BCF941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71DB5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&lt;p&gt;&lt;b&gt;Ассоциативные контейнеры - это&lt;/b&gt;&lt;/p&gt;</w:t>
      </w:r>
    </w:p>
    <w:p w14:paraId="5BF7ECC5" w14:textId="77777777" w:rsidR="001C7F87" w:rsidRDefault="001C7F87" w:rsidP="001C7F87">
      <w:pPr>
        <w:numPr>
          <w:ilvl w:val="0"/>
          <w:numId w:val="13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элементы которых находятся в последовательности&lt;/b&gt;&lt;/p&gt;</w:t>
      </w:r>
    </w:p>
    <w:p w14:paraId="514337CD" w14:textId="77777777" w:rsidR="001C7F87" w:rsidRDefault="001C7F87" w:rsidP="001C7F87">
      <w:pPr>
        <w:numPr>
          <w:ilvl w:val="0"/>
          <w:numId w:val="13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которые автоматически сортируют все свои элементы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AC0A571" w14:textId="77777777" w:rsidR="001C7F87" w:rsidRDefault="001C7F87" w:rsidP="001C7F87">
      <w:pPr>
        <w:numPr>
          <w:ilvl w:val="0"/>
          <w:numId w:val="131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пециальные предопределенные контейнерные классы, которые адаптированы для выполнения конкретных заданий&lt;/b&gt;&lt;/p&gt;</w:t>
      </w:r>
    </w:p>
    <w:p w14:paraId="6B979E1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298C17B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SD02003034</w:t>
      </w:r>
    </w:p>
    <w:p w14:paraId="29435F8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8B4A1B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&lt;p&gt;&lt;b&gt;Адаптеры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 xml:space="preserve"> - это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4AC19D4" w14:textId="77777777" w:rsidR="001C7F87" w:rsidRDefault="001C7F87" w:rsidP="001C7F87">
      <w:pPr>
        <w:numPr>
          <w:ilvl w:val="0"/>
          <w:numId w:val="131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элементы которых находятся в последовательности&lt;/b&gt;&lt;/p&gt;</w:t>
      </w:r>
    </w:p>
    <w:p w14:paraId="3967D6FF" w14:textId="77777777" w:rsidR="001C7F87" w:rsidRDefault="001C7F87" w:rsidP="001C7F87">
      <w:pPr>
        <w:numPr>
          <w:ilvl w:val="0"/>
          <w:numId w:val="131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онтейнерные классы, которые автоматически сортируют все свои элементы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FAFCD93" w14:textId="77777777" w:rsidR="001C7F87" w:rsidRDefault="001C7F87" w:rsidP="001C7F87">
      <w:pPr>
        <w:numPr>
          <w:ilvl w:val="0"/>
          <w:numId w:val="131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пециальные предопределенные контейнерные классы, которые адаптированы для выполнения конкретных заданий&lt;/b&gt;&lt;/p&gt;</w:t>
      </w:r>
    </w:p>
    <w:p w14:paraId="766E718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0606C5FB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SD02003035 </w:t>
      </w:r>
    </w:p>
    <w:p w14:paraId="4CE5D1A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7A7BDBE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последовательным контейнерам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926FAF6" w14:textId="77777777" w:rsidR="001C7F87" w:rsidRDefault="001C7F87" w:rsidP="001C7F87">
      <w:pPr>
        <w:numPr>
          <w:ilvl w:val="0"/>
          <w:numId w:val="131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hyperlink r:id="rId106" w:tgtFrame="_blank" w:history="1">
        <w:r>
          <w:rPr>
            <w:rStyle w:val="aa"/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  <w:lang w:val="en-US"/>
          </w:rPr>
          <w:t>vector</w:t>
        </w:r>
      </w:hyperlink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776A083" w14:textId="77777777" w:rsidR="001C7F87" w:rsidRDefault="001C7F87" w:rsidP="001C7F87">
      <w:pPr>
        <w:numPr>
          <w:ilvl w:val="0"/>
          <w:numId w:val="131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CF87FB5" w14:textId="77777777" w:rsidR="001C7F87" w:rsidRDefault="001C7F87" w:rsidP="001C7F87">
      <w:pPr>
        <w:numPr>
          <w:ilvl w:val="0"/>
          <w:numId w:val="131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hyperlink r:id="rId107" w:tgtFrame="_blank" w:history="1">
        <w:r>
          <w:rPr>
            <w:rStyle w:val="aa"/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  <w:lang w:val="en-US"/>
          </w:rPr>
          <w:t>array</w:t>
        </w:r>
      </w:hyperlink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4480C7C" w14:textId="77777777" w:rsidR="001C7F87" w:rsidRDefault="001C7F87" w:rsidP="001C7F87">
      <w:pPr>
        <w:numPr>
          <w:ilvl w:val="0"/>
          <w:numId w:val="131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stack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B13C0B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1, 3</w:t>
      </w:r>
    </w:p>
    <w:p w14:paraId="3FD449B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SD02003036 </w:t>
      </w:r>
    </w:p>
    <w:p w14:paraId="4E1D2F2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0A5AE3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последовательным контейнерам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F18B09E" w14:textId="77777777" w:rsidR="001C7F87" w:rsidRDefault="001C7F87" w:rsidP="001C7F87">
      <w:pPr>
        <w:numPr>
          <w:ilvl w:val="0"/>
          <w:numId w:val="131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713C9249" w14:textId="77777777" w:rsidR="001C7F87" w:rsidRDefault="001C7F87" w:rsidP="001C7F87">
      <w:pPr>
        <w:numPr>
          <w:ilvl w:val="0"/>
          <w:numId w:val="131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multiset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BC4E225" w14:textId="77777777" w:rsidR="001C7F87" w:rsidRDefault="001C7F87" w:rsidP="001C7F87">
      <w:pPr>
        <w:numPr>
          <w:ilvl w:val="0"/>
          <w:numId w:val="131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0B248760" w14:textId="77777777" w:rsidR="001C7F87" w:rsidRDefault="001C7F87" w:rsidP="001C7F87">
      <w:pPr>
        <w:numPr>
          <w:ilvl w:val="0"/>
          <w:numId w:val="131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deque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136A30D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  <w:r>
        <w:rPr>
          <w:rFonts w:ascii="Arial" w:hAnsi="Arial" w:cs="Arial"/>
          <w:sz w:val="16"/>
          <w:szCs w:val="16"/>
          <w:lang w:val="en-US"/>
        </w:rPr>
        <w:t>,</w:t>
      </w:r>
      <w:r>
        <w:rPr>
          <w:rFonts w:ascii="Arial" w:hAnsi="Arial" w:cs="Arial"/>
          <w:sz w:val="16"/>
          <w:szCs w:val="16"/>
        </w:rPr>
        <w:t xml:space="preserve"> 4</w:t>
      </w:r>
    </w:p>
    <w:p w14:paraId="6BE1509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SD02003037 </w:t>
      </w:r>
    </w:p>
    <w:p w14:paraId="3DDDCDE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310C5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последовательным контейнерам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1B2E48E" w14:textId="77777777" w:rsidR="001C7F87" w:rsidRDefault="001C7F87" w:rsidP="001C7F87">
      <w:pPr>
        <w:numPr>
          <w:ilvl w:val="0"/>
          <w:numId w:val="131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&lt;p&gt;&lt;b&gt;queue&lt;/b&gt;&lt;/p&gt;</w:t>
      </w:r>
    </w:p>
    <w:p w14:paraId="56F706F5" w14:textId="77777777" w:rsidR="001C7F87" w:rsidRDefault="001C7F87" w:rsidP="001C7F87">
      <w:pPr>
        <w:numPr>
          <w:ilvl w:val="0"/>
          <w:numId w:val="131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multimap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DD2D578" w14:textId="77777777" w:rsidR="001C7F87" w:rsidRDefault="001C7F87" w:rsidP="001C7F87">
      <w:pPr>
        <w:numPr>
          <w:ilvl w:val="0"/>
          <w:numId w:val="131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stack</w:t>
      </w:r>
      <w:r>
        <w:rPr>
          <w:rFonts w:ascii="Arial" w:hAnsi="Arial" w:cs="Arial"/>
          <w:sz w:val="16"/>
          <w:szCs w:val="16"/>
        </w:rPr>
        <w:t>&lt;/b&gt;&lt;/p&gt;</w:t>
      </w:r>
    </w:p>
    <w:p w14:paraId="7C544F15" w14:textId="77777777" w:rsidR="001C7F87" w:rsidRDefault="001C7F87" w:rsidP="001C7F87">
      <w:pPr>
        <w:numPr>
          <w:ilvl w:val="0"/>
          <w:numId w:val="131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96AC77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 4</w:t>
      </w:r>
    </w:p>
    <w:p w14:paraId="20725322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SD02003038</w:t>
      </w:r>
    </w:p>
    <w:p w14:paraId="5CEBF65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3569A9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ассоциативным контейнерам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C762A31" w14:textId="77777777" w:rsidR="001C7F87" w:rsidRDefault="001C7F87" w:rsidP="001C7F87">
      <w:pPr>
        <w:numPr>
          <w:ilvl w:val="0"/>
          <w:numId w:val="131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2C3D5346" w14:textId="77777777" w:rsidR="001C7F87" w:rsidRDefault="001C7F87" w:rsidP="001C7F87">
      <w:pPr>
        <w:numPr>
          <w:ilvl w:val="0"/>
          <w:numId w:val="131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multiset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47B0641E" w14:textId="77777777" w:rsidR="001C7F87" w:rsidRDefault="001C7F87" w:rsidP="001C7F87">
      <w:pPr>
        <w:numPr>
          <w:ilvl w:val="0"/>
          <w:numId w:val="131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54FDBBDF" w14:textId="77777777" w:rsidR="001C7F87" w:rsidRDefault="001C7F87" w:rsidP="001C7F87">
      <w:pPr>
        <w:numPr>
          <w:ilvl w:val="0"/>
          <w:numId w:val="131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deque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51D463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  <w:r>
        <w:rPr>
          <w:rFonts w:ascii="Arial" w:hAnsi="Arial" w:cs="Arial"/>
          <w:sz w:val="16"/>
          <w:szCs w:val="16"/>
          <w:lang w:val="en-US"/>
        </w:rPr>
        <w:t>,</w:t>
      </w:r>
      <w:r>
        <w:rPr>
          <w:rFonts w:ascii="Arial" w:hAnsi="Arial" w:cs="Arial"/>
          <w:sz w:val="16"/>
          <w:szCs w:val="16"/>
        </w:rPr>
        <w:t xml:space="preserve"> 2</w:t>
      </w:r>
    </w:p>
    <w:p w14:paraId="6F1B442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SD02003039</w:t>
      </w:r>
    </w:p>
    <w:p w14:paraId="04138C4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CF850AF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ассоциативным контейнерам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D3C36D1" w14:textId="77777777" w:rsidR="001C7F87" w:rsidRDefault="001C7F87" w:rsidP="001C7F87">
      <w:pPr>
        <w:numPr>
          <w:ilvl w:val="0"/>
          <w:numId w:val="131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6A0FE9D5" w14:textId="77777777" w:rsidR="001C7F87" w:rsidRDefault="001C7F87" w:rsidP="001C7F87">
      <w:pPr>
        <w:numPr>
          <w:ilvl w:val="0"/>
          <w:numId w:val="131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7F8A7E85" w14:textId="77777777" w:rsidR="001C7F87" w:rsidRDefault="001C7F87" w:rsidP="001C7F87">
      <w:pPr>
        <w:numPr>
          <w:ilvl w:val="0"/>
          <w:numId w:val="131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>
        <w:rPr>
          <w:rFonts w:ascii="Arial" w:hAnsi="Arial" w:cs="Arial"/>
          <w:sz w:val="16"/>
          <w:szCs w:val="16"/>
        </w:rPr>
        <w:t>&lt;/b&gt;&lt;/p&gt;</w:t>
      </w:r>
    </w:p>
    <w:p w14:paraId="7F24B4F7" w14:textId="77777777" w:rsidR="001C7F87" w:rsidRDefault="001C7F87" w:rsidP="001C7F87">
      <w:pPr>
        <w:numPr>
          <w:ilvl w:val="0"/>
          <w:numId w:val="131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>
        <w:rPr>
          <w:rFonts w:ascii="Arial" w:hAnsi="Arial" w:cs="Arial"/>
          <w:sz w:val="16"/>
          <w:szCs w:val="16"/>
        </w:rPr>
        <w:t>&lt;/b&gt;&lt;/p&gt;</w:t>
      </w:r>
    </w:p>
    <w:p w14:paraId="3E3F634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 </w:t>
      </w:r>
    </w:p>
    <w:p w14:paraId="20D0D597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SD02003040</w:t>
      </w:r>
    </w:p>
    <w:p w14:paraId="069ED52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664F897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ассоциативным контейнерам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AA17925" w14:textId="77777777" w:rsidR="001C7F87" w:rsidRDefault="001C7F87" w:rsidP="001C7F87">
      <w:pPr>
        <w:numPr>
          <w:ilvl w:val="0"/>
          <w:numId w:val="131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&lt;p&gt;&lt;b&gt;stack&lt;/b&gt;&lt;/p&gt;</w:t>
      </w:r>
    </w:p>
    <w:p w14:paraId="5FB1546F" w14:textId="77777777" w:rsidR="001C7F87" w:rsidRDefault="001C7F87" w:rsidP="001C7F87">
      <w:pPr>
        <w:numPr>
          <w:ilvl w:val="0"/>
          <w:numId w:val="131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310117EB" w14:textId="77777777" w:rsidR="001C7F87" w:rsidRDefault="001C7F87" w:rsidP="001C7F87">
      <w:pPr>
        <w:numPr>
          <w:ilvl w:val="0"/>
          <w:numId w:val="131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queue</w:t>
      </w:r>
      <w:r>
        <w:rPr>
          <w:rFonts w:ascii="Arial" w:hAnsi="Arial" w:cs="Arial"/>
          <w:sz w:val="16"/>
          <w:szCs w:val="16"/>
        </w:rPr>
        <w:t>&lt;/b&gt;&lt;/p&gt;</w:t>
      </w:r>
    </w:p>
    <w:p w14:paraId="11FF53F0" w14:textId="77777777" w:rsidR="001C7F87" w:rsidRDefault="001C7F87" w:rsidP="001C7F87">
      <w:pPr>
        <w:numPr>
          <w:ilvl w:val="0"/>
          <w:numId w:val="131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>
        <w:rPr>
          <w:rFonts w:ascii="Arial" w:hAnsi="Arial" w:cs="Arial"/>
          <w:sz w:val="16"/>
          <w:szCs w:val="16"/>
        </w:rPr>
        <w:t>&lt;/b&gt;&lt;/p&gt;</w:t>
      </w:r>
    </w:p>
    <w:p w14:paraId="0B43CF3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43705CB3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SD02003041 </w:t>
      </w:r>
    </w:p>
    <w:p w14:paraId="48A106F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494CD3A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адаптерам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B921D50" w14:textId="77777777" w:rsidR="001C7F87" w:rsidRDefault="001C7F87" w:rsidP="001C7F87">
      <w:pPr>
        <w:numPr>
          <w:ilvl w:val="0"/>
          <w:numId w:val="132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&lt;p&gt;&lt;b&gt;stack&lt;/b&gt;&lt;/p&gt;</w:t>
      </w:r>
    </w:p>
    <w:p w14:paraId="6F7B4779" w14:textId="77777777" w:rsidR="001C7F87" w:rsidRDefault="001C7F87" w:rsidP="001C7F87">
      <w:pPr>
        <w:numPr>
          <w:ilvl w:val="0"/>
          <w:numId w:val="1320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6771DCBF" w14:textId="77777777" w:rsidR="001C7F87" w:rsidRDefault="001C7F87" w:rsidP="001C7F87">
      <w:pPr>
        <w:numPr>
          <w:ilvl w:val="0"/>
          <w:numId w:val="132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list</w:t>
      </w:r>
      <w:r>
        <w:rPr>
          <w:rFonts w:ascii="Arial" w:hAnsi="Arial" w:cs="Arial"/>
          <w:sz w:val="16"/>
          <w:szCs w:val="16"/>
        </w:rPr>
        <w:t>&lt;/b&gt;&lt;/p&gt;</w:t>
      </w:r>
    </w:p>
    <w:p w14:paraId="162E8BE4" w14:textId="77777777" w:rsidR="001C7F87" w:rsidRDefault="001C7F87" w:rsidP="001C7F87">
      <w:pPr>
        <w:numPr>
          <w:ilvl w:val="0"/>
          <w:numId w:val="132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>
        <w:rPr>
          <w:rFonts w:ascii="Arial" w:hAnsi="Arial" w:cs="Arial"/>
          <w:sz w:val="16"/>
          <w:szCs w:val="16"/>
        </w:rPr>
        <w:t>&lt;/b&gt;&lt;/p&gt;</w:t>
      </w:r>
    </w:p>
    <w:p w14:paraId="12B9710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Ответ: 1 </w:t>
      </w:r>
    </w:p>
    <w:p w14:paraId="6F3148F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SD02003042</w:t>
      </w:r>
    </w:p>
    <w:p w14:paraId="50CA2E5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761637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 адаптерам относятся:&lt;/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E311F6C" w14:textId="77777777" w:rsidR="001C7F87" w:rsidRDefault="001C7F87" w:rsidP="001C7F87">
      <w:pPr>
        <w:numPr>
          <w:ilvl w:val="0"/>
          <w:numId w:val="132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6D8F5AC2" w14:textId="77777777" w:rsidR="001C7F87" w:rsidRDefault="001C7F87" w:rsidP="001C7F87">
      <w:pPr>
        <w:numPr>
          <w:ilvl w:val="0"/>
          <w:numId w:val="132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array</w:t>
      </w:r>
      <w:r>
        <w:rPr>
          <w:rFonts w:ascii="Arial" w:hAnsi="Arial" w:cs="Arial"/>
          <w:sz w:val="16"/>
          <w:szCs w:val="16"/>
          <w:lang w:val="en-US"/>
        </w:rPr>
        <w:t>&lt;/b&gt;&lt;/p&gt;</w:t>
      </w:r>
    </w:p>
    <w:p w14:paraId="2F99AD4D" w14:textId="77777777" w:rsidR="001C7F87" w:rsidRDefault="001C7F87" w:rsidP="001C7F87">
      <w:pPr>
        <w:numPr>
          <w:ilvl w:val="0"/>
          <w:numId w:val="132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priority_queue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  <w:lang w:val="en-US"/>
        </w:rPr>
        <w:t>&lt;/b&gt;&lt;/p&gt;</w:t>
      </w:r>
    </w:p>
    <w:p w14:paraId="359A414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ичего из перечисленного</w:t>
      </w:r>
      <w:r>
        <w:rPr>
          <w:rFonts w:ascii="Arial" w:hAnsi="Arial" w:cs="Arial"/>
          <w:sz w:val="16"/>
          <w:szCs w:val="16"/>
        </w:rPr>
        <w:t>&lt;/b&gt;&lt;/p&gt;</w:t>
      </w:r>
    </w:p>
    <w:p w14:paraId="79C8417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284ADA1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SD02003043</w:t>
      </w:r>
    </w:p>
    <w:p w14:paraId="0705B7E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6CFE8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D6D19D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&lt;p&gt;&lt;b&gt;Для запоминающего устройства, организованного в виде стека, имеет место следующее&lt;/b&gt;&lt;/p&gt;</w:t>
      </w:r>
    </w:p>
    <w:p w14:paraId="6D855207" w14:textId="77777777" w:rsidR="001C7F87" w:rsidRDefault="001C7F87" w:rsidP="001C7F87">
      <w:pPr>
        <w:numPr>
          <w:ilvl w:val="0"/>
          <w:numId w:val="132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каждый момент времени для чтения доступно любая ячейка независимо от ее расположения&lt;/b&gt;&lt;/p&gt;</w:t>
      </w:r>
    </w:p>
    <w:p w14:paraId="2EA8C4B0" w14:textId="77777777" w:rsidR="001C7F87" w:rsidRDefault="001C7F87" w:rsidP="001C7F87">
      <w:pPr>
        <w:numPr>
          <w:ilvl w:val="0"/>
          <w:numId w:val="132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&lt;p&gt;&lt;b&gt;Для доступа к данным надо указать адрес ячейки памяти&lt;/b&gt;&lt;/p&gt;</w:t>
      </w:r>
    </w:p>
    <w:p w14:paraId="1B8E6E61" w14:textId="77777777" w:rsidR="001C7F87" w:rsidRDefault="001C7F87" w:rsidP="001C7F87">
      <w:pPr>
        <w:numPr>
          <w:ilvl w:val="0"/>
          <w:numId w:val="132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&lt;p&gt;&lt;b&gt;Для доступа к данным не надо указывать адрес ячейки памяти&lt;/b&gt;&lt;/p&gt;</w:t>
      </w:r>
    </w:p>
    <w:p w14:paraId="422D3BEE" w14:textId="77777777" w:rsidR="001C7F87" w:rsidRDefault="001C7F87" w:rsidP="001C7F87">
      <w:pPr>
        <w:numPr>
          <w:ilvl w:val="0"/>
          <w:numId w:val="132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каждый момент времени для чтения доступна только ячейка памяти, являющаяся вершиной стека&lt;/b&gt;&lt;/p&gt;</w:t>
      </w:r>
    </w:p>
    <w:p w14:paraId="5C60F83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3, 4</w:t>
      </w:r>
    </w:p>
    <w:p w14:paraId="0F205A1D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SD02003044</w:t>
      </w:r>
    </w:p>
    <w:p w14:paraId="672DBA1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14:paraId="6049D17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&lt;p&gt;&lt;b&gt;Стек – это&lt;/b&gt;&lt;/p&gt;</w:t>
      </w:r>
    </w:p>
    <w:p w14:paraId="0AF671EB" w14:textId="77777777" w:rsidR="001C7F87" w:rsidRDefault="001C7F87" w:rsidP="001C7F87">
      <w:pPr>
        <w:numPr>
          <w:ilvl w:val="0"/>
          <w:numId w:val="132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&lt;p&gt;&lt;b&gt;Последовательный контейнер, обеспечивающий вставку и удаление элементов за постоянное время. Не предоставляет произвольный доступ к своим элементам&lt;/b&gt;&lt;/p&gt;</w:t>
      </w:r>
    </w:p>
    <w:p w14:paraId="2B7CFF1E" w14:textId="77777777" w:rsidR="001C7F87" w:rsidRDefault="001C7F87" w:rsidP="001C7F87">
      <w:pPr>
        <w:numPr>
          <w:ilvl w:val="0"/>
          <w:numId w:val="132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&lt;p&gt;&lt;b&gt;Последовательный контейнер, обеспечивающий вставку элемента в вершину контейнера и удаление элемента из вершины контейнера&lt;/b&gt;&lt;/p&gt;</w:t>
      </w:r>
    </w:p>
    <w:p w14:paraId="7553E4F5" w14:textId="77777777" w:rsidR="001C7F87" w:rsidRDefault="001C7F87" w:rsidP="001C7F87">
      <w:pPr>
        <w:numPr>
          <w:ilvl w:val="0"/>
          <w:numId w:val="132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&lt;p&gt;&lt;b&gt;последовательный контейнер, обеспечивающий добавление элементов в конец  и извлечение элементов с начала контейнера&lt;/b&gt;&lt;/p&gt;</w:t>
      </w:r>
    </w:p>
    <w:p w14:paraId="2E837AA6" w14:textId="77777777" w:rsidR="001C7F87" w:rsidRDefault="001C7F87" w:rsidP="001C7F87">
      <w:pPr>
        <w:numPr>
          <w:ilvl w:val="0"/>
          <w:numId w:val="132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&lt;p&gt;&lt;b&gt;Структура, реализованная при помощи очереди на основе контейнера, допускающего произвольный доступ к элементам&lt;/b&gt;&lt;/p&gt;</w:t>
      </w:r>
    </w:p>
    <w:p w14:paraId="0504FEA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BAA5065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SD02003045</w:t>
      </w:r>
    </w:p>
    <w:p w14:paraId="3FDAF29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D99FBD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 правильно задать стек в с++?(При помощи  стандартной библиотеки&lt;/b&gt;&lt;/p&gt;</w:t>
      </w:r>
    </w:p>
    <w:p w14:paraId="275EAD7D" w14:textId="77777777" w:rsidR="001C7F87" w:rsidRDefault="001C7F87" w:rsidP="001C7F87">
      <w:pPr>
        <w:numPr>
          <w:ilvl w:val="0"/>
          <w:numId w:val="132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&lt;p&gt;&lt;b&gt;stuck &lt;int&gt; &lt;stk&gt;;&lt;/b&gt;&lt;/p&gt;</w:t>
      </w:r>
    </w:p>
    <w:p w14:paraId="76325419" w14:textId="77777777" w:rsidR="001C7F87" w:rsidRDefault="001C7F87" w:rsidP="001C7F87">
      <w:pPr>
        <w:numPr>
          <w:ilvl w:val="0"/>
          <w:numId w:val="132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&lt;p&gt;&lt;b&gt;stack &lt;int&gt; &lt;stk&gt;;&lt;/b&gt;&lt;/p&gt;</w:t>
      </w:r>
    </w:p>
    <w:p w14:paraId="03D12C10" w14:textId="77777777" w:rsidR="001C7F87" w:rsidRDefault="001C7F87" w:rsidP="001C7F87">
      <w:pPr>
        <w:numPr>
          <w:ilvl w:val="0"/>
          <w:numId w:val="132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&lt;p&gt;&lt;b&gt;stk &lt;int&gt; &lt;stk&gt;;&lt;/b&gt;&lt;/p&gt;</w:t>
      </w:r>
    </w:p>
    <w:p w14:paraId="0A94015C" w14:textId="77777777" w:rsidR="001C7F87" w:rsidRDefault="001C7F87" w:rsidP="001C7F87">
      <w:pPr>
        <w:numPr>
          <w:ilvl w:val="0"/>
          <w:numId w:val="132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&lt;p&gt;&lt;b&gt;steck &lt;int&gt; &lt;stk&gt;;&lt;/b&gt;&lt;/p&gt;</w:t>
      </w:r>
    </w:p>
    <w:p w14:paraId="6B04EBF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6DCDF0F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SD02003046</w:t>
      </w:r>
    </w:p>
    <w:p w14:paraId="5266202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2ED8DD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 стеке  включение и исключение элементов осуществляется в соответствии с правилами: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E66E74A" w14:textId="77777777" w:rsidR="001C7F87" w:rsidRDefault="001C7F87" w:rsidP="001C7F87">
      <w:pPr>
        <w:numPr>
          <w:ilvl w:val="0"/>
          <w:numId w:val="132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последним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CC3E397" w14:textId="77777777" w:rsidR="001C7F87" w:rsidRDefault="001C7F87" w:rsidP="001C7F87">
      <w:pPr>
        <w:numPr>
          <w:ilvl w:val="0"/>
          <w:numId w:val="132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"первым введен, последним выведен"&lt;/b&gt;&lt;/p&gt;</w:t>
      </w:r>
    </w:p>
    <w:p w14:paraId="71FEEC4C" w14:textId="77777777" w:rsidR="001C7F87" w:rsidRDefault="001C7F87" w:rsidP="001C7F87">
      <w:pPr>
        <w:numPr>
          <w:ilvl w:val="0"/>
          <w:numId w:val="132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"первым введен, первым выведен"&lt;/b&gt;&lt;/p&gt;</w:t>
      </w:r>
    </w:p>
    <w:p w14:paraId="5BBC14A5" w14:textId="77777777" w:rsidR="001C7F87" w:rsidRDefault="001C7F87" w:rsidP="001C7F87">
      <w:pPr>
        <w:numPr>
          <w:ilvl w:val="0"/>
          <w:numId w:val="132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первым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970F3A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4</w:t>
      </w:r>
    </w:p>
    <w:p w14:paraId="5D40353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SD02003047</w:t>
      </w:r>
    </w:p>
    <w:p w14:paraId="0346803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2B23DF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 очереди включение и исключение элементов осуществляется в соответствии с правилами: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4AFEE63F" w14:textId="77777777" w:rsidR="001C7F87" w:rsidRDefault="001C7F87" w:rsidP="001C7F87">
      <w:pPr>
        <w:numPr>
          <w:ilvl w:val="0"/>
          <w:numId w:val="132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последним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FD3E95C" w14:textId="77777777" w:rsidR="001C7F87" w:rsidRDefault="001C7F87" w:rsidP="001C7F87">
      <w:pPr>
        <w:numPr>
          <w:ilvl w:val="0"/>
          <w:numId w:val="132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"первым введен, последним выведен"&lt;/b&gt;&lt;/p&gt;</w:t>
      </w:r>
    </w:p>
    <w:p w14:paraId="6FAC4C87" w14:textId="77777777" w:rsidR="001C7F87" w:rsidRDefault="001C7F87" w:rsidP="001C7F87">
      <w:pPr>
        <w:numPr>
          <w:ilvl w:val="0"/>
          <w:numId w:val="132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"первым введен, первым выведен"&lt;/b&gt;&lt;/p&gt;</w:t>
      </w:r>
    </w:p>
    <w:p w14:paraId="4000DCA4" w14:textId="77777777" w:rsidR="001C7F87" w:rsidRDefault="001C7F87" w:rsidP="001C7F87">
      <w:pPr>
        <w:numPr>
          <w:ilvl w:val="0"/>
          <w:numId w:val="132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"последним введен, первым выведен"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C1D545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 3</w:t>
      </w:r>
    </w:p>
    <w:p w14:paraId="0C38B857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SD02003048</w:t>
      </w:r>
    </w:p>
    <w:p w14:paraId="7704A07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78D04A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Вектор - это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47F7FAE5" w14:textId="77777777" w:rsidR="001C7F87" w:rsidRDefault="001C7F87" w:rsidP="001C7F87">
      <w:pPr>
        <w:numPr>
          <w:ilvl w:val="0"/>
          <w:numId w:val="132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 </w:t>
      </w:r>
      <w:hyperlink r:id="rId108" w:tgtFrame="_blank" w:history="1">
        <w:r>
          <w:rPr>
            <w:rStyle w:val="aa"/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, способный увеличиваться по мере необходимости для содержания всех своих элементов&lt;/b&gt;&lt;/p&gt;</w:t>
      </w:r>
    </w:p>
    <w:p w14:paraId="0F60EB93" w14:textId="77777777" w:rsidR="001C7F87" w:rsidRDefault="001C7F87" w:rsidP="001C7F87">
      <w:pPr>
        <w:numPr>
          <w:ilvl w:val="0"/>
          <w:numId w:val="132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143A2BB7" w14:textId="77777777" w:rsidR="001C7F87" w:rsidRDefault="001C7F87" w:rsidP="001C7F87">
      <w:pPr>
        <w:numPr>
          <w:ilvl w:val="0"/>
          <w:numId w:val="132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Контейнер, в котором хранятся только уникальные элементы, и повторения запрещены&lt;/b&gt;&lt;/p&gt;</w:t>
      </w:r>
    </w:p>
    <w:p w14:paraId="16ABBFA2" w14:textId="77777777" w:rsidR="001C7F87" w:rsidRDefault="001C7F87" w:rsidP="001C7F87">
      <w:pPr>
        <w:numPr>
          <w:ilvl w:val="0"/>
          <w:numId w:val="132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55E36D8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1 </w:t>
      </w:r>
    </w:p>
    <w:p w14:paraId="10ED1542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SD02003049</w:t>
      </w:r>
    </w:p>
    <w:p w14:paraId="7255303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9275A0A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Дек - это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05B603FC" w14:textId="77777777" w:rsidR="001C7F87" w:rsidRDefault="001C7F87" w:rsidP="001C7F87">
      <w:pPr>
        <w:numPr>
          <w:ilvl w:val="0"/>
          <w:numId w:val="132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 </w:t>
      </w:r>
      <w:hyperlink r:id="rId109" w:tgtFrame="_blank" w:history="1">
        <w:r>
          <w:rPr>
            <w:rStyle w:val="aa"/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, способный увеличиваться по мере необходимости для содержания всех своих элементов&lt;/b&gt;&lt;/p&gt;</w:t>
      </w:r>
    </w:p>
    <w:p w14:paraId="32C37F90" w14:textId="77777777" w:rsidR="001C7F87" w:rsidRDefault="001C7F87" w:rsidP="001C7F87">
      <w:pPr>
        <w:numPr>
          <w:ilvl w:val="0"/>
          <w:numId w:val="132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110186D1" w14:textId="77777777" w:rsidR="001C7F87" w:rsidRDefault="001C7F87" w:rsidP="001C7F87">
      <w:pPr>
        <w:numPr>
          <w:ilvl w:val="0"/>
          <w:numId w:val="132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Контейнер, в котором хранятся только уникальные элементы, и повторения запрещены&lt;/b&gt;&lt;/p&gt;</w:t>
      </w:r>
    </w:p>
    <w:p w14:paraId="029DA8B1" w14:textId="77777777" w:rsidR="001C7F87" w:rsidRDefault="001C7F87" w:rsidP="001C7F87">
      <w:pPr>
        <w:numPr>
          <w:ilvl w:val="0"/>
          <w:numId w:val="132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755D3A9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 xml:space="preserve">Ответ: 2 </w:t>
      </w:r>
    </w:p>
    <w:p w14:paraId="149D4D63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SD02003050</w:t>
      </w:r>
    </w:p>
    <w:p w14:paraId="71AE7EB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E3F413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Список - это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6BB4B610" w14:textId="77777777" w:rsidR="001C7F87" w:rsidRDefault="001C7F87" w:rsidP="001C7F87">
      <w:pPr>
        <w:numPr>
          <w:ilvl w:val="0"/>
          <w:numId w:val="132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 </w:t>
      </w:r>
      <w:hyperlink r:id="rId110" w:tgtFrame="_blank" w:history="1">
        <w:r>
          <w:rPr>
            <w:rStyle w:val="aa"/>
            <w:rFonts w:ascii="Arial" w:hAnsi="Arial" w:cs="Arial"/>
            <w:b/>
            <w:bCs/>
            <w:color w:val="000000" w:themeColor="text1"/>
            <w:spacing w:val="5"/>
            <w:sz w:val="16"/>
            <w:szCs w:val="16"/>
            <w:shd w:val="clear" w:color="auto" w:fill="FFFFFF"/>
          </w:rPr>
          <w:t>динамический массив</w:t>
        </w:r>
      </w:hyperlink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, способный увеличиваться по мере необходимости для содержания всех своих элементов&lt;/b&gt;&lt;/p&gt;</w:t>
      </w:r>
    </w:p>
    <w:p w14:paraId="0EB965AC" w14:textId="77777777" w:rsidR="001C7F87" w:rsidRDefault="001C7F87" w:rsidP="001C7F87">
      <w:pPr>
        <w:numPr>
          <w:ilvl w:val="0"/>
          <w:numId w:val="132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797E33A6" w14:textId="77777777" w:rsidR="001C7F87" w:rsidRDefault="001C7F87" w:rsidP="001C7F87">
      <w:pPr>
        <w:numPr>
          <w:ilvl w:val="0"/>
          <w:numId w:val="132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79906209" w14:textId="77777777" w:rsidR="001C7F87" w:rsidRDefault="001C7F87" w:rsidP="001C7F87">
      <w:pPr>
        <w:numPr>
          <w:ilvl w:val="0"/>
          <w:numId w:val="132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330DE17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Ответ: 3 </w:t>
      </w:r>
    </w:p>
    <w:p w14:paraId="369059B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SD02003051</w:t>
      </w:r>
    </w:p>
    <w:p w14:paraId="5ACFA5F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B1FBE3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set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3BD02B21" w14:textId="77777777" w:rsidR="001C7F87" w:rsidRDefault="001C7F87" w:rsidP="001C7F87">
      <w:pPr>
        <w:numPr>
          <w:ilvl w:val="0"/>
          <w:numId w:val="133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 контейнер, в котором хранятся только уникальные элементы, и повторения запрещены&lt;/b&gt;&lt;/p&gt;</w:t>
      </w:r>
    </w:p>
    <w:p w14:paraId="3C1355D9" w14:textId="77777777" w:rsidR="001C7F87" w:rsidRDefault="001C7F87" w:rsidP="001C7F87">
      <w:pPr>
        <w:numPr>
          <w:ilvl w:val="0"/>
          <w:numId w:val="133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4CD13CE6" w14:textId="77777777" w:rsidR="001C7F87" w:rsidRDefault="001C7F87" w:rsidP="001C7F87">
      <w:pPr>
        <w:numPr>
          <w:ilvl w:val="0"/>
          <w:numId w:val="133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121A1FF2" w14:textId="77777777" w:rsidR="001C7F87" w:rsidRDefault="001C7F87" w:rsidP="001C7F87">
      <w:pPr>
        <w:numPr>
          <w:ilvl w:val="0"/>
          <w:numId w:val="133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0F4838F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0BE4275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SD02003052 </w:t>
      </w:r>
    </w:p>
    <w:p w14:paraId="7E085D7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F68BB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map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0A5A3A68" w14:textId="77777777" w:rsidR="001C7F87" w:rsidRDefault="001C7F87" w:rsidP="001C7F87">
      <w:pPr>
        <w:numPr>
          <w:ilvl w:val="0"/>
          <w:numId w:val="133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 set, в котором каждый элемент является парой «ключ-значение»&lt;/b&gt;&lt;/p&gt;</w:t>
      </w:r>
    </w:p>
    <w:p w14:paraId="427F5C3B" w14:textId="77777777" w:rsidR="001C7F87" w:rsidRDefault="001C7F87" w:rsidP="001C7F87">
      <w:pPr>
        <w:numPr>
          <w:ilvl w:val="0"/>
          <w:numId w:val="133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2B0222F8" w14:textId="77777777" w:rsidR="001C7F87" w:rsidRDefault="001C7F87" w:rsidP="001C7F87">
      <w:pPr>
        <w:numPr>
          <w:ilvl w:val="0"/>
          <w:numId w:val="133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0C044E47" w14:textId="77777777" w:rsidR="001C7F87" w:rsidRDefault="001C7F87" w:rsidP="001C7F87">
      <w:pPr>
        <w:numPr>
          <w:ilvl w:val="0"/>
          <w:numId w:val="133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1C3BA68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7704D61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SD02003053</w:t>
      </w:r>
    </w:p>
    <w:p w14:paraId="6A554EE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C053B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Стек - это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1E57CFD3" w14:textId="77777777" w:rsidR="001C7F87" w:rsidRDefault="001C7F87" w:rsidP="001C7F87">
      <w:pPr>
        <w:numPr>
          <w:ilvl w:val="0"/>
          <w:numId w:val="133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 контейнерный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FIFO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9CC844E" w14:textId="77777777" w:rsidR="001C7F87" w:rsidRDefault="001C7F87" w:rsidP="001C7F87">
      <w:pPr>
        <w:numPr>
          <w:ilvl w:val="0"/>
          <w:numId w:val="133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25FC7616" w14:textId="77777777" w:rsidR="001C7F87" w:rsidRDefault="001C7F87" w:rsidP="001C7F87">
      <w:pPr>
        <w:numPr>
          <w:ilvl w:val="0"/>
          <w:numId w:val="133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614AE3FC" w14:textId="77777777" w:rsidR="001C7F87" w:rsidRDefault="001C7F87" w:rsidP="001C7F87">
      <w:pPr>
        <w:numPr>
          <w:ilvl w:val="0"/>
          <w:numId w:val="133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11192B0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0D940495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SD02003054</w:t>
      </w:r>
    </w:p>
    <w:p w14:paraId="0280909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93796C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Очередь - это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049FD9F7" w14:textId="77777777" w:rsidR="001C7F87" w:rsidRDefault="001C7F87" w:rsidP="001C7F87">
      <w:pPr>
        <w:numPr>
          <w:ilvl w:val="0"/>
          <w:numId w:val="133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 контейнерный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FIFO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3798D69" w14:textId="77777777" w:rsidR="001C7F87" w:rsidRDefault="001C7F87" w:rsidP="001C7F87">
      <w:pPr>
        <w:numPr>
          <w:ilvl w:val="0"/>
          <w:numId w:val="133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69329CDB" w14:textId="77777777" w:rsidR="001C7F87" w:rsidRDefault="001C7F87" w:rsidP="001C7F87">
      <w:pPr>
        <w:numPr>
          <w:ilvl w:val="0"/>
          <w:numId w:val="133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двусвязный список, каждый элемент которого содержит 2 указателя: один указывает на следующий элемент списка, а другой — на предыдущий элемент списка&lt;/b&gt;&lt;/p&gt;</w:t>
      </w:r>
    </w:p>
    <w:p w14:paraId="55B861BD" w14:textId="77777777" w:rsidR="001C7F87" w:rsidRDefault="001C7F87" w:rsidP="001C7F87">
      <w:pPr>
        <w:numPr>
          <w:ilvl w:val="0"/>
          <w:numId w:val="133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1D8A63E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1268EDF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SD02003055</w:t>
      </w:r>
    </w:p>
    <w:p w14:paraId="1F43DC9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971CBE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priority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_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queue</w:t>
      </w:r>
      <w:r>
        <w:rPr>
          <w:rFonts w:ascii="Arial" w:hAnsi="Arial" w:cs="Arial"/>
          <w:b/>
          <w:bCs/>
          <w:spacing w:val="5"/>
          <w:sz w:val="16"/>
          <w:szCs w:val="16"/>
          <w:shd w:val="clear" w:color="auto" w:fill="FFFFFF"/>
          <w:lang w:val="en-US"/>
        </w:rPr>
        <w:t> 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-  это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DA7D785" w14:textId="77777777" w:rsidR="001C7F87" w:rsidRDefault="001C7F87" w:rsidP="001C7F87">
      <w:pPr>
        <w:numPr>
          <w:ilvl w:val="0"/>
          <w:numId w:val="133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&lt;p&gt;&lt;b&gt;Э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то тип очереди, в которой все элементы отсортированы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B040685" w14:textId="77777777" w:rsidR="001C7F87" w:rsidRDefault="001C7F87" w:rsidP="001C7F87">
      <w:pPr>
        <w:numPr>
          <w:ilvl w:val="0"/>
          <w:numId w:val="133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двусторонняя очередь, реализованная в виде динамического массива, который может расти с обоих концов&lt;/b&gt;&lt;/p&gt;</w:t>
      </w:r>
    </w:p>
    <w:p w14:paraId="447B0A3C" w14:textId="77777777" w:rsidR="001C7F87" w:rsidRDefault="001C7F87" w:rsidP="001C7F87">
      <w:pPr>
        <w:numPr>
          <w:ilvl w:val="0"/>
          <w:numId w:val="133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Это set, в котором каждый элемент является парой «ключ-значение»&lt;/b&gt;&lt;/p&gt;</w:t>
      </w:r>
    </w:p>
    <w:p w14:paraId="3F448B8B" w14:textId="77777777" w:rsidR="001C7F87" w:rsidRDefault="001C7F87" w:rsidP="001C7F87">
      <w:pPr>
        <w:numPr>
          <w:ilvl w:val="0"/>
          <w:numId w:val="133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онтейнерный класс, элементы которого работают по принципу 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</w:rPr>
        <w:t>LIFO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43AA34F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3BF40B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SD02003056</w:t>
      </w:r>
    </w:p>
    <w:p w14:paraId="0B22D44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35430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LIFO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60599B6A" w14:textId="77777777" w:rsidR="001C7F87" w:rsidRDefault="001C7F87" w:rsidP="001C7F87">
      <w:pPr>
        <w:numPr>
          <w:ilvl w:val="0"/>
          <w:numId w:val="133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ринцип </w:t>
      </w:r>
      <w:r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«последним пришел, первым ушел»</w:t>
      </w:r>
      <w:r>
        <w:rPr>
          <w:rFonts w:ascii="Arial" w:hAnsi="Arial" w:cs="Arial"/>
          <w:sz w:val="16"/>
          <w:szCs w:val="16"/>
        </w:rPr>
        <w:t>&lt;/b&gt;&lt;/p&gt;</w:t>
      </w:r>
    </w:p>
    <w:p w14:paraId="68AC27F8" w14:textId="77777777" w:rsidR="001C7F87" w:rsidRDefault="001C7F87" w:rsidP="001C7F87">
      <w:pPr>
        <w:numPr>
          <w:ilvl w:val="0"/>
          <w:numId w:val="133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Принцип </w:t>
      </w:r>
      <w:r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«первым пришел, первым ушел»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F86359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AC32CFC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SD02003057</w:t>
      </w:r>
    </w:p>
    <w:p w14:paraId="3CA1A9C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0FBC05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0DA8A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</w:t>
      </w:r>
      <w:r>
        <w:rPr>
          <w:rFonts w:ascii="Arial" w:hAnsi="Arial" w:cs="Arial"/>
          <w:b/>
          <w:bCs/>
          <w:color w:val="000000" w:themeColor="text1"/>
          <w:spacing w:val="5"/>
          <w:sz w:val="16"/>
          <w:szCs w:val="16"/>
          <w:shd w:val="clear" w:color="auto" w:fill="FFFFFF"/>
          <w:lang w:val="en-US"/>
        </w:rPr>
        <w:t>FIFO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- это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280C2EF1" w14:textId="77777777" w:rsidR="001C7F87" w:rsidRDefault="001C7F87" w:rsidP="001C7F87">
      <w:pPr>
        <w:numPr>
          <w:ilvl w:val="0"/>
          <w:numId w:val="133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ринцип </w:t>
      </w:r>
      <w:r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«последним пришел, первым ушел»</w:t>
      </w:r>
      <w:r>
        <w:rPr>
          <w:rFonts w:ascii="Arial" w:hAnsi="Arial" w:cs="Arial"/>
          <w:sz w:val="16"/>
          <w:szCs w:val="16"/>
        </w:rPr>
        <w:t>&lt;/b&gt;&lt;/p&gt;</w:t>
      </w:r>
    </w:p>
    <w:p w14:paraId="76719B67" w14:textId="77777777" w:rsidR="001C7F87" w:rsidRDefault="001C7F87" w:rsidP="001C7F87">
      <w:pPr>
        <w:numPr>
          <w:ilvl w:val="0"/>
          <w:numId w:val="133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 xml:space="preserve">Принцип </w:t>
      </w:r>
      <w:r>
        <w:rPr>
          <w:rFonts w:ascii="Arial" w:hAnsi="Arial" w:cs="Arial"/>
          <w:i/>
          <w:iCs/>
          <w:color w:val="000000" w:themeColor="text1"/>
          <w:spacing w:val="5"/>
          <w:sz w:val="16"/>
          <w:szCs w:val="16"/>
          <w:shd w:val="clear" w:color="auto" w:fill="FFFFFF"/>
        </w:rPr>
        <w:t>«первым пришел, первым ушел»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F63C60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1B13EC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lastRenderedPageBreak/>
        <w:t>Комментарий: SD02003058</w:t>
      </w:r>
    </w:p>
    <w:p w14:paraId="77C24DB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2BE46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E73B7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&lt;p&gt;&lt;b&gt;Для записи числа в стек используется&lt;/b&gt;&lt;/p&gt;</w:t>
      </w:r>
    </w:p>
    <w:p w14:paraId="0BE1D0B4" w14:textId="77777777" w:rsidR="001C7F87" w:rsidRDefault="001C7F87" w:rsidP="001C7F87">
      <w:pPr>
        <w:numPr>
          <w:ilvl w:val="0"/>
          <w:numId w:val="133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&lt;p&gt;&lt;b&gt;Косвенно-регистровый метод адресации&lt;/b&gt;&lt;/p&gt;</w:t>
      </w:r>
    </w:p>
    <w:p w14:paraId="711035E5" w14:textId="77777777" w:rsidR="001C7F87" w:rsidRDefault="001C7F87" w:rsidP="001C7F87">
      <w:pPr>
        <w:numPr>
          <w:ilvl w:val="0"/>
          <w:numId w:val="133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&lt;p&gt;&lt;b&gt;Относительный метод адресации&lt;/b&gt;&lt;/p&gt;</w:t>
      </w:r>
    </w:p>
    <w:p w14:paraId="15F08E5A" w14:textId="77777777" w:rsidR="001C7F87" w:rsidRDefault="001C7F87" w:rsidP="001C7F87">
      <w:pPr>
        <w:numPr>
          <w:ilvl w:val="0"/>
          <w:numId w:val="133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&lt;p&gt;&lt;b&gt;Автодекрементный метод адресации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4891C56C" w14:textId="77777777" w:rsidR="001C7F87" w:rsidRDefault="001C7F87" w:rsidP="001C7F87">
      <w:pPr>
        <w:numPr>
          <w:ilvl w:val="0"/>
          <w:numId w:val="133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&lt;p&gt;&lt;b&gt;Регистровый метод адресации&lt;/b&gt;&lt;/p&gt;</w:t>
      </w:r>
    </w:p>
    <w:p w14:paraId="1B4F98F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57AB7E83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SD02003059</w:t>
      </w:r>
    </w:p>
    <w:p w14:paraId="6921586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F4A62EE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&lt;p&gt;&lt;b&gt;Для чтения числа из стека используется&lt;/b&gt;&lt;/p&gt;</w:t>
      </w:r>
    </w:p>
    <w:p w14:paraId="23C21EAD" w14:textId="77777777" w:rsidR="001C7F87" w:rsidRDefault="001C7F87" w:rsidP="001C7F87">
      <w:pPr>
        <w:numPr>
          <w:ilvl w:val="0"/>
          <w:numId w:val="133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&lt;p&gt;&lt;b&gt;Автоинкрементный метод адресации&lt;/b&gt;&lt;/p&gt;</w:t>
      </w:r>
    </w:p>
    <w:p w14:paraId="691FA0FF" w14:textId="77777777" w:rsidR="001C7F87" w:rsidRDefault="001C7F87" w:rsidP="001C7F87">
      <w:pPr>
        <w:numPr>
          <w:ilvl w:val="0"/>
          <w:numId w:val="133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&lt;p&gt;&lt;b&gt;Относительный метод адресации&lt;/b&gt;&lt;/p&gt;</w:t>
      </w:r>
    </w:p>
    <w:p w14:paraId="7D7041C8" w14:textId="77777777" w:rsidR="001C7F87" w:rsidRDefault="001C7F87" w:rsidP="001C7F87">
      <w:pPr>
        <w:numPr>
          <w:ilvl w:val="0"/>
          <w:numId w:val="133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&lt;p&gt;&lt;b&gt;Автодекрементный метод адресации</w:t>
      </w:r>
      <w:r>
        <w:rPr>
          <w:rFonts w:ascii="Arial" w:hAnsi="Arial" w:cs="Arial"/>
          <w:spacing w:val="5"/>
          <w:sz w:val="16"/>
          <w:szCs w:val="16"/>
          <w:shd w:val="clear" w:color="auto" w:fill="FFFFFF"/>
        </w:rPr>
        <w:t>&lt;/b&gt;&lt;/p&gt;</w:t>
      </w:r>
    </w:p>
    <w:p w14:paraId="56988C1E" w14:textId="77777777" w:rsidR="001C7F87" w:rsidRDefault="001C7F87" w:rsidP="001C7F87">
      <w:pPr>
        <w:numPr>
          <w:ilvl w:val="0"/>
          <w:numId w:val="133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&lt;p&gt;&lt;b&gt;Регистровый метод адресации&lt;/b&gt;&lt;/p&gt;</w:t>
      </w:r>
    </w:p>
    <w:p w14:paraId="35443B7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15AABCB2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SD02003060</w:t>
      </w:r>
    </w:p>
    <w:p w14:paraId="5215B86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6511D8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&lt;p&gt;&lt;b&gt;Для стека характерно:&lt;/b&gt;&lt;/p&gt;</w:t>
      </w:r>
    </w:p>
    <w:p w14:paraId="10E71F36" w14:textId="77777777" w:rsidR="001C7F87" w:rsidRDefault="001C7F87" w:rsidP="001C7F87">
      <w:pPr>
        <w:numPr>
          <w:ilvl w:val="0"/>
          <w:numId w:val="133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каждый момент времени для чтения доступно любая ячейка независимо от ее расположения&lt;/b&gt;&lt;/p&gt;</w:t>
      </w:r>
    </w:p>
    <w:p w14:paraId="0DA5198F" w14:textId="77777777" w:rsidR="001C7F87" w:rsidRDefault="001C7F87" w:rsidP="001C7F87">
      <w:pPr>
        <w:numPr>
          <w:ilvl w:val="0"/>
          <w:numId w:val="133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&lt;p&gt;&lt;b&gt;Для доступа к данным надо указать адрес ячейки памяти&lt;/b&gt;&lt;/p&gt;</w:t>
      </w:r>
    </w:p>
    <w:p w14:paraId="11D24C9B" w14:textId="77777777" w:rsidR="001C7F87" w:rsidRDefault="001C7F87" w:rsidP="001C7F87">
      <w:pPr>
        <w:numPr>
          <w:ilvl w:val="0"/>
          <w:numId w:val="133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 каждый момент времени для чтения доступна только ячейка памяти, являющаяся вершиной стека&lt;/b&gt;&lt;/p&gt;</w:t>
      </w:r>
    </w:p>
    <w:p w14:paraId="4BD19EFD" w14:textId="77777777" w:rsidR="001C7F87" w:rsidRDefault="001C7F87" w:rsidP="001C7F87">
      <w:pPr>
        <w:numPr>
          <w:ilvl w:val="0"/>
          <w:numId w:val="133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&lt;p&gt;&lt;b&gt;Для доступа к данным не надо указывать адрес ячейки памяти&lt;/b&gt;&lt;/p&gt;</w:t>
      </w:r>
    </w:p>
    <w:p w14:paraId="43CD311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3, 4</w:t>
      </w:r>
    </w:p>
    <w:p w14:paraId="31E12FC0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SD02003061</w:t>
      </w:r>
    </w:p>
    <w:p w14:paraId="26F19DE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E43C03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&lt;p&gt;&lt;b&gt;Укажите верное утверждение&lt;/b&gt;&lt;/p&gt;</w:t>
      </w:r>
    </w:p>
    <w:p w14:paraId="2832169C" w14:textId="77777777" w:rsidR="001C7F87" w:rsidRDefault="001C7F87" w:rsidP="001C7F87">
      <w:pPr>
        <w:numPr>
          <w:ilvl w:val="0"/>
          <w:numId w:val="134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&lt;p&gt;&lt;b&gt;Стек является абстрактной структурой данных&lt;/b&gt;&lt;/p&gt;</w:t>
      </w:r>
    </w:p>
    <w:p w14:paraId="249A3896" w14:textId="77777777" w:rsidR="001C7F87" w:rsidRDefault="001C7F87" w:rsidP="001C7F87">
      <w:pPr>
        <w:numPr>
          <w:ilvl w:val="0"/>
          <w:numId w:val="134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&lt;p&gt;&lt;b&gt;Стек не является абстрактной структурой данных&lt;/b&gt;&lt;/p&gt;</w:t>
      </w:r>
    </w:p>
    <w:p w14:paraId="4B79AB2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  <w:r>
        <w:rPr>
          <w:rFonts w:ascii="Arial" w:hAnsi="Arial" w:cs="Arial"/>
          <w:sz w:val="16"/>
          <w:szCs w:val="16"/>
        </w:rPr>
        <w:tab/>
      </w:r>
    </w:p>
    <w:p w14:paraId="15A70C9F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SD02003062</w:t>
      </w:r>
    </w:p>
    <w:p w14:paraId="449BFE5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F79FE0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&lt;p&gt;&lt;b&gt;Возможно ли использовать динамический массив в качестве стека?&lt;/b&gt;&lt;/p&gt;</w:t>
      </w:r>
    </w:p>
    <w:p w14:paraId="7612BD2F" w14:textId="77777777" w:rsidR="001C7F87" w:rsidRDefault="001C7F87" w:rsidP="001C7F87">
      <w:pPr>
        <w:numPr>
          <w:ilvl w:val="0"/>
          <w:numId w:val="134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&lt;p&gt;&lt;b&gt;Да&lt;/b&gt;&lt;/p&gt;</w:t>
      </w:r>
    </w:p>
    <w:p w14:paraId="47F0BD31" w14:textId="77777777" w:rsidR="001C7F87" w:rsidRDefault="001C7F87" w:rsidP="001C7F87">
      <w:pPr>
        <w:numPr>
          <w:ilvl w:val="0"/>
          <w:numId w:val="134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996EA3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  <w:r>
        <w:rPr>
          <w:rFonts w:ascii="Arial" w:hAnsi="Arial" w:cs="Arial"/>
          <w:sz w:val="16"/>
          <w:szCs w:val="16"/>
        </w:rPr>
        <w:tab/>
      </w:r>
    </w:p>
    <w:p w14:paraId="2DA47C5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SD02003063</w:t>
      </w:r>
    </w:p>
    <w:p w14:paraId="1A43550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4228AB9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hAnsi="Arial" w:cs="Arial"/>
          <w:b/>
          <w:bCs/>
          <w:sz w:val="16"/>
          <w:szCs w:val="16"/>
        </w:rPr>
        <w:t>&lt;p&gt;&lt;b&gt;Н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а какие основные категории делятся STL контейнеры&lt;/b&gt;&lt;/p&gt;</w:t>
      </w:r>
    </w:p>
    <w:p w14:paraId="5C309B1F" w14:textId="77777777" w:rsidR="001C7F87" w:rsidRDefault="001C7F87" w:rsidP="001C7F87">
      <w:pPr>
        <w:numPr>
          <w:ilvl w:val="0"/>
          <w:numId w:val="13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&lt;p&gt;&lt;b&gt;Последовательные&lt;/b&gt;&lt;/p&gt;</w:t>
      </w:r>
    </w:p>
    <w:p w14:paraId="4FBBCBC7" w14:textId="77777777" w:rsidR="001C7F87" w:rsidRDefault="001C7F87" w:rsidP="001C7F87">
      <w:pPr>
        <w:numPr>
          <w:ilvl w:val="0"/>
          <w:numId w:val="13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&lt;p&gt;&lt;b&gt;Двойные&lt;/b&gt;&lt;/p&gt;</w:t>
      </w:r>
    </w:p>
    <w:p w14:paraId="72857120" w14:textId="77777777" w:rsidR="001C7F87" w:rsidRDefault="001C7F87" w:rsidP="001C7F87">
      <w:pPr>
        <w:numPr>
          <w:ilvl w:val="0"/>
          <w:numId w:val="13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&lt;p&gt;&lt;b&gt;Параллельные&lt;/b&gt;&lt;/p&gt;</w:t>
      </w:r>
    </w:p>
    <w:p w14:paraId="0451BEAE" w14:textId="77777777" w:rsidR="001C7F87" w:rsidRDefault="001C7F87" w:rsidP="001C7F87">
      <w:pPr>
        <w:numPr>
          <w:ilvl w:val="0"/>
          <w:numId w:val="13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&lt;p&gt;&lt;b&gt;Ассоциативные&lt;/b&gt;&lt;/p&gt;</w:t>
      </w:r>
    </w:p>
    <w:p w14:paraId="4F0CDBF9" w14:textId="77777777" w:rsidR="001C7F87" w:rsidRDefault="001C7F87" w:rsidP="001C7F87">
      <w:pPr>
        <w:numPr>
          <w:ilvl w:val="0"/>
          <w:numId w:val="13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&lt;p&gt;&lt;b&gt;Адаптеры&lt;/b&gt;&lt;/p&gt;</w:t>
      </w:r>
    </w:p>
    <w:p w14:paraId="3B5FB33A" w14:textId="77777777" w:rsidR="001C7F87" w:rsidRDefault="001C7F87" w:rsidP="001C7F87">
      <w:pPr>
        <w:numPr>
          <w:ilvl w:val="0"/>
          <w:numId w:val="134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&lt;p&gt;&lt;b&gt;Соседские&lt;/b&gt;&lt;/p&gt;</w:t>
      </w:r>
    </w:p>
    <w:p w14:paraId="616B94C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1, 4, 5</w:t>
      </w:r>
    </w:p>
    <w:p w14:paraId="7736A466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SD02003064</w:t>
      </w:r>
    </w:p>
    <w:p w14:paraId="064DD9A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3A404EE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&lt;p&gt;&lt;b&gt;Библиотека STL состоит из следующих частей:&lt;/b&gt;&lt;/p&gt;</w:t>
      </w:r>
    </w:p>
    <w:p w14:paraId="765E04CF" w14:textId="77777777" w:rsidR="001C7F87" w:rsidRDefault="001C7F87" w:rsidP="001C7F87">
      <w:pPr>
        <w:numPr>
          <w:ilvl w:val="0"/>
          <w:numId w:val="134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&lt;p&gt;&lt;b&gt;К</w:t>
      </w:r>
      <w:r>
        <w:rPr>
          <w:rFonts w:ascii="Arial" w:hAnsi="Arial" w:cs="Arial"/>
          <w:sz w:val="16"/>
          <w:szCs w:val="16"/>
        </w:rPr>
        <w:t>онтейнеры</w:t>
      </w:r>
      <w:r>
        <w:rPr>
          <w:rFonts w:ascii="Arial" w:hAnsi="Arial" w:cs="Arial"/>
          <w:sz w:val="16"/>
          <w:szCs w:val="16"/>
          <w:lang w:val="en-US"/>
        </w:rPr>
        <w:t xml:space="preserve"> (containers);&lt;/b&gt;&lt;/p&gt;</w:t>
      </w:r>
    </w:p>
    <w:p w14:paraId="0FEB7E33" w14:textId="77777777" w:rsidR="001C7F87" w:rsidRDefault="001C7F87" w:rsidP="001C7F87">
      <w:pPr>
        <w:numPr>
          <w:ilvl w:val="0"/>
          <w:numId w:val="134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&lt;p&gt;&lt;b&gt;И</w:t>
      </w:r>
      <w:r>
        <w:rPr>
          <w:rFonts w:ascii="Arial" w:hAnsi="Arial" w:cs="Arial"/>
          <w:sz w:val="16"/>
          <w:szCs w:val="16"/>
        </w:rPr>
        <w:t>тераторы</w:t>
      </w:r>
      <w:r>
        <w:rPr>
          <w:rFonts w:ascii="Arial" w:hAnsi="Arial" w:cs="Arial"/>
          <w:sz w:val="16"/>
          <w:szCs w:val="16"/>
          <w:lang w:val="en-US"/>
        </w:rPr>
        <w:t xml:space="preserve"> (iterators);&lt;/b&gt;&lt;/p&gt;</w:t>
      </w:r>
    </w:p>
    <w:p w14:paraId="58552DE3" w14:textId="77777777" w:rsidR="001C7F87" w:rsidRDefault="001C7F87" w:rsidP="001C7F87">
      <w:pPr>
        <w:numPr>
          <w:ilvl w:val="0"/>
          <w:numId w:val="134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&lt;p&gt;&lt;b&gt;А</w:t>
      </w:r>
      <w:r>
        <w:rPr>
          <w:rFonts w:ascii="Arial" w:hAnsi="Arial" w:cs="Arial"/>
          <w:sz w:val="16"/>
          <w:szCs w:val="16"/>
        </w:rPr>
        <w:t>лгоритмы</w:t>
      </w:r>
      <w:r>
        <w:rPr>
          <w:rFonts w:ascii="Arial" w:hAnsi="Arial" w:cs="Arial"/>
          <w:sz w:val="16"/>
          <w:szCs w:val="16"/>
          <w:lang w:val="en-US"/>
        </w:rPr>
        <w:t xml:space="preserve"> (algorithms);&lt;/b&gt;&lt;/p&gt;</w:t>
      </w:r>
    </w:p>
    <w:p w14:paraId="56CE429E" w14:textId="77777777" w:rsidR="001C7F87" w:rsidRDefault="001C7F87" w:rsidP="001C7F87">
      <w:pPr>
        <w:numPr>
          <w:ilvl w:val="0"/>
          <w:numId w:val="134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&lt;p&gt;&lt;b&gt;А</w:t>
      </w:r>
      <w:r>
        <w:rPr>
          <w:rFonts w:ascii="Arial" w:hAnsi="Arial" w:cs="Arial"/>
          <w:sz w:val="16"/>
          <w:szCs w:val="16"/>
        </w:rPr>
        <w:t>даптеры</w:t>
      </w:r>
      <w:r>
        <w:rPr>
          <w:rFonts w:ascii="Arial" w:hAnsi="Arial" w:cs="Arial"/>
          <w:sz w:val="16"/>
          <w:szCs w:val="16"/>
          <w:lang w:val="en-US"/>
        </w:rPr>
        <w:t xml:space="preserve"> (adaptors);&lt;/b&gt;&lt;/p&gt;</w:t>
      </w:r>
    </w:p>
    <w:p w14:paraId="41DE897B" w14:textId="77777777" w:rsidR="001C7F87" w:rsidRDefault="001C7F87" w:rsidP="001C7F87">
      <w:pPr>
        <w:numPr>
          <w:ilvl w:val="0"/>
          <w:numId w:val="1343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&lt;p&gt;&lt;b&gt;Б</w:t>
      </w:r>
      <w:r>
        <w:rPr>
          <w:rFonts w:ascii="Arial" w:hAnsi="Arial" w:cs="Arial"/>
          <w:sz w:val="16"/>
          <w:szCs w:val="16"/>
        </w:rPr>
        <w:t>айты</w:t>
      </w:r>
      <w:r>
        <w:rPr>
          <w:rFonts w:ascii="Arial" w:hAnsi="Arial" w:cs="Arial"/>
          <w:sz w:val="16"/>
          <w:szCs w:val="16"/>
          <w:lang w:val="en-US"/>
        </w:rPr>
        <w:t>(bite);&lt;/b&gt;&lt;/p&gt;</w:t>
      </w:r>
    </w:p>
    <w:p w14:paraId="114D049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3, 4</w:t>
      </w:r>
    </w:p>
    <w:p w14:paraId="52B68EB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SD02003065</w:t>
      </w:r>
    </w:p>
    <w:p w14:paraId="408EE01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37E717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&lt;p&gt;&lt;b&gt;Является ли std::string контейнером STL?&lt;/b&gt;&lt;/p&gt;</w:t>
      </w:r>
    </w:p>
    <w:p w14:paraId="2FA92630" w14:textId="77777777" w:rsidR="001C7F87" w:rsidRDefault="001C7F87" w:rsidP="001C7F87">
      <w:pPr>
        <w:numPr>
          <w:ilvl w:val="0"/>
          <w:numId w:val="134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&lt;p&gt;&lt;b&gt;Да&lt;/b&gt;&lt;/p&gt;</w:t>
      </w:r>
    </w:p>
    <w:p w14:paraId="072AC832" w14:textId="77777777" w:rsidR="001C7F87" w:rsidRDefault="001C7F87" w:rsidP="001C7F87">
      <w:pPr>
        <w:numPr>
          <w:ilvl w:val="0"/>
          <w:numId w:val="134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&lt;p&gt;&lt;b&gt;Нет&lt;/b&gt;&lt;/p&gt;</w:t>
      </w:r>
    </w:p>
    <w:p w14:paraId="0F4EE7F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6125418C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SD02003066</w:t>
      </w:r>
    </w:p>
    <w:p w14:paraId="6D5083C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4DB728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контейнеры могут быть реализованы на основе красного-черного дерева:&lt;/b&gt;&lt;/p&gt;</w:t>
      </w:r>
    </w:p>
    <w:p w14:paraId="31C5A925" w14:textId="77777777" w:rsidR="001C7F87" w:rsidRDefault="001C7F87" w:rsidP="001C7F87">
      <w:pPr>
        <w:numPr>
          <w:ilvl w:val="0"/>
          <w:numId w:val="134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&lt;p&gt;&lt;b&gt;deque&lt;/b&gt;&lt;/p&gt;</w:t>
      </w:r>
    </w:p>
    <w:p w14:paraId="06F6ACD6" w14:textId="77777777" w:rsidR="001C7F87" w:rsidRDefault="001C7F87" w:rsidP="001C7F87">
      <w:pPr>
        <w:numPr>
          <w:ilvl w:val="0"/>
          <w:numId w:val="134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&lt;p&gt;&lt;b&gt;list&lt;/b&gt;&lt;/p&gt;</w:t>
      </w:r>
    </w:p>
    <w:p w14:paraId="405150A7" w14:textId="77777777" w:rsidR="001C7F87" w:rsidRDefault="001C7F87" w:rsidP="001C7F87">
      <w:pPr>
        <w:numPr>
          <w:ilvl w:val="0"/>
          <w:numId w:val="134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&lt;p&gt;&lt;b&gt;multimap&lt;/b&gt;&lt;/p&gt;</w:t>
      </w:r>
    </w:p>
    <w:p w14:paraId="0A8FF861" w14:textId="77777777" w:rsidR="001C7F87" w:rsidRDefault="001C7F87" w:rsidP="001C7F87">
      <w:pPr>
        <w:numPr>
          <w:ilvl w:val="0"/>
          <w:numId w:val="134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50384F5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3, 4</w:t>
      </w:r>
    </w:p>
    <w:p w14:paraId="1B47CB77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SD02003067</w:t>
      </w:r>
    </w:p>
    <w:p w14:paraId="2C55636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2D44C9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цели преследовались и каким ценностям отдавалось предпочтение при создании STL?&lt;/b&gt;&lt;/p&gt;</w:t>
      </w:r>
    </w:p>
    <w:p w14:paraId="058A8689" w14:textId="77777777" w:rsidR="001C7F87" w:rsidRDefault="001C7F87" w:rsidP="001C7F87">
      <w:pPr>
        <w:numPr>
          <w:ilvl w:val="0"/>
          <w:numId w:val="134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&lt;p&gt;&lt;b&gt;Максимальная общность&lt;/b&gt;&lt;/p&gt;</w:t>
      </w:r>
    </w:p>
    <w:p w14:paraId="2E57F529" w14:textId="77777777" w:rsidR="001C7F87" w:rsidRDefault="001C7F87" w:rsidP="001C7F87">
      <w:pPr>
        <w:numPr>
          <w:ilvl w:val="0"/>
          <w:numId w:val="134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&lt;p&gt;&lt;b&gt;Максимальная эффективность&lt;/b&gt;&lt;/p&gt;</w:t>
      </w:r>
    </w:p>
    <w:p w14:paraId="7F64F2FE" w14:textId="77777777" w:rsidR="001C7F87" w:rsidRDefault="001C7F87" w:rsidP="001C7F87">
      <w:pPr>
        <w:numPr>
          <w:ilvl w:val="0"/>
          <w:numId w:val="134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&lt;p&gt;&lt;b&gt;Максимальная понятность кода STL&lt;/b&gt;&lt;/p&gt;</w:t>
      </w:r>
    </w:p>
    <w:p w14:paraId="5ECAF6F4" w14:textId="77777777" w:rsidR="001C7F87" w:rsidRDefault="001C7F87" w:rsidP="001C7F87">
      <w:pPr>
        <w:numPr>
          <w:ilvl w:val="0"/>
          <w:numId w:val="134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&lt;p&gt;&lt;b&gt;Следование семантики работы с передачей по значению&lt;/b&gt;&lt;/p&gt;</w:t>
      </w:r>
    </w:p>
    <w:p w14:paraId="2B70D21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4</w:t>
      </w:r>
    </w:p>
    <w:p w14:paraId="2237D7C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SD02003068</w:t>
      </w:r>
    </w:p>
    <w:p w14:paraId="535EB67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38A57F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 чём заключается архитектурное свойств STL - гарантии вычислительной сложности?&lt;/b&gt;&lt;/p&gt;</w:t>
      </w:r>
    </w:p>
    <w:p w14:paraId="1D5D275A" w14:textId="77777777" w:rsidR="001C7F87" w:rsidRDefault="001C7F87" w:rsidP="001C7F87">
      <w:pPr>
        <w:numPr>
          <w:ilvl w:val="0"/>
          <w:numId w:val="134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&lt;p&gt;&lt;b&gt;Минимально возможный расход памяти для алгоритма&lt;/b&gt;&lt;/p&gt;</w:t>
      </w:r>
    </w:p>
    <w:p w14:paraId="19BB56FA" w14:textId="77777777" w:rsidR="001C7F87" w:rsidRDefault="001C7F87" w:rsidP="001C7F87">
      <w:pPr>
        <w:numPr>
          <w:ilvl w:val="0"/>
          <w:numId w:val="134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&lt;p&gt;&lt;b&gt;Гарантированное ограничение максимальной сложности работы алгоритма&lt;/b&gt;&lt;/p&gt;</w:t>
      </w:r>
    </w:p>
    <w:p w14:paraId="43047FE6" w14:textId="77777777" w:rsidR="001C7F87" w:rsidRDefault="001C7F87" w:rsidP="001C7F87">
      <w:pPr>
        <w:numPr>
          <w:ilvl w:val="0"/>
          <w:numId w:val="134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&lt;p&gt;&lt;b&gt;Гарантии достижения минимально-возможной сложности работы алгоритма в каждом конкретном случае&lt;/b&gt;&lt;/p&gt;</w:t>
      </w:r>
    </w:p>
    <w:p w14:paraId="1EAB748C" w14:textId="77777777" w:rsidR="001C7F87" w:rsidRDefault="001C7F87" w:rsidP="001C7F87">
      <w:pPr>
        <w:numPr>
          <w:ilvl w:val="0"/>
          <w:numId w:val="134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&lt;p&gt;&lt;b&gt;Гарантии ограничения максимума расходуемом алгоритмом памяти&lt;/b&gt;&lt;/p&gt;</w:t>
      </w:r>
    </w:p>
    <w:p w14:paraId="32A2D81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C4954F5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SD02003069</w:t>
      </w:r>
    </w:p>
    <w:p w14:paraId="144D09F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A84A6E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основные элементы STL инкапсулируют хранение различных значений и объектов?&lt;/b&gt;&lt;/p&gt;</w:t>
      </w:r>
    </w:p>
    <w:p w14:paraId="7E036851" w14:textId="77777777" w:rsidR="001C7F87" w:rsidRDefault="001C7F87" w:rsidP="001C7F87">
      <w:pPr>
        <w:numPr>
          <w:ilvl w:val="0"/>
          <w:numId w:val="134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&lt;p&gt;&lt;b&gt;Обобщённые алгоритмы STL&lt;/b&gt;&lt;/p&gt;</w:t>
      </w:r>
    </w:p>
    <w:p w14:paraId="63C5F66A" w14:textId="77777777" w:rsidR="001C7F87" w:rsidRDefault="001C7F87" w:rsidP="001C7F87">
      <w:pPr>
        <w:numPr>
          <w:ilvl w:val="0"/>
          <w:numId w:val="134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&lt;p&gt;&lt;b&gt;Адаптеры STL&lt;/b&gt;&lt;/p&gt;</w:t>
      </w:r>
    </w:p>
    <w:p w14:paraId="3C8B3E9D" w14:textId="77777777" w:rsidR="001C7F87" w:rsidRDefault="001C7F87" w:rsidP="001C7F87">
      <w:pPr>
        <w:numPr>
          <w:ilvl w:val="0"/>
          <w:numId w:val="134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&lt;p&gt;&lt;b&gt;Итераторы STL&lt;/b&gt;&lt;/p&gt;</w:t>
      </w:r>
    </w:p>
    <w:p w14:paraId="44EDDB69" w14:textId="77777777" w:rsidR="001C7F87" w:rsidRDefault="001C7F87" w:rsidP="001C7F87">
      <w:pPr>
        <w:numPr>
          <w:ilvl w:val="0"/>
          <w:numId w:val="134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&lt;p&gt;&lt;b&gt;Контейнеры STL&lt;/b&gt;&lt;/p&gt;</w:t>
      </w:r>
      <w:bookmarkStart w:id="20" w:name="_GoBack"/>
      <w:bookmarkEnd w:id="20"/>
    </w:p>
    <w:p w14:paraId="740724D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511CE97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SD02003070</w:t>
      </w:r>
    </w:p>
    <w:p w14:paraId="5D35CEF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451341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&lt;p&gt;&lt;b&gt;Kакие основные элементы STL абстрагируют перемещение по коллекциям объектов?&lt;/b&gt;&lt;/p&gt;</w:t>
      </w:r>
    </w:p>
    <w:p w14:paraId="6A4935B1" w14:textId="77777777" w:rsidR="001C7F87" w:rsidRDefault="001C7F87" w:rsidP="001C7F87">
      <w:pPr>
        <w:numPr>
          <w:ilvl w:val="0"/>
          <w:numId w:val="134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&lt;p&gt;&lt;b&gt;Итераторы STL&lt;/b&gt;&lt;/p&gt;</w:t>
      </w:r>
    </w:p>
    <w:p w14:paraId="159DBC91" w14:textId="77777777" w:rsidR="001C7F87" w:rsidRDefault="001C7F87" w:rsidP="001C7F87">
      <w:pPr>
        <w:numPr>
          <w:ilvl w:val="0"/>
          <w:numId w:val="134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&lt;p&gt;&lt;b&gt;Адаптеры STL&lt;/b&gt;&lt;/p&gt;</w:t>
      </w:r>
    </w:p>
    <w:p w14:paraId="5F57C46A" w14:textId="77777777" w:rsidR="001C7F87" w:rsidRDefault="001C7F87" w:rsidP="001C7F87">
      <w:pPr>
        <w:numPr>
          <w:ilvl w:val="0"/>
          <w:numId w:val="134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&lt;p&gt;&lt;b&gt;Обобщённые алгоритмы STL&lt;/b&gt;&lt;/p&gt;</w:t>
      </w:r>
    </w:p>
    <w:p w14:paraId="45170A1F" w14:textId="77777777" w:rsidR="001C7F87" w:rsidRDefault="001C7F87" w:rsidP="001C7F87">
      <w:pPr>
        <w:numPr>
          <w:ilvl w:val="0"/>
          <w:numId w:val="134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&lt;p&gt;&lt;b&gt;Контейнеры STL&lt;/b&gt;&lt;/p&gt;</w:t>
      </w:r>
    </w:p>
    <w:p w14:paraId="1FEC2B8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24E422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SD02003071</w:t>
      </w:r>
    </w:p>
    <w:p w14:paraId="4F4C3B1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A83BD4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&lt;p&gt;&lt;b&gt;Контейнеры отличаются друг от друга:&lt;/b&gt;&lt;/p&gt;</w:t>
      </w:r>
    </w:p>
    <w:p w14:paraId="6B01BB36" w14:textId="77777777" w:rsidR="001C7F87" w:rsidRDefault="001C7F87" w:rsidP="001C7F87">
      <w:pPr>
        <w:numPr>
          <w:ilvl w:val="0"/>
          <w:numId w:val="135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&lt;p&gt;&lt;b&gt;Временем выполнения операций&lt;/b&gt;&lt;/p&gt;</w:t>
      </w:r>
    </w:p>
    <w:p w14:paraId="3C780612" w14:textId="77777777" w:rsidR="001C7F87" w:rsidRDefault="001C7F87" w:rsidP="001C7F87">
      <w:pPr>
        <w:numPr>
          <w:ilvl w:val="0"/>
          <w:numId w:val="135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&lt;p&gt;&lt;b&gt;Интерфейсом&lt;/b&gt;&lt;/p&gt;</w:t>
      </w:r>
    </w:p>
    <w:p w14:paraId="638DB954" w14:textId="77777777" w:rsidR="001C7F87" w:rsidRDefault="001C7F87" w:rsidP="001C7F87">
      <w:pPr>
        <w:numPr>
          <w:ilvl w:val="0"/>
          <w:numId w:val="135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&lt;p&gt;&lt;b&gt;Расходом памяти на хранение данных&lt;/b&gt;&lt;/p&gt;</w:t>
      </w:r>
    </w:p>
    <w:p w14:paraId="4F0BAEB8" w14:textId="77777777" w:rsidR="001C7F87" w:rsidRDefault="001C7F87" w:rsidP="001C7F87">
      <w:pPr>
        <w:numPr>
          <w:ilvl w:val="0"/>
          <w:numId w:val="135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&lt;p&gt;&lt;b&gt;Операциями&lt;/b&gt;&lt;/p&gt;</w:t>
      </w:r>
    </w:p>
    <w:p w14:paraId="0E3AB59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D5444A7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SD02003072</w:t>
      </w:r>
    </w:p>
    <w:p w14:paraId="24DAB7B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5C7143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встроенные типы контейнера являются итераторами?&lt;/b&gt;&lt;/p&gt;</w:t>
      </w:r>
    </w:p>
    <w:p w14:paraId="715E696C" w14:textId="77777777" w:rsidR="001C7F87" w:rsidRDefault="001C7F87" w:rsidP="001C7F87">
      <w:pPr>
        <w:numPr>
          <w:ilvl w:val="0"/>
          <w:numId w:val="135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&lt;p&gt;&lt;b&gt;iterator&lt;/b&gt;&lt;/p&gt;</w:t>
      </w:r>
    </w:p>
    <w:p w14:paraId="4DFF5B54" w14:textId="77777777" w:rsidR="001C7F87" w:rsidRDefault="001C7F87" w:rsidP="001C7F87">
      <w:pPr>
        <w:numPr>
          <w:ilvl w:val="0"/>
          <w:numId w:val="135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&lt;p&gt;&lt;b&gt;pointer&lt;/b&gt;&lt;/p&gt;</w:t>
      </w:r>
    </w:p>
    <w:p w14:paraId="585F9289" w14:textId="77777777" w:rsidR="001C7F87" w:rsidRDefault="001C7F87" w:rsidP="001C7F87">
      <w:pPr>
        <w:numPr>
          <w:ilvl w:val="0"/>
          <w:numId w:val="135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&lt;p&gt;&lt;b&gt;size_type&lt;/b&gt;&lt;/p&gt;</w:t>
      </w:r>
    </w:p>
    <w:p w14:paraId="6585769F" w14:textId="77777777" w:rsidR="001C7F87" w:rsidRDefault="001C7F87" w:rsidP="001C7F87">
      <w:pPr>
        <w:numPr>
          <w:ilvl w:val="0"/>
          <w:numId w:val="1351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&lt;p&gt;&lt;b&gt;const_reference&lt;/b&gt;&lt;/p&gt;</w:t>
      </w:r>
    </w:p>
    <w:p w14:paraId="4C249E5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14:paraId="33DB0449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SD02003073</w:t>
      </w:r>
    </w:p>
    <w:p w14:paraId="7440437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068984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утверждения про итераторы верны?&lt;/b&gt;&lt;/p&gt;</w:t>
      </w:r>
    </w:p>
    <w:p w14:paraId="27A78FD3" w14:textId="77777777" w:rsidR="001C7F87" w:rsidRDefault="001C7F87" w:rsidP="001C7F87">
      <w:pPr>
        <w:numPr>
          <w:ilvl w:val="0"/>
          <w:numId w:val="135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&lt;p&gt;&lt;b&gt;Итераторы - это обобщённые указатели&lt;/b&gt;&lt;/p&gt;</w:t>
      </w:r>
    </w:p>
    <w:p w14:paraId="624560ED" w14:textId="77777777" w:rsidR="001C7F87" w:rsidRDefault="001C7F87" w:rsidP="001C7F87">
      <w:pPr>
        <w:numPr>
          <w:ilvl w:val="0"/>
          <w:numId w:val="135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&lt;p&gt;&lt;b&gt;Итераторы предназначены для обхода последовательности объектов в обобщённом контейнере&lt;/b&gt;&lt;/p&gt;</w:t>
      </w:r>
    </w:p>
    <w:p w14:paraId="1AA444AF" w14:textId="77777777" w:rsidR="001C7F87" w:rsidRDefault="001C7F87" w:rsidP="001C7F87">
      <w:pPr>
        <w:numPr>
          <w:ilvl w:val="0"/>
          <w:numId w:val="135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&lt;p&gt;&lt;b&gt;Классы итераторов различаются по быстродействию операций с ними&lt;/b&gt;&lt;/p&gt;</w:t>
      </w:r>
    </w:p>
    <w:p w14:paraId="2AEBA639" w14:textId="77777777" w:rsidR="001C7F87" w:rsidRDefault="001C7F87" w:rsidP="001C7F87">
      <w:pPr>
        <w:numPr>
          <w:ilvl w:val="0"/>
          <w:numId w:val="135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&lt;p&gt;&lt;b&gt;Любой итератор может быть успешно разыменован&lt;/b&gt;&lt;/p&gt;</w:t>
      </w:r>
    </w:p>
    <w:p w14:paraId="2D54987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14:paraId="216A238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SD02003074</w:t>
      </w:r>
    </w:p>
    <w:p w14:paraId="7FE226D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1F911C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&lt;p&gt;&lt;b&gt;Какому классу итераторов эквивалентны указатели С++?&lt;/b&gt;&lt;/p&gt;</w:t>
      </w:r>
    </w:p>
    <w:p w14:paraId="6B2BA295" w14:textId="77777777" w:rsidR="001C7F87" w:rsidRDefault="001C7F87" w:rsidP="001C7F87">
      <w:pPr>
        <w:numPr>
          <w:ilvl w:val="0"/>
          <w:numId w:val="135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&lt;p&gt;&lt;b&gt;Итераторы входные&lt;/b&gt;&lt;/p&gt;</w:t>
      </w:r>
    </w:p>
    <w:p w14:paraId="04091D2D" w14:textId="77777777" w:rsidR="001C7F87" w:rsidRDefault="001C7F87" w:rsidP="001C7F87">
      <w:pPr>
        <w:numPr>
          <w:ilvl w:val="0"/>
          <w:numId w:val="135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&lt;p&gt;&lt;b&gt;Итераторы однонаправленные&lt;/b&gt;&lt;/p&gt;</w:t>
      </w:r>
    </w:p>
    <w:p w14:paraId="6CB10250" w14:textId="77777777" w:rsidR="001C7F87" w:rsidRDefault="001C7F87" w:rsidP="001C7F87">
      <w:pPr>
        <w:numPr>
          <w:ilvl w:val="0"/>
          <w:numId w:val="135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&lt;p&gt;&lt;b&gt;Итераторы двунаправленные&lt;/b&gt;&lt;/p&gt;</w:t>
      </w:r>
    </w:p>
    <w:p w14:paraId="5DB2B564" w14:textId="77777777" w:rsidR="001C7F87" w:rsidRDefault="001C7F87" w:rsidP="001C7F87">
      <w:pPr>
        <w:numPr>
          <w:ilvl w:val="0"/>
          <w:numId w:val="135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&lt;p&gt;&lt;b&gt;Произвольного доступа&lt;/b&gt;&lt;/p&gt;</w:t>
      </w:r>
    </w:p>
    <w:p w14:paraId="2BE5A0C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23550DB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SD02003075</w:t>
      </w:r>
    </w:p>
    <w:p w14:paraId="10FCEEA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25BE16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&lt;p&gt;&lt;b&gt;Самый часто применяемый алгоритм STL&lt;/b&gt;&lt;/p&gt;</w:t>
      </w:r>
    </w:p>
    <w:p w14:paraId="29E2B509" w14:textId="77777777" w:rsidR="001C7F87" w:rsidRDefault="001C7F87" w:rsidP="001C7F87">
      <w:pPr>
        <w:numPr>
          <w:ilvl w:val="0"/>
          <w:numId w:val="135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&lt;p&gt;&lt;b&gt;binary_search&lt;/b&gt;&lt;/p&gt;</w:t>
      </w:r>
    </w:p>
    <w:p w14:paraId="7947EFD6" w14:textId="77777777" w:rsidR="001C7F87" w:rsidRDefault="001C7F87" w:rsidP="001C7F87">
      <w:pPr>
        <w:numPr>
          <w:ilvl w:val="0"/>
          <w:numId w:val="135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&lt;p&gt;&lt;b&gt;lower_bound&lt;/b&gt;&lt;/p&gt;</w:t>
      </w:r>
    </w:p>
    <w:p w14:paraId="57C8CF37" w14:textId="77777777" w:rsidR="001C7F87" w:rsidRDefault="001C7F87" w:rsidP="001C7F87">
      <w:pPr>
        <w:numPr>
          <w:ilvl w:val="0"/>
          <w:numId w:val="135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&lt;p&gt;&lt;b&gt;upper_bound&lt;/b&gt;&lt;/p&gt;</w:t>
      </w:r>
    </w:p>
    <w:p w14:paraId="4DC24F2A" w14:textId="77777777" w:rsidR="001C7F87" w:rsidRDefault="001C7F87" w:rsidP="001C7F87">
      <w:pPr>
        <w:numPr>
          <w:ilvl w:val="0"/>
          <w:numId w:val="135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&lt;p&gt;&lt;b&gt;sort&lt;/b&gt;&lt;/p&gt;</w:t>
      </w:r>
    </w:p>
    <w:p w14:paraId="3263E47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4</w:t>
      </w:r>
    </w:p>
    <w:p w14:paraId="3D40536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SD02003076</w:t>
      </w:r>
    </w:p>
    <w:p w14:paraId="67CCED7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BBEAD8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&lt;p&gt;&lt;b&gt;Тип очереди, в которой все элементы отсортированы&lt;/b&gt;&lt;/p&gt;</w:t>
      </w:r>
    </w:p>
    <w:p w14:paraId="1D1499FF" w14:textId="77777777" w:rsidR="001C7F87" w:rsidRDefault="001C7F87" w:rsidP="001C7F87">
      <w:pPr>
        <w:numPr>
          <w:ilvl w:val="0"/>
          <w:numId w:val="135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&lt;p&gt;&lt;b&gt;queue&lt;/b&gt;&lt;/p&gt;</w:t>
      </w:r>
    </w:p>
    <w:p w14:paraId="3A647FB6" w14:textId="77777777" w:rsidR="001C7F87" w:rsidRDefault="001C7F87" w:rsidP="001C7F87">
      <w:pPr>
        <w:numPr>
          <w:ilvl w:val="0"/>
          <w:numId w:val="135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lastRenderedPageBreak/>
        <w:t>&lt;p&gt;&lt;b&gt;stack&lt;/b&gt;&lt;/p&gt;</w:t>
      </w:r>
    </w:p>
    <w:p w14:paraId="3C844C2C" w14:textId="77777777" w:rsidR="001C7F87" w:rsidRDefault="001C7F87" w:rsidP="001C7F87">
      <w:pPr>
        <w:numPr>
          <w:ilvl w:val="0"/>
          <w:numId w:val="135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&lt;p&gt;&lt;b&gt;priority_queue&lt;/b&gt;&lt;/p&gt;</w:t>
      </w:r>
    </w:p>
    <w:p w14:paraId="3A6B12C5" w14:textId="77777777" w:rsidR="001C7F87" w:rsidRDefault="001C7F87" w:rsidP="001C7F87">
      <w:pPr>
        <w:numPr>
          <w:ilvl w:val="0"/>
          <w:numId w:val="135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38BBE0C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3</w:t>
      </w:r>
    </w:p>
    <w:p w14:paraId="1AAB7B5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SD02003077</w:t>
      </w:r>
    </w:p>
    <w:p w14:paraId="3FA7061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5A2035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&lt;p&gt;&lt;b&gt;Стандартные последовательные контейнеры STL&lt;/b&gt;&lt;/p&gt;</w:t>
      </w:r>
    </w:p>
    <w:p w14:paraId="3365F52C" w14:textId="77777777" w:rsidR="001C7F87" w:rsidRDefault="001C7F87" w:rsidP="001C7F87">
      <w:pPr>
        <w:numPr>
          <w:ilvl w:val="0"/>
          <w:numId w:val="135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&lt;p&gt;&lt;b&gt;vector&lt;/b&gt;&lt;/p&gt;</w:t>
      </w:r>
    </w:p>
    <w:p w14:paraId="697B5C0B" w14:textId="77777777" w:rsidR="001C7F87" w:rsidRDefault="001C7F87" w:rsidP="001C7F87">
      <w:pPr>
        <w:numPr>
          <w:ilvl w:val="0"/>
          <w:numId w:val="135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&lt;p&gt;&lt;b&gt;string&lt;/b&gt;&lt;/p&gt;</w:t>
      </w:r>
    </w:p>
    <w:p w14:paraId="3C8701A4" w14:textId="77777777" w:rsidR="001C7F87" w:rsidRDefault="001C7F87" w:rsidP="001C7F87">
      <w:pPr>
        <w:numPr>
          <w:ilvl w:val="0"/>
          <w:numId w:val="135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2256BCC8" w14:textId="77777777" w:rsidR="001C7F87" w:rsidRDefault="001C7F87" w:rsidP="001C7F87">
      <w:pPr>
        <w:numPr>
          <w:ilvl w:val="0"/>
          <w:numId w:val="135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&lt;p&gt;&lt;b&gt;multiset&lt;/b&gt;&lt;/p&gt;</w:t>
      </w:r>
    </w:p>
    <w:p w14:paraId="74951414" w14:textId="77777777" w:rsidR="001C7F87" w:rsidRDefault="001C7F87" w:rsidP="001C7F87">
      <w:pPr>
        <w:numPr>
          <w:ilvl w:val="0"/>
          <w:numId w:val="135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&lt;p&gt;&lt;b&gt;deque&lt;/b&gt;&lt;/p&gt;</w:t>
      </w:r>
    </w:p>
    <w:p w14:paraId="163031CA" w14:textId="77777777" w:rsidR="001C7F87" w:rsidRDefault="001C7F87" w:rsidP="001C7F87">
      <w:pPr>
        <w:numPr>
          <w:ilvl w:val="0"/>
          <w:numId w:val="135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&lt;p&gt;&lt;b&gt;list&lt;/b&gt;&lt;/p&gt;</w:t>
      </w:r>
    </w:p>
    <w:p w14:paraId="51F2C2D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  <w:r>
        <w:rPr>
          <w:rFonts w:ascii="Arial" w:hAnsi="Arial" w:cs="Arial"/>
          <w:sz w:val="16"/>
          <w:szCs w:val="16"/>
          <w:lang w:val="en-US"/>
        </w:rPr>
        <w:t>,</w:t>
      </w:r>
      <w:r>
        <w:rPr>
          <w:rFonts w:ascii="Arial" w:hAnsi="Arial" w:cs="Arial"/>
          <w:sz w:val="16"/>
          <w:szCs w:val="16"/>
        </w:rPr>
        <w:t xml:space="preserve"> 2</w:t>
      </w:r>
      <w:r>
        <w:rPr>
          <w:rFonts w:ascii="Arial" w:hAnsi="Arial" w:cs="Arial"/>
          <w:sz w:val="16"/>
          <w:szCs w:val="16"/>
          <w:lang w:val="en-US"/>
        </w:rPr>
        <w:t>,</w:t>
      </w:r>
      <w:r>
        <w:rPr>
          <w:rFonts w:ascii="Arial" w:hAnsi="Arial" w:cs="Arial"/>
          <w:sz w:val="16"/>
          <w:szCs w:val="16"/>
        </w:rPr>
        <w:t xml:space="preserve"> 5</w:t>
      </w:r>
      <w:r>
        <w:rPr>
          <w:rFonts w:ascii="Arial" w:hAnsi="Arial" w:cs="Arial"/>
          <w:sz w:val="16"/>
          <w:szCs w:val="16"/>
          <w:lang w:val="en-US"/>
        </w:rPr>
        <w:t>,</w:t>
      </w:r>
      <w:r>
        <w:rPr>
          <w:rFonts w:ascii="Arial" w:hAnsi="Arial" w:cs="Arial"/>
          <w:sz w:val="16"/>
          <w:szCs w:val="16"/>
        </w:rPr>
        <w:t xml:space="preserve"> 6</w:t>
      </w:r>
    </w:p>
    <w:p w14:paraId="692A5FC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SD02003078</w:t>
      </w:r>
    </w:p>
    <w:p w14:paraId="19A8C6F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AE670C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&lt;p&gt;&lt;b&gt;Cтандартные ассоциативные контейнеры STL&lt;/b&gt;&lt;/p&gt;</w:t>
      </w:r>
    </w:p>
    <w:p w14:paraId="7581B48B" w14:textId="77777777" w:rsidR="001C7F87" w:rsidRDefault="001C7F87" w:rsidP="001C7F87">
      <w:pPr>
        <w:numPr>
          <w:ilvl w:val="0"/>
          <w:numId w:val="13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&lt;p&gt;&lt;b&gt;vector&lt;/b&gt;&lt;/p&gt;</w:t>
      </w:r>
    </w:p>
    <w:p w14:paraId="0BF83D7F" w14:textId="77777777" w:rsidR="001C7F87" w:rsidRDefault="001C7F87" w:rsidP="001C7F87">
      <w:pPr>
        <w:numPr>
          <w:ilvl w:val="0"/>
          <w:numId w:val="13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4D5BF47F" w14:textId="77777777" w:rsidR="001C7F87" w:rsidRDefault="001C7F87" w:rsidP="001C7F87">
      <w:pPr>
        <w:numPr>
          <w:ilvl w:val="0"/>
          <w:numId w:val="13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&lt;p&gt;&lt;b&gt;multiset&lt;/b&gt;&lt;/p&gt;</w:t>
      </w:r>
    </w:p>
    <w:p w14:paraId="5BBF914A" w14:textId="77777777" w:rsidR="001C7F87" w:rsidRDefault="001C7F87" w:rsidP="001C7F87">
      <w:pPr>
        <w:numPr>
          <w:ilvl w:val="0"/>
          <w:numId w:val="13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&lt;p&gt;&lt;b&gt;deque&lt;/b&gt;&lt;/p&gt;</w:t>
      </w:r>
    </w:p>
    <w:p w14:paraId="5F35A5F6" w14:textId="77777777" w:rsidR="001C7F87" w:rsidRDefault="001C7F87" w:rsidP="001C7F87">
      <w:pPr>
        <w:numPr>
          <w:ilvl w:val="0"/>
          <w:numId w:val="13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&lt;p&gt;&lt;b&gt;map&lt;/b&gt;&lt;/p&gt;</w:t>
      </w:r>
    </w:p>
    <w:p w14:paraId="282CC5A8" w14:textId="77777777" w:rsidR="001C7F87" w:rsidRDefault="001C7F87" w:rsidP="001C7F87">
      <w:pPr>
        <w:numPr>
          <w:ilvl w:val="0"/>
          <w:numId w:val="1357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&lt;p&gt;&lt;b&gt;multimap&lt;/b&gt;&lt;/p&gt;</w:t>
      </w:r>
    </w:p>
    <w:p w14:paraId="58A7781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3, 5, 6</w:t>
      </w:r>
    </w:p>
    <w:p w14:paraId="2BB74E85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SD02003079</w:t>
      </w:r>
    </w:p>
    <w:p w14:paraId="324C0C5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A8194F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&lt;p&gt;&lt;b&gt;Нестандартные ассоциативные контейнеры STL&lt;/b&gt;&lt;/p&gt;</w:t>
      </w:r>
    </w:p>
    <w:p w14:paraId="483D504D" w14:textId="77777777" w:rsidR="001C7F87" w:rsidRDefault="001C7F87" w:rsidP="001C7F87">
      <w:pPr>
        <w:numPr>
          <w:ilvl w:val="0"/>
          <w:numId w:val="135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&lt;p&gt;&lt;b&gt;vector&lt;/b&gt;&lt;/p&gt;</w:t>
      </w:r>
    </w:p>
    <w:p w14:paraId="733E821F" w14:textId="77777777" w:rsidR="001C7F87" w:rsidRDefault="001C7F87" w:rsidP="001C7F87">
      <w:pPr>
        <w:numPr>
          <w:ilvl w:val="0"/>
          <w:numId w:val="135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&lt;p&gt;&lt;b&gt;set&lt;/b&gt;&lt;/p&gt;</w:t>
      </w:r>
    </w:p>
    <w:p w14:paraId="4012CB89" w14:textId="77777777" w:rsidR="001C7F87" w:rsidRDefault="001C7F87" w:rsidP="001C7F87">
      <w:pPr>
        <w:numPr>
          <w:ilvl w:val="0"/>
          <w:numId w:val="135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&lt;p&gt;&lt;b&gt;hash_set&lt;/b&gt;&lt;/p&gt;</w:t>
      </w:r>
    </w:p>
    <w:p w14:paraId="2C170C61" w14:textId="77777777" w:rsidR="001C7F87" w:rsidRDefault="001C7F87" w:rsidP="001C7F87">
      <w:pPr>
        <w:numPr>
          <w:ilvl w:val="0"/>
          <w:numId w:val="135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&lt;p&gt;&lt;b&gt;hash_multiset&lt;/b&gt;&lt;/p&gt;</w:t>
      </w:r>
    </w:p>
    <w:p w14:paraId="0B42B544" w14:textId="77777777" w:rsidR="001C7F87" w:rsidRDefault="001C7F87" w:rsidP="001C7F87">
      <w:pPr>
        <w:numPr>
          <w:ilvl w:val="0"/>
          <w:numId w:val="1359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&lt;p&gt;&lt;b&gt;hash_map&lt;/b&gt;&lt;/p&gt;</w:t>
      </w:r>
    </w:p>
    <w:p w14:paraId="1930A4E2" w14:textId="77777777" w:rsidR="001C7F87" w:rsidRDefault="001C7F87" w:rsidP="001C7F87">
      <w:pPr>
        <w:numPr>
          <w:ilvl w:val="0"/>
          <w:numId w:val="1358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&lt;p&gt;&lt;b&gt;hash_multimap&lt;/b&gt;&lt;/p&gt;</w:t>
      </w:r>
    </w:p>
    <w:p w14:paraId="7A3227E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3, 4, 5, 6</w:t>
      </w:r>
    </w:p>
    <w:p w14:paraId="71318C6D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>Комментарий</w:t>
      </w:r>
      <w:r>
        <w:rPr>
          <w:rFonts w:ascii="Arial" w:eastAsiaTheme="majorEastAsia" w:hAnsi="Arial" w:cs="Arial"/>
          <w:sz w:val="16"/>
          <w:szCs w:val="16"/>
          <w:lang w:val="en-US"/>
        </w:rPr>
        <w:t>: SD02003080</w:t>
      </w:r>
    </w:p>
    <w:p w14:paraId="14E524C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14:paraId="35C02DB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  <w:lang w:val="en-US"/>
        </w:rPr>
      </w:pPr>
      <w:r>
        <w:rPr>
          <w:rFonts w:ascii="Arial" w:hAnsi="Arial" w:cs="Arial"/>
          <w:b/>
          <w:bCs/>
          <w:sz w:val="16"/>
          <w:szCs w:val="16"/>
          <w:lang w:val="en-US"/>
        </w:rPr>
        <w:t>&lt;p&gt;&lt;b&gt;К</w:t>
      </w:r>
      <w:r>
        <w:rPr>
          <w:rFonts w:ascii="Arial" w:hAnsi="Arial" w:cs="Arial"/>
          <w:b/>
          <w:bCs/>
          <w:sz w:val="16"/>
          <w:szCs w:val="16"/>
        </w:rPr>
        <w:t>ак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часто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std::multimap </w:t>
      </w:r>
      <w:r>
        <w:rPr>
          <w:rFonts w:ascii="Arial" w:hAnsi="Arial" w:cs="Arial"/>
          <w:b/>
          <w:bCs/>
          <w:sz w:val="16"/>
          <w:szCs w:val="16"/>
        </w:rPr>
        <w:t>и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std::unordered_multimap </w:t>
      </w:r>
      <w:r>
        <w:rPr>
          <w:rFonts w:ascii="Arial" w:hAnsi="Arial" w:cs="Arial"/>
          <w:b/>
          <w:bCs/>
          <w:sz w:val="16"/>
          <w:szCs w:val="16"/>
        </w:rPr>
        <w:t>перемешивают</w:t>
      </w:r>
      <w:r>
        <w:rPr>
          <w:rFonts w:ascii="Arial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hAnsi="Arial" w:cs="Arial"/>
          <w:b/>
          <w:bCs/>
          <w:sz w:val="16"/>
          <w:szCs w:val="16"/>
        </w:rPr>
        <w:t>записи</w:t>
      </w:r>
      <w:r>
        <w:rPr>
          <w:rFonts w:ascii="Arial" w:hAnsi="Arial" w:cs="Arial"/>
          <w:b/>
          <w:bCs/>
          <w:sz w:val="16"/>
          <w:szCs w:val="16"/>
          <w:lang w:val="en-US"/>
        </w:rPr>
        <w:t>?&lt;/b&gt;&lt;/p&gt;</w:t>
      </w:r>
    </w:p>
    <w:p w14:paraId="28A6E6BA" w14:textId="77777777" w:rsidR="001C7F87" w:rsidRDefault="001C7F87" w:rsidP="001C7F87">
      <w:pPr>
        <w:numPr>
          <w:ilvl w:val="0"/>
          <w:numId w:val="136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&lt;p&gt;&lt;b&gt;Всегда&lt;/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5EE4337" w14:textId="77777777" w:rsidR="001C7F87" w:rsidRDefault="001C7F87" w:rsidP="001C7F87">
      <w:pPr>
        <w:numPr>
          <w:ilvl w:val="0"/>
          <w:numId w:val="136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&lt;p&gt;&lt;b&gt;Никогда&lt;/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095600F" w14:textId="77777777" w:rsidR="001C7F87" w:rsidRDefault="001C7F87" w:rsidP="001C7F87">
      <w:pPr>
        <w:numPr>
          <w:ilvl w:val="0"/>
          <w:numId w:val="136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&lt;p&gt;&lt;b&gt;Часто&lt;/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D92F970" w14:textId="77777777" w:rsidR="001C7F87" w:rsidRDefault="001C7F87" w:rsidP="001C7F87">
      <w:pPr>
        <w:numPr>
          <w:ilvl w:val="0"/>
          <w:numId w:val="136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&lt;p&gt;&lt;b&gt;Когда </w:t>
      </w:r>
      <w:r>
        <w:rPr>
          <w:rFonts w:ascii="Arial" w:hAnsi="Arial" w:cs="Arial"/>
          <w:sz w:val="16"/>
          <w:szCs w:val="16"/>
          <w:lang w:val="en-US"/>
        </w:rPr>
        <w:t>std</w:t>
      </w:r>
      <w:r>
        <w:rPr>
          <w:rFonts w:ascii="Arial" w:hAnsi="Arial" w:cs="Arial"/>
          <w:sz w:val="16"/>
          <w:szCs w:val="16"/>
        </w:rPr>
        <w:t>::</w:t>
      </w:r>
      <w:r>
        <w:rPr>
          <w:rFonts w:ascii="Arial" w:hAnsi="Arial" w:cs="Arial"/>
          <w:sz w:val="16"/>
          <w:szCs w:val="16"/>
          <w:lang w:val="en-US"/>
        </w:rPr>
        <w:t>multimap</w:t>
      </w:r>
      <w:r>
        <w:rPr>
          <w:rFonts w:ascii="Arial" w:hAnsi="Arial" w:cs="Arial"/>
          <w:sz w:val="16"/>
          <w:szCs w:val="16"/>
        </w:rPr>
        <w:t xml:space="preserve"> равен нулю&lt;/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4A781D4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D08BDC1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SD02003081</w:t>
      </w:r>
    </w:p>
    <w:p w14:paraId="53648A7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320490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&lt;p&gt;&lt;b&gt;Связный список — это&lt;/b&gt;&lt;/p&gt;</w:t>
      </w:r>
    </w:p>
    <w:p w14:paraId="189D5C12" w14:textId="77777777" w:rsidR="001C7F87" w:rsidRDefault="001C7F87" w:rsidP="001C7F87">
      <w:pPr>
        <w:numPr>
          <w:ilvl w:val="0"/>
          <w:numId w:val="136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&lt;p&gt;&lt;b&gt;Динамическая структура данных&lt;/b&gt;&lt;/p&gt;</w:t>
      </w:r>
    </w:p>
    <w:p w14:paraId="67E1D48F" w14:textId="77777777" w:rsidR="001C7F87" w:rsidRDefault="001C7F87" w:rsidP="001C7F87">
      <w:pPr>
        <w:numPr>
          <w:ilvl w:val="0"/>
          <w:numId w:val="136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&lt;p&gt;&lt;b&gt;Статическая структура данных&lt;/b&gt;&lt;/p&gt;</w:t>
      </w:r>
    </w:p>
    <w:p w14:paraId="5DA470BA" w14:textId="77777777" w:rsidR="001C7F87" w:rsidRDefault="001C7F87" w:rsidP="001C7F87">
      <w:pPr>
        <w:numPr>
          <w:ilvl w:val="0"/>
          <w:numId w:val="136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&lt;p&gt;&lt;b&gt;Список, содержащий введённые нами с клавиатуры данными&lt;/b&gt;&lt;/p&gt;</w:t>
      </w:r>
    </w:p>
    <w:p w14:paraId="0885764D" w14:textId="77777777" w:rsidR="001C7F87" w:rsidRDefault="001C7F87" w:rsidP="001C7F87">
      <w:pPr>
        <w:numPr>
          <w:ilvl w:val="0"/>
          <w:numId w:val="136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&lt;p&gt;&lt;b&gt;Строковый тип данных, в котором каждая строка введённая с клавиатуры, записывается в динамический массив&lt;/b&gt;&lt;/p&gt;</w:t>
      </w:r>
    </w:p>
    <w:p w14:paraId="03181C9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F0CFA82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SD02003082</w:t>
      </w:r>
    </w:p>
    <w:p w14:paraId="3FF3358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705966E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существуют разновидности связных списков?&lt;/b&gt;&lt;/p&gt;</w:t>
      </w:r>
    </w:p>
    <w:p w14:paraId="30CD136B" w14:textId="77777777" w:rsidR="001C7F87" w:rsidRDefault="001C7F87" w:rsidP="001C7F87">
      <w:pPr>
        <w:numPr>
          <w:ilvl w:val="0"/>
          <w:numId w:val="136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&lt;p&gt;&lt;b&gt;Односвязный(однонаправленный), двусвязный(двунаправленный) и многосвязный&lt;/b&gt;&lt;/p&gt;</w:t>
      </w:r>
    </w:p>
    <w:p w14:paraId="466EBA93" w14:textId="77777777" w:rsidR="001C7F87" w:rsidRDefault="001C7F87" w:rsidP="001C7F87">
      <w:pPr>
        <w:numPr>
          <w:ilvl w:val="0"/>
          <w:numId w:val="136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&lt;p&gt;&lt;b&gt;Простой список и сложный&lt;/b&gt;&lt;/p&gt;</w:t>
      </w:r>
    </w:p>
    <w:p w14:paraId="20F876EA" w14:textId="77777777" w:rsidR="001C7F87" w:rsidRDefault="001C7F87" w:rsidP="001C7F87">
      <w:pPr>
        <w:numPr>
          <w:ilvl w:val="0"/>
          <w:numId w:val="136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&lt;p&gt;&lt;b&gt;Статический и динамический&lt;/b&gt;&lt;/p&gt;</w:t>
      </w:r>
    </w:p>
    <w:p w14:paraId="76F6BCDB" w14:textId="77777777" w:rsidR="001C7F87" w:rsidRDefault="001C7F87" w:rsidP="001C7F87">
      <w:pPr>
        <w:numPr>
          <w:ilvl w:val="0"/>
          <w:numId w:val="136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72B8133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1AC545E6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SD02003083</w:t>
      </w:r>
    </w:p>
    <w:p w14:paraId="1D174F3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246AF7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&lt;p&gt;&lt;b&gt;По способу организации связей (или по архитектуре) список может быть&lt;/b&gt;&lt;/p&gt;</w:t>
      </w:r>
    </w:p>
    <w:p w14:paraId="0CC67B2B" w14:textId="77777777" w:rsidR="001C7F87" w:rsidRDefault="001C7F87" w:rsidP="001C7F87">
      <w:pPr>
        <w:numPr>
          <w:ilvl w:val="0"/>
          <w:numId w:val="136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&lt;p&gt;&lt;b&gt;Линейным, кольцевым (циклическим) и ветвящийся&lt;/b&gt;&lt;/p&gt;</w:t>
      </w:r>
    </w:p>
    <w:p w14:paraId="356FDBAA" w14:textId="77777777" w:rsidR="001C7F87" w:rsidRDefault="001C7F87" w:rsidP="001C7F87">
      <w:pPr>
        <w:numPr>
          <w:ilvl w:val="0"/>
          <w:numId w:val="136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&lt;p&gt;&lt;b&gt;Только линейным&lt;/b&gt;&lt;/p&gt;</w:t>
      </w:r>
    </w:p>
    <w:p w14:paraId="1F4AE7B2" w14:textId="77777777" w:rsidR="001C7F87" w:rsidRDefault="001C7F87" w:rsidP="001C7F87">
      <w:pPr>
        <w:numPr>
          <w:ilvl w:val="0"/>
          <w:numId w:val="136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&lt;p&gt;&lt;b&gt;Только кольцевым и ветвящимся&lt;/b&gt;&lt;/p&gt;</w:t>
      </w:r>
    </w:p>
    <w:p w14:paraId="17A75076" w14:textId="77777777" w:rsidR="001C7F87" w:rsidRDefault="001C7F87" w:rsidP="001C7F87">
      <w:pPr>
        <w:numPr>
          <w:ilvl w:val="0"/>
          <w:numId w:val="136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&lt;p&gt;&lt;b&gt;Линейным, кольцевым (циклическим)&lt;/b&gt;&lt;/p&gt;</w:t>
      </w:r>
    </w:p>
    <w:p w14:paraId="08C68C9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40B7E60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SD02003084</w:t>
      </w:r>
    </w:p>
    <w:p w14:paraId="07FC11B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3FDE4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&lt;p&gt;&lt;b&gt;По степени упорядоченности хранимых данных списки могут быть&lt;/b&gt;&lt;/p&gt;</w:t>
      </w:r>
    </w:p>
    <w:p w14:paraId="693F83B0" w14:textId="77777777" w:rsidR="001C7F87" w:rsidRDefault="001C7F87" w:rsidP="001C7F87">
      <w:pPr>
        <w:numPr>
          <w:ilvl w:val="0"/>
          <w:numId w:val="136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44ABE9CD" w14:textId="77777777" w:rsidR="001C7F87" w:rsidRDefault="001C7F87" w:rsidP="001C7F87">
      <w:pPr>
        <w:numPr>
          <w:ilvl w:val="0"/>
          <w:numId w:val="136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&lt;p&gt;&lt;b&gt;Указательными и соеденительными&lt;/b&gt;&lt;/p&gt;</w:t>
      </w:r>
    </w:p>
    <w:p w14:paraId="123548C6" w14:textId="77777777" w:rsidR="001C7F87" w:rsidRDefault="001C7F87" w:rsidP="001C7F87">
      <w:pPr>
        <w:numPr>
          <w:ilvl w:val="0"/>
          <w:numId w:val="136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&lt;p&gt;&lt;b&gt;Легко читаемыми и сложно читаемыми&lt;/b&gt;&lt;/p&gt;</w:t>
      </w:r>
    </w:p>
    <w:p w14:paraId="21358B9B" w14:textId="77777777" w:rsidR="001C7F87" w:rsidRDefault="001C7F87" w:rsidP="001C7F87">
      <w:pPr>
        <w:numPr>
          <w:ilvl w:val="0"/>
          <w:numId w:val="136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&lt;p&gt;&lt;b&gt;Упорядоченными и неупорядоченными&lt;/b&gt;&lt;/p&gt;</w:t>
      </w:r>
    </w:p>
    <w:p w14:paraId="1E396B3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1BD2CF69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lastRenderedPageBreak/>
        <w:t>Комментарий: SD02003085</w:t>
      </w:r>
    </w:p>
    <w:p w14:paraId="016BABF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AB1CF4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&lt;p&gt;&lt;b&gt;Для списков, по сравнению с очередями и стеками, имеется значительно&lt;/b&gt;&lt;/p&gt;</w:t>
      </w:r>
    </w:p>
    <w:p w14:paraId="3269530D" w14:textId="77777777" w:rsidR="001C7F87" w:rsidRDefault="001C7F87" w:rsidP="001C7F87">
      <w:pPr>
        <w:numPr>
          <w:ilvl w:val="0"/>
          <w:numId w:val="136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&lt;p&gt;&lt;b&gt;Меньше операций&lt;/b&gt;&lt;/p&gt;</w:t>
      </w:r>
    </w:p>
    <w:p w14:paraId="0DA3D58E" w14:textId="77777777" w:rsidR="001C7F87" w:rsidRDefault="001C7F87" w:rsidP="001C7F87">
      <w:pPr>
        <w:numPr>
          <w:ilvl w:val="0"/>
          <w:numId w:val="136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&lt;p&gt;&lt;b&gt;Больше операций&lt;/b&gt;&lt;/p&gt;</w:t>
      </w:r>
    </w:p>
    <w:p w14:paraId="614470C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9A76FBA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SD02003086</w:t>
      </w:r>
    </w:p>
    <w:p w14:paraId="4776043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58D97EA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&lt;p&gt;&lt;b&gt;Односвязный список состоит из&lt;/b&gt;&lt;/p&gt;</w:t>
      </w:r>
    </w:p>
    <w:p w14:paraId="7409BA3B" w14:textId="77777777" w:rsidR="001C7F87" w:rsidRDefault="001C7F87" w:rsidP="001C7F87">
      <w:pPr>
        <w:numPr>
          <w:ilvl w:val="0"/>
          <w:numId w:val="136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&lt;p&gt;&lt;b&gt;Динамического массива и значений каждого его элемента&lt;/b&gt;&lt;/p&gt;</w:t>
      </w:r>
    </w:p>
    <w:p w14:paraId="343A5B8D" w14:textId="77777777" w:rsidR="001C7F87" w:rsidRDefault="001C7F87" w:rsidP="001C7F87">
      <w:pPr>
        <w:numPr>
          <w:ilvl w:val="0"/>
          <w:numId w:val="136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&lt;p&gt;&lt;b&gt;Узлов, которые содержат в себе три значения: первое — это тип переменной, второе — это значение переменной, второе — это указатель&lt;/b&gt;&lt;/p&gt;</w:t>
      </w:r>
    </w:p>
    <w:p w14:paraId="3DD6FC46" w14:textId="77777777" w:rsidR="001C7F87" w:rsidRDefault="001C7F87" w:rsidP="001C7F87">
      <w:pPr>
        <w:numPr>
          <w:ilvl w:val="0"/>
          <w:numId w:val="136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&lt;p&gt;&lt;b&gt;Узлов, которые содержат в себе два значения: первое — это какое-либо данное, а второе — это указатель&lt;/b&gt;&lt;/p&gt;</w:t>
      </w:r>
    </w:p>
    <w:p w14:paraId="7B98F147" w14:textId="77777777" w:rsidR="001C7F87" w:rsidRDefault="001C7F87" w:rsidP="001C7F87">
      <w:pPr>
        <w:numPr>
          <w:ilvl w:val="0"/>
          <w:numId w:val="136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&lt;p&gt;&lt;b&gt;Из элементов, которые объединяются в список&lt;/b&gt;&lt;/p&gt;</w:t>
      </w:r>
    </w:p>
    <w:p w14:paraId="356D278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379348A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SD02003087</w:t>
      </w:r>
    </w:p>
    <w:p w14:paraId="285809B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47A58E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&lt;p&gt;&lt;b&gt;Указатель в односвязном связном списке указывает на&lt;/b&gt;&lt;/p&gt;</w:t>
      </w:r>
    </w:p>
    <w:p w14:paraId="74B23796" w14:textId="77777777" w:rsidR="001C7F87" w:rsidRDefault="001C7F87" w:rsidP="001C7F87">
      <w:pPr>
        <w:numPr>
          <w:ilvl w:val="0"/>
          <w:numId w:val="136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 название списка&lt;/b&gt;&lt;/p&gt;</w:t>
      </w:r>
    </w:p>
    <w:p w14:paraId="740B7E3C" w14:textId="77777777" w:rsidR="001C7F87" w:rsidRDefault="001C7F87" w:rsidP="001C7F87">
      <w:pPr>
        <w:numPr>
          <w:ilvl w:val="0"/>
          <w:numId w:val="136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&lt;p&gt;&lt;b&gt;Последний узел связанного списка&lt;/b&gt;&lt;/p&gt;</w:t>
      </w:r>
    </w:p>
    <w:p w14:paraId="77F6B0AA" w14:textId="77777777" w:rsidR="001C7F87" w:rsidRDefault="001C7F87" w:rsidP="001C7F87">
      <w:pPr>
        <w:numPr>
          <w:ilvl w:val="0"/>
          <w:numId w:val="136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&lt;p&gt;&lt;b&gt;Предыдущий узел связанного списка&lt;/b&gt;&lt;/p&gt;</w:t>
      </w:r>
    </w:p>
    <w:p w14:paraId="4DE4671D" w14:textId="77777777" w:rsidR="001C7F87" w:rsidRDefault="001C7F87" w:rsidP="001C7F87">
      <w:pPr>
        <w:numPr>
          <w:ilvl w:val="0"/>
          <w:numId w:val="136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&lt;p&gt;&lt;b&gt;Следующий узел связанного списка&lt;/b&gt;&lt;/p&gt;</w:t>
      </w:r>
    </w:p>
    <w:p w14:paraId="4E54990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1E7F850D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SD02003088</w:t>
      </w:r>
    </w:p>
    <w:p w14:paraId="1D1FFF9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F9D22B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&lt;p&gt;&lt;b&gt;Указатель последнего узла связного списка должен&lt;/b&gt;&lt;/p&gt;</w:t>
      </w:r>
    </w:p>
    <w:p w14:paraId="7A499EAB" w14:textId="77777777" w:rsidR="001C7F87" w:rsidRDefault="001C7F87" w:rsidP="001C7F87">
      <w:pPr>
        <w:numPr>
          <w:ilvl w:val="0"/>
          <w:numId w:val="136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&lt;p&gt;&lt;b&gt;Указывать на первый узел связного списка&lt;/b&gt;&lt;/p&gt;</w:t>
      </w:r>
    </w:p>
    <w:p w14:paraId="7558FE61" w14:textId="77777777" w:rsidR="001C7F87" w:rsidRDefault="001C7F87" w:rsidP="001C7F87">
      <w:pPr>
        <w:numPr>
          <w:ilvl w:val="0"/>
          <w:numId w:val="136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&lt;p&gt;&lt;b&gt;Всегда выставляться в NULL&lt;/b&gt;&lt;/p&gt;</w:t>
      </w:r>
    </w:p>
    <w:p w14:paraId="7223BD9B" w14:textId="77777777" w:rsidR="001C7F87" w:rsidRDefault="001C7F87" w:rsidP="001C7F87">
      <w:pPr>
        <w:numPr>
          <w:ilvl w:val="0"/>
          <w:numId w:val="136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&lt;p&gt;&lt;b&gt;Должен быть пустым&lt;/b&gt;&lt;/p&gt;</w:t>
      </w:r>
    </w:p>
    <w:p w14:paraId="602DD293" w14:textId="77777777" w:rsidR="001C7F87" w:rsidRDefault="001C7F87" w:rsidP="001C7F87">
      <w:pPr>
        <w:numPr>
          <w:ilvl w:val="0"/>
          <w:numId w:val="136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58F4479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E6A4A50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SD02003089</w:t>
      </w:r>
    </w:p>
    <w:p w14:paraId="3EB1A13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F82F07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необходимо, чтобы удалить узел в односвязном списке?&lt;/b&gt;&lt;/p&gt;</w:t>
      </w:r>
    </w:p>
    <w:p w14:paraId="1D4F8FCC" w14:textId="77777777" w:rsidR="001C7F87" w:rsidRDefault="001C7F87" w:rsidP="001C7F87">
      <w:pPr>
        <w:numPr>
          <w:ilvl w:val="0"/>
          <w:numId w:val="136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&lt;p&gt;&lt;b&gt;Присвоить указателю удаляемого узла значение NULL&lt;/b&gt;&lt;/p&gt;</w:t>
      </w:r>
    </w:p>
    <w:p w14:paraId="104C500A" w14:textId="77777777" w:rsidR="001C7F87" w:rsidRDefault="001C7F87" w:rsidP="001C7F87">
      <w:pPr>
        <w:numPr>
          <w:ilvl w:val="0"/>
          <w:numId w:val="136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&lt;p&gt;&lt;b&gt;Указатель следующего узла заменить на узел, который идёт перед удаляемым узлом&lt;/b&gt;&lt;/p&gt;</w:t>
      </w:r>
    </w:p>
    <w:p w14:paraId="5AA75BAF" w14:textId="77777777" w:rsidR="001C7F87" w:rsidRDefault="001C7F87" w:rsidP="001C7F87">
      <w:pPr>
        <w:numPr>
          <w:ilvl w:val="0"/>
          <w:numId w:val="136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&lt;p&gt;&lt;b&gt;Присвоить указателю удаляемого узла значение DEL&lt;/b&gt;&lt;/p&gt;</w:t>
      </w:r>
    </w:p>
    <w:p w14:paraId="6175306C" w14:textId="77777777" w:rsidR="001C7F87" w:rsidRDefault="001C7F87" w:rsidP="001C7F87">
      <w:pPr>
        <w:numPr>
          <w:ilvl w:val="0"/>
          <w:numId w:val="136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&lt;p&gt;&lt;b&gt;Указатель предыдущего узла заменить на узел, который идёт после удаляемого узла&lt;/b&gt;&lt;/p&gt;</w:t>
      </w:r>
    </w:p>
    <w:p w14:paraId="67CF95F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21BA2DA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SD02003090</w:t>
      </w:r>
    </w:p>
    <w:p w14:paraId="7E764D9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1B8B5F3E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&lt;p&gt;&lt;b&gt;Взаимообмен узлов односвязного списка осуществляется&lt;/b&gt;&lt;/p&gt;</w:t>
      </w:r>
    </w:p>
    <w:p w14:paraId="4CD188CB" w14:textId="77777777" w:rsidR="001C7F87" w:rsidRDefault="001C7F87" w:rsidP="001C7F87">
      <w:pPr>
        <w:numPr>
          <w:ilvl w:val="0"/>
          <w:numId w:val="137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&lt;p&gt;&lt;b&gt;Путем удаления и добавления соответствующих узлов&lt;/b&gt;&lt;/p&gt;</w:t>
      </w:r>
    </w:p>
    <w:p w14:paraId="1D79A139" w14:textId="77777777" w:rsidR="001C7F87" w:rsidRDefault="001C7F87" w:rsidP="001C7F87">
      <w:pPr>
        <w:numPr>
          <w:ilvl w:val="0"/>
          <w:numId w:val="137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&lt;p&gt;&lt;b&gt;Путем переустановки узлов&lt;/b&gt;&lt;/p&gt;</w:t>
      </w:r>
    </w:p>
    <w:p w14:paraId="5E2ADA80" w14:textId="77777777" w:rsidR="001C7F87" w:rsidRDefault="001C7F87" w:rsidP="001C7F87">
      <w:pPr>
        <w:numPr>
          <w:ilvl w:val="0"/>
          <w:numId w:val="137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&lt;p&gt;&lt;b&gt;Путём переустановки данных&lt;/b&gt;&lt;/p&gt;</w:t>
      </w:r>
    </w:p>
    <w:p w14:paraId="2D0D55B0" w14:textId="77777777" w:rsidR="001C7F87" w:rsidRDefault="001C7F87" w:rsidP="001C7F87">
      <w:pPr>
        <w:numPr>
          <w:ilvl w:val="0"/>
          <w:numId w:val="1370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&lt;p&gt;&lt;b&gt;Путем переустановки указателей&lt;/b&gt;&lt;/p&gt;</w:t>
      </w:r>
    </w:p>
    <w:p w14:paraId="739D1E1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6D979046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SD02003091</w:t>
      </w:r>
    </w:p>
    <w:p w14:paraId="6A86B17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C52C23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необходимо, чтобы добавить узел в середине односвязного списка?&lt;/b&gt;&lt;/p&gt;</w:t>
      </w:r>
    </w:p>
    <w:p w14:paraId="1DF1F40E" w14:textId="77777777" w:rsidR="001C7F87" w:rsidRDefault="001C7F87" w:rsidP="001C7F87">
      <w:pPr>
        <w:numPr>
          <w:ilvl w:val="0"/>
          <w:numId w:val="137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&lt;p&gt;&lt;b&gt;Переустановить указатель узла, предшествующего добавляемому, на добавляемый узел, а указатель добавляемого узла установить на следующий узел&lt;/b&gt;&lt;/p&gt;</w:t>
      </w:r>
    </w:p>
    <w:p w14:paraId="662C6D6A" w14:textId="77777777" w:rsidR="001C7F87" w:rsidRDefault="001C7F87" w:rsidP="001C7F87">
      <w:pPr>
        <w:numPr>
          <w:ilvl w:val="0"/>
          <w:numId w:val="137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&lt;p&gt;&lt;b&gt;Переустановить указатель узла, добавляемого предшествующему, на добавляемый узел, а указатель следующего узла установить на добавляемый узел&lt;/b&gt;&lt;/p&gt;</w:t>
      </w:r>
    </w:p>
    <w:p w14:paraId="516E5B6A" w14:textId="77777777" w:rsidR="001C7F87" w:rsidRDefault="001C7F87" w:rsidP="001C7F87">
      <w:pPr>
        <w:numPr>
          <w:ilvl w:val="0"/>
          <w:numId w:val="137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&lt;p&gt;&lt;b&gt;Указатель последнего узла изменить на указатель добавляемого узла, а в добавленном узле указателю присвоить значение NULL&lt;/b&gt;&lt;/p&gt;</w:t>
      </w:r>
    </w:p>
    <w:p w14:paraId="11B5DE88" w14:textId="77777777" w:rsidR="001C7F87" w:rsidRDefault="001C7F87" w:rsidP="001C7F87">
      <w:pPr>
        <w:numPr>
          <w:ilvl w:val="0"/>
          <w:numId w:val="1371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0926C5E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F82CEC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SD02003092</w:t>
      </w:r>
    </w:p>
    <w:p w14:paraId="4842F03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4B077FD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&lt;p&gt;&lt;b&gt;Выберете правильное утверждение:&lt;/b&gt;&lt;/p&gt;</w:t>
      </w:r>
    </w:p>
    <w:p w14:paraId="79BF7A72" w14:textId="77777777" w:rsidR="001C7F87" w:rsidRDefault="001C7F87" w:rsidP="001C7F87">
      <w:pPr>
        <w:numPr>
          <w:ilvl w:val="0"/>
          <w:numId w:val="137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41C95B7A" w14:textId="77777777" w:rsidR="001C7F87" w:rsidRDefault="001C7F87" w:rsidP="001C7F87">
      <w:pPr>
        <w:numPr>
          <w:ilvl w:val="0"/>
          <w:numId w:val="137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либо от первого элемента , либо от последнего, в зависимости какой ближе&lt;/b&gt;&lt;/p&gt;</w:t>
      </w:r>
    </w:p>
    <w:p w14:paraId="64C73F18" w14:textId="77777777" w:rsidR="001C7F87" w:rsidRDefault="001C7F87" w:rsidP="001C7F87">
      <w:pPr>
        <w:numPr>
          <w:ilvl w:val="0"/>
          <w:numId w:val="137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&lt;p&gt;&lt;b&gt;Нам необходимо указать номер элемента в списке, к которому мы хотим получить доступ&lt;/b&gt;&lt;/p&gt;</w:t>
      </w:r>
    </w:p>
    <w:p w14:paraId="4ACC6B83" w14:textId="77777777" w:rsidR="001C7F87" w:rsidRDefault="001C7F87" w:rsidP="001C7F87">
      <w:pPr>
        <w:numPr>
          <w:ilvl w:val="0"/>
          <w:numId w:val="1372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о т самого последнего элемента к элементу, к которому мы хотим получить доступ&lt;/b&gt;&lt;/p&gt;</w:t>
      </w:r>
    </w:p>
    <w:p w14:paraId="1F455AB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2B67F1E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SD02003093</w:t>
      </w:r>
    </w:p>
    <w:p w14:paraId="6E376AC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F09308F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&lt;p&gt;&lt;b&gt;Выберете преимущество односвязного списка по сравнению с связными динамическими структурами данных:&lt;/b&gt;&lt;/p&gt;</w:t>
      </w:r>
    </w:p>
    <w:p w14:paraId="7E98C1FA" w14:textId="77777777" w:rsidR="001C7F87" w:rsidRDefault="001C7F87" w:rsidP="001C7F87">
      <w:pPr>
        <w:numPr>
          <w:ilvl w:val="0"/>
          <w:numId w:val="137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&lt;p&gt;&lt;b&gt;Быстрый доступ к любому узлу списка&lt;/b&gt;&lt;/p&gt;</w:t>
      </w:r>
    </w:p>
    <w:p w14:paraId="45568077" w14:textId="77777777" w:rsidR="001C7F87" w:rsidRDefault="001C7F87" w:rsidP="001C7F87">
      <w:pPr>
        <w:numPr>
          <w:ilvl w:val="0"/>
          <w:numId w:val="137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&lt;p&gt;&lt;b&gt;Меньший расход памяти и простота операций&lt;/b&gt;&lt;/p&gt;</w:t>
      </w:r>
    </w:p>
    <w:p w14:paraId="228B3DC2" w14:textId="77777777" w:rsidR="001C7F87" w:rsidRDefault="001C7F87" w:rsidP="001C7F87">
      <w:pPr>
        <w:numPr>
          <w:ilvl w:val="0"/>
          <w:numId w:val="1373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варианта ответа&lt;/b&gt;&lt;/p&gt;</w:t>
      </w:r>
    </w:p>
    <w:p w14:paraId="52CCFDD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D33DE94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SD02003094</w:t>
      </w:r>
    </w:p>
    <w:p w14:paraId="69EE9EB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24ADEB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&lt;p&gt;&lt;b&gt;Сколько указателей содержит каждый узел двусвязного линейного списка?&lt;/b&gt;&lt;/p&gt;</w:t>
      </w:r>
    </w:p>
    <w:p w14:paraId="0D4EFA56" w14:textId="77777777" w:rsidR="001C7F87" w:rsidRDefault="001C7F87" w:rsidP="001C7F87">
      <w:pPr>
        <w:numPr>
          <w:ilvl w:val="0"/>
          <w:numId w:val="137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&lt;p&gt;&lt;b&gt;1&lt;/b&gt;&lt;/p&gt;</w:t>
      </w:r>
    </w:p>
    <w:p w14:paraId="29E65F48" w14:textId="77777777" w:rsidR="001C7F87" w:rsidRDefault="001C7F87" w:rsidP="001C7F87">
      <w:pPr>
        <w:numPr>
          <w:ilvl w:val="0"/>
          <w:numId w:val="137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&lt;p&gt;&lt;b&gt;2&lt;/b&gt;&lt;/p&gt;</w:t>
      </w:r>
    </w:p>
    <w:p w14:paraId="05E213CF" w14:textId="77777777" w:rsidR="001C7F87" w:rsidRDefault="001C7F87" w:rsidP="001C7F87">
      <w:pPr>
        <w:numPr>
          <w:ilvl w:val="0"/>
          <w:numId w:val="1374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&lt;p&gt;&lt;b&gt;3&lt;/b&gt;&lt;/p&gt;</w:t>
      </w:r>
    </w:p>
    <w:p w14:paraId="4D1E9B71" w14:textId="77777777" w:rsidR="001C7F87" w:rsidRDefault="001C7F87" w:rsidP="001C7F87">
      <w:pPr>
        <w:numPr>
          <w:ilvl w:val="0"/>
          <w:numId w:val="1374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&lt;p&gt;&lt;b&gt;4&lt;/b&gt;&lt;/p&gt;</w:t>
      </w:r>
    </w:p>
    <w:p w14:paraId="2A3E18D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B4B45D9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SD02003095</w:t>
      </w:r>
    </w:p>
    <w:p w14:paraId="01C35E9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3F1088A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&lt;p&gt;&lt;b&gt;Преимущества двусвязного списка:&lt;/b&gt;&lt;/p&gt;</w:t>
      </w:r>
    </w:p>
    <w:p w14:paraId="7856E7D9" w14:textId="77777777" w:rsidR="001C7F87" w:rsidRDefault="001C7F87" w:rsidP="001C7F87">
      <w:pPr>
        <w:numPr>
          <w:ilvl w:val="0"/>
          <w:numId w:val="137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&lt;p&gt;&lt;b&gt;Проще выполняются некоторые операции (например, удаление)&lt;/b&gt;&lt;/p&gt;</w:t>
      </w:r>
    </w:p>
    <w:p w14:paraId="390972BC" w14:textId="77777777" w:rsidR="001C7F87" w:rsidRDefault="001C7F87" w:rsidP="001C7F87">
      <w:pPr>
        <w:numPr>
          <w:ilvl w:val="0"/>
          <w:numId w:val="137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&lt;p&gt;&lt;b&gt;Есть возможность перестроить поврежденный список и проще выполняются некоторые операции (например, удаление)&lt;/b&gt;&lt;/p&gt;</w:t>
      </w:r>
    </w:p>
    <w:p w14:paraId="3A83565C" w14:textId="77777777" w:rsidR="001C7F87" w:rsidRDefault="001C7F87" w:rsidP="001C7F87">
      <w:pPr>
        <w:numPr>
          <w:ilvl w:val="0"/>
          <w:numId w:val="137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&lt;p&gt;&lt;b&gt;Есть только возможность перестроить поврежденный список&lt;/b&gt;&lt;/p&gt;</w:t>
      </w:r>
    </w:p>
    <w:p w14:paraId="5B94ECE0" w14:textId="77777777" w:rsidR="001C7F87" w:rsidRDefault="001C7F87" w:rsidP="001C7F87">
      <w:pPr>
        <w:numPr>
          <w:ilvl w:val="0"/>
          <w:numId w:val="1375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&lt;p&gt;&lt;b&gt;Есть возможность перестроить поврежденный список ,но сложнее выполняются некоторые операции (например, удаление)&lt;/b&gt;&lt;/p&gt;</w:t>
      </w:r>
    </w:p>
    <w:p w14:paraId="7B5024F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4CA6FE8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SD02003096</w:t>
      </w:r>
    </w:p>
    <w:p w14:paraId="3D7F895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0C49197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&lt;p&gt;&lt;b&gt;Выберете правильное утверждение:&lt;/b&gt;&lt;/p&gt;</w:t>
      </w:r>
    </w:p>
    <w:p w14:paraId="70123687" w14:textId="77777777" w:rsidR="001C7F87" w:rsidRDefault="001C7F87" w:rsidP="001C7F87">
      <w:pPr>
        <w:numPr>
          <w:ilvl w:val="0"/>
          <w:numId w:val="137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только от самого последнего элемента к элементу, к которому мы хотим получить доступ&lt;/b&gt;&lt;/p&gt;</w:t>
      </w:r>
    </w:p>
    <w:p w14:paraId="05C2CFBC" w14:textId="77777777" w:rsidR="001C7F87" w:rsidRDefault="001C7F87" w:rsidP="001C7F87">
      <w:pPr>
        <w:numPr>
          <w:ilvl w:val="0"/>
          <w:numId w:val="137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&lt;p&gt;&lt;b&gt;Нам необходимо указать номер элемента в списке, к которому мы хотим получить доступ&lt;/b&gt;&lt;/p&gt;</w:t>
      </w:r>
    </w:p>
    <w:p w14:paraId="1DA807FC" w14:textId="77777777" w:rsidR="001C7F87" w:rsidRDefault="001C7F87" w:rsidP="001C7F87">
      <w:pPr>
        <w:numPr>
          <w:ilvl w:val="0"/>
          <w:numId w:val="137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&lt;p&gt;&lt;b&gt;Чтобы получить доступ к какому либо элементу односвязного списка, нужно идти от самого первого элемента к элементу, к которому мы хотим получить доступ&lt;/b&gt;&lt;/p&gt;</w:t>
      </w:r>
    </w:p>
    <w:p w14:paraId="52471A39" w14:textId="77777777" w:rsidR="001C7F87" w:rsidRDefault="001C7F87" w:rsidP="001C7F87">
      <w:pPr>
        <w:numPr>
          <w:ilvl w:val="0"/>
          <w:numId w:val="1376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&lt;p&gt;&lt;b&gt;Чтобы получить доступ к какому либо элементу многосвязного списка, можно идти от самого последнего элемента или от самого первого к элементу, к которому мы хотим получить доступ&lt;/b&gt;&lt;/p&gt;</w:t>
      </w:r>
    </w:p>
    <w:p w14:paraId="0CC5E81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1F652C45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SD02003097</w:t>
      </w:r>
    </w:p>
    <w:p w14:paraId="0760273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ECD1BC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содержат указатель(и) каждого узла двусвязного списка?&lt;/b&gt;&lt;/p&gt;</w:t>
      </w:r>
    </w:p>
    <w:p w14:paraId="6DAFA756" w14:textId="77777777" w:rsidR="001C7F87" w:rsidRDefault="001C7F87" w:rsidP="001C7F87">
      <w:pPr>
        <w:numPr>
          <w:ilvl w:val="0"/>
          <w:numId w:val="137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&lt;p&gt;&lt;b&gt;Первый указатель содержит адрес на предыдущий узел, а второй – на следующий узел&lt;/b&gt;&lt;/p&gt;</w:t>
      </w:r>
    </w:p>
    <w:p w14:paraId="06B38CBA" w14:textId="77777777" w:rsidR="001C7F87" w:rsidRDefault="001C7F87" w:rsidP="001C7F87">
      <w:pPr>
        <w:numPr>
          <w:ilvl w:val="0"/>
          <w:numId w:val="137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&lt;p&gt;&lt;b&gt;Первый указатель содержит адрес на предыдущий узел, второй – на следующий узел, третий – на последний узел списка&lt;/b&gt;&lt;/p&gt;</w:t>
      </w:r>
    </w:p>
    <w:p w14:paraId="312A6010" w14:textId="77777777" w:rsidR="001C7F87" w:rsidRDefault="001C7F87" w:rsidP="001C7F87">
      <w:pPr>
        <w:numPr>
          <w:ilvl w:val="0"/>
          <w:numId w:val="137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&lt;p&gt;&lt;b&gt;Первый указатель содержит адрес на предыдущий узел, второй – на следующий узел, третий – на последний узел списка, четвёртый – на первый узел списка&lt;/b&gt;&lt;/p&gt;</w:t>
      </w:r>
    </w:p>
    <w:p w14:paraId="41B40AE6" w14:textId="77777777" w:rsidR="001C7F87" w:rsidRDefault="001C7F87" w:rsidP="001C7F87">
      <w:pPr>
        <w:numPr>
          <w:ilvl w:val="0"/>
          <w:numId w:val="1377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&lt;p&gt;&lt;b&gt;Указатель содержит адрес предыдущего узла&lt;/b&gt;&lt;/p&gt;</w:t>
      </w:r>
    </w:p>
    <w:p w14:paraId="3312DF2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6081E47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SD02003098</w:t>
      </w:r>
    </w:p>
    <w:p w14:paraId="307E89B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1754DE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&lt;p&gt;&lt;b&gt;Если значение указателя последнего звена линейного односвязного списка заменить с NULL на адрес ведущего звена, то линейный список превратится в&lt;/b&gt;&lt;/p&gt;</w:t>
      </w:r>
    </w:p>
    <w:p w14:paraId="0C3A6166" w14:textId="77777777" w:rsidR="001C7F87" w:rsidRDefault="001C7F87" w:rsidP="001C7F87">
      <w:pPr>
        <w:numPr>
          <w:ilvl w:val="0"/>
          <w:numId w:val="13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&lt;p&gt;&lt;b&gt;Односвязный ветвящийся список&lt;/b&gt;&lt;/p&gt;</w:t>
      </w:r>
    </w:p>
    <w:p w14:paraId="36B74EAA" w14:textId="77777777" w:rsidR="001C7F87" w:rsidRDefault="001C7F87" w:rsidP="001C7F87">
      <w:pPr>
        <w:numPr>
          <w:ilvl w:val="0"/>
          <w:numId w:val="13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&lt;p&gt;&lt;b&gt;Двусвязный кольцевой список&lt;/b&gt;&lt;/p&gt;</w:t>
      </w:r>
    </w:p>
    <w:p w14:paraId="31518F1C" w14:textId="77777777" w:rsidR="001C7F87" w:rsidRDefault="001C7F87" w:rsidP="001C7F87">
      <w:pPr>
        <w:numPr>
          <w:ilvl w:val="0"/>
          <w:numId w:val="13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&lt;p&gt;&lt;b&gt;Многосвязный список&lt;/b&gt;&lt;/p&gt;</w:t>
      </w:r>
    </w:p>
    <w:p w14:paraId="20EC01EF" w14:textId="77777777" w:rsidR="001C7F87" w:rsidRDefault="001C7F87" w:rsidP="001C7F87">
      <w:pPr>
        <w:numPr>
          <w:ilvl w:val="0"/>
          <w:numId w:val="1378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&lt;p&gt;&lt;b&gt;Односвязный кольцевой список&lt;/b&gt;&lt;/p&gt;</w:t>
      </w:r>
    </w:p>
    <w:p w14:paraId="191302B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4</w:t>
      </w:r>
    </w:p>
    <w:p w14:paraId="095C1EF8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SD02003099</w:t>
      </w:r>
    </w:p>
    <w:p w14:paraId="2E1CC69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20FA848A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&lt;p&gt;&lt;b&gt;Многосвязные списки представляют собой&lt;/b&gt;&lt;/p&gt;</w:t>
      </w:r>
    </w:p>
    <w:p w14:paraId="45BB7022" w14:textId="77777777" w:rsidR="001C7F87" w:rsidRDefault="001C7F87" w:rsidP="001C7F87">
      <w:pPr>
        <w:numPr>
          <w:ilvl w:val="0"/>
          <w:numId w:val="137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&lt;p&gt;&lt;b&gt;Совокупность связанных списков&lt;/b&gt;&lt;/p&gt;</w:t>
      </w:r>
    </w:p>
    <w:p w14:paraId="42C9A590" w14:textId="77777777" w:rsidR="001C7F87" w:rsidRDefault="001C7F87" w:rsidP="001C7F87">
      <w:pPr>
        <w:numPr>
          <w:ilvl w:val="0"/>
          <w:numId w:val="137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&lt;p&gt;&lt;b&gt;Динамические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4CE15DA7" w14:textId="77777777" w:rsidR="001C7F87" w:rsidRDefault="001C7F87" w:rsidP="001C7F87">
      <w:pPr>
        <w:numPr>
          <w:ilvl w:val="0"/>
          <w:numId w:val="137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&lt;p&gt;&lt;b&gt;Динамические структуры данных, в основу которых положены только односвязные списки, в которых имеются дополнительные связи между звеньями&lt;/b&gt;&lt;/p&gt;</w:t>
      </w:r>
    </w:p>
    <w:p w14:paraId="7CD2AF6C" w14:textId="77777777" w:rsidR="001C7F87" w:rsidRDefault="001C7F87" w:rsidP="001C7F87">
      <w:pPr>
        <w:numPr>
          <w:ilvl w:val="0"/>
          <w:numId w:val="1379"/>
        </w:num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&lt;p&gt;&lt;b&gt;Статические структуры данных, в основу которых положены 1- или 2-связные списки, в которых имеются дополнительные связи между звеньями&lt;/b&gt;&lt;/p&gt;</w:t>
      </w:r>
    </w:p>
    <w:p w14:paraId="39A0C7A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68194B61" w14:textId="77777777" w:rsidR="001C7F87" w:rsidRDefault="001C7F87" w:rsidP="001C7F87">
      <w:pPr>
        <w:keepNext/>
        <w:keepLines/>
        <w:spacing w:after="0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SD02003100</w:t>
      </w:r>
    </w:p>
    <w:p w14:paraId="2D6DBB0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5ACDFDF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истема управления базами данных (СУБД) это&lt;/b&gt;&lt;/p&gt;</w:t>
      </w:r>
    </w:p>
    <w:p w14:paraId="3415502B" w14:textId="77777777" w:rsidR="001C7F87" w:rsidRDefault="001C7F87" w:rsidP="001C7F87">
      <w:pPr>
        <w:numPr>
          <w:ilvl w:val="0"/>
          <w:numId w:val="138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овокупность программных и лингвистических средств общего или специального назначения&lt;/b&gt;&lt;/p&gt;</w:t>
      </w:r>
    </w:p>
    <w:p w14:paraId="30B15983" w14:textId="77777777" w:rsidR="001C7F87" w:rsidRDefault="001C7F87" w:rsidP="001C7F87">
      <w:pPr>
        <w:numPr>
          <w:ilvl w:val="0"/>
          <w:numId w:val="138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овокупность программных средств только специального назначения&lt;/b&gt;&lt;/p&gt;</w:t>
      </w:r>
    </w:p>
    <w:p w14:paraId="1EC3D2E7" w14:textId="77777777" w:rsidR="001C7F87" w:rsidRDefault="001C7F87" w:rsidP="001C7F87">
      <w:pPr>
        <w:numPr>
          <w:ilvl w:val="0"/>
          <w:numId w:val="138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овокупность программных и лингвистических средств общего или&lt;/b&gt;&lt;/p&gt;</w:t>
      </w:r>
    </w:p>
    <w:p w14:paraId="597EB95D" w14:textId="77777777" w:rsidR="001C7F87" w:rsidRDefault="001C7F87" w:rsidP="001C7F87">
      <w:pPr>
        <w:numPr>
          <w:ilvl w:val="0"/>
          <w:numId w:val="1380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овокупность программных средств&lt;/b&gt;&lt;/p&gt;</w:t>
      </w:r>
    </w:p>
    <w:p w14:paraId="6D9A0FA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4A56947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001</w:t>
      </w:r>
    </w:p>
    <w:p w14:paraId="76897DC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13AA32A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УБД&lt;/b&gt;&lt;/p&gt;</w:t>
      </w:r>
    </w:p>
    <w:p w14:paraId="0364F1FB" w14:textId="77777777" w:rsidR="001C7F87" w:rsidRDefault="001C7F87" w:rsidP="001C7F87">
      <w:pPr>
        <w:numPr>
          <w:ilvl w:val="0"/>
          <w:numId w:val="1381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УБД — комплекс программ, позволяющих манипулировать данными: обновлять, удалять и выбирать&lt;/b&gt;&lt;/p&gt;</w:t>
      </w:r>
    </w:p>
    <w:p w14:paraId="52A3D318" w14:textId="77777777" w:rsidR="001C7F87" w:rsidRDefault="001C7F87" w:rsidP="001C7F87">
      <w:pPr>
        <w:numPr>
          <w:ilvl w:val="0"/>
          <w:numId w:val="1381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УБД — комплекс программ, позволяющих манипулировать данными: вставлять, редактировать&lt;/b&gt;&lt;/p&gt;</w:t>
      </w:r>
    </w:p>
    <w:p w14:paraId="71E6204C" w14:textId="77777777" w:rsidR="001C7F87" w:rsidRDefault="001C7F87" w:rsidP="001C7F87">
      <w:pPr>
        <w:numPr>
          <w:ilvl w:val="0"/>
          <w:numId w:val="1381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УБД — комплекс программ, позволяющих манипулировать данными: вставлять, обновлять, удалять и выбирать&lt;/b&gt;&lt;/p&gt;</w:t>
      </w:r>
    </w:p>
    <w:p w14:paraId="247208FC" w14:textId="77777777" w:rsidR="001C7F87" w:rsidRDefault="001C7F87" w:rsidP="001C7F87">
      <w:pPr>
        <w:numPr>
          <w:ilvl w:val="0"/>
          <w:numId w:val="1381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УБД — комплекс программ, позволяющих манипулировать данными: вставлять и удалять&lt;/b&gt;&lt;/p&gt;</w:t>
      </w:r>
    </w:p>
    <w:p w14:paraId="45CF6B5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3</w:t>
      </w:r>
    </w:p>
    <w:p w14:paraId="4154A5A4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002</w:t>
      </w:r>
    </w:p>
    <w:p w14:paraId="67636CA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6C4C27F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&lt;p&gt;&lt;b&gt;Основные функции СУБД это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&lt;/b&gt;&lt;/p&gt;</w:t>
      </w:r>
    </w:p>
    <w:p w14:paraId="40A6451D" w14:textId="77777777" w:rsidR="001C7F87" w:rsidRDefault="001C7F87" w:rsidP="001C7F87">
      <w:pPr>
        <w:numPr>
          <w:ilvl w:val="0"/>
          <w:numId w:val="1382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&lt;p&gt;&lt;b&gt;У</w:t>
      </w:r>
      <w:r>
        <w:rPr>
          <w:rFonts w:ascii="Arial" w:eastAsia="Times New Roman" w:hAnsi="Arial" w:cs="Arial"/>
          <w:sz w:val="16"/>
          <w:szCs w:val="16"/>
          <w:lang w:eastAsia="ru-RU"/>
        </w:rPr>
        <w:t>правление данными во </w:t>
      </w:r>
      <w:hyperlink r:id="rId111" w:tooltip="Внешняя память" w:history="1">
        <w:r>
          <w:rPr>
            <w:rStyle w:val="aa"/>
            <w:rFonts w:ascii="Arial" w:eastAsia="Times New Roman" w:hAnsi="Arial" w:cs="Arial"/>
            <w:color w:val="000000" w:themeColor="text1"/>
            <w:sz w:val="16"/>
            <w:szCs w:val="16"/>
            <w:lang w:eastAsia="ru-RU"/>
          </w:rPr>
          <w:t>внешней памяти</w:t>
        </w:r>
      </w:hyperlink>
      <w:r>
        <w:rPr>
          <w:rFonts w:ascii="Arial" w:eastAsia="Times New Roman" w:hAnsi="Arial" w:cs="Arial"/>
          <w:sz w:val="16"/>
          <w:szCs w:val="16"/>
          <w:lang w:eastAsia="ru-RU"/>
        </w:rPr>
        <w:t> (на дисках)&lt;/b&gt;&lt;/p&gt;</w:t>
      </w:r>
    </w:p>
    <w:p w14:paraId="45B6324A" w14:textId="77777777" w:rsidR="001C7F87" w:rsidRDefault="001C7F87" w:rsidP="001C7F87">
      <w:pPr>
        <w:numPr>
          <w:ilvl w:val="0"/>
          <w:numId w:val="138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&lt;p&gt;&lt;b&gt;П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оддержка языков БД&lt;/b&gt;&lt;/p&gt;</w:t>
      </w:r>
    </w:p>
    <w:p w14:paraId="79B42908" w14:textId="77777777" w:rsidR="001C7F87" w:rsidRDefault="001C7F87" w:rsidP="001C7F87">
      <w:pPr>
        <w:numPr>
          <w:ilvl w:val="0"/>
          <w:numId w:val="1382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&lt;p&gt;&lt;b&gt;Переработка языков&lt;/b&gt;&lt;/p&gt;</w:t>
      </w:r>
    </w:p>
    <w:p w14:paraId="0F97042E" w14:textId="77777777" w:rsidR="001C7F87" w:rsidRDefault="001C7F87" w:rsidP="001C7F87">
      <w:pPr>
        <w:numPr>
          <w:ilvl w:val="0"/>
          <w:numId w:val="138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&lt;p&gt;&lt;b&gt;У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правление данными в </w:t>
      </w:r>
      <w:hyperlink r:id="rId112" w:tooltip="Оперативная память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оперативной памяти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 использованием </w:t>
      </w:r>
      <w:hyperlink r:id="rId113" w:tooltip="Дисковый кэш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дискового кэша</w:t>
        </w:r>
      </w:hyperlink>
      <w:r>
        <w:rPr>
          <w:rFonts w:ascii="Arial" w:hAnsi="Arial" w:cs="Arial"/>
          <w:color w:val="000000" w:themeColor="text1"/>
          <w:sz w:val="16"/>
          <w:szCs w:val="16"/>
        </w:rPr>
        <w:t>&lt;/b&gt;&lt;/p&gt;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</w:p>
    <w:p w14:paraId="2F881E5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1, 2, 4</w:t>
      </w:r>
    </w:p>
    <w:p w14:paraId="13FFFFD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003</w:t>
      </w:r>
    </w:p>
    <w:p w14:paraId="5F05A81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770EC99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&lt;p&gt;&lt;b&gt;База данных — это средство для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&lt;/b&gt;&lt;/p&gt;</w:t>
      </w:r>
    </w:p>
    <w:p w14:paraId="0D592930" w14:textId="77777777" w:rsidR="001C7F87" w:rsidRDefault="001C7F87" w:rsidP="001C7F87">
      <w:pPr>
        <w:numPr>
          <w:ilvl w:val="0"/>
          <w:numId w:val="1383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&lt;p&gt;&lt;b&gt;Поиска данных&lt;/b&gt;&lt;/p&gt;</w:t>
      </w:r>
    </w:p>
    <w:p w14:paraId="308DBCE1" w14:textId="77777777" w:rsidR="001C7F87" w:rsidRDefault="001C7F87" w:rsidP="001C7F87">
      <w:pPr>
        <w:numPr>
          <w:ilvl w:val="0"/>
          <w:numId w:val="1383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&lt;p&gt;&lt;b&gt;Хранения данных&lt;/b&gt;&lt;/p&gt;</w:t>
      </w:r>
    </w:p>
    <w:p w14:paraId="4893BE2F" w14:textId="77777777" w:rsidR="001C7F87" w:rsidRDefault="001C7F87" w:rsidP="001C7F87">
      <w:pPr>
        <w:numPr>
          <w:ilvl w:val="0"/>
          <w:numId w:val="1383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Сортировки данных&lt;/b&gt;&lt;/p&gt;</w:t>
      </w:r>
    </w:p>
    <w:p w14:paraId="66F3DE9F" w14:textId="77777777" w:rsidR="001C7F87" w:rsidRDefault="001C7F87" w:rsidP="001C7F87">
      <w:pPr>
        <w:numPr>
          <w:ilvl w:val="0"/>
          <w:numId w:val="1383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&lt;p&gt;&lt;b&gt;Хранения, поиска и упорядочения данных&lt;/b&gt;&lt;/p&gt;</w:t>
      </w:r>
    </w:p>
    <w:p w14:paraId="34B079E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4</w:t>
      </w:r>
    </w:p>
    <w:p w14:paraId="7140EA8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004</w:t>
      </w:r>
    </w:p>
    <w:p w14:paraId="627240E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5431453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&lt;p&gt;&lt;b&gt;Основные средства СУБД для работы пользователя с базой данных&lt;/b&gt;&lt;/p&gt;</w:t>
      </w:r>
    </w:p>
    <w:p w14:paraId="01396AFC" w14:textId="77777777" w:rsidR="001C7F87" w:rsidRDefault="001C7F87" w:rsidP="001C7F87">
      <w:pPr>
        <w:numPr>
          <w:ilvl w:val="0"/>
          <w:numId w:val="138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&lt;p&gt;&lt;b&gt;Алгоритмический язык Паскаль&lt;/b&gt;&lt;/p&gt;</w:t>
      </w:r>
    </w:p>
    <w:p w14:paraId="12C9FFC5" w14:textId="77777777" w:rsidR="001C7F87" w:rsidRDefault="001C7F87" w:rsidP="001C7F87">
      <w:pPr>
        <w:numPr>
          <w:ilvl w:val="0"/>
          <w:numId w:val="138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&lt;p&gt;&lt;b&gt;Разрабатываемые пользователем программы&lt;/b&gt;&lt;/p&gt;</w:t>
      </w:r>
    </w:p>
    <w:p w14:paraId="6A65E136" w14:textId="77777777" w:rsidR="001C7F87" w:rsidRDefault="001C7F87" w:rsidP="001C7F87">
      <w:pPr>
        <w:numPr>
          <w:ilvl w:val="0"/>
          <w:numId w:val="1384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&lt;p&gt;&lt;b&gt;Язык запросов&lt;/b&gt;&lt;/p&gt;</w:t>
      </w:r>
    </w:p>
    <w:p w14:paraId="617DC63F" w14:textId="77777777" w:rsidR="001C7F87" w:rsidRDefault="001C7F87" w:rsidP="001C7F87">
      <w:pPr>
        <w:numPr>
          <w:ilvl w:val="0"/>
          <w:numId w:val="1384"/>
        </w:num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&lt;p&gt;&lt;b&gt;Графический интерфейс&lt;/b&gt;&lt;/p&gt;</w:t>
      </w:r>
    </w:p>
    <w:p w14:paraId="312B372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3, 4</w:t>
      </w:r>
    </w:p>
    <w:p w14:paraId="61EFABF5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005</w:t>
      </w:r>
    </w:p>
    <w:p w14:paraId="42A4B93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446212FA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УБД с непосредственной записью&lt;/b&gt;&lt;/p&gt;</w:t>
      </w:r>
    </w:p>
    <w:p w14:paraId="017EC9CE" w14:textId="77777777" w:rsidR="001C7F87" w:rsidRDefault="001C7F87" w:rsidP="001C7F87">
      <w:pPr>
        <w:numPr>
          <w:ilvl w:val="0"/>
          <w:numId w:val="138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&lt;p&gt;&lt;b&gt;В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все изменённые блоки данных незамедлительно записываются во </w:t>
      </w:r>
      <w:hyperlink r:id="rId114" w:tooltip="Внешняя память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 подтверждения любой </w:t>
      </w:r>
      <w:hyperlink r:id="rId115" w:tooltip="Транзакции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транзакции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78109429" w14:textId="77777777" w:rsidR="001C7F87" w:rsidRDefault="001C7F87" w:rsidP="001C7F87">
      <w:pPr>
        <w:numPr>
          <w:ilvl w:val="0"/>
          <w:numId w:val="138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&lt;p&gt;&lt;b&gt;В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все изменённые блоки данных не записываются моментально</w:t>
      </w:r>
      <w:r>
        <w:rPr>
          <w:rFonts w:ascii="Arial" w:hAnsi="Arial" w:cs="Arial"/>
          <w:color w:val="000000"/>
          <w:sz w:val="16"/>
          <w:szCs w:val="16"/>
        </w:rPr>
        <w:t>&lt;/b&gt;&lt;/p&gt;</w:t>
      </w:r>
    </w:p>
    <w:p w14:paraId="2F10EF2B" w14:textId="77777777" w:rsidR="001C7F87" w:rsidRDefault="001C7F87" w:rsidP="001C7F87">
      <w:pPr>
        <w:numPr>
          <w:ilvl w:val="0"/>
          <w:numId w:val="138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&lt;p&gt;&lt;b&gt;В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все изменённые блоки данных незамедлительно записываются во </w:t>
      </w:r>
      <w:hyperlink r:id="rId116" w:tooltip="Внешняя память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 подтверждения любой </w:t>
      </w:r>
      <w:hyperlink r:id="rId117" w:tooltip="Транзакции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транзакции</w:t>
        </w:r>
      </w:hyperlink>
      <w:r>
        <w:rPr>
          <w:rFonts w:ascii="Arial" w:hAnsi="Arial" w:cs="Arial"/>
          <w:color w:val="000000"/>
          <w:sz w:val="16"/>
          <w:szCs w:val="16"/>
        </w:rPr>
        <w:t>&lt;/b&gt;&lt;/p&gt;</w:t>
      </w:r>
    </w:p>
    <w:p w14:paraId="37B416D1" w14:textId="77777777" w:rsidR="001C7F87" w:rsidRDefault="001C7F87" w:rsidP="001C7F87">
      <w:pPr>
        <w:numPr>
          <w:ilvl w:val="0"/>
          <w:numId w:val="1385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&lt;p&gt;&lt;b&gt;В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 xml:space="preserve"> таких СУБД изменения аккумулируются в </w:t>
      </w:r>
      <w:hyperlink r:id="rId118" w:tooltip="Буфер (информатика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</w:t>
      </w:r>
      <w:r>
        <w:rPr>
          <w:rFonts w:ascii="Arial" w:hAnsi="Arial" w:cs="Arial"/>
          <w:color w:val="000000" w:themeColor="text1"/>
          <w:sz w:val="16"/>
          <w:szCs w:val="16"/>
        </w:rPr>
        <w:t>&lt;/b&gt;&lt;/p&gt;</w:t>
      </w:r>
    </w:p>
    <w:p w14:paraId="12DC33B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24B964AD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006</w:t>
      </w:r>
    </w:p>
    <w:p w14:paraId="77580F3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084CD76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&lt;p&gt;&lt;b&gt;В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 xml:space="preserve"> таких СУБД изменения аккумулируются в </w:t>
      </w:r>
      <w:hyperlink r:id="rId119" w:tooltip="Буфер (информатика)" w:history="1">
        <w:r>
          <w:rPr>
            <w:rStyle w:val="aa"/>
            <w:rFonts w:ascii="Arial" w:hAnsi="Arial" w:cs="Arial"/>
            <w:b/>
            <w:bCs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 внешней памяти до наступления любого из следующих событий&lt;/b&gt;&lt;/p&gt;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</w:t>
      </w:r>
    </w:p>
    <w:p w14:paraId="06F027DE" w14:textId="77777777" w:rsidR="001C7F87" w:rsidRDefault="001C7F87" w:rsidP="001C7F87">
      <w:pPr>
        <w:numPr>
          <w:ilvl w:val="0"/>
          <w:numId w:val="138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20" w:tooltip="Контрольная точка" w:history="1">
        <w:r>
          <w:rPr>
            <w:rStyle w:val="aa"/>
            <w:rFonts w:ascii="Arial" w:eastAsia="Times New Roman" w:hAnsi="Arial" w:cs="Arial"/>
            <w:color w:val="000000" w:themeColor="text1"/>
            <w:sz w:val="16"/>
            <w:szCs w:val="16"/>
            <w:lang w:eastAsia="ru-RU"/>
          </w:rPr>
          <w:t>Контрольная точка</w:t>
        </w:r>
      </w:hyperlink>
      <w:r>
        <w:rPr>
          <w:rFonts w:ascii="Arial" w:eastAsia="Times New Roman" w:hAnsi="Arial" w:cs="Arial"/>
          <w:color w:val="000000" w:themeColor="text1"/>
          <w:sz w:val="16"/>
          <w:szCs w:val="16"/>
          <w:lang w:eastAsia="ru-RU"/>
        </w:rPr>
        <w:t>&lt;/b&gt;&lt;/p&gt;</w:t>
      </w:r>
    </w:p>
    <w:p w14:paraId="463631E3" w14:textId="77777777" w:rsidR="001C7F87" w:rsidRDefault="001C7F87" w:rsidP="001C7F87">
      <w:pPr>
        <w:numPr>
          <w:ilvl w:val="0"/>
          <w:numId w:val="138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&lt;p&gt;&lt;b&gt;Н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ехватка оперативной памяти для буферов внешней памяти&lt;/b&gt;&lt;/p&gt;</w:t>
      </w:r>
    </w:p>
    <w:p w14:paraId="28249AD2" w14:textId="77777777" w:rsidR="001C7F87" w:rsidRDefault="001C7F87" w:rsidP="001C7F87">
      <w:pPr>
        <w:numPr>
          <w:ilvl w:val="0"/>
          <w:numId w:val="138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&lt;p&gt;&lt;b&gt;Точка с запятой&lt;/b&gt;&lt;/p&gt;</w:t>
      </w:r>
    </w:p>
    <w:p w14:paraId="1F543D76" w14:textId="77777777" w:rsidR="001C7F87" w:rsidRDefault="001C7F87" w:rsidP="001C7F87">
      <w:pPr>
        <w:numPr>
          <w:ilvl w:val="0"/>
          <w:numId w:val="138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&lt;p&gt;&lt;b&gt;Точка с черточкой&lt;/b&gt;&lt;/p&gt;</w:t>
      </w:r>
    </w:p>
    <w:p w14:paraId="7DC6A32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Ответ: 1, 2 </w:t>
      </w:r>
    </w:p>
    <w:p w14:paraId="486E9784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007</w:t>
      </w:r>
    </w:p>
    <w:p w14:paraId="55B7763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7A3E54C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&gt;&lt;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color w:val="000000"/>
          <w:sz w:val="16"/>
          <w:szCs w:val="16"/>
        </w:rPr>
        <w:t>&gt;С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етевая модель данных это&lt;/b&gt;&lt;/p&gt;</w:t>
      </w:r>
    </w:p>
    <w:p w14:paraId="444800E2" w14:textId="77777777" w:rsidR="001C7F87" w:rsidRDefault="001C7F87" w:rsidP="001C7F87">
      <w:pPr>
        <w:numPr>
          <w:ilvl w:val="0"/>
          <w:numId w:val="138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&lt;p&gt;&lt;b&gt;Э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121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122" w:tooltip="База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123" w:tooltip="Древовидная структура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1956B1CD" w14:textId="77777777" w:rsidR="001C7F87" w:rsidRDefault="001C7F87" w:rsidP="001C7F87">
      <w:pPr>
        <w:numPr>
          <w:ilvl w:val="0"/>
          <w:numId w:val="138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24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125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2DEFB4D4" w14:textId="77777777" w:rsidR="001C7F87" w:rsidRDefault="001C7F87" w:rsidP="001C7F87">
      <w:pPr>
        <w:numPr>
          <w:ilvl w:val="0"/>
          <w:numId w:val="138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&lt;p&gt;&lt;b&gt;Л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126" w:tooltip="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127" w:tooltip="Иерархическая 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описывающая структурный аспект&lt;/b&gt;&lt;/p&gt;</w:t>
      </w:r>
    </w:p>
    <w:p w14:paraId="5FF8FB0F" w14:textId="77777777" w:rsidR="001C7F87" w:rsidRDefault="001C7F87" w:rsidP="001C7F87">
      <w:pPr>
        <w:numPr>
          <w:ilvl w:val="0"/>
          <w:numId w:val="1387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28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129" w:tooltip="Объектная модель данных (страница отсутствует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6DC46AA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 xml:space="preserve">Ответ: 3 </w:t>
      </w:r>
    </w:p>
    <w:p w14:paraId="233D753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008</w:t>
      </w:r>
    </w:p>
    <w:p w14:paraId="07C5CCD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4A5121F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Иерархическая модель данных это&lt;/b&gt;&lt;/p&gt;</w:t>
      </w:r>
    </w:p>
    <w:p w14:paraId="2591A960" w14:textId="77777777" w:rsidR="001C7F87" w:rsidRDefault="001C7F87" w:rsidP="001C7F87">
      <w:pPr>
        <w:numPr>
          <w:ilvl w:val="0"/>
          <w:numId w:val="138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&lt;p&gt;&lt;b&gt;Э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130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131" w:tooltip="База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132" w:tooltip="Древовидная структура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601B7FC5" w14:textId="77777777" w:rsidR="001C7F87" w:rsidRDefault="001C7F87" w:rsidP="001C7F87">
      <w:pPr>
        <w:numPr>
          <w:ilvl w:val="0"/>
          <w:numId w:val="138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33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134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1A0195BD" w14:textId="77777777" w:rsidR="001C7F87" w:rsidRDefault="001C7F87" w:rsidP="001C7F87">
      <w:pPr>
        <w:numPr>
          <w:ilvl w:val="0"/>
          <w:numId w:val="138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&lt;p&gt;&lt;b&gt;Л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135" w:tooltip="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136" w:tooltip="Иерархическая 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</w:t>
      </w:r>
      <w:r>
        <w:rPr>
          <w:rFonts w:ascii="Arial" w:hAnsi="Arial" w:cs="Arial"/>
          <w:sz w:val="16"/>
          <w:szCs w:val="16"/>
          <w:shd w:val="clear" w:color="auto" w:fill="FFFFFF"/>
        </w:rPr>
        <w:t>&lt;/b&gt;&lt;/p&gt;</w:t>
      </w:r>
    </w:p>
    <w:p w14:paraId="49DA4016" w14:textId="77777777" w:rsidR="001C7F87" w:rsidRDefault="001C7F87" w:rsidP="001C7F87">
      <w:pPr>
        <w:numPr>
          <w:ilvl w:val="0"/>
          <w:numId w:val="1388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37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138" w:tooltip="Объектная модель данных (страница отсутствует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54D9705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1</w:t>
      </w:r>
    </w:p>
    <w:p w14:paraId="34B6DBF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009</w:t>
      </w:r>
    </w:p>
    <w:p w14:paraId="6620AAC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0E457D27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&lt;p&gt;&lt;b&gt;О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бъектно-ориентированная классификация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это&lt;/b&gt;&lt;/p&gt;</w:t>
      </w:r>
    </w:p>
    <w:p w14:paraId="1ADEEC41" w14:textId="77777777" w:rsidR="001C7F87" w:rsidRDefault="001C7F87" w:rsidP="001C7F87">
      <w:pPr>
        <w:numPr>
          <w:ilvl w:val="0"/>
          <w:numId w:val="138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&lt;p&gt;&lt;b&gt;Э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139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140" w:tooltip="База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141" w:tooltip="Древовидная структура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751A3E18" w14:textId="77777777" w:rsidR="001C7F87" w:rsidRDefault="001C7F87" w:rsidP="001C7F87">
      <w:pPr>
        <w:numPr>
          <w:ilvl w:val="0"/>
          <w:numId w:val="138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42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143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0ACD1FAD" w14:textId="77777777" w:rsidR="001C7F87" w:rsidRDefault="001C7F87" w:rsidP="001C7F87">
      <w:pPr>
        <w:numPr>
          <w:ilvl w:val="0"/>
          <w:numId w:val="138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&lt;p&gt;&lt;b&gt;Л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144" w:tooltip="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145" w:tooltip="Иерархическая 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теория&lt;/b&gt;&lt;/p&gt;</w:t>
      </w:r>
    </w:p>
    <w:p w14:paraId="7A44D42F" w14:textId="77777777" w:rsidR="001C7F87" w:rsidRDefault="001C7F87" w:rsidP="001C7F87">
      <w:pPr>
        <w:numPr>
          <w:ilvl w:val="0"/>
          <w:numId w:val="1389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46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147" w:tooltip="Объектная модель данных (страница отсутствует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3D8D12F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4</w:t>
      </w:r>
    </w:p>
    <w:p w14:paraId="681CC22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010</w:t>
      </w:r>
    </w:p>
    <w:p w14:paraId="32503B4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4AFE59E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  <w:lang w:val="en-US"/>
        </w:rPr>
        <w:t>C</w:t>
      </w:r>
      <w:r>
        <w:rPr>
          <w:rFonts w:ascii="Arial" w:hAnsi="Arial" w:cs="Arial"/>
          <w:b/>
          <w:bCs/>
          <w:sz w:val="16"/>
          <w:szCs w:val="16"/>
          <w:shd w:val="clear" w:color="auto" w:fill="FFFFFF"/>
        </w:rPr>
        <w:t xml:space="preserve">етевые классификации </w:t>
      </w:r>
      <w:r>
        <w:rPr>
          <w:rFonts w:ascii="Arial" w:hAnsi="Arial" w:cs="Arial"/>
          <w:b/>
          <w:bCs/>
          <w:color w:val="000000"/>
          <w:sz w:val="16"/>
          <w:szCs w:val="16"/>
        </w:rPr>
        <w:t>это&lt;/b&gt;&lt;/p&gt;</w:t>
      </w:r>
    </w:p>
    <w:p w14:paraId="1ACC91BF" w14:textId="77777777" w:rsidR="001C7F87" w:rsidRDefault="001C7F87" w:rsidP="001C7F87">
      <w:pPr>
        <w:numPr>
          <w:ilvl w:val="0"/>
          <w:numId w:val="139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&lt;p&gt;&lt;b&gt;Э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148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149" w:tooltip="База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150" w:tooltip="Древовидная структура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35000C27" w14:textId="77777777" w:rsidR="001C7F87" w:rsidRDefault="001C7F87" w:rsidP="001C7F87">
      <w:pPr>
        <w:numPr>
          <w:ilvl w:val="0"/>
          <w:numId w:val="139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51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152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5DDEFDBF" w14:textId="77777777" w:rsidR="001C7F87" w:rsidRDefault="001C7F87" w:rsidP="001C7F87">
      <w:pPr>
        <w:numPr>
          <w:ilvl w:val="0"/>
          <w:numId w:val="139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&lt;p&gt;&lt;b&gt;Л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153" w:tooltip="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154" w:tooltip="Иерархическая 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</w:t>
      </w:r>
      <w:r>
        <w:rPr>
          <w:rFonts w:ascii="Arial" w:hAnsi="Arial" w:cs="Arial"/>
          <w:sz w:val="16"/>
          <w:szCs w:val="16"/>
          <w:shd w:val="clear" w:color="auto" w:fill="FFFFFF"/>
        </w:rPr>
        <w:t>&lt;/b&gt;&lt;/p&gt;</w:t>
      </w:r>
    </w:p>
    <w:p w14:paraId="4EB97076" w14:textId="77777777" w:rsidR="001C7F87" w:rsidRDefault="001C7F87" w:rsidP="001C7F87">
      <w:pPr>
        <w:numPr>
          <w:ilvl w:val="0"/>
          <w:numId w:val="1390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55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156" w:tooltip="Объектная модель данных (страница отсутствует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3B1C442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467015A4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011</w:t>
      </w:r>
    </w:p>
    <w:p w14:paraId="54FAFD42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</w:p>
    <w:p w14:paraId="3BD2AE2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&lt;p&gt;&lt;b&gt;Р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еляционные классификации </w:t>
      </w:r>
      <w:r>
        <w:rPr>
          <w:rFonts w:ascii="Arial" w:hAnsi="Arial" w:cs="Arial"/>
          <w:b/>
          <w:bCs/>
          <w:color w:val="000000"/>
          <w:sz w:val="16"/>
          <w:szCs w:val="16"/>
        </w:rPr>
        <w:t>это&lt;/b&gt;&lt;/p&gt;</w:t>
      </w:r>
    </w:p>
    <w:p w14:paraId="1C7024ED" w14:textId="77777777" w:rsidR="001C7F87" w:rsidRDefault="001C7F87" w:rsidP="001C7F87">
      <w:pPr>
        <w:numPr>
          <w:ilvl w:val="0"/>
          <w:numId w:val="139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&lt;p&gt;&lt;b&gt;Э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157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158" w:tooltip="База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159" w:tooltip="Древовидная структура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15455D42" w14:textId="77777777" w:rsidR="001C7F87" w:rsidRDefault="001C7F87" w:rsidP="001C7F87">
      <w:pPr>
        <w:numPr>
          <w:ilvl w:val="0"/>
          <w:numId w:val="139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60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СУБД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управляющая </w:t>
      </w:r>
      <w:hyperlink r:id="rId161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реляционными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. Практически все разработчики современных приложений&lt;/b&gt;&lt;/p&gt;</w:t>
      </w:r>
    </w:p>
    <w:p w14:paraId="2117798E" w14:textId="77777777" w:rsidR="001C7F87" w:rsidRDefault="001C7F87" w:rsidP="001C7F87">
      <w:pPr>
        <w:numPr>
          <w:ilvl w:val="0"/>
          <w:numId w:val="139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&lt;p&gt;&lt;b&gt;Л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162" w:tooltip="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163" w:tooltip="Иерархическая 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</w:t>
      </w:r>
      <w:r>
        <w:rPr>
          <w:rFonts w:ascii="Arial" w:hAnsi="Arial" w:cs="Arial"/>
          <w:sz w:val="16"/>
          <w:szCs w:val="16"/>
          <w:shd w:val="clear" w:color="auto" w:fill="FFFFFF"/>
        </w:rPr>
        <w:t>&lt;/b&gt;&lt;/p&gt;</w:t>
      </w:r>
    </w:p>
    <w:p w14:paraId="1C9F087E" w14:textId="77777777" w:rsidR="001C7F87" w:rsidRDefault="001C7F87" w:rsidP="001C7F87">
      <w:pPr>
        <w:numPr>
          <w:ilvl w:val="0"/>
          <w:numId w:val="1391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64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165" w:tooltip="Объектная модель данных (страница отсутствует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1C157D5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3</w:t>
      </w:r>
    </w:p>
    <w:p w14:paraId="7F75B1CA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012</w:t>
      </w:r>
    </w:p>
    <w:p w14:paraId="61328E03" w14:textId="77777777" w:rsidR="001C7F87" w:rsidRDefault="001C7F87" w:rsidP="001C7F87">
      <w:pPr>
        <w:spacing w:line="256" w:lineRule="auto"/>
      </w:pPr>
    </w:p>
    <w:p w14:paraId="6B7EFE3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&lt;p&gt;&lt;b&gt;</w:t>
      </w:r>
      <w:hyperlink r:id="rId166" w:tooltip="Объектно-реляционная СУБД" w:history="1">
        <w:r>
          <w:rPr>
            <w:rStyle w:val="aa"/>
            <w:rFonts w:ascii="Arial" w:eastAsia="Times New Roman" w:hAnsi="Arial" w:cs="Arial"/>
            <w:b/>
            <w:bCs/>
            <w:color w:val="000000" w:themeColor="text1"/>
            <w:sz w:val="16"/>
            <w:szCs w:val="16"/>
            <w:lang w:eastAsia="ru-RU"/>
          </w:rPr>
          <w:t>Объектно-реляционные</w:t>
        </w:r>
      </w:hyperlink>
      <w:r>
        <w:rPr>
          <w:rFonts w:ascii="Arial" w:eastAsia="Times New Roman" w:hAnsi="Arial" w:cs="Arial"/>
          <w:b/>
          <w:bCs/>
          <w:color w:val="000000" w:themeColor="text1"/>
          <w:sz w:val="16"/>
          <w:szCs w:val="16"/>
          <w:lang w:eastAsia="ru-RU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 xml:space="preserve">классификации </w:t>
      </w:r>
      <w:r>
        <w:rPr>
          <w:rFonts w:ascii="Arial" w:hAnsi="Arial" w:cs="Arial"/>
          <w:b/>
          <w:bCs/>
          <w:color w:val="000000" w:themeColor="text1"/>
          <w:sz w:val="16"/>
          <w:szCs w:val="16"/>
        </w:rPr>
        <w:t>это&lt;/b&gt;&lt;/p&gt;</w:t>
      </w:r>
    </w:p>
    <w:p w14:paraId="01EAE710" w14:textId="77777777" w:rsidR="001C7F87" w:rsidRDefault="001C7F87" w:rsidP="001C7F87">
      <w:pPr>
        <w:numPr>
          <w:ilvl w:val="0"/>
          <w:numId w:val="139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&lt;p&gt;&lt;b&gt;Э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167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168" w:tooltip="База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169" w:tooltip="Древовидная структура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структуры&lt;/b&gt;&lt;/p&gt;</w:t>
      </w:r>
    </w:p>
    <w:p w14:paraId="2BAF0018" w14:textId="77777777" w:rsidR="001C7F87" w:rsidRDefault="001C7F87" w:rsidP="001C7F87">
      <w:pPr>
        <w:numPr>
          <w:ilvl w:val="0"/>
          <w:numId w:val="139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70" w:tooltip="Реляционная СУБД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Реляционная СУБД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поддерживающая некоторые технологии, присущие </w:t>
      </w:r>
      <w:hyperlink r:id="rId171" w:tooltip="Объектно-ориентированная СУБД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объектно-ориентированным СУБД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73A363CC" w14:textId="77777777" w:rsidR="001C7F87" w:rsidRDefault="001C7F87" w:rsidP="001C7F87">
      <w:pPr>
        <w:numPr>
          <w:ilvl w:val="0"/>
          <w:numId w:val="139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&lt;p&gt;&lt;b&gt;Л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огическая </w:t>
      </w:r>
      <w:hyperlink r:id="rId172" w:tooltip="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являющаяся расширением </w:t>
      </w:r>
      <w:hyperlink r:id="rId173" w:tooltip="Иерархическая 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иерархического подхода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строгая математическая теория&lt;/b&gt;&lt;/p&gt;</w:t>
      </w:r>
    </w:p>
    <w:p w14:paraId="5E387A1A" w14:textId="77777777" w:rsidR="001C7F87" w:rsidRDefault="001C7F87" w:rsidP="001C7F87">
      <w:pPr>
        <w:numPr>
          <w:ilvl w:val="0"/>
          <w:numId w:val="1392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</w:t>
      </w:r>
      <w:hyperlink r:id="rId174" w:tooltip="Система управления базами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Система управления базами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основанная на </w:t>
      </w:r>
      <w:hyperlink r:id="rId175" w:tooltip="Объектная модель данных (страница отсутствует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объектной модели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37B10DF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  <w:shd w:val="clear" w:color="auto" w:fill="FFFFFF"/>
        </w:rPr>
        <w:t>Ответ: 2</w:t>
      </w:r>
    </w:p>
    <w:p w14:paraId="1E7274E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013</w:t>
      </w:r>
    </w:p>
    <w:p w14:paraId="27FAD10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5C30D11A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&lt;p&gt;&lt;b&gt;Что такое файл 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57D2C60F" w14:textId="77777777" w:rsidR="001C7F87" w:rsidRDefault="001C7F87" w:rsidP="001C7F87">
      <w:pPr>
        <w:numPr>
          <w:ilvl w:val="0"/>
          <w:numId w:val="139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&lt;p&gt;&lt;b&gt;Именованный набор байтов, который может быть сохранен на некотором накопителе&lt;/b&gt;&lt;/p&gt;</w:t>
      </w:r>
    </w:p>
    <w:p w14:paraId="4C0511B4" w14:textId="77777777" w:rsidR="001C7F87" w:rsidRDefault="001C7F87" w:rsidP="001C7F87">
      <w:pPr>
        <w:numPr>
          <w:ilvl w:val="0"/>
          <w:numId w:val="139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&lt;p&gt;&lt;b&gt;Набор байтов, который может быть сохранен на некотором накопителе&lt;/b&gt;&lt;/p&gt;</w:t>
      </w:r>
    </w:p>
    <w:p w14:paraId="79850193" w14:textId="77777777" w:rsidR="001C7F87" w:rsidRDefault="001C7F87" w:rsidP="001C7F87">
      <w:pPr>
        <w:numPr>
          <w:ilvl w:val="0"/>
          <w:numId w:val="139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&lt;p&gt;&lt;b&gt;Именованный набор нулей и единиц, который может быть сохранен на некотором накопителе&lt;/b&gt;&lt;/p&gt;</w:t>
      </w:r>
    </w:p>
    <w:p w14:paraId="7E9A66C6" w14:textId="77777777" w:rsidR="001C7F87" w:rsidRDefault="001C7F87" w:rsidP="001C7F87">
      <w:pPr>
        <w:numPr>
          <w:ilvl w:val="0"/>
          <w:numId w:val="139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</w:rPr>
        <w:t>&lt;p&gt;&lt;b&gt;Набор числовых единиц и байтов&lt;/b&gt;&lt;/p&gt;</w:t>
      </w:r>
    </w:p>
    <w:p w14:paraId="0465BC3C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</w:t>
      </w:r>
    </w:p>
    <w:p w14:paraId="4DF2F87A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014</w:t>
      </w:r>
    </w:p>
    <w:p w14:paraId="7D334060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32399DD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&lt;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&gt;&lt;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&gt;СУБД с непосредственной записью это&lt;/b&gt;&lt;/p&gt;</w:t>
      </w:r>
    </w:p>
    <w:p w14:paraId="6768D110" w14:textId="77777777" w:rsidR="001C7F87" w:rsidRDefault="001C7F87" w:rsidP="001C7F87">
      <w:pPr>
        <w:numPr>
          <w:ilvl w:val="0"/>
          <w:numId w:val="1394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176" w:tooltip="Буфер (информатика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нехватки пространства во внешней памяти&lt;/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3B29471A" w14:textId="77777777" w:rsidR="001C7F87" w:rsidRDefault="001C7F87" w:rsidP="001C7F87">
      <w:pPr>
        <w:numPr>
          <w:ilvl w:val="0"/>
          <w:numId w:val="1394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все изменённые блоки данных незамедлительно записываются во </w:t>
      </w:r>
      <w:hyperlink r:id="rId177" w:tooltip="Внешняя память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 подтверждения любой </w:t>
      </w:r>
      <w:hyperlink r:id="rId178" w:tooltip="Транзакции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транзакции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. Такая стратегия используется только при высокой эффективности внешней памяти&lt;/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399986B0" w14:textId="77777777" w:rsidR="001C7F87" w:rsidRDefault="001C7F87" w:rsidP="001C7F87">
      <w:pPr>
        <w:numPr>
          <w:ilvl w:val="0"/>
          <w:numId w:val="1394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179" w:tooltip="Буфер (информатика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останов&lt;/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51D0EA66" w14:textId="77777777" w:rsidR="001C7F87" w:rsidRDefault="001C7F87" w:rsidP="001C7F87">
      <w:pPr>
        <w:numPr>
          <w:ilvl w:val="0"/>
          <w:numId w:val="1394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180" w:tooltip="Буфер (информатика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К</w:t>
      </w:r>
      <w:hyperlink r:id="rId181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онтрольной точки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56BD2A70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2</w:t>
      </w:r>
    </w:p>
    <w:p w14:paraId="3211ED4B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015</w:t>
      </w:r>
    </w:p>
    <w:p w14:paraId="74C93195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65800B1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&lt;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&gt;&lt;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b/>
          <w:bCs/>
          <w:color w:val="000000" w:themeColor="text1"/>
          <w:sz w:val="16"/>
          <w:szCs w:val="16"/>
          <w:shd w:val="clear" w:color="auto" w:fill="FFFFFF"/>
        </w:rPr>
        <w:t>&gt;СУБД с отложенной записью это&lt;/b&gt;&lt;/p&gt;</w:t>
      </w:r>
    </w:p>
    <w:p w14:paraId="7C35D21B" w14:textId="77777777" w:rsidR="001C7F87" w:rsidRDefault="001C7F87" w:rsidP="001C7F87">
      <w:pPr>
        <w:numPr>
          <w:ilvl w:val="0"/>
          <w:numId w:val="1395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182" w:tooltip="Буфер (информатика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нехватки пространства во внешней памяти&lt;/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37CA5FD4" w14:textId="77777777" w:rsidR="001C7F87" w:rsidRDefault="001C7F87" w:rsidP="001C7F87">
      <w:pPr>
        <w:numPr>
          <w:ilvl w:val="0"/>
          <w:numId w:val="1395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все изменённые блоки данных незамедлительно записываются во </w:t>
      </w:r>
      <w:hyperlink r:id="rId183" w:tooltip="Внешняя память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внешнюю память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при поступлении сигнала&lt;/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69CB11F8" w14:textId="77777777" w:rsidR="001C7F87" w:rsidRDefault="001C7F87" w:rsidP="001C7F87">
      <w:pPr>
        <w:numPr>
          <w:ilvl w:val="0"/>
          <w:numId w:val="1395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184" w:tooltip="Буфер (информатика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останов&lt;/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2E7D3BA6" w14:textId="77777777" w:rsidR="001C7F87" w:rsidRDefault="001C7F87" w:rsidP="001C7F87">
      <w:pPr>
        <w:numPr>
          <w:ilvl w:val="0"/>
          <w:numId w:val="1395"/>
        </w:num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СУБД изменения аккумулируются в </w:t>
      </w:r>
      <w:hyperlink r:id="rId185" w:tooltip="Буфер (информатика)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буферах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внешней памяти до наступления к</w:t>
      </w:r>
      <w:hyperlink r:id="rId186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онтрольной точки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&gt;</w:t>
      </w:r>
    </w:p>
    <w:p w14:paraId="15662001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1, 3, 4</w:t>
      </w:r>
    </w:p>
    <w:p w14:paraId="09E691E5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016</w:t>
      </w:r>
    </w:p>
    <w:p w14:paraId="6D77B543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2471B89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&lt;p&gt;&lt;b&gt;Наибольший недостаток использования бинарного поиска&lt;/b&gt;&lt;/p&gt;</w:t>
      </w:r>
    </w:p>
    <w:p w14:paraId="39C3260A" w14:textId="77777777" w:rsidR="001C7F87" w:rsidRDefault="001C7F87" w:rsidP="001C7F87">
      <w:pPr>
        <w:numPr>
          <w:ilvl w:val="0"/>
          <w:numId w:val="139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&lt;p&gt;&lt;b&gt;Потенциально высокие затраты памяти&lt;/b&gt;&lt;/p&gt;</w:t>
      </w:r>
    </w:p>
    <w:p w14:paraId="0E97156B" w14:textId="77777777" w:rsidR="001C7F87" w:rsidRDefault="001C7F87" w:rsidP="001C7F87">
      <w:pPr>
        <w:numPr>
          <w:ilvl w:val="0"/>
          <w:numId w:val="139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&lt;p&gt;&lt;b&gt;Для поиска массив должен быть упорядочен&lt;/b&gt;&lt;/p&gt;</w:t>
      </w:r>
    </w:p>
    <w:p w14:paraId="551D5DCC" w14:textId="77777777" w:rsidR="001C7F87" w:rsidRDefault="001C7F87" w:rsidP="001C7F87">
      <w:pPr>
        <w:numPr>
          <w:ilvl w:val="0"/>
          <w:numId w:val="139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&lt;p&gt;&lt;b&gt;Длительное время работы&lt;/b&gt;&lt;/p&gt;</w:t>
      </w:r>
    </w:p>
    <w:p w14:paraId="62A4303A" w14:textId="77777777" w:rsidR="001C7F87" w:rsidRDefault="001C7F87" w:rsidP="001C7F87">
      <w:pPr>
        <w:numPr>
          <w:ilvl w:val="0"/>
          <w:numId w:val="1396"/>
        </w:num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lastRenderedPageBreak/>
        <w:t>&lt;p&gt;&lt;b&gt;Нет правильного ответа&lt;/b&gt;&lt;/p&gt;</w:t>
      </w:r>
    </w:p>
    <w:p w14:paraId="4FDB0819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Ответ: 2</w:t>
      </w:r>
    </w:p>
    <w:p w14:paraId="20D2778F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</w:rPr>
        <w:t>Комментарий:SD02004017</w:t>
      </w:r>
    </w:p>
    <w:p w14:paraId="45415F92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           </w:t>
      </w:r>
    </w:p>
    <w:p w14:paraId="77FC4DD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 ещё называют таблицу символов&lt;/b&gt;&lt;/p&gt;</w:t>
      </w:r>
    </w:p>
    <w:p w14:paraId="2542F6DE" w14:textId="77777777" w:rsidR="001C7F87" w:rsidRDefault="001C7F87" w:rsidP="001C7F87">
      <w:pPr>
        <w:numPr>
          <w:ilvl w:val="0"/>
          <w:numId w:val="139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&lt;p&gt;&lt;b&gt;Карта&lt;/b&gt;&lt;/p&gt;</w:t>
      </w:r>
    </w:p>
    <w:p w14:paraId="15055A53" w14:textId="77777777" w:rsidR="001C7F87" w:rsidRDefault="001C7F87" w:rsidP="001C7F87">
      <w:pPr>
        <w:numPr>
          <w:ilvl w:val="0"/>
          <w:numId w:val="139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&lt;p&gt;&lt;b&gt;Таблица неясности&lt;/b&gt;&lt;/p&gt;</w:t>
      </w:r>
    </w:p>
    <w:p w14:paraId="0966D40F" w14:textId="77777777" w:rsidR="001C7F87" w:rsidRDefault="001C7F87" w:rsidP="001C7F87">
      <w:pPr>
        <w:numPr>
          <w:ilvl w:val="0"/>
          <w:numId w:val="139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&lt;p&gt;&lt;b&gt;Cхема символов&lt;/b&gt;&lt;/p&gt;</w:t>
      </w:r>
    </w:p>
    <w:p w14:paraId="48E1F5E0" w14:textId="77777777" w:rsidR="001C7F87" w:rsidRDefault="001C7F87" w:rsidP="001C7F87">
      <w:pPr>
        <w:numPr>
          <w:ilvl w:val="0"/>
          <w:numId w:val="139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&gt;Словарь&lt;/b&gt;&lt;/p&gt;</w:t>
      </w:r>
    </w:p>
    <w:p w14:paraId="1FA27595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4</w:t>
      </w:r>
    </w:p>
    <w:p w14:paraId="36859B7D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018</w:t>
      </w:r>
    </w:p>
    <w:p w14:paraId="3EAAD36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</w:pPr>
    </w:p>
    <w:p w14:paraId="3A7C7A0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&lt;p&gt;&lt;b&gt;База данных это&lt;/b&gt;&lt;/p&gt;</w:t>
      </w:r>
    </w:p>
    <w:p w14:paraId="5461F1B9" w14:textId="77777777" w:rsidR="001C7F87" w:rsidRDefault="001C7F87" w:rsidP="001C7F87">
      <w:pPr>
        <w:numPr>
          <w:ilvl w:val="0"/>
          <w:numId w:val="139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&lt;p&gt;&lt;b&gt;Произвольный тип информации&lt;/b&gt;&lt;/p&gt;</w:t>
      </w:r>
    </w:p>
    <w:p w14:paraId="4C83333A" w14:textId="77777777" w:rsidR="001C7F87" w:rsidRDefault="001C7F87" w:rsidP="001C7F87">
      <w:pPr>
        <w:numPr>
          <w:ilvl w:val="0"/>
          <w:numId w:val="139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&lt;p&gt;&lt;b&gt;Совокупность приложений, 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хранимых в соответствии со </w:t>
      </w:r>
      <w:hyperlink r:id="rId187" w:tooltip="Схема базы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схемой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&lt;/b&gt;&lt;/p&gt;</w:t>
      </w:r>
    </w:p>
    <w:p w14:paraId="60511CEC" w14:textId="77777777" w:rsidR="001C7F87" w:rsidRDefault="001C7F87" w:rsidP="001C7F87">
      <w:pPr>
        <w:numPr>
          <w:ilvl w:val="0"/>
          <w:numId w:val="139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&lt;p&gt;&lt;b&gt;С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овокупность </w:t>
      </w:r>
      <w:hyperlink r:id="rId188" w:tooltip="Данные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манипулирование которых выполняют с правилами средств </w:t>
      </w:r>
      <w:hyperlink r:id="rId189" w:tooltip="Модель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моделирования данных</w:t>
        </w:r>
      </w:hyperlink>
      <w:r>
        <w:rPr>
          <w:rFonts w:ascii="Arial" w:hAnsi="Arial" w:cs="Arial"/>
          <w:color w:val="000000" w:themeColor="text1"/>
          <w:sz w:val="16"/>
          <w:szCs w:val="16"/>
        </w:rPr>
        <w:t>&lt;/b&gt;&lt;/p&gt;</w:t>
      </w:r>
    </w:p>
    <w:p w14:paraId="22CF764F" w14:textId="77777777" w:rsidR="001C7F87" w:rsidRDefault="001C7F87" w:rsidP="001C7F87">
      <w:pPr>
        <w:numPr>
          <w:ilvl w:val="0"/>
          <w:numId w:val="139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</w:t>
      </w:r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то </w:t>
      </w:r>
      <w:hyperlink r:id="rId190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модель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, где используется представление </w:t>
      </w:r>
      <w:hyperlink r:id="rId191" w:tooltip="База данных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базы данных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в виде </w:t>
      </w:r>
      <w:hyperlink r:id="rId192" w:tooltip="Древовидная структура" w:history="1">
        <w:r>
          <w:rPr>
            <w:rStyle w:val="aa"/>
            <w:rFonts w:ascii="Arial" w:hAnsi="Arial" w:cs="Arial"/>
            <w:color w:val="000000" w:themeColor="text1"/>
            <w:sz w:val="16"/>
            <w:szCs w:val="16"/>
            <w:shd w:val="clear" w:color="auto" w:fill="FFFFFF"/>
          </w:rPr>
          <w:t>древовидной</w:t>
        </w:r>
      </w:hyperlink>
      <w:r>
        <w:rPr>
          <w:rFonts w:ascii="Arial" w:hAnsi="Arial" w:cs="Arial"/>
          <w:color w:val="000000" w:themeColor="text1"/>
          <w:sz w:val="16"/>
          <w:szCs w:val="16"/>
          <w:shd w:val="clear" w:color="auto" w:fill="FFFFFF"/>
        </w:rPr>
        <w:t> структуры.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&lt;/b&gt;&lt;/p&gt;</w:t>
      </w:r>
    </w:p>
    <w:p w14:paraId="0BFA6FB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3</w:t>
      </w:r>
    </w:p>
    <w:p w14:paraId="219DAAF6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019</w:t>
      </w:r>
    </w:p>
    <w:p w14:paraId="38B4582A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79A710F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&lt;p&gt;&lt;b&gt;Другое название поразрядной сортировки&lt;/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 xml:space="preserve">&gt; </w:t>
      </w:r>
    </w:p>
    <w:p w14:paraId="19426EB5" w14:textId="77777777" w:rsidR="001C7F87" w:rsidRDefault="001C7F87" w:rsidP="001C7F87">
      <w:pPr>
        <w:numPr>
          <w:ilvl w:val="0"/>
          <w:numId w:val="13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&lt;p&gt;&lt;b&gt;Бинарная сортировка&lt;/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b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&gt;&lt;/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&gt;</w:t>
      </w:r>
    </w:p>
    <w:p w14:paraId="249DD838" w14:textId="77777777" w:rsidR="001C7F87" w:rsidRDefault="001C7F87" w:rsidP="001C7F87">
      <w:pPr>
        <w:numPr>
          <w:ilvl w:val="0"/>
          <w:numId w:val="13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&lt;p&gt;&lt;b&gt;Дерево разбиения&lt;/b&gt;&lt;/p&gt;</w:t>
      </w:r>
    </w:p>
    <w:p w14:paraId="567C943D" w14:textId="77777777" w:rsidR="001C7F87" w:rsidRDefault="001C7F87" w:rsidP="001C7F87">
      <w:pPr>
        <w:numPr>
          <w:ilvl w:val="0"/>
          <w:numId w:val="13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&lt;p&gt;&lt;b&gt;Быстрая сортировка&lt;/b&gt;&lt;/p&gt;</w:t>
      </w:r>
    </w:p>
    <w:p w14:paraId="044FD556" w14:textId="77777777" w:rsidR="001C7F87" w:rsidRDefault="001C7F87" w:rsidP="001C7F87">
      <w:pPr>
        <w:numPr>
          <w:ilvl w:val="0"/>
          <w:numId w:val="139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MSD-сортировки&lt;/b&gt;&lt;/p&gt;</w:t>
      </w:r>
    </w:p>
    <w:p w14:paraId="05B7EA4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4</w:t>
      </w:r>
    </w:p>
    <w:p w14:paraId="7BA496A9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020</w:t>
      </w:r>
    </w:p>
    <w:p w14:paraId="7434D9E9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2A98BE0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 удалить запись из БД&lt;/b&gt;&lt;/p&gt;</w:t>
      </w:r>
    </w:p>
    <w:p w14:paraId="40BFBCAF" w14:textId="77777777" w:rsidR="001C7F87" w:rsidRDefault="001C7F87" w:rsidP="001C7F87">
      <w:pPr>
        <w:numPr>
          <w:ilvl w:val="0"/>
          <w:numId w:val="140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&lt;p&gt;&lt;b&gt;Where&lt;/b&gt;&lt;/p&gt;</w:t>
      </w:r>
    </w:p>
    <w:p w14:paraId="16B655C0" w14:textId="77777777" w:rsidR="001C7F87" w:rsidRDefault="001C7F87" w:rsidP="001C7F87">
      <w:pPr>
        <w:numPr>
          <w:ilvl w:val="0"/>
          <w:numId w:val="140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&lt;p&gt;&lt;b&gt;DELETE&lt;/b&gt;&lt;/p&gt;</w:t>
      </w:r>
    </w:p>
    <w:p w14:paraId="6C0467DC" w14:textId="77777777" w:rsidR="001C7F87" w:rsidRDefault="001C7F87" w:rsidP="001C7F87">
      <w:pPr>
        <w:numPr>
          <w:ilvl w:val="0"/>
          <w:numId w:val="140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варианта верны&lt;/b&gt;&lt;/p&gt;</w:t>
      </w:r>
    </w:p>
    <w:p w14:paraId="00115D36" w14:textId="77777777" w:rsidR="001C7F87" w:rsidRDefault="001C7F87" w:rsidP="001C7F87">
      <w:pPr>
        <w:numPr>
          <w:ilvl w:val="0"/>
          <w:numId w:val="1400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неверны&lt;/b&gt;&lt;/p&gt;</w:t>
      </w:r>
    </w:p>
    <w:p w14:paraId="35317E8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2</w:t>
      </w:r>
    </w:p>
    <w:p w14:paraId="46CF53A3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021</w:t>
      </w:r>
    </w:p>
    <w:p w14:paraId="1AC878D9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17D0CE2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 редактировать запись из БД&lt;/b&gt;&lt;/p&gt;</w:t>
      </w:r>
    </w:p>
    <w:p w14:paraId="4080DC1F" w14:textId="77777777" w:rsidR="001C7F87" w:rsidRDefault="001C7F87" w:rsidP="001C7F87">
      <w:pPr>
        <w:numPr>
          <w:ilvl w:val="0"/>
          <w:numId w:val="14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&lt;p&gt;&lt;b&gt;Where&lt;/b&gt;&lt;/p&gt;</w:t>
      </w:r>
    </w:p>
    <w:p w14:paraId="2A896F13" w14:textId="77777777" w:rsidR="001C7F87" w:rsidRDefault="001C7F87" w:rsidP="001C7F87">
      <w:pPr>
        <w:numPr>
          <w:ilvl w:val="0"/>
          <w:numId w:val="14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&lt;p&gt;&lt;b&gt;REDACT&lt;/b&gt;&lt;/p&gt;</w:t>
      </w:r>
    </w:p>
    <w:p w14:paraId="7576EF43" w14:textId="77777777" w:rsidR="001C7F87" w:rsidRDefault="001C7F87" w:rsidP="001C7F87">
      <w:pPr>
        <w:numPr>
          <w:ilvl w:val="0"/>
          <w:numId w:val="14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варианта верны&lt;/b&gt;&lt;/p&gt;</w:t>
      </w:r>
    </w:p>
    <w:p w14:paraId="6EC5C27E" w14:textId="77777777" w:rsidR="001C7F87" w:rsidRDefault="001C7F87" w:rsidP="001C7F87">
      <w:pPr>
        <w:numPr>
          <w:ilvl w:val="0"/>
          <w:numId w:val="1401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&lt;p&gt;&lt;b&gt;UPDATE&lt;/b&gt;&lt;/p&gt;</w:t>
      </w:r>
    </w:p>
    <w:p w14:paraId="33C33E01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4</w:t>
      </w:r>
    </w:p>
    <w:p w14:paraId="642E8B4C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022</w:t>
      </w:r>
    </w:p>
    <w:p w14:paraId="68A2C1C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46F0704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&lt;p&gt;&lt;b&gt;Плюсы бинарного поиска&lt;/b&gt;&lt;/p&gt;</w:t>
      </w:r>
    </w:p>
    <w:p w14:paraId="110FC868" w14:textId="77777777" w:rsidR="001C7F87" w:rsidRDefault="001C7F87" w:rsidP="001C7F87">
      <w:pPr>
        <w:numPr>
          <w:ilvl w:val="0"/>
          <w:numId w:val="14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&lt;p&gt;&lt;b&gt;Быстрая работа алгоритма&lt;/b&gt;&lt;/p&gt;</w:t>
      </w:r>
    </w:p>
    <w:p w14:paraId="2588003F" w14:textId="77777777" w:rsidR="001C7F87" w:rsidRDefault="001C7F87" w:rsidP="001C7F87">
      <w:pPr>
        <w:numPr>
          <w:ilvl w:val="0"/>
          <w:numId w:val="14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&lt;p&gt;&lt;b&gt;Прост в реализации&lt;/b&gt;&lt;/p&gt;</w:t>
      </w:r>
    </w:p>
    <w:p w14:paraId="6D7E28C8" w14:textId="77777777" w:rsidR="001C7F87" w:rsidRDefault="001C7F87" w:rsidP="001C7F87">
      <w:pPr>
        <w:numPr>
          <w:ilvl w:val="0"/>
          <w:numId w:val="14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 ответы верны&lt;/b&gt;&lt;/p&gt;</w:t>
      </w:r>
    </w:p>
    <w:p w14:paraId="1BEF6DD4" w14:textId="77777777" w:rsidR="001C7F87" w:rsidRDefault="001C7F87" w:rsidP="001C7F87">
      <w:pPr>
        <w:numPr>
          <w:ilvl w:val="0"/>
          <w:numId w:val="1402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&lt;p&gt;&lt;b&gt;Практичность&lt;/b&gt;&lt;/p&gt;</w:t>
      </w:r>
    </w:p>
    <w:p w14:paraId="4B552A8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3</w:t>
      </w:r>
    </w:p>
    <w:p w14:paraId="1D4CF54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023</w:t>
      </w:r>
    </w:p>
    <w:p w14:paraId="2C697649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64EBA6C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&lt;p&gt;&lt;b&gt;Что представляет собой объект?&lt;/b&gt;&lt;/p&gt;</w:t>
      </w:r>
    </w:p>
    <w:p w14:paraId="3F6A45CF" w14:textId="77777777" w:rsidR="001C7F87" w:rsidRDefault="001C7F87" w:rsidP="001C7F87">
      <w:pPr>
        <w:numPr>
          <w:ilvl w:val="0"/>
          <w:numId w:val="14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понятие, сочетающее в себе совокупность данных и действий над ними&lt;/b&gt;&lt;/p&gt;</w:t>
      </w:r>
    </w:p>
    <w:p w14:paraId="6B04F967" w14:textId="77777777" w:rsidR="001C7F87" w:rsidRDefault="001C7F87" w:rsidP="001C7F87">
      <w:pPr>
        <w:numPr>
          <w:ilvl w:val="0"/>
          <w:numId w:val="14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экземпляр класса&lt;/b&gt;&lt;/p&gt;</w:t>
      </w:r>
    </w:p>
    <w:p w14:paraId="38E0D124" w14:textId="77777777" w:rsidR="001C7F87" w:rsidRDefault="001C7F87" w:rsidP="001C7F87">
      <w:pPr>
        <w:numPr>
          <w:ilvl w:val="0"/>
          <w:numId w:val="14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понятие, сочетающее в себе только совокупность данных&lt;/b&gt;&lt;/p&gt;</w:t>
      </w:r>
    </w:p>
    <w:p w14:paraId="23C41B23" w14:textId="77777777" w:rsidR="001C7F87" w:rsidRDefault="001C7F87" w:rsidP="001C7F87">
      <w:pPr>
        <w:numPr>
          <w:ilvl w:val="0"/>
          <w:numId w:val="1403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&lt;p&gt;&lt;b&gt;Переменная, тип которой задается классом&lt;/b&gt;&lt;/p&gt;</w:t>
      </w:r>
    </w:p>
    <w:p w14:paraId="3551C503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1, 2, 4</w:t>
      </w:r>
    </w:p>
    <w:p w14:paraId="1CFFDFE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024</w:t>
      </w:r>
    </w:p>
    <w:p w14:paraId="1F3C81C6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6F4B43E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&lt;p&gt;&lt;b&gt;Записи БД&lt;/b&gt;&lt;/p&gt;</w:t>
      </w:r>
    </w:p>
    <w:p w14:paraId="3578A686" w14:textId="77777777" w:rsidR="001C7F87" w:rsidRDefault="001C7F87" w:rsidP="001C7F87">
      <w:pPr>
        <w:numPr>
          <w:ilvl w:val="0"/>
          <w:numId w:val="14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&lt;p&gt;&lt;b&gt;Можно просматривать в виде таблицы&lt;/b&gt;&lt;/p&gt;</w:t>
      </w:r>
    </w:p>
    <w:p w14:paraId="70991FBE" w14:textId="77777777" w:rsidR="001C7F87" w:rsidRDefault="001C7F87" w:rsidP="001C7F87">
      <w:pPr>
        <w:numPr>
          <w:ilvl w:val="0"/>
          <w:numId w:val="14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&lt;p&gt;&lt;b&gt;Можно просматривать и редактировать в виде таблицы или в виде формы&lt;/b&gt;&lt;/p&gt;</w:t>
      </w:r>
    </w:p>
    <w:p w14:paraId="3D63BDA6" w14:textId="77777777" w:rsidR="001C7F87" w:rsidRDefault="001C7F87" w:rsidP="001C7F87">
      <w:pPr>
        <w:numPr>
          <w:ilvl w:val="0"/>
          <w:numId w:val="14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&lt;p&gt;&lt;b&gt;Это понятие, сочетающее в себе только совокупность данных&lt;/b&gt;&lt;/p&gt;</w:t>
      </w:r>
    </w:p>
    <w:p w14:paraId="366F6C70" w14:textId="77777777" w:rsidR="001C7F87" w:rsidRDefault="001C7F87" w:rsidP="001C7F87">
      <w:pPr>
        <w:numPr>
          <w:ilvl w:val="0"/>
          <w:numId w:val="1404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&lt;p&gt;&lt;b&gt;Переменная, тип которой задается классом&lt;/b&gt;&lt;/p&gt;</w:t>
      </w:r>
    </w:p>
    <w:p w14:paraId="6B9FC413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 2</w:t>
      </w:r>
    </w:p>
    <w:p w14:paraId="6B32005D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025</w:t>
      </w:r>
    </w:p>
    <w:p w14:paraId="7844EC8A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0733549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  <w:lang w:val="en-US"/>
        </w:rPr>
        <w:t>C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оздать форму можно с использованием&lt;/b&gt;&lt;/p&gt;</w:t>
      </w:r>
    </w:p>
    <w:p w14:paraId="57419C7E" w14:textId="77777777" w:rsidR="001C7F87" w:rsidRDefault="001C7F87" w:rsidP="001C7F87">
      <w:pPr>
        <w:numPr>
          <w:ilvl w:val="0"/>
          <w:numId w:val="14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&lt;p&gt;&lt;b&gt;Конструктора&lt;/b&gt;&lt;/p&gt;</w:t>
      </w:r>
    </w:p>
    <w:p w14:paraId="0B1D73FB" w14:textId="77777777" w:rsidR="001C7F87" w:rsidRDefault="001C7F87" w:rsidP="001C7F87">
      <w:pPr>
        <w:numPr>
          <w:ilvl w:val="0"/>
          <w:numId w:val="14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варианта верны&lt;/b&gt;&lt;/p&gt;</w:t>
      </w:r>
    </w:p>
    <w:p w14:paraId="03F70E5F" w14:textId="77777777" w:rsidR="001C7F87" w:rsidRDefault="001C7F87" w:rsidP="001C7F87">
      <w:pPr>
        <w:numPr>
          <w:ilvl w:val="0"/>
          <w:numId w:val="14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&lt;p&gt;&lt;b&gt;Мастера формы&lt;/b&gt;&lt;/p&gt;</w:t>
      </w:r>
    </w:p>
    <w:p w14:paraId="37EF101B" w14:textId="77777777" w:rsidR="001C7F87" w:rsidRDefault="001C7F87" w:rsidP="001C7F87">
      <w:pPr>
        <w:numPr>
          <w:ilvl w:val="0"/>
          <w:numId w:val="1405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&lt;p&gt;&lt;b&gt;Оба варианты неверны&lt;/b&gt;&lt;/p&gt;</w:t>
      </w:r>
    </w:p>
    <w:p w14:paraId="69499B1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Ответ: 1, 2, 4</w:t>
      </w:r>
    </w:p>
    <w:p w14:paraId="47D0E0C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026</w:t>
      </w:r>
    </w:p>
    <w:p w14:paraId="334B4CEB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6AD2901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&lt;p&gt;&lt;b&gt;Какая наименьшая единица хранения данных е БД?&lt;/b&gt;&lt;/p&gt;</w:t>
      </w:r>
    </w:p>
    <w:p w14:paraId="2AED9499" w14:textId="77777777" w:rsidR="001C7F87" w:rsidRDefault="001C7F87" w:rsidP="001C7F87">
      <w:pPr>
        <w:numPr>
          <w:ilvl w:val="0"/>
          <w:numId w:val="14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&lt;p&gt;&lt;b&gt;Хранимое поле&lt;/b&gt;&lt;/p&gt;</w:t>
      </w:r>
    </w:p>
    <w:p w14:paraId="776A82E0" w14:textId="77777777" w:rsidR="001C7F87" w:rsidRDefault="001C7F87" w:rsidP="001C7F87">
      <w:pPr>
        <w:numPr>
          <w:ilvl w:val="0"/>
          <w:numId w:val="14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&lt;p&gt;&lt;b&gt;Хранимый файл&lt;/b&gt;&lt;/p&gt;</w:t>
      </w:r>
    </w:p>
    <w:p w14:paraId="4C2BCEA6" w14:textId="77777777" w:rsidR="001C7F87" w:rsidRDefault="001C7F87" w:rsidP="001C7F87">
      <w:pPr>
        <w:numPr>
          <w:ilvl w:val="0"/>
          <w:numId w:val="14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&lt;p&gt;&lt;b&gt;Хранимая запись&lt;/b&gt;&lt;/p&gt;</w:t>
      </w:r>
    </w:p>
    <w:p w14:paraId="47A39923" w14:textId="77777777" w:rsidR="001C7F87" w:rsidRDefault="001C7F87" w:rsidP="001C7F87">
      <w:pPr>
        <w:numPr>
          <w:ilvl w:val="0"/>
          <w:numId w:val="1406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&lt;p&gt;&lt;b&gt;Хранимый байт&lt;/b&gt;&lt;/p&gt;</w:t>
      </w:r>
    </w:p>
    <w:p w14:paraId="6A369D98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 1</w:t>
      </w:r>
    </w:p>
    <w:p w14:paraId="4C48ADCE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027</w:t>
      </w: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ab/>
      </w:r>
    </w:p>
    <w:p w14:paraId="1B408CA8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1660D43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&lt;p&gt;&lt;b&gt;Какие средства используются для синхронизации?&lt;/b&gt;&lt;/p&gt;</w:t>
      </w:r>
    </w:p>
    <w:p w14:paraId="1BB8F009" w14:textId="77777777" w:rsidR="001C7F87" w:rsidRDefault="001C7F87" w:rsidP="001C7F87">
      <w:pPr>
        <w:numPr>
          <w:ilvl w:val="0"/>
          <w:numId w:val="14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&lt;p&gt;&lt;b&gt;Блокировки&lt;/b&gt;&lt;/p&gt;</w:t>
      </w:r>
    </w:p>
    <w:p w14:paraId="20DD3E65" w14:textId="77777777" w:rsidR="001C7F87" w:rsidRDefault="001C7F87" w:rsidP="001C7F87">
      <w:pPr>
        <w:numPr>
          <w:ilvl w:val="0"/>
          <w:numId w:val="14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&lt;p&gt;&lt;b&gt;Транзакции &lt;/b&gt; &lt;/p&gt;</w:t>
      </w:r>
    </w:p>
    <w:p w14:paraId="62AF7A36" w14:textId="77777777" w:rsidR="001C7F87" w:rsidRDefault="001C7F87" w:rsidP="001C7F87">
      <w:pPr>
        <w:numPr>
          <w:ilvl w:val="0"/>
          <w:numId w:val="14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&lt;p&gt;&lt;b&gt;Пароли &lt;/b&gt; &lt;/p&gt;</w:t>
      </w:r>
    </w:p>
    <w:p w14:paraId="00F05B70" w14:textId="77777777" w:rsidR="001C7F87" w:rsidRDefault="001C7F87" w:rsidP="001C7F87">
      <w:pPr>
        <w:numPr>
          <w:ilvl w:val="0"/>
          <w:numId w:val="1407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&lt;p&gt;&lt;b&gt;Восстановление данных после сбоев&lt;/b&gt; &lt;/p&gt;</w:t>
      </w:r>
    </w:p>
    <w:p w14:paraId="1FF087CB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1, 2, 4</w:t>
      </w:r>
    </w:p>
    <w:p w14:paraId="699641C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028</w:t>
      </w:r>
    </w:p>
    <w:p w14:paraId="44654146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7B85E667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&lt;p&gt;&lt;b&gt;Основные требования, предъявляемые к базе данных?&lt;/b&gt;&lt;/p&gt;</w:t>
      </w:r>
    </w:p>
    <w:p w14:paraId="5AE504AA" w14:textId="77777777" w:rsidR="001C7F87" w:rsidRDefault="001C7F87" w:rsidP="001C7F87">
      <w:pPr>
        <w:numPr>
          <w:ilvl w:val="0"/>
          <w:numId w:val="140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&lt;p&gt;&lt;b&gt;Адаптивность и расширяемость&lt;/b&gt;&lt;/p&gt;</w:t>
      </w:r>
    </w:p>
    <w:p w14:paraId="1EF0C25B" w14:textId="77777777" w:rsidR="001C7F87" w:rsidRDefault="001C7F87" w:rsidP="001C7F87">
      <w:pPr>
        <w:numPr>
          <w:ilvl w:val="0"/>
          <w:numId w:val="140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&lt;p&gt;&lt;b&gt;Восстановление данных после сбоев&lt;/b&gt;&lt;/p&gt;</w:t>
      </w:r>
    </w:p>
    <w:p w14:paraId="155CD34F" w14:textId="77777777" w:rsidR="001C7F87" w:rsidRDefault="001C7F87" w:rsidP="001C7F87">
      <w:pPr>
        <w:numPr>
          <w:ilvl w:val="0"/>
          <w:numId w:val="140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 варианты верны&lt;/b&gt;&lt;/p&gt;</w:t>
      </w:r>
    </w:p>
    <w:p w14:paraId="252344A9" w14:textId="77777777" w:rsidR="001C7F87" w:rsidRDefault="001C7F87" w:rsidP="001C7F87">
      <w:pPr>
        <w:numPr>
          <w:ilvl w:val="0"/>
          <w:numId w:val="1408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&lt;p&gt;&lt;b&gt;Описание полномочий&lt;/b&gt;&lt;/p&gt;</w:t>
      </w:r>
    </w:p>
    <w:p w14:paraId="550DBB65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3</w:t>
      </w:r>
    </w:p>
    <w:p w14:paraId="0ADAEDC8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</w:t>
      </w:r>
      <w:r>
        <w:rPr>
          <w:rFonts w:ascii="Arial" w:eastAsiaTheme="majorEastAsia" w:hAnsi="Arial" w:cstheme="majorBidi"/>
          <w:sz w:val="16"/>
          <w:szCs w:val="32"/>
        </w:rPr>
        <w:t>029</w:t>
      </w:r>
    </w:p>
    <w:p w14:paraId="0BE0CE3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14:paraId="4A534B6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&lt;p&gt;&lt;b&gt;Какие задачи можно выполнять с помощью базы данных?&lt;/b&gt;&lt;/p&gt;</w:t>
      </w:r>
    </w:p>
    <w:p w14:paraId="787F7B56" w14:textId="77777777" w:rsidR="001C7F87" w:rsidRDefault="001C7F87" w:rsidP="001C7F87">
      <w:pPr>
        <w:numPr>
          <w:ilvl w:val="0"/>
          <w:numId w:val="14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&lt;p&gt;&lt;b&gt;Выбор шаблона&lt;/b&gt;&lt;/p&gt;</w:t>
      </w:r>
    </w:p>
    <w:p w14:paraId="4DAB8DCC" w14:textId="77777777" w:rsidR="001C7F87" w:rsidRDefault="001C7F87" w:rsidP="001C7F87">
      <w:pPr>
        <w:numPr>
          <w:ilvl w:val="0"/>
          <w:numId w:val="14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&lt;p&gt;&lt;b&gt;Добавление таблицы&lt;/b&gt;&lt;/p&gt;</w:t>
      </w:r>
    </w:p>
    <w:p w14:paraId="496BB92E" w14:textId="77777777" w:rsidR="001C7F87" w:rsidRDefault="001C7F87" w:rsidP="001C7F87">
      <w:pPr>
        <w:numPr>
          <w:ilvl w:val="0"/>
          <w:numId w:val="14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&lt;p&gt;&lt;b&gt;Все варианты верны&lt;/b&gt;&lt;/p&gt;</w:t>
      </w:r>
    </w:p>
    <w:p w14:paraId="44ABED08" w14:textId="77777777" w:rsidR="001C7F87" w:rsidRDefault="001C7F87" w:rsidP="001C7F87">
      <w:pPr>
        <w:numPr>
          <w:ilvl w:val="0"/>
          <w:numId w:val="1409"/>
        </w:numPr>
        <w:spacing w:after="0" w:line="240" w:lineRule="auto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&lt;p&gt;&lt;b&gt;Копирование и вставка данных&lt;/b&gt;&lt;/p&gt;</w:t>
      </w:r>
    </w:p>
    <w:p w14:paraId="12B12526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Ответ: 3</w:t>
      </w:r>
    </w:p>
    <w:p w14:paraId="30EAE318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theme="majorBidi"/>
          <w:sz w:val="16"/>
          <w:szCs w:val="32"/>
          <w:shd w:val="clear" w:color="auto" w:fill="FFFFFF"/>
        </w:rPr>
      </w:pPr>
      <w:r>
        <w:rPr>
          <w:rFonts w:ascii="Arial" w:eastAsiaTheme="majorEastAsia" w:hAnsi="Arial" w:cstheme="majorBidi"/>
          <w:sz w:val="16"/>
          <w:szCs w:val="32"/>
          <w:shd w:val="clear" w:color="auto" w:fill="FFFFFF"/>
        </w:rPr>
        <w:t>Комментарий:SD02004030</w:t>
      </w:r>
    </w:p>
    <w:p w14:paraId="3E16E3B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</w:p>
    <w:p w14:paraId="0F2AAEB6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737D3DAD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&lt;p&gt;&lt;b&gt;Набор переменных различных типов, образующих единый объект, это&lt;/b&gt;&lt;/p&gt;</w:t>
      </w:r>
    </w:p>
    <w:p w14:paraId="26B41394" w14:textId="77777777" w:rsidR="001C7F87" w:rsidRDefault="001C7F87" w:rsidP="001C7F87">
      <w:pPr>
        <w:numPr>
          <w:ilvl w:val="0"/>
          <w:numId w:val="141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&gt;Структура&lt;/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655FE6CF" w14:textId="77777777" w:rsidR="001C7F87" w:rsidRDefault="001C7F87" w:rsidP="001C7F87">
      <w:pPr>
        <w:numPr>
          <w:ilvl w:val="0"/>
          <w:numId w:val="141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&gt;Массив&lt;/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B268F6F" w14:textId="77777777" w:rsidR="001C7F87" w:rsidRDefault="001C7F87" w:rsidP="001C7F87">
      <w:pPr>
        <w:numPr>
          <w:ilvl w:val="0"/>
          <w:numId w:val="141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&lt;p&gt;&lt;b&gt;Вектор&lt;/p&gt;&lt;b&gt;</w:t>
      </w:r>
    </w:p>
    <w:p w14:paraId="01594EF3" w14:textId="77777777" w:rsidR="001C7F87" w:rsidRDefault="001C7F87" w:rsidP="001C7F87">
      <w:pPr>
        <w:numPr>
          <w:ilvl w:val="0"/>
          <w:numId w:val="141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&lt;p&gt;&lt;b&gt;Объект&lt;/p&gt;&lt;b&gt;</w:t>
      </w:r>
    </w:p>
    <w:p w14:paraId="5A36678A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742EF9DD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02001031</w:t>
      </w:r>
    </w:p>
    <w:p w14:paraId="49348BB2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7FE0019A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&lt;p&gt;&lt;b&gt;Тип данных, где любое значение определяется как символьная константа и объявить этот тип данных  можно с помощью ключевого слова enum&lt;/b&gt;&lt;/p&gt;</w:t>
      </w:r>
    </w:p>
    <w:p w14:paraId="4FAA7E42" w14:textId="77777777" w:rsidR="001C7F87" w:rsidRDefault="001C7F87" w:rsidP="001C7F87">
      <w:pPr>
        <w:numPr>
          <w:ilvl w:val="0"/>
          <w:numId w:val="141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&gt;Перечисление&lt;/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5ABA99FE" w14:textId="77777777" w:rsidR="001C7F87" w:rsidRDefault="001C7F87" w:rsidP="001C7F87">
      <w:pPr>
        <w:numPr>
          <w:ilvl w:val="0"/>
          <w:numId w:val="141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&gt;Объединение&lt;/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43B29451" w14:textId="77777777" w:rsidR="001C7F87" w:rsidRDefault="001C7F87" w:rsidP="001C7F87">
      <w:pPr>
        <w:numPr>
          <w:ilvl w:val="0"/>
          <w:numId w:val="141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&lt;p&gt;&lt;b&gt;Строка&lt;/p&gt;&lt;b&gt;</w:t>
      </w:r>
    </w:p>
    <w:p w14:paraId="34F0C89C" w14:textId="77777777" w:rsidR="001C7F87" w:rsidRDefault="001C7F87" w:rsidP="001C7F87">
      <w:pPr>
        <w:numPr>
          <w:ilvl w:val="0"/>
          <w:numId w:val="141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144CD2B4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623C088C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02001032</w:t>
      </w:r>
    </w:p>
    <w:p w14:paraId="3420D5CD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6AB6E55F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&lt;p&gt;&lt;b&gt;Ключевое слово </w:t>
      </w:r>
      <w:r>
        <w:rPr>
          <w:rFonts w:ascii="Arial" w:hAnsi="Arial" w:cs="Arial"/>
          <w:b/>
          <w:bCs/>
          <w:sz w:val="16"/>
          <w:szCs w:val="16"/>
          <w:lang w:val="en-US"/>
        </w:rPr>
        <w:t>enum</w:t>
      </w:r>
      <w:r>
        <w:rPr>
          <w:rFonts w:ascii="Arial" w:hAnsi="Arial" w:cs="Arial"/>
          <w:b/>
          <w:bCs/>
          <w:sz w:val="16"/>
          <w:szCs w:val="16"/>
        </w:rPr>
        <w:t xml:space="preserve"> используется для&lt;/b&gt;&lt;/p&gt;</w:t>
      </w:r>
    </w:p>
    <w:p w14:paraId="058A6DCB" w14:textId="77777777" w:rsidR="001C7F87" w:rsidRDefault="001C7F87" w:rsidP="001C7F87">
      <w:pPr>
        <w:numPr>
          <w:ilvl w:val="0"/>
          <w:numId w:val="141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объявления константы&lt;/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AA2B706" w14:textId="77777777" w:rsidR="001C7F87" w:rsidRDefault="001C7F87" w:rsidP="001C7F87">
      <w:pPr>
        <w:numPr>
          <w:ilvl w:val="0"/>
          <w:numId w:val="141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&gt;Для объявления перечисления&lt;/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F543673" w14:textId="77777777" w:rsidR="001C7F87" w:rsidRDefault="001C7F87" w:rsidP="001C7F87">
      <w:pPr>
        <w:numPr>
          <w:ilvl w:val="0"/>
          <w:numId w:val="141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&lt;p&gt;&lt;b&gt;Для объявления объединения&lt;/p&gt;&lt;b&gt;</w:t>
      </w:r>
    </w:p>
    <w:p w14:paraId="1CB9A861" w14:textId="77777777" w:rsidR="001C7F87" w:rsidRDefault="001C7F87" w:rsidP="001C7F87">
      <w:pPr>
        <w:numPr>
          <w:ilvl w:val="0"/>
          <w:numId w:val="1412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197D5979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78DE2E53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02001033</w:t>
      </w:r>
    </w:p>
    <w:p w14:paraId="7EA42F45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7BB6537D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&lt;p&gt;&lt;b&gt;Перечислениям можно&lt;/b&gt;&lt;/p&gt;</w:t>
      </w:r>
    </w:p>
    <w:p w14:paraId="1CADD221" w14:textId="77777777" w:rsidR="001C7F87" w:rsidRDefault="001C7F87" w:rsidP="001C7F87">
      <w:pPr>
        <w:numPr>
          <w:ilvl w:val="0"/>
          <w:numId w:val="141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&lt;p&gt;&lt;b&gt;Присваивать целочисленные значения&lt;/p&gt;&lt;b&gt;</w:t>
      </w:r>
    </w:p>
    <w:p w14:paraId="53630F3C" w14:textId="77777777" w:rsidR="001C7F87" w:rsidRDefault="001C7F87" w:rsidP="001C7F87">
      <w:pPr>
        <w:numPr>
          <w:ilvl w:val="0"/>
          <w:numId w:val="141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 присваивать значения&lt;/p&gt;&lt;b&gt;</w:t>
      </w:r>
    </w:p>
    <w:p w14:paraId="1A4C4312" w14:textId="77777777" w:rsidR="001C7F87" w:rsidRDefault="001C7F87" w:rsidP="001C7F87">
      <w:pPr>
        <w:numPr>
          <w:ilvl w:val="0"/>
          <w:numId w:val="141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&lt;p&gt;&lt;b&gt;Явно присваивать значения </w:t>
      </w:r>
      <w:hyperlink r:id="rId193" w:tgtFrame="_blank" w:history="1">
        <w:r>
          <w:rPr>
            <w:rStyle w:val="aa"/>
            <w:rFonts w:ascii="Arial" w:hAnsi="Arial" w:cs="Arial"/>
            <w:sz w:val="16"/>
            <w:szCs w:val="16"/>
          </w:rPr>
          <w:t>типа с плавающей точкой</w:t>
        </w:r>
      </w:hyperlink>
      <w:r>
        <w:rPr>
          <w:rFonts w:ascii="Arial" w:hAnsi="Arial" w:cs="Arial"/>
          <w:sz w:val="16"/>
          <w:szCs w:val="16"/>
        </w:rPr>
        <w:t>&lt;/p&gt;&lt;b&gt;</w:t>
      </w:r>
    </w:p>
    <w:p w14:paraId="7AB5CDF2" w14:textId="77777777" w:rsidR="001C7F87" w:rsidRDefault="001C7F87" w:rsidP="001C7F87">
      <w:pPr>
        <w:numPr>
          <w:ilvl w:val="0"/>
          <w:numId w:val="141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&lt;p&gt;&lt;b&gt;Присваивать значения предыдущих перечислителей (например, COLOR_BLUE = COLOR_GRAY)&lt;/p&gt;&lt;b&gt;</w:t>
      </w:r>
    </w:p>
    <w:p w14:paraId="2BAAB6E6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4</w:t>
      </w:r>
    </w:p>
    <w:p w14:paraId="4F37644E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02001034</w:t>
      </w:r>
    </w:p>
    <w:p w14:paraId="1B0FDA82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4A3E5C5B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&lt;p&gt;&lt;b&gt;Перечислители могут быть&lt;/b&gt;&lt;/p&gt;</w:t>
      </w:r>
    </w:p>
    <w:p w14:paraId="5569F290" w14:textId="77777777" w:rsidR="001C7F87" w:rsidRDefault="001C7F87" w:rsidP="001C7F87">
      <w:pPr>
        <w:numPr>
          <w:ilvl w:val="0"/>
          <w:numId w:val="141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&lt;p&gt;&lt;b&gt;Отрицательными&lt;/p&gt;&lt;b&gt;</w:t>
      </w:r>
    </w:p>
    <w:p w14:paraId="5C8B608B" w14:textId="77777777" w:rsidR="001C7F87" w:rsidRDefault="001C7F87" w:rsidP="001C7F87">
      <w:pPr>
        <w:numPr>
          <w:ilvl w:val="0"/>
          <w:numId w:val="141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 уникальными&lt;/p&gt;&lt;b&gt;</w:t>
      </w:r>
    </w:p>
    <w:p w14:paraId="6A03935A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</w:t>
      </w:r>
    </w:p>
    <w:p w14:paraId="2638E24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02001035</w:t>
      </w:r>
    </w:p>
    <w:p w14:paraId="6F4C8312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654D30DD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&lt;p&gt;&lt;b&gt;Именованный набор  байтов, который может быть сохранен на некотором накопителе&lt;/b&gt;&lt;/p&gt;</w:t>
      </w:r>
    </w:p>
    <w:p w14:paraId="5D587AB4" w14:textId="77777777" w:rsidR="001C7F87" w:rsidRDefault="001C7F87" w:rsidP="001C7F87">
      <w:pPr>
        <w:numPr>
          <w:ilvl w:val="0"/>
          <w:numId w:val="141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&gt;Массив&lt;/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668453A" w14:textId="77777777" w:rsidR="001C7F87" w:rsidRDefault="001C7F87" w:rsidP="001C7F87">
      <w:pPr>
        <w:numPr>
          <w:ilvl w:val="0"/>
          <w:numId w:val="141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&gt;Файл&lt;/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093482E3" w14:textId="77777777" w:rsidR="001C7F87" w:rsidRDefault="001C7F87" w:rsidP="001C7F87">
      <w:pPr>
        <w:numPr>
          <w:ilvl w:val="0"/>
          <w:numId w:val="141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&lt;p&gt;&lt;b&gt;Запись&lt;/p&gt;&lt;b&gt;</w:t>
      </w:r>
    </w:p>
    <w:p w14:paraId="3E8DF683" w14:textId="77777777" w:rsidR="001C7F87" w:rsidRDefault="001C7F87" w:rsidP="001C7F87">
      <w:pPr>
        <w:numPr>
          <w:ilvl w:val="0"/>
          <w:numId w:val="141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&lt;p&gt;&lt;b&gt;Объект&lt;/p&gt;&lt;b&gt;</w:t>
      </w:r>
    </w:p>
    <w:p w14:paraId="6736D455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D7CAB6D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02001036</w:t>
      </w:r>
    </w:p>
    <w:p w14:paraId="72C959AC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1821CF6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&lt;p&gt;&lt;b&gt;Есть два вида файлов&lt;/b&gt;&lt;/p&gt;</w:t>
      </w:r>
    </w:p>
    <w:p w14:paraId="679DDE69" w14:textId="77777777" w:rsidR="001C7F87" w:rsidRDefault="001C7F87" w:rsidP="001C7F87">
      <w:pPr>
        <w:numPr>
          <w:ilvl w:val="0"/>
          <w:numId w:val="141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&gt;Текстовый и бинарный&lt;/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2E6A4234" w14:textId="77777777" w:rsidR="001C7F87" w:rsidRDefault="001C7F87" w:rsidP="001C7F87">
      <w:pPr>
        <w:numPr>
          <w:ilvl w:val="0"/>
          <w:numId w:val="141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&gt;Символьный и двоичный&lt;/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</w:p>
    <w:p w14:paraId="3D7A997C" w14:textId="77777777" w:rsidR="001C7F87" w:rsidRDefault="001C7F87" w:rsidP="001C7F87">
      <w:pPr>
        <w:numPr>
          <w:ilvl w:val="0"/>
          <w:numId w:val="141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&lt;p&gt;&lt;b&gt;Текстовый и двоичный&lt;/p&gt;&lt;b&gt;</w:t>
      </w:r>
    </w:p>
    <w:p w14:paraId="235F06A9" w14:textId="77777777" w:rsidR="001C7F87" w:rsidRDefault="001C7F87" w:rsidP="001C7F87">
      <w:pPr>
        <w:numPr>
          <w:ilvl w:val="0"/>
          <w:numId w:val="141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ответа&lt;/p&gt;&lt;b&gt;</w:t>
      </w:r>
    </w:p>
    <w:p w14:paraId="0F8F485B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06D77F1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02001037</w:t>
      </w:r>
    </w:p>
    <w:p w14:paraId="14323E8A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6695F0AC" w14:textId="77777777" w:rsidR="001C7F87" w:rsidRDefault="001C7F87" w:rsidP="001C7F87">
      <w:pPr>
        <w:spacing w:line="25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&lt;p&gt;&lt;b&gt;Для сортировки вставками характерно следующее&lt;/b&gt;&lt;/p&gt;</w:t>
      </w:r>
    </w:p>
    <w:p w14:paraId="213EEDB3" w14:textId="77777777" w:rsidR="001C7F87" w:rsidRDefault="001C7F87" w:rsidP="001C7F87">
      <w:pPr>
        <w:numPr>
          <w:ilvl w:val="0"/>
          <w:numId w:val="141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 перебор элементов в неотсортированной части массива и дальнейшее перемещение каждого элемента в отсортированную часть массива на нужное место&lt;/b&gt;&lt;/p&gt;</w:t>
      </w:r>
    </w:p>
    <w:p w14:paraId="06319F22" w14:textId="77777777" w:rsidR="001C7F87" w:rsidRDefault="001C7F87" w:rsidP="001C7F87">
      <w:pPr>
        <w:numPr>
          <w:ilvl w:val="0"/>
          <w:numId w:val="141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 происходит сравнение соседних элементов и обмен местами, если следующий элемент меньше предыдущего&lt;/b&gt;&lt;/p&gt;</w:t>
      </w:r>
    </w:p>
    <w:p w14:paraId="38B28A2F" w14:textId="77777777" w:rsidR="001C7F87" w:rsidRDefault="001C7F87" w:rsidP="001C7F87">
      <w:pPr>
        <w:numPr>
          <w:ilvl w:val="0"/>
          <w:numId w:val="141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 перебор элементов в неотсортированной части массива и обмен местами максимального и последнего элементов&lt;/b&gt;&lt;/p&gt;</w:t>
      </w:r>
    </w:p>
    <w:p w14:paraId="346BF4B5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C97901B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02001038</w:t>
      </w:r>
    </w:p>
    <w:p w14:paraId="4D80392B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4B1E0CE6" w14:textId="77777777" w:rsidR="001C7F87" w:rsidRDefault="001C7F87" w:rsidP="001C7F87">
      <w:pPr>
        <w:spacing w:line="25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&lt;p&gt;&lt;b&gt;Сортировка выбором происходит следующим образом&lt;/b&gt;&lt;/p&gt;</w:t>
      </w:r>
    </w:p>
    <w:p w14:paraId="5AE1AB12" w14:textId="77777777" w:rsidR="001C7F87" w:rsidRDefault="001C7F87" w:rsidP="001C7F87">
      <w:pPr>
        <w:numPr>
          <w:ilvl w:val="0"/>
          <w:numId w:val="141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 первом этапе в массиве выбирается некоторый опорный элемент. На втором этапе все элементы, которые больше опорного перемещаются вправо, а те, которые меньше – влево&lt;/b&gt;&lt;/p&gt;</w:t>
      </w:r>
    </w:p>
    <w:p w14:paraId="1E6CB160" w14:textId="77777777" w:rsidR="001C7F87" w:rsidRDefault="001C7F87" w:rsidP="001C7F87">
      <w:pPr>
        <w:numPr>
          <w:ilvl w:val="0"/>
          <w:numId w:val="141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&lt;p&gt;&lt;b&gt;Перебор элементов в неотсортированной части массива и обмен местами максимального и последнего элементов. Сортировка продолжается, пока неотсортированная часть массива не уменьшится до одного элемента&lt;/b&gt;&lt;/p&gt;</w:t>
      </w:r>
    </w:p>
    <w:p w14:paraId="4ADD6F90" w14:textId="77777777" w:rsidR="001C7F87" w:rsidRDefault="001C7F87" w:rsidP="001C7F87">
      <w:pPr>
        <w:numPr>
          <w:ilvl w:val="0"/>
          <w:numId w:val="141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&lt;p&gt;&lt;b&gt;На первом этапе массив разбивается на две равные части. Затем происходит их рекурсивная сортировка и слияние&lt;/b&gt;&lt;/p&gt;</w:t>
      </w:r>
    </w:p>
    <w:p w14:paraId="2C0DD04A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28FC6CB8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02001039</w:t>
      </w:r>
    </w:p>
    <w:p w14:paraId="76E38D68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12B4C253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&lt;p&gt;&lt;b&gt;Выберите верные утверждения для сортировки пузырьком&lt;/b&gt;&lt;/p&gt;</w:t>
      </w:r>
    </w:p>
    <w:p w14:paraId="3B8FA13A" w14:textId="77777777" w:rsidR="001C7F87" w:rsidRDefault="001C7F87" w:rsidP="001C7F87">
      <w:pPr>
        <w:numPr>
          <w:ilvl w:val="0"/>
          <w:numId w:val="141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&lt;p&gt;&lt;b&gt;Сложность алгоритма O(n*n)&lt;/b&gt;&lt;/p&gt;</w:t>
      </w:r>
    </w:p>
    <w:p w14:paraId="1028F4F5" w14:textId="77777777" w:rsidR="001C7F87" w:rsidRDefault="001C7F87" w:rsidP="001C7F87">
      <w:pPr>
        <w:numPr>
          <w:ilvl w:val="0"/>
          <w:numId w:val="141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&lt;p&gt;&lt;b&gt;Сложность алгоритма O(n*log(n))&lt;/&lt;/b&gt;&lt;/p&gt;</w:t>
      </w:r>
    </w:p>
    <w:p w14:paraId="0E4A080A" w14:textId="77777777" w:rsidR="001C7F87" w:rsidRDefault="001C7F87" w:rsidP="001C7F87">
      <w:pPr>
        <w:numPr>
          <w:ilvl w:val="0"/>
          <w:numId w:val="141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&lt;p&gt;&lt;b&gt;Cоседние элементы некоторой последовательности чисел сравниваются между собой&lt;/b&gt;&lt;/p&gt;</w:t>
      </w:r>
    </w:p>
    <w:p w14:paraId="4923217A" w14:textId="77777777" w:rsidR="001C7F87" w:rsidRDefault="001C7F87" w:rsidP="001C7F87">
      <w:pPr>
        <w:numPr>
          <w:ilvl w:val="0"/>
          <w:numId w:val="141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&lt;p&gt;&lt;b&gt;Весь массив в процессе сортировки делится на две части: упорядоченную  и неупорядоченную&lt;/b&gt;&lt;/p&gt;</w:t>
      </w:r>
    </w:p>
    <w:p w14:paraId="63C827D9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14:paraId="10ADAA9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40</w:t>
      </w:r>
    </w:p>
    <w:p w14:paraId="71754461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ACD36EC" w14:textId="77777777" w:rsidR="001C7F87" w:rsidRDefault="001C7F87" w:rsidP="001C7F87">
      <w:pPr>
        <w:spacing w:line="25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&lt;p&gt;&lt;b&gt;Выберите верные утверждения для сортировки Хоара&lt;/b&gt;&lt;/p&gt;</w:t>
      </w:r>
    </w:p>
    <w:p w14:paraId="6DC0D4F9" w14:textId="77777777" w:rsidR="001C7F87" w:rsidRDefault="001C7F87" w:rsidP="001C7F87">
      <w:pPr>
        <w:numPr>
          <w:ilvl w:val="0"/>
          <w:numId w:val="142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&lt;p&gt;&lt;b&gt;Сложность алгоритма O(n*n)&lt;/b&gt;&lt;/p&gt;</w:t>
      </w:r>
    </w:p>
    <w:p w14:paraId="19B73B1D" w14:textId="77777777" w:rsidR="001C7F87" w:rsidRDefault="001C7F87" w:rsidP="001C7F87">
      <w:pPr>
        <w:numPr>
          <w:ilvl w:val="0"/>
          <w:numId w:val="142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&lt;p&gt;&lt;b&gt;Сложность алгоритма O(n*log(n))&lt;/&lt;/b&gt;&lt;/p&gt;</w:t>
      </w:r>
    </w:p>
    <w:p w14:paraId="25637551" w14:textId="77777777" w:rsidR="001C7F87" w:rsidRDefault="001C7F87" w:rsidP="001C7F87">
      <w:pPr>
        <w:numPr>
          <w:ilvl w:val="0"/>
          <w:numId w:val="142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&lt;p&gt;&lt;b&gt;Cоседние элементы некоторой последовательности чисел сравниваются между собой&lt;/b&gt;&lt;/p&gt;</w:t>
      </w:r>
    </w:p>
    <w:p w14:paraId="73987D96" w14:textId="77777777" w:rsidR="001C7F87" w:rsidRDefault="001C7F87" w:rsidP="001C7F87">
      <w:pPr>
        <w:numPr>
          <w:ilvl w:val="0"/>
          <w:numId w:val="142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&lt;p&gt;&lt;b&gt;Массив делится на две части относительно некоторого значения, называемого медианой&lt;/b&gt;&lt;/p&gt;</w:t>
      </w:r>
    </w:p>
    <w:p w14:paraId="3C16E98A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2, 4</w:t>
      </w:r>
    </w:p>
    <w:p w14:paraId="560A2B53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02001041</w:t>
      </w:r>
    </w:p>
    <w:p w14:paraId="5F2CE0F9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</w:p>
    <w:p w14:paraId="57BF97C8" w14:textId="77777777" w:rsidR="001C7F87" w:rsidRDefault="001C7F87" w:rsidP="001C7F87">
      <w:pPr>
        <w:spacing w:after="0" w:line="25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&lt;p&gt;&lt;b&gt;Быстрая сортировка Хоара не является рекурсивным алгоритмом&lt;/b&gt;&lt;/p&gt;</w:t>
      </w:r>
    </w:p>
    <w:p w14:paraId="6C2EC000" w14:textId="77777777" w:rsidR="001C7F87" w:rsidRDefault="001C7F87" w:rsidP="001C7F87">
      <w:pPr>
        <w:numPr>
          <w:ilvl w:val="0"/>
          <w:numId w:val="1421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&lt;p&gt;&lt;b&gt;Да&lt;/b&gt;&lt;/p&gt;</w:t>
      </w:r>
    </w:p>
    <w:p w14:paraId="5888B2DD" w14:textId="77777777" w:rsidR="001C7F87" w:rsidRDefault="001C7F87" w:rsidP="001C7F87">
      <w:pPr>
        <w:numPr>
          <w:ilvl w:val="0"/>
          <w:numId w:val="1421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&lt;p&gt;&lt;b&gt;Нет&lt;/b&gt;&lt;/p&gt;</w:t>
      </w:r>
    </w:p>
    <w:p w14:paraId="0F42B3A9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0CF3190A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4</w:t>
      </w:r>
      <w:r>
        <w:rPr>
          <w:rFonts w:ascii="Arial" w:eastAsiaTheme="majorEastAsia" w:hAnsi="Arial" w:cs="Arial"/>
          <w:sz w:val="16"/>
          <w:szCs w:val="16"/>
        </w:rPr>
        <w:t>2</w:t>
      </w:r>
    </w:p>
    <w:p w14:paraId="65144269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</w:p>
    <w:p w14:paraId="5544B5AC" w14:textId="77777777" w:rsidR="001C7F87" w:rsidRDefault="001C7F87" w:rsidP="001C7F87">
      <w:pPr>
        <w:spacing w:after="0" w:line="25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lastRenderedPageBreak/>
        <w:t>&lt;p&gt;&lt;b&gt;Что описывает Big-O&lt;/b&gt;&lt;/p&gt;</w:t>
      </w:r>
    </w:p>
    <w:p w14:paraId="47FA672B" w14:textId="77777777" w:rsidR="001C7F87" w:rsidRDefault="001C7F87" w:rsidP="001C7F87">
      <w:pPr>
        <w:numPr>
          <w:ilvl w:val="0"/>
          <w:numId w:val="1422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 Направление функции &lt;/b&gt;&lt;/p&gt;</w:t>
      </w:r>
    </w:p>
    <w:p w14:paraId="6C54B4BC" w14:textId="77777777" w:rsidR="001C7F87" w:rsidRDefault="001C7F87" w:rsidP="001C7F87">
      <w:pPr>
        <w:numPr>
          <w:ilvl w:val="0"/>
          <w:numId w:val="1422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  Насколько быстро работает алгоритм &lt;/b&gt;&lt;/p&gt;</w:t>
      </w:r>
    </w:p>
    <w:p w14:paraId="08A68184" w14:textId="77777777" w:rsidR="001C7F87" w:rsidRDefault="001C7F87" w:rsidP="001C7F87">
      <w:pPr>
        <w:numPr>
          <w:ilvl w:val="0"/>
          <w:numId w:val="1422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 Происхождение алгоритма &lt;/b&gt;&lt;/p&gt;</w:t>
      </w:r>
    </w:p>
    <w:p w14:paraId="76C36A1C" w14:textId="77777777" w:rsidR="001C7F87" w:rsidRDefault="001C7F87" w:rsidP="001C7F87">
      <w:pPr>
        <w:numPr>
          <w:ilvl w:val="0"/>
          <w:numId w:val="1422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 Имя алгоритма &lt;/b&gt;&lt;/p&gt;</w:t>
      </w:r>
    </w:p>
    <w:p w14:paraId="41CAA71D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1679CF9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02001043</w:t>
      </w:r>
    </w:p>
    <w:p w14:paraId="5A1D9557" w14:textId="77777777" w:rsidR="001C7F87" w:rsidRDefault="001C7F87" w:rsidP="001C7F87">
      <w:pPr>
        <w:spacing w:line="256" w:lineRule="auto"/>
      </w:pPr>
    </w:p>
    <w:p w14:paraId="3BF7215E" w14:textId="77777777" w:rsidR="001C7F87" w:rsidRDefault="001C7F87" w:rsidP="001C7F87">
      <w:pPr>
        <w:spacing w:line="25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 Выберите верные утверждения для сортировки методом простой вставки&lt;/b&gt;&lt;/p&gt;</w:t>
      </w:r>
    </w:p>
    <w:p w14:paraId="12C7E92B" w14:textId="77777777" w:rsidR="001C7F87" w:rsidRDefault="001C7F87" w:rsidP="001C7F87">
      <w:pPr>
        <w:numPr>
          <w:ilvl w:val="0"/>
          <w:numId w:val="1423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&lt;p&gt;&lt;b&gt;Сложность алгоритма O(n*n)&lt;/b&gt;&lt;/p&gt;</w:t>
      </w:r>
    </w:p>
    <w:p w14:paraId="1A48DE2E" w14:textId="77777777" w:rsidR="001C7F87" w:rsidRDefault="001C7F87" w:rsidP="001C7F87">
      <w:pPr>
        <w:numPr>
          <w:ilvl w:val="0"/>
          <w:numId w:val="1423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&lt;p&gt;&lt;b&gt;Сложность алгоритма O(n*log(n))&lt;/b&gt;&lt;/p&gt;</w:t>
      </w:r>
    </w:p>
    <w:p w14:paraId="78805017" w14:textId="77777777" w:rsidR="001C7F87" w:rsidRDefault="001C7F87" w:rsidP="001C7F87">
      <w:pPr>
        <w:numPr>
          <w:ilvl w:val="0"/>
          <w:numId w:val="1423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&lt;p&gt;&lt;b&gt;Весь массив в процессе сортировки делится на две части: упорядоченную  и неупорядоченную&lt;/b&gt;&lt;/p&gt;</w:t>
      </w:r>
    </w:p>
    <w:p w14:paraId="6D8D8A33" w14:textId="77777777" w:rsidR="001C7F87" w:rsidRDefault="001C7F87" w:rsidP="001C7F87">
      <w:pPr>
        <w:numPr>
          <w:ilvl w:val="0"/>
          <w:numId w:val="1423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&lt;p&gt;&lt;b&gt;Массив делится на две части относительно некоторого значения, называемого медианой&lt;/b&gt;&lt;/p&gt;</w:t>
      </w:r>
    </w:p>
    <w:p w14:paraId="69FBAC81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3</w:t>
      </w:r>
    </w:p>
    <w:p w14:paraId="7715B2F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02001044</w:t>
      </w:r>
    </w:p>
    <w:p w14:paraId="167EBED7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</w:p>
    <w:p w14:paraId="176BF82D" w14:textId="77777777" w:rsidR="001C7F87" w:rsidRDefault="001C7F87" w:rsidP="001C7F87">
      <w:pPr>
        <w:spacing w:line="256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&lt;p&gt;&lt;b&gt;Какой метод сортировки требует выделения дополнительной памяти?&lt;/b&gt;&lt;/p&gt;</w:t>
      </w:r>
    </w:p>
    <w:p w14:paraId="241CA76C" w14:textId="77777777" w:rsidR="001C7F87" w:rsidRDefault="001C7F87" w:rsidP="001C7F87">
      <w:pPr>
        <w:numPr>
          <w:ilvl w:val="0"/>
          <w:numId w:val="1424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&lt;p&gt;&lt;b&gt;Сортировка выбором&lt;/b&gt;&lt;/p&gt;</w:t>
      </w:r>
    </w:p>
    <w:p w14:paraId="7A4FA23D" w14:textId="77777777" w:rsidR="001C7F87" w:rsidRDefault="001C7F87" w:rsidP="001C7F87">
      <w:pPr>
        <w:numPr>
          <w:ilvl w:val="0"/>
          <w:numId w:val="1424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&lt;p&gt;&lt;b&gt;Сортировка слиянием&lt;/b&gt;&lt;/p&gt;</w:t>
      </w:r>
    </w:p>
    <w:p w14:paraId="5C0FED5A" w14:textId="77777777" w:rsidR="001C7F87" w:rsidRDefault="001C7F87" w:rsidP="001C7F87">
      <w:pPr>
        <w:numPr>
          <w:ilvl w:val="0"/>
          <w:numId w:val="1424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&lt;p&gt;&lt;b&gt;Сортировка пузырьком&lt;/b&gt;&lt;/p&gt;</w:t>
      </w:r>
    </w:p>
    <w:p w14:paraId="6A1184D0" w14:textId="77777777" w:rsidR="001C7F87" w:rsidRDefault="001C7F87" w:rsidP="001C7F87">
      <w:pPr>
        <w:numPr>
          <w:ilvl w:val="0"/>
          <w:numId w:val="1424"/>
        </w:numPr>
        <w:spacing w:after="0" w:line="256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&lt;p&gt;&lt;b&gt;Сортировка вставками&lt;/b&gt;&lt;/p&gt;</w:t>
      </w:r>
    </w:p>
    <w:p w14:paraId="3D2107B7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3731BD64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02001045</w:t>
      </w:r>
    </w:p>
    <w:p w14:paraId="0A3B6ADD" w14:textId="77777777" w:rsidR="001C7F87" w:rsidRDefault="001C7F87" w:rsidP="001C7F87">
      <w:pPr>
        <w:spacing w:line="256" w:lineRule="auto"/>
      </w:pPr>
    </w:p>
    <w:p w14:paraId="247F695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&lt;p&gt;&lt;b&gt;Сортировка будет идти по массиву слева направо. Если текущий элемент больше следующего, меняем их местами. Делаем так, пока массив не будет отсортирован&lt;/b&gt;&lt;/p&gt;</w:t>
      </w:r>
    </w:p>
    <w:p w14:paraId="46F90C44" w14:textId="77777777" w:rsidR="001C7F87" w:rsidRDefault="001C7F87" w:rsidP="001C7F87">
      <w:pPr>
        <w:numPr>
          <w:ilvl w:val="0"/>
          <w:numId w:val="142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&gt;Сортировка пузырьком/ Bubble sort&lt;/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5B58687D" w14:textId="77777777" w:rsidR="001C7F87" w:rsidRDefault="001C7F87" w:rsidP="001C7F87">
      <w:pPr>
        <w:numPr>
          <w:ilvl w:val="0"/>
          <w:numId w:val="142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вставками/ Insertion sort&lt;/b&gt;&lt;/p&gt;</w:t>
      </w:r>
    </w:p>
    <w:p w14:paraId="69AD70CE" w14:textId="77777777" w:rsidR="001C7F87" w:rsidRDefault="001C7F87" w:rsidP="001C7F87">
      <w:pPr>
        <w:numPr>
          <w:ilvl w:val="0"/>
          <w:numId w:val="142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выбором / Selection sort&lt;/b&gt;&lt;/p&gt;</w:t>
      </w:r>
    </w:p>
    <w:p w14:paraId="3DCD702B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1</w:t>
      </w:r>
    </w:p>
    <w:p w14:paraId="0D54F99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4</w:t>
      </w:r>
      <w:r>
        <w:rPr>
          <w:rFonts w:ascii="Arial" w:eastAsiaTheme="majorEastAsia" w:hAnsi="Arial" w:cs="Arial"/>
          <w:sz w:val="16"/>
          <w:szCs w:val="16"/>
        </w:rPr>
        <w:t>6</w:t>
      </w:r>
    </w:p>
    <w:p w14:paraId="0FF7D2C7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15DC34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&lt;p&gt;&lt;b&gt;Создается массив, в котором после завершения алгоритма будет лежать ответ. Будем поочередно вставлять элементы из исходного массива так, чтобы элементы в массиве-ответе всегда были отсортированы&lt;/b&gt;&lt;/p&gt;</w:t>
      </w:r>
    </w:p>
    <w:p w14:paraId="75187FD5" w14:textId="77777777" w:rsidR="001C7F87" w:rsidRDefault="001C7F87" w:rsidP="001C7F87">
      <w:pPr>
        <w:numPr>
          <w:ilvl w:val="0"/>
          <w:numId w:val="1426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пузырьком/ Bubble sort&lt;/b&gt;&lt;/p&gt;</w:t>
      </w:r>
    </w:p>
    <w:p w14:paraId="47ED0BCF" w14:textId="77777777" w:rsidR="001C7F87" w:rsidRDefault="001C7F87" w:rsidP="001C7F87">
      <w:pPr>
        <w:numPr>
          <w:ilvl w:val="0"/>
          <w:numId w:val="1426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вставками/ Insertion sort&lt;/b&gt;&lt;/p&gt;</w:t>
      </w:r>
    </w:p>
    <w:p w14:paraId="6BEAE0BC" w14:textId="77777777" w:rsidR="001C7F87" w:rsidRDefault="001C7F87" w:rsidP="001C7F87">
      <w:pPr>
        <w:numPr>
          <w:ilvl w:val="0"/>
          <w:numId w:val="1426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выбором / Selection sort&lt;/b&gt;&lt;/p&gt;</w:t>
      </w:r>
    </w:p>
    <w:p w14:paraId="2CBC72A7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548728F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4</w:t>
      </w:r>
      <w:r>
        <w:rPr>
          <w:rFonts w:ascii="Arial" w:eastAsiaTheme="majorEastAsia" w:hAnsi="Arial" w:cs="Arial"/>
          <w:sz w:val="16"/>
          <w:szCs w:val="16"/>
        </w:rPr>
        <w:t>7</w:t>
      </w:r>
    </w:p>
    <w:p w14:paraId="603A68D6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BD4B7E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&lt;p&gt;&lt;b&gt;На очередной итерации будет находиться минимум в массиве после текущего элемента и менять его с ним, если надо. Таким образом, после i-ой итерации первые i элементов будут стоять на своих местах&lt;/b&gt;&lt;/p&gt;</w:t>
      </w:r>
    </w:p>
    <w:p w14:paraId="6AA0E54C" w14:textId="77777777" w:rsidR="001C7F87" w:rsidRDefault="001C7F87" w:rsidP="001C7F87">
      <w:pPr>
        <w:numPr>
          <w:ilvl w:val="0"/>
          <w:numId w:val="1427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пузырьком/ Bubble sort&lt;/b&gt;&lt;/p&gt;</w:t>
      </w:r>
    </w:p>
    <w:p w14:paraId="39898B85" w14:textId="77777777" w:rsidR="001C7F87" w:rsidRDefault="001C7F87" w:rsidP="001C7F87">
      <w:pPr>
        <w:numPr>
          <w:ilvl w:val="0"/>
          <w:numId w:val="1427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вставками/ Insertion sort&lt;/b&gt;&lt;/p&gt;</w:t>
      </w:r>
    </w:p>
    <w:p w14:paraId="6CBA5145" w14:textId="77777777" w:rsidR="001C7F87" w:rsidRDefault="001C7F87" w:rsidP="001C7F87">
      <w:pPr>
        <w:numPr>
          <w:ilvl w:val="0"/>
          <w:numId w:val="1427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выбором / Selection sort&lt;/b&gt;&lt;/p&gt;</w:t>
      </w:r>
    </w:p>
    <w:p w14:paraId="42CCA9B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4098CA98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4</w:t>
      </w:r>
      <w:r>
        <w:rPr>
          <w:rFonts w:ascii="Arial" w:eastAsiaTheme="majorEastAsia" w:hAnsi="Arial" w:cs="Arial"/>
          <w:sz w:val="16"/>
          <w:szCs w:val="16"/>
        </w:rPr>
        <w:t>8</w:t>
      </w:r>
    </w:p>
    <w:p w14:paraId="40A10AA0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7D217B0E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&lt;p&gt;&lt;b&gt;Массив делится пополам, рекурсивно отсортироуваются части, после чего выполняется процедура слияния: поддерживается два указателя, один на текущий элемент первой части, второй – на текущий элемент второй части. Из этих двух элементов выбирается минимальный, вставляется в ответ и сдвигаемтсяуказатель, соответствующий минимуму&lt;/b&gt;&lt;/p&gt;</w:t>
      </w:r>
    </w:p>
    <w:p w14:paraId="087ACD9D" w14:textId="77777777" w:rsidR="001C7F87" w:rsidRDefault="001C7F87" w:rsidP="001C7F87">
      <w:pPr>
        <w:numPr>
          <w:ilvl w:val="0"/>
          <w:numId w:val="1428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слиянием / Merge sort&lt;/b&gt;&lt;/p&gt;</w:t>
      </w:r>
    </w:p>
    <w:p w14:paraId="6A2EA785" w14:textId="77777777" w:rsidR="001C7F87" w:rsidRDefault="001C7F87" w:rsidP="001C7F87">
      <w:pPr>
        <w:numPr>
          <w:ilvl w:val="0"/>
          <w:numId w:val="1428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1ADD8EF5" w14:textId="77777777" w:rsidR="001C7F87" w:rsidRDefault="001C7F87" w:rsidP="001C7F87">
      <w:pPr>
        <w:numPr>
          <w:ilvl w:val="0"/>
          <w:numId w:val="1428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&lt;p&gt;&lt;b&gt;Быстрая сортировка / Quicksort&lt;/b&gt;&lt;/p&gt;</w:t>
      </w:r>
    </w:p>
    <w:p w14:paraId="40C20739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1</w:t>
      </w:r>
    </w:p>
    <w:p w14:paraId="6E9BF4B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02001049</w:t>
      </w:r>
    </w:p>
    <w:p w14:paraId="7007F69B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7C8C885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3656C74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&lt;p&gt;&lt;b&gt;Создадается массив размера r – l, где l – минимальный, а r – максимальный элемент массива. После этого проходимся по массиву и подсчитаем количество вхождений каждого элемента. Теперь можно пройти по массиву значений и выписать каждое число столько раз, сколько нужно&lt;/b&gt;&lt;/p&gt;</w:t>
      </w:r>
    </w:p>
    <w:p w14:paraId="3A278A4B" w14:textId="77777777" w:rsidR="001C7F87" w:rsidRDefault="001C7F87" w:rsidP="001C7F87">
      <w:pPr>
        <w:numPr>
          <w:ilvl w:val="0"/>
          <w:numId w:val="1429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слиянием / Merge sort&lt;/b&gt;&lt;/p&gt;</w:t>
      </w:r>
    </w:p>
    <w:p w14:paraId="19F12C20" w14:textId="77777777" w:rsidR="001C7F87" w:rsidRDefault="001C7F87" w:rsidP="001C7F87">
      <w:pPr>
        <w:numPr>
          <w:ilvl w:val="0"/>
          <w:numId w:val="1429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54368909" w14:textId="77777777" w:rsidR="001C7F87" w:rsidRDefault="001C7F87" w:rsidP="001C7F87">
      <w:pPr>
        <w:numPr>
          <w:ilvl w:val="0"/>
          <w:numId w:val="1429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&lt;p&gt;&lt;b&gt;Быстрая сортировка / Quicksort&lt;/b&gt;&lt;/p&gt;</w:t>
      </w:r>
    </w:p>
    <w:p w14:paraId="4B340E10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270C55F4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lastRenderedPageBreak/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02001050</w:t>
      </w:r>
    </w:p>
    <w:p w14:paraId="1F4A38D3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7D72BF8E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&lt;p&gt;&lt;b&gt;Выбрается элемент из массива(опорный). Потом происходит разбиение: перераспределение элементов в массиве таким образом, что элементы меньше опорного помещаются перед ним, а больше или равные после. Рекурсивно применить первые два шага к двум подмассивам слева и справа от опорного элемента&lt;/b&gt;&lt;/p&gt;</w:t>
      </w:r>
    </w:p>
    <w:p w14:paraId="362BA0AD" w14:textId="77777777" w:rsidR="001C7F87" w:rsidRDefault="001C7F87" w:rsidP="001C7F87">
      <w:pPr>
        <w:numPr>
          <w:ilvl w:val="0"/>
          <w:numId w:val="1430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слиянием / Merge sort&lt;/b&gt;&lt;/p&gt;</w:t>
      </w:r>
    </w:p>
    <w:p w14:paraId="42BFCA84" w14:textId="77777777" w:rsidR="001C7F87" w:rsidRDefault="001C7F87" w:rsidP="001C7F87">
      <w:pPr>
        <w:numPr>
          <w:ilvl w:val="0"/>
          <w:numId w:val="1430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52C8F03C" w14:textId="77777777" w:rsidR="001C7F87" w:rsidRDefault="001C7F87" w:rsidP="001C7F87">
      <w:pPr>
        <w:numPr>
          <w:ilvl w:val="0"/>
          <w:numId w:val="1430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&lt;p&gt;&lt;b&gt;Быстрая сортировка / Quicksort&lt;/b&gt;&lt;/p&gt;</w:t>
      </w:r>
    </w:p>
    <w:p w14:paraId="01B5162D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1B2070CD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02001051</w:t>
      </w:r>
    </w:p>
    <w:p w14:paraId="469421A5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BDB982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&lt;p&gt;&lt;b&gt;Алгоритм сортировки, в котором используется диапазон чисел сортируемого массива (списка) для подсчёта совпадающих элементов&lt;/b&gt;&lt;/p&gt;</w:t>
      </w:r>
    </w:p>
    <w:p w14:paraId="7267CDA7" w14:textId="77777777" w:rsidR="001C7F87" w:rsidRDefault="001C7F87" w:rsidP="001C7F87">
      <w:pPr>
        <w:numPr>
          <w:ilvl w:val="0"/>
          <w:numId w:val="143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&gt;Поразрядная сортировка / Radix sort&lt;/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13496B31" w14:textId="77777777" w:rsidR="001C7F87" w:rsidRDefault="001C7F87" w:rsidP="001C7F87">
      <w:pPr>
        <w:numPr>
          <w:ilvl w:val="0"/>
          <w:numId w:val="143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&gt;Пирамидальная сортировка / Heapsort&lt;/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02A20375" w14:textId="77777777" w:rsidR="001C7F87" w:rsidRDefault="001C7F87" w:rsidP="001C7F87">
      <w:pPr>
        <w:numPr>
          <w:ilvl w:val="0"/>
          <w:numId w:val="1431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1C6B4C04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5B4FE4E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5</w:t>
      </w:r>
      <w:r>
        <w:rPr>
          <w:rFonts w:ascii="Arial" w:eastAsiaTheme="majorEastAsia" w:hAnsi="Arial" w:cs="Arial"/>
          <w:sz w:val="16"/>
          <w:szCs w:val="16"/>
        </w:rPr>
        <w:t>2</w:t>
      </w:r>
    </w:p>
    <w:p w14:paraId="230CA21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36B447F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&lt;p&gt;&lt;b&gt;Исходно предназначен для сортировки целых чисел, записанных цифрами. Но так как в памяти компьютеров любая информация записывается целыми числами, алгоритм пригоден для сортировки любых объектов, запись которых можно поделить на «разряды», содержащие сравнимые значения&lt;/b&gt;&lt;/p&gt;</w:t>
      </w:r>
    </w:p>
    <w:p w14:paraId="3D38C9BC" w14:textId="77777777" w:rsidR="001C7F87" w:rsidRDefault="001C7F87" w:rsidP="001C7F87">
      <w:pPr>
        <w:numPr>
          <w:ilvl w:val="0"/>
          <w:numId w:val="1432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&gt;Поразрядная сортировка / Radix sort&lt;/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469FFB53" w14:textId="77777777" w:rsidR="001C7F87" w:rsidRDefault="001C7F87" w:rsidP="001C7F87">
      <w:pPr>
        <w:numPr>
          <w:ilvl w:val="0"/>
          <w:numId w:val="1432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&gt;Пирамидальная сортировка / Heapsort&lt;/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02798AAE" w14:textId="77777777" w:rsidR="001C7F87" w:rsidRDefault="001C7F87" w:rsidP="001C7F87">
      <w:pPr>
        <w:numPr>
          <w:ilvl w:val="0"/>
          <w:numId w:val="1432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0BC9DB6E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1</w:t>
      </w:r>
    </w:p>
    <w:p w14:paraId="59F3B08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5</w:t>
      </w:r>
      <w:r>
        <w:rPr>
          <w:rFonts w:ascii="Arial" w:eastAsiaTheme="majorEastAsia" w:hAnsi="Arial" w:cs="Arial"/>
          <w:sz w:val="16"/>
          <w:szCs w:val="16"/>
        </w:rPr>
        <w:t>3</w:t>
      </w:r>
    </w:p>
    <w:p w14:paraId="74C70F68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13A6EF7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&lt;p&gt;&lt;b&gt;Сортировка использует бинарное сортирующее дерево. Каждый лист имеет глубину либо d, либо d-1, d — максимальная глубина дерева. Значение в любой вершине не меньше (другой вариант — не больше) значения её потомков&lt;/b&gt;&lt;/p&gt;</w:t>
      </w:r>
    </w:p>
    <w:p w14:paraId="063C4979" w14:textId="77777777" w:rsidR="001C7F87" w:rsidRDefault="001C7F87" w:rsidP="001C7F87">
      <w:pPr>
        <w:numPr>
          <w:ilvl w:val="0"/>
          <w:numId w:val="1433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&lt;p&gt;&lt;b&gt;Поразрядная сортировка / Radix sort&lt;/b&gt;&lt;/p&gt;</w:t>
      </w:r>
    </w:p>
    <w:p w14:paraId="51DB59C2" w14:textId="77777777" w:rsidR="001C7F87" w:rsidRDefault="001C7F87" w:rsidP="001C7F87">
      <w:pPr>
        <w:numPr>
          <w:ilvl w:val="0"/>
          <w:numId w:val="1433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&gt;Пирамидальная сортировка / Heapsort&lt;/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670F4728" w14:textId="77777777" w:rsidR="001C7F87" w:rsidRDefault="001C7F87" w:rsidP="001C7F87">
      <w:pPr>
        <w:numPr>
          <w:ilvl w:val="0"/>
          <w:numId w:val="1433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&lt;p&gt;&lt;b&gt;Сортировка подсчетом / Counting sort&lt;/b&gt;&lt;/p&gt;</w:t>
      </w:r>
    </w:p>
    <w:p w14:paraId="5029C802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6DEAE5F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5</w:t>
      </w:r>
      <w:r>
        <w:rPr>
          <w:rFonts w:ascii="Arial" w:eastAsiaTheme="majorEastAsia" w:hAnsi="Arial" w:cs="Arial"/>
          <w:sz w:val="16"/>
          <w:szCs w:val="16"/>
        </w:rPr>
        <w:t>4</w:t>
      </w:r>
    </w:p>
    <w:p w14:paraId="678439FF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56B1D7C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&lt;p&gt;&lt;b&gt;Это те операторы, которые применяются к двум операндам (слева и справа)&lt;/b&gt;&lt;/p&gt;</w:t>
      </w:r>
    </w:p>
    <w:p w14:paraId="7FAF0B6F" w14:textId="77777777" w:rsidR="001C7F87" w:rsidRDefault="001C7F87" w:rsidP="001C7F87">
      <w:pPr>
        <w:numPr>
          <w:ilvl w:val="0"/>
          <w:numId w:val="1434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&gt;Арифметические операторы присваивания&lt;/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795698FB" w14:textId="77777777" w:rsidR="001C7F87" w:rsidRDefault="001C7F87" w:rsidP="001C7F87">
      <w:pPr>
        <w:numPr>
          <w:ilvl w:val="0"/>
          <w:numId w:val="1434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&gt;Унарные арифметические операторы&lt;/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0A37D889" w14:textId="77777777" w:rsidR="001C7F87" w:rsidRDefault="001C7F87" w:rsidP="001C7F87">
      <w:pPr>
        <w:numPr>
          <w:ilvl w:val="0"/>
          <w:numId w:val="1434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&lt;p&gt;&lt;b&gt;Бинарные арифметические операторы&lt;/b&gt;&lt;/p&gt;</w:t>
      </w:r>
    </w:p>
    <w:p w14:paraId="1B7AC348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3</w:t>
      </w:r>
    </w:p>
    <w:p w14:paraId="4FA26DE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02001055</w:t>
      </w:r>
    </w:p>
    <w:p w14:paraId="255E50F1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</w:p>
    <w:p w14:paraId="2E53FF3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&lt;p&gt;&lt;b&gt;Это те операторы, которые применяются только к одному операнду&lt;/b&gt;&lt;/p&gt;</w:t>
      </w:r>
    </w:p>
    <w:p w14:paraId="67730718" w14:textId="77777777" w:rsidR="001C7F87" w:rsidRDefault="001C7F87" w:rsidP="001C7F87">
      <w:pPr>
        <w:numPr>
          <w:ilvl w:val="0"/>
          <w:numId w:val="143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&gt;Арифметические операторы присваивания&lt;/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42E4184F" w14:textId="77777777" w:rsidR="001C7F87" w:rsidRDefault="001C7F87" w:rsidP="001C7F87">
      <w:pPr>
        <w:numPr>
          <w:ilvl w:val="0"/>
          <w:numId w:val="143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&gt;&lt;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&gt;Унарные арифметические операторы&lt;/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b</w:t>
      </w:r>
      <w:r>
        <w:rPr>
          <w:rFonts w:ascii="Arial" w:hAnsi="Arial" w:cs="Arial"/>
          <w:color w:val="000000" w:themeColor="text1"/>
          <w:sz w:val="16"/>
          <w:szCs w:val="16"/>
        </w:rPr>
        <w:t>&gt;&lt;/</w:t>
      </w:r>
      <w:r>
        <w:rPr>
          <w:rFonts w:ascii="Arial" w:hAnsi="Arial" w:cs="Arial"/>
          <w:color w:val="000000" w:themeColor="text1"/>
          <w:sz w:val="16"/>
          <w:szCs w:val="16"/>
          <w:lang w:val="en-US"/>
        </w:rPr>
        <w:t>p</w:t>
      </w:r>
      <w:r>
        <w:rPr>
          <w:rFonts w:ascii="Arial" w:hAnsi="Arial" w:cs="Arial"/>
          <w:color w:val="000000" w:themeColor="text1"/>
          <w:sz w:val="16"/>
          <w:szCs w:val="16"/>
        </w:rPr>
        <w:t>&gt;</w:t>
      </w:r>
    </w:p>
    <w:p w14:paraId="43855A74" w14:textId="77777777" w:rsidR="001C7F87" w:rsidRDefault="001C7F87" w:rsidP="001C7F87">
      <w:pPr>
        <w:numPr>
          <w:ilvl w:val="0"/>
          <w:numId w:val="1435"/>
        </w:numPr>
        <w:spacing w:after="0" w:line="240" w:lineRule="auto"/>
        <w:contextualSpacing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&lt;p&gt;&lt;b&gt;Бинарные арифметические операторы&lt;/b&gt;&lt;/p&gt;</w:t>
      </w:r>
    </w:p>
    <w:p w14:paraId="6DEBE01E" w14:textId="77777777" w:rsidR="001C7F87" w:rsidRDefault="001C7F87" w:rsidP="001C7F87">
      <w:pPr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Ответ: 2</w:t>
      </w:r>
    </w:p>
    <w:p w14:paraId="0D01BFC9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02001056</w:t>
      </w:r>
    </w:p>
    <w:p w14:paraId="17273041" w14:textId="77777777" w:rsidR="001C7F87" w:rsidRDefault="001C7F87" w:rsidP="001C7F87">
      <w:pPr>
        <w:spacing w:after="0" w:line="256" w:lineRule="auto"/>
        <w:rPr>
          <w:rFonts w:ascii="Arial" w:hAnsi="Arial" w:cs="Arial"/>
          <w:sz w:val="16"/>
          <w:szCs w:val="16"/>
        </w:rPr>
      </w:pPr>
    </w:p>
    <w:p w14:paraId="5572E3D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&lt;p&gt;&lt;b&gt;Определение сложности алгоритма сортировки является&lt;/b&gt;&lt;/p&gt; </w:t>
      </w:r>
    </w:p>
    <w:p w14:paraId="339C5C3E" w14:textId="77777777" w:rsidR="001C7F87" w:rsidRDefault="001C7F87" w:rsidP="001C7F87">
      <w:pPr>
        <w:numPr>
          <w:ilvl w:val="0"/>
          <w:numId w:val="143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&lt;p&gt;&lt;b&gt;Нотация&lt;/b&gt;&lt;/p&gt; </w:t>
      </w:r>
    </w:p>
    <w:p w14:paraId="108B90E4" w14:textId="77777777" w:rsidR="001C7F87" w:rsidRDefault="001C7F87" w:rsidP="001C7F87">
      <w:pPr>
        <w:numPr>
          <w:ilvl w:val="0"/>
          <w:numId w:val="143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&lt;p&gt;&lt;b&gt;Итерация&lt;/b&gt;&lt;/p&gt; </w:t>
      </w:r>
    </w:p>
    <w:p w14:paraId="5542308D" w14:textId="77777777" w:rsidR="001C7F87" w:rsidRDefault="001C7F87" w:rsidP="001C7F87">
      <w:pPr>
        <w:numPr>
          <w:ilvl w:val="0"/>
          <w:numId w:val="1436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&lt;p&gt;&lt;b&gt;Спецификация алгоритма&lt;/b&gt;&lt;/p&gt; </w:t>
      </w:r>
    </w:p>
    <w:p w14:paraId="674D742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16CE6D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02001057</w:t>
      </w:r>
    </w:p>
    <w:p w14:paraId="69E0793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396BB7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&lt;p&gt;&lt;b&gt;Параметры основной оценки алгоритма сортировки&lt;/b&gt;&lt;/p&gt; </w:t>
      </w:r>
    </w:p>
    <w:p w14:paraId="28A1F269" w14:textId="77777777" w:rsidR="001C7F87" w:rsidRDefault="001C7F87" w:rsidP="001C7F87">
      <w:pPr>
        <w:numPr>
          <w:ilvl w:val="0"/>
          <w:numId w:val="143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&lt;p&gt;&lt;b&gt;Время&lt;/b&gt;&lt;/p&gt; </w:t>
      </w:r>
    </w:p>
    <w:p w14:paraId="67DD727F" w14:textId="77777777" w:rsidR="001C7F87" w:rsidRDefault="001C7F87" w:rsidP="001C7F87">
      <w:pPr>
        <w:numPr>
          <w:ilvl w:val="0"/>
          <w:numId w:val="143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&lt;p&gt;&lt;b&gt;Память&lt;/b&gt;&lt;/p&gt; </w:t>
      </w:r>
    </w:p>
    <w:p w14:paraId="357E4F80" w14:textId="77777777" w:rsidR="001C7F87" w:rsidRDefault="001C7F87" w:rsidP="001C7F87">
      <w:pPr>
        <w:numPr>
          <w:ilvl w:val="0"/>
          <w:numId w:val="143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&lt;p&gt;&lt;b&gt;Длина кода&lt;/b&gt;&lt;/p&gt; </w:t>
      </w:r>
    </w:p>
    <w:p w14:paraId="49BCA16A" w14:textId="77777777" w:rsidR="001C7F87" w:rsidRDefault="001C7F87" w:rsidP="001C7F87">
      <w:pPr>
        <w:numPr>
          <w:ilvl w:val="0"/>
          <w:numId w:val="143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&lt;p&gt;&lt;b&gt;Устойчивость&lt;/b&gt;&lt;/p&gt; </w:t>
      </w:r>
    </w:p>
    <w:p w14:paraId="6489370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Ответ: 1, 2, 4 </w:t>
      </w:r>
    </w:p>
    <w:p w14:paraId="7F10C10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02001058</w:t>
      </w:r>
    </w:p>
    <w:p w14:paraId="40C9762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BC62C3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&lt;p&gt;&lt;b&gt;Почему алгоритмы быстрых сортировок не дают большого выигрыша при малых размерах массивов?&lt;/b&gt;&lt;/p&gt; </w:t>
      </w:r>
    </w:p>
    <w:p w14:paraId="4C9A9AA9" w14:textId="77777777" w:rsidR="001C7F87" w:rsidRDefault="001C7F87" w:rsidP="001C7F87">
      <w:pPr>
        <w:numPr>
          <w:ilvl w:val="0"/>
          <w:numId w:val="143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&lt;p&gt;&lt;b&gt;Предварительная подготовка к сортировке&lt;/b&gt;&lt;/p&gt; </w:t>
      </w:r>
    </w:p>
    <w:p w14:paraId="622C2214" w14:textId="77777777" w:rsidR="001C7F87" w:rsidRDefault="001C7F87" w:rsidP="001C7F87">
      <w:pPr>
        <w:numPr>
          <w:ilvl w:val="0"/>
          <w:numId w:val="143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&lt;p&gt;&lt;b&gt;Сложность выполнения&lt;/b&gt;&lt;/p&gt; </w:t>
      </w:r>
    </w:p>
    <w:p w14:paraId="52244D8E" w14:textId="77777777" w:rsidR="001C7F87" w:rsidRDefault="001C7F87" w:rsidP="001C7F87">
      <w:pPr>
        <w:numPr>
          <w:ilvl w:val="0"/>
          <w:numId w:val="143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&lt;p&gt;&lt;b&gt;Меньшее количество операций&lt;/b&gt;&lt;/p&gt; </w:t>
      </w:r>
    </w:p>
    <w:p w14:paraId="55C016D4" w14:textId="77777777" w:rsidR="001C7F87" w:rsidRDefault="001C7F87" w:rsidP="001C7F87">
      <w:pPr>
        <w:numPr>
          <w:ilvl w:val="0"/>
          <w:numId w:val="1438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&lt;p&gt;&lt;b&gt;Больший размер кода&lt;/b&gt;&lt;/p&gt; </w:t>
      </w:r>
    </w:p>
    <w:p w14:paraId="45389F7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Ответ: 1 </w:t>
      </w:r>
    </w:p>
    <w:p w14:paraId="284AEAB5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lastRenderedPageBreak/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02001059</w:t>
      </w:r>
    </w:p>
    <w:p w14:paraId="5D1ADDFF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AC35AF9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&lt;p&gt;&lt;b&gt;Чтобы алгоритм бинарного поиска работал правильно, нужно, чтобы массив (список) был&lt;/b&gt;&lt;/p&gt; </w:t>
      </w:r>
    </w:p>
    <w:p w14:paraId="6385EC67" w14:textId="77777777" w:rsidR="001C7F87" w:rsidRDefault="001C7F87" w:rsidP="001C7F87">
      <w:pPr>
        <w:numPr>
          <w:ilvl w:val="0"/>
          <w:numId w:val="1439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&lt;p&gt;&lt;b&gt;Отсортированным&lt;/b&gt;&lt;/p&gt; </w:t>
      </w:r>
    </w:p>
    <w:p w14:paraId="23CB257A" w14:textId="77777777" w:rsidR="001C7F87" w:rsidRDefault="001C7F87" w:rsidP="001C7F87">
      <w:pPr>
        <w:numPr>
          <w:ilvl w:val="0"/>
          <w:numId w:val="143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Несортированным</w:t>
      </w:r>
      <w:r>
        <w:rPr>
          <w:rFonts w:ascii="Arial" w:hAnsi="Arial" w:cs="Arial"/>
          <w:sz w:val="16"/>
          <w:szCs w:val="16"/>
        </w:rPr>
        <w:t xml:space="preserve">&lt;/b&gt;&lt;/p&gt; </w:t>
      </w:r>
    </w:p>
    <w:p w14:paraId="43698F0A" w14:textId="77777777" w:rsidR="001C7F87" w:rsidRDefault="001C7F87" w:rsidP="001C7F87">
      <w:pPr>
        <w:numPr>
          <w:ilvl w:val="0"/>
          <w:numId w:val="1439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В куче</w:t>
      </w:r>
      <w:r>
        <w:rPr>
          <w:rFonts w:ascii="Arial" w:hAnsi="Arial" w:cs="Arial"/>
          <w:sz w:val="16"/>
          <w:szCs w:val="16"/>
        </w:rPr>
        <w:t xml:space="preserve">&lt;/b&gt;&lt;/p&gt; </w:t>
      </w:r>
    </w:p>
    <w:p w14:paraId="43A144A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Ответ: 1 </w:t>
      </w:r>
    </w:p>
    <w:p w14:paraId="1CD49D15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60</w:t>
      </w:r>
    </w:p>
    <w:p w14:paraId="239AE84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8CCACE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&lt;p&gt;&lt;b&gt;Какой алгоритм из нижеперечисленных будет самым производительным, если дан уже отсортированный массив?&lt;/b&gt;&lt;/p&gt; </w:t>
      </w:r>
    </w:p>
    <w:p w14:paraId="2F10EE1C" w14:textId="77777777" w:rsidR="001C7F87" w:rsidRDefault="001C7F87" w:rsidP="001C7F87">
      <w:pPr>
        <w:numPr>
          <w:ilvl w:val="0"/>
          <w:numId w:val="144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&lt;p&gt;&lt;b&gt;Сортировка слиянием&lt;/b&gt;&lt;/p&gt; </w:t>
      </w:r>
    </w:p>
    <w:p w14:paraId="378B6EC1" w14:textId="77777777" w:rsidR="001C7F87" w:rsidRDefault="001C7F87" w:rsidP="001C7F87">
      <w:pPr>
        <w:numPr>
          <w:ilvl w:val="0"/>
          <w:numId w:val="144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&lt;p&gt;&lt;b&gt;Сортировка вставками&lt;/b&gt;&lt;/p&gt; </w:t>
      </w:r>
    </w:p>
    <w:p w14:paraId="7B24BFFF" w14:textId="77777777" w:rsidR="001C7F87" w:rsidRDefault="001C7F87" w:rsidP="001C7F87">
      <w:pPr>
        <w:numPr>
          <w:ilvl w:val="0"/>
          <w:numId w:val="144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Быстрая сортировка</w:t>
      </w:r>
      <w:r>
        <w:rPr>
          <w:rFonts w:ascii="Arial" w:hAnsi="Arial" w:cs="Arial"/>
          <w:sz w:val="16"/>
          <w:szCs w:val="16"/>
        </w:rPr>
        <w:t xml:space="preserve">&lt;/b&gt;&lt;/p&gt; </w:t>
      </w:r>
    </w:p>
    <w:p w14:paraId="4BE68A54" w14:textId="77777777" w:rsidR="001C7F87" w:rsidRDefault="001C7F87" w:rsidP="001C7F87">
      <w:pPr>
        <w:numPr>
          <w:ilvl w:val="0"/>
          <w:numId w:val="1440"/>
        </w:numPr>
        <w:spacing w:after="0" w:line="256" w:lineRule="auto"/>
        <w:contextualSpacing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Пирамидальная сортировка</w:t>
      </w:r>
      <w:r>
        <w:rPr>
          <w:rFonts w:ascii="Arial" w:hAnsi="Arial" w:cs="Arial"/>
          <w:sz w:val="16"/>
          <w:szCs w:val="16"/>
        </w:rPr>
        <w:t xml:space="preserve">&lt;/b&gt;&lt;/p&gt; </w:t>
      </w:r>
    </w:p>
    <w:p w14:paraId="6655998C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7CF0725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02001061</w:t>
      </w:r>
    </w:p>
    <w:p w14:paraId="2F5E5AD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1CF42E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&lt;p&gt;&lt;b&gt;На какой сортировке основана сортировка Шелла?&lt;/b&gt;&lt;/p&gt; </w:t>
      </w:r>
    </w:p>
    <w:p w14:paraId="17470B4A" w14:textId="77777777" w:rsidR="001C7F87" w:rsidRDefault="001C7F87" w:rsidP="001C7F87">
      <w:pPr>
        <w:numPr>
          <w:ilvl w:val="0"/>
          <w:numId w:val="144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&lt;p&gt;&lt;b&gt;Вставками&lt;/b&gt;&lt;/p&gt; </w:t>
      </w:r>
    </w:p>
    <w:p w14:paraId="1B88C82A" w14:textId="77777777" w:rsidR="001C7F87" w:rsidRDefault="001C7F87" w:rsidP="001C7F87">
      <w:pPr>
        <w:numPr>
          <w:ilvl w:val="0"/>
          <w:numId w:val="144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&lt;p&gt;&lt;b&gt;Перестановками &lt;/b&gt;&lt;/p&gt; </w:t>
      </w:r>
    </w:p>
    <w:p w14:paraId="6973A229" w14:textId="77777777" w:rsidR="001C7F87" w:rsidRDefault="001C7F87" w:rsidP="001C7F87">
      <w:pPr>
        <w:numPr>
          <w:ilvl w:val="0"/>
          <w:numId w:val="144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&lt;p&gt;&lt;b&gt;Отбором&lt;/b&gt;&lt;/p&gt; </w:t>
      </w:r>
    </w:p>
    <w:p w14:paraId="1420F3DC" w14:textId="77777777" w:rsidR="001C7F87" w:rsidRDefault="001C7F87" w:rsidP="001C7F87">
      <w:pPr>
        <w:numPr>
          <w:ilvl w:val="0"/>
          <w:numId w:val="144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&lt;p&gt;&lt;b&gt;Хоара&lt;/b&gt;&lt;/p&gt; </w:t>
      </w:r>
    </w:p>
    <w:p w14:paraId="4F380727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37740E8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62</w:t>
      </w:r>
    </w:p>
    <w:p w14:paraId="0101C0A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B496FC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&lt;p&gt;&lt;b&gt;Какая сортировка является самой неэффективной из представленных?&lt;/b&gt;&lt;/p&gt; </w:t>
      </w:r>
    </w:p>
    <w:p w14:paraId="0B514730" w14:textId="77777777" w:rsidR="001C7F87" w:rsidRDefault="001C7F87" w:rsidP="001C7F87">
      <w:pPr>
        <w:numPr>
          <w:ilvl w:val="0"/>
          <w:numId w:val="14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&lt;p&gt;&lt;b&gt;Отбором&lt;/b&gt;&lt;/p&gt; </w:t>
      </w:r>
    </w:p>
    <w:p w14:paraId="4824B5FB" w14:textId="77777777" w:rsidR="001C7F87" w:rsidRDefault="001C7F87" w:rsidP="001C7F87">
      <w:pPr>
        <w:numPr>
          <w:ilvl w:val="0"/>
          <w:numId w:val="14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&lt;p&gt;&lt;b&gt;Шелла&lt;/b&gt;&lt;/p&gt; </w:t>
      </w:r>
    </w:p>
    <w:p w14:paraId="43664B34" w14:textId="77777777" w:rsidR="001C7F87" w:rsidRDefault="001C7F87" w:rsidP="001C7F87">
      <w:pPr>
        <w:numPr>
          <w:ilvl w:val="0"/>
          <w:numId w:val="14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&lt;p&gt;&lt;b&gt;Пузырьковая&lt;/b&gt;&lt;/p&gt; </w:t>
      </w:r>
    </w:p>
    <w:p w14:paraId="465FEEBE" w14:textId="77777777" w:rsidR="001C7F87" w:rsidRDefault="001C7F87" w:rsidP="001C7F87">
      <w:pPr>
        <w:numPr>
          <w:ilvl w:val="0"/>
          <w:numId w:val="1442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&lt;p&gt;&lt;b&gt;Вставками&lt;/b&gt;&lt;/p&gt; </w:t>
      </w:r>
    </w:p>
    <w:p w14:paraId="6956DB98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 xml:space="preserve">Ответ: 2 </w:t>
      </w:r>
    </w:p>
    <w:p w14:paraId="443337A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02001063</w:t>
      </w:r>
    </w:p>
    <w:p w14:paraId="7BE9D40E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5479229B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&lt;p&gt;&lt;b&gt;Получение конкретного фрагмента или фрагментов информации из больших объемов ранее сохраненных данных - это основная операция называемая&lt;/b&gt;&lt;/p&gt;</w:t>
      </w:r>
    </w:p>
    <w:p w14:paraId="46318886" w14:textId="77777777" w:rsidR="001C7F87" w:rsidRDefault="001C7F87" w:rsidP="001C7F87">
      <w:pPr>
        <w:numPr>
          <w:ilvl w:val="0"/>
          <w:numId w:val="144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&gt;Поиск&lt;/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754F4BF3" w14:textId="77777777" w:rsidR="001C7F87" w:rsidRDefault="001C7F87" w:rsidP="001C7F87">
      <w:pPr>
        <w:numPr>
          <w:ilvl w:val="0"/>
          <w:numId w:val="144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&gt;Выбор&lt;/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7E21B038" w14:textId="77777777" w:rsidR="001C7F87" w:rsidRDefault="001C7F87" w:rsidP="001C7F87">
      <w:pPr>
        <w:numPr>
          <w:ilvl w:val="0"/>
          <w:numId w:val="144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&lt;p&gt;&lt;b&gt;Отбор&lt;/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6D7259CA" w14:textId="77777777" w:rsidR="001C7F87" w:rsidRDefault="001C7F87" w:rsidP="001C7F87">
      <w:pPr>
        <w:numPr>
          <w:ilvl w:val="0"/>
          <w:numId w:val="1443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&lt;p&gt;&lt;b&gt;Сортировка&lt;/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6EB878D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4BC1F1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02001064</w:t>
      </w:r>
    </w:p>
    <w:p w14:paraId="60017A4A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3BD46EB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&lt;p&gt;&lt;b&gt;Операция </w:t>
      </w:r>
      <w:r>
        <w:rPr>
          <w:rFonts w:ascii="Arial" w:hAnsi="Arial" w:cs="Arial"/>
          <w:b/>
          <w:bCs/>
          <w:sz w:val="16"/>
          <w:szCs w:val="16"/>
          <w:lang w:val="en-US"/>
        </w:rPr>
        <w:t>insert</w:t>
      </w:r>
      <w:r>
        <w:rPr>
          <w:rFonts w:ascii="Arial" w:hAnsi="Arial" w:cs="Arial"/>
          <w:b/>
          <w:bCs/>
          <w:sz w:val="16"/>
          <w:szCs w:val="16"/>
        </w:rPr>
        <w:t xml:space="preserve"> это&lt;/b&gt;&lt;/p&gt;</w:t>
      </w:r>
    </w:p>
    <w:p w14:paraId="7F567DA2" w14:textId="77777777" w:rsidR="001C7F87" w:rsidRDefault="001C7F87" w:rsidP="001C7F87">
      <w:pPr>
        <w:numPr>
          <w:ilvl w:val="0"/>
          <w:numId w:val="144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&gt;Найти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41EAF02" w14:textId="77777777" w:rsidR="001C7F87" w:rsidRDefault="001C7F87" w:rsidP="001C7F87">
      <w:pPr>
        <w:numPr>
          <w:ilvl w:val="0"/>
          <w:numId w:val="144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&gt;Вставить новый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82C9CA5" w14:textId="77777777" w:rsidR="001C7F87" w:rsidRDefault="001C7F87" w:rsidP="001C7F87">
      <w:pPr>
        <w:numPr>
          <w:ilvl w:val="0"/>
          <w:numId w:val="144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&lt;p&gt;&lt;b&gt;Объединить элементы&lt;/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2823345" w14:textId="77777777" w:rsidR="001C7F87" w:rsidRDefault="001C7F87" w:rsidP="001C7F87">
      <w:pPr>
        <w:numPr>
          <w:ilvl w:val="0"/>
          <w:numId w:val="1444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7F5A2ED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0578352C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02001065</w:t>
      </w:r>
    </w:p>
    <w:p w14:paraId="6F9C7FA5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61D9D2A7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&gt;&lt;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 xml:space="preserve">&gt;Операция </w:t>
      </w:r>
      <w:r>
        <w:rPr>
          <w:rFonts w:ascii="Arial" w:hAnsi="Arial" w:cs="Arial"/>
          <w:b/>
          <w:bCs/>
          <w:color w:val="000000"/>
          <w:sz w:val="16"/>
          <w:szCs w:val="16"/>
          <w:lang w:val="en-US"/>
        </w:rPr>
        <w:t>search</w:t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это</w:t>
      </w:r>
      <w:r>
        <w:rPr>
          <w:rFonts w:ascii="Arial" w:hAnsi="Arial" w:cs="Arial"/>
          <w:b/>
          <w:bCs/>
          <w:sz w:val="16"/>
          <w:szCs w:val="16"/>
        </w:rPr>
        <w:t>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hAnsi="Arial" w:cs="Arial"/>
          <w:b/>
          <w:bCs/>
          <w:sz w:val="16"/>
          <w:szCs w:val="16"/>
        </w:rPr>
        <w:t>&gt;&lt;/</w:t>
      </w:r>
      <w:r>
        <w:rPr>
          <w:rFonts w:ascii="Arial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hAnsi="Arial" w:cs="Arial"/>
          <w:b/>
          <w:bCs/>
          <w:sz w:val="16"/>
          <w:szCs w:val="16"/>
        </w:rPr>
        <w:t>&gt;</w:t>
      </w:r>
    </w:p>
    <w:p w14:paraId="7C73384A" w14:textId="77777777" w:rsidR="001C7F87" w:rsidRDefault="001C7F87" w:rsidP="001C7F87">
      <w:pPr>
        <w:numPr>
          <w:ilvl w:val="0"/>
          <w:numId w:val="144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&gt;Найти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B43771A" w14:textId="77777777" w:rsidR="001C7F87" w:rsidRDefault="001C7F87" w:rsidP="001C7F87">
      <w:pPr>
        <w:numPr>
          <w:ilvl w:val="0"/>
          <w:numId w:val="144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&gt;Вставить новый элемент по заданному ключу&lt;/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63D02FB" w14:textId="77777777" w:rsidR="001C7F87" w:rsidRDefault="001C7F87" w:rsidP="001C7F87">
      <w:pPr>
        <w:numPr>
          <w:ilvl w:val="0"/>
          <w:numId w:val="144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&lt;p&gt;&lt;b&gt;Объединить элементы&lt;/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DA80544" w14:textId="77777777" w:rsidR="001C7F87" w:rsidRDefault="001C7F87" w:rsidP="001C7F87">
      <w:pPr>
        <w:numPr>
          <w:ilvl w:val="0"/>
          <w:numId w:val="1445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&lt;p&gt;&lt;b&gt;Выбрать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1DED060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0BECE87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02001066</w:t>
      </w:r>
    </w:p>
    <w:p w14:paraId="1A9DEA61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7354EF9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&lt;p&gt;&lt;b&gt;Операция </w:t>
      </w:r>
      <w:r>
        <w:rPr>
          <w:rFonts w:ascii="Arial" w:hAnsi="Arial" w:cs="Arial"/>
          <w:b/>
          <w:bCs/>
          <w:color w:val="000000"/>
          <w:sz w:val="16"/>
          <w:szCs w:val="16"/>
        </w:rPr>
        <w:t>select это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13238817" w14:textId="77777777" w:rsidR="001C7F87" w:rsidRDefault="001C7F87" w:rsidP="001C7F87">
      <w:pPr>
        <w:numPr>
          <w:ilvl w:val="0"/>
          <w:numId w:val="144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&gt;Найти элемент&lt;/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528A7D5" w14:textId="77777777" w:rsidR="001C7F87" w:rsidRDefault="001C7F87" w:rsidP="001C7F87">
      <w:pPr>
        <w:numPr>
          <w:ilvl w:val="0"/>
          <w:numId w:val="144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&gt;Вставить новый элемент по заданному ключу&lt;/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3BB692D" w14:textId="77777777" w:rsidR="001C7F87" w:rsidRDefault="001C7F87" w:rsidP="001C7F87">
      <w:pPr>
        <w:numPr>
          <w:ilvl w:val="0"/>
          <w:numId w:val="144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</w:t>
      </w:r>
      <w:r>
        <w:rPr>
          <w:rFonts w:ascii="Arial" w:hAnsi="Arial" w:cs="Arial"/>
          <w:color w:val="000000"/>
          <w:sz w:val="16"/>
          <w:szCs w:val="16"/>
        </w:rPr>
        <w:t>Выбрать к-й по величине элемент в таблице символов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7BEB22D" w14:textId="77777777" w:rsidR="001C7F87" w:rsidRDefault="001C7F87" w:rsidP="001C7F87">
      <w:pPr>
        <w:numPr>
          <w:ilvl w:val="0"/>
          <w:numId w:val="1446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&lt;p&gt;&lt;b&gt;Нет правильного ответа&lt;/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9C61F20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3</w:t>
      </w:r>
    </w:p>
    <w:p w14:paraId="10A4B9A3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02001067</w:t>
      </w:r>
    </w:p>
    <w:p w14:paraId="1A725FBC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0CF67A5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&lt;p&gt;&lt;b&gt;Поиск значения путем последовательного перебора всех элементов называется&lt;/b&gt;&lt;/p&gt;</w:t>
      </w:r>
    </w:p>
    <w:p w14:paraId="1FC7EF33" w14:textId="77777777" w:rsidR="001C7F87" w:rsidRDefault="001C7F87" w:rsidP="001C7F87">
      <w:pPr>
        <w:numPr>
          <w:ilvl w:val="0"/>
          <w:numId w:val="144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&gt;Линейным&lt;/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4302B3A" w14:textId="77777777" w:rsidR="001C7F87" w:rsidRDefault="001C7F87" w:rsidP="001C7F87">
      <w:pPr>
        <w:numPr>
          <w:ilvl w:val="0"/>
          <w:numId w:val="144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&gt;Прямым&lt;/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6F736A5" w14:textId="77777777" w:rsidR="001C7F87" w:rsidRDefault="001C7F87" w:rsidP="001C7F87">
      <w:pPr>
        <w:numPr>
          <w:ilvl w:val="0"/>
          <w:numId w:val="144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&lt;p&gt;&lt;b&gt;Последовательным&lt;/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4F84B54" w14:textId="77777777" w:rsidR="001C7F87" w:rsidRDefault="001C7F87" w:rsidP="001C7F87">
      <w:pPr>
        <w:numPr>
          <w:ilvl w:val="0"/>
          <w:numId w:val="1447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&lt;p&gt;&lt;b&gt;Простым&lt;/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46ECB3B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4977579F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02001068</w:t>
      </w:r>
    </w:p>
    <w:p w14:paraId="026949A7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1C3B4BCF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color w:val="000000"/>
          <w:sz w:val="16"/>
          <w:szCs w:val="16"/>
        </w:rPr>
        <w:t>Последовательный поиск в таблице символов из N упорядоченных элементов требует порядка </w:t>
      </w:r>
      <w:r>
        <w:rPr>
          <w:rFonts w:ascii="Arial" w:hAnsi="Arial" w:cs="Arial"/>
          <w:b/>
          <w:bCs/>
          <w:sz w:val="16"/>
          <w:szCs w:val="16"/>
        </w:rPr>
        <w:t>N/2 </w:t>
      </w:r>
      <w:r>
        <w:rPr>
          <w:rFonts w:ascii="Arial" w:hAnsi="Arial" w:cs="Arial"/>
          <w:b/>
          <w:bCs/>
          <w:color w:val="000000"/>
          <w:sz w:val="16"/>
          <w:szCs w:val="16"/>
        </w:rPr>
        <w:t>операций для вставки, успешного поиска и неудачного поиска (в среднем)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29D80A43" w14:textId="77777777" w:rsidR="001C7F87" w:rsidRDefault="001C7F87" w:rsidP="001C7F87">
      <w:pPr>
        <w:numPr>
          <w:ilvl w:val="0"/>
          <w:numId w:val="144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600E7073" w14:textId="77777777" w:rsidR="001C7F87" w:rsidRDefault="001C7F87" w:rsidP="001C7F87">
      <w:pPr>
        <w:numPr>
          <w:ilvl w:val="0"/>
          <w:numId w:val="1448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24FCC9E4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10D9E8B4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69</w:t>
      </w:r>
    </w:p>
    <w:p w14:paraId="12C0EFB3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0EB8633F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color w:val="000000"/>
          <w:sz w:val="16"/>
          <w:szCs w:val="16"/>
        </w:rPr>
        <w:t>Последовательный поиск в таблице символов с N элементами требует выполнения порядка </w:t>
      </w:r>
      <w:r>
        <w:rPr>
          <w:rFonts w:ascii="Arial" w:hAnsi="Arial" w:cs="Arial"/>
          <w:b/>
          <w:bCs/>
          <w:sz w:val="16"/>
          <w:szCs w:val="16"/>
        </w:rPr>
        <w:t>N/2 </w:t>
      </w:r>
      <w:r>
        <w:rPr>
          <w:rFonts w:ascii="Arial" w:hAnsi="Arial" w:cs="Arial"/>
          <w:b/>
          <w:bCs/>
          <w:color w:val="000000"/>
          <w:sz w:val="16"/>
          <w:szCs w:val="16"/>
        </w:rPr>
        <w:t>сравнений при успешном поиске (в среднем)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52C42AB9" w14:textId="77777777" w:rsidR="001C7F87" w:rsidRDefault="001C7F87" w:rsidP="001C7F87">
      <w:pPr>
        <w:numPr>
          <w:ilvl w:val="0"/>
          <w:numId w:val="144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4AA7D5F2" w14:textId="77777777" w:rsidR="001C7F87" w:rsidRDefault="001C7F87" w:rsidP="001C7F87">
      <w:pPr>
        <w:numPr>
          <w:ilvl w:val="0"/>
          <w:numId w:val="1449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23C77D7B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725A5FC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70</w:t>
      </w:r>
    </w:p>
    <w:p w14:paraId="3A5D8745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11B29ED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</w:t>
      </w:r>
      <w:r>
        <w:rPr>
          <w:rFonts w:ascii="Arial" w:hAnsi="Arial" w:cs="Arial"/>
          <w:b/>
          <w:bCs/>
          <w:color w:val="000000"/>
          <w:sz w:val="16"/>
          <w:szCs w:val="16"/>
        </w:rPr>
        <w:t>Если значения ключей - положительные целые числа, меньшие M, и элементы имеют различные ключи, то тип данных таблицы символов может быть реализован с помощью индексированных значениями ключей массивов так, что для выполнения операций вставить, найти и удалить потребуется постоянное время; а время выполнения операций инициализировать, выбрать и сортировать будет пропорционально M - для любой из операций в таблице, содержащей N элементов</w:t>
      </w:r>
      <w:r>
        <w:rPr>
          <w:rFonts w:ascii="Arial" w:hAnsi="Arial" w:cs="Arial"/>
          <w:b/>
          <w:bCs/>
          <w:sz w:val="16"/>
          <w:szCs w:val="16"/>
        </w:rPr>
        <w:t>&lt;/b&gt;&lt;/p&gt;</w:t>
      </w:r>
    </w:p>
    <w:p w14:paraId="7A2423FD" w14:textId="77777777" w:rsidR="001C7F87" w:rsidRDefault="001C7F87" w:rsidP="001C7F87">
      <w:pPr>
        <w:numPr>
          <w:ilvl w:val="0"/>
          <w:numId w:val="145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&gt;Да&lt;/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57859845" w14:textId="77777777" w:rsidR="001C7F87" w:rsidRDefault="001C7F87" w:rsidP="001C7F87">
      <w:pPr>
        <w:numPr>
          <w:ilvl w:val="0"/>
          <w:numId w:val="1450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/p</w:t>
      </w:r>
      <w:r>
        <w:rPr>
          <w:rFonts w:ascii="Arial" w:hAnsi="Arial" w:cs="Arial"/>
          <w:sz w:val="16"/>
          <w:szCs w:val="16"/>
        </w:rPr>
        <w:t>&gt;</w:t>
      </w:r>
    </w:p>
    <w:p w14:paraId="3B2F768B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26E3866B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71</w:t>
      </w:r>
    </w:p>
    <w:p w14:paraId="01A87B23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37888D09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&lt;p&gt;&lt;b&gt;Сортировки деляться на &lt;/b&gt;&lt;/p&gt;</w:t>
      </w:r>
    </w:p>
    <w:p w14:paraId="0C976944" w14:textId="77777777" w:rsidR="001C7F87" w:rsidRDefault="001C7F87" w:rsidP="001C7F87">
      <w:pPr>
        <w:numPr>
          <w:ilvl w:val="0"/>
          <w:numId w:val="145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color w:val="000000"/>
          <w:sz w:val="16"/>
          <w:szCs w:val="16"/>
        </w:rPr>
        <w:t>Неэффективные сортировки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27AE1039" w14:textId="77777777" w:rsidR="001C7F87" w:rsidRDefault="001C7F87" w:rsidP="001C7F87">
      <w:pPr>
        <w:numPr>
          <w:ilvl w:val="0"/>
          <w:numId w:val="145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color w:val="000000"/>
          <w:sz w:val="16"/>
          <w:szCs w:val="16"/>
        </w:rPr>
        <w:t>Эффективные сортировки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5BB12F3A" w14:textId="77777777" w:rsidR="001C7F87" w:rsidRDefault="001C7F87" w:rsidP="001C7F87">
      <w:pPr>
        <w:numPr>
          <w:ilvl w:val="0"/>
          <w:numId w:val="145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&lt;p&gt;&lt;b&gt;Сортировки, использующие дополнительную память&lt;/b&gt;&lt;/p&gt;</w:t>
      </w:r>
    </w:p>
    <w:p w14:paraId="376D99B7" w14:textId="77777777" w:rsidR="001C7F87" w:rsidRDefault="001C7F87" w:rsidP="001C7F87">
      <w:pPr>
        <w:numPr>
          <w:ilvl w:val="0"/>
          <w:numId w:val="1451"/>
        </w:num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&lt;p&gt;&lt;b&gt;Нормальные сортировки&lt;/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2AECC90" w14:textId="77777777" w:rsidR="001C7F87" w:rsidRDefault="001C7F87" w:rsidP="001C7F87">
      <w:pPr>
        <w:tabs>
          <w:tab w:val="center" w:pos="4677"/>
          <w:tab w:val="right" w:pos="9355"/>
        </w:tabs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1, 2, 3</w:t>
      </w:r>
    </w:p>
    <w:p w14:paraId="06EA63F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02001072</w:t>
      </w:r>
    </w:p>
    <w:p w14:paraId="6908CDCC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11CBF34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&gt;Алгоритм сортировки является устойчивым, если:&lt;/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583FBB3C" w14:textId="77777777" w:rsidR="001C7F87" w:rsidRDefault="001C7F87" w:rsidP="001C7F87">
      <w:pPr>
        <w:numPr>
          <w:ilvl w:val="0"/>
          <w:numId w:val="1452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&gt;В отсортированном массиве элементы с неидентичными ключами располагаются в том же порядке, в котором они располагались в исходном массиве&lt;/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FFED699" w14:textId="77777777" w:rsidR="001C7F87" w:rsidRDefault="001C7F87" w:rsidP="001C7F87">
      <w:pPr>
        <w:numPr>
          <w:ilvl w:val="0"/>
          <w:numId w:val="1452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&gt;В отсортированном массиве элементы с одинаковыми ключами располагаются в том же порядке, в котором они располагались в исходном массиве&lt;/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0E7B7158" w14:textId="77777777" w:rsidR="001C7F87" w:rsidRDefault="001C7F87" w:rsidP="001C7F87">
      <w:pPr>
        <w:numPr>
          <w:ilvl w:val="0"/>
          <w:numId w:val="1452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&gt;В отсортированном массиве элементы с одинаковыми ключами располагаются в ином порядке&lt;/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30B7F49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2</w:t>
      </w:r>
    </w:p>
    <w:p w14:paraId="1C2E2FFA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02001073</w:t>
      </w:r>
    </w:p>
    <w:p w14:paraId="32F3405F" w14:textId="77777777" w:rsidR="001C7F87" w:rsidRDefault="001C7F87" w:rsidP="001C7F87">
      <w:pPr>
        <w:spacing w:line="256" w:lineRule="auto"/>
      </w:pPr>
    </w:p>
    <w:p w14:paraId="38F938F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&gt;Какие алгоритмы относятся к не основанным на сравнениях?&lt;/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4C0BBF10" w14:textId="77777777" w:rsidR="001C7F87" w:rsidRDefault="001C7F87" w:rsidP="001C7F87">
      <w:pPr>
        <w:numPr>
          <w:ilvl w:val="0"/>
          <w:numId w:val="145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&gt;Блочная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9ADA665" w14:textId="77777777" w:rsidR="001C7F87" w:rsidRDefault="001C7F87" w:rsidP="001C7F87">
      <w:pPr>
        <w:numPr>
          <w:ilvl w:val="0"/>
          <w:numId w:val="145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подсчётом&lt;/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5D56BE0" w14:textId="77777777" w:rsidR="001C7F87" w:rsidRDefault="001C7F87" w:rsidP="001C7F87">
      <w:pPr>
        <w:numPr>
          <w:ilvl w:val="0"/>
          <w:numId w:val="1453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&lt;p&gt;&lt;b&gt;Bogosort&lt;/b&gt;&lt;/p&gt;</w:t>
      </w:r>
    </w:p>
    <w:p w14:paraId="37983B87" w14:textId="77777777" w:rsidR="001C7F87" w:rsidRDefault="001C7F87" w:rsidP="001C7F87">
      <w:pPr>
        <w:numPr>
          <w:ilvl w:val="0"/>
          <w:numId w:val="145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перестановкой&lt;/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66308B00" w14:textId="77777777" w:rsidR="001C7F87" w:rsidRDefault="001C7F87" w:rsidP="001C7F87">
      <w:pPr>
        <w:numPr>
          <w:ilvl w:val="0"/>
          <w:numId w:val="145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&gt;Блинная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6F515A7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</w:t>
      </w:r>
    </w:p>
    <w:p w14:paraId="1F093EEF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02001074</w:t>
      </w:r>
    </w:p>
    <w:p w14:paraId="40C02247" w14:textId="77777777" w:rsidR="001C7F87" w:rsidRDefault="001C7F87" w:rsidP="001C7F87">
      <w:pPr>
        <w:spacing w:line="256" w:lineRule="auto"/>
      </w:pPr>
    </w:p>
    <w:p w14:paraId="25EFD443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&gt;Какие алгоритмы относятся к непрактичным?&lt;/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7CAED957" w14:textId="77777777" w:rsidR="001C7F87" w:rsidRDefault="001C7F87" w:rsidP="001C7F87">
      <w:pPr>
        <w:numPr>
          <w:ilvl w:val="0"/>
          <w:numId w:val="145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&gt;Блочная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5AD4D7FD" w14:textId="77777777" w:rsidR="001C7F87" w:rsidRDefault="001C7F87" w:rsidP="001C7F87">
      <w:pPr>
        <w:numPr>
          <w:ilvl w:val="0"/>
          <w:numId w:val="145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подсчётом&lt;/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326EE8A4" w14:textId="77777777" w:rsidR="001C7F87" w:rsidRDefault="001C7F87" w:rsidP="001C7F87">
      <w:pPr>
        <w:numPr>
          <w:ilvl w:val="0"/>
          <w:numId w:val="145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&lt;p&gt;&lt;b&gt;Bogosort&lt;/b&gt;&lt;/p&gt;</w:t>
      </w:r>
    </w:p>
    <w:p w14:paraId="63DFAC59" w14:textId="77777777" w:rsidR="001C7F87" w:rsidRDefault="001C7F87" w:rsidP="001C7F87">
      <w:pPr>
        <w:numPr>
          <w:ilvl w:val="0"/>
          <w:numId w:val="145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перестановкой&lt;/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6E3CB32" w14:textId="77777777" w:rsidR="001C7F87" w:rsidRDefault="001C7F87" w:rsidP="001C7F87">
      <w:pPr>
        <w:numPr>
          <w:ilvl w:val="0"/>
          <w:numId w:val="145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&gt;Блинная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3BF6F01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3, 4, 5</w:t>
      </w:r>
    </w:p>
    <w:p w14:paraId="0B667629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02001075</w:t>
      </w:r>
    </w:p>
    <w:p w14:paraId="74CFAC67" w14:textId="77777777" w:rsidR="001C7F87" w:rsidRDefault="001C7F87" w:rsidP="001C7F87">
      <w:pPr>
        <w:spacing w:line="256" w:lineRule="auto"/>
      </w:pPr>
    </w:p>
    <w:p w14:paraId="5E15DD62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&gt;Какие алгоритмы относятся к неустойчивой сортировке?&lt;/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07DADD16" w14:textId="77777777" w:rsidR="001C7F87" w:rsidRDefault="001C7F87" w:rsidP="001C7F87">
      <w:pPr>
        <w:numPr>
          <w:ilvl w:val="0"/>
          <w:numId w:val="145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выбором&lt;/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260385B" w14:textId="77777777" w:rsidR="001C7F87" w:rsidRDefault="001C7F87" w:rsidP="001C7F87">
      <w:pPr>
        <w:numPr>
          <w:ilvl w:val="0"/>
          <w:numId w:val="145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перемешиванием&lt;/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05EF111" w14:textId="77777777" w:rsidR="001C7F87" w:rsidRDefault="001C7F87" w:rsidP="001C7F87">
      <w:pPr>
        <w:numPr>
          <w:ilvl w:val="0"/>
          <w:numId w:val="145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&gt;Гномья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05531CAE" w14:textId="77777777" w:rsidR="001C7F87" w:rsidRDefault="001C7F87" w:rsidP="001C7F87">
      <w:pPr>
        <w:numPr>
          <w:ilvl w:val="0"/>
          <w:numId w:val="145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вставками&lt;/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607FEA4B" w14:textId="77777777" w:rsidR="001C7F87" w:rsidRDefault="001C7F87" w:rsidP="001C7F87">
      <w:pPr>
        <w:numPr>
          <w:ilvl w:val="0"/>
          <w:numId w:val="145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пузырьком&lt;/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264C2A19" w14:textId="77777777" w:rsidR="001C7F87" w:rsidRDefault="001C7F87" w:rsidP="001C7F87">
      <w:pPr>
        <w:numPr>
          <w:ilvl w:val="0"/>
          <w:numId w:val="145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Шелла&lt;/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52F7B54E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6</w:t>
      </w:r>
    </w:p>
    <w:p w14:paraId="03F36255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02001076</w:t>
      </w:r>
    </w:p>
    <w:p w14:paraId="2B10070F" w14:textId="77777777" w:rsidR="001C7F87" w:rsidRDefault="001C7F87" w:rsidP="001C7F87">
      <w:pPr>
        <w:spacing w:line="256" w:lineRule="auto"/>
      </w:pPr>
    </w:p>
    <w:p w14:paraId="20EB9C6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&gt;Какие критерии используют для оценки эффективности сортировки?&lt;/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09DCAA23" w14:textId="77777777" w:rsidR="001C7F87" w:rsidRDefault="001C7F87" w:rsidP="001C7F87">
      <w:pPr>
        <w:numPr>
          <w:ilvl w:val="0"/>
          <w:numId w:val="1456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&gt;Скорость&lt;/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177BE74" w14:textId="77777777" w:rsidR="001C7F87" w:rsidRDefault="001C7F87" w:rsidP="001C7F87">
      <w:pPr>
        <w:numPr>
          <w:ilvl w:val="0"/>
          <w:numId w:val="1456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&gt;Естественность&lt;/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9D25BC2" w14:textId="77777777" w:rsidR="001C7F87" w:rsidRDefault="001C7F87" w:rsidP="001C7F87">
      <w:pPr>
        <w:numPr>
          <w:ilvl w:val="0"/>
          <w:numId w:val="1456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&gt;Устойчивость&lt;/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3616DF71" w14:textId="77777777" w:rsidR="001C7F87" w:rsidRDefault="001C7F87" w:rsidP="001C7F87">
      <w:pPr>
        <w:numPr>
          <w:ilvl w:val="0"/>
          <w:numId w:val="1456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&gt;Безопасность&lt;/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2686D435" w14:textId="77777777" w:rsidR="001C7F87" w:rsidRDefault="001C7F87" w:rsidP="001C7F87">
      <w:pPr>
        <w:numPr>
          <w:ilvl w:val="0"/>
          <w:numId w:val="1456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&gt;Сложность&lt;/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D87CD26" w14:textId="77777777" w:rsidR="001C7F87" w:rsidRDefault="001C7F87" w:rsidP="001C7F87">
      <w:pPr>
        <w:numPr>
          <w:ilvl w:val="0"/>
          <w:numId w:val="1456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&gt;Ресурсоемкость&lt;/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DD5E0C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5</w:t>
      </w:r>
    </w:p>
    <w:p w14:paraId="111C1D9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02001077</w:t>
      </w:r>
    </w:p>
    <w:p w14:paraId="7EA6E1DE" w14:textId="77777777" w:rsidR="001C7F87" w:rsidRDefault="001C7F87" w:rsidP="001C7F87">
      <w:pPr>
        <w:spacing w:line="256" w:lineRule="auto"/>
      </w:pPr>
    </w:p>
    <w:p w14:paraId="6334099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&gt;Какое из выражений является законом трихотомии?&lt;/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5E5FECB2" w14:textId="77777777" w:rsidR="001C7F87" w:rsidRDefault="001C7F87" w:rsidP="001C7F87">
      <w:pPr>
        <w:numPr>
          <w:ilvl w:val="0"/>
          <w:numId w:val="1457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</w:t>
      </w:r>
      <w:r>
        <w:rPr>
          <w:rFonts w:ascii="Arial" w:hAnsi="Arial" w:cs="Arial"/>
          <w:sz w:val="16"/>
        </w:rPr>
        <w:t>Л</w:t>
      </w:r>
      <w:r>
        <w:rPr>
          <w:rFonts w:ascii="Arial" w:hAnsi="Arial" w:cs="Arial"/>
          <w:sz w:val="16"/>
          <w:lang w:val="en-US"/>
        </w:rPr>
        <w:t>ибо a&amp;lt;b, либо a&amp;gt;b, либо a=b&lt;/b&gt;&lt;/p&gt;</w:t>
      </w:r>
    </w:p>
    <w:p w14:paraId="21084D85" w14:textId="77777777" w:rsidR="001C7F87" w:rsidRDefault="001C7F87" w:rsidP="001C7F87">
      <w:pPr>
        <w:numPr>
          <w:ilvl w:val="0"/>
          <w:numId w:val="1457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</w:t>
      </w:r>
      <w:r>
        <w:rPr>
          <w:rFonts w:ascii="Arial" w:hAnsi="Arial" w:cs="Arial"/>
          <w:sz w:val="16"/>
        </w:rPr>
        <w:t>Е</w:t>
      </w:r>
      <w:r>
        <w:rPr>
          <w:rFonts w:ascii="Arial" w:hAnsi="Arial" w:cs="Arial"/>
          <w:sz w:val="16"/>
          <w:lang w:val="en-US"/>
        </w:rPr>
        <w:t>сли a&amp;lt;b и b&amp;lt;c, то a&amp;lt;c&lt;/b&gt;&lt;/p&gt;</w:t>
      </w:r>
    </w:p>
    <w:p w14:paraId="5692AD8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14:paraId="5417CF16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02001078</w:t>
      </w:r>
    </w:p>
    <w:p w14:paraId="30705DED" w14:textId="77777777" w:rsidR="001C7F87" w:rsidRDefault="001C7F87" w:rsidP="001C7F87">
      <w:pPr>
        <w:spacing w:line="256" w:lineRule="auto"/>
      </w:pPr>
    </w:p>
    <w:p w14:paraId="61D02C41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&gt;Какой из методов показывает высокую эффективность, при этом не требует расходов на дополнительную память?&lt;/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0A3EADAE" w14:textId="77777777" w:rsidR="001C7F87" w:rsidRDefault="001C7F87" w:rsidP="001C7F87">
      <w:pPr>
        <w:numPr>
          <w:ilvl w:val="0"/>
          <w:numId w:val="1458"/>
        </w:numPr>
        <w:spacing w:after="0" w:line="240" w:lineRule="auto"/>
        <w:contextualSpacing/>
        <w:rPr>
          <w:rFonts w:ascii="Arial" w:hAnsi="Arial" w:cs="Arial"/>
          <w:sz w:val="16"/>
          <w:lang/>
        </w:rPr>
      </w:pPr>
      <w:r>
        <w:rPr>
          <w:rFonts w:ascii="Arial" w:hAnsi="Arial" w:cs="Arial"/>
          <w:sz w:val="16"/>
          <w:lang/>
        </w:rPr>
        <w:t>&lt;p&gt;&lt;b&gt;Метод пузырька&lt;/b&gt;&lt;/p&gt;</w:t>
      </w:r>
    </w:p>
    <w:p w14:paraId="2199AD8D" w14:textId="77777777" w:rsidR="001C7F87" w:rsidRDefault="001C7F87" w:rsidP="001C7F87">
      <w:pPr>
        <w:numPr>
          <w:ilvl w:val="0"/>
          <w:numId w:val="1458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вставками&lt;/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FA3BCB0" w14:textId="77777777" w:rsidR="001C7F87" w:rsidRDefault="001C7F87" w:rsidP="001C7F87">
      <w:pPr>
        <w:numPr>
          <w:ilvl w:val="0"/>
          <w:numId w:val="1458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выбором&lt;/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678A63D5" w14:textId="77777777" w:rsidR="001C7F87" w:rsidRDefault="001C7F87" w:rsidP="001C7F87">
      <w:pPr>
        <w:numPr>
          <w:ilvl w:val="0"/>
          <w:numId w:val="1458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слиянием&lt;/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4324CF8D" w14:textId="77777777" w:rsidR="001C7F87" w:rsidRDefault="001C7F87" w:rsidP="001C7F87">
      <w:pPr>
        <w:numPr>
          <w:ilvl w:val="0"/>
          <w:numId w:val="1458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&gt;Быстрая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63B20A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5</w:t>
      </w:r>
    </w:p>
    <w:p w14:paraId="556064A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02001079</w:t>
      </w:r>
    </w:p>
    <w:p w14:paraId="6E017D14" w14:textId="77777777" w:rsidR="001C7F87" w:rsidRDefault="001C7F87" w:rsidP="001C7F87">
      <w:pPr>
        <w:spacing w:line="256" w:lineRule="auto"/>
      </w:pPr>
    </w:p>
    <w:p w14:paraId="4A286D7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&gt;Какой из методов является крайне неэффективным на любом входном наборе данных?&lt;/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0BFD2CC1" w14:textId="77777777" w:rsidR="001C7F87" w:rsidRDefault="001C7F87" w:rsidP="001C7F87">
      <w:pPr>
        <w:numPr>
          <w:ilvl w:val="0"/>
          <w:numId w:val="1459"/>
        </w:numPr>
        <w:spacing w:after="0" w:line="240" w:lineRule="auto"/>
        <w:contextualSpacing/>
        <w:rPr>
          <w:rFonts w:ascii="Arial" w:hAnsi="Arial" w:cs="Arial"/>
          <w:sz w:val="16"/>
          <w:lang/>
        </w:rPr>
      </w:pPr>
      <w:r>
        <w:rPr>
          <w:rFonts w:ascii="Arial" w:hAnsi="Arial" w:cs="Arial"/>
          <w:sz w:val="16"/>
          <w:lang/>
        </w:rPr>
        <w:t>&lt;p&gt;&lt;b&gt;Метод пузырька&lt;/b&gt;&lt;/p&gt;</w:t>
      </w:r>
    </w:p>
    <w:p w14:paraId="0AAAA183" w14:textId="77777777" w:rsidR="001C7F87" w:rsidRDefault="001C7F87" w:rsidP="001C7F87">
      <w:pPr>
        <w:numPr>
          <w:ilvl w:val="0"/>
          <w:numId w:val="1459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вставками&lt;/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4F02D74F" w14:textId="77777777" w:rsidR="001C7F87" w:rsidRDefault="001C7F87" w:rsidP="001C7F87">
      <w:pPr>
        <w:numPr>
          <w:ilvl w:val="0"/>
          <w:numId w:val="1459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выбором&lt;/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3B0ADECC" w14:textId="77777777" w:rsidR="001C7F87" w:rsidRDefault="001C7F87" w:rsidP="001C7F87">
      <w:pPr>
        <w:numPr>
          <w:ilvl w:val="0"/>
          <w:numId w:val="1459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слиянием&lt;/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2B11FD92" w14:textId="77777777" w:rsidR="001C7F87" w:rsidRDefault="001C7F87" w:rsidP="001C7F87">
      <w:pPr>
        <w:numPr>
          <w:ilvl w:val="0"/>
          <w:numId w:val="1459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&gt;Быстрая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6C398C20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14:paraId="76C1896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02001080</w:t>
      </w:r>
    </w:p>
    <w:p w14:paraId="79C13644" w14:textId="77777777" w:rsidR="001C7F87" w:rsidRDefault="001C7F87" w:rsidP="001C7F87">
      <w:pPr>
        <w:spacing w:line="256" w:lineRule="auto"/>
      </w:pPr>
    </w:p>
    <w:p w14:paraId="044BC6AB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&gt;Какой из методов является эффективным, однако требует выделение дополнительной памяти?&lt;/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6A113A40" w14:textId="77777777" w:rsidR="001C7F87" w:rsidRDefault="001C7F87" w:rsidP="001C7F87">
      <w:pPr>
        <w:numPr>
          <w:ilvl w:val="0"/>
          <w:numId w:val="1460"/>
        </w:numPr>
        <w:spacing w:after="0" w:line="240" w:lineRule="auto"/>
        <w:contextualSpacing/>
        <w:rPr>
          <w:rFonts w:ascii="Arial" w:hAnsi="Arial" w:cs="Arial"/>
          <w:sz w:val="16"/>
          <w:lang/>
        </w:rPr>
      </w:pPr>
      <w:r>
        <w:rPr>
          <w:rFonts w:ascii="Arial" w:hAnsi="Arial" w:cs="Arial"/>
          <w:sz w:val="16"/>
          <w:lang/>
        </w:rPr>
        <w:t>&lt;p&gt;&lt;b&gt;Метод пузырька&lt;/b&gt;&lt;/p&gt;</w:t>
      </w:r>
    </w:p>
    <w:p w14:paraId="31F4A8EE" w14:textId="77777777" w:rsidR="001C7F87" w:rsidRDefault="001C7F87" w:rsidP="001C7F87">
      <w:pPr>
        <w:numPr>
          <w:ilvl w:val="0"/>
          <w:numId w:val="1460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вставками&lt;/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20179B9" w14:textId="77777777" w:rsidR="001C7F87" w:rsidRDefault="001C7F87" w:rsidP="001C7F87">
      <w:pPr>
        <w:numPr>
          <w:ilvl w:val="0"/>
          <w:numId w:val="1460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выбором&lt;/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5DA757B7" w14:textId="77777777" w:rsidR="001C7F87" w:rsidRDefault="001C7F87" w:rsidP="001C7F87">
      <w:pPr>
        <w:numPr>
          <w:ilvl w:val="0"/>
          <w:numId w:val="1460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слиянием&lt;/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7DCF971" w14:textId="77777777" w:rsidR="001C7F87" w:rsidRDefault="001C7F87" w:rsidP="001C7F87">
      <w:pPr>
        <w:numPr>
          <w:ilvl w:val="0"/>
          <w:numId w:val="1460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&gt;Быстрая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735A6ED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14:paraId="6F5A310C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02001081</w:t>
      </w:r>
    </w:p>
    <w:p w14:paraId="72189391" w14:textId="77777777" w:rsidR="001C7F87" w:rsidRDefault="001C7F87" w:rsidP="001C7F87">
      <w:pPr>
        <w:spacing w:line="256" w:lineRule="auto"/>
      </w:pPr>
    </w:p>
    <w:p w14:paraId="33E20568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&gt;Какой из методом является практичным лишь на маленьких массивах (до 10)?&lt;/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00F637A2" w14:textId="77777777" w:rsidR="001C7F87" w:rsidRDefault="001C7F87" w:rsidP="001C7F87">
      <w:pPr>
        <w:numPr>
          <w:ilvl w:val="0"/>
          <w:numId w:val="1461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выбором&lt;/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00C0F4F5" w14:textId="77777777" w:rsidR="001C7F87" w:rsidRDefault="001C7F87" w:rsidP="001C7F87">
      <w:pPr>
        <w:numPr>
          <w:ilvl w:val="0"/>
          <w:numId w:val="1461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слиянием&lt;/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058209D7" w14:textId="77777777" w:rsidR="001C7F87" w:rsidRDefault="001C7F87" w:rsidP="001C7F87">
      <w:pPr>
        <w:numPr>
          <w:ilvl w:val="0"/>
          <w:numId w:val="1461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&lt;p&gt;&lt;b&gt;Метод пузырька&lt;/b&gt;&lt;/p&gt;</w:t>
      </w:r>
    </w:p>
    <w:p w14:paraId="68C029DF" w14:textId="77777777" w:rsidR="001C7F87" w:rsidRDefault="001C7F87" w:rsidP="001C7F87">
      <w:pPr>
        <w:numPr>
          <w:ilvl w:val="0"/>
          <w:numId w:val="1461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&gt;Сортировка вставками&lt;/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2F133A62" w14:textId="77777777" w:rsidR="001C7F87" w:rsidRDefault="001C7F87" w:rsidP="001C7F87">
      <w:pPr>
        <w:numPr>
          <w:ilvl w:val="0"/>
          <w:numId w:val="1461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&gt;Быстрая сортировка&lt;/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0FB39154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3, 4</w:t>
      </w:r>
    </w:p>
    <w:p w14:paraId="76DB012E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02001082</w:t>
      </w:r>
    </w:p>
    <w:p w14:paraId="4AC92E5B" w14:textId="77777777" w:rsidR="001C7F87" w:rsidRDefault="001C7F87" w:rsidP="001C7F87">
      <w:pPr>
        <w:spacing w:line="256" w:lineRule="auto"/>
      </w:pPr>
    </w:p>
    <w:p w14:paraId="23044196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&gt;Какой показатель является основной характеристикой алгоритма сортировки?&lt;/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7554D9E0" w14:textId="77777777" w:rsidR="001C7F87" w:rsidRDefault="001C7F87" w:rsidP="001C7F87">
      <w:pPr>
        <w:numPr>
          <w:ilvl w:val="0"/>
          <w:numId w:val="1462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&gt;Естественность&lt;/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53376407" w14:textId="77777777" w:rsidR="001C7F87" w:rsidRDefault="001C7F87" w:rsidP="001C7F87">
      <w:pPr>
        <w:numPr>
          <w:ilvl w:val="0"/>
          <w:numId w:val="1462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&gt;Объём дополнительной памяти&lt;/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0F0551EA" w14:textId="77777777" w:rsidR="001C7F87" w:rsidRDefault="001C7F87" w:rsidP="001C7F87">
      <w:pPr>
        <w:numPr>
          <w:ilvl w:val="0"/>
          <w:numId w:val="1462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lastRenderedPageBreak/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&gt;Устойчивость&lt;/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5A242AAA" w14:textId="77777777" w:rsidR="001C7F87" w:rsidRDefault="001C7F87" w:rsidP="001C7F87">
      <w:pPr>
        <w:numPr>
          <w:ilvl w:val="0"/>
          <w:numId w:val="1462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&gt;Время сортировки&lt;/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38859F7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4</w:t>
      </w:r>
    </w:p>
    <w:p w14:paraId="79444F2E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02001083</w:t>
      </w:r>
    </w:p>
    <w:p w14:paraId="4C9E9092" w14:textId="77777777" w:rsidR="001C7F87" w:rsidRDefault="001C7F87" w:rsidP="001C7F87">
      <w:pPr>
        <w:spacing w:line="256" w:lineRule="auto"/>
      </w:pPr>
    </w:p>
    <w:p w14:paraId="7A1D0A6D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&lt;p&gt;&lt;b&gt;На какие группы делятся алгоритмы сортировки по объему дополнительной памяти?&lt;/b&gt;&lt;/p&gt;</w:t>
      </w:r>
    </w:p>
    <w:p w14:paraId="4725EC30" w14:textId="77777777" w:rsidR="001C7F87" w:rsidRDefault="001C7F87" w:rsidP="001C7F87">
      <w:pPr>
        <w:numPr>
          <w:ilvl w:val="0"/>
          <w:numId w:val="146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&gt;Алгоритмы, которые организуют сортировку на том же месте и не используют дополнительную память&lt;/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4E2B931" w14:textId="77777777" w:rsidR="001C7F87" w:rsidRDefault="001C7F87" w:rsidP="001C7F87">
      <w:pPr>
        <w:numPr>
          <w:ilvl w:val="0"/>
          <w:numId w:val="146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&gt;Алгоритмы, которые используют представление в виде связанного списка или другие структуры указателей или индексов&lt;/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58E758C7" w14:textId="77777777" w:rsidR="001C7F87" w:rsidRDefault="001C7F87" w:rsidP="001C7F87">
      <w:pPr>
        <w:numPr>
          <w:ilvl w:val="0"/>
          <w:numId w:val="146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&gt;Алгоритмы, которые используют дополнительную память для хранения дополнительной информации&lt;/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3E45AB2D" w14:textId="77777777" w:rsidR="001C7F87" w:rsidRDefault="001C7F87" w:rsidP="001C7F87">
      <w:pPr>
        <w:numPr>
          <w:ilvl w:val="0"/>
          <w:numId w:val="1463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&gt;Алгоритмы, которые требуют дополнительную память для размещения еще одной копии массива сортировки&lt;/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1C4B1D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4</w:t>
      </w:r>
    </w:p>
    <w:p w14:paraId="41E8674B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02001084</w:t>
      </w:r>
    </w:p>
    <w:p w14:paraId="0BCF7354" w14:textId="77777777" w:rsidR="001C7F87" w:rsidRDefault="001C7F87" w:rsidP="001C7F87">
      <w:pPr>
        <w:spacing w:line="256" w:lineRule="auto"/>
      </w:pPr>
    </w:p>
    <w:p w14:paraId="30881124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&gt;Что берется за базовую единицу вычисления при оценке эффективности алгоритма сортировки?&lt;/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6F0671AF" w14:textId="77777777" w:rsidR="001C7F87" w:rsidRDefault="001C7F87" w:rsidP="001C7F87">
      <w:pPr>
        <w:numPr>
          <w:ilvl w:val="0"/>
          <w:numId w:val="146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&lt;p&gt;&lt;b&gt;Выбор зависит от того, как алгоритм реализован&lt;/b&gt;&lt;/p&gt;</w:t>
      </w:r>
    </w:p>
    <w:p w14:paraId="65443E15" w14:textId="77777777" w:rsidR="001C7F87" w:rsidRDefault="001C7F87" w:rsidP="001C7F87">
      <w:pPr>
        <w:numPr>
          <w:ilvl w:val="0"/>
          <w:numId w:val="146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&lt;p&gt;&lt;b&gt;Количество слагаемых&lt;/b&gt;&lt;/p&gt;</w:t>
      </w:r>
    </w:p>
    <w:p w14:paraId="060EA10C" w14:textId="77777777" w:rsidR="001C7F87" w:rsidRDefault="001C7F87" w:rsidP="001C7F87">
      <w:pPr>
        <w:numPr>
          <w:ilvl w:val="0"/>
          <w:numId w:val="146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&lt;p&gt;&lt;b&gt;Количество операций, требуемых для решения задачи&lt;/b&gt;&lt;/p&gt;</w:t>
      </w:r>
    </w:p>
    <w:p w14:paraId="7A44EEAC" w14:textId="77777777" w:rsidR="001C7F87" w:rsidRDefault="001C7F87" w:rsidP="001C7F87">
      <w:pPr>
        <w:numPr>
          <w:ilvl w:val="0"/>
          <w:numId w:val="1464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&lt;p&gt;&lt;b&gt;Количество операций присваивания, используемых при подсчёте суммы&lt;/b&gt;&lt;/p&gt;</w:t>
      </w:r>
    </w:p>
    <w:p w14:paraId="418527DB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3</w:t>
      </w:r>
    </w:p>
    <w:p w14:paraId="2C56E1A3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SD02001085</w:t>
      </w:r>
    </w:p>
    <w:p w14:paraId="1C1B0555" w14:textId="77777777" w:rsidR="001C7F87" w:rsidRDefault="001C7F87" w:rsidP="001C7F87">
      <w:pPr>
        <w:spacing w:line="256" w:lineRule="auto"/>
        <w:rPr>
          <w:rFonts w:ascii="Arial" w:hAnsi="Arial" w:cs="Arial"/>
          <w:sz w:val="16"/>
          <w:szCs w:val="16"/>
        </w:rPr>
      </w:pPr>
    </w:p>
    <w:p w14:paraId="53A83C8F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&lt;p&gt;&lt;b&gt;Какая библиотека используется для работы с файлами в C++?&lt;/b&gt;&lt;/p&gt;</w:t>
      </w:r>
    </w:p>
    <w:p w14:paraId="78281A01" w14:textId="77777777" w:rsidR="001C7F87" w:rsidRDefault="001C7F87" w:rsidP="001C7F87">
      <w:pPr>
        <w:numPr>
          <w:ilvl w:val="0"/>
          <w:numId w:val="14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&lt;p&gt;&lt;b&gt;files.h&lt;/b&gt;&lt;/p&gt;</w:t>
      </w:r>
    </w:p>
    <w:p w14:paraId="357A9352" w14:textId="77777777" w:rsidR="001C7F87" w:rsidRDefault="001C7F87" w:rsidP="001C7F87">
      <w:pPr>
        <w:numPr>
          <w:ilvl w:val="0"/>
          <w:numId w:val="14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&lt;p&gt;&lt;b&gt;fstream&lt;/b&gt;&lt;/p&gt;</w:t>
      </w:r>
    </w:p>
    <w:p w14:paraId="3A728D7A" w14:textId="77777777" w:rsidR="001C7F87" w:rsidRDefault="001C7F87" w:rsidP="001C7F87">
      <w:pPr>
        <w:numPr>
          <w:ilvl w:val="0"/>
          <w:numId w:val="14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&lt;p&gt;&lt;b&gt;string&lt;/b&gt;&lt;/p&gt;</w:t>
      </w:r>
    </w:p>
    <w:p w14:paraId="57AA4F3F" w14:textId="77777777" w:rsidR="001C7F87" w:rsidRDefault="001C7F87" w:rsidP="001C7F87">
      <w:pPr>
        <w:numPr>
          <w:ilvl w:val="0"/>
          <w:numId w:val="1465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&lt;p&gt;&lt;b&gt;conio.h &lt;/b&gt;&lt;/p&gt;</w:t>
      </w:r>
    </w:p>
    <w:p w14:paraId="3BAEFA21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2</w:t>
      </w:r>
    </w:p>
    <w:p w14:paraId="42BEA073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SD02001086</w:t>
      </w:r>
    </w:p>
    <w:p w14:paraId="261E3B2A" w14:textId="77777777" w:rsidR="001C7F87" w:rsidRDefault="001C7F87" w:rsidP="001C7F87">
      <w:pPr>
        <w:spacing w:line="256" w:lineRule="auto"/>
      </w:pPr>
    </w:p>
    <w:p w14:paraId="70D0767F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&lt;p&gt;&lt;b&gt;Какие потоки используются для записи в файл?&lt;/b&gt;&lt;/p&gt;</w:t>
      </w:r>
    </w:p>
    <w:p w14:paraId="085EE7D7" w14:textId="77777777" w:rsidR="001C7F87" w:rsidRDefault="001C7F87" w:rsidP="001C7F87">
      <w:pPr>
        <w:numPr>
          <w:ilvl w:val="0"/>
          <w:numId w:val="146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&lt;p&gt;&lt;b&gt;ofstream&lt;/b&gt;&lt;/p&gt;</w:t>
      </w:r>
    </w:p>
    <w:p w14:paraId="3BF0E6C4" w14:textId="77777777" w:rsidR="001C7F87" w:rsidRDefault="001C7F87" w:rsidP="001C7F87">
      <w:pPr>
        <w:numPr>
          <w:ilvl w:val="0"/>
          <w:numId w:val="146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&lt;p&gt;&lt;b&gt;ifstream&lt;/b&gt;&lt;/p&gt;</w:t>
      </w:r>
    </w:p>
    <w:p w14:paraId="23D1C7DE" w14:textId="77777777" w:rsidR="001C7F87" w:rsidRDefault="001C7F87" w:rsidP="001C7F87">
      <w:pPr>
        <w:numPr>
          <w:ilvl w:val="0"/>
          <w:numId w:val="146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&lt;p&gt;&lt;b&gt;fstream&lt;/b&gt;&lt;/p&gt;</w:t>
      </w:r>
    </w:p>
    <w:p w14:paraId="41ED613F" w14:textId="77777777" w:rsidR="001C7F87" w:rsidRDefault="001C7F87" w:rsidP="001C7F87">
      <w:pPr>
        <w:numPr>
          <w:ilvl w:val="0"/>
          <w:numId w:val="1466"/>
        </w:num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lang w:val="en-US"/>
        </w:rPr>
        <w:t>&lt;p&gt;&lt;b&gt;cin&lt;/b&gt;&lt;/p&gt;</w:t>
      </w:r>
    </w:p>
    <w:p w14:paraId="4AB8804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</w:rPr>
        <w:t>Ответ</w:t>
      </w:r>
      <w:r>
        <w:rPr>
          <w:rFonts w:ascii="Arial" w:hAnsi="Arial" w:cs="Arial"/>
          <w:sz w:val="16"/>
          <w:szCs w:val="16"/>
          <w:lang w:val="en-US"/>
        </w:rPr>
        <w:t>: 1, 3</w:t>
      </w:r>
    </w:p>
    <w:p w14:paraId="231F290C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  <w:lang w:val="en-US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SD020010</w:t>
      </w:r>
      <w:r>
        <w:rPr>
          <w:rFonts w:ascii="Arial" w:eastAsiaTheme="majorEastAsia" w:hAnsi="Arial" w:cs="Arial"/>
          <w:sz w:val="16"/>
          <w:szCs w:val="16"/>
          <w:lang w:val="en-US"/>
        </w:rPr>
        <w:t>87</w:t>
      </w:r>
    </w:p>
    <w:p w14:paraId="7D767CBC" w14:textId="77777777" w:rsidR="001C7F87" w:rsidRDefault="001C7F87" w:rsidP="001C7F87">
      <w:pPr>
        <w:spacing w:line="256" w:lineRule="auto"/>
      </w:pPr>
    </w:p>
    <w:p w14:paraId="459C2E29" w14:textId="77777777" w:rsidR="001C7F87" w:rsidRDefault="001C7F87" w:rsidP="001C7F87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&lt;p&gt;&lt;b&gt; Какие параметры включает в себя функция fseek()&lt;/b&gt;&lt;/p&gt;</w:t>
      </w:r>
    </w:p>
    <w:p w14:paraId="13A3AA19" w14:textId="77777777" w:rsidR="001C7F87" w:rsidRDefault="001C7F87" w:rsidP="001C7F87">
      <w:pPr>
        <w:numPr>
          <w:ilvl w:val="0"/>
          <w:numId w:val="1467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&lt;p&gt;&lt;b&gt;Указатель на объект типа file&lt;/b&gt;&lt;/p&gt;</w:t>
      </w:r>
    </w:p>
    <w:p w14:paraId="08C13456" w14:textId="77777777" w:rsidR="001C7F87" w:rsidRDefault="001C7F87" w:rsidP="001C7F87">
      <w:pPr>
        <w:numPr>
          <w:ilvl w:val="0"/>
          <w:numId w:val="1467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&lt;p&gt;&lt;b&gt;Количество байт для смещения &lt;/b&gt;&lt;/p&gt;</w:t>
      </w:r>
    </w:p>
    <w:p w14:paraId="77018402" w14:textId="77777777" w:rsidR="001C7F87" w:rsidRDefault="001C7F87" w:rsidP="001C7F87">
      <w:pPr>
        <w:numPr>
          <w:ilvl w:val="0"/>
          <w:numId w:val="1467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&lt;p&gt;&lt;b&gt;Позиция указателя относительно которой будет выполняться смещение&lt;/b&gt;&lt;/p&gt;</w:t>
      </w:r>
    </w:p>
    <w:p w14:paraId="1032267C" w14:textId="77777777" w:rsidR="001C7F87" w:rsidRDefault="001C7F87" w:rsidP="001C7F87">
      <w:pPr>
        <w:numPr>
          <w:ilvl w:val="0"/>
          <w:numId w:val="1467"/>
        </w:num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&lt;p&gt;&lt;b&gt;Номер позиции указателя по счёту&lt;/b&gt;&lt;/p&gt;</w:t>
      </w:r>
    </w:p>
    <w:p w14:paraId="6EFB09EF" w14:textId="77777777" w:rsidR="001C7F87" w:rsidRDefault="001C7F87" w:rsidP="001C7F8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Ответ: 1, 2, 3</w:t>
      </w:r>
    </w:p>
    <w:p w14:paraId="2FB8FA14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SD02001088</w:t>
      </w:r>
    </w:p>
    <w:p w14:paraId="665EAC9A" w14:textId="77777777" w:rsidR="001C7F87" w:rsidRDefault="001C7F87" w:rsidP="001C7F87">
      <w:pPr>
        <w:spacing w:line="256" w:lineRule="auto"/>
      </w:pPr>
    </w:p>
    <w:p w14:paraId="591079E5" w14:textId="77777777" w:rsidR="001C7F87" w:rsidRDefault="001C7F87" w:rsidP="001C7F87">
      <w:pPr>
        <w:spacing w:after="0" w:line="240" w:lineRule="auto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&lt;p&gt;&lt;b&gt;Как установить режим для записи в конец файла&lt;/b&gt;&lt;/p&gt;</w:t>
      </w:r>
    </w:p>
    <w:p w14:paraId="682119E2" w14:textId="77777777" w:rsidR="001C7F87" w:rsidRDefault="001C7F87" w:rsidP="001C7F87">
      <w:pPr>
        <w:numPr>
          <w:ilvl w:val="0"/>
          <w:numId w:val="1468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&lt;p&gt;&lt;b&gt;ios_base::in&lt;/b&gt;&lt;/p&gt;</w:t>
      </w:r>
    </w:p>
    <w:p w14:paraId="58EAEF2E" w14:textId="77777777" w:rsidR="001C7F87" w:rsidRDefault="001C7F87" w:rsidP="001C7F87">
      <w:pPr>
        <w:numPr>
          <w:ilvl w:val="0"/>
          <w:numId w:val="1468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&lt;p&gt;&lt;b&gt;ios_base::out&lt;/b&gt;&lt;/p&gt;</w:t>
      </w:r>
    </w:p>
    <w:p w14:paraId="47E6B01F" w14:textId="77777777" w:rsidR="001C7F87" w:rsidRDefault="001C7F87" w:rsidP="001C7F87">
      <w:pPr>
        <w:numPr>
          <w:ilvl w:val="0"/>
          <w:numId w:val="1468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&lt;p&gt;&lt;b&gt;ios_base::ate&lt;/b&gt;&lt;/p&gt;</w:t>
      </w:r>
    </w:p>
    <w:p w14:paraId="77FF6B20" w14:textId="77777777" w:rsidR="001C7F87" w:rsidRDefault="001C7F87" w:rsidP="001C7F87">
      <w:pPr>
        <w:numPr>
          <w:ilvl w:val="0"/>
          <w:numId w:val="1468"/>
        </w:num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&lt;p&gt;&lt;b&gt;ios_base::app&lt;/b&gt;&lt;/p&gt;</w:t>
      </w:r>
    </w:p>
    <w:p w14:paraId="1CBDB0F9" w14:textId="77777777" w:rsidR="001C7F87" w:rsidRDefault="001C7F87" w:rsidP="001C7F8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Ответ: 3</w:t>
      </w:r>
    </w:p>
    <w:p w14:paraId="343B0E29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SD02001089</w:t>
      </w:r>
    </w:p>
    <w:p w14:paraId="589AFC3B" w14:textId="77777777" w:rsidR="001C7F87" w:rsidRDefault="001C7F87" w:rsidP="001C7F87">
      <w:pPr>
        <w:spacing w:line="256" w:lineRule="auto"/>
      </w:pPr>
    </w:p>
    <w:p w14:paraId="4CCB4C42" w14:textId="77777777" w:rsidR="001C7F87" w:rsidRDefault="001C7F87" w:rsidP="001C7F87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&lt;p&gt;&lt;b&gt;Как установить режим открытия файла при котором удаляется содержимое файла если он существует&lt;/b&gt;&lt;/p&gt;</w:t>
      </w:r>
    </w:p>
    <w:p w14:paraId="2E395E3D" w14:textId="77777777" w:rsidR="001C7F87" w:rsidRDefault="001C7F87" w:rsidP="001C7F87">
      <w:pPr>
        <w:numPr>
          <w:ilvl w:val="0"/>
          <w:numId w:val="1469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&lt;p&gt;&lt;b&gt;ios_base::app&lt;/b&gt;&lt;/p&gt;</w:t>
      </w:r>
    </w:p>
    <w:p w14:paraId="69E110F7" w14:textId="77777777" w:rsidR="001C7F87" w:rsidRDefault="001C7F87" w:rsidP="001C7F87">
      <w:pPr>
        <w:numPr>
          <w:ilvl w:val="0"/>
          <w:numId w:val="1469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&lt;p&gt;&lt;b&gt;ios_base::trunc&lt;/b&gt;&lt;/p&gt;</w:t>
      </w:r>
    </w:p>
    <w:p w14:paraId="7A54C684" w14:textId="77777777" w:rsidR="001C7F87" w:rsidRDefault="001C7F87" w:rsidP="001C7F87">
      <w:pPr>
        <w:numPr>
          <w:ilvl w:val="0"/>
          <w:numId w:val="1469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&lt;p&gt;&lt;b&gt;ios_base::ate&lt;/b&gt;&lt;/p&gt;</w:t>
      </w:r>
    </w:p>
    <w:p w14:paraId="2150C0A6" w14:textId="77777777" w:rsidR="001C7F87" w:rsidRDefault="001C7F87" w:rsidP="001C7F87">
      <w:pPr>
        <w:numPr>
          <w:ilvl w:val="0"/>
          <w:numId w:val="1469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&lt;p&gt;&lt;b&gt;ios_base::del&lt;/b&gt;&lt;/p&gt;</w:t>
      </w:r>
    </w:p>
    <w:p w14:paraId="31FB5C2C" w14:textId="77777777" w:rsidR="001C7F87" w:rsidRDefault="001C7F87" w:rsidP="001C7F8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Ответ: 2</w:t>
      </w:r>
    </w:p>
    <w:p w14:paraId="130BE2D9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lastRenderedPageBreak/>
        <w:t>Комментарий: SD02001090</w:t>
      </w:r>
    </w:p>
    <w:p w14:paraId="4A0A50A9" w14:textId="77777777" w:rsidR="001C7F87" w:rsidRDefault="001C7F87" w:rsidP="001C7F87">
      <w:pPr>
        <w:spacing w:after="0" w:line="240" w:lineRule="auto"/>
        <w:rPr>
          <w:sz w:val="16"/>
          <w:szCs w:val="16"/>
        </w:rPr>
      </w:pPr>
    </w:p>
    <w:p w14:paraId="08C53538" w14:textId="77777777" w:rsidR="001C7F87" w:rsidRDefault="001C7F87" w:rsidP="001C7F87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&lt;p&gt;&lt;b&gt;Как переключить стандартный ввод на вывод из файла?&lt;/b&gt;&lt;/p&gt;</w:t>
      </w:r>
    </w:p>
    <w:p w14:paraId="1097664F" w14:textId="77777777" w:rsidR="001C7F87" w:rsidRDefault="001C7F87" w:rsidP="001C7F87">
      <w:pPr>
        <w:numPr>
          <w:ilvl w:val="0"/>
          <w:numId w:val="1470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&lt;p&gt;&lt;b&gt;program &lt; file&lt;/b&gt;&lt;/p&gt;</w:t>
      </w:r>
    </w:p>
    <w:p w14:paraId="1B3CAAAF" w14:textId="77777777" w:rsidR="001C7F87" w:rsidRDefault="001C7F87" w:rsidP="001C7F87">
      <w:pPr>
        <w:numPr>
          <w:ilvl w:val="0"/>
          <w:numId w:val="1470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&lt;p&gt;&lt;b&gt;program &gt; file&lt;/b&gt;&lt;/p&gt;</w:t>
      </w:r>
    </w:p>
    <w:p w14:paraId="016CC815" w14:textId="77777777" w:rsidR="001C7F87" w:rsidRDefault="001C7F87" w:rsidP="001C7F87">
      <w:pPr>
        <w:numPr>
          <w:ilvl w:val="0"/>
          <w:numId w:val="1470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&lt;p&gt;&lt;b&gt;program &gt;&gt; file&lt;/b&gt;&lt;/p&gt;</w:t>
      </w:r>
    </w:p>
    <w:p w14:paraId="45446C33" w14:textId="77777777" w:rsidR="001C7F87" w:rsidRDefault="001C7F87" w:rsidP="001C7F8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Ответ: 2</w:t>
      </w:r>
    </w:p>
    <w:p w14:paraId="6CF7BE9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>Комментарий: SD02001091</w:t>
      </w:r>
    </w:p>
    <w:p w14:paraId="77567E0A" w14:textId="77777777" w:rsidR="001C7F87" w:rsidRDefault="001C7F87" w:rsidP="001C7F87">
      <w:pPr>
        <w:spacing w:after="0" w:line="240" w:lineRule="auto"/>
        <w:rPr>
          <w:sz w:val="16"/>
          <w:szCs w:val="16"/>
        </w:rPr>
      </w:pPr>
    </w:p>
    <w:p w14:paraId="4C2E3CD8" w14:textId="77777777" w:rsidR="001C7F87" w:rsidRDefault="001C7F87" w:rsidP="001C7F87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&lt;p&gt;&lt;b&gt;Как переключить стандартный вывод на ввод из файла?&lt;/b&gt;&lt;/p&gt;</w:t>
      </w:r>
    </w:p>
    <w:p w14:paraId="24E10403" w14:textId="77777777" w:rsidR="001C7F87" w:rsidRDefault="001C7F87" w:rsidP="001C7F87">
      <w:pPr>
        <w:numPr>
          <w:ilvl w:val="0"/>
          <w:numId w:val="1471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&lt;p&gt;&lt;b&gt;program &lt; file&lt;/b&gt;&lt;/p&gt;</w:t>
      </w:r>
    </w:p>
    <w:p w14:paraId="67639CE3" w14:textId="77777777" w:rsidR="001C7F87" w:rsidRDefault="001C7F87" w:rsidP="001C7F87">
      <w:pPr>
        <w:numPr>
          <w:ilvl w:val="0"/>
          <w:numId w:val="1471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&lt;p&gt;&lt;b&gt;program &gt; file&lt;/b&gt;&lt;/p&gt;</w:t>
      </w:r>
    </w:p>
    <w:p w14:paraId="73869A56" w14:textId="77777777" w:rsidR="001C7F87" w:rsidRDefault="001C7F87" w:rsidP="001C7F87">
      <w:pPr>
        <w:numPr>
          <w:ilvl w:val="0"/>
          <w:numId w:val="1471"/>
        </w:numPr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&lt;p&gt;&lt;b&gt;program &gt;&gt; file&lt;/b&gt;&lt;/p&gt;</w:t>
      </w:r>
    </w:p>
    <w:p w14:paraId="0DDBC856" w14:textId="77777777" w:rsidR="001C7F87" w:rsidRDefault="001C7F87" w:rsidP="001C7F8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Ответ: 1</w:t>
      </w:r>
    </w:p>
    <w:p w14:paraId="43A13EB8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02001092</w:t>
      </w:r>
    </w:p>
    <w:p w14:paraId="1BEFEA85" w14:textId="77777777" w:rsidR="001C7F87" w:rsidRDefault="001C7F87" w:rsidP="001C7F87">
      <w:pPr>
        <w:spacing w:line="256" w:lineRule="auto"/>
      </w:pPr>
    </w:p>
    <w:p w14:paraId="5E04A357" w14:textId="77777777" w:rsidR="001C7F87" w:rsidRDefault="001C7F87" w:rsidP="001C7F87">
      <w:pPr>
        <w:spacing w:after="0" w:line="24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&lt;p&gt;&lt;b&gt;Чтобы отмечать, где кончается один файл и начинается другой, полезно иметь&lt;/b&gt;&lt;/p&gt;</w:t>
      </w:r>
    </w:p>
    <w:p w14:paraId="72FB3531" w14:textId="77777777" w:rsidR="001C7F87" w:rsidRDefault="001C7F87" w:rsidP="001C7F87">
      <w:pPr>
        <w:numPr>
          <w:ilvl w:val="0"/>
          <w:numId w:val="1472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&lt;p&gt;&lt;bСпециальный символ&lt;/b&gt;&lt;/p&gt;</w:t>
      </w:r>
    </w:p>
    <w:p w14:paraId="2A348AEB" w14:textId="77777777" w:rsidR="001C7F87" w:rsidRDefault="001C7F87" w:rsidP="001C7F87">
      <w:pPr>
        <w:numPr>
          <w:ilvl w:val="0"/>
          <w:numId w:val="1472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&lt;p&gt;&lt;b&gt;Специальную команду&lt;/b&gt;&lt;/p&gt;</w:t>
      </w:r>
    </w:p>
    <w:p w14:paraId="3CC2256D" w14:textId="77777777" w:rsidR="001C7F87" w:rsidRDefault="001C7F87" w:rsidP="001C7F87">
      <w:pPr>
        <w:numPr>
          <w:ilvl w:val="0"/>
          <w:numId w:val="1472"/>
        </w:num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&lt;p&gt;&lt;b&gt;Специальное число&lt;/b&gt;&lt;/p&gt;</w:t>
      </w:r>
    </w:p>
    <w:p w14:paraId="7F228815" w14:textId="77777777" w:rsidR="001C7F87" w:rsidRDefault="001C7F87" w:rsidP="001C7F8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Ответ: 1</w:t>
      </w:r>
    </w:p>
    <w:p w14:paraId="6ACB8463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02001093</w:t>
      </w:r>
    </w:p>
    <w:p w14:paraId="1CA2C66C" w14:textId="77777777" w:rsidR="001C7F87" w:rsidRDefault="001C7F87" w:rsidP="001C7F87">
      <w:pPr>
        <w:spacing w:line="256" w:lineRule="auto"/>
      </w:pPr>
    </w:p>
    <w:p w14:paraId="2BA2EBD6" w14:textId="77777777" w:rsidR="001C7F87" w:rsidRDefault="001C7F87" w:rsidP="001C7F87">
      <w:pPr>
        <w:spacing w:after="0" w:line="240" w:lineRule="auto"/>
        <w:rPr>
          <w:rFonts w:cstheme="minorHAnsi"/>
          <w:b/>
          <w:sz w:val="16"/>
        </w:rPr>
      </w:pPr>
      <w:r>
        <w:rPr>
          <w:rFonts w:cstheme="minorHAnsi"/>
          <w:b/>
          <w:sz w:val="16"/>
        </w:rPr>
        <w:t>&lt;p&gt;&lt;b&gt;Поиск местоположения для очередного элемента таблицы с учетом шага перемещения&lt;/b&gt;&lt;/p&gt;</w:t>
      </w:r>
    </w:p>
    <w:p w14:paraId="243E38FA" w14:textId="77777777" w:rsidR="001C7F87" w:rsidRDefault="001C7F87" w:rsidP="001C7F87">
      <w:pPr>
        <w:numPr>
          <w:ilvl w:val="0"/>
          <w:numId w:val="1473"/>
        </w:numPr>
        <w:spacing w:after="0" w:line="240" w:lineRule="auto"/>
        <w:contextualSpacing/>
        <w:rPr>
          <w:rFonts w:cstheme="minorHAnsi"/>
          <w:sz w:val="16"/>
        </w:rPr>
      </w:pPr>
      <w:r>
        <w:rPr>
          <w:rFonts w:cstheme="minorHAnsi"/>
          <w:sz w:val="16"/>
        </w:rPr>
        <w:t>&lt;p&gt;&lt;b&gt;Коллизия&lt;/b&gt;&lt;/p&gt;</w:t>
      </w:r>
    </w:p>
    <w:p w14:paraId="021C8632" w14:textId="77777777" w:rsidR="001C7F87" w:rsidRDefault="001C7F87" w:rsidP="001C7F87">
      <w:pPr>
        <w:numPr>
          <w:ilvl w:val="0"/>
          <w:numId w:val="1473"/>
        </w:numPr>
        <w:spacing w:after="0" w:line="240" w:lineRule="auto"/>
        <w:contextualSpacing/>
        <w:rPr>
          <w:rFonts w:cstheme="minorHAnsi"/>
          <w:sz w:val="16"/>
        </w:rPr>
      </w:pPr>
      <w:r>
        <w:rPr>
          <w:rFonts w:cstheme="minorHAnsi"/>
          <w:sz w:val="16"/>
        </w:rPr>
        <w:t>&lt;p&gt;&lt;b&gt;Первичное хеширование &lt;/b&gt;&lt;/p&gt;</w:t>
      </w:r>
    </w:p>
    <w:p w14:paraId="1B54E88F" w14:textId="77777777" w:rsidR="001C7F87" w:rsidRDefault="001C7F87" w:rsidP="001C7F87">
      <w:pPr>
        <w:numPr>
          <w:ilvl w:val="0"/>
          <w:numId w:val="1473"/>
        </w:numPr>
        <w:spacing w:after="0" w:line="240" w:lineRule="auto"/>
        <w:contextualSpacing/>
        <w:rPr>
          <w:rFonts w:cstheme="minorHAnsi"/>
          <w:sz w:val="16"/>
        </w:rPr>
      </w:pPr>
      <w:r>
        <w:rPr>
          <w:rFonts w:cstheme="minorHAnsi"/>
          <w:sz w:val="16"/>
        </w:rPr>
        <w:t>&lt;p&gt;&lt;b&gt;Повторное хеширование&lt;/b&gt;&lt;/p&gt;</w:t>
      </w:r>
    </w:p>
    <w:p w14:paraId="236A78DD" w14:textId="77777777" w:rsidR="001C7F87" w:rsidRDefault="001C7F87" w:rsidP="001C7F87">
      <w:pPr>
        <w:spacing w:after="0" w:line="240" w:lineRule="auto"/>
        <w:rPr>
          <w:rFonts w:cstheme="minorHAnsi"/>
          <w:sz w:val="16"/>
        </w:rPr>
      </w:pPr>
      <w:r>
        <w:rPr>
          <w:rFonts w:cstheme="minorHAnsi"/>
          <w:sz w:val="16"/>
        </w:rPr>
        <w:t>Ответ: 3</w:t>
      </w:r>
    </w:p>
    <w:p w14:paraId="46AB88A2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02001094</w:t>
      </w:r>
    </w:p>
    <w:p w14:paraId="3DA57A3B" w14:textId="77777777" w:rsidR="001C7F87" w:rsidRDefault="001C7F87" w:rsidP="001C7F87">
      <w:pPr>
        <w:spacing w:line="256" w:lineRule="auto"/>
      </w:pPr>
    </w:p>
    <w:p w14:paraId="104EF8F0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&lt;p&gt;&lt;b&gt;Какой метод избавления от коллизий состоит в том, чтобы, пользуясь каким-либо алгоритмом, обеспечивающим перебор элементов таблицы, просматривать их в поисках свободного места для новой записи?&lt;/b&gt;&lt;/p&gt;</w:t>
      </w:r>
    </w:p>
    <w:p w14:paraId="40B0B7F3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1.</w:t>
      </w:r>
      <w:r>
        <w:rPr>
          <w:rFonts w:ascii="Arial" w:hAnsi="Arial" w:cs="Arial"/>
          <w:sz w:val="16"/>
        </w:rPr>
        <w:tab/>
        <w:t>&lt;p&gt;&lt;b&gt;Метод открытой адресации&lt;/b&gt;&lt;/p&gt;</w:t>
      </w:r>
    </w:p>
    <w:p w14:paraId="568DB7EC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2.</w:t>
      </w:r>
      <w:r>
        <w:rPr>
          <w:rFonts w:ascii="Arial" w:hAnsi="Arial" w:cs="Arial"/>
          <w:sz w:val="16"/>
        </w:rPr>
        <w:tab/>
        <w:t>&lt;p&gt;&lt;b&gt;Линейное опробование&lt;/b&gt;&lt;/p&gt;</w:t>
      </w:r>
    </w:p>
    <w:p w14:paraId="15D5BFF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3.</w:t>
      </w:r>
      <w:r>
        <w:rPr>
          <w:rFonts w:ascii="Arial" w:hAnsi="Arial" w:cs="Arial"/>
          <w:sz w:val="16"/>
        </w:rPr>
        <w:tab/>
        <w:t>&lt;p&gt;&lt;b&gt;Квадратичное опробование&lt;/b&gt;&lt;/p&gt;</w:t>
      </w:r>
    </w:p>
    <w:p w14:paraId="44330BED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4.</w:t>
      </w:r>
      <w:r>
        <w:rPr>
          <w:rFonts w:ascii="Arial" w:hAnsi="Arial" w:cs="Arial"/>
          <w:sz w:val="16"/>
        </w:rPr>
        <w:tab/>
        <w:t>&lt;p&gt;&lt;b&gt;Метод цепочек&lt;/b&gt;&lt;/p&gt;</w:t>
      </w:r>
    </w:p>
    <w:p w14:paraId="755D53B8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5.</w:t>
      </w:r>
      <w:r>
        <w:rPr>
          <w:rFonts w:ascii="Arial" w:hAnsi="Arial" w:cs="Arial"/>
          <w:sz w:val="16"/>
        </w:rPr>
        <w:tab/>
        <w:t>&lt;p&gt;&lt;b&gt;Двойное хеширование&lt;/b&gt;&lt;/p&gt;</w:t>
      </w:r>
    </w:p>
    <w:p w14:paraId="1861A4C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14:paraId="74FAD4D5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02001095</w:t>
      </w:r>
    </w:p>
    <w:p w14:paraId="55C3E338" w14:textId="77777777" w:rsidR="001C7F87" w:rsidRDefault="001C7F87" w:rsidP="001C7F87">
      <w:pPr>
        <w:spacing w:line="256" w:lineRule="auto"/>
      </w:pPr>
    </w:p>
    <w:p w14:paraId="56F0AE4A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&lt;p&gt;&lt;b&gt;Какие заголовочные файлы содержат интерфейсы классов из стандартной библиотеки ввода/вывода?&lt;/b&gt;&lt;/p&gt;</w:t>
      </w:r>
    </w:p>
    <w:p w14:paraId="6A5B29A4" w14:textId="77777777" w:rsidR="001C7F87" w:rsidRDefault="001C7F87" w:rsidP="001C7F87">
      <w:pPr>
        <w:numPr>
          <w:ilvl w:val="0"/>
          <w:numId w:val="147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&lt;p&gt;&lt;b&gt;&amp;lt;ios&amp;gt;&lt;/b&gt;&lt;/p&gt;</w:t>
      </w:r>
    </w:p>
    <w:p w14:paraId="465973D6" w14:textId="77777777" w:rsidR="001C7F87" w:rsidRDefault="001C7F87" w:rsidP="001C7F87">
      <w:pPr>
        <w:numPr>
          <w:ilvl w:val="0"/>
          <w:numId w:val="147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&lt;p&gt;&lt;b&gt;&amp;lt;istream&amp;gt;&lt;/b&gt;&lt;/p&gt;</w:t>
      </w:r>
    </w:p>
    <w:p w14:paraId="70BDAADC" w14:textId="77777777" w:rsidR="001C7F87" w:rsidRDefault="001C7F87" w:rsidP="001C7F87">
      <w:pPr>
        <w:numPr>
          <w:ilvl w:val="0"/>
          <w:numId w:val="147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&lt;p&gt;&lt;b&gt;&amp;lt;ostream&amp;gt;&lt;/b&gt;&lt;/p&gt;</w:t>
      </w:r>
    </w:p>
    <w:p w14:paraId="3750BD1F" w14:textId="77777777" w:rsidR="001C7F87" w:rsidRDefault="001C7F87" w:rsidP="001C7F87">
      <w:pPr>
        <w:numPr>
          <w:ilvl w:val="0"/>
          <w:numId w:val="147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&lt;p&gt;&lt;b&gt;&amp;lt;iostream&amp;gt;&lt;/b&gt;&lt;/p&gt;</w:t>
      </w:r>
    </w:p>
    <w:p w14:paraId="2F742A33" w14:textId="77777777" w:rsidR="001C7F87" w:rsidRDefault="001C7F87" w:rsidP="001C7F87">
      <w:pPr>
        <w:numPr>
          <w:ilvl w:val="0"/>
          <w:numId w:val="147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&lt;p&gt;&lt;b&gt;&amp;lt;fstream&amp;gt;&lt;/b&gt;&lt;/p&gt;</w:t>
      </w:r>
    </w:p>
    <w:p w14:paraId="1683BB80" w14:textId="77777777" w:rsidR="001C7F87" w:rsidRDefault="001C7F87" w:rsidP="001C7F87">
      <w:pPr>
        <w:numPr>
          <w:ilvl w:val="0"/>
          <w:numId w:val="147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&lt;p&gt;&lt;b&gt;&amp;lt;sstream&amp;gt;&lt;/b&gt;&lt;/p&gt;</w:t>
      </w:r>
    </w:p>
    <w:p w14:paraId="56BCD03A" w14:textId="77777777" w:rsidR="001C7F87" w:rsidRDefault="001C7F87" w:rsidP="001C7F87">
      <w:pPr>
        <w:numPr>
          <w:ilvl w:val="0"/>
          <w:numId w:val="1474"/>
        </w:numPr>
        <w:spacing w:after="0" w:line="240" w:lineRule="auto"/>
        <w:contextualSpacing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&lt;p&gt;&lt;b&gt;&amp;lt;streambuf&amp;gt;&lt;/b&gt;&lt;/p&gt;</w:t>
      </w:r>
    </w:p>
    <w:p w14:paraId="248D19CA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1, 2, 3, 4, 5, 6, 7</w:t>
      </w:r>
    </w:p>
    <w:p w14:paraId="54231041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02001096</w:t>
      </w:r>
    </w:p>
    <w:p w14:paraId="60337E74" w14:textId="77777777" w:rsidR="001C7F87" w:rsidRDefault="001C7F87" w:rsidP="001C7F87">
      <w:pPr>
        <w:spacing w:line="256" w:lineRule="auto"/>
      </w:pPr>
    </w:p>
    <w:p w14:paraId="3287171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>&lt;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&gt;&lt;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</w:t>
      </w:r>
      <w:r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  <w:t>Поиск, в котором предполагает последовательный просмотр всех записей множества, организованного как массив, называется</w:t>
      </w:r>
      <w:r>
        <w:rPr>
          <w:rFonts w:ascii="Arial" w:hAnsi="Arial" w:cs="Arial"/>
          <w:b/>
          <w:sz w:val="16"/>
        </w:rPr>
        <w:t>&lt;/</w:t>
      </w:r>
      <w:r>
        <w:rPr>
          <w:rFonts w:ascii="Arial" w:hAnsi="Arial" w:cs="Arial"/>
          <w:b/>
          <w:sz w:val="16"/>
          <w:lang w:val="en-US"/>
        </w:rPr>
        <w:t>b</w:t>
      </w:r>
      <w:r>
        <w:rPr>
          <w:rFonts w:ascii="Arial" w:hAnsi="Arial" w:cs="Arial"/>
          <w:b/>
          <w:sz w:val="16"/>
        </w:rPr>
        <w:t>&gt;&lt;/</w:t>
      </w:r>
      <w:r>
        <w:rPr>
          <w:rFonts w:ascii="Arial" w:hAnsi="Arial" w:cs="Arial"/>
          <w:b/>
          <w:sz w:val="16"/>
          <w:lang w:val="en-US"/>
        </w:rPr>
        <w:t>p</w:t>
      </w:r>
      <w:r>
        <w:rPr>
          <w:rFonts w:ascii="Arial" w:hAnsi="Arial" w:cs="Arial"/>
          <w:b/>
          <w:sz w:val="16"/>
        </w:rPr>
        <w:t>&gt;</w:t>
      </w:r>
    </w:p>
    <w:p w14:paraId="038E6764" w14:textId="77777777" w:rsidR="001C7F87" w:rsidRDefault="001C7F87" w:rsidP="001C7F87">
      <w:pPr>
        <w:numPr>
          <w:ilvl w:val="0"/>
          <w:numId w:val="1475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Последовательный поиск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9210F1E" w14:textId="77777777" w:rsidR="001C7F87" w:rsidRDefault="001C7F87" w:rsidP="001C7F87">
      <w:pPr>
        <w:numPr>
          <w:ilvl w:val="0"/>
          <w:numId w:val="147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&gt;Прямой поиск&lt;/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544DB6AF" w14:textId="77777777" w:rsidR="001C7F87" w:rsidRDefault="001C7F87" w:rsidP="001C7F87">
      <w:pPr>
        <w:numPr>
          <w:ilvl w:val="0"/>
          <w:numId w:val="147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&gt;Простой поиск&lt;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446627AC" w14:textId="77777777" w:rsidR="001C7F87" w:rsidRDefault="001C7F87" w:rsidP="001C7F87">
      <w:pPr>
        <w:numPr>
          <w:ilvl w:val="0"/>
          <w:numId w:val="1475"/>
        </w:numPr>
        <w:spacing w:after="0" w:line="240" w:lineRule="auto"/>
        <w:contextualSpacing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&lt;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&gt;&lt;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&gt;Нет правильных ответов&lt;/</w:t>
      </w:r>
      <w:r>
        <w:rPr>
          <w:rFonts w:ascii="Arial" w:hAnsi="Arial" w:cs="Arial"/>
          <w:sz w:val="16"/>
          <w:lang w:val="en-US"/>
        </w:rPr>
        <w:t>b</w:t>
      </w:r>
      <w:r>
        <w:rPr>
          <w:rFonts w:ascii="Arial" w:hAnsi="Arial" w:cs="Arial"/>
          <w:sz w:val="16"/>
        </w:rPr>
        <w:t>&gt;&lt;/</w:t>
      </w:r>
      <w:r>
        <w:rPr>
          <w:rFonts w:ascii="Arial" w:hAnsi="Arial" w:cs="Arial"/>
          <w:sz w:val="16"/>
          <w:lang w:val="en-US"/>
        </w:rPr>
        <w:t>p</w:t>
      </w:r>
      <w:r>
        <w:rPr>
          <w:rFonts w:ascii="Arial" w:hAnsi="Arial" w:cs="Arial"/>
          <w:sz w:val="16"/>
        </w:rPr>
        <w:t>&gt;</w:t>
      </w:r>
    </w:p>
    <w:p w14:paraId="1E0CD1FF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Ответ: 1</w:t>
      </w:r>
    </w:p>
    <w:p w14:paraId="6CE0D550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02001097</w:t>
      </w:r>
    </w:p>
    <w:p w14:paraId="08644851" w14:textId="77777777" w:rsidR="001C7F87" w:rsidRDefault="001C7F87" w:rsidP="001C7F87">
      <w:pPr>
        <w:spacing w:line="256" w:lineRule="auto"/>
      </w:pPr>
    </w:p>
    <w:p w14:paraId="0A36EE6C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  <w:r>
        <w:rPr>
          <w:rFonts w:ascii="Arial" w:hAnsi="Arial" w:cs="Arial"/>
          <w:b/>
          <w:color w:val="333333"/>
          <w:sz w:val="16"/>
          <w:szCs w:val="16"/>
          <w:shd w:val="clear" w:color="auto" w:fill="FFFFFF"/>
        </w:rPr>
        <w:t>Интерполяционный поиск работает только с</w:t>
      </w:r>
      <w:r>
        <w:rPr>
          <w:rFonts w:ascii="Arial" w:hAnsi="Arial" w:cs="Arial"/>
          <w:b/>
          <w:sz w:val="16"/>
          <w:szCs w:val="16"/>
        </w:rPr>
        <w:t>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</w:t>
      </w:r>
    </w:p>
    <w:p w14:paraId="7865520A" w14:textId="77777777" w:rsidR="001C7F87" w:rsidRDefault="001C7F87" w:rsidP="001C7F87">
      <w:pPr>
        <w:numPr>
          <w:ilvl w:val="0"/>
          <w:numId w:val="1476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Упорядоченными массивами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62093B4C" w14:textId="77777777" w:rsidR="001C7F87" w:rsidRDefault="001C7F87" w:rsidP="001C7F87">
      <w:pPr>
        <w:numPr>
          <w:ilvl w:val="0"/>
          <w:numId w:val="1476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 разницы&lt;/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1734C195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Ответ: 1</w:t>
      </w:r>
    </w:p>
    <w:p w14:paraId="5DF324FA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02001098</w:t>
      </w:r>
    </w:p>
    <w:p w14:paraId="53DE7F55" w14:textId="77777777" w:rsidR="001C7F87" w:rsidRDefault="001C7F87" w:rsidP="001C7F87">
      <w:pPr>
        <w:spacing w:line="256" w:lineRule="auto"/>
      </w:pPr>
    </w:p>
    <w:p w14:paraId="19C7CB07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&gt;&lt;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</w:t>
      </w:r>
      <w:r>
        <w:rPr>
          <w:rFonts w:ascii="Arial" w:hAnsi="Arial" w:cs="Arial"/>
          <w:b/>
          <w:bCs/>
          <w:color w:val="000000"/>
          <w:sz w:val="16"/>
          <w:szCs w:val="16"/>
        </w:rPr>
        <w:t>Все слияния на каждом проходе восходящей сортировки слиянием манипулируют файлами, размер которых равен степени 2, за исключением, возможно, размера последнего файла</w:t>
      </w:r>
      <w:r>
        <w:rPr>
          <w:rFonts w:ascii="Arial" w:hAnsi="Arial" w:cs="Arial"/>
          <w:b/>
          <w:sz w:val="16"/>
          <w:szCs w:val="16"/>
        </w:rPr>
        <w:t>&lt;/</w:t>
      </w:r>
      <w:r>
        <w:rPr>
          <w:rFonts w:ascii="Arial" w:hAnsi="Arial" w:cs="Arial"/>
          <w:b/>
          <w:sz w:val="16"/>
          <w:szCs w:val="16"/>
          <w:lang w:val="en-US"/>
        </w:rPr>
        <w:t>b</w:t>
      </w:r>
      <w:r>
        <w:rPr>
          <w:rFonts w:ascii="Arial" w:hAnsi="Arial" w:cs="Arial"/>
          <w:b/>
          <w:sz w:val="16"/>
          <w:szCs w:val="16"/>
        </w:rPr>
        <w:t>&gt;&lt;/</w:t>
      </w:r>
      <w:r>
        <w:rPr>
          <w:rFonts w:ascii="Arial" w:hAnsi="Arial" w:cs="Arial"/>
          <w:b/>
          <w:sz w:val="16"/>
          <w:szCs w:val="16"/>
          <w:lang w:val="en-US"/>
        </w:rPr>
        <w:t>p</w:t>
      </w:r>
      <w:r>
        <w:rPr>
          <w:rFonts w:ascii="Arial" w:hAnsi="Arial" w:cs="Arial"/>
          <w:b/>
          <w:sz w:val="16"/>
          <w:szCs w:val="16"/>
        </w:rPr>
        <w:t>&gt;</w:t>
      </w:r>
    </w:p>
    <w:p w14:paraId="20C49BA5" w14:textId="77777777" w:rsidR="001C7F87" w:rsidRDefault="001C7F87" w:rsidP="001C7F87">
      <w:pPr>
        <w:numPr>
          <w:ilvl w:val="0"/>
          <w:numId w:val="1477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Да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3193C316" w14:textId="77777777" w:rsidR="001C7F87" w:rsidRDefault="001C7F87" w:rsidP="001C7F87">
      <w:pPr>
        <w:numPr>
          <w:ilvl w:val="0"/>
          <w:numId w:val="1477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0CAFFB09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563E4C27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020010</w:t>
      </w:r>
      <w:r>
        <w:rPr>
          <w:rFonts w:ascii="Arial" w:eastAsiaTheme="majorEastAsia" w:hAnsi="Arial" w:cs="Arial"/>
          <w:sz w:val="16"/>
          <w:szCs w:val="16"/>
          <w:lang w:val="en-US"/>
        </w:rPr>
        <w:t>9</w:t>
      </w:r>
      <w:r>
        <w:rPr>
          <w:rFonts w:ascii="Arial" w:eastAsiaTheme="majorEastAsia" w:hAnsi="Arial" w:cs="Arial"/>
          <w:sz w:val="16"/>
          <w:szCs w:val="16"/>
        </w:rPr>
        <w:t>9</w:t>
      </w:r>
    </w:p>
    <w:p w14:paraId="2EFC63BD" w14:textId="77777777" w:rsidR="001C7F87" w:rsidRDefault="001C7F87" w:rsidP="001C7F87">
      <w:pPr>
        <w:spacing w:line="256" w:lineRule="auto"/>
        <w:rPr>
          <w:lang w:val="en-US"/>
        </w:rPr>
      </w:pPr>
    </w:p>
    <w:p w14:paraId="238B0EE5" w14:textId="77777777" w:rsidR="001C7F87" w:rsidRDefault="001C7F87" w:rsidP="001C7F87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&lt;p&gt;&lt;b&gt;Сортировке слиянием нужен объем дополнительной памяти, пропорциональный N&lt;/b&gt;&lt;/p&gt;</w:t>
      </w:r>
    </w:p>
    <w:p w14:paraId="28C73ABD" w14:textId="77777777" w:rsidR="001C7F87" w:rsidRDefault="001C7F87" w:rsidP="001C7F87">
      <w:pPr>
        <w:numPr>
          <w:ilvl w:val="0"/>
          <w:numId w:val="1478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Да</w:t>
      </w:r>
      <w:r>
        <w:rPr>
          <w:rFonts w:ascii="Arial" w:hAnsi="Arial" w:cs="Arial"/>
          <w:sz w:val="16"/>
          <w:szCs w:val="16"/>
        </w:rPr>
        <w:t>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E252C70" w14:textId="77777777" w:rsidR="001C7F87" w:rsidRDefault="001C7F87" w:rsidP="001C7F87">
      <w:pPr>
        <w:numPr>
          <w:ilvl w:val="0"/>
          <w:numId w:val="1478"/>
        </w:numPr>
        <w:spacing w:after="0" w:line="240" w:lineRule="auto"/>
        <w:contextualSpacing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&lt;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&gt;&lt;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&gt;Нет&lt;/</w:t>
      </w:r>
      <w:r>
        <w:rPr>
          <w:rFonts w:ascii="Arial" w:hAnsi="Arial" w:cs="Arial"/>
          <w:sz w:val="16"/>
          <w:szCs w:val="16"/>
          <w:lang w:val="en-US"/>
        </w:rPr>
        <w:t>b</w:t>
      </w:r>
      <w:r>
        <w:rPr>
          <w:rFonts w:ascii="Arial" w:hAnsi="Arial" w:cs="Arial"/>
          <w:sz w:val="16"/>
          <w:szCs w:val="16"/>
        </w:rPr>
        <w:t>&gt;&lt;/</w:t>
      </w:r>
      <w:r>
        <w:rPr>
          <w:rFonts w:ascii="Arial" w:hAnsi="Arial" w:cs="Arial"/>
          <w:sz w:val="16"/>
          <w:szCs w:val="16"/>
          <w:lang w:val="en-US"/>
        </w:rPr>
        <w:t>p</w:t>
      </w:r>
      <w:r>
        <w:rPr>
          <w:rFonts w:ascii="Arial" w:hAnsi="Arial" w:cs="Arial"/>
          <w:sz w:val="16"/>
          <w:szCs w:val="16"/>
        </w:rPr>
        <w:t>&gt;</w:t>
      </w:r>
    </w:p>
    <w:p w14:paraId="7326C556" w14:textId="77777777" w:rsidR="001C7F87" w:rsidRDefault="001C7F87" w:rsidP="001C7F87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Ответ: 1</w:t>
      </w:r>
    </w:p>
    <w:p w14:paraId="316D6FCD" w14:textId="77777777" w:rsidR="001C7F87" w:rsidRDefault="001C7F87" w:rsidP="001C7F87">
      <w:pPr>
        <w:keepNext/>
        <w:keepLines/>
        <w:spacing w:after="0" w:line="256" w:lineRule="auto"/>
        <w:outlineLvl w:val="0"/>
        <w:rPr>
          <w:rFonts w:ascii="Arial" w:eastAsiaTheme="majorEastAsia" w:hAnsi="Arial" w:cs="Arial"/>
          <w:sz w:val="16"/>
          <w:szCs w:val="16"/>
        </w:rPr>
      </w:pPr>
      <w:r>
        <w:rPr>
          <w:rFonts w:ascii="Arial" w:eastAsiaTheme="majorEastAsia" w:hAnsi="Arial" w:cs="Arial"/>
          <w:sz w:val="16"/>
          <w:szCs w:val="16"/>
        </w:rPr>
        <w:t xml:space="preserve">Комментарий: </w:t>
      </w:r>
      <w:r>
        <w:rPr>
          <w:rFonts w:ascii="Arial" w:eastAsiaTheme="majorEastAsia" w:hAnsi="Arial" w:cs="Arial"/>
          <w:sz w:val="16"/>
          <w:szCs w:val="16"/>
          <w:lang w:val="en-US"/>
        </w:rPr>
        <w:t>SD</w:t>
      </w:r>
      <w:r>
        <w:rPr>
          <w:rFonts w:ascii="Arial" w:eastAsiaTheme="majorEastAsia" w:hAnsi="Arial" w:cs="Arial"/>
          <w:sz w:val="16"/>
          <w:szCs w:val="16"/>
        </w:rPr>
        <w:t>02001100</w:t>
      </w:r>
    </w:p>
    <w:p w14:paraId="4E66D32E" w14:textId="77777777" w:rsidR="001C7F87" w:rsidRDefault="001C7F87" w:rsidP="001C7F87">
      <w:pPr>
        <w:spacing w:line="256" w:lineRule="auto"/>
        <w:rPr>
          <w:lang w:val="en-US"/>
        </w:rPr>
      </w:pPr>
    </w:p>
    <w:p w14:paraId="59C05F0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440A8F2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&lt;p&gt;&lt;b&gt;База данных - это&lt;/b&gt;&lt;/p&gt;</w:t>
      </w:r>
    </w:p>
    <w:p w14:paraId="64226517" w14:textId="77777777" w:rsidR="001C7F87" w:rsidRDefault="001C7F87" w:rsidP="001C7F87">
      <w:pPr>
        <w:numPr>
          <w:ilvl w:val="0"/>
          <w:numId w:val="147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&lt;p&gt;&lt;b&gt;Специальным образом организованная и хранящаяся на внешнем носителе совокупность взаимосвязанных данных о некотором объекте&lt;/b&gt;&lt;/p&gt;</w:t>
      </w:r>
    </w:p>
    <w:p w14:paraId="168D1DB7" w14:textId="77777777" w:rsidR="001C7F87" w:rsidRDefault="001C7F87" w:rsidP="001C7F87">
      <w:pPr>
        <w:numPr>
          <w:ilvl w:val="0"/>
          <w:numId w:val="147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&lt;p&gt;&lt;b&gt;Произвольный набор информации&lt;/b&gt;&lt;/p&gt;</w:t>
      </w:r>
    </w:p>
    <w:p w14:paraId="3EB9C0B5" w14:textId="77777777" w:rsidR="001C7F87" w:rsidRDefault="001C7F87" w:rsidP="001C7F87">
      <w:pPr>
        <w:numPr>
          <w:ilvl w:val="0"/>
          <w:numId w:val="147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&lt;p&gt;&lt;b&gt;Совокупность программ для хранения и обработки больших массивов информации&lt;/b&gt;&lt;/p&gt;</w:t>
      </w:r>
    </w:p>
    <w:p w14:paraId="7722C7AD" w14:textId="77777777" w:rsidR="001C7F87" w:rsidRDefault="001C7F87" w:rsidP="001C7F87">
      <w:pPr>
        <w:numPr>
          <w:ilvl w:val="0"/>
          <w:numId w:val="147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&lt;p&gt;&lt;b&gt;Интерфейс, поддерживающий наполнение и манипулирование данными&lt;/b&gt;&lt;/p&gt;</w:t>
      </w:r>
    </w:p>
    <w:p w14:paraId="0C53359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F3B40CF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Комментарий:SD02005001</w:t>
      </w:r>
    </w:p>
    <w:p w14:paraId="4F32416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604F91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 xml:space="preserve">&lt;p&gt;&lt;b&gt;Какой функционал предоставляет хедер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fstream</w:t>
      </w:r>
      <w:r>
        <w:rPr>
          <w:rFonts w:ascii="Arial" w:eastAsia="Calibri" w:hAnsi="Arial" w:cs="Arial"/>
          <w:b/>
          <w:bCs/>
          <w:sz w:val="16"/>
          <w:szCs w:val="16"/>
        </w:rPr>
        <w:t>?&lt;/b&gt;&lt;/p&gt;</w:t>
      </w:r>
    </w:p>
    <w:p w14:paraId="17D4E949" w14:textId="77777777" w:rsidR="001C7F87" w:rsidRDefault="001C7F87" w:rsidP="001C7F87">
      <w:pPr>
        <w:numPr>
          <w:ilvl w:val="0"/>
          <w:numId w:val="148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&lt;p&gt;&lt;b&gt;Фильтрация файлов&lt;/b&gt;&lt;/p&gt;</w:t>
      </w:r>
    </w:p>
    <w:p w14:paraId="5E0647A5" w14:textId="77777777" w:rsidR="001C7F87" w:rsidRDefault="001C7F87" w:rsidP="001C7F87">
      <w:pPr>
        <w:numPr>
          <w:ilvl w:val="0"/>
          <w:numId w:val="148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Считывание данных из файлов и запись в файл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31F772A3" w14:textId="77777777" w:rsidR="001C7F87" w:rsidRDefault="001C7F87" w:rsidP="001C7F87">
      <w:pPr>
        <w:numPr>
          <w:ilvl w:val="0"/>
          <w:numId w:val="148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&lt;p&gt;&lt;b&gt;Редактирование файлов&lt;/b&gt;&lt;/p&gt;</w:t>
      </w:r>
    </w:p>
    <w:p w14:paraId="7CF5AE0E" w14:textId="77777777" w:rsidR="001C7F87" w:rsidRDefault="001C7F87" w:rsidP="001C7F87">
      <w:pPr>
        <w:numPr>
          <w:ilvl w:val="0"/>
          <w:numId w:val="148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&lt;p&gt;&lt;b&gt;Поиск файлов&lt;/b&gt;&lt;/p&gt;</w:t>
      </w:r>
    </w:p>
    <w:p w14:paraId="78233CE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7AE55B6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>Комментарий:SD02005002</w:t>
      </w:r>
    </w:p>
    <w:p w14:paraId="4BEFD89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B548A1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 xml:space="preserve">&lt;p&gt;&lt;b&gt;Какая функция считывает символы из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stdin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и помещает их в массив символов?&lt;/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5429CE1" w14:textId="77777777" w:rsidR="001C7F87" w:rsidRDefault="001C7F87" w:rsidP="001C7F87">
      <w:pPr>
        <w:numPr>
          <w:ilvl w:val="0"/>
          <w:numId w:val="148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67891544" w14:textId="77777777" w:rsidR="001C7F87" w:rsidRDefault="001C7F87" w:rsidP="001C7F87">
      <w:pPr>
        <w:numPr>
          <w:ilvl w:val="0"/>
          <w:numId w:val="148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&lt;p&gt;&lt;b&gt;is_open()&lt;/b&gt;&lt;/p&gt;</w:t>
      </w:r>
    </w:p>
    <w:p w14:paraId="1101AE05" w14:textId="77777777" w:rsidR="001C7F87" w:rsidRDefault="001C7F87" w:rsidP="001C7F87">
      <w:pPr>
        <w:numPr>
          <w:ilvl w:val="0"/>
          <w:numId w:val="148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&lt;p&gt;&lt;b&gt;seekg()&lt;/b&gt;&lt;/p&gt;</w:t>
      </w:r>
    </w:p>
    <w:p w14:paraId="087DA0E7" w14:textId="77777777" w:rsidR="001C7F87" w:rsidRDefault="001C7F87" w:rsidP="001C7F87">
      <w:pPr>
        <w:numPr>
          <w:ilvl w:val="0"/>
          <w:numId w:val="148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&lt;p&gt;&lt;b&gt;gets()&lt;/b&gt;&lt;/p&gt;</w:t>
      </w:r>
    </w:p>
    <w:p w14:paraId="5692826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sz w:val="16"/>
          <w:szCs w:val="16"/>
        </w:rPr>
        <w:t>4</w:t>
      </w:r>
    </w:p>
    <w:p w14:paraId="4DA1840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Комментарий:SD02005003</w:t>
      </w:r>
    </w:p>
    <w:p w14:paraId="48520B5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E8A789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&lt;p&gt;&lt;b&gt;Какой класс предоставляет возможности для чтения?&lt;/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1417DEA" w14:textId="77777777" w:rsidR="001C7F87" w:rsidRDefault="001C7F87" w:rsidP="001C7F87">
      <w:pPr>
        <w:numPr>
          <w:ilvl w:val="0"/>
          <w:numId w:val="148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&lt;p&gt;&lt;b&gt;ifstream&lt;/b&gt;&lt;/p&gt;</w:t>
      </w:r>
    </w:p>
    <w:p w14:paraId="78886F44" w14:textId="77777777" w:rsidR="001C7F87" w:rsidRDefault="001C7F87" w:rsidP="001C7F87">
      <w:pPr>
        <w:numPr>
          <w:ilvl w:val="0"/>
          <w:numId w:val="148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&lt;p&gt;&lt;b&gt;olstream&lt;/b&gt;&lt;/p&gt;</w:t>
      </w:r>
    </w:p>
    <w:p w14:paraId="25218E3F" w14:textId="77777777" w:rsidR="001C7F87" w:rsidRDefault="001C7F87" w:rsidP="001C7F87">
      <w:pPr>
        <w:numPr>
          <w:ilvl w:val="0"/>
          <w:numId w:val="148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&lt;p&gt;&lt;b&gt;sestream&lt;/b&gt;&lt;/p&gt;</w:t>
      </w:r>
    </w:p>
    <w:p w14:paraId="135ADB2F" w14:textId="77777777" w:rsidR="001C7F87" w:rsidRDefault="001C7F87" w:rsidP="001C7F87">
      <w:pPr>
        <w:numPr>
          <w:ilvl w:val="0"/>
          <w:numId w:val="148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&lt;p&gt;&lt;b&gt;usstream&lt;/b&gt;&lt;/p&gt;</w:t>
      </w:r>
    </w:p>
    <w:p w14:paraId="1F975AD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0C83B50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Комментарий:SD02005004</w:t>
      </w:r>
    </w:p>
    <w:p w14:paraId="33C3C03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7B25B3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&lt;p&gt;&lt;b&gt;Какой класс предоставляет возможности для записи?&lt;/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0634220" w14:textId="77777777" w:rsidR="001C7F87" w:rsidRDefault="001C7F87" w:rsidP="001C7F87">
      <w:pPr>
        <w:numPr>
          <w:ilvl w:val="0"/>
          <w:numId w:val="148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&lt;p&gt;&lt;b&gt;ifstream&lt;/b&gt;&lt;/p&gt;</w:t>
      </w:r>
    </w:p>
    <w:p w14:paraId="4AEC8EFB" w14:textId="77777777" w:rsidR="001C7F87" w:rsidRDefault="001C7F87" w:rsidP="001C7F87">
      <w:pPr>
        <w:numPr>
          <w:ilvl w:val="0"/>
          <w:numId w:val="148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&lt;p&gt;&lt;b&gt;olstream&lt;/b&gt;&lt;/p&gt;</w:t>
      </w:r>
    </w:p>
    <w:p w14:paraId="7036065A" w14:textId="77777777" w:rsidR="001C7F87" w:rsidRDefault="001C7F87" w:rsidP="001C7F87">
      <w:pPr>
        <w:numPr>
          <w:ilvl w:val="0"/>
          <w:numId w:val="148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&lt;p&gt;&lt;b&gt;ofstream&lt;/b&gt;&lt;/p&gt;</w:t>
      </w:r>
    </w:p>
    <w:p w14:paraId="639E9C5C" w14:textId="77777777" w:rsidR="001C7F87" w:rsidRDefault="001C7F87" w:rsidP="001C7F87">
      <w:pPr>
        <w:numPr>
          <w:ilvl w:val="0"/>
          <w:numId w:val="148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&lt;p&gt;&lt;b&gt;usstream&lt;/b&gt;&lt;/p&gt;</w:t>
      </w:r>
    </w:p>
    <w:p w14:paraId="56E1646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1FD52A8B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Комментарий:SD02005005</w:t>
      </w:r>
    </w:p>
    <w:p w14:paraId="4FCDE4A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8C9791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&lt;p&gt;&lt;b&gt;Какими способами можно открыть БД?&lt;/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4373774" w14:textId="77777777" w:rsidR="001C7F87" w:rsidRDefault="001C7F87" w:rsidP="001C7F87">
      <w:pPr>
        <w:numPr>
          <w:ilvl w:val="0"/>
          <w:numId w:val="148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&lt;p&gt;&lt;b&gt;open()&lt;/b&gt;&lt;/p&gt;</w:t>
      </w:r>
    </w:p>
    <w:p w14:paraId="65573DA5" w14:textId="77777777" w:rsidR="001C7F87" w:rsidRDefault="001C7F87" w:rsidP="001C7F87">
      <w:pPr>
        <w:numPr>
          <w:ilvl w:val="0"/>
          <w:numId w:val="148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&lt;p&gt;&lt;b&gt;is_open()&lt;/b&gt;&lt;/p&gt;</w:t>
      </w:r>
    </w:p>
    <w:p w14:paraId="5EE4E158" w14:textId="77777777" w:rsidR="001C7F87" w:rsidRDefault="001C7F87" w:rsidP="001C7F87">
      <w:pPr>
        <w:numPr>
          <w:ilvl w:val="0"/>
          <w:numId w:val="14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&lt;p&gt;&lt;b&gt;Указать путь к нему в конструкторе&lt;/b&gt;&lt;/p&gt;</w:t>
      </w:r>
    </w:p>
    <w:p w14:paraId="0DA5D738" w14:textId="77777777" w:rsidR="001C7F87" w:rsidRDefault="001C7F87" w:rsidP="001C7F87">
      <w:pPr>
        <w:numPr>
          <w:ilvl w:val="0"/>
          <w:numId w:val="14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&lt;p&gt;&lt;b&gt;Варианты 1, 3&lt;/b&gt;&lt;/p&gt;</w:t>
      </w:r>
    </w:p>
    <w:p w14:paraId="2E3E488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Ответ:4</w:t>
      </w:r>
    </w:p>
    <w:p w14:paraId="26720E7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Комментарий:SD02005006</w:t>
      </w:r>
    </w:p>
    <w:p w14:paraId="00A1720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CA1248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&lt;p&gt;&lt;b&gt;Если файл не открылся для проверки&lt;/b&gt;&lt;/p&gt;</w:t>
      </w:r>
    </w:p>
    <w:p w14:paraId="5D024327" w14:textId="77777777" w:rsidR="001C7F87" w:rsidRDefault="001C7F87" w:rsidP="001C7F87">
      <w:pPr>
        <w:numPr>
          <w:ilvl w:val="0"/>
          <w:numId w:val="14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&lt;p&gt;&lt;b&gt;Использовать </w:t>
      </w:r>
      <w:r>
        <w:rPr>
          <w:rFonts w:ascii="Arial" w:eastAsia="Calibri" w:hAnsi="Arial" w:cs="Arial"/>
          <w:sz w:val="16"/>
          <w:szCs w:val="16"/>
          <w:lang w:val="en-US"/>
        </w:rPr>
        <w:t>is</w:t>
      </w:r>
      <w:r>
        <w:rPr>
          <w:rFonts w:ascii="Arial" w:eastAsia="Calibri" w:hAnsi="Arial" w:cs="Arial"/>
          <w:sz w:val="16"/>
          <w:szCs w:val="16"/>
        </w:rPr>
        <w:t>_</w:t>
      </w:r>
      <w:r>
        <w:rPr>
          <w:rFonts w:ascii="Arial" w:eastAsia="Calibri" w:hAnsi="Arial" w:cs="Arial"/>
          <w:sz w:val="16"/>
          <w:szCs w:val="16"/>
          <w:lang w:val="en-US"/>
        </w:rPr>
        <w:t>open</w:t>
      </w:r>
      <w:r>
        <w:rPr>
          <w:rFonts w:ascii="Arial" w:eastAsia="Calibri" w:hAnsi="Arial" w:cs="Arial"/>
          <w:sz w:val="16"/>
          <w:szCs w:val="16"/>
        </w:rPr>
        <w:t>()&lt;/b&gt;&lt;/p&gt;</w:t>
      </w:r>
    </w:p>
    <w:p w14:paraId="3AD70FC0" w14:textId="77777777" w:rsidR="001C7F87" w:rsidRDefault="001C7F87" w:rsidP="001C7F87">
      <w:pPr>
        <w:numPr>
          <w:ilvl w:val="0"/>
          <w:numId w:val="14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&lt;p&gt;&lt;b&gt;Проверить переменную файла в логическом выражении&lt;/b&gt;&lt;/p&gt;</w:t>
      </w:r>
    </w:p>
    <w:p w14:paraId="678417C2" w14:textId="77777777" w:rsidR="001C7F87" w:rsidRDefault="001C7F87" w:rsidP="001C7F87">
      <w:pPr>
        <w:numPr>
          <w:ilvl w:val="0"/>
          <w:numId w:val="14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lastRenderedPageBreak/>
        <w:t xml:space="preserve">&lt;p&gt;&lt;b&gt;Использовать </w:t>
      </w:r>
      <w:r>
        <w:rPr>
          <w:rFonts w:ascii="Arial" w:eastAsia="Calibri" w:hAnsi="Arial" w:cs="Arial"/>
          <w:sz w:val="16"/>
          <w:szCs w:val="16"/>
          <w:lang w:val="en-US"/>
        </w:rPr>
        <w:t>open</w:t>
      </w:r>
      <w:r>
        <w:rPr>
          <w:rFonts w:ascii="Arial" w:eastAsia="Calibri" w:hAnsi="Arial" w:cs="Arial"/>
          <w:sz w:val="16"/>
          <w:szCs w:val="16"/>
        </w:rPr>
        <w:t>()&lt;/b&gt;&lt;/p&gt;</w:t>
      </w:r>
    </w:p>
    <w:p w14:paraId="5190539A" w14:textId="77777777" w:rsidR="001C7F87" w:rsidRDefault="001C7F87" w:rsidP="001C7F87">
      <w:pPr>
        <w:numPr>
          <w:ilvl w:val="0"/>
          <w:numId w:val="14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&lt;p&gt;&lt;b&gt;Вариант 1, 2&lt;/b&gt;&lt;/p&gt;</w:t>
      </w:r>
    </w:p>
    <w:p w14:paraId="28E42AE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544E2E8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Комментарий:SD02005007</w:t>
      </w:r>
    </w:p>
    <w:p w14:paraId="565C496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D7A175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 помощью какого оператора можно организовать считывание&lt;/b&gt;&lt;/p&gt;</w:t>
      </w:r>
    </w:p>
    <w:p w14:paraId="3FDE53A6" w14:textId="77777777" w:rsidR="001C7F87" w:rsidRDefault="001C7F87" w:rsidP="001C7F87">
      <w:pPr>
        <w:numPr>
          <w:ilvl w:val="0"/>
          <w:numId w:val="148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&lt;p&gt;&lt;b&gt;*&lt;/b&gt;&lt;/p&gt;</w:t>
      </w:r>
    </w:p>
    <w:p w14:paraId="4F3BE87C" w14:textId="77777777" w:rsidR="001C7F87" w:rsidRDefault="001C7F87" w:rsidP="001C7F87">
      <w:pPr>
        <w:numPr>
          <w:ilvl w:val="0"/>
          <w:numId w:val="148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&lt;p&gt;&lt;b&gt;+-&lt;/b&gt;&lt;/p&gt;</w:t>
      </w:r>
    </w:p>
    <w:p w14:paraId="4852CD70" w14:textId="77777777" w:rsidR="001C7F87" w:rsidRDefault="001C7F87" w:rsidP="001C7F87">
      <w:pPr>
        <w:numPr>
          <w:ilvl w:val="0"/>
          <w:numId w:val="148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&lt;p&gt;&lt;b&gt;&gt;&gt;&lt;/b&gt;&lt;/p&gt;</w:t>
      </w:r>
    </w:p>
    <w:p w14:paraId="2BA02D36" w14:textId="77777777" w:rsidR="001C7F87" w:rsidRDefault="001C7F87" w:rsidP="001C7F87">
      <w:pPr>
        <w:numPr>
          <w:ilvl w:val="0"/>
          <w:numId w:val="148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&gt;*&lt;/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AF33D3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sz w:val="16"/>
          <w:szCs w:val="16"/>
        </w:rPr>
        <w:t>3</w:t>
      </w:r>
    </w:p>
    <w:p w14:paraId="207F731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Комментарий:SD02005008</w:t>
      </w:r>
    </w:p>
    <w:p w14:paraId="546E2D1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1C4A3F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&lt;p&gt;&lt;b&gt;Какая функция возвращает текущую позицию  для чтения?&lt;/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FD442E9" w14:textId="77777777" w:rsidR="001C7F87" w:rsidRDefault="001C7F87" w:rsidP="001C7F87">
      <w:pPr>
        <w:numPr>
          <w:ilvl w:val="0"/>
          <w:numId w:val="148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5D178CE1" w14:textId="77777777" w:rsidR="001C7F87" w:rsidRDefault="001C7F87" w:rsidP="001C7F87">
      <w:pPr>
        <w:numPr>
          <w:ilvl w:val="0"/>
          <w:numId w:val="148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&lt;p&gt;&lt;b&gt;seekg()&lt;/b&gt;&lt;/p&gt;</w:t>
      </w:r>
    </w:p>
    <w:p w14:paraId="6B848255" w14:textId="77777777" w:rsidR="001C7F87" w:rsidRDefault="001C7F87" w:rsidP="001C7F87">
      <w:pPr>
        <w:numPr>
          <w:ilvl w:val="0"/>
          <w:numId w:val="148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&lt;p&gt;&lt;b&gt;getline()&lt;/b&gt;&lt;/p&gt;</w:t>
      </w:r>
    </w:p>
    <w:p w14:paraId="5588D49D" w14:textId="77777777" w:rsidR="001C7F87" w:rsidRDefault="001C7F87" w:rsidP="001C7F87">
      <w:pPr>
        <w:numPr>
          <w:ilvl w:val="0"/>
          <w:numId w:val="148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&lt;p&gt;&lt;b&gt;eof()&lt;/b&gt;&lt;/p&gt;</w:t>
      </w:r>
    </w:p>
    <w:p w14:paraId="7D516DD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37F0A78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Комментарий:SD02005009</w:t>
      </w:r>
    </w:p>
    <w:p w14:paraId="2657C3C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FFE8C0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&lt;p&gt;&lt;b&gt;Какая функция проверяет не достигнут ли конец БД? Т.е. можно ли из него продолжить чтение&lt;/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34F91A2" w14:textId="77777777" w:rsidR="001C7F87" w:rsidRDefault="001C7F87" w:rsidP="001C7F87">
      <w:pPr>
        <w:numPr>
          <w:ilvl w:val="0"/>
          <w:numId w:val="148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&lt;p&gt;&lt;b&gt;seekg()&lt;/b&gt;&lt;/p&gt;</w:t>
      </w:r>
    </w:p>
    <w:p w14:paraId="0E92D590" w14:textId="77777777" w:rsidR="001C7F87" w:rsidRDefault="001C7F87" w:rsidP="001C7F87">
      <w:pPr>
        <w:numPr>
          <w:ilvl w:val="0"/>
          <w:numId w:val="148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&lt;p&gt;&lt;b&gt;eof()&lt;/b&gt;&lt;/p&gt;</w:t>
      </w:r>
    </w:p>
    <w:p w14:paraId="3217A365" w14:textId="77777777" w:rsidR="001C7F87" w:rsidRDefault="001C7F87" w:rsidP="001C7F87">
      <w:pPr>
        <w:numPr>
          <w:ilvl w:val="0"/>
          <w:numId w:val="148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&lt;p&gt;&lt;b&gt;getline()&lt;/b&gt;&lt;/p&gt;</w:t>
      </w:r>
    </w:p>
    <w:p w14:paraId="4FE4285E" w14:textId="77777777" w:rsidR="001C7F87" w:rsidRDefault="001C7F87" w:rsidP="001C7F87">
      <w:pPr>
        <w:numPr>
          <w:ilvl w:val="0"/>
          <w:numId w:val="148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7EED6D5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2</w:t>
      </w:r>
    </w:p>
    <w:p w14:paraId="7588C8F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Комментарий:SD02005010</w:t>
      </w:r>
    </w:p>
    <w:p w14:paraId="1B91CF0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3C0BED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&lt;p&gt;&lt;b&gt;Какая функция считывает не одно слово, а целую строку до встречи с первым переводом на новую строку?&lt;/b&gt;&lt;/p&gt;</w:t>
      </w:r>
    </w:p>
    <w:p w14:paraId="546578B9" w14:textId="77777777" w:rsidR="001C7F87" w:rsidRDefault="001C7F87" w:rsidP="001C7F87">
      <w:pPr>
        <w:numPr>
          <w:ilvl w:val="0"/>
          <w:numId w:val="148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&lt;p&gt;&lt;b&gt;getline()&lt;/b&gt;&lt;/p&gt;</w:t>
      </w:r>
    </w:p>
    <w:p w14:paraId="53D52367" w14:textId="77777777" w:rsidR="001C7F87" w:rsidRDefault="001C7F87" w:rsidP="001C7F87">
      <w:pPr>
        <w:numPr>
          <w:ilvl w:val="0"/>
          <w:numId w:val="148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&lt;p&gt;&lt;b&gt;cin()&lt;/b&gt;&lt;/p&gt;</w:t>
      </w:r>
    </w:p>
    <w:p w14:paraId="32BC0A39" w14:textId="77777777" w:rsidR="001C7F87" w:rsidRDefault="001C7F87" w:rsidP="001C7F87">
      <w:pPr>
        <w:numPr>
          <w:ilvl w:val="0"/>
          <w:numId w:val="148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  <w:t>tolower()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72E10472" w14:textId="77777777" w:rsidR="001C7F87" w:rsidRDefault="001C7F87" w:rsidP="001C7F87">
      <w:pPr>
        <w:numPr>
          <w:ilvl w:val="0"/>
          <w:numId w:val="148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3D747E2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3918780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Комментарий:SD02005011</w:t>
      </w:r>
    </w:p>
    <w:p w14:paraId="7AC0B66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E22407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&lt;p&gt;&lt;b&gt;Какая функция используется для закрытия файла?&lt;/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30F23B8" w14:textId="77777777" w:rsidR="001C7F87" w:rsidRDefault="001C7F87" w:rsidP="001C7F87">
      <w:pPr>
        <w:numPr>
          <w:ilvl w:val="0"/>
          <w:numId w:val="149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&lt;p&gt;&lt;b&gt;open()&lt;/b&gt;&lt;/p&gt;</w:t>
      </w:r>
    </w:p>
    <w:p w14:paraId="46D9F634" w14:textId="77777777" w:rsidR="001C7F87" w:rsidRDefault="001C7F87" w:rsidP="001C7F87">
      <w:pPr>
        <w:numPr>
          <w:ilvl w:val="0"/>
          <w:numId w:val="149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&lt;p&gt;&lt;b&gt;tellg()&lt;/b&gt;&lt;/p&gt;</w:t>
      </w:r>
    </w:p>
    <w:p w14:paraId="32C6F0BF" w14:textId="77777777" w:rsidR="001C7F87" w:rsidRDefault="001C7F87" w:rsidP="001C7F87">
      <w:pPr>
        <w:numPr>
          <w:ilvl w:val="0"/>
          <w:numId w:val="149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&lt;p&gt;&lt;b&gt;close()&lt;/b&gt;&lt;/p&gt;</w:t>
      </w:r>
    </w:p>
    <w:p w14:paraId="150EB0A6" w14:textId="77777777" w:rsidR="001C7F87" w:rsidRDefault="001C7F87" w:rsidP="001C7F87">
      <w:pPr>
        <w:numPr>
          <w:ilvl w:val="0"/>
          <w:numId w:val="149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&lt;p&gt;&lt;b&gt;eof()&lt;/b&gt;&lt;/p&gt;</w:t>
      </w:r>
    </w:p>
    <w:p w14:paraId="6F9B7AF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3</w:t>
      </w:r>
    </w:p>
    <w:p w14:paraId="3AC8309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Комментарий:SD02005012</w:t>
      </w:r>
    </w:p>
    <w:p w14:paraId="2CFCDDC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BD6169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&lt;p&gt;&lt;b&gt;Класс ,для установки режима открытия файлов для чтения&lt;/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F2D1770" w14:textId="77777777" w:rsidR="001C7F87" w:rsidRDefault="001C7F87" w:rsidP="001C7F87">
      <w:pPr>
        <w:numPr>
          <w:ilvl w:val="0"/>
          <w:numId w:val="149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&lt;p&gt;&lt;b&gt;ios_base::in&lt;/b&gt;&lt;/p&gt;</w:t>
      </w:r>
    </w:p>
    <w:p w14:paraId="5FE8FE46" w14:textId="77777777" w:rsidR="001C7F87" w:rsidRDefault="001C7F87" w:rsidP="001C7F87">
      <w:pPr>
        <w:numPr>
          <w:ilvl w:val="0"/>
          <w:numId w:val="149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&lt;p&gt;&lt;b&gt;ios_base::out&lt;/b&gt;&lt;/p&gt;</w:t>
      </w:r>
    </w:p>
    <w:p w14:paraId="086FB46D" w14:textId="77777777" w:rsidR="001C7F87" w:rsidRDefault="001C7F87" w:rsidP="001C7F87">
      <w:pPr>
        <w:numPr>
          <w:ilvl w:val="0"/>
          <w:numId w:val="149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&lt;p&gt;&lt;b&gt;ios_base::app&lt;/b&gt;&lt;/p&gt;</w:t>
      </w:r>
    </w:p>
    <w:p w14:paraId="406969C7" w14:textId="77777777" w:rsidR="001C7F87" w:rsidRDefault="001C7F87" w:rsidP="001C7F87">
      <w:pPr>
        <w:numPr>
          <w:ilvl w:val="0"/>
          <w:numId w:val="149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&lt;p&gt;&lt;b&gt;ios_base::trunc&lt;/b&gt;&lt;/p&gt;</w:t>
      </w:r>
    </w:p>
    <w:p w14:paraId="270BC94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0A35049B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Комментарий:SD02005013</w:t>
      </w:r>
    </w:p>
    <w:p w14:paraId="2EFE6C0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183FBF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&lt;p&gt;&lt;b&gt;Класс ,для установки режима открытия файлов для записи&lt;/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F6663B5" w14:textId="77777777" w:rsidR="001C7F87" w:rsidRDefault="001C7F87" w:rsidP="001C7F87">
      <w:pPr>
        <w:numPr>
          <w:ilvl w:val="0"/>
          <w:numId w:val="149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&lt;p&gt;&lt;b&gt;ios_base::in&lt;/b&gt;&lt;/p&gt;</w:t>
      </w:r>
    </w:p>
    <w:p w14:paraId="460C1874" w14:textId="77777777" w:rsidR="001C7F87" w:rsidRDefault="001C7F87" w:rsidP="001C7F87">
      <w:pPr>
        <w:numPr>
          <w:ilvl w:val="0"/>
          <w:numId w:val="149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ios_base::out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913042A" w14:textId="77777777" w:rsidR="001C7F87" w:rsidRDefault="001C7F87" w:rsidP="001C7F87">
      <w:pPr>
        <w:numPr>
          <w:ilvl w:val="0"/>
          <w:numId w:val="149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ios_base::app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99399EC" w14:textId="77777777" w:rsidR="001C7F87" w:rsidRDefault="001C7F87" w:rsidP="001C7F87">
      <w:pPr>
        <w:numPr>
          <w:ilvl w:val="0"/>
          <w:numId w:val="1492"/>
        </w:num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&lt;p&gt;&lt;b&gt;ios_base::trunc&lt;/b&gt;&lt;/p&gt;</w:t>
      </w:r>
    </w:p>
    <w:p w14:paraId="3E84C45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066CC34E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Комментарий:SD02005014</w:t>
      </w:r>
    </w:p>
    <w:p w14:paraId="158D335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4F69C2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lang/>
        </w:rPr>
      </w:pPr>
      <w:r>
        <w:rPr>
          <w:rFonts w:ascii="Arial" w:eastAsia="Calibri" w:hAnsi="Arial" w:cs="Arial"/>
          <w:b/>
          <w:bCs/>
          <w:sz w:val="16"/>
          <w:szCs w:val="16"/>
          <w:lang/>
        </w:rPr>
        <w:t>&lt;p&gt;&lt;b&gt;Выберите простой способ форматирования данных&lt;/b&gt;&lt;/p&gt;</w:t>
      </w:r>
    </w:p>
    <w:p w14:paraId="63D1ED1E" w14:textId="77777777" w:rsidR="001C7F87" w:rsidRDefault="001C7F87" w:rsidP="001C7F87">
      <w:pPr>
        <w:numPr>
          <w:ilvl w:val="0"/>
          <w:numId w:val="1493"/>
        </w:numPr>
        <w:spacing w:after="0" w:line="240" w:lineRule="auto"/>
        <w:rPr>
          <w:rFonts w:ascii="Arial" w:eastAsia="Calibri" w:hAnsi="Arial" w:cs="Arial"/>
          <w:sz w:val="16"/>
          <w:szCs w:val="16"/>
          <w:lang/>
        </w:rPr>
      </w:pPr>
      <w:r>
        <w:rPr>
          <w:rFonts w:ascii="Arial" w:eastAsia="Calibri" w:hAnsi="Arial" w:cs="Arial"/>
          <w:sz w:val="16"/>
          <w:szCs w:val="16"/>
          <w:lang/>
        </w:rPr>
        <w:t>&lt;p&gt;&lt;b&gt;cin,cout&lt;/b&gt;&lt;/p&gt;</w:t>
      </w:r>
    </w:p>
    <w:p w14:paraId="07828D64" w14:textId="77777777" w:rsidR="001C7F87" w:rsidRDefault="001C7F87" w:rsidP="001C7F87">
      <w:pPr>
        <w:numPr>
          <w:ilvl w:val="0"/>
          <w:numId w:val="1493"/>
        </w:numPr>
        <w:spacing w:after="0" w:line="240" w:lineRule="auto"/>
        <w:rPr>
          <w:rFonts w:ascii="Arial" w:eastAsia="Calibri" w:hAnsi="Arial" w:cs="Arial"/>
          <w:sz w:val="16"/>
          <w:szCs w:val="16"/>
          <w:lang/>
        </w:rPr>
      </w:pPr>
      <w:r>
        <w:rPr>
          <w:rFonts w:ascii="Arial" w:eastAsia="Calibri" w:hAnsi="Arial" w:cs="Arial"/>
          <w:sz w:val="16"/>
          <w:szCs w:val="16"/>
          <w:lang/>
        </w:rPr>
        <w:t>&lt;p&gt;&lt;b&gt;printf scanf&lt;/b&gt;&lt;/p&gt;</w:t>
      </w:r>
    </w:p>
    <w:p w14:paraId="3676E19D" w14:textId="77777777" w:rsidR="001C7F87" w:rsidRDefault="001C7F87" w:rsidP="001C7F87">
      <w:pPr>
        <w:numPr>
          <w:ilvl w:val="0"/>
          <w:numId w:val="1493"/>
        </w:numPr>
        <w:spacing w:after="0" w:line="240" w:lineRule="auto"/>
        <w:rPr>
          <w:rFonts w:ascii="Arial" w:eastAsia="Calibri" w:hAnsi="Arial" w:cs="Arial"/>
          <w:sz w:val="16"/>
          <w:szCs w:val="16"/>
          <w:lang/>
        </w:rPr>
      </w:pPr>
      <w:r>
        <w:rPr>
          <w:rFonts w:ascii="Arial" w:eastAsia="Calibri" w:hAnsi="Arial" w:cs="Arial"/>
          <w:sz w:val="16"/>
          <w:szCs w:val="16"/>
          <w:lang/>
        </w:rPr>
        <w:t>&lt;p&gt;&lt;b&gt;оба варианта верны&lt;/b&gt;&lt;/p&gt;</w:t>
      </w:r>
    </w:p>
    <w:p w14:paraId="09BA04E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/>
        </w:rPr>
      </w:pPr>
      <w:r>
        <w:rPr>
          <w:rFonts w:ascii="Arial" w:eastAsia="Calibri" w:hAnsi="Arial" w:cs="Arial"/>
          <w:sz w:val="16"/>
          <w:szCs w:val="16"/>
          <w:lang/>
        </w:rPr>
        <w:t>Ответ: 3</w:t>
      </w:r>
    </w:p>
    <w:p w14:paraId="405BB71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/>
        </w:rPr>
      </w:pPr>
      <w:r>
        <w:rPr>
          <w:rFonts w:ascii="Arial" w:eastAsia="Times New Roman" w:hAnsi="Arial" w:cs="Times New Roman"/>
          <w:sz w:val="16"/>
          <w:szCs w:val="26"/>
          <w:lang/>
        </w:rPr>
        <w:t>Комментарий:SD02005015</w:t>
      </w:r>
    </w:p>
    <w:p w14:paraId="198CA42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3827D7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&lt;p&gt;&lt;b&gt;Класс ,для установки режима открытия файлов для записи в конце файла&lt;/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013ACB4" w14:textId="77777777" w:rsidR="001C7F87" w:rsidRDefault="001C7F87" w:rsidP="001C7F87">
      <w:pPr>
        <w:numPr>
          <w:ilvl w:val="0"/>
          <w:numId w:val="1494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bCs/>
          <w:sz w:val="16"/>
          <w:szCs w:val="16"/>
          <w:lang w:val="en-US"/>
        </w:rPr>
        <w:t>ios_base::in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0DD5158A" w14:textId="77777777" w:rsidR="001C7F87" w:rsidRDefault="001C7F87" w:rsidP="001C7F87">
      <w:pPr>
        <w:numPr>
          <w:ilvl w:val="0"/>
          <w:numId w:val="1494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bCs/>
          <w:sz w:val="16"/>
          <w:szCs w:val="16"/>
          <w:lang w:val="en-US"/>
        </w:rPr>
        <w:t>ios_base::out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2A7FFB0" w14:textId="77777777" w:rsidR="001C7F87" w:rsidRDefault="001C7F87" w:rsidP="001C7F87">
      <w:pPr>
        <w:numPr>
          <w:ilvl w:val="0"/>
          <w:numId w:val="1494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bCs/>
          <w:sz w:val="16"/>
          <w:szCs w:val="16"/>
          <w:lang w:val="en-US"/>
        </w:rPr>
        <w:t>ios_base::app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208DF0B" w14:textId="77777777" w:rsidR="001C7F87" w:rsidRDefault="001C7F87" w:rsidP="001C7F87">
      <w:pPr>
        <w:numPr>
          <w:ilvl w:val="0"/>
          <w:numId w:val="1494"/>
        </w:numPr>
        <w:spacing w:after="0" w:line="240" w:lineRule="auto"/>
        <w:rPr>
          <w:rFonts w:ascii="Arial" w:eastAsia="Calibri" w:hAnsi="Arial" w:cs="Arial"/>
          <w:bCs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lastRenderedPageBreak/>
        <w:t>&lt;p&gt;&lt;b&gt;</w:t>
      </w:r>
      <w:r>
        <w:rPr>
          <w:rFonts w:ascii="Arial" w:eastAsia="Calibri" w:hAnsi="Arial" w:cs="Arial"/>
          <w:bCs/>
          <w:sz w:val="16"/>
          <w:szCs w:val="16"/>
          <w:lang w:val="en-US"/>
        </w:rPr>
        <w:t>ios_base::trunc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6961840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5D131B5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Комментарий:SD02005016</w:t>
      </w:r>
    </w:p>
    <w:p w14:paraId="410CE32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672FD0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&lt;p&gt;&lt;b&gt;Какой из вариантов не является функцией СУБД?&lt;/b&gt;&lt;/p&gt;</w:t>
      </w:r>
    </w:p>
    <w:p w14:paraId="2461AF51" w14:textId="77777777" w:rsidR="001C7F87" w:rsidRDefault="001C7F87" w:rsidP="001C7F87">
      <w:pPr>
        <w:numPr>
          <w:ilvl w:val="0"/>
          <w:numId w:val="14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&lt;p&gt;&lt;b&gt;Реализация языков определения и манипулирования данными&lt;/b&gt;&lt;/p&gt;</w:t>
      </w:r>
    </w:p>
    <w:p w14:paraId="528F6BA0" w14:textId="77777777" w:rsidR="001C7F87" w:rsidRDefault="001C7F87" w:rsidP="001C7F87">
      <w:pPr>
        <w:numPr>
          <w:ilvl w:val="0"/>
          <w:numId w:val="14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&lt;p&gt;&lt;b&gt;Обеспечение пользователя языковыми средствами манипулирования данными&lt;/b&gt;&lt;/p&gt;</w:t>
      </w:r>
    </w:p>
    <w:p w14:paraId="6320B19D" w14:textId="77777777" w:rsidR="001C7F87" w:rsidRDefault="001C7F87" w:rsidP="001C7F87">
      <w:pPr>
        <w:numPr>
          <w:ilvl w:val="0"/>
          <w:numId w:val="14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&lt;p&gt;&lt;b&gt;Защита и целостность данных&lt;/b&gt;&lt;/p&gt;</w:t>
      </w:r>
    </w:p>
    <w:p w14:paraId="784AC1BA" w14:textId="77777777" w:rsidR="001C7F87" w:rsidRDefault="001C7F87" w:rsidP="001C7F87">
      <w:pPr>
        <w:numPr>
          <w:ilvl w:val="0"/>
          <w:numId w:val="149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&lt;p&gt;&lt;b&gt;Координация проектирования, реализации и ведения БД&lt;/b&gt;&lt;/p&gt;</w:t>
      </w:r>
    </w:p>
    <w:p w14:paraId="66F6F9C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2BD90ED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Комментарий:SD02005017</w:t>
      </w:r>
    </w:p>
    <w:p w14:paraId="411B869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806BD3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 xml:space="preserve">&lt;/b&gt;&lt;/p&gt;Какой метод 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производит установку текущей позиции в нужную, указываемую числом?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1596FFCB" w14:textId="77777777" w:rsidR="001C7F87" w:rsidRDefault="001C7F87" w:rsidP="001C7F87">
      <w:pPr>
        <w:numPr>
          <w:ilvl w:val="0"/>
          <w:numId w:val="14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&lt;/b&gt;&lt;/p&gt;eof()&lt;/b&gt;&lt;/p&gt;</w:t>
      </w:r>
    </w:p>
    <w:p w14:paraId="5CDFC36B" w14:textId="77777777" w:rsidR="001C7F87" w:rsidRDefault="001C7F87" w:rsidP="001C7F87">
      <w:pPr>
        <w:numPr>
          <w:ilvl w:val="0"/>
          <w:numId w:val="14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&lt;/b&gt;&lt;/p&gt;get() &lt;/b&gt;&lt;/p&gt;</w:t>
      </w:r>
    </w:p>
    <w:p w14:paraId="0F58D450" w14:textId="77777777" w:rsidR="001C7F87" w:rsidRDefault="001C7F87" w:rsidP="001C7F87">
      <w:pPr>
        <w:numPr>
          <w:ilvl w:val="0"/>
          <w:numId w:val="14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&lt;/b&gt;&lt;/p&gt;tellp()&lt;/b&gt;&lt;/p&gt;</w:t>
      </w:r>
    </w:p>
    <w:p w14:paraId="5DD5BEE0" w14:textId="77777777" w:rsidR="001C7F87" w:rsidRDefault="001C7F87" w:rsidP="001C7F87">
      <w:pPr>
        <w:numPr>
          <w:ilvl w:val="0"/>
          <w:numId w:val="14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&lt;/b&gt;&lt;/p&gt;seekg()&lt;/b&gt;&lt;/p&gt;</w:t>
      </w:r>
    </w:p>
    <w:p w14:paraId="6C0891F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:4</w:t>
      </w:r>
    </w:p>
    <w:p w14:paraId="1FD44424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Комментарий:SD02005018</w:t>
      </w:r>
    </w:p>
    <w:p w14:paraId="2D46CE5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067322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 называется набор хранимых записей одного типа?&lt;/b&gt;&lt;/p&gt;</w:t>
      </w:r>
    </w:p>
    <w:p w14:paraId="61FBEBBD" w14:textId="77777777" w:rsidR="001C7F87" w:rsidRDefault="001C7F87" w:rsidP="001C7F87">
      <w:pPr>
        <w:numPr>
          <w:ilvl w:val="0"/>
          <w:numId w:val="14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&lt;p&gt;&lt;b&gt;Хранимый файл&lt;/b&gt;&lt;/p&gt;</w:t>
      </w:r>
    </w:p>
    <w:p w14:paraId="188FAF3E" w14:textId="77777777" w:rsidR="001C7F87" w:rsidRDefault="001C7F87" w:rsidP="001C7F87">
      <w:pPr>
        <w:numPr>
          <w:ilvl w:val="0"/>
          <w:numId w:val="14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&lt;p&gt;&lt;b&gt;Представление базы данных&lt;/b&gt;&lt;/p&gt;</w:t>
      </w:r>
    </w:p>
    <w:p w14:paraId="5B42A17B" w14:textId="77777777" w:rsidR="001C7F87" w:rsidRDefault="001C7F87" w:rsidP="001C7F87">
      <w:pPr>
        <w:numPr>
          <w:ilvl w:val="0"/>
          <w:numId w:val="14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&lt;p&gt;&lt;b&gt;Логическая таблица базы данных&lt;/b&gt;&lt;/p&gt;</w:t>
      </w:r>
    </w:p>
    <w:p w14:paraId="2639E239" w14:textId="77777777" w:rsidR="001C7F87" w:rsidRDefault="001C7F87" w:rsidP="001C7F87">
      <w:pPr>
        <w:numPr>
          <w:ilvl w:val="0"/>
          <w:numId w:val="14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&lt;p&gt;&lt;b&gt;Физическая таблица базы данных&lt;/b&gt;&lt;/p&gt;</w:t>
      </w:r>
    </w:p>
    <w:p w14:paraId="15A865D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7856FD3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Комментарий:SD02005019</w:t>
      </w:r>
    </w:p>
    <w:p w14:paraId="3C3CC4E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259B18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6F6F6"/>
        </w:rPr>
        <w:t xml:space="preserve">Как 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 xml:space="preserve">отсчитать новую позицию с конца файла с помощью метода 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  <w:lang w:val="en-US"/>
        </w:rPr>
        <w:t>seekg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()?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45FB3319" w14:textId="77777777" w:rsidR="001C7F87" w:rsidRDefault="001C7F87" w:rsidP="001C7F87">
      <w:pPr>
        <w:numPr>
          <w:ilvl w:val="0"/>
          <w:numId w:val="149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ios_base::end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0E41762" w14:textId="77777777" w:rsidR="001C7F87" w:rsidRDefault="001C7F87" w:rsidP="001C7F87">
      <w:pPr>
        <w:numPr>
          <w:ilvl w:val="0"/>
          <w:numId w:val="149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ios_base::beg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5961D827" w14:textId="77777777" w:rsidR="001C7F87" w:rsidRDefault="001C7F87" w:rsidP="001C7F87">
      <w:pPr>
        <w:numPr>
          <w:ilvl w:val="0"/>
          <w:numId w:val="149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ios_base::start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9AE29EF" w14:textId="77777777" w:rsidR="001C7F87" w:rsidRDefault="001C7F87" w:rsidP="001C7F87">
      <w:pPr>
        <w:numPr>
          <w:ilvl w:val="0"/>
          <w:numId w:val="149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ios_base::cur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498B808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Calibri" w:hAnsi="Arial" w:cs="Arial"/>
          <w:sz w:val="16"/>
          <w:szCs w:val="16"/>
          <w:shd w:val="clear" w:color="auto" w:fill="FFFFFF"/>
        </w:rPr>
        <w:t>Ответ: 1</w:t>
      </w:r>
    </w:p>
    <w:p w14:paraId="07CE988F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Комментарий:SD02005020</w:t>
      </w:r>
    </w:p>
    <w:p w14:paraId="1BBF4D7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</w:p>
    <w:p w14:paraId="150A90F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 xml:space="preserve">Функция считывает 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  <w:lang w:val="en-US"/>
        </w:rPr>
        <w:t>count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 xml:space="preserve"> байт из файла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51680DF3" w14:textId="77777777" w:rsidR="001C7F87" w:rsidRDefault="001C7F87" w:rsidP="001C7F87">
      <w:pPr>
        <w:numPr>
          <w:ilvl w:val="0"/>
          <w:numId w:val="149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read()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FEC024A" w14:textId="77777777" w:rsidR="001C7F87" w:rsidRDefault="001C7F87" w:rsidP="001C7F87">
      <w:pPr>
        <w:numPr>
          <w:ilvl w:val="0"/>
          <w:numId w:val="149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write()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3C2090A6" w14:textId="77777777" w:rsidR="001C7F87" w:rsidRDefault="001C7F87" w:rsidP="001C7F87">
      <w:pPr>
        <w:numPr>
          <w:ilvl w:val="0"/>
          <w:numId w:val="149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&lt;/b&gt;&lt;/p&gt;gets()&lt;/b&gt;&lt;/p&gt;</w:t>
      </w:r>
    </w:p>
    <w:p w14:paraId="4859F9E2" w14:textId="77777777" w:rsidR="001C7F87" w:rsidRDefault="001C7F87" w:rsidP="001C7F87">
      <w:pPr>
        <w:numPr>
          <w:ilvl w:val="0"/>
          <w:numId w:val="149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&lt;/b&gt;&lt;/p&gt;tellg()&lt;/b&gt;&lt;/p&gt;</w:t>
      </w:r>
    </w:p>
    <w:p w14:paraId="3ED43B2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sz w:val="16"/>
          <w:szCs w:val="16"/>
        </w:rPr>
        <w:t>1</w:t>
      </w:r>
    </w:p>
    <w:p w14:paraId="6EEF12A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Комментарий:SD02005021</w:t>
      </w:r>
    </w:p>
    <w:p w14:paraId="64AB5A5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CB4EAE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 чему приведет отсутствие логической и физической независимости данных?&lt;/b&gt;&lt;/p&gt;</w:t>
      </w:r>
    </w:p>
    <w:p w14:paraId="63A4AE6E" w14:textId="77777777" w:rsidR="001C7F87" w:rsidRDefault="001C7F87" w:rsidP="001C7F87">
      <w:pPr>
        <w:numPr>
          <w:ilvl w:val="0"/>
          <w:numId w:val="1500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 необходимости изменения прикладных программ при изменении физического представления базы данных&lt;/b&gt;&lt;/p&gt;</w:t>
      </w:r>
    </w:p>
    <w:p w14:paraId="3FC49E3C" w14:textId="77777777" w:rsidR="001C7F87" w:rsidRDefault="001C7F87" w:rsidP="001C7F87">
      <w:pPr>
        <w:numPr>
          <w:ilvl w:val="0"/>
          <w:numId w:val="15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 большей достоверности данных&lt;/b&gt;&lt;/p&gt;</w:t>
      </w:r>
    </w:p>
    <w:p w14:paraId="74F72954" w14:textId="77777777" w:rsidR="001C7F87" w:rsidRDefault="001C7F87" w:rsidP="001C7F87">
      <w:pPr>
        <w:numPr>
          <w:ilvl w:val="0"/>
          <w:numId w:val="15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 возможному изменению физического представления данных при изменении прикладных программ&lt;/b&gt;&lt;/p&gt;</w:t>
      </w:r>
    </w:p>
    <w:p w14:paraId="48F96AEF" w14:textId="77777777" w:rsidR="001C7F87" w:rsidRDefault="001C7F87" w:rsidP="001C7F87">
      <w:pPr>
        <w:numPr>
          <w:ilvl w:val="0"/>
          <w:numId w:val="15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&lt;p&gt;&lt;b&gt;Вариант 1 3&lt;/b&gt;&lt;/p&gt;</w:t>
      </w:r>
    </w:p>
    <w:p w14:paraId="2388309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3ABBC0B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Комментарий:SD02005022</w:t>
      </w:r>
    </w:p>
    <w:p w14:paraId="4FDCA2A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E59357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Какая функция переписывает count байт из буфера?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F64EAAD" w14:textId="77777777" w:rsidR="001C7F87" w:rsidRDefault="001C7F87" w:rsidP="001C7F87">
      <w:pPr>
        <w:numPr>
          <w:ilvl w:val="0"/>
          <w:numId w:val="15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&lt;/b&gt;&lt;/p&gt;write()&lt;/b&gt;&lt;/p&gt;</w:t>
      </w:r>
    </w:p>
    <w:p w14:paraId="7D8BBD85" w14:textId="77777777" w:rsidR="001C7F87" w:rsidRDefault="001C7F87" w:rsidP="001C7F87">
      <w:pPr>
        <w:numPr>
          <w:ilvl w:val="0"/>
          <w:numId w:val="15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&lt;/b&gt;&lt;/p&gt;read()&lt;/b&gt;&lt;/p&gt;</w:t>
      </w:r>
    </w:p>
    <w:p w14:paraId="74F28CE0" w14:textId="77777777" w:rsidR="001C7F87" w:rsidRDefault="001C7F87" w:rsidP="001C7F87">
      <w:pPr>
        <w:numPr>
          <w:ilvl w:val="0"/>
          <w:numId w:val="15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tellp()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8136D6E" w14:textId="77777777" w:rsidR="001C7F87" w:rsidRDefault="001C7F87" w:rsidP="001C7F87">
      <w:pPr>
        <w:numPr>
          <w:ilvl w:val="0"/>
          <w:numId w:val="150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&lt;/b&gt;&lt;/p&gt;tellg()&lt;/b&gt;&lt;/p&gt;</w:t>
      </w:r>
    </w:p>
    <w:p w14:paraId="3C59D8C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5DDDE62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Комментарий:SD02005023</w:t>
      </w:r>
    </w:p>
    <w:p w14:paraId="24D3C8F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BD1F1F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&lt;/b&gt;&lt;/p&gt;Класс ,для установки режима открытия файлов в бинарном&lt;/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03D6893" w14:textId="77777777" w:rsidR="001C7F87" w:rsidRDefault="001C7F87" w:rsidP="001C7F87">
      <w:pPr>
        <w:numPr>
          <w:ilvl w:val="0"/>
          <w:numId w:val="150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&lt;/b&gt;&lt;/p&gt;ios_base::in&lt;/b&gt;&lt;/p&gt;</w:t>
      </w:r>
    </w:p>
    <w:p w14:paraId="7EE1BE5E" w14:textId="77777777" w:rsidR="001C7F87" w:rsidRDefault="001C7F87" w:rsidP="001C7F87">
      <w:pPr>
        <w:numPr>
          <w:ilvl w:val="0"/>
          <w:numId w:val="150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ios_base::out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35511CCD" w14:textId="77777777" w:rsidR="001C7F87" w:rsidRDefault="001C7F87" w:rsidP="001C7F87">
      <w:pPr>
        <w:numPr>
          <w:ilvl w:val="0"/>
          <w:numId w:val="150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ios_base::binary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03CAB9AC" w14:textId="77777777" w:rsidR="001C7F87" w:rsidRDefault="001C7F87" w:rsidP="001C7F87">
      <w:pPr>
        <w:numPr>
          <w:ilvl w:val="0"/>
          <w:numId w:val="1502"/>
        </w:num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&lt;/b&gt;&lt;/p&gt;ios_base::trunc&lt;/b&gt;&lt;/p&gt;</w:t>
      </w:r>
    </w:p>
    <w:p w14:paraId="13419CC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Ответ:3</w:t>
      </w:r>
    </w:p>
    <w:p w14:paraId="5727647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Комментарий:SD02005024</w:t>
      </w:r>
    </w:p>
    <w:p w14:paraId="1D46069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277B52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 xml:space="preserve"> &lt;p&gt;&lt;b&gt;Какая наименьшая единица хранения данных в БД?&lt;/b&gt;&lt;/p&gt;</w:t>
      </w:r>
    </w:p>
    <w:p w14:paraId="656CB0DE" w14:textId="77777777" w:rsidR="001C7F87" w:rsidRDefault="001C7F87" w:rsidP="001C7F87">
      <w:pPr>
        <w:numPr>
          <w:ilvl w:val="0"/>
          <w:numId w:val="15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&lt;p&gt;&lt;b&gt;Хранимое поле&lt;/b&gt;&lt;/p&gt;</w:t>
      </w:r>
    </w:p>
    <w:p w14:paraId="15CA147C" w14:textId="77777777" w:rsidR="001C7F87" w:rsidRDefault="001C7F87" w:rsidP="001C7F87">
      <w:pPr>
        <w:numPr>
          <w:ilvl w:val="0"/>
          <w:numId w:val="15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&lt;p&gt;&lt;b&gt;Хранимый файл&lt;/b&gt;&lt;/p&gt;</w:t>
      </w:r>
    </w:p>
    <w:p w14:paraId="048098BD" w14:textId="77777777" w:rsidR="001C7F87" w:rsidRDefault="001C7F87" w:rsidP="001C7F87">
      <w:pPr>
        <w:numPr>
          <w:ilvl w:val="0"/>
          <w:numId w:val="15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lastRenderedPageBreak/>
        <w:t>&lt;p&gt;&lt;b&gt;Хранимая запись&lt;/b&gt;&lt;/p&gt;</w:t>
      </w:r>
    </w:p>
    <w:p w14:paraId="54704D45" w14:textId="77777777" w:rsidR="001C7F87" w:rsidRDefault="001C7F87" w:rsidP="001C7F87">
      <w:pPr>
        <w:numPr>
          <w:ilvl w:val="0"/>
          <w:numId w:val="150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&lt;p&gt;&lt;b&gt;Хранимый байт &lt;/b&gt;&lt;/p&gt;</w:t>
      </w:r>
    </w:p>
    <w:p w14:paraId="73513C4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0E81BB4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Комментарий:SD02005025</w:t>
      </w:r>
    </w:p>
    <w:p w14:paraId="21FA135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1C3EEA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Верно ли, что для считывания данных из БД, необходимо: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описать переменную типа </w:t>
      </w:r>
      <w:r>
        <w:rPr>
          <w:rFonts w:ascii="Arial" w:eastAsia="Calibri" w:hAnsi="Arial" w:cs="Arial"/>
          <w:b/>
          <w:bCs/>
          <w:sz w:val="16"/>
          <w:szCs w:val="16"/>
          <w:bdr w:val="none" w:sz="0" w:space="0" w:color="auto" w:frame="1"/>
        </w:rPr>
        <w:t>ofstream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24A86467" w14:textId="77777777" w:rsidR="001C7F87" w:rsidRDefault="001C7F87" w:rsidP="001C7F87">
      <w:pPr>
        <w:numPr>
          <w:ilvl w:val="0"/>
          <w:numId w:val="150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Да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6B207910" w14:textId="77777777" w:rsidR="001C7F87" w:rsidRDefault="001C7F87" w:rsidP="001C7F87">
      <w:pPr>
        <w:numPr>
          <w:ilvl w:val="0"/>
          <w:numId w:val="1504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Нет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57D15D1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15EDF69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Комментарий:SD02005026</w:t>
      </w:r>
    </w:p>
    <w:p w14:paraId="65196BD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B4A524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Верно ли, что для записи данных из БД, необходимо:</w:t>
      </w:r>
      <w:r>
        <w:rPr>
          <w:rFonts w:ascii="Arial" w:eastAsia="Calibri" w:hAnsi="Arial" w:cs="Arial"/>
          <w:b/>
          <w:bCs/>
          <w:sz w:val="16"/>
          <w:szCs w:val="16"/>
        </w:rPr>
        <w:t>описать переменную типа </w:t>
      </w:r>
      <w:r>
        <w:rPr>
          <w:rFonts w:ascii="Arial" w:eastAsia="Calibri" w:hAnsi="Arial" w:cs="Arial"/>
          <w:b/>
          <w:bCs/>
          <w:sz w:val="16"/>
          <w:szCs w:val="16"/>
          <w:bdr w:val="none" w:sz="0" w:space="0" w:color="auto" w:frame="1"/>
        </w:rPr>
        <w:t>ofstream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0D421780" w14:textId="77777777" w:rsidR="001C7F87" w:rsidRDefault="001C7F87" w:rsidP="001C7F87">
      <w:pPr>
        <w:numPr>
          <w:ilvl w:val="0"/>
          <w:numId w:val="150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Да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3B8C5075" w14:textId="77777777" w:rsidR="001C7F87" w:rsidRDefault="001C7F87" w:rsidP="001C7F87">
      <w:pPr>
        <w:numPr>
          <w:ilvl w:val="0"/>
          <w:numId w:val="150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Нет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10F772DF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FFE8ABB" w14:textId="77777777" w:rsidR="001C7F87" w:rsidRDefault="001C7F87" w:rsidP="001C7F87">
      <w:pPr>
        <w:keepNext/>
        <w:keepLines/>
        <w:spacing w:before="240" w:after="0" w:line="256" w:lineRule="auto"/>
        <w:outlineLvl w:val="0"/>
        <w:rPr>
          <w:rFonts w:ascii="Arial" w:eastAsia="Times New Roman" w:hAnsi="Arial" w:cs="Times New Roman"/>
          <w:color w:val="000000"/>
          <w:sz w:val="16"/>
          <w:szCs w:val="29"/>
          <w:lang w:bidi="hi-IN"/>
        </w:rPr>
      </w:pPr>
      <w:r>
        <w:rPr>
          <w:rFonts w:ascii="Arial" w:eastAsia="Times New Roman" w:hAnsi="Arial" w:cs="Times New Roman"/>
          <w:color w:val="000000"/>
          <w:sz w:val="16"/>
          <w:szCs w:val="29"/>
          <w:lang w:bidi="hi-IN"/>
        </w:rPr>
        <w:t>Комментарий:SD02005027</w:t>
      </w:r>
    </w:p>
    <w:p w14:paraId="631D313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1F568B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&lt;p&gt;&lt;b&gt;Причинами низкой эффективности проектируемых БД могут быть&lt;/b&gt;&lt;/p&gt;</w:t>
      </w:r>
    </w:p>
    <w:p w14:paraId="6EBFF41F" w14:textId="77777777" w:rsidR="001C7F87" w:rsidRDefault="001C7F87" w:rsidP="001C7F87">
      <w:pPr>
        <w:numPr>
          <w:ilvl w:val="0"/>
          <w:numId w:val="15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&lt;p&gt;&lt;b&gt;Количество подготовленных документов&lt;/b&gt;&lt;/p&gt;</w:t>
      </w:r>
    </w:p>
    <w:p w14:paraId="550544F8" w14:textId="77777777" w:rsidR="001C7F87" w:rsidRDefault="001C7F87" w:rsidP="001C7F87">
      <w:pPr>
        <w:numPr>
          <w:ilvl w:val="0"/>
          <w:numId w:val="15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&lt;p&gt;&lt;b&gt;Большая длительность процесса структурирования&lt;/b&gt;&lt;/p&gt;</w:t>
      </w:r>
    </w:p>
    <w:p w14:paraId="4633B3BD" w14:textId="77777777" w:rsidR="001C7F87" w:rsidRDefault="001C7F87" w:rsidP="001C7F87">
      <w:pPr>
        <w:numPr>
          <w:ilvl w:val="0"/>
          <w:numId w:val="15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&lt;p&gt;&lt;b&gt;Недостаточно глубокий анализ требований&lt;/b&gt;&lt;/p&gt;</w:t>
      </w:r>
    </w:p>
    <w:p w14:paraId="488324BD" w14:textId="77777777" w:rsidR="001C7F87" w:rsidRDefault="001C7F87" w:rsidP="001C7F87">
      <w:pPr>
        <w:numPr>
          <w:ilvl w:val="0"/>
          <w:numId w:val="15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&lt;p&gt;&lt;b&gt;Вариант 2 3&lt;/b&gt;&lt;/p&gt;</w:t>
      </w:r>
    </w:p>
    <w:p w14:paraId="6A2540A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322DFFEA" w14:textId="77777777" w:rsidR="001C7F87" w:rsidRDefault="001C7F87" w:rsidP="001C7F87">
      <w:pPr>
        <w:keepNext/>
        <w:keepLines/>
        <w:spacing w:before="240" w:after="0" w:line="256" w:lineRule="auto"/>
        <w:outlineLvl w:val="0"/>
        <w:rPr>
          <w:rFonts w:ascii="Arial" w:eastAsia="Times New Roman" w:hAnsi="Arial" w:cs="Arial"/>
          <w:sz w:val="16"/>
          <w:szCs w:val="16"/>
          <w:lang w:bidi="hi-IN"/>
        </w:rPr>
      </w:pPr>
      <w:r>
        <w:rPr>
          <w:rFonts w:ascii="Arial" w:eastAsia="Times New Roman" w:hAnsi="Arial" w:cs="Arial"/>
          <w:sz w:val="16"/>
          <w:szCs w:val="16"/>
          <w:lang w:bidi="hi-IN"/>
        </w:rPr>
        <w:t>Комментарий:SD02005028</w:t>
      </w:r>
    </w:p>
    <w:p w14:paraId="29BF852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3641E8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 xml:space="preserve">&lt;p&gt;&lt;b&gt;Обязательна ли функция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close</w:t>
      </w:r>
      <w:r>
        <w:rPr>
          <w:rFonts w:ascii="Arial" w:eastAsia="Calibri" w:hAnsi="Arial" w:cs="Arial"/>
          <w:b/>
          <w:bCs/>
          <w:sz w:val="16"/>
          <w:szCs w:val="16"/>
        </w:rPr>
        <w:t>()?&lt;/b&gt;&lt;/p&gt;</w:t>
      </w:r>
    </w:p>
    <w:p w14:paraId="22F325F0" w14:textId="77777777" w:rsidR="001C7F87" w:rsidRDefault="001C7F87" w:rsidP="001C7F87">
      <w:pPr>
        <w:numPr>
          <w:ilvl w:val="0"/>
          <w:numId w:val="15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 &lt;/b&gt;&lt;/p&gt;</w:t>
      </w:r>
    </w:p>
    <w:p w14:paraId="65033151" w14:textId="77777777" w:rsidR="001C7F87" w:rsidRDefault="001C7F87" w:rsidP="001C7F87">
      <w:pPr>
        <w:numPr>
          <w:ilvl w:val="0"/>
          <w:numId w:val="15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&lt;/b&gt;&lt;/p&gt;</w:t>
      </w:r>
    </w:p>
    <w:p w14:paraId="4687D50E" w14:textId="77777777" w:rsidR="001C7F87" w:rsidRDefault="001C7F87" w:rsidP="001C7F87">
      <w:pPr>
        <w:numPr>
          <w:ilvl w:val="0"/>
          <w:numId w:val="15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&lt;p&gt;&lt;b&gt;Такой функции не существует&lt;/b&gt;&lt;/p&gt;</w:t>
      </w:r>
    </w:p>
    <w:p w14:paraId="640551C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3B1E208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Комментарий:SD02005029</w:t>
      </w:r>
    </w:p>
    <w:p w14:paraId="0DD26C2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C8AF15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&lt;p&gt;&lt;b&gt;На какой хедер похож fstream&lt;/b&gt;&lt;/p&gt;</w:t>
      </w:r>
    </w:p>
    <w:p w14:paraId="5959C87C" w14:textId="77777777" w:rsidR="001C7F87" w:rsidRDefault="001C7F87" w:rsidP="001C7F87">
      <w:pPr>
        <w:numPr>
          <w:ilvl w:val="0"/>
          <w:numId w:val="150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&lt;p&gt;&lt;b&gt;iostream&lt;/b&gt;&lt;/p&gt;</w:t>
      </w:r>
    </w:p>
    <w:p w14:paraId="646D1F20" w14:textId="77777777" w:rsidR="001C7F87" w:rsidRDefault="001C7F87" w:rsidP="001C7F87">
      <w:pPr>
        <w:numPr>
          <w:ilvl w:val="0"/>
          <w:numId w:val="150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&lt;p&gt;&lt;b&gt;string&lt;/b&gt;&lt;/p&gt;</w:t>
      </w:r>
    </w:p>
    <w:p w14:paraId="495005E9" w14:textId="77777777" w:rsidR="001C7F87" w:rsidRDefault="001C7F87" w:rsidP="001C7F87">
      <w:pPr>
        <w:numPr>
          <w:ilvl w:val="0"/>
          <w:numId w:val="150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&lt;p&gt;&lt;b&gt;iterator&lt;/b&gt;&lt;/p&gt;</w:t>
      </w:r>
    </w:p>
    <w:p w14:paraId="1DFF9C1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Ответ:1</w:t>
      </w:r>
    </w:p>
    <w:p w14:paraId="72137C5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/>
        </w:rPr>
        <w:t>SD</w:t>
      </w:r>
      <w:r>
        <w:rPr>
          <w:rFonts w:ascii="Arial" w:eastAsia="Times New Roman" w:hAnsi="Arial" w:cs="Times New Roman"/>
          <w:sz w:val="16"/>
          <w:szCs w:val="26"/>
        </w:rPr>
        <w:t>02005030</w:t>
      </w:r>
    </w:p>
    <w:p w14:paraId="7095DD9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06398F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&lt;p&gt;&lt;b&gt;База данных - это&lt;/b&gt;&lt;/p&gt;</w:t>
      </w:r>
    </w:p>
    <w:p w14:paraId="47EF2559" w14:textId="77777777" w:rsidR="001C7F87" w:rsidRDefault="001C7F87" w:rsidP="001C7F87">
      <w:pPr>
        <w:numPr>
          <w:ilvl w:val="0"/>
          <w:numId w:val="15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&lt;p&gt;&lt;b&gt;Специальным образом организованная и хранящаяся на внешнем носителе совокупность взаимосвязанных данных о некотором объекте&lt;/b&gt;&lt;/p&gt;</w:t>
      </w:r>
    </w:p>
    <w:p w14:paraId="3C78B255" w14:textId="77777777" w:rsidR="001C7F87" w:rsidRDefault="001C7F87" w:rsidP="001C7F87">
      <w:pPr>
        <w:numPr>
          <w:ilvl w:val="0"/>
          <w:numId w:val="15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Times New Roman" w:hAnsi="Arial" w:cs="Arial"/>
          <w:sz w:val="16"/>
          <w:szCs w:val="16"/>
          <w:lang w:eastAsia="ru-RU"/>
        </w:rPr>
        <w:t>Произвольный набор информации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7D5E290A" w14:textId="77777777" w:rsidR="001C7F87" w:rsidRDefault="001C7F87" w:rsidP="001C7F87">
      <w:pPr>
        <w:numPr>
          <w:ilvl w:val="0"/>
          <w:numId w:val="15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&lt;p&gt;&lt;b&gt;Совокупность программ для хранения и обработки больших массивов информации&lt;/b&gt;&lt;/p&gt;</w:t>
      </w:r>
    </w:p>
    <w:p w14:paraId="20594D63" w14:textId="77777777" w:rsidR="001C7F87" w:rsidRDefault="001C7F87" w:rsidP="001C7F87">
      <w:pPr>
        <w:numPr>
          <w:ilvl w:val="0"/>
          <w:numId w:val="15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&lt;p&gt;&lt;b&gt;Интерфейс, поддерживающий наполнение и манипулирование данными&lt;/b&gt;&lt;/p&gt;</w:t>
      </w:r>
    </w:p>
    <w:p w14:paraId="1CFA800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510EFED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Комментарий:SD02005031</w:t>
      </w:r>
    </w:p>
    <w:p w14:paraId="4754281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293095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</w:rPr>
        <w:t>p&gt;&lt;b&gt;В записи файла реляционной базы данных (БД) может содержаться&lt;/b&gt;&lt;/p&gt;</w:t>
      </w:r>
    </w:p>
    <w:p w14:paraId="5DD95824" w14:textId="77777777" w:rsidR="001C7F87" w:rsidRDefault="001C7F87" w:rsidP="001C7F87">
      <w:pPr>
        <w:numPr>
          <w:ilvl w:val="0"/>
          <w:numId w:val="15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&lt;p&gt;&lt;b&gt;Исключительно однородная информация (данные только одного типа)&lt;/b&gt;&lt;/p&gt;</w:t>
      </w:r>
    </w:p>
    <w:p w14:paraId="7617569C" w14:textId="77777777" w:rsidR="001C7F87" w:rsidRDefault="001C7F87" w:rsidP="001C7F87">
      <w:pPr>
        <w:numPr>
          <w:ilvl w:val="0"/>
          <w:numId w:val="15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&gt;Только текстовая информация 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862A757" w14:textId="77777777" w:rsidR="001C7F87" w:rsidRDefault="001C7F87" w:rsidP="001C7F87">
      <w:pPr>
        <w:numPr>
          <w:ilvl w:val="0"/>
          <w:numId w:val="15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&gt;Неоднородная информация (данные разных типов) 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BBA9A6E" w14:textId="77777777" w:rsidR="001C7F87" w:rsidRDefault="001C7F87" w:rsidP="001C7F87">
      <w:pPr>
        <w:numPr>
          <w:ilvl w:val="0"/>
          <w:numId w:val="15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&gt;Исключительно числовая информация 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0C3687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238B9CD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Комментарий:SD02005032</w:t>
      </w:r>
    </w:p>
    <w:p w14:paraId="3E0C7E0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04BCCE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&lt;p&gt;&lt;b&gt;Предположим, что некоторая база данных содержит поля ФАМИЛИЯ, ГОД РОЖДЕНИЯ, ДОХОД. При поиске по условию ГОД РОЖДЕНИЯ&gt; 1958 AND ДОХОД&lt;3500 будут найдены фамилии лиц&lt;/b&gt;&lt;/p&gt;</w:t>
      </w:r>
    </w:p>
    <w:p w14:paraId="77008525" w14:textId="77777777" w:rsidR="001C7F87" w:rsidRDefault="001C7F87" w:rsidP="001C7F87">
      <w:pPr>
        <w:numPr>
          <w:ilvl w:val="0"/>
          <w:numId w:val="15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&lt;p&gt;&lt;b&gt;Имеющих доход не менее 3500, и старше тех, кто родился в 1958 году&lt;/b&gt;&lt;/p&gt;</w:t>
      </w:r>
    </w:p>
    <w:p w14:paraId="6A00C45E" w14:textId="77777777" w:rsidR="001C7F87" w:rsidRDefault="001C7F87" w:rsidP="001C7F87">
      <w:pPr>
        <w:numPr>
          <w:ilvl w:val="0"/>
          <w:numId w:val="15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&gt;Имеющих доход менее 3500, ипи тех, кто родился е 1958 году и позже&lt;/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A7A2FFA" w14:textId="77777777" w:rsidR="001C7F87" w:rsidRDefault="001C7F87" w:rsidP="001C7F87">
      <w:pPr>
        <w:numPr>
          <w:ilvl w:val="0"/>
          <w:numId w:val="15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&gt;Имеющих доход менее 3500, и родившихся в 1958 году и позже&lt;/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C8F5DE3" w14:textId="77777777" w:rsidR="001C7F87" w:rsidRDefault="001C7F87" w:rsidP="001C7F87">
      <w:pPr>
        <w:numPr>
          <w:ilvl w:val="0"/>
          <w:numId w:val="15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&gt;Имеющих доход менее 3500, и родившихся в 1959 году и позже&lt;/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311C60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7BE6B80E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Комментарий:SD02005033</w:t>
      </w:r>
    </w:p>
    <w:p w14:paraId="5D2FF62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4034D2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&lt;p&gt;&lt;b&gt;Какой из вариантов не является функцией СУБД?&lt;/b&gt;&lt;/p&gt;</w:t>
      </w:r>
    </w:p>
    <w:p w14:paraId="5DB384DE" w14:textId="77777777" w:rsidR="001C7F87" w:rsidRDefault="001C7F87" w:rsidP="001C7F87">
      <w:pPr>
        <w:numPr>
          <w:ilvl w:val="0"/>
          <w:numId w:val="15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&lt;p&gt;&lt;b&gt;Реализация языков определения и манипулирования данными&lt;/b&gt;&lt;/p&gt;</w:t>
      </w:r>
    </w:p>
    <w:p w14:paraId="4AFD1F3A" w14:textId="77777777" w:rsidR="001C7F87" w:rsidRDefault="001C7F87" w:rsidP="001C7F87">
      <w:pPr>
        <w:numPr>
          <w:ilvl w:val="0"/>
          <w:numId w:val="15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&gt;Обеспечение пользователя языковыми средствами манипулирования данными&lt;/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BA3C118" w14:textId="77777777" w:rsidR="001C7F87" w:rsidRDefault="001C7F87" w:rsidP="001C7F87">
      <w:pPr>
        <w:numPr>
          <w:ilvl w:val="0"/>
          <w:numId w:val="15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&gt;Защита и целостность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433AB6F" w14:textId="77777777" w:rsidR="001C7F87" w:rsidRDefault="001C7F87" w:rsidP="001C7F87">
      <w:pPr>
        <w:numPr>
          <w:ilvl w:val="0"/>
          <w:numId w:val="15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&gt;Координация проектирования, реализации и ведения БД&lt;/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D44829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5852965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lastRenderedPageBreak/>
        <w:t>Комментарий:SD02005034</w:t>
      </w:r>
    </w:p>
    <w:p w14:paraId="735EB6B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39450E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&lt;p&gt;&lt;b&gt;Система управления базами данных представляет собой программный продукт, входящий в состав&lt;/b&gt;&lt;/p&gt;</w:t>
      </w:r>
    </w:p>
    <w:p w14:paraId="3BF0F0F5" w14:textId="77777777" w:rsidR="001C7F87" w:rsidRDefault="001C7F87" w:rsidP="001C7F87">
      <w:pPr>
        <w:numPr>
          <w:ilvl w:val="0"/>
          <w:numId w:val="15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&lt;p&gt;&lt;b&gt;Прикладного программного обеспечения&lt;/b&gt;&lt;/p&gt;</w:t>
      </w:r>
    </w:p>
    <w:p w14:paraId="2558B994" w14:textId="77777777" w:rsidR="001C7F87" w:rsidRDefault="001C7F87" w:rsidP="001C7F87">
      <w:pPr>
        <w:numPr>
          <w:ilvl w:val="0"/>
          <w:numId w:val="15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&lt;p&gt;&lt;b&gt;Уникального программного обеспечения&lt;/b&gt;&lt;/p&gt;</w:t>
      </w:r>
    </w:p>
    <w:p w14:paraId="57D41CAF" w14:textId="77777777" w:rsidR="001C7F87" w:rsidRDefault="001C7F87" w:rsidP="001C7F87">
      <w:pPr>
        <w:numPr>
          <w:ilvl w:val="0"/>
          <w:numId w:val="15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&lt;p&gt;&lt;b&gt;Системного программного обеспечения&lt;/b&gt;&lt;/p&gt;</w:t>
      </w:r>
    </w:p>
    <w:p w14:paraId="7F5D4F12" w14:textId="77777777" w:rsidR="001C7F87" w:rsidRDefault="001C7F87" w:rsidP="001C7F87">
      <w:pPr>
        <w:numPr>
          <w:ilvl w:val="0"/>
          <w:numId w:val="15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&lt;p&gt;&lt;b&gt;Систем программирования&lt;/b&gt;&lt;/p&gt;</w:t>
      </w:r>
    </w:p>
    <w:p w14:paraId="39AF5C2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176F0C54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Комментарий:SD02005035</w:t>
      </w:r>
    </w:p>
    <w:p w14:paraId="1A38A2E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9CEF84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&lt;p&gt;&lt;b&gt;Какая наименьшая единица хранения данных в БД?&lt;/b&gt;&lt;/p&gt;</w:t>
      </w:r>
    </w:p>
    <w:p w14:paraId="641671C9" w14:textId="77777777" w:rsidR="001C7F87" w:rsidRDefault="001C7F87" w:rsidP="001C7F87">
      <w:pPr>
        <w:numPr>
          <w:ilvl w:val="0"/>
          <w:numId w:val="15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&lt;p&gt;&lt;b&gt;Хранимое поле&lt;/b&gt;&lt;/p&gt;</w:t>
      </w:r>
    </w:p>
    <w:p w14:paraId="4C18113F" w14:textId="77777777" w:rsidR="001C7F87" w:rsidRDefault="001C7F87" w:rsidP="001C7F87">
      <w:pPr>
        <w:numPr>
          <w:ilvl w:val="0"/>
          <w:numId w:val="15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&lt;p&gt;&lt;b&gt;Хранимый файл&lt;/b&gt;&lt;/p&gt;</w:t>
      </w:r>
    </w:p>
    <w:p w14:paraId="525A86EF" w14:textId="77777777" w:rsidR="001C7F87" w:rsidRDefault="001C7F87" w:rsidP="001C7F87">
      <w:pPr>
        <w:numPr>
          <w:ilvl w:val="0"/>
          <w:numId w:val="15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&lt;p&gt;&lt;b&gt;Хранимая запись&lt;/b&gt;&lt;/p&gt;</w:t>
      </w:r>
    </w:p>
    <w:p w14:paraId="75F771FC" w14:textId="77777777" w:rsidR="001C7F87" w:rsidRDefault="001C7F87" w:rsidP="001C7F87">
      <w:pPr>
        <w:numPr>
          <w:ilvl w:val="0"/>
          <w:numId w:val="15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&lt;p&gt;&lt;b&gt;Хранимый байт&lt;/b&gt;&lt;/p&gt;</w:t>
      </w:r>
    </w:p>
    <w:p w14:paraId="30DCD7B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234C7B6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Комментарий:SD02005036</w:t>
      </w:r>
    </w:p>
    <w:p w14:paraId="4826AB7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E8C723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&lt;p&gt;&lt;b&gt;Что обязательно должно входить в СУБД?&lt;/b&gt;&lt;/p&gt;</w:t>
      </w:r>
    </w:p>
    <w:p w14:paraId="3D0638C4" w14:textId="77777777" w:rsidR="001C7F87" w:rsidRDefault="001C7F87" w:rsidP="001C7F87">
      <w:pPr>
        <w:numPr>
          <w:ilvl w:val="0"/>
          <w:numId w:val="15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&lt;p&gt;&lt;b&gt;Процессор языка запросов&lt;/b&gt;&lt;/p&gt;</w:t>
      </w:r>
    </w:p>
    <w:p w14:paraId="32BC850E" w14:textId="77777777" w:rsidR="001C7F87" w:rsidRDefault="001C7F87" w:rsidP="001C7F87">
      <w:pPr>
        <w:numPr>
          <w:ilvl w:val="0"/>
          <w:numId w:val="15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&lt;p&gt;&lt;b&gt;Командный интерфейс&lt;/b&gt;&lt;/p&gt;</w:t>
      </w:r>
    </w:p>
    <w:p w14:paraId="0549395D" w14:textId="77777777" w:rsidR="001C7F87" w:rsidRDefault="001C7F87" w:rsidP="001C7F87">
      <w:pPr>
        <w:numPr>
          <w:ilvl w:val="0"/>
          <w:numId w:val="15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&lt;p&gt;&lt;b&gt;Визуальная оболочка&lt;/b&gt;&lt;/p&gt;</w:t>
      </w:r>
    </w:p>
    <w:p w14:paraId="652A5F01" w14:textId="77777777" w:rsidR="001C7F87" w:rsidRDefault="001C7F87" w:rsidP="001C7F87">
      <w:pPr>
        <w:numPr>
          <w:ilvl w:val="0"/>
          <w:numId w:val="15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&lt;p&gt;&lt;b&gt;Система помощи&lt;/b&gt;&lt;/p&gt;</w:t>
      </w:r>
    </w:p>
    <w:p w14:paraId="258B886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2</w:t>
      </w:r>
    </w:p>
    <w:p w14:paraId="74FB8AA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Комментарий:SD02005037</w:t>
      </w:r>
    </w:p>
    <w:p w14:paraId="71027F2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7D509C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&lt;p&gt;&lt;b&gt;Перечислите преимущества централизованного подхода к хранению и управлению данными&lt;/b&gt;&lt;/p&gt;</w:t>
      </w:r>
    </w:p>
    <w:p w14:paraId="12E4246E" w14:textId="77777777" w:rsidR="001C7F87" w:rsidRDefault="001C7F87" w:rsidP="001C7F87">
      <w:pPr>
        <w:numPr>
          <w:ilvl w:val="0"/>
          <w:numId w:val="15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&lt;p&gt;&lt;b&gt;Возможность общего доступа к данным&lt;/b&gt;&lt;/p&gt;</w:t>
      </w:r>
    </w:p>
    <w:p w14:paraId="55565857" w14:textId="77777777" w:rsidR="001C7F87" w:rsidRDefault="001C7F87" w:rsidP="001C7F87">
      <w:pPr>
        <w:numPr>
          <w:ilvl w:val="0"/>
          <w:numId w:val="15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&lt;p&gt;&lt;b&gt;Поддержка целостности данных&lt;/b&gt;&lt;/p&gt;</w:t>
      </w:r>
    </w:p>
    <w:p w14:paraId="6C87ED46" w14:textId="77777777" w:rsidR="001C7F87" w:rsidRDefault="001C7F87" w:rsidP="001C7F87">
      <w:pPr>
        <w:numPr>
          <w:ilvl w:val="0"/>
          <w:numId w:val="15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&lt;p&gt;&lt;b&gt;Соглашение избыточности&lt;/b&gt;&lt;/p&gt;</w:t>
      </w:r>
    </w:p>
    <w:p w14:paraId="35A6974F" w14:textId="77777777" w:rsidR="001C7F87" w:rsidRDefault="001C7F87" w:rsidP="001C7F87">
      <w:pPr>
        <w:numPr>
          <w:ilvl w:val="0"/>
          <w:numId w:val="15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&lt;p&gt;&lt;b&gt;Сокращение противоречивости&lt;/b&gt;&lt;/p&gt;</w:t>
      </w:r>
    </w:p>
    <w:p w14:paraId="5307755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Ответ: 1, 2, 3, 4 </w:t>
      </w:r>
    </w:p>
    <w:p w14:paraId="602E251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Комментарий:SD02005038</w:t>
      </w:r>
    </w:p>
    <w:p w14:paraId="65518E9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4D8094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&lt;p&gt;&lt;b&gt;Предположим, что некоторая база данных описывается следующим перечнем записей: &lt;br&gt; 1 Иванов, 1956, 2400, &lt;br&gt; 2 Сидоров, 1957, 5300, &lt;br&gt; 3 Петров, 1956, 3600, &lt;br&gt;4 Козлов, 1952, 1200. &lt;br&gt; Какие из записей этой БД поменяются местами при сортировке по возрастанию, произведенной по первому полю&lt;/b&gt;&lt;/p&gt;</w:t>
      </w:r>
    </w:p>
    <w:p w14:paraId="6EE8BB23" w14:textId="77777777" w:rsidR="001C7F87" w:rsidRDefault="001C7F87" w:rsidP="001C7F87">
      <w:pPr>
        <w:numPr>
          <w:ilvl w:val="0"/>
          <w:numId w:val="15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&lt;p&gt;&lt;b&gt;3 и 4&lt;/b&gt;&lt;/p&gt;</w:t>
      </w:r>
    </w:p>
    <w:p w14:paraId="71601F74" w14:textId="77777777" w:rsidR="001C7F87" w:rsidRDefault="001C7F87" w:rsidP="001C7F87">
      <w:pPr>
        <w:numPr>
          <w:ilvl w:val="0"/>
          <w:numId w:val="15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&lt;p&gt;&lt;b&gt;2 и З&lt;/b&gt;&lt;/p&gt;</w:t>
      </w:r>
    </w:p>
    <w:p w14:paraId="0FA39B28" w14:textId="77777777" w:rsidR="001C7F87" w:rsidRDefault="001C7F87" w:rsidP="001C7F87">
      <w:pPr>
        <w:numPr>
          <w:ilvl w:val="0"/>
          <w:numId w:val="15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&lt;p&gt;&lt;b&gt;2 и 4&lt;/b&gt;&lt;/p&gt;</w:t>
      </w:r>
    </w:p>
    <w:p w14:paraId="1284044F" w14:textId="77777777" w:rsidR="001C7F87" w:rsidRDefault="001C7F87" w:rsidP="001C7F87">
      <w:pPr>
        <w:numPr>
          <w:ilvl w:val="0"/>
          <w:numId w:val="15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&lt;p&gt;&lt;b&gt;1 и 3&lt;/b&gt;&lt;/p&gt;</w:t>
      </w:r>
    </w:p>
    <w:p w14:paraId="6DA5F5B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12D004A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Комментарий:SD02005039</w:t>
      </w:r>
    </w:p>
    <w:p w14:paraId="514E99A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F68D37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&lt;p&gt;&lt;b&gt;Структура файла реляционной базы данным (БД) меняется&lt;/b&gt;&lt;/p&gt;</w:t>
      </w:r>
    </w:p>
    <w:p w14:paraId="038445A2" w14:textId="77777777" w:rsidR="001C7F87" w:rsidRDefault="001C7F87" w:rsidP="001C7F87">
      <w:pPr>
        <w:numPr>
          <w:ilvl w:val="0"/>
          <w:numId w:val="15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&lt;p&gt;&lt;b&gt;При изменении любой записи&lt;/b&gt;&lt;/p&gt;</w:t>
      </w:r>
    </w:p>
    <w:p w14:paraId="04701872" w14:textId="77777777" w:rsidR="001C7F87" w:rsidRDefault="001C7F87" w:rsidP="001C7F87">
      <w:pPr>
        <w:numPr>
          <w:ilvl w:val="0"/>
          <w:numId w:val="15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&lt;p&gt;&lt;b&gt;При уничтожении всех записей&lt;/b&gt;&lt;/p&gt;</w:t>
      </w:r>
    </w:p>
    <w:p w14:paraId="5B66708E" w14:textId="77777777" w:rsidR="001C7F87" w:rsidRDefault="001C7F87" w:rsidP="001C7F87">
      <w:pPr>
        <w:numPr>
          <w:ilvl w:val="0"/>
          <w:numId w:val="15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&lt;p&gt;&lt;b&gt;При удалении любого поля&lt;/b&gt;&lt;/p&gt;</w:t>
      </w:r>
    </w:p>
    <w:p w14:paraId="03F8D8B2" w14:textId="77777777" w:rsidR="001C7F87" w:rsidRDefault="001C7F87" w:rsidP="001C7F87">
      <w:pPr>
        <w:numPr>
          <w:ilvl w:val="0"/>
          <w:numId w:val="15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&lt;p&gt;&lt;b&gt;При добавлении одной или нескольких записей&lt;/b&gt;&lt;/p&gt;</w:t>
      </w:r>
    </w:p>
    <w:p w14:paraId="7C9DE7B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50CF93D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Комментарий:SD02005040</w:t>
      </w:r>
    </w:p>
    <w:p w14:paraId="4667DE8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9D17E3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 называется набор хранимых записей одного типа?&lt;/b&gt;&lt;/p&gt;</w:t>
      </w:r>
    </w:p>
    <w:p w14:paraId="14E410A0" w14:textId="77777777" w:rsidR="001C7F87" w:rsidRDefault="001C7F87" w:rsidP="001C7F87">
      <w:pPr>
        <w:numPr>
          <w:ilvl w:val="0"/>
          <w:numId w:val="151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&lt;p&gt;&lt;b&gt;Хранимый файл&lt;/b&gt;&lt;/p&gt;</w:t>
      </w:r>
    </w:p>
    <w:p w14:paraId="0C5E7B48" w14:textId="77777777" w:rsidR="001C7F87" w:rsidRDefault="001C7F87" w:rsidP="001C7F87">
      <w:pPr>
        <w:numPr>
          <w:ilvl w:val="0"/>
          <w:numId w:val="151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&lt;p&gt;&lt;b&gt;Представление базы данных&lt;/b&gt;&lt;/p&gt;</w:t>
      </w:r>
    </w:p>
    <w:p w14:paraId="1FAC32A1" w14:textId="77777777" w:rsidR="001C7F87" w:rsidRDefault="001C7F87" w:rsidP="001C7F87">
      <w:pPr>
        <w:numPr>
          <w:ilvl w:val="0"/>
          <w:numId w:val="151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&lt;p&gt;&lt;b&gt;Логическая таблица базы данных&lt;/b&gt;&lt;/p&gt;</w:t>
      </w:r>
    </w:p>
    <w:p w14:paraId="2C1F0A2E" w14:textId="77777777" w:rsidR="001C7F87" w:rsidRDefault="001C7F87" w:rsidP="001C7F87">
      <w:pPr>
        <w:numPr>
          <w:ilvl w:val="0"/>
          <w:numId w:val="151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&lt;p&gt;&lt;b&gt;Физическая таблица базы данных&lt;/b&gt;&lt;/p&gt;</w:t>
      </w:r>
    </w:p>
    <w:p w14:paraId="3DD6495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0C7BAF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Комментарий:SD02005041</w:t>
      </w:r>
    </w:p>
    <w:p w14:paraId="695D3A7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899277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&lt;p&gt;&lt;b&gt;Причинами низкой эффективности проектируемых БД могут быть&lt;/b&gt;&lt;/p&gt;</w:t>
      </w:r>
    </w:p>
    <w:p w14:paraId="668D106C" w14:textId="77777777" w:rsidR="001C7F87" w:rsidRDefault="001C7F87" w:rsidP="001C7F87">
      <w:pPr>
        <w:numPr>
          <w:ilvl w:val="0"/>
          <w:numId w:val="152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&lt;p&gt;&lt;b&gt;Количество подготовленных документов&lt;/b&gt;&lt;/p&gt;</w:t>
      </w:r>
    </w:p>
    <w:p w14:paraId="4CBBDE8B" w14:textId="77777777" w:rsidR="001C7F87" w:rsidRDefault="001C7F87" w:rsidP="001C7F87">
      <w:pPr>
        <w:numPr>
          <w:ilvl w:val="0"/>
          <w:numId w:val="152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&lt;p&gt;&lt;b&gt;Большая длительность процесса структурирования&lt;/b&gt;&lt;/p&gt;</w:t>
      </w:r>
    </w:p>
    <w:p w14:paraId="5E555622" w14:textId="77777777" w:rsidR="001C7F87" w:rsidRDefault="001C7F87" w:rsidP="001C7F87">
      <w:pPr>
        <w:numPr>
          <w:ilvl w:val="0"/>
          <w:numId w:val="152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&lt;p&gt;&lt;b&gt;Скорость работы программных средств&lt;/b&gt;&lt;/p&gt;</w:t>
      </w:r>
    </w:p>
    <w:p w14:paraId="0AD635D0" w14:textId="77777777" w:rsidR="001C7F87" w:rsidRDefault="001C7F87" w:rsidP="001C7F87">
      <w:pPr>
        <w:numPr>
          <w:ilvl w:val="0"/>
          <w:numId w:val="152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&lt;p&gt;&lt;b&gt;Недостаточно глубокий анализ требований&lt;/b&gt;&lt;/p&gt;</w:t>
      </w:r>
    </w:p>
    <w:p w14:paraId="56DB2FC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2, 4</w:t>
      </w:r>
    </w:p>
    <w:p w14:paraId="31C4962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Комментарий:SD02005042</w:t>
      </w:r>
    </w:p>
    <w:p w14:paraId="5DC0F3C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E54766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&lt;p&gt;&lt;b&gt;Основные требования, предъявляемые к базе данных?&lt;/b&gt;&lt;/p&gt;</w:t>
      </w:r>
    </w:p>
    <w:p w14:paraId="194E285B" w14:textId="77777777" w:rsidR="001C7F87" w:rsidRDefault="001C7F87" w:rsidP="001C7F87">
      <w:pPr>
        <w:numPr>
          <w:ilvl w:val="0"/>
          <w:numId w:val="15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&lt;p&gt;&lt;b&gt;Адаптивность и расширяемость&lt;/b&gt;&lt;/p&gt;</w:t>
      </w:r>
    </w:p>
    <w:p w14:paraId="666ED89D" w14:textId="77777777" w:rsidR="001C7F87" w:rsidRDefault="001C7F87" w:rsidP="001C7F87">
      <w:pPr>
        <w:numPr>
          <w:ilvl w:val="0"/>
          <w:numId w:val="15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&lt;p&gt;&lt;b&gt;Восстановление данных после сбоев&lt;/b&gt;&lt;/p&gt; </w:t>
      </w:r>
    </w:p>
    <w:p w14:paraId="4578E9A8" w14:textId="77777777" w:rsidR="001C7F87" w:rsidRDefault="001C7F87" w:rsidP="001C7F87">
      <w:pPr>
        <w:numPr>
          <w:ilvl w:val="0"/>
          <w:numId w:val="15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&lt;p&gt;&lt;b&gt;Распределенная обработка данных&lt;/b&gt;&lt;/p&gt;</w:t>
      </w:r>
    </w:p>
    <w:p w14:paraId="4AA8BE14" w14:textId="77777777" w:rsidR="001C7F87" w:rsidRDefault="001C7F87" w:rsidP="001C7F87">
      <w:pPr>
        <w:numPr>
          <w:ilvl w:val="0"/>
          <w:numId w:val="15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lastRenderedPageBreak/>
        <w:t>&lt;p&gt;&lt;b&gt;Контроль за целостностью данных&lt;/b&gt;&lt;/p&gt;</w:t>
      </w:r>
    </w:p>
    <w:p w14:paraId="4690DC4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2, 3, 4</w:t>
      </w:r>
    </w:p>
    <w:p w14:paraId="3E5EA56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Комментарий:SD02005043</w:t>
      </w:r>
    </w:p>
    <w:p w14:paraId="4FFBF03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F3BC76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&lt;p&gt;&lt;b&gt;Система управления базами данных (СУБД) - это?&lt;/b&gt;&lt;/p&gt;</w:t>
      </w:r>
    </w:p>
    <w:p w14:paraId="035E58B9" w14:textId="77777777" w:rsidR="001C7F87" w:rsidRDefault="001C7F87" w:rsidP="001C7F87">
      <w:pPr>
        <w:numPr>
          <w:ilvl w:val="0"/>
          <w:numId w:val="152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&lt;p&gt;&lt;b&gt;Это совокупность баз данных&lt;/b&gt;&lt;/p&gt;</w:t>
      </w:r>
    </w:p>
    <w:p w14:paraId="557E668E" w14:textId="77777777" w:rsidR="001C7F87" w:rsidRDefault="001C7F87" w:rsidP="001C7F87">
      <w:pPr>
        <w:numPr>
          <w:ilvl w:val="0"/>
          <w:numId w:val="152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&lt;p&gt;&lt;b&gt;Это совокупность нескольких программ предназначенных для совместного использования БД многими пользователями&lt;/b&gt;&lt;/p&gt;</w:t>
      </w:r>
    </w:p>
    <w:p w14:paraId="6D313C03" w14:textId="77777777" w:rsidR="001C7F87" w:rsidRDefault="001C7F87" w:rsidP="001C7F87">
      <w:pPr>
        <w:numPr>
          <w:ilvl w:val="0"/>
          <w:numId w:val="152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&lt;p&gt;&lt;b&gt;Состоит из совокупности файлов расположенных на одной машине&lt;/b&gt;&lt;/p&gt;</w:t>
      </w:r>
    </w:p>
    <w:p w14:paraId="14D8248C" w14:textId="77777777" w:rsidR="001C7F87" w:rsidRDefault="001C7F87" w:rsidP="001C7F87">
      <w:pPr>
        <w:numPr>
          <w:ilvl w:val="0"/>
          <w:numId w:val="152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&lt;p&gt;&lt;b&gt;Это совокупность языковых и программных средств, предназначенных для создания, ведения и совместного использования БД многими пользователями&lt;/b&gt;&lt;/p&gt;</w:t>
      </w:r>
    </w:p>
    <w:p w14:paraId="42FEC03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4221B28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Комментарий:SD02005044</w:t>
      </w:r>
    </w:p>
    <w:p w14:paraId="21CB0B7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583719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&lt;p&gt;&lt;b&gt;База данных — это средство для&lt;/b&gt;&lt;/p&gt;</w:t>
      </w:r>
    </w:p>
    <w:p w14:paraId="1EAA0294" w14:textId="77777777" w:rsidR="001C7F87" w:rsidRDefault="001C7F87" w:rsidP="001C7F87">
      <w:pPr>
        <w:numPr>
          <w:ilvl w:val="0"/>
          <w:numId w:val="152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&lt;p&gt;&lt;b&gt;Хранения, поиска и упорядочения данных&lt;/b&gt;&lt;/p&gt;</w:t>
      </w:r>
    </w:p>
    <w:p w14:paraId="7B31B53D" w14:textId="77777777" w:rsidR="001C7F87" w:rsidRDefault="001C7F87" w:rsidP="001C7F87">
      <w:pPr>
        <w:numPr>
          <w:ilvl w:val="0"/>
          <w:numId w:val="152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&lt;p&gt;&lt;b&gt;Поиска данных&lt;/b&gt;&lt;/p&gt;</w:t>
      </w:r>
    </w:p>
    <w:p w14:paraId="3D02DE52" w14:textId="77777777" w:rsidR="001C7F87" w:rsidRDefault="001C7F87" w:rsidP="001C7F87">
      <w:pPr>
        <w:numPr>
          <w:ilvl w:val="0"/>
          <w:numId w:val="152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&lt;p&gt;&lt;b&gt;Хранения данных&lt;/b&gt;&lt;/p&gt;</w:t>
      </w:r>
    </w:p>
    <w:p w14:paraId="3217BEB1" w14:textId="77777777" w:rsidR="001C7F87" w:rsidRDefault="001C7F87" w:rsidP="001C7F87">
      <w:pPr>
        <w:numPr>
          <w:ilvl w:val="0"/>
          <w:numId w:val="152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&lt;p&gt;&lt;b&gt;Сортировки данных&lt;/b&gt;&lt;/p&gt;</w:t>
      </w:r>
    </w:p>
    <w:p w14:paraId="53FB4A0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A54553F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Комментарий:SD02005045</w:t>
      </w:r>
    </w:p>
    <w:p w14:paraId="4057362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CC4DE4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&lt;p&gt;&lt;b&gt;Что входит в функции СУБД?&lt;/b&gt;&lt;/p&gt;</w:t>
      </w:r>
    </w:p>
    <w:p w14:paraId="578FB2B7" w14:textId="77777777" w:rsidR="001C7F87" w:rsidRDefault="001C7F87" w:rsidP="001C7F87">
      <w:pPr>
        <w:numPr>
          <w:ilvl w:val="0"/>
          <w:numId w:val="152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&lt;p&gt;&lt;b&gt;Создание структуры базы данных&lt;/b&gt;&lt;/p&gt;</w:t>
      </w:r>
    </w:p>
    <w:p w14:paraId="3EC7F26B" w14:textId="77777777" w:rsidR="001C7F87" w:rsidRDefault="001C7F87" w:rsidP="001C7F87">
      <w:pPr>
        <w:numPr>
          <w:ilvl w:val="0"/>
          <w:numId w:val="152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&lt;p&gt;&lt;b&gt;Загрузка данных в базу данных&lt;/b&gt;&lt;/p&gt;</w:t>
      </w:r>
    </w:p>
    <w:p w14:paraId="17ABC7D8" w14:textId="77777777" w:rsidR="001C7F87" w:rsidRDefault="001C7F87" w:rsidP="001C7F87">
      <w:pPr>
        <w:numPr>
          <w:ilvl w:val="0"/>
          <w:numId w:val="152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&lt;p&gt;&lt;b&gt;Предоставление возможности манипулирования данными&lt;/b&gt;&lt;/p&gt;</w:t>
      </w:r>
    </w:p>
    <w:p w14:paraId="341E5C32" w14:textId="77777777" w:rsidR="001C7F87" w:rsidRDefault="001C7F87" w:rsidP="001C7F87">
      <w:pPr>
        <w:numPr>
          <w:ilvl w:val="0"/>
          <w:numId w:val="152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&lt;p&gt;&lt;b&gt;Проверка корректности прикладных программ, работающих с базой данных&lt;/b&gt;&lt;/p&gt;</w:t>
      </w:r>
    </w:p>
    <w:p w14:paraId="0BC3C2E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2, 3</w:t>
      </w:r>
      <w:r>
        <w:rPr>
          <w:rFonts w:ascii="Arial" w:eastAsia="Calibri" w:hAnsi="Arial" w:cs="Arial"/>
          <w:sz w:val="16"/>
          <w:szCs w:val="16"/>
        </w:rPr>
        <w:tab/>
      </w:r>
    </w:p>
    <w:p w14:paraId="70180DF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Комментарий:SD02005046</w:t>
      </w:r>
    </w:p>
    <w:p w14:paraId="697B24B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43CDBB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&lt;p&gt;&lt;b&gt;Основные средства СУБД для работы пользователя с базой данных&lt;/b&gt;&lt;/p&gt;</w:t>
      </w:r>
    </w:p>
    <w:p w14:paraId="1DC60E1E" w14:textId="77777777" w:rsidR="001C7F87" w:rsidRDefault="001C7F87" w:rsidP="001C7F87">
      <w:pPr>
        <w:numPr>
          <w:ilvl w:val="0"/>
          <w:numId w:val="152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&gt;Язык запросов&lt;/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2185A6E" w14:textId="77777777" w:rsidR="001C7F87" w:rsidRDefault="001C7F87" w:rsidP="001C7F87">
      <w:pPr>
        <w:numPr>
          <w:ilvl w:val="0"/>
          <w:numId w:val="152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&gt;Графический интерфейс&lt;/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B521D62" w14:textId="77777777" w:rsidR="001C7F87" w:rsidRDefault="001C7F87" w:rsidP="001C7F87">
      <w:pPr>
        <w:numPr>
          <w:ilvl w:val="0"/>
          <w:numId w:val="152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&gt;Алгоритмический язык Паскаль&lt;/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83DEFE6" w14:textId="77777777" w:rsidR="001C7F87" w:rsidRDefault="001C7F87" w:rsidP="001C7F87">
      <w:pPr>
        <w:numPr>
          <w:ilvl w:val="0"/>
          <w:numId w:val="152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&lt;p&gt;&lt;b&gt;Разрабатываемые пользователем программы&lt;/b&gt;&lt;/p&gt;</w:t>
      </w:r>
    </w:p>
    <w:p w14:paraId="2B29265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2</w:t>
      </w:r>
    </w:p>
    <w:p w14:paraId="64B0C50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Комментарий:SD02005047</w:t>
      </w:r>
    </w:p>
    <w:p w14:paraId="6C82725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6368FED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&gt;Что дает логическая и физическая независимость данных?&lt;/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E0587E6" w14:textId="77777777" w:rsidR="001C7F87" w:rsidRDefault="001C7F87" w:rsidP="001C7F87">
      <w:pPr>
        <w:numPr>
          <w:ilvl w:val="0"/>
          <w:numId w:val="1526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&gt;Изменение прикладных программ не приводит к изменению физического представления базы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53B5DD1" w14:textId="77777777" w:rsidR="001C7F87" w:rsidRDefault="001C7F87" w:rsidP="001C7F87">
      <w:pPr>
        <w:numPr>
          <w:ilvl w:val="0"/>
          <w:numId w:val="1526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&gt;Изменение программ СУБД не приводит к изменению физического представления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18AFDE9" w14:textId="77777777" w:rsidR="001C7F87" w:rsidRDefault="001C7F87" w:rsidP="001C7F87">
      <w:pPr>
        <w:numPr>
          <w:ilvl w:val="0"/>
          <w:numId w:val="1526"/>
        </w:num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&gt;Изменение физического представления данных не приводят к изменению прикладных программ&lt;/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C3B851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Ответ:1, 3</w:t>
      </w:r>
    </w:p>
    <w:p w14:paraId="326DE56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Комментарий:SD02005048</w:t>
      </w:r>
    </w:p>
    <w:p w14:paraId="3D075C2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E67A1B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&lt;p&gt;&lt;b&gt;При каких условиях система меняет данные в базе данных?&lt;/b&gt;&lt;/p&gt;</w:t>
      </w:r>
    </w:p>
    <w:p w14:paraId="48B4610B" w14:textId="77777777" w:rsidR="001C7F87" w:rsidRDefault="001C7F87" w:rsidP="001C7F87">
      <w:pPr>
        <w:numPr>
          <w:ilvl w:val="0"/>
          <w:numId w:val="15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&gt;По завершению транзакции&lt;/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AFBC23B" w14:textId="77777777" w:rsidR="001C7F87" w:rsidRDefault="001C7F87" w:rsidP="001C7F87">
      <w:pPr>
        <w:numPr>
          <w:ilvl w:val="0"/>
          <w:numId w:val="15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&gt;По указанию администратора&lt;/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757261A" w14:textId="77777777" w:rsidR="001C7F87" w:rsidRDefault="001C7F87" w:rsidP="001C7F87">
      <w:pPr>
        <w:numPr>
          <w:ilvl w:val="0"/>
          <w:numId w:val="15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&gt;По оператору модификации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55D970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1277AA6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Комментарий:SD02005049</w:t>
      </w:r>
    </w:p>
    <w:p w14:paraId="13D025F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34DC06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&gt;Какие средства используются для синхронизации?&lt;/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8DA6444" w14:textId="77777777" w:rsidR="001C7F87" w:rsidRDefault="001C7F87" w:rsidP="001C7F87">
      <w:pPr>
        <w:numPr>
          <w:ilvl w:val="0"/>
          <w:numId w:val="152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&gt;Блокировки&lt;/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D45576C" w14:textId="77777777" w:rsidR="001C7F87" w:rsidRDefault="001C7F87" w:rsidP="001C7F87">
      <w:pPr>
        <w:numPr>
          <w:ilvl w:val="0"/>
          <w:numId w:val="152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&gt;Транзакции&lt;/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837B874" w14:textId="77777777" w:rsidR="001C7F87" w:rsidRDefault="001C7F87" w:rsidP="001C7F87">
      <w:pPr>
        <w:numPr>
          <w:ilvl w:val="0"/>
          <w:numId w:val="152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&gt;Пароли&lt;/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CAC1B79" w14:textId="77777777" w:rsidR="001C7F87" w:rsidRDefault="001C7F87" w:rsidP="001C7F87">
      <w:pPr>
        <w:numPr>
          <w:ilvl w:val="0"/>
          <w:numId w:val="152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&gt;Описание полномочий&lt;/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1A6C8E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676E90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Комментарий:SD02005050</w:t>
      </w:r>
    </w:p>
    <w:p w14:paraId="7AD60BC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08EBC8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&lt;p&gt;&lt;b&gt;Ч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то входит в понятие банка данных?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7EE2EB17" w14:textId="77777777" w:rsidR="001C7F87" w:rsidRDefault="001C7F87" w:rsidP="001C7F87">
      <w:pPr>
        <w:numPr>
          <w:ilvl w:val="0"/>
          <w:numId w:val="15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База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261DB13" w14:textId="77777777" w:rsidR="001C7F87" w:rsidRDefault="001C7F87" w:rsidP="001C7F87">
      <w:pPr>
        <w:numPr>
          <w:ilvl w:val="0"/>
          <w:numId w:val="15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Прикладные программы работы с базой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F1E47BC" w14:textId="77777777" w:rsidR="001C7F87" w:rsidRDefault="001C7F87" w:rsidP="001C7F87">
      <w:pPr>
        <w:numPr>
          <w:ilvl w:val="0"/>
          <w:numId w:val="15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СУБД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7B2DD5A" w14:textId="77777777" w:rsidR="001C7F87" w:rsidRDefault="001C7F87" w:rsidP="001C7F87">
      <w:pPr>
        <w:numPr>
          <w:ilvl w:val="0"/>
          <w:numId w:val="15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Компьютеры с базой данных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13E2884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3</w:t>
      </w:r>
    </w:p>
    <w:p w14:paraId="7494048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Комментарий:SD02005051</w:t>
      </w:r>
    </w:p>
    <w:p w14:paraId="6D7EBA5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1BF427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Для чего предназначена СУБД?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166C01B" w14:textId="77777777" w:rsidR="001C7F87" w:rsidRDefault="001C7F87" w:rsidP="001C7F87">
      <w:pPr>
        <w:numPr>
          <w:ilvl w:val="0"/>
          <w:numId w:val="15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Для создания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DE4879A" w14:textId="77777777" w:rsidR="001C7F87" w:rsidRDefault="001C7F87" w:rsidP="001C7F87">
      <w:pPr>
        <w:numPr>
          <w:ilvl w:val="0"/>
          <w:numId w:val="15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Для ведения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332F6D6" w14:textId="77777777" w:rsidR="001C7F87" w:rsidRDefault="001C7F87" w:rsidP="001C7F87">
      <w:pPr>
        <w:numPr>
          <w:ilvl w:val="0"/>
          <w:numId w:val="15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lastRenderedPageBreak/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Для использования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5344C0E" w14:textId="77777777" w:rsidR="001C7F87" w:rsidRDefault="001C7F87" w:rsidP="001C7F87">
      <w:pPr>
        <w:numPr>
          <w:ilvl w:val="0"/>
          <w:numId w:val="15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Для разработки прикладных программ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256868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2, 3</w:t>
      </w:r>
    </w:p>
    <w:p w14:paraId="4C73FA4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Комментарий:SD02005052</w:t>
      </w:r>
    </w:p>
    <w:p w14:paraId="18546A3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97B2E8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К чему приведет отсутствие логической и физической независимости данных?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05B49829" w14:textId="77777777" w:rsidR="001C7F87" w:rsidRDefault="001C7F87" w:rsidP="001C7F87">
      <w:pPr>
        <w:numPr>
          <w:ilvl w:val="0"/>
          <w:numId w:val="15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К необходимости изменения прикладных программ при изменении физического представления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C3E0979" w14:textId="77777777" w:rsidR="001C7F87" w:rsidRDefault="001C7F87" w:rsidP="001C7F87">
      <w:pPr>
        <w:numPr>
          <w:ilvl w:val="0"/>
          <w:numId w:val="15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К большей достоверности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2FE6A14" w14:textId="77777777" w:rsidR="001C7F87" w:rsidRDefault="001C7F87" w:rsidP="001C7F87">
      <w:pPr>
        <w:numPr>
          <w:ilvl w:val="0"/>
          <w:numId w:val="15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К возможному изменению физического представления данных при изменении прикладных программ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5387CAD" w14:textId="77777777" w:rsidR="001C7F87" w:rsidRDefault="001C7F87" w:rsidP="001C7F87">
      <w:pPr>
        <w:numPr>
          <w:ilvl w:val="0"/>
          <w:numId w:val="15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К более эффективному взаимодействию пользователей с базой данных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0313B29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3</w:t>
      </w:r>
    </w:p>
    <w:p w14:paraId="25B832F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Комментарий:SD02005053</w:t>
      </w:r>
    </w:p>
    <w:p w14:paraId="2687DFD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5A3D94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Поле базы данных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9D286C1" w14:textId="77777777" w:rsidR="001C7F87" w:rsidRDefault="001C7F87" w:rsidP="001C7F87">
      <w:pPr>
        <w:numPr>
          <w:ilvl w:val="0"/>
          <w:numId w:val="15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Это столбец таблицы, содержащий значения определенного свойства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C88626B" w14:textId="77777777" w:rsidR="001C7F87" w:rsidRDefault="001C7F87" w:rsidP="001C7F87">
      <w:pPr>
        <w:numPr>
          <w:ilvl w:val="0"/>
          <w:numId w:val="15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Это таблица, содержащая значения определенного свойства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7348792" w14:textId="77777777" w:rsidR="001C7F87" w:rsidRDefault="001C7F87" w:rsidP="001C7F87">
      <w:pPr>
        <w:numPr>
          <w:ilvl w:val="0"/>
          <w:numId w:val="15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&gt;Это последнее значение в базе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541F10A" w14:textId="77777777" w:rsidR="001C7F87" w:rsidRDefault="001C7F87" w:rsidP="001C7F87">
      <w:pPr>
        <w:numPr>
          <w:ilvl w:val="0"/>
          <w:numId w:val="15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Это столбец таблицы, содержащий все типы данных, используемых в базе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DC8CFF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5BE0286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Комментарий:SD02005054</w:t>
      </w:r>
    </w:p>
    <w:p w14:paraId="417BBFA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375472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С помощью системы управления базами данных пользователь может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0536C3CA" w14:textId="77777777" w:rsidR="001C7F87" w:rsidRDefault="001C7F87" w:rsidP="001C7F87">
      <w:pPr>
        <w:numPr>
          <w:ilvl w:val="0"/>
          <w:numId w:val="15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Устанавливать защиту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101C718" w14:textId="77777777" w:rsidR="001C7F87" w:rsidRDefault="001C7F87" w:rsidP="001C7F87">
      <w:pPr>
        <w:numPr>
          <w:ilvl w:val="0"/>
          <w:numId w:val="15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Создавать структуру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C3FABB9" w14:textId="77777777" w:rsidR="001C7F87" w:rsidRDefault="001C7F87" w:rsidP="001C7F87">
      <w:pPr>
        <w:numPr>
          <w:ilvl w:val="0"/>
          <w:numId w:val="15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Просматривать веб страницы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1ABC767" w14:textId="77777777" w:rsidR="001C7F87" w:rsidRDefault="001C7F87" w:rsidP="001C7F87">
      <w:pPr>
        <w:numPr>
          <w:ilvl w:val="0"/>
          <w:numId w:val="15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Выполнять сортировку данных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060D832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2, 4</w:t>
      </w:r>
    </w:p>
    <w:p w14:paraId="4F6E172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Комментарий:SD02005055</w:t>
      </w:r>
    </w:p>
    <w:p w14:paraId="4D7A5F9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AB342A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Основные цели обеспечения логической и физической целостности базы данных?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A111672" w14:textId="77777777" w:rsidR="001C7F87" w:rsidRDefault="001C7F87" w:rsidP="001C7F87">
      <w:pPr>
        <w:numPr>
          <w:ilvl w:val="0"/>
          <w:numId w:val="15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Защита от неправильных действий прикладного программиста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C97176F" w14:textId="77777777" w:rsidR="001C7F87" w:rsidRDefault="001C7F87" w:rsidP="001C7F87">
      <w:pPr>
        <w:numPr>
          <w:ilvl w:val="0"/>
          <w:numId w:val="15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Защита от неправильных действий администратора баз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B6AFFA0" w14:textId="77777777" w:rsidR="001C7F87" w:rsidRDefault="001C7F87" w:rsidP="001C7F87">
      <w:pPr>
        <w:numPr>
          <w:ilvl w:val="0"/>
          <w:numId w:val="15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Защита от возможных ошибок ввода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2DD722B" w14:textId="77777777" w:rsidR="001C7F87" w:rsidRDefault="001C7F87" w:rsidP="001C7F87">
      <w:pPr>
        <w:numPr>
          <w:ilvl w:val="0"/>
          <w:numId w:val="15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Защита от машинных сбоев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471BBA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3, 4</w:t>
      </w:r>
    </w:p>
    <w:p w14:paraId="7A39D6C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Комментарий:SD02005056</w:t>
      </w:r>
    </w:p>
    <w:p w14:paraId="17F2797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C29F7B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Что не входит в функции СУБД?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&lt;/b&gt;&lt;/p&gt;</w:t>
      </w:r>
    </w:p>
    <w:p w14:paraId="0111C1AA" w14:textId="77777777" w:rsidR="001C7F87" w:rsidRDefault="001C7F87" w:rsidP="001C7F87">
      <w:pPr>
        <w:numPr>
          <w:ilvl w:val="0"/>
          <w:numId w:val="15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Создание структуры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13F4C7C" w14:textId="77777777" w:rsidR="001C7F87" w:rsidRDefault="001C7F87" w:rsidP="001C7F87">
      <w:pPr>
        <w:numPr>
          <w:ilvl w:val="0"/>
          <w:numId w:val="15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Загрузка данных в базу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465ED98" w14:textId="77777777" w:rsidR="001C7F87" w:rsidRDefault="001C7F87" w:rsidP="001C7F87">
      <w:pPr>
        <w:numPr>
          <w:ilvl w:val="0"/>
          <w:numId w:val="15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Проверка корректности прикладных программ, работающих с базой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5589635" w14:textId="77777777" w:rsidR="001C7F87" w:rsidRDefault="001C7F87" w:rsidP="001C7F87">
      <w:pPr>
        <w:numPr>
          <w:ilvl w:val="0"/>
          <w:numId w:val="15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Обеспечение логической и физической независимости данных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5287310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276FC8F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Комментарий:SD02005057</w:t>
      </w:r>
    </w:p>
    <w:p w14:paraId="067DACE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E5F1FD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Основные требования, побуждающие пользователя к использованию СУБД: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2545F1B" w14:textId="77777777" w:rsidR="001C7F87" w:rsidRDefault="001C7F87" w:rsidP="001C7F87">
      <w:pPr>
        <w:numPr>
          <w:ilvl w:val="0"/>
          <w:numId w:val="15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Необходимость представления средств организации данных прикладной программе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9D161E8" w14:textId="77777777" w:rsidR="001C7F87" w:rsidRDefault="001C7F87" w:rsidP="001C7F87">
      <w:pPr>
        <w:numPr>
          <w:ilvl w:val="0"/>
          <w:numId w:val="15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Большой объем данных в прикладной программе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0A5C59E" w14:textId="77777777" w:rsidR="001C7F87" w:rsidRDefault="001C7F87" w:rsidP="001C7F87">
      <w:pPr>
        <w:numPr>
          <w:ilvl w:val="0"/>
          <w:numId w:val="15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Большой объем сложных математических вычислений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29B0B0C" w14:textId="77777777" w:rsidR="001C7F87" w:rsidRDefault="001C7F87" w:rsidP="001C7F87">
      <w:pPr>
        <w:numPr>
          <w:ilvl w:val="0"/>
          <w:numId w:val="15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Необходимость решения ряда задач с использованием общих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103C49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3899D10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Комментарий:SD02005058</w:t>
      </w:r>
    </w:p>
    <w:p w14:paraId="7FF4392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742726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Есть ли какая-либо информация в таблице, в которой нет полей?</w:t>
      </w:r>
      <w:r>
        <w:rPr>
          <w:rFonts w:ascii="Arial" w:eastAsia="Calibri" w:hAnsi="Arial" w:cs="Arial"/>
          <w:b/>
          <w:bCs/>
          <w:sz w:val="16"/>
          <w:szCs w:val="16"/>
        </w:rPr>
        <w:t>&lt;/b&gt;&lt;/p&gt;</w:t>
      </w:r>
    </w:p>
    <w:p w14:paraId="2B2C9BD6" w14:textId="77777777" w:rsidR="001C7F87" w:rsidRDefault="001C7F87" w:rsidP="001C7F87">
      <w:pPr>
        <w:numPr>
          <w:ilvl w:val="0"/>
          <w:numId w:val="15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Содержит информацию о структуре базы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9632B38" w14:textId="77777777" w:rsidR="001C7F87" w:rsidRDefault="001C7F87" w:rsidP="001C7F87">
      <w:pPr>
        <w:numPr>
          <w:ilvl w:val="0"/>
          <w:numId w:val="15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Не содержит никакой информации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C7DF251" w14:textId="77777777" w:rsidR="001C7F87" w:rsidRDefault="001C7F87" w:rsidP="001C7F87">
      <w:pPr>
        <w:numPr>
          <w:ilvl w:val="0"/>
          <w:numId w:val="15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Таблица без полей существовать не может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6C5C147" w14:textId="77777777" w:rsidR="001C7F87" w:rsidRDefault="001C7F87" w:rsidP="001C7F87">
      <w:pPr>
        <w:numPr>
          <w:ilvl w:val="0"/>
          <w:numId w:val="15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Содержит информацию о будущих записях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0B948EF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5D3C9EB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Комментарий:SD02005059</w:t>
      </w:r>
    </w:p>
    <w:p w14:paraId="79A1091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1E7F12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Как соотносятся понятия база данных и банк данных?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A1A7D65" w14:textId="77777777" w:rsidR="001C7F87" w:rsidRDefault="001C7F87" w:rsidP="001C7F87">
      <w:pPr>
        <w:numPr>
          <w:ilvl w:val="0"/>
          <w:numId w:val="15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Одно и то же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5494F93" w14:textId="77777777" w:rsidR="001C7F87" w:rsidRDefault="001C7F87" w:rsidP="001C7F87">
      <w:pPr>
        <w:numPr>
          <w:ilvl w:val="0"/>
          <w:numId w:val="15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База данных включает банк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87EA9F8" w14:textId="77777777" w:rsidR="001C7F87" w:rsidRDefault="001C7F87" w:rsidP="001C7F87">
      <w:pPr>
        <w:numPr>
          <w:ilvl w:val="0"/>
          <w:numId w:val="15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Банк данных включает базу данных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E4B7AB1" w14:textId="77777777" w:rsidR="001C7F87" w:rsidRDefault="001C7F87" w:rsidP="001C7F87">
      <w:pPr>
        <w:numPr>
          <w:ilvl w:val="0"/>
          <w:numId w:val="15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Не связанные понятия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0AEABD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68036B9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Комментарий:SD02005060</w:t>
      </w:r>
    </w:p>
    <w:p w14:paraId="6644405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364854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&gt;БД, как правило, одновременно является и интегрированной, и общедоступной. Под "интегрированностью" имеется в виду то, что базу данных можно представить как&lt;/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2598F18" w14:textId="77777777" w:rsidR="001C7F87" w:rsidRDefault="001C7F87" w:rsidP="001C7F87">
      <w:pPr>
        <w:numPr>
          <w:ilvl w:val="0"/>
          <w:numId w:val="1539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Объединение нескольких отдельных неизменяемых файлов данных</w:t>
      </w:r>
      <w:r>
        <w:rPr>
          <w:rFonts w:ascii="Arial" w:eastAsia="Times New Roman" w:hAnsi="Arial" w:cs="Arial"/>
          <w:sz w:val="16"/>
          <w:szCs w:val="16"/>
          <w:lang w:eastAsia="ru-RU"/>
        </w:rPr>
        <w:t>&lt;/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</w:p>
    <w:p w14:paraId="60D35C31" w14:textId="77777777" w:rsidR="001C7F87" w:rsidRDefault="001C7F87" w:rsidP="001C7F87">
      <w:pPr>
        <w:numPr>
          <w:ilvl w:val="0"/>
          <w:numId w:val="1539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Объединение нескольких отдельных изменяемых файлов данных</w:t>
      </w:r>
      <w:r>
        <w:rPr>
          <w:rFonts w:ascii="Arial" w:eastAsia="Times New Roman" w:hAnsi="Arial" w:cs="Arial"/>
          <w:sz w:val="16"/>
          <w:szCs w:val="16"/>
          <w:lang w:eastAsia="ru-RU"/>
        </w:rPr>
        <w:t>&lt;/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</w:p>
    <w:p w14:paraId="2784A0CA" w14:textId="77777777" w:rsidR="001C7F87" w:rsidRDefault="001C7F87" w:rsidP="001C7F87">
      <w:pPr>
        <w:numPr>
          <w:ilvl w:val="0"/>
          <w:numId w:val="15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Объект, характеризующийся набором значений некоторой совокупности атрибутов</w:t>
      </w:r>
      <w:r>
        <w:rPr>
          <w:rFonts w:ascii="Arial" w:eastAsia="Times New Roman" w:hAnsi="Arial" w:cs="Arial"/>
          <w:sz w:val="16"/>
          <w:szCs w:val="16"/>
          <w:lang w:eastAsia="ru-RU"/>
        </w:rPr>
        <w:t>&lt;/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&gt;&lt;/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</w:p>
    <w:p w14:paraId="261928D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2E3FC60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02005061 </w:t>
      </w:r>
      <w:r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5F9D985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BE9531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Что же такое файл?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1254FE8" w14:textId="77777777" w:rsidR="001C7F87" w:rsidRDefault="001C7F87" w:rsidP="001C7F87">
      <w:pPr>
        <w:numPr>
          <w:ilvl w:val="0"/>
          <w:numId w:val="1540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Именованный набор байтов, который может быть сохранен на некотором накопителе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F7733C0" w14:textId="77777777" w:rsidR="001C7F87" w:rsidRDefault="001C7F87" w:rsidP="001C7F87">
      <w:pPr>
        <w:numPr>
          <w:ilvl w:val="0"/>
          <w:numId w:val="1540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Набор байтов, который может быть сохранен на некотором накопителе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B0916A1" w14:textId="77777777" w:rsidR="001C7F87" w:rsidRDefault="001C7F87" w:rsidP="001C7F87">
      <w:pPr>
        <w:numPr>
          <w:ilvl w:val="0"/>
          <w:numId w:val="1540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Именованный набор нулей и единиц, который может быть сохранен на некотором накопителе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6B6079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04D75F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02005062 </w:t>
      </w:r>
      <w:r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56B4076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38C155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&gt;Задачи редактирования файлов в БД?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01B832C" w14:textId="77777777" w:rsidR="001C7F87" w:rsidRDefault="001C7F87" w:rsidP="001C7F87">
      <w:pPr>
        <w:numPr>
          <w:ilvl w:val="0"/>
          <w:numId w:val="154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&gt;Исключение из файла фрагмента текста, получение информации о количестве символов текста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A83FD48" w14:textId="77777777" w:rsidR="001C7F87" w:rsidRDefault="001C7F87" w:rsidP="001C7F87">
      <w:pPr>
        <w:numPr>
          <w:ilvl w:val="0"/>
          <w:numId w:val="1541"/>
        </w:numPr>
        <w:spacing w:after="0" w:line="240" w:lineRule="auto"/>
        <w:rPr>
          <w:rFonts w:ascii="Arial" w:eastAsia="Times New Roman" w:hAnsi="Arial" w:cs="Arial"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&gt;Вставка в файл фрагмента текста, исключение из файла фрагмента текста, упорядочивание элементов файла по ключу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498AC3E" w14:textId="77777777" w:rsidR="001C7F87" w:rsidRDefault="001C7F87" w:rsidP="001C7F87">
      <w:pPr>
        <w:numPr>
          <w:ilvl w:val="0"/>
          <w:numId w:val="1541"/>
        </w:numPr>
        <w:spacing w:after="0" w:line="240" w:lineRule="auto"/>
        <w:rPr>
          <w:rFonts w:ascii="Arial" w:eastAsia="Times New Roman" w:hAnsi="Arial" w:cs="Arial"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&gt;Упорядочивание элементов файла по определенному ключу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0148E6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0FA7008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02005063 </w:t>
      </w:r>
      <w:r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14CAD92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4F8D4C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Операцию замены можно выполнить с помощью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906BD11" w14:textId="77777777" w:rsidR="001C7F87" w:rsidRDefault="001C7F87" w:rsidP="001C7F87">
      <w:pPr>
        <w:numPr>
          <w:ilvl w:val="0"/>
          <w:numId w:val="15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&gt;Исключение из файла фрагмента текста и вставки в файл фрагмента текста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28FFD8F" w14:textId="77777777" w:rsidR="001C7F87" w:rsidRDefault="001C7F87" w:rsidP="001C7F87">
      <w:pPr>
        <w:numPr>
          <w:ilvl w:val="0"/>
          <w:numId w:val="15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&gt;Упорядочивание элементов файла по определенному ключу и вставки в файл фрагмента текста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8FF1C42" w14:textId="77777777" w:rsidR="001C7F87" w:rsidRDefault="001C7F87" w:rsidP="001C7F87">
      <w:pPr>
        <w:numPr>
          <w:ilvl w:val="0"/>
          <w:numId w:val="15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&gt;Исключение из файла фрагмента текста и замена фрагмента текста файла на другой фрагмент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DEBEA7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E8FA76E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02005064 </w:t>
      </w:r>
      <w:r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181727F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B65E6A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Во время добавления данных в БД происходит аварийное закрытия файла. Но данные были сохраненный и не испорчены. По какой причине данные сохранились?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F4E9B64" w14:textId="77777777" w:rsidR="001C7F87" w:rsidRDefault="001C7F87" w:rsidP="001C7F87">
      <w:pPr>
        <w:numPr>
          <w:ilvl w:val="0"/>
          <w:numId w:val="15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Утверждение не является верным. Данные были испорчены&lt;/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5AC156F" w14:textId="77777777" w:rsidR="001C7F87" w:rsidRDefault="001C7F87" w:rsidP="001C7F87">
      <w:pPr>
        <w:numPr>
          <w:ilvl w:val="0"/>
          <w:numId w:val="15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 xml:space="preserve">&gt;Пользователь успел применить сочетание клавиш 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ctrl</w:t>
      </w:r>
      <w:r>
        <w:rPr>
          <w:rFonts w:ascii="Arial" w:eastAsia="Times New Roman" w:hAnsi="Arial" w:cs="Arial"/>
          <w:sz w:val="16"/>
          <w:szCs w:val="16"/>
          <w:lang w:eastAsia="ru-RU"/>
        </w:rPr>
        <w:t>+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s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5BF0F73" w14:textId="77777777" w:rsidR="001C7F87" w:rsidRDefault="001C7F87" w:rsidP="001C7F87">
      <w:pPr>
        <w:numPr>
          <w:ilvl w:val="0"/>
          <w:numId w:val="15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В конце файла был записан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 </w:t>
      </w:r>
      <w:r>
        <w:rPr>
          <w:rFonts w:ascii="Arial" w:eastAsia="Calibri" w:hAnsi="Arial" w:cs="Arial"/>
          <w:i/>
          <w:iCs/>
          <w:sz w:val="16"/>
          <w:szCs w:val="16"/>
          <w:shd w:val="clear" w:color="auto" w:fill="FFFFFF"/>
        </w:rPr>
        <w:t>управляющий символ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 конца файла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DC09D99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016AC2D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 xml:space="preserve">02005065 </w:t>
      </w:r>
      <w:r>
        <w:rPr>
          <w:rFonts w:ascii="Arial" w:eastAsia="Times New Roman" w:hAnsi="Arial" w:cs="Times New Roman"/>
          <w:sz w:val="16"/>
          <w:szCs w:val="26"/>
        </w:rPr>
        <w:t xml:space="preserve"> </w:t>
      </w:r>
    </w:p>
    <w:p w14:paraId="77C2485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35D0F7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Работа с файлом осуществляется через (работает осуществляется при помощи консоли)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427048C" w14:textId="77777777" w:rsidR="001C7F87" w:rsidRDefault="001C7F87" w:rsidP="001C7F87">
      <w:pPr>
        <w:numPr>
          <w:ilvl w:val="0"/>
          <w:numId w:val="15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Таблицы&lt;/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7E6513D" w14:textId="77777777" w:rsidR="001C7F87" w:rsidRDefault="001C7F87" w:rsidP="001C7F87">
      <w:pPr>
        <w:numPr>
          <w:ilvl w:val="0"/>
          <w:numId w:val="15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&lt;p&gt;&lt;b&gt;Периферийное устройство&lt;/b&gt;&lt;/p&gt;</w:t>
      </w:r>
    </w:p>
    <w:p w14:paraId="59C77DF4" w14:textId="77777777" w:rsidR="001C7F87" w:rsidRDefault="001C7F87" w:rsidP="001C7F87">
      <w:pPr>
        <w:numPr>
          <w:ilvl w:val="0"/>
          <w:numId w:val="15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&gt;Буфер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537EFF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DFD363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066</w:t>
      </w:r>
    </w:p>
    <w:p w14:paraId="561595E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524820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&gt;Что произойдет после записи символа в требуемом месте?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49E2356" w14:textId="77777777" w:rsidR="001C7F87" w:rsidRDefault="001C7F87" w:rsidP="001C7F87">
      <w:pPr>
        <w:numPr>
          <w:ilvl w:val="0"/>
          <w:numId w:val="154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&gt;Файла больше считываться не будет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1BE6253" w14:textId="77777777" w:rsidR="001C7F87" w:rsidRDefault="001C7F87" w:rsidP="001C7F87">
      <w:pPr>
        <w:numPr>
          <w:ilvl w:val="0"/>
          <w:numId w:val="154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&gt;Файл считается до конца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FCED9F3" w14:textId="77777777" w:rsidR="001C7F87" w:rsidRDefault="001C7F87" w:rsidP="001C7F87">
      <w:pPr>
        <w:numPr>
          <w:ilvl w:val="0"/>
          <w:numId w:val="1545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&gt;Файл закроется (символ не добавиться)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D8C2A4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53EA7F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02005067</w:t>
      </w:r>
    </w:p>
    <w:p w14:paraId="3FBE2477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C89C77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Таким образом, для выполнения операций исключения, вставки и замены фрагментов текста в файлах БД можно использовать?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CB6F395" w14:textId="77777777" w:rsidR="001C7F87" w:rsidRDefault="001C7F87" w:rsidP="001C7F87">
      <w:pPr>
        <w:numPr>
          <w:ilvl w:val="0"/>
          <w:numId w:val="154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&gt;Два варианта верные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1AB67A2" w14:textId="77777777" w:rsidR="001C7F87" w:rsidRDefault="001C7F87" w:rsidP="001C7F87">
      <w:pPr>
        <w:numPr>
          <w:ilvl w:val="0"/>
          <w:numId w:val="154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Использовать вспомогательный файл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7B376C9" w14:textId="77777777" w:rsidR="001C7F87" w:rsidRDefault="001C7F87" w:rsidP="001C7F87">
      <w:pPr>
        <w:numPr>
          <w:ilvl w:val="0"/>
          <w:numId w:val="154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Пользоваться массивами указателей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Times New Roman" w:hAnsi="Arial" w:cs="Arial"/>
          <w:sz w:val="16"/>
          <w:szCs w:val="16"/>
          <w:lang w:eastAsia="ru-RU"/>
        </w:rPr>
        <w:tab/>
      </w:r>
    </w:p>
    <w:p w14:paraId="4AE0DB0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2F40805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02005068</w:t>
      </w:r>
    </w:p>
    <w:p w14:paraId="5888D57C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472D94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iCs/>
          <w:sz w:val="16"/>
          <w:szCs w:val="16"/>
          <w:shd w:val="clear" w:color="auto" w:fill="FFFFFF"/>
        </w:rPr>
        <w:t>Если</w:t>
      </w:r>
      <w:r>
        <w:rPr>
          <w:rFonts w:ascii="Arial" w:eastAsia="Calibri" w:hAnsi="Arial" w:cs="Arial"/>
          <w:b/>
          <w:bCs/>
          <w:i/>
          <w:iCs/>
          <w:sz w:val="16"/>
          <w:szCs w:val="16"/>
          <w:shd w:val="clear" w:color="auto" w:fill="FFFFFF"/>
        </w:rPr>
        <w:t xml:space="preserve"> файл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 целиком нельзя разместить в памяти программы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то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50558F9" w14:textId="77777777" w:rsidR="001C7F87" w:rsidRDefault="001C7F87" w:rsidP="001C7F87">
      <w:pPr>
        <w:numPr>
          <w:ilvl w:val="0"/>
          <w:numId w:val="154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iCs/>
          <w:sz w:val="16"/>
          <w:szCs w:val="16"/>
          <w:shd w:val="clear" w:color="auto" w:fill="FFFFFF"/>
        </w:rPr>
        <w:t>Файл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 приходится считывать </w:t>
      </w:r>
      <w:r>
        <w:rPr>
          <w:rFonts w:ascii="Arial" w:eastAsia="Calibri" w:hAnsi="Arial" w:cs="Arial"/>
          <w:i/>
          <w:iCs/>
          <w:sz w:val="16"/>
          <w:szCs w:val="16"/>
          <w:shd w:val="clear" w:color="auto" w:fill="FFFFFF"/>
        </w:rPr>
        <w:t>по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 частям и осуществлять перенос информации из одной части в другую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9331171" w14:textId="77777777" w:rsidR="001C7F87" w:rsidRDefault="001C7F87" w:rsidP="001C7F87">
      <w:pPr>
        <w:numPr>
          <w:ilvl w:val="0"/>
          <w:numId w:val="154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iCs/>
          <w:sz w:val="16"/>
          <w:szCs w:val="16"/>
          <w:shd w:val="clear" w:color="auto" w:fill="FFFFFF"/>
        </w:rPr>
        <w:t>Файл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 приходится считывать полностью и делить его на части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730CC62" w14:textId="77777777" w:rsidR="001C7F87" w:rsidRDefault="001C7F87" w:rsidP="001C7F87">
      <w:pPr>
        <w:numPr>
          <w:ilvl w:val="0"/>
          <w:numId w:val="154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Файл самостоятельно уменьшиться в размере и считается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61D8525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589C97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02005069</w:t>
      </w:r>
    </w:p>
    <w:p w14:paraId="720298C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68AC974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&gt;Чтобы вставить строку в середину файла, используя вспомогательный </w:t>
      </w:r>
      <w:r>
        <w:rPr>
          <w:rFonts w:ascii="Arial" w:eastAsia="Calibri" w:hAnsi="Arial" w:cs="Arial"/>
          <w:b/>
          <w:bCs/>
          <w:iCs/>
          <w:sz w:val="16"/>
          <w:szCs w:val="16"/>
        </w:rPr>
        <w:t>файл</w:t>
      </w:r>
      <w:r>
        <w:rPr>
          <w:rFonts w:ascii="Arial" w:eastAsia="Calibri" w:hAnsi="Arial" w:cs="Arial"/>
          <w:b/>
          <w:bCs/>
          <w:sz w:val="16"/>
          <w:szCs w:val="16"/>
        </w:rPr>
        <w:t>, необходимо проделать следующий </w:t>
      </w:r>
      <w:r>
        <w:rPr>
          <w:rFonts w:ascii="Arial" w:eastAsia="Calibri" w:hAnsi="Arial" w:cs="Arial"/>
          <w:b/>
          <w:bCs/>
          <w:iCs/>
          <w:sz w:val="16"/>
          <w:szCs w:val="16"/>
        </w:rPr>
        <w:t>алгоритм</w:t>
      </w:r>
      <w:r>
        <w:rPr>
          <w:rFonts w:ascii="Arial" w:eastAsia="Calibri" w:hAnsi="Arial" w:cs="Arial"/>
          <w:b/>
          <w:bCs/>
          <w:sz w:val="16"/>
          <w:szCs w:val="16"/>
        </w:rPr>
        <w:t>. Является ли алгоритм верным?&lt;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1. Открыть входной файл в режиме чтения и вспомогательный файл&lt;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   в режиме записи (этот файл будет создан автоматически). 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2.Прочесть из входного файла текст до места вставки. 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3.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Записать прочитанный фрагмент во вспомогательный файл.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lastRenderedPageBreak/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4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Записать во вспомогательный файл вставляемый фрагмент. 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5.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Прочесть из входного файла остаточный фрагмент и записать его&lt;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 во вспомогательный файл. 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6.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Закрыть оба файла&lt;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034A8F5" w14:textId="77777777" w:rsidR="001C7F87" w:rsidRDefault="001C7F87" w:rsidP="001C7F87">
      <w:pPr>
        <w:numPr>
          <w:ilvl w:val="0"/>
          <w:numId w:val="15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&gt;Нет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F4285E3" w14:textId="77777777" w:rsidR="001C7F87" w:rsidRDefault="001C7F87" w:rsidP="001C7F87">
      <w:pPr>
        <w:numPr>
          <w:ilvl w:val="0"/>
          <w:numId w:val="15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&gt;Частично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61728DB" w14:textId="77777777" w:rsidR="001C7F87" w:rsidRDefault="001C7F87" w:rsidP="001C7F87">
      <w:pPr>
        <w:numPr>
          <w:ilvl w:val="0"/>
          <w:numId w:val="15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&gt;Да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187602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717FB484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070</w:t>
      </w:r>
    </w:p>
    <w:p w14:paraId="4B3D26C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404D59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Редактирование файла на программном уровне это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882D806" w14:textId="77777777" w:rsidR="001C7F87" w:rsidRDefault="001C7F87" w:rsidP="001C7F87">
      <w:pPr>
        <w:numPr>
          <w:ilvl w:val="0"/>
          <w:numId w:val="154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Изменения, производимые с элементами файла после завершения программы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EA633AC" w14:textId="77777777" w:rsidR="001C7F87" w:rsidRDefault="001C7F87" w:rsidP="001C7F87">
      <w:pPr>
        <w:numPr>
          <w:ilvl w:val="0"/>
          <w:numId w:val="154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И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зменения, производимые с элементами файла в процессе работы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91930FE" w14:textId="77777777" w:rsidR="001C7F87" w:rsidRDefault="001C7F87" w:rsidP="001C7F87">
      <w:pPr>
        <w:numPr>
          <w:ilvl w:val="0"/>
          <w:numId w:val="1549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Изменения, производимые с файлом в процессе работы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6793C2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34050FF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02005071</w:t>
      </w:r>
    </w:p>
    <w:p w14:paraId="41414261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F9C550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&lt;p&gt;&lt;b&gt;Как поможет Метод seekg() в редактировании файл?&lt;/b&gt;&lt;/p&gt;</w:t>
      </w:r>
    </w:p>
    <w:p w14:paraId="2B7807C7" w14:textId="77777777" w:rsidR="001C7F87" w:rsidRDefault="001C7F87" w:rsidP="001C7F87">
      <w:pPr>
        <w:numPr>
          <w:ilvl w:val="0"/>
          <w:numId w:val="155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Произведёт установку текущей позиции в нужную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6CF235A" w14:textId="77777777" w:rsidR="001C7F87" w:rsidRDefault="001C7F87" w:rsidP="001C7F87">
      <w:pPr>
        <w:numPr>
          <w:ilvl w:val="0"/>
          <w:numId w:val="155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Проверяет не достигнут ли конец файла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38C072A" w14:textId="77777777" w:rsidR="001C7F87" w:rsidRDefault="001C7F87" w:rsidP="001C7F87">
      <w:pPr>
        <w:numPr>
          <w:ilvl w:val="0"/>
          <w:numId w:val="1550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Закрывает файл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DFBBD6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D9F29BB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02005072</w:t>
      </w:r>
    </w:p>
    <w:p w14:paraId="0E10E60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3955F84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&lt;p&gt;&lt;b&gt;Что значит строчка file.seekg(30,ios_base::beg);&lt;/b&gt;&lt;/p&gt;</w:t>
      </w:r>
    </w:p>
    <w:p w14:paraId="3221C1A9" w14:textId="77777777" w:rsidR="001C7F87" w:rsidRDefault="001C7F87" w:rsidP="001C7F87">
      <w:pPr>
        <w:numPr>
          <w:ilvl w:val="0"/>
          <w:numId w:val="155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DFDFD"/>
        </w:rPr>
        <w:t>Стать на 31-й байт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40F4763" w14:textId="77777777" w:rsidR="001C7F87" w:rsidRDefault="001C7F87" w:rsidP="001C7F87">
      <w:pPr>
        <w:numPr>
          <w:ilvl w:val="0"/>
          <w:numId w:val="155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7F7F7"/>
        </w:rPr>
        <w:t>Стать на 31 байт с конца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9327662" w14:textId="77777777" w:rsidR="001C7F87" w:rsidRDefault="001C7F87" w:rsidP="001C7F87">
      <w:pPr>
        <w:numPr>
          <w:ilvl w:val="0"/>
          <w:numId w:val="1551"/>
        </w:num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7F7F7"/>
        </w:rPr>
        <w:t>Перепрыгнуть через 3 байта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FF46A2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E98A71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02005073</w:t>
      </w:r>
    </w:p>
    <w:p w14:paraId="714E15A8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BA1D02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Выберите простой способ форматирования данных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9BC622E" w14:textId="77777777" w:rsidR="001C7F87" w:rsidRDefault="001C7F87" w:rsidP="001C7F87">
      <w:pPr>
        <w:numPr>
          <w:ilvl w:val="0"/>
          <w:numId w:val="1552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cin,cout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7B0F6702" w14:textId="77777777" w:rsidR="001C7F87" w:rsidRDefault="001C7F87" w:rsidP="001C7F87">
      <w:pPr>
        <w:numPr>
          <w:ilvl w:val="0"/>
          <w:numId w:val="1552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  <w:t>printf scanf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8EFB1F0" w14:textId="77777777" w:rsidR="001C7F87" w:rsidRDefault="001C7F87" w:rsidP="001C7F87">
      <w:pPr>
        <w:numPr>
          <w:ilvl w:val="0"/>
          <w:numId w:val="1552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Оба  варианта верны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E8A018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4F6A755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02005074</w:t>
      </w:r>
    </w:p>
    <w:p w14:paraId="42251CE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4D33CB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Считаются ли флаги форматированием частью редактирования файла?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6CBF331" w14:textId="77777777" w:rsidR="001C7F87" w:rsidRDefault="001C7F87" w:rsidP="001C7F87">
      <w:pPr>
        <w:numPr>
          <w:ilvl w:val="0"/>
          <w:numId w:val="1553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Да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93D9509" w14:textId="77777777" w:rsidR="001C7F87" w:rsidRDefault="001C7F87" w:rsidP="001C7F87">
      <w:pPr>
        <w:numPr>
          <w:ilvl w:val="0"/>
          <w:numId w:val="1553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Нет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A8B6C3B" w14:textId="77777777" w:rsidR="001C7F87" w:rsidRDefault="001C7F87" w:rsidP="001C7F87">
      <w:pPr>
        <w:numPr>
          <w:ilvl w:val="0"/>
          <w:numId w:val="1553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Зависит от использования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1C41E3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BC773A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02005075</w:t>
      </w:r>
    </w:p>
    <w:p w14:paraId="5DACA17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2BA228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9CB4A8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dec выполняет функцию&lt;/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6F78480" w14:textId="77777777" w:rsidR="001C7F87" w:rsidRDefault="001C7F87" w:rsidP="001C7F87">
      <w:pPr>
        <w:numPr>
          <w:ilvl w:val="0"/>
          <w:numId w:val="15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Перевода значения в десятичную форму&lt;/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0A2D96C" w14:textId="77777777" w:rsidR="001C7F87" w:rsidRDefault="001C7F87" w:rsidP="001C7F87">
      <w:pPr>
        <w:numPr>
          <w:ilvl w:val="0"/>
          <w:numId w:val="15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Перевода значения в восьмеричную форму&lt;/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27BE38B" w14:textId="77777777" w:rsidR="001C7F87" w:rsidRDefault="001C7F87" w:rsidP="001C7F87">
      <w:pPr>
        <w:numPr>
          <w:ilvl w:val="0"/>
          <w:numId w:val="15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Перевода значения в шестнадцатеричную форму&lt;/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5D5272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1D4B22D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02005076</w:t>
      </w:r>
    </w:p>
    <w:p w14:paraId="668348C5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558BAB2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right выполняет функцию&lt;/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A3194C3" w14:textId="77777777" w:rsidR="001C7F87" w:rsidRDefault="001C7F87" w:rsidP="001C7F87">
      <w:pPr>
        <w:numPr>
          <w:ilvl w:val="0"/>
          <w:numId w:val="1555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Выводит первое слово&lt;/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B24F361" w14:textId="77777777" w:rsidR="001C7F87" w:rsidRDefault="001C7F87" w:rsidP="001C7F87">
      <w:pPr>
        <w:numPr>
          <w:ilvl w:val="0"/>
          <w:numId w:val="1555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Выравнивание по правому краю&lt;/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399915A" w14:textId="77777777" w:rsidR="001C7F87" w:rsidRDefault="001C7F87" w:rsidP="001C7F87">
      <w:pPr>
        <w:numPr>
          <w:ilvl w:val="0"/>
          <w:numId w:val="1555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Выводит последние слово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569FD9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E335AA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02005077</w:t>
      </w:r>
    </w:p>
    <w:p w14:paraId="7329CB1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560954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fixed выполняет  функцию&lt;/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054ADA79" w14:textId="77777777" w:rsidR="001C7F87" w:rsidRDefault="001C7F87" w:rsidP="001C7F87">
      <w:pPr>
        <w:numPr>
          <w:ilvl w:val="0"/>
          <w:numId w:val="155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Экспоненциальный вывод чисел с плавающей запятой&lt;/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3AC111A" w14:textId="77777777" w:rsidR="001C7F87" w:rsidRDefault="001C7F87" w:rsidP="001C7F87">
      <w:pPr>
        <w:numPr>
          <w:ilvl w:val="0"/>
          <w:numId w:val="155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Фиксированный вывод чисел с плавающей запятой&lt;/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B18CE51" w14:textId="77777777" w:rsidR="001C7F87" w:rsidRDefault="001C7F87" w:rsidP="001C7F87">
      <w:pPr>
        <w:numPr>
          <w:ilvl w:val="0"/>
          <w:numId w:val="155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Нету верного утверждения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1AFB1E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6C4982E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02005078</w:t>
      </w:r>
    </w:p>
    <w:p w14:paraId="5B308FEB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10E11B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Флаги форматирования класса ios skipws выполняет  функцию&lt;/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43C9C603" w14:textId="77777777" w:rsidR="001C7F87" w:rsidRDefault="001C7F87" w:rsidP="001C7F87">
      <w:pPr>
        <w:numPr>
          <w:ilvl w:val="0"/>
          <w:numId w:val="1557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Перевод в восьмеричную форму&lt;/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2EBE2DBE" w14:textId="77777777" w:rsidR="001C7F87" w:rsidRDefault="001C7F87" w:rsidP="001C7F87">
      <w:pPr>
        <w:numPr>
          <w:ilvl w:val="0"/>
          <w:numId w:val="1557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Показывать десятичную точку при выводе&lt;/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0EDA4E5" w14:textId="77777777" w:rsidR="001C7F87" w:rsidRDefault="001C7F87" w:rsidP="001C7F87">
      <w:pPr>
        <w:numPr>
          <w:ilvl w:val="0"/>
          <w:numId w:val="1557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Пропуск пробелов при вводе&lt;/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7DBBAFC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53A12E9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02005079</w:t>
      </w:r>
    </w:p>
    <w:p w14:paraId="69841C0F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C354BC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Инструкции редактирования, которые вставляются прямо в поток&lt;/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73AA0E4D" w14:textId="77777777" w:rsidR="001C7F87" w:rsidRDefault="001C7F87" w:rsidP="001C7F87">
      <w:pPr>
        <w:numPr>
          <w:ilvl w:val="0"/>
          <w:numId w:val="15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lastRenderedPageBreak/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Манипуляторы&lt;/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DF39276" w14:textId="77777777" w:rsidR="001C7F87" w:rsidRDefault="001C7F87" w:rsidP="001C7F87">
      <w:pPr>
        <w:numPr>
          <w:ilvl w:val="0"/>
          <w:numId w:val="15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Структуры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446A7AF" w14:textId="77777777" w:rsidR="001C7F87" w:rsidRDefault="001C7F87" w:rsidP="001C7F87">
      <w:pPr>
        <w:numPr>
          <w:ilvl w:val="0"/>
          <w:numId w:val="15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Классы&lt;/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</w:rPr>
        <w:tab/>
      </w:r>
    </w:p>
    <w:p w14:paraId="059BD738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469C2F5F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02005080</w:t>
      </w:r>
    </w:p>
    <w:p w14:paraId="70D239E8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C0476C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Манипуляторы бывают двух видов:(укажите не верный вариант)&lt;/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624DE073" w14:textId="77777777" w:rsidR="001C7F87" w:rsidRDefault="001C7F87" w:rsidP="001C7F87">
      <w:pPr>
        <w:numPr>
          <w:ilvl w:val="0"/>
          <w:numId w:val="15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Константным&lt;/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0A8770A" w14:textId="77777777" w:rsidR="001C7F87" w:rsidRDefault="001C7F87" w:rsidP="001C7F87">
      <w:pPr>
        <w:numPr>
          <w:ilvl w:val="0"/>
          <w:numId w:val="15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 аргументом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9EB9D9D" w14:textId="77777777" w:rsidR="001C7F87" w:rsidRDefault="001C7F87" w:rsidP="001C7F87">
      <w:pPr>
        <w:numPr>
          <w:ilvl w:val="0"/>
          <w:numId w:val="155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Без аргумента&lt;/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F0A67D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6D3EEB8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02005081</w:t>
      </w:r>
    </w:p>
    <w:p w14:paraId="21DEE2B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EABD7A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Манипуляторы ios setw() используется для&lt;/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17CE75A" w14:textId="77777777" w:rsidR="001C7F87" w:rsidRDefault="001C7F87" w:rsidP="001C7F87">
      <w:pPr>
        <w:numPr>
          <w:ilvl w:val="0"/>
          <w:numId w:val="15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Устанавливает ширину поля для вывода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4FC43ED6" w14:textId="77777777" w:rsidR="001C7F87" w:rsidRDefault="001C7F87" w:rsidP="001C7F87">
      <w:pPr>
        <w:numPr>
          <w:ilvl w:val="0"/>
          <w:numId w:val="15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Устанавливает указанные флаги форматирования&lt;/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6AB7B19" w14:textId="77777777" w:rsidR="001C7F87" w:rsidRDefault="001C7F87" w:rsidP="001C7F87">
      <w:pPr>
        <w:numPr>
          <w:ilvl w:val="0"/>
          <w:numId w:val="156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Устанавливает указанные флаги форматирования&lt;/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B9E426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16543F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02005082</w:t>
      </w:r>
    </w:p>
    <w:p w14:paraId="14EDA544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7BE9D43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>Какая функция ostream устанавливает позицию в байтах файлового указателя относительно указанного места в файле?&lt;/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47EB910" w14:textId="77777777" w:rsidR="001C7F87" w:rsidRDefault="001C7F87" w:rsidP="001C7F87">
      <w:pPr>
        <w:numPr>
          <w:ilvl w:val="0"/>
          <w:numId w:val="156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seekp(position, seek_dir)&lt;/b&gt;&lt;/p&gt;</w:t>
      </w:r>
    </w:p>
    <w:p w14:paraId="1C8E837D" w14:textId="77777777" w:rsidR="001C7F87" w:rsidRDefault="001C7F87" w:rsidP="001C7F87">
      <w:pPr>
        <w:numPr>
          <w:ilvl w:val="0"/>
          <w:numId w:val="156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tellp()&lt;/b&gt;&lt;/p&gt;</w:t>
      </w:r>
    </w:p>
    <w:p w14:paraId="225722BC" w14:textId="77777777" w:rsidR="001C7F87" w:rsidRDefault="001C7F87" w:rsidP="001C7F87">
      <w:pPr>
        <w:numPr>
          <w:ilvl w:val="0"/>
          <w:numId w:val="1561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write()&lt;/b&gt;&lt;/p&gt;</w:t>
      </w:r>
    </w:p>
    <w:p w14:paraId="03DC555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36C3030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083</w:t>
      </w:r>
    </w:p>
    <w:p w14:paraId="72574F19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1A82571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Какая функция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ostream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устанавливает 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SIZE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символов из массива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в файл&lt;/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1553BB24" w14:textId="77777777" w:rsidR="001C7F87" w:rsidRDefault="001C7F87" w:rsidP="001C7F87">
      <w:pPr>
        <w:numPr>
          <w:ilvl w:val="0"/>
          <w:numId w:val="156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seekp(position, seek_dir)&lt;/b&gt;&lt;/p&gt;</w:t>
      </w:r>
    </w:p>
    <w:p w14:paraId="483F06E1" w14:textId="77777777" w:rsidR="001C7F87" w:rsidRDefault="001C7F87" w:rsidP="001C7F87">
      <w:pPr>
        <w:numPr>
          <w:ilvl w:val="0"/>
          <w:numId w:val="156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write()&lt;/b&gt;&lt;/p&gt;</w:t>
      </w:r>
    </w:p>
    <w:p w14:paraId="34F7C56C" w14:textId="77777777" w:rsidR="001C7F87" w:rsidRDefault="001C7F87" w:rsidP="001C7F87">
      <w:pPr>
        <w:numPr>
          <w:ilvl w:val="0"/>
          <w:numId w:val="1562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flush()&lt;/b&gt;&lt;/p&gt;</w:t>
      </w:r>
    </w:p>
    <w:p w14:paraId="205D985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41AA7F8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SD02005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084</w:t>
      </w:r>
    </w:p>
    <w:p w14:paraId="44EC094E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2E2DE14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Для чего создается массив с именем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buff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312963B9" w14:textId="77777777" w:rsidR="001C7F87" w:rsidRDefault="001C7F87" w:rsidP="001C7F87">
      <w:pPr>
        <w:numPr>
          <w:ilvl w:val="0"/>
          <w:numId w:val="15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Для хранение измененных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1BE389C0" w14:textId="77777777" w:rsidR="001C7F87" w:rsidRDefault="001C7F87" w:rsidP="001C7F87">
      <w:pPr>
        <w:numPr>
          <w:ilvl w:val="0"/>
          <w:numId w:val="15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Для хранения всех данных&lt;/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0328408D" w14:textId="77777777" w:rsidR="001C7F87" w:rsidRDefault="001C7F87" w:rsidP="001C7F87">
      <w:pPr>
        <w:numPr>
          <w:ilvl w:val="0"/>
          <w:numId w:val="156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sz w:val="16"/>
          <w:szCs w:val="16"/>
        </w:rPr>
        <w:t>Для передачи данных в другом порядке&lt;/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3A4124BC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1</w:t>
      </w:r>
    </w:p>
    <w:p w14:paraId="702B0D0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02005085</w:t>
      </w:r>
    </w:p>
    <w:p w14:paraId="3E9F900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0A64FEF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FFFFF"/>
        </w:rPr>
        <w:t>Для манипулирования данными, хранящимися в БД, используется группа операторов</w:t>
      </w:r>
      <w:r>
        <w:rPr>
          <w:rFonts w:ascii="Arial" w:eastAsia="Calibri" w:hAnsi="Arial" w:cs="Arial"/>
          <w:b/>
          <w:bCs/>
          <w:sz w:val="16"/>
          <w:szCs w:val="16"/>
        </w:rPr>
        <w:t>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F94FEF9" w14:textId="77777777" w:rsidR="001C7F87" w:rsidRDefault="001C7F87" w:rsidP="001C7F87">
      <w:pPr>
        <w:numPr>
          <w:ilvl w:val="0"/>
          <w:numId w:val="1564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sql&lt;/b&gt;&lt;/p&gt;</w:t>
      </w:r>
    </w:p>
    <w:p w14:paraId="720682BA" w14:textId="77777777" w:rsidR="001C7F87" w:rsidRDefault="001C7F87" w:rsidP="001C7F87">
      <w:pPr>
        <w:numPr>
          <w:ilvl w:val="0"/>
          <w:numId w:val="1564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oracle&lt;/b&gt;&lt;/p&gt;</w:t>
      </w:r>
    </w:p>
    <w:p w14:paraId="7ED20577" w14:textId="77777777" w:rsidR="001C7F87" w:rsidRDefault="001C7F87" w:rsidP="001C7F87">
      <w:pPr>
        <w:numPr>
          <w:ilvl w:val="0"/>
          <w:numId w:val="1564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FFFFF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sz w:val="16"/>
          <w:szCs w:val="16"/>
          <w:lang w:eastAsia="ru-RU"/>
        </w:rPr>
        <w:t>&gt;два ответа являются верными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A2895A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6201DF0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02005086</w:t>
      </w:r>
    </w:p>
    <w:p w14:paraId="7CD6656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7FC703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&gt;Файл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>
        <w:rPr>
          <w:rFonts w:ascii="Arial" w:eastAsia="Calibri" w:hAnsi="Arial" w:cs="Arial"/>
          <w:b/>
          <w:bCs/>
          <w:sz w:val="16"/>
          <w:szCs w:val="16"/>
        </w:rPr>
        <w:t>1.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заполнены цифрами, все четные цифры записываться в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>
        <w:rPr>
          <w:rFonts w:ascii="Arial" w:eastAsia="Calibri" w:hAnsi="Arial" w:cs="Arial"/>
          <w:b/>
          <w:bCs/>
          <w:sz w:val="16"/>
          <w:szCs w:val="16"/>
        </w:rPr>
        <w:t>2.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, а оставшиеся в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>
        <w:rPr>
          <w:rFonts w:ascii="Arial" w:eastAsia="Calibri" w:hAnsi="Arial" w:cs="Arial"/>
          <w:b/>
          <w:bCs/>
          <w:sz w:val="16"/>
          <w:szCs w:val="16"/>
        </w:rPr>
        <w:t>3.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Calibri" w:hAnsi="Arial" w:cs="Arial"/>
          <w:b/>
          <w:bCs/>
          <w:sz w:val="16"/>
          <w:szCs w:val="16"/>
        </w:rPr>
        <w:t>.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Запишите строчку с ошибкой</w:t>
      </w:r>
      <w:r>
        <w:rPr>
          <w:rFonts w:ascii="Arial" w:eastAsia="Calibri" w:hAnsi="Arial" w:cs="Arial"/>
          <w:b/>
          <w:bCs/>
          <w:sz w:val="16"/>
          <w:szCs w:val="16"/>
        </w:rPr>
        <w:t>.&lt;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void main</w:t>
      </w:r>
      <w:r>
        <w:rPr>
          <w:rFonts w:ascii="Arial" w:eastAsia="Calibri" w:hAnsi="Arial" w:cs="Arial"/>
          <w:b/>
          <w:bCs/>
          <w:sz w:val="16"/>
          <w:szCs w:val="16"/>
        </w:rPr>
        <w:t>(){&lt;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ifstream ifs</w:t>
      </w:r>
      <w:r>
        <w:rPr>
          <w:rFonts w:ascii="Arial" w:eastAsia="Calibri" w:hAnsi="Arial" w:cs="Arial"/>
          <w:b/>
          <w:bCs/>
          <w:sz w:val="16"/>
          <w:szCs w:val="16"/>
        </w:rPr>
        <w:t>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ofstream ofs</w:t>
      </w:r>
      <w:r>
        <w:rPr>
          <w:rFonts w:ascii="Arial" w:eastAsia="Calibri" w:hAnsi="Arial" w:cs="Arial"/>
          <w:b/>
          <w:bCs/>
          <w:sz w:val="16"/>
          <w:szCs w:val="16"/>
        </w:rPr>
        <w:t>1;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ofstream ofs</w:t>
      </w:r>
      <w:r>
        <w:rPr>
          <w:rFonts w:ascii="Arial" w:eastAsia="Calibri" w:hAnsi="Arial" w:cs="Arial"/>
          <w:b/>
          <w:bCs/>
          <w:sz w:val="16"/>
          <w:szCs w:val="16"/>
        </w:rPr>
        <w:t>2;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string first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"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>
        <w:rPr>
          <w:rFonts w:ascii="Arial" w:eastAsia="Calibri" w:hAnsi="Arial" w:cs="Arial"/>
          <w:b/>
          <w:bCs/>
          <w:sz w:val="16"/>
          <w:szCs w:val="16"/>
        </w:rPr>
        <w:t>:\\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programming</w:t>
      </w:r>
      <w:r>
        <w:rPr>
          <w:rFonts w:ascii="Arial" w:eastAsia="Calibri" w:hAnsi="Arial" w:cs="Arial"/>
          <w:b/>
          <w:bCs/>
          <w:sz w:val="16"/>
          <w:szCs w:val="16"/>
        </w:rPr>
        <w:t>\\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>
        <w:rPr>
          <w:rFonts w:ascii="Arial" w:eastAsia="Calibri" w:hAnsi="Arial" w:cs="Arial"/>
          <w:b/>
          <w:bCs/>
          <w:sz w:val="16"/>
          <w:szCs w:val="16"/>
        </w:rPr>
        <w:t>1.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Calibri" w:hAnsi="Arial" w:cs="Arial"/>
          <w:b/>
          <w:bCs/>
          <w:sz w:val="16"/>
          <w:szCs w:val="16"/>
        </w:rPr>
        <w:t>";&lt;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string second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"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>
        <w:rPr>
          <w:rFonts w:ascii="Arial" w:eastAsia="Calibri" w:hAnsi="Arial" w:cs="Arial"/>
          <w:b/>
          <w:bCs/>
          <w:sz w:val="16"/>
          <w:szCs w:val="16"/>
        </w:rPr>
        <w:t>:\\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programming</w:t>
      </w:r>
      <w:r>
        <w:rPr>
          <w:rFonts w:ascii="Arial" w:eastAsia="Calibri" w:hAnsi="Arial" w:cs="Arial"/>
          <w:b/>
          <w:bCs/>
          <w:sz w:val="16"/>
          <w:szCs w:val="16"/>
        </w:rPr>
        <w:t>\\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>
        <w:rPr>
          <w:rFonts w:ascii="Arial" w:eastAsia="Calibri" w:hAnsi="Arial" w:cs="Arial"/>
          <w:b/>
          <w:bCs/>
          <w:sz w:val="16"/>
          <w:szCs w:val="16"/>
        </w:rPr>
        <w:t>2.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Calibri" w:hAnsi="Arial" w:cs="Arial"/>
          <w:b/>
          <w:bCs/>
          <w:sz w:val="16"/>
          <w:szCs w:val="16"/>
        </w:rPr>
        <w:t>";&lt;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string third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"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>
        <w:rPr>
          <w:rFonts w:ascii="Arial" w:eastAsia="Calibri" w:hAnsi="Arial" w:cs="Arial"/>
          <w:b/>
          <w:bCs/>
          <w:sz w:val="16"/>
          <w:szCs w:val="16"/>
        </w:rPr>
        <w:t>:\\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programming</w:t>
      </w:r>
      <w:r>
        <w:rPr>
          <w:rFonts w:ascii="Arial" w:eastAsia="Calibri" w:hAnsi="Arial" w:cs="Arial"/>
          <w:b/>
          <w:bCs/>
          <w:sz w:val="16"/>
          <w:szCs w:val="16"/>
        </w:rPr>
        <w:t>\\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test</w:t>
      </w:r>
      <w:r>
        <w:rPr>
          <w:rFonts w:ascii="Arial" w:eastAsia="Calibri" w:hAnsi="Arial" w:cs="Arial"/>
          <w:b/>
          <w:bCs/>
          <w:sz w:val="16"/>
          <w:szCs w:val="16"/>
        </w:rPr>
        <w:t>3.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Calibri" w:hAnsi="Arial" w:cs="Arial"/>
          <w:b/>
          <w:bCs/>
          <w:sz w:val="16"/>
          <w:szCs w:val="16"/>
        </w:rPr>
        <w:t>";&lt;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ifs</w:t>
      </w:r>
      <w:r>
        <w:rPr>
          <w:rFonts w:ascii="Arial" w:eastAsia="Calibri" w:hAnsi="Arial" w:cs="Arial"/>
          <w:b/>
          <w:bCs/>
          <w:sz w:val="16"/>
          <w:szCs w:val="16"/>
        </w:rPr>
        <w:t>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open</w:t>
      </w:r>
      <w:r>
        <w:rPr>
          <w:rFonts w:ascii="Arial" w:eastAsia="Calibri" w:hAnsi="Arial" w:cs="Arial"/>
          <w:b/>
          <w:bCs/>
          <w:sz w:val="16"/>
          <w:szCs w:val="16"/>
        </w:rPr>
        <w:t>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first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>
        <w:rPr>
          <w:rFonts w:ascii="Arial" w:eastAsia="Calibri" w:hAnsi="Arial" w:cs="Arial"/>
          <w:b/>
          <w:bCs/>
          <w:sz w:val="16"/>
          <w:szCs w:val="16"/>
        </w:rPr>
        <w:t>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>
        <w:rPr>
          <w:rFonts w:ascii="Arial" w:eastAsia="Calibri" w:hAnsi="Arial" w:cs="Arial"/>
          <w:b/>
          <w:bCs/>
          <w:sz w:val="16"/>
          <w:szCs w:val="16"/>
        </w:rPr>
        <w:t>());&lt;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</w:t>
      </w:r>
      <w:r>
        <w:rPr>
          <w:rFonts w:ascii="Arial" w:eastAsia="Calibri" w:hAnsi="Arial" w:cs="Arial"/>
          <w:b/>
          <w:bCs/>
          <w:sz w:val="16"/>
          <w:szCs w:val="16"/>
        </w:rPr>
        <w:t>1.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open</w:t>
      </w:r>
      <w:r>
        <w:rPr>
          <w:rFonts w:ascii="Arial" w:eastAsia="Calibri" w:hAnsi="Arial" w:cs="Arial"/>
          <w:b/>
          <w:bCs/>
          <w:sz w:val="16"/>
          <w:szCs w:val="16"/>
        </w:rPr>
        <w:t>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second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>
        <w:rPr>
          <w:rFonts w:ascii="Arial" w:eastAsia="Calibri" w:hAnsi="Arial" w:cs="Arial"/>
          <w:b/>
          <w:bCs/>
          <w:sz w:val="16"/>
          <w:szCs w:val="16"/>
        </w:rPr>
        <w:t>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>
        <w:rPr>
          <w:rFonts w:ascii="Arial" w:eastAsia="Calibri" w:hAnsi="Arial" w:cs="Arial"/>
          <w:b/>
          <w:bCs/>
          <w:sz w:val="16"/>
          <w:szCs w:val="16"/>
        </w:rPr>
        <w:t>());&lt;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</w:t>
      </w:r>
      <w:r>
        <w:rPr>
          <w:rFonts w:ascii="Arial" w:eastAsia="Calibri" w:hAnsi="Arial" w:cs="Arial"/>
          <w:b/>
          <w:bCs/>
          <w:sz w:val="16"/>
          <w:szCs w:val="16"/>
        </w:rPr>
        <w:t>2.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open</w:t>
      </w:r>
      <w:r>
        <w:rPr>
          <w:rFonts w:ascii="Arial" w:eastAsia="Calibri" w:hAnsi="Arial" w:cs="Arial"/>
          <w:b/>
          <w:bCs/>
          <w:sz w:val="16"/>
          <w:szCs w:val="16"/>
        </w:rPr>
        <w:t>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third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name</w:t>
      </w:r>
      <w:r>
        <w:rPr>
          <w:rFonts w:ascii="Arial" w:eastAsia="Calibri" w:hAnsi="Arial" w:cs="Arial"/>
          <w:b/>
          <w:bCs/>
          <w:sz w:val="16"/>
          <w:szCs w:val="16"/>
        </w:rPr>
        <w:t>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c</w:t>
      </w:r>
      <w:r>
        <w:rPr>
          <w:rFonts w:ascii="Arial" w:eastAsia="Calibri" w:hAnsi="Arial" w:cs="Arial"/>
          <w:b/>
          <w:bCs/>
          <w:sz w:val="16"/>
          <w:szCs w:val="16"/>
        </w:rPr>
        <w:t>_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</w:t>
      </w:r>
      <w:r>
        <w:rPr>
          <w:rFonts w:ascii="Arial" w:eastAsia="Calibri" w:hAnsi="Arial" w:cs="Arial"/>
          <w:b/>
          <w:bCs/>
          <w:sz w:val="16"/>
          <w:szCs w:val="16"/>
        </w:rPr>
        <w:t>());&lt;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buf</w:t>
      </w:r>
      <w:r>
        <w:rPr>
          <w:rFonts w:ascii="Arial" w:eastAsia="Calibri" w:hAnsi="Arial" w:cs="Arial"/>
          <w:b/>
          <w:bCs/>
          <w:sz w:val="16"/>
          <w:szCs w:val="16"/>
        </w:rPr>
        <w:t>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while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ifs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eastAsia="Calibri" w:hAnsi="Arial" w:cs="Arial"/>
          <w:b/>
          <w:bCs/>
          <w:sz w:val="16"/>
          <w:szCs w:val="16"/>
        </w:rPr>
        <w:t>;&amp;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buf</w:t>
      </w:r>
      <w:r>
        <w:rPr>
          <w:rFonts w:ascii="Arial" w:eastAsia="Calibri" w:hAnsi="Arial" w:cs="Arial"/>
          <w:b/>
          <w:bCs/>
          <w:sz w:val="16"/>
          <w:szCs w:val="16"/>
        </w:rPr>
        <w:t>) {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buf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% 2 !=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0)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ofs1 &amp;lt;&amp;lt; buf;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else&lt;br&gt;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ofs2 &amp;lt;&amp;lt; buf; }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ifs.close();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ofs1.close();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ofs2.close();} &lt;br&gt; &lt;/b&gt;&lt;/p&gt;</w:t>
      </w:r>
    </w:p>
    <w:p w14:paraId="3A6AB5F1" w14:textId="77777777" w:rsidR="001C7F87" w:rsidRDefault="001C7F87" w:rsidP="001C7F87">
      <w:pPr>
        <w:numPr>
          <w:ilvl w:val="0"/>
          <w:numId w:val="156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while (ifs &gt;&gt; buf)&lt;/b&gt;&lt;/p&gt;</w:t>
      </w:r>
    </w:p>
    <w:p w14:paraId="2AD2B9F7" w14:textId="77777777" w:rsidR="001C7F87" w:rsidRDefault="001C7F87" w:rsidP="001C7F87">
      <w:pPr>
        <w:numPr>
          <w:ilvl w:val="0"/>
          <w:numId w:val="156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if (buf % 2 != 0)&lt;/b&gt;&lt;/p&gt;</w:t>
      </w:r>
    </w:p>
    <w:p w14:paraId="71350348" w14:textId="77777777" w:rsidR="001C7F87" w:rsidRDefault="001C7F87" w:rsidP="001C7F87">
      <w:pPr>
        <w:numPr>
          <w:ilvl w:val="0"/>
          <w:numId w:val="156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ifs.open(first_file_name.c_str())&lt;/b&gt;&lt;/p&gt;</w:t>
      </w:r>
    </w:p>
    <w:p w14:paraId="19CBD719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3C0789F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02005087</w:t>
      </w:r>
    </w:p>
    <w:p w14:paraId="08447ED5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6C26A66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p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&gt;Создан файл, содержащий десять цифр. цифры, отсортированные по возрастанию записываться в другой файл. Укажите строчку в которой есть ошибка. &lt;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br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main</w:t>
      </w:r>
      <w:r>
        <w:rPr>
          <w:rFonts w:ascii="Arial" w:eastAsia="Calibri" w:hAnsi="Arial" w:cs="Arial"/>
          <w:b/>
          <w:bCs/>
          <w:sz w:val="16"/>
          <w:szCs w:val="16"/>
        </w:rPr>
        <w:t>(){&lt;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std</w:t>
      </w:r>
      <w:r>
        <w:rPr>
          <w:rFonts w:ascii="Arial" w:eastAsia="Calibri" w:hAnsi="Arial" w:cs="Arial"/>
          <w:b/>
          <w:bCs/>
          <w:sz w:val="16"/>
          <w:szCs w:val="16"/>
        </w:rPr>
        <w:t>::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ifstream fin</w:t>
      </w:r>
      <w:r>
        <w:rPr>
          <w:rFonts w:ascii="Arial" w:eastAsia="Calibri" w:hAnsi="Arial" w:cs="Arial"/>
          <w:b/>
          <w:bCs/>
          <w:sz w:val="16"/>
          <w:szCs w:val="16"/>
        </w:rPr>
        <w:t>("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number</w:t>
      </w:r>
      <w:r>
        <w:rPr>
          <w:rFonts w:ascii="Arial" w:eastAsia="Calibri" w:hAnsi="Arial" w:cs="Arial"/>
          <w:b/>
          <w:bCs/>
          <w:sz w:val="16"/>
          <w:szCs w:val="16"/>
        </w:rPr>
        <w:t>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Calibri" w:hAnsi="Arial" w:cs="Arial"/>
          <w:b/>
          <w:bCs/>
          <w:sz w:val="16"/>
          <w:szCs w:val="16"/>
        </w:rPr>
        <w:t>");&lt;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m</w:t>
      </w:r>
      <w:r>
        <w:rPr>
          <w:rFonts w:ascii="Arial" w:eastAsia="Calibri" w:hAnsi="Arial" w:cs="Arial"/>
          <w:b/>
          <w:bCs/>
          <w:sz w:val="16"/>
          <w:szCs w:val="16"/>
        </w:rPr>
        <w:t>[10];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for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0;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; 10;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>++) {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fin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eastAsia="Calibri" w:hAnsi="Arial" w:cs="Arial"/>
          <w:b/>
          <w:bCs/>
          <w:sz w:val="16"/>
          <w:szCs w:val="16"/>
        </w:rPr>
        <w:t>;&amp;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>]; }&lt;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bool flag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false</w:t>
      </w:r>
      <w:r>
        <w:rPr>
          <w:rFonts w:ascii="Arial" w:eastAsia="Calibri" w:hAnsi="Arial" w:cs="Arial"/>
          <w:b/>
          <w:bCs/>
          <w:sz w:val="16"/>
          <w:szCs w:val="16"/>
        </w:rPr>
        <w:t>; // сортировка пузырьком&lt;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while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(!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flag</w:t>
      </w:r>
      <w:r>
        <w:rPr>
          <w:rFonts w:ascii="Arial" w:eastAsia="Calibri" w:hAnsi="Arial" w:cs="Arial"/>
          <w:b/>
          <w:bCs/>
          <w:sz w:val="16"/>
          <w:szCs w:val="16"/>
        </w:rPr>
        <w:t>) {&lt;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flag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true</w:t>
      </w:r>
      <w:r>
        <w:rPr>
          <w:rFonts w:ascii="Arial" w:eastAsia="Calibri" w:hAnsi="Arial" w:cs="Arial"/>
          <w:b/>
          <w:bCs/>
          <w:sz w:val="16"/>
          <w:szCs w:val="16"/>
        </w:rPr>
        <w:t>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for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0;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; 10;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>++) {&lt;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>]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gt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+ 1]) {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tmp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>];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] =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+ 1];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+ 1] =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tmp</w:t>
      </w:r>
      <w:r>
        <w:rPr>
          <w:rFonts w:ascii="Arial" w:eastAsia="Calibri" w:hAnsi="Arial" w:cs="Arial"/>
          <w:b/>
          <w:bCs/>
          <w:sz w:val="16"/>
          <w:szCs w:val="16"/>
        </w:rPr>
        <w:t>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flag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false</w:t>
      </w:r>
      <w:r>
        <w:rPr>
          <w:rFonts w:ascii="Arial" w:eastAsia="Calibri" w:hAnsi="Arial" w:cs="Arial"/>
          <w:b/>
          <w:bCs/>
          <w:sz w:val="16"/>
          <w:szCs w:val="16"/>
        </w:rPr>
        <w:t>;}}}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std</w:t>
      </w:r>
      <w:r>
        <w:rPr>
          <w:rFonts w:ascii="Arial" w:eastAsia="Calibri" w:hAnsi="Arial" w:cs="Arial"/>
          <w:b/>
          <w:bCs/>
          <w:sz w:val="16"/>
          <w:szCs w:val="16"/>
        </w:rPr>
        <w:t>::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ofstream fout</w:t>
      </w:r>
      <w:r>
        <w:rPr>
          <w:rFonts w:ascii="Arial" w:eastAsia="Calibri" w:hAnsi="Arial" w:cs="Arial"/>
          <w:b/>
          <w:bCs/>
          <w:sz w:val="16"/>
          <w:szCs w:val="16"/>
        </w:rPr>
        <w:t>("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result</w:t>
      </w:r>
      <w:r>
        <w:rPr>
          <w:rFonts w:ascii="Arial" w:eastAsia="Calibri" w:hAnsi="Arial" w:cs="Arial"/>
          <w:b/>
          <w:bCs/>
          <w:sz w:val="16"/>
          <w:szCs w:val="16"/>
        </w:rPr>
        <w:t>.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txt</w:t>
      </w:r>
      <w:r>
        <w:rPr>
          <w:rFonts w:ascii="Arial" w:eastAsia="Calibri" w:hAnsi="Arial" w:cs="Arial"/>
          <w:b/>
          <w:bCs/>
          <w:sz w:val="16"/>
          <w:szCs w:val="16"/>
        </w:rPr>
        <w:t>"); 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for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(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= 0;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; 10;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>++) {&lt;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fout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bCs/>
          <w:sz w:val="16"/>
          <w:szCs w:val="16"/>
        </w:rPr>
        <w:t>;&amp;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m</w:t>
      </w:r>
      <w:r>
        <w:rPr>
          <w:rFonts w:ascii="Arial" w:eastAsia="Calibri" w:hAnsi="Arial" w:cs="Arial"/>
          <w:b/>
          <w:bCs/>
          <w:sz w:val="16"/>
          <w:szCs w:val="16"/>
        </w:rPr>
        <w:t>[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bCs/>
          <w:sz w:val="16"/>
          <w:szCs w:val="16"/>
        </w:rPr>
        <w:t>] 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bCs/>
          <w:sz w:val="16"/>
          <w:szCs w:val="16"/>
        </w:rPr>
        <w:t>;&amp;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bCs/>
          <w:sz w:val="16"/>
          <w:szCs w:val="16"/>
        </w:rPr>
        <w:t>; " ";}&lt;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return</w:t>
      </w:r>
      <w:r>
        <w:rPr>
          <w:rFonts w:ascii="Arial" w:eastAsia="Calibri" w:hAnsi="Arial" w:cs="Arial"/>
          <w:b/>
          <w:bCs/>
          <w:sz w:val="16"/>
          <w:szCs w:val="16"/>
        </w:rPr>
        <w:t xml:space="preserve"> 0; }&lt;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2B78ADA9" w14:textId="77777777" w:rsidR="001C7F87" w:rsidRDefault="001C7F87" w:rsidP="001C7F87">
      <w:pPr>
        <w:numPr>
          <w:ilvl w:val="0"/>
          <w:numId w:val="156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flag = true;&lt;/b&gt;&lt;/p&gt;</w:t>
      </w:r>
    </w:p>
    <w:p w14:paraId="4FAB07BB" w14:textId="77777777" w:rsidR="001C7F87" w:rsidRDefault="001C7F87" w:rsidP="001C7F87">
      <w:pPr>
        <w:numPr>
          <w:ilvl w:val="0"/>
          <w:numId w:val="156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if (m[i] &gt; m[i + 1])&lt;/b&gt;&lt;/p&gt;</w:t>
      </w:r>
    </w:p>
    <w:p w14:paraId="6F547AE1" w14:textId="77777777" w:rsidR="001C7F87" w:rsidRDefault="001C7F87" w:rsidP="001C7F87">
      <w:pPr>
        <w:numPr>
          <w:ilvl w:val="0"/>
          <w:numId w:val="1566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bool flag = false;&lt;/b&gt;&lt;/p&gt;</w:t>
      </w:r>
    </w:p>
    <w:p w14:paraId="16FB03CD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3</w:t>
      </w:r>
    </w:p>
    <w:p w14:paraId="36CD7EE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lastRenderedPageBreak/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02005088</w:t>
      </w:r>
    </w:p>
    <w:p w14:paraId="048A3CF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6506E92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&lt;p&gt;&lt;b&gt;Пример чтения из одного файла и записи в другой с переводом символов в верхний регистр. Укажите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строчку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которой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есть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ошибка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. &lt;br&gt;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int main() {&lt;br&gt;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ifstream fin;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ofstream fout;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string fin_name("input.txt"), fout_name("output.txt"), content("");&lt;br&gt;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fin.open(fin_name);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fout.open(fout_name);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if (fin.is_open() || fout.is_open()) {&lt;br&gt;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getline(fin, content, '\0');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fin.close();&lt;br&gt;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transform(content.begin(), content.end(), content.begin(), ::toupper);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fout &amp;lt;&amp;lt; content;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fout.close();} &lt;br&gt;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return 0;}&lt;br&gt;&lt;/b&gt;&lt;/p&gt;</w:t>
      </w:r>
    </w:p>
    <w:p w14:paraId="16AEB766" w14:textId="77777777" w:rsidR="001C7F87" w:rsidRDefault="001C7F87" w:rsidP="001C7F87">
      <w:pPr>
        <w:numPr>
          <w:ilvl w:val="0"/>
          <w:numId w:val="156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string fin_name("input.txt"), fout_name("output.txt")&lt;/b&gt;&lt;/p&gt;</w:t>
      </w:r>
    </w:p>
    <w:p w14:paraId="47BE8E29" w14:textId="77777777" w:rsidR="001C7F87" w:rsidRDefault="001C7F87" w:rsidP="001C7F87">
      <w:pPr>
        <w:numPr>
          <w:ilvl w:val="0"/>
          <w:numId w:val="156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if (fin.is_open() || fout.is_open())&lt;/b&gt;&lt;/p&gt;</w:t>
      </w:r>
    </w:p>
    <w:p w14:paraId="74608705" w14:textId="77777777" w:rsidR="001C7F87" w:rsidRDefault="001C7F87" w:rsidP="001C7F87">
      <w:pPr>
        <w:numPr>
          <w:ilvl w:val="0"/>
          <w:numId w:val="1567"/>
        </w:num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fout.close();&lt;/b&gt;&lt;/p&gt;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ab/>
      </w:r>
    </w:p>
    <w:p w14:paraId="3628B9A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Ответ: 2</w:t>
      </w:r>
    </w:p>
    <w:p w14:paraId="53666E9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SD</w:t>
      </w:r>
      <w:r>
        <w:rPr>
          <w:rFonts w:ascii="Arial" w:eastAsia="Times New Roman" w:hAnsi="Arial" w:cs="Times New Roman"/>
          <w:sz w:val="16"/>
          <w:szCs w:val="26"/>
          <w:lang w:eastAsia="ru-RU"/>
        </w:rPr>
        <w:t>02005089</w:t>
      </w:r>
    </w:p>
    <w:p w14:paraId="1BAC8E0A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ru-RU"/>
        </w:rPr>
      </w:pPr>
    </w:p>
    <w:p w14:paraId="45D1D58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lang w:val="en-US"/>
        </w:rPr>
      </w:pP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&lt;p&gt;&lt;b&gt;Дан файл f, компоненты которого являются целыми числами.  Файл f содержит столько же отрицательных чисел, сколько и положительных. Используя вспомогательный файл h, переписать компоненты файла f в файл g так, чтобы в файле g:сначала шли положительные, потом отрицательные числа. Укажите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строчку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,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в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которой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есть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bCs/>
          <w:sz w:val="16"/>
          <w:szCs w:val="16"/>
          <w:lang w:eastAsia="ru-RU"/>
        </w:rPr>
        <w:t>ошибка</w:t>
      </w:r>
      <w:r>
        <w:rPr>
          <w:rFonts w:ascii="Arial" w:eastAsia="Times New Roman" w:hAnsi="Arial" w:cs="Arial"/>
          <w:b/>
          <w:bCs/>
          <w:sz w:val="16"/>
          <w:szCs w:val="16"/>
          <w:lang w:val="en-US" w:eastAsia="ru-RU"/>
        </w:rPr>
        <w:t>. &lt;br&gt;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 xml:space="preserve"> int main(){&lt;br&gt; int a = 0; &lt;br&gt; ifstream fin; &lt;br&gt; ofstream fout; &lt;br&gt; fout.open("g.txt");&lt;br&gt; fin.open("f.txt"); &lt;br&gt; if (!(fin.is_open())){&lt;br&gt; Sleep(5000); &lt;br&gt; return -1;} &lt;br&gt; const int kol = 10; &lt;br&gt; int A[kol]; &lt;br&gt; for (int i(0); i &amp;lt; 0; i++)&lt;br&gt; {&lt;br&gt; a = 0; &lt;br&gt; fin &amp;gt;&amp;gt; a; &lt;br&gt; A[i] = a; &lt;br&gt; cout &amp;lt;&amp;lt; A[i] &amp;lt;&amp;lt; " ";}&lt;br&gt; int i = 0; &lt;br&gt; for (int i(0); i &amp;lt; kol; i++){&lt;br&gt; while (A[i] &amp;gt; 0) {&lt;br&gt; cout &amp;lt;&amp;lt; A[i] &amp;lt;&amp;lt; " ";&lt;br&gt; i++;&lt;br&gt; if (i &amp;gt; 2) &lt;br&gt; break;} &lt;br&gt; while (A[i] &amp;lt; 0) {&lt;br&gt; cout &amp;lt;&amp;lt; A[i] &amp;lt;&amp;lt; " ";&lt;br&gt; i++;&lt;br&gt; if (i &amp;gt; 2) break;}} &lt;br&gt;&lt;/b&gt;&lt;/p&gt;</w:t>
      </w:r>
    </w:p>
    <w:p w14:paraId="1DFA3361" w14:textId="77777777" w:rsidR="001C7F87" w:rsidRDefault="001C7F87" w:rsidP="001C7F87">
      <w:pPr>
        <w:numPr>
          <w:ilvl w:val="0"/>
          <w:numId w:val="156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fout.open("g.txt”)&lt;/b&gt;&lt;/p&gt;</w:t>
      </w:r>
    </w:p>
    <w:p w14:paraId="2291C9B6" w14:textId="77777777" w:rsidR="001C7F87" w:rsidRDefault="001C7F87" w:rsidP="001C7F87">
      <w:pPr>
        <w:numPr>
          <w:ilvl w:val="0"/>
          <w:numId w:val="156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const int kol = 10;&lt;/b&gt;&lt;/p&gt;</w:t>
      </w:r>
    </w:p>
    <w:p w14:paraId="4DF40ACE" w14:textId="77777777" w:rsidR="001C7F87" w:rsidRDefault="001C7F87" w:rsidP="001C7F87">
      <w:pPr>
        <w:numPr>
          <w:ilvl w:val="0"/>
          <w:numId w:val="1568"/>
        </w:numPr>
        <w:spacing w:after="0" w:line="240" w:lineRule="auto"/>
        <w:rPr>
          <w:rFonts w:ascii="Arial" w:eastAsia="Calibri" w:hAnsi="Arial" w:cs="Arial"/>
          <w:sz w:val="16"/>
          <w:szCs w:val="16"/>
          <w:shd w:val="clear" w:color="auto" w:fill="F6F6F6"/>
          <w:lang w:val="en-US"/>
        </w:rPr>
      </w:pPr>
      <w:r>
        <w:rPr>
          <w:rFonts w:ascii="Arial" w:eastAsia="Times New Roman" w:hAnsi="Arial" w:cs="Arial"/>
          <w:sz w:val="16"/>
          <w:szCs w:val="16"/>
          <w:lang w:val="en-US" w:eastAsia="ru-RU"/>
        </w:rPr>
        <w:t>&lt;p&gt;&lt;b&gt;</w:t>
      </w:r>
      <w:r>
        <w:rPr>
          <w:rFonts w:ascii="Arial" w:eastAsia="Calibri" w:hAnsi="Arial" w:cs="Arial"/>
          <w:sz w:val="16"/>
          <w:szCs w:val="16"/>
          <w:lang w:val="en-US"/>
        </w:rPr>
        <w:t>for (int i(0); i &lt; 0; i++)&lt;/b&gt;&lt;/p&gt;</w:t>
      </w:r>
    </w:p>
    <w:p w14:paraId="264F69D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  <w:r>
        <w:rPr>
          <w:rFonts w:ascii="Arial" w:eastAsia="Times New Roman" w:hAnsi="Arial" w:cs="Arial"/>
          <w:sz w:val="16"/>
          <w:szCs w:val="16"/>
          <w:lang w:eastAsia="ru-RU"/>
        </w:rPr>
        <w:t>Ответ</w:t>
      </w:r>
      <w:r>
        <w:rPr>
          <w:rFonts w:ascii="Arial" w:eastAsia="Times New Roman" w:hAnsi="Arial" w:cs="Arial"/>
          <w:sz w:val="16"/>
          <w:szCs w:val="16"/>
          <w:lang w:val="en-US" w:eastAsia="ru-RU"/>
        </w:rPr>
        <w:t>: 3</w:t>
      </w:r>
    </w:p>
    <w:p w14:paraId="4F9B166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val="en-US" w:eastAsia="ru-RU"/>
        </w:rPr>
      </w:pPr>
      <w:r>
        <w:rPr>
          <w:rFonts w:ascii="Arial" w:eastAsia="Times New Roman" w:hAnsi="Arial" w:cs="Times New Roman"/>
          <w:sz w:val="16"/>
          <w:szCs w:val="26"/>
          <w:lang w:eastAsia="ru-RU"/>
        </w:rPr>
        <w:t>Комментарий</w:t>
      </w:r>
      <w:r>
        <w:rPr>
          <w:rFonts w:ascii="Arial" w:eastAsia="Times New Roman" w:hAnsi="Arial" w:cs="Times New Roman"/>
          <w:sz w:val="16"/>
          <w:szCs w:val="26"/>
          <w:lang w:val="en-US" w:eastAsia="ru-RU"/>
        </w:rPr>
        <w:t>:SD02005090</w:t>
      </w:r>
    </w:p>
    <w:p w14:paraId="0BB705A0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sz w:val="16"/>
          <w:szCs w:val="16"/>
          <w:lang w:val="en-US" w:eastAsia="ru-RU"/>
        </w:rPr>
      </w:pPr>
    </w:p>
    <w:p w14:paraId="075F71F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#include &lt;stdio.h&gt;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Int remove(const char *filename)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 &lt;br&gt; 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Что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делает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данная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программа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?  </w:t>
      </w:r>
      <w:r>
        <w:rPr>
          <w:rFonts w:ascii="Arial" w:eastAsia="Calibri" w:hAnsi="Arial" w:cs="Arial"/>
          <w:b/>
          <w:sz w:val="16"/>
          <w:szCs w:val="16"/>
          <w:lang w:val="en-US"/>
        </w:rPr>
        <w:t>&lt;/b&gt;&lt;/p&gt;</w:t>
      </w:r>
    </w:p>
    <w:p w14:paraId="73A2E178" w14:textId="77777777" w:rsidR="001C7F87" w:rsidRDefault="001C7F87" w:rsidP="001C7F87">
      <w:pPr>
        <w:numPr>
          <w:ilvl w:val="0"/>
          <w:numId w:val="15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Изменяет файл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 xml:space="preserve">&gt; </w:t>
      </w:r>
    </w:p>
    <w:p w14:paraId="4AB0BE44" w14:textId="77777777" w:rsidR="001C7F87" w:rsidRDefault="001C7F87" w:rsidP="001C7F87">
      <w:pPr>
        <w:numPr>
          <w:ilvl w:val="0"/>
          <w:numId w:val="15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Удаляет файл</w:t>
      </w:r>
      <w:r>
        <w:rPr>
          <w:rFonts w:ascii="Arial" w:eastAsia="Calibri" w:hAnsi="Arial" w:cs="Arial"/>
          <w:sz w:val="16"/>
          <w:szCs w:val="16"/>
        </w:rPr>
        <w:t>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79801256" w14:textId="77777777" w:rsidR="001C7F87" w:rsidRDefault="001C7F87" w:rsidP="001C7F87">
      <w:pPr>
        <w:numPr>
          <w:ilvl w:val="0"/>
          <w:numId w:val="156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Ничего из выше перечисленного</w:t>
      </w:r>
      <w:r>
        <w:rPr>
          <w:rFonts w:ascii="Arial" w:eastAsia="Calibri" w:hAnsi="Arial" w:cs="Arial"/>
          <w:sz w:val="16"/>
          <w:szCs w:val="16"/>
        </w:rPr>
        <w:t>&lt;/b&gt;&lt;/p&gt;</w:t>
      </w:r>
      <w:r>
        <w:rPr>
          <w:rFonts w:ascii="Arial" w:eastAsia="Calibri" w:hAnsi="Arial" w:cs="Arial"/>
          <w:sz w:val="16"/>
          <w:szCs w:val="16"/>
        </w:rPr>
        <w:softHyphen/>
      </w:r>
      <w:r>
        <w:rPr>
          <w:rFonts w:ascii="Arial" w:eastAsia="Calibri" w:hAnsi="Arial" w:cs="Arial"/>
          <w:sz w:val="16"/>
          <w:szCs w:val="16"/>
        </w:rPr>
        <w:softHyphen/>
      </w:r>
      <w:r>
        <w:rPr>
          <w:rFonts w:ascii="Arial" w:eastAsia="Calibri" w:hAnsi="Arial" w:cs="Arial"/>
          <w:sz w:val="16"/>
          <w:szCs w:val="16"/>
        </w:rPr>
        <w:softHyphen/>
      </w:r>
    </w:p>
    <w:p w14:paraId="414C731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2CE7168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Комментарий:SD02005091</w:t>
      </w:r>
    </w:p>
    <w:p w14:paraId="38586AE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30AC1D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делает функция remove()?&lt;/b&gt;&lt;/p&gt;</w:t>
      </w:r>
    </w:p>
    <w:p w14:paraId="3EBA3FD9" w14:textId="77777777" w:rsidR="001C7F87" w:rsidRDefault="001C7F87" w:rsidP="001C7F87">
      <w:pPr>
        <w:numPr>
          <w:ilvl w:val="0"/>
          <w:numId w:val="15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&lt;p&gt;&lt;b&gt;Перемещает файл&lt;/b&gt;&lt;/p&gt; </w:t>
      </w:r>
    </w:p>
    <w:p w14:paraId="0A304845" w14:textId="77777777" w:rsidR="001C7F87" w:rsidRDefault="001C7F87" w:rsidP="001C7F87">
      <w:pPr>
        <w:numPr>
          <w:ilvl w:val="0"/>
          <w:numId w:val="15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&lt;p&gt;&lt;b&gt;Добавляет файл&lt;/b&gt;&lt;/p&gt; </w:t>
      </w:r>
    </w:p>
    <w:p w14:paraId="795129C6" w14:textId="77777777" w:rsidR="001C7F87" w:rsidRDefault="001C7F87" w:rsidP="001C7F87">
      <w:pPr>
        <w:numPr>
          <w:ilvl w:val="0"/>
          <w:numId w:val="157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&lt;p&gt;&lt;b&gt;Удаляет файл&lt;/b&gt;&lt;/p&gt;</w:t>
      </w:r>
    </w:p>
    <w:p w14:paraId="39BC7F4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0F6C75E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Комментарий:SD02005092</w:t>
      </w:r>
    </w:p>
    <w:p w14:paraId="4EF3087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C987AE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&lt;p&gt;&lt;b&gt;Какое значение возвращает функция remove() при успешном удалении?&lt;/b&gt;&lt;/p&gt;</w:t>
      </w:r>
    </w:p>
    <w:p w14:paraId="60AF8FD6" w14:textId="77777777" w:rsidR="001C7F87" w:rsidRDefault="001C7F87" w:rsidP="001C7F87">
      <w:pPr>
        <w:numPr>
          <w:ilvl w:val="0"/>
          <w:numId w:val="15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&lt;p&gt;&lt;b&gt;0&lt;/b&gt;&lt;/p&gt; </w:t>
      </w:r>
    </w:p>
    <w:p w14:paraId="4A2DED1E" w14:textId="77777777" w:rsidR="001C7F87" w:rsidRDefault="001C7F87" w:rsidP="001C7F87">
      <w:pPr>
        <w:numPr>
          <w:ilvl w:val="0"/>
          <w:numId w:val="15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&lt;p&gt;&lt;b&gt;1&lt;/b&gt;&lt;/p&gt; </w:t>
      </w:r>
    </w:p>
    <w:p w14:paraId="5EEE72B6" w14:textId="77777777" w:rsidR="001C7F87" w:rsidRDefault="001C7F87" w:rsidP="001C7F87">
      <w:pPr>
        <w:numPr>
          <w:ilvl w:val="0"/>
          <w:numId w:val="157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&lt;p&gt;&lt;b&gt;Ничего не возвращает&lt;/b&gt;&lt;/p&gt; </w:t>
      </w:r>
    </w:p>
    <w:p w14:paraId="7CB38FA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0F9AC3D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Комментарий:SD02005093</w:t>
      </w:r>
    </w:p>
    <w:p w14:paraId="3F582F1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512E48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&lt;p&gt;&lt;b&gt;В чем отличие DELETE от NULL?&lt;/b&gt;&lt;/p&gt;</w:t>
      </w:r>
    </w:p>
    <w:p w14:paraId="30D6468B" w14:textId="77777777" w:rsidR="001C7F87" w:rsidRDefault="001C7F87" w:rsidP="001C7F87">
      <w:pPr>
        <w:numPr>
          <w:ilvl w:val="0"/>
          <w:numId w:val="15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&lt;p&gt;&lt;b&gt;DELETE удаляет данные,а NULL нет&lt;/b&gt;&lt;/p&gt; </w:t>
      </w:r>
    </w:p>
    <w:p w14:paraId="275D161E" w14:textId="77777777" w:rsidR="001C7F87" w:rsidRDefault="001C7F87" w:rsidP="001C7F87">
      <w:pPr>
        <w:numPr>
          <w:ilvl w:val="0"/>
          <w:numId w:val="15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&lt;p&gt;&lt;b&gt;DELETE удаляет данные, а NULL удаляет сам файл&lt;/b&gt;&lt;/p&gt; </w:t>
      </w:r>
    </w:p>
    <w:p w14:paraId="39264BA6" w14:textId="77777777" w:rsidR="001C7F87" w:rsidRDefault="001C7F87" w:rsidP="001C7F87">
      <w:pPr>
        <w:numPr>
          <w:ilvl w:val="0"/>
          <w:numId w:val="157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&lt;p&gt;&lt;b&gt;Они ни чем не отличаются&lt;/b&gt;&lt;/p&gt; </w:t>
      </w:r>
    </w:p>
    <w:p w14:paraId="0D30F57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2A45F874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Комментарий:SD02005094</w:t>
      </w:r>
    </w:p>
    <w:p w14:paraId="5959374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EAAA76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&lt;p&gt;&lt;b&gt;Сколько основных способов удаления из БД существует?&lt;/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03E45FD4" w14:textId="77777777" w:rsidR="001C7F87" w:rsidRDefault="001C7F87" w:rsidP="001C7F87">
      <w:pPr>
        <w:numPr>
          <w:ilvl w:val="0"/>
          <w:numId w:val="157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&lt;p&gt;&lt;b&gt;6&lt;/b&gt;&lt;/p&gt;</w:t>
      </w:r>
    </w:p>
    <w:p w14:paraId="6B3CF9D7" w14:textId="77777777" w:rsidR="001C7F87" w:rsidRDefault="001C7F87" w:rsidP="001C7F87">
      <w:pPr>
        <w:numPr>
          <w:ilvl w:val="0"/>
          <w:numId w:val="157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&lt;p&gt;&lt;b&gt;5&lt;/b&gt;&lt;/p&gt; </w:t>
      </w:r>
    </w:p>
    <w:p w14:paraId="1D49A54B" w14:textId="77777777" w:rsidR="001C7F87" w:rsidRDefault="001C7F87" w:rsidP="001C7F87">
      <w:pPr>
        <w:numPr>
          <w:ilvl w:val="0"/>
          <w:numId w:val="157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&lt;p&gt;&lt;b&gt;2&lt;/b&gt;&lt;/p&gt;  </w:t>
      </w:r>
    </w:p>
    <w:p w14:paraId="2D56EF3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7B23B09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Комментарий:SD02005095</w:t>
      </w:r>
    </w:p>
    <w:p w14:paraId="233AD07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25B90C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делает параметр where?&lt;/b&gt;&lt;/p&gt;</w:t>
      </w:r>
    </w:p>
    <w:p w14:paraId="2DCE5406" w14:textId="77777777" w:rsidR="001C7F87" w:rsidRDefault="001C7F87" w:rsidP="001C7F87">
      <w:pPr>
        <w:numPr>
          <w:ilvl w:val="0"/>
          <w:numId w:val="157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&lt;p&gt;&lt;b&gt;Удаляет все данные&lt;/b&gt;&lt;/p&gt;</w:t>
      </w:r>
    </w:p>
    <w:p w14:paraId="5F7A3E53" w14:textId="77777777" w:rsidR="001C7F87" w:rsidRDefault="001C7F87" w:rsidP="001C7F87">
      <w:pPr>
        <w:numPr>
          <w:ilvl w:val="0"/>
          <w:numId w:val="157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&lt;p&gt;&lt;b&gt;Удаляет лишь те элементы, которые подходят под условие&lt;/b&gt;&lt;/p&gt; </w:t>
      </w:r>
    </w:p>
    <w:p w14:paraId="6FB5CF50" w14:textId="77777777" w:rsidR="001C7F87" w:rsidRDefault="001C7F87" w:rsidP="001C7F87">
      <w:pPr>
        <w:numPr>
          <w:ilvl w:val="0"/>
          <w:numId w:val="157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&lt;p&gt;&lt;b&gt;Находит элементы, которые подходят под условие&lt;/b&gt;&lt;/p&gt; </w:t>
      </w:r>
    </w:p>
    <w:p w14:paraId="2CDF361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0A2BA85E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Комментарий:SD02005096</w:t>
      </w:r>
    </w:p>
    <w:p w14:paraId="47E6C99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BD126A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</w:rPr>
        <w:t xml:space="preserve">&lt;p&gt;&lt;b&gt;Что означает параметр fname? </w:t>
      </w:r>
      <w:r>
        <w:rPr>
          <w:rFonts w:ascii="Arial" w:eastAsia="Calibri" w:hAnsi="Arial" w:cs="Arial"/>
          <w:b/>
          <w:sz w:val="16"/>
          <w:szCs w:val="16"/>
          <w:lang w:val="en-US"/>
        </w:rPr>
        <w:t>&lt;br&gt; int remove( const char * fname )&lt;/b&gt;&lt;/p&gt;</w:t>
      </w:r>
    </w:p>
    <w:p w14:paraId="21C40133" w14:textId="77777777" w:rsidR="001C7F87" w:rsidRDefault="001C7F87" w:rsidP="001C7F87">
      <w:pPr>
        <w:numPr>
          <w:ilvl w:val="0"/>
          <w:numId w:val="157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&lt;p&gt;&lt;b&gt;Имя файла для удаления&lt;/b&gt;&lt;/p&gt;</w:t>
      </w:r>
    </w:p>
    <w:p w14:paraId="776ECE2D" w14:textId="77777777" w:rsidR="001C7F87" w:rsidRDefault="001C7F87" w:rsidP="001C7F87">
      <w:pPr>
        <w:numPr>
          <w:ilvl w:val="0"/>
          <w:numId w:val="157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&lt;p&gt;&lt;b&gt;Имя файла для изменения&lt;/b&gt;&lt;/p&gt; </w:t>
      </w:r>
    </w:p>
    <w:p w14:paraId="70E88D94" w14:textId="77777777" w:rsidR="001C7F87" w:rsidRDefault="001C7F87" w:rsidP="001C7F87">
      <w:pPr>
        <w:numPr>
          <w:ilvl w:val="0"/>
          <w:numId w:val="157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lastRenderedPageBreak/>
        <w:t xml:space="preserve">&lt;p&gt;&lt;b&gt;Имя файла для добавления&lt;/b&gt;&lt;/p&gt;  </w:t>
      </w:r>
    </w:p>
    <w:p w14:paraId="248C631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38C1909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Комментарий:SD02005097</w:t>
      </w:r>
    </w:p>
    <w:p w14:paraId="74D3DB2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E8B1DC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&lt;p&gt;&lt;b&gt;Какое значение функция remove() возвращает в результате ошибки?&lt;/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3A02B842" w14:textId="77777777" w:rsidR="001C7F87" w:rsidRDefault="001C7F87" w:rsidP="001C7F87">
      <w:pPr>
        <w:numPr>
          <w:ilvl w:val="0"/>
          <w:numId w:val="157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&lt;p&gt;&lt;b&gt;-1&lt;/b&gt;&lt;/p&gt; </w:t>
      </w:r>
    </w:p>
    <w:p w14:paraId="156388C8" w14:textId="77777777" w:rsidR="001C7F87" w:rsidRDefault="001C7F87" w:rsidP="001C7F87">
      <w:pPr>
        <w:numPr>
          <w:ilvl w:val="0"/>
          <w:numId w:val="157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&lt;p&gt;&lt;b&gt;NULL&lt;/b&gt;&lt;/p&gt; </w:t>
      </w:r>
    </w:p>
    <w:p w14:paraId="26831B1A" w14:textId="77777777" w:rsidR="001C7F87" w:rsidRDefault="001C7F87" w:rsidP="001C7F87">
      <w:pPr>
        <w:numPr>
          <w:ilvl w:val="0"/>
          <w:numId w:val="157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&lt;p&gt;&lt;b&gt;ERROR&lt;/b&gt;&lt;/p&gt;  </w:t>
      </w:r>
    </w:p>
    <w:p w14:paraId="0EB3820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178EED6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Комментарий:SD02005098</w:t>
      </w:r>
    </w:p>
    <w:p w14:paraId="6136531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C1FA9C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&lt;p&gt;&lt;b&gt;Какой заголовочный файл нужно подключить для функции remove() в языке C?&lt;/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65C0DEC7" w14:textId="77777777" w:rsidR="001C7F87" w:rsidRDefault="001C7F87" w:rsidP="001C7F87">
      <w:pPr>
        <w:numPr>
          <w:ilvl w:val="0"/>
          <w:numId w:val="157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&lt;p&gt;&lt;b&gt;stdio.h&lt;/b&gt;&lt;/p&gt; </w:t>
      </w:r>
    </w:p>
    <w:p w14:paraId="332F6E02" w14:textId="77777777" w:rsidR="001C7F87" w:rsidRDefault="001C7F87" w:rsidP="001C7F87">
      <w:pPr>
        <w:numPr>
          <w:ilvl w:val="0"/>
          <w:numId w:val="157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&lt;p&gt;&lt;b&gt;windos.h&lt;/b&gt;&lt;/p&gt; </w:t>
      </w:r>
    </w:p>
    <w:p w14:paraId="3D9C03EA" w14:textId="77777777" w:rsidR="001C7F87" w:rsidRDefault="001C7F87" w:rsidP="001C7F87">
      <w:pPr>
        <w:numPr>
          <w:ilvl w:val="0"/>
          <w:numId w:val="157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&lt;p&gt;&lt;b&gt;iostream&lt;/b&gt;&lt;/p&gt;  </w:t>
      </w:r>
    </w:p>
    <w:p w14:paraId="254F02E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32EF1B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Комментарий:SD02005099</w:t>
      </w:r>
    </w:p>
    <w:p w14:paraId="1AFAFFB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A312FA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&lt;p&gt;&lt;b&gt;Функция remove() происходит из языка&lt;/b&gt;&lt;/p&gt;</w:t>
      </w:r>
    </w:p>
    <w:p w14:paraId="3BFEE706" w14:textId="77777777" w:rsidR="001C7F87" w:rsidRDefault="001C7F87" w:rsidP="001C7F87">
      <w:pPr>
        <w:numPr>
          <w:ilvl w:val="0"/>
          <w:numId w:val="157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&lt;p&gt;&lt;b&gt;С++&lt;/b&gt;&lt;/p&gt;</w:t>
      </w:r>
    </w:p>
    <w:p w14:paraId="3CF1AF97" w14:textId="77777777" w:rsidR="001C7F87" w:rsidRDefault="001C7F87" w:rsidP="001C7F87">
      <w:pPr>
        <w:numPr>
          <w:ilvl w:val="0"/>
          <w:numId w:val="157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&lt;p&gt;&lt;b&gt;С&lt;/b&gt;&lt;/p&gt;  </w:t>
      </w:r>
    </w:p>
    <w:p w14:paraId="1EEA089A" w14:textId="77777777" w:rsidR="001C7F87" w:rsidRDefault="001C7F87" w:rsidP="001C7F87">
      <w:pPr>
        <w:numPr>
          <w:ilvl w:val="0"/>
          <w:numId w:val="157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&lt;p&gt;&lt;b&gt;Pascal&lt;/b&gt;&lt;/p&gt;  </w:t>
      </w:r>
    </w:p>
    <w:p w14:paraId="1358C02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4ECF971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Комментарий:SD02005100</w:t>
      </w:r>
    </w:p>
    <w:p w14:paraId="0CE3424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572E5E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&lt;p&gt;&lt;b&gt;Какой заголовочный файл нужно подключить для функции remove() в языке C++?&lt;/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23EB9528" w14:textId="77777777" w:rsidR="001C7F87" w:rsidRDefault="001C7F87" w:rsidP="001C7F87">
      <w:pPr>
        <w:numPr>
          <w:ilvl w:val="0"/>
          <w:numId w:val="157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&lt;p&gt;&lt;b&gt;stdio.h&lt;/b&gt;&lt;/p&gt;</w:t>
      </w:r>
    </w:p>
    <w:p w14:paraId="1FC5F421" w14:textId="77777777" w:rsidR="001C7F87" w:rsidRDefault="001C7F87" w:rsidP="001C7F87">
      <w:pPr>
        <w:numPr>
          <w:ilvl w:val="0"/>
          <w:numId w:val="157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&lt;p&gt;&lt;b&gt;cstdio&lt;/b&gt;&lt;/p&gt;  </w:t>
      </w:r>
    </w:p>
    <w:p w14:paraId="08334C3D" w14:textId="77777777" w:rsidR="001C7F87" w:rsidRDefault="001C7F87" w:rsidP="001C7F87">
      <w:pPr>
        <w:numPr>
          <w:ilvl w:val="0"/>
          <w:numId w:val="157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&lt;p&gt;&lt;b&gt;iomanip&lt;/b&gt;&lt;/p&gt;  </w:t>
      </w:r>
    </w:p>
    <w:p w14:paraId="3300871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364C644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Комментарий:SD02005101</w:t>
      </w:r>
    </w:p>
    <w:p w14:paraId="2BAF3A6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C614A8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означает значение ENOENT ошибки errno?&lt;/b&gt;&lt;/p&gt;</w:t>
      </w:r>
    </w:p>
    <w:p w14:paraId="3B7407B6" w14:textId="77777777" w:rsidR="001C7F87" w:rsidRDefault="001C7F87" w:rsidP="001C7F87">
      <w:pPr>
        <w:numPr>
          <w:ilvl w:val="0"/>
          <w:numId w:val="158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&lt;p&gt;&lt;b&gt;Файл не существует&lt;/b&gt;&lt;/p&gt;</w:t>
      </w:r>
    </w:p>
    <w:p w14:paraId="6D58AAA7" w14:textId="77777777" w:rsidR="001C7F87" w:rsidRDefault="001C7F87" w:rsidP="001C7F87">
      <w:pPr>
        <w:numPr>
          <w:ilvl w:val="0"/>
          <w:numId w:val="158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&lt;p&gt;&lt;b&gt;Доступ запрещен &lt;/b&gt;&lt;/p&gt;  </w:t>
      </w:r>
    </w:p>
    <w:p w14:paraId="7D97CB31" w14:textId="77777777" w:rsidR="001C7F87" w:rsidRDefault="001C7F87" w:rsidP="001C7F87">
      <w:pPr>
        <w:numPr>
          <w:ilvl w:val="0"/>
          <w:numId w:val="158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&lt;p&gt;&lt;b&gt;Ничего из перечисленного&lt;/b&gt;&lt;/p&gt;  </w:t>
      </w:r>
    </w:p>
    <w:p w14:paraId="435B00D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153B7965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Комментарий:SD02005102</w:t>
      </w:r>
    </w:p>
    <w:p w14:paraId="25ACC9E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0CA247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означает значение EACESS ошибки errno?&lt;/b&gt;&lt;/p&gt;</w:t>
      </w:r>
    </w:p>
    <w:p w14:paraId="15E6C87F" w14:textId="77777777" w:rsidR="001C7F87" w:rsidRDefault="001C7F87" w:rsidP="001C7F87">
      <w:pPr>
        <w:numPr>
          <w:ilvl w:val="0"/>
          <w:numId w:val="158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&lt;p&gt;&lt;b&gt;Доступ запрещен&lt;/b&gt;&lt;/p&gt; </w:t>
      </w:r>
    </w:p>
    <w:p w14:paraId="51A677FE" w14:textId="77777777" w:rsidR="001C7F87" w:rsidRDefault="001C7F87" w:rsidP="001C7F87">
      <w:pPr>
        <w:numPr>
          <w:ilvl w:val="0"/>
          <w:numId w:val="158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&lt;p&gt;&lt;b&gt;Файл не существует&lt;/b&gt;&lt;/p&gt;  </w:t>
      </w:r>
    </w:p>
    <w:p w14:paraId="7A562C87" w14:textId="77777777" w:rsidR="001C7F87" w:rsidRDefault="001C7F87" w:rsidP="001C7F87">
      <w:pPr>
        <w:numPr>
          <w:ilvl w:val="0"/>
          <w:numId w:val="158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&lt;p&gt;&lt;b&gt;Файл пуст&lt;/b&gt;&lt;/p&gt;  </w:t>
      </w:r>
    </w:p>
    <w:p w14:paraId="56F72E6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3BC0CE4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Комментарий:SD02005103</w:t>
      </w:r>
    </w:p>
    <w:p w14:paraId="4047811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230F9C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&lt;p&gt;&lt;b&gt;Какие достаточные условия для удаления?&lt;/b&gt;&lt;/p&gt;</w:t>
      </w:r>
    </w:p>
    <w:p w14:paraId="7BEBCCCA" w14:textId="77777777" w:rsidR="001C7F87" w:rsidRDefault="001C7F87" w:rsidP="001C7F87">
      <w:pPr>
        <w:numPr>
          <w:ilvl w:val="0"/>
          <w:numId w:val="158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&lt;p&gt;&lt;b&gt;Файл существовал до запуска программы&lt;/b&gt;&lt;/p&gt; </w:t>
      </w:r>
    </w:p>
    <w:p w14:paraId="201C5EBD" w14:textId="77777777" w:rsidR="001C7F87" w:rsidRDefault="001C7F87" w:rsidP="001C7F87">
      <w:pPr>
        <w:numPr>
          <w:ilvl w:val="0"/>
          <w:numId w:val="158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&lt;p&gt;&lt;b&gt;Файл существовал до запуска программы, к нему есть доступ&lt;/b&gt;&lt;/p&gt;  </w:t>
      </w:r>
    </w:p>
    <w:p w14:paraId="7B6B4E26" w14:textId="77777777" w:rsidR="001C7F87" w:rsidRDefault="001C7F87" w:rsidP="001C7F87">
      <w:pPr>
        <w:numPr>
          <w:ilvl w:val="0"/>
          <w:numId w:val="158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&lt;p&gt;&lt;b&gt;В любых случаях удаление возможно&lt;/b&gt;&lt;/p&gt;  </w:t>
      </w:r>
    </w:p>
    <w:p w14:paraId="5EA211A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0A8CD5B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Комментарий:SD02005104</w:t>
      </w:r>
    </w:p>
    <w:p w14:paraId="57EFAC5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0B35DC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выполняет функция remove_if()?&lt;/b&gt;&lt;/p&gt;</w:t>
      </w:r>
    </w:p>
    <w:p w14:paraId="1C222CEF" w14:textId="77777777" w:rsidR="001C7F87" w:rsidRDefault="001C7F87" w:rsidP="001C7F87">
      <w:pPr>
        <w:numPr>
          <w:ilvl w:val="0"/>
          <w:numId w:val="158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&lt;p&gt;&lt;b&gt;Удаляет все элементы, для которых выполняется указанное условие&lt;/b&gt;&lt;/p&gt; </w:t>
      </w:r>
    </w:p>
    <w:p w14:paraId="66228DC9" w14:textId="77777777" w:rsidR="001C7F87" w:rsidRDefault="001C7F87" w:rsidP="001C7F87">
      <w:pPr>
        <w:numPr>
          <w:ilvl w:val="0"/>
          <w:numId w:val="158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&lt;p&gt;&lt;b&gt;Удаляет все элементы,если хотя бы для одного элемента выполняется указанное условие&lt;/b&gt;&lt;/p&gt;  </w:t>
      </w:r>
    </w:p>
    <w:p w14:paraId="56A6445D" w14:textId="77777777" w:rsidR="001C7F87" w:rsidRDefault="001C7F87" w:rsidP="001C7F87">
      <w:pPr>
        <w:numPr>
          <w:ilvl w:val="0"/>
          <w:numId w:val="158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&lt;p&gt;&lt;b&gt;Удаляет все элементы, если элементы подходят под достаточные условия удаления&lt;/b&gt;&lt;/p&gt;  </w:t>
      </w:r>
    </w:p>
    <w:p w14:paraId="439996A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7635499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val="en-US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</w:t>
      </w:r>
      <w:r>
        <w:rPr>
          <w:rFonts w:ascii="Arial" w:eastAsia="Times New Roman" w:hAnsi="Arial" w:cs="Times New Roman"/>
          <w:sz w:val="16"/>
          <w:szCs w:val="26"/>
          <w:lang w:val="en-US"/>
        </w:rPr>
        <w:t>:SD02005105</w:t>
      </w:r>
    </w:p>
    <w:p w14:paraId="755576F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 xml:space="preserve">   </w:t>
      </w:r>
    </w:p>
    <w:p w14:paraId="6AC25386" w14:textId="77777777" w:rsidR="001C7F87" w:rsidRDefault="001C7F87" w:rsidP="001C7F87">
      <w:pPr>
        <w:spacing w:after="0" w:line="240" w:lineRule="auto"/>
        <w:ind w:left="359"/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</w:pPr>
      <w:r>
        <w:rPr>
          <w:rFonts w:ascii="Arial" w:eastAsia="Calibri" w:hAnsi="Arial" w:cs="Arial"/>
          <w:b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#include &lt;stdio.h&gt;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int main(void)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&lt;br&gt;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{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char fname[80]; 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printf ("Name of file to remove: ");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gets(fname);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if(remove(fname))  </w:t>
      </w:r>
      <w:r>
        <w:rPr>
          <w:rFonts w:ascii="Arial" w:eastAsia="Calibri" w:hAnsi="Arial" w:cs="Arial"/>
          <w:b/>
          <w:sz w:val="16"/>
          <w:szCs w:val="16"/>
          <w:lang w:val="en-US"/>
        </w:rPr>
        <w:t>&lt;br&gt;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{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&lt;br&gt; 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printf("Error removing file");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return 1;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&lt;br&gt; &lt;br&gt;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}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&lt;br&gt; 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 xml:space="preserve">else return 0; </w:t>
      </w:r>
      <w:r>
        <w:rPr>
          <w:rFonts w:ascii="Arial" w:eastAsia="Calibri" w:hAnsi="Arial" w:cs="Arial"/>
          <w:b/>
          <w:sz w:val="16"/>
          <w:szCs w:val="16"/>
          <w:lang w:val="en-US"/>
        </w:rPr>
        <w:t>&lt;br&gt;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  <w:lang w:val="en-US"/>
        </w:rPr>
        <w:t>}&lt;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b&gt;&lt;/p&gt;</w:t>
      </w:r>
    </w:p>
    <w:p w14:paraId="3C0B1B83" w14:textId="77777777" w:rsidR="001C7F87" w:rsidRDefault="001C7F87" w:rsidP="001C7F87">
      <w:pPr>
        <w:numPr>
          <w:ilvl w:val="0"/>
          <w:numId w:val="15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Программа использует remove() для удаления файла, определяемого пользователем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112B56A5" w14:textId="77777777" w:rsidR="001C7F87" w:rsidRDefault="001C7F87" w:rsidP="001C7F87">
      <w:pPr>
        <w:numPr>
          <w:ilvl w:val="0"/>
          <w:numId w:val="158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Программа использует remove() для сохранения файла, определяемого пользователем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46A7BA8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2BAC9F6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Комментарий:SD02005106</w:t>
      </w:r>
    </w:p>
    <w:p w14:paraId="186CB0C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CC775A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</w:t>
      </w:r>
      <w:r>
        <w:rPr>
          <w:rFonts w:ascii="Arial" w:eastAsia="Calibri" w:hAnsi="Arial" w:cs="Arial"/>
          <w:b/>
          <w:spacing w:val="2"/>
          <w:sz w:val="16"/>
          <w:szCs w:val="16"/>
          <w:shd w:val="clear" w:color="auto" w:fill="FFFFFF"/>
        </w:rPr>
        <w:t>Оператор Delete освобождает память из кучи</w:t>
      </w:r>
      <w:r>
        <w:rPr>
          <w:rFonts w:ascii="Arial" w:eastAsia="Calibri" w:hAnsi="Arial" w:cs="Arial"/>
          <w:b/>
          <w:sz w:val="16"/>
          <w:szCs w:val="16"/>
          <w:shd w:val="clear" w:color="auto" w:fill="F7F7FA"/>
        </w:rPr>
        <w:t>?</w:t>
      </w:r>
      <w:r>
        <w:rPr>
          <w:rFonts w:ascii="Arial" w:eastAsia="Calibri" w:hAnsi="Arial" w:cs="Arial"/>
          <w:b/>
          <w:sz w:val="16"/>
          <w:szCs w:val="16"/>
        </w:rPr>
        <w:t>&lt;/b&gt;&lt;/p&gt;</w:t>
      </w:r>
    </w:p>
    <w:p w14:paraId="2AF93E98" w14:textId="77777777" w:rsidR="001C7F87" w:rsidRDefault="001C7F87" w:rsidP="001C7F87">
      <w:pPr>
        <w:numPr>
          <w:ilvl w:val="0"/>
          <w:numId w:val="15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36E3062A" w14:textId="77777777" w:rsidR="001C7F87" w:rsidRDefault="001C7F87" w:rsidP="001C7F87">
      <w:pPr>
        <w:numPr>
          <w:ilvl w:val="0"/>
          <w:numId w:val="158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3E7054E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7675B4A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lastRenderedPageBreak/>
        <w:t>Комментарий:SD02005107</w:t>
      </w:r>
    </w:p>
    <w:p w14:paraId="1CA02DE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80CE80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</w:t>
      </w:r>
      <w:r>
        <w:rPr>
          <w:rFonts w:ascii="Arial" w:eastAsia="Calibri" w:hAnsi="Arial" w:cs="Arial"/>
          <w:b/>
          <w:sz w:val="16"/>
          <w:szCs w:val="16"/>
          <w:shd w:val="clear" w:color="auto" w:fill="F7F7FA"/>
        </w:rPr>
        <w:t>Команда </w:t>
      </w:r>
      <w:r>
        <w:rPr>
          <w:rFonts w:ascii="Arial" w:eastAsia="Calibri" w:hAnsi="Arial" w:cs="Arial"/>
          <w:b/>
          <w:bCs/>
          <w:sz w:val="16"/>
          <w:szCs w:val="16"/>
          <w:shd w:val="clear" w:color="auto" w:fill="F7F7FA"/>
        </w:rPr>
        <w:t>DELETE</w:t>
      </w:r>
      <w:r>
        <w:rPr>
          <w:rFonts w:ascii="Arial" w:eastAsia="Calibri" w:hAnsi="Arial" w:cs="Arial"/>
          <w:b/>
          <w:sz w:val="16"/>
          <w:szCs w:val="16"/>
          <w:shd w:val="clear" w:color="auto" w:fill="F7F7FA"/>
        </w:rPr>
        <w:t> удаляет данные из БД?</w:t>
      </w:r>
      <w:r>
        <w:rPr>
          <w:rFonts w:ascii="Arial" w:eastAsia="Calibri" w:hAnsi="Arial" w:cs="Arial"/>
          <w:b/>
          <w:sz w:val="16"/>
          <w:szCs w:val="16"/>
        </w:rPr>
        <w:t>&lt;/b&gt;&lt;/p&gt;</w:t>
      </w:r>
    </w:p>
    <w:p w14:paraId="322E45D6" w14:textId="77777777" w:rsidR="001C7F87" w:rsidRDefault="001C7F87" w:rsidP="001C7F87">
      <w:pPr>
        <w:numPr>
          <w:ilvl w:val="0"/>
          <w:numId w:val="158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3439EECC" w14:textId="77777777" w:rsidR="001C7F87" w:rsidRDefault="001C7F87" w:rsidP="001C7F87">
      <w:pPr>
        <w:numPr>
          <w:ilvl w:val="0"/>
          <w:numId w:val="158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2D8AC99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4064C2FB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Комментарий:SD02005108</w:t>
      </w:r>
    </w:p>
    <w:p w14:paraId="7498ED3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29D0AB73" w14:textId="77777777" w:rsidR="001C7F87" w:rsidRDefault="001C7F87" w:rsidP="001C7F87">
      <w:pPr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При удалении записи генерируются события BeforeDelete и AfterDelete типа</w:t>
      </w:r>
      <w:r>
        <w:rPr>
          <w:rFonts w:ascii="Arial" w:eastAsia="Calibri" w:hAnsi="Arial" w:cs="Arial"/>
          <w:b/>
          <w:sz w:val="16"/>
          <w:szCs w:val="16"/>
        </w:rPr>
        <w:t>?&lt;/b&gt;&lt;/p&gt;</w:t>
      </w:r>
    </w:p>
    <w:p w14:paraId="454E203C" w14:textId="77777777" w:rsidR="001C7F87" w:rsidRDefault="001C7F87" w:rsidP="001C7F87">
      <w:pPr>
        <w:numPr>
          <w:ilvl w:val="0"/>
          <w:numId w:val="158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&lt;p&gt;&lt;b&gt;TDataSetNotifyEvent&lt;/b&gt;&lt;/p&gt;</w:t>
      </w:r>
    </w:p>
    <w:p w14:paraId="6137863F" w14:textId="77777777" w:rsidR="001C7F87" w:rsidRDefault="001C7F87" w:rsidP="001C7F87">
      <w:pPr>
        <w:numPr>
          <w:ilvl w:val="0"/>
          <w:numId w:val="158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&lt;p&gt;&lt;b&gt;AFTER&lt;/b&gt;&lt;/p&gt;</w:t>
      </w:r>
    </w:p>
    <w:p w14:paraId="2A2600A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0EF47B8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val="en-US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/>
        </w:rPr>
        <w:t>SD02005109</w:t>
      </w:r>
    </w:p>
    <w:p w14:paraId="5434015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</w:p>
    <w:p w14:paraId="6A239CB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&lt;p&gt;&lt;b&gt;Delete </w:t>
      </w:r>
      <w:r>
        <w:rPr>
          <w:rFonts w:ascii="Arial" w:eastAsia="Calibri" w:hAnsi="Arial" w:cs="Arial"/>
          <w:b/>
          <w:sz w:val="16"/>
          <w:szCs w:val="16"/>
        </w:rPr>
        <w:t>это</w:t>
      </w:r>
      <w:r>
        <w:rPr>
          <w:rFonts w:ascii="Arial" w:eastAsia="Calibri" w:hAnsi="Arial" w:cs="Arial"/>
          <w:b/>
          <w:sz w:val="16"/>
          <w:szCs w:val="16"/>
          <w:lang w:val="en-US"/>
        </w:rPr>
        <w:t>?&lt;/b&gt;&lt;/p&gt;</w:t>
      </w:r>
    </w:p>
    <w:p w14:paraId="734061A9" w14:textId="77777777" w:rsidR="001C7F87" w:rsidRDefault="001C7F87" w:rsidP="001C7F87">
      <w:pPr>
        <w:numPr>
          <w:ilvl w:val="0"/>
          <w:numId w:val="158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&lt;p&gt;&lt;b&gt;Команда DELETE,обеспечивающая удаление информации из базы данных&lt;/b&gt;&lt;/p&gt;</w:t>
      </w:r>
    </w:p>
    <w:p w14:paraId="07EF8549" w14:textId="77777777" w:rsidR="001C7F87" w:rsidRDefault="001C7F87" w:rsidP="001C7F87">
      <w:pPr>
        <w:numPr>
          <w:ilvl w:val="0"/>
          <w:numId w:val="158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&lt;p&gt;&lt;b&gt;Команда DELETE,обеспечивающая обновление информации из базы данных&lt;/b&gt;&lt;/p&gt;</w:t>
      </w:r>
    </w:p>
    <w:p w14:paraId="0AD902C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424C948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Комментарий:SD02005110</w:t>
      </w:r>
    </w:p>
    <w:p w14:paraId="0EEA47F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CD7E1E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</w:rPr>
        <w:t xml:space="preserve">&lt;p&gt;&lt;b&gt;Что делает программа ? </w:t>
      </w:r>
      <w:r>
        <w:rPr>
          <w:rFonts w:ascii="Arial" w:eastAsia="Calibri" w:hAnsi="Arial" w:cs="Arial"/>
          <w:b/>
          <w:sz w:val="16"/>
          <w:szCs w:val="16"/>
          <w:lang w:val="en-US"/>
        </w:rPr>
        <w:t>&lt;br&gt; void __fastcall TForm1::Button1Click(TObj</w:t>
      </w:r>
      <w:r>
        <w:rPr>
          <w:rFonts w:ascii="Arial" w:eastAsia="Calibri" w:hAnsi="Arial" w:cs="Arial"/>
          <w:b/>
          <w:sz w:val="16"/>
          <w:szCs w:val="16"/>
        </w:rPr>
        <w:t>ее</w:t>
      </w:r>
      <w:r>
        <w:rPr>
          <w:rFonts w:ascii="Arial" w:eastAsia="Calibri" w:hAnsi="Arial" w:cs="Arial"/>
          <w:b/>
          <w:sz w:val="16"/>
          <w:szCs w:val="16"/>
          <w:lang w:val="en-US"/>
        </w:rPr>
        <w:t>t *Sender) &lt;br&gt; {&lt;br&gt; int n; &lt;br&gt;  Table1-&amp;gt;RecNo; &lt;br&gt; while (n &amp;gt;= 1) &lt;br&gt; {&lt;br&gt; Table1-&amp;gt;Delete();&lt;br&gt; Table1-&amp;gt;RecNo = Table1-&amp;gt;RecNo - 1; &lt;br&gt; n--;&lt;br&gt; }&lt;br&gt; }&lt;br&gt;&lt;/b&gt;&lt;/p&gt;</w:t>
      </w:r>
    </w:p>
    <w:p w14:paraId="1101B7C8" w14:textId="77777777" w:rsidR="001C7F87" w:rsidRDefault="001C7F87" w:rsidP="001C7F87">
      <w:pPr>
        <w:numPr>
          <w:ilvl w:val="0"/>
          <w:numId w:val="158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Удаления записей набора данных с текущей по первую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09F41FDE" w14:textId="77777777" w:rsidR="001C7F87" w:rsidRDefault="001C7F87" w:rsidP="001C7F87">
      <w:pPr>
        <w:numPr>
          <w:ilvl w:val="0"/>
          <w:numId w:val="158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Сохранения записей набора данных с текущей по первую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7577419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7B1B412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Комментарий:SD02005111</w:t>
      </w:r>
    </w:p>
    <w:p w14:paraId="5FA02B9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EB554B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 xml:space="preserve">&lt;p&gt;&lt;b&gt; верно ли написан код  if(remove__remo(file) == 0) &lt;br&gt;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printf</w:t>
      </w:r>
      <w:r>
        <w:rPr>
          <w:rFonts w:ascii="Arial" w:eastAsia="Calibri" w:hAnsi="Arial" w:cs="Arial"/>
          <w:b/>
          <w:sz w:val="16"/>
          <w:szCs w:val="16"/>
        </w:rPr>
        <w:t>("Файл 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 xml:space="preserve"> удален.\</w:t>
      </w:r>
      <w:r>
        <w:rPr>
          <w:rFonts w:ascii="Arial" w:eastAsia="Calibri" w:hAnsi="Arial" w:cs="Arial"/>
          <w:b/>
          <w:sz w:val="16"/>
          <w:szCs w:val="16"/>
          <w:lang w:val="en-US"/>
        </w:rPr>
        <w:t>n</w:t>
      </w:r>
      <w:r>
        <w:rPr>
          <w:rFonts w:ascii="Arial" w:eastAsia="Calibri" w:hAnsi="Arial" w:cs="Arial"/>
          <w:b/>
          <w:sz w:val="16"/>
          <w:szCs w:val="16"/>
        </w:rPr>
        <w:t>");?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”</w:t>
      </w:r>
      <w:r>
        <w:rPr>
          <w:rFonts w:ascii="Arial" w:eastAsia="Calibri" w:hAnsi="Arial" w:cs="Arial"/>
          <w:b/>
          <w:sz w:val="16"/>
          <w:szCs w:val="16"/>
        </w:rPr>
        <w:t>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2D80AD6E" w14:textId="77777777" w:rsidR="001C7F87" w:rsidRDefault="001C7F87" w:rsidP="001C7F87">
      <w:pPr>
        <w:numPr>
          <w:ilvl w:val="0"/>
          <w:numId w:val="159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Нет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3C8A157A" w14:textId="77777777" w:rsidR="001C7F87" w:rsidRDefault="001C7F87" w:rsidP="001C7F87">
      <w:pPr>
        <w:numPr>
          <w:ilvl w:val="0"/>
          <w:numId w:val="1590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Да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866ABD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35DBD5C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  <w:lang w:val="en-US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</w:t>
      </w:r>
      <w:r>
        <w:rPr>
          <w:rFonts w:ascii="Arial" w:eastAsia="Times New Roman" w:hAnsi="Arial" w:cs="Times New Roman"/>
          <w:sz w:val="16"/>
          <w:szCs w:val="26"/>
          <w:lang w:val="en-US"/>
        </w:rPr>
        <w:t>SD02005112</w:t>
      </w:r>
    </w:p>
    <w:p w14:paraId="4DA5691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</w:p>
    <w:p w14:paraId="5DBCA45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  <w:lang w:val="en-US"/>
        </w:rPr>
        <w:t>&lt;p&gt;&lt;b&gt;#include &lt;stdio.h&gt;&lt;br&gt; String FileName = "c:\\readme.txt";&lt;br&gt; remove(FileName.c_str());&lt;br&gt;</w:t>
      </w:r>
      <w:r>
        <w:rPr>
          <w:rFonts w:ascii="Arial" w:eastAsia="Calibri" w:hAnsi="Arial" w:cs="Arial"/>
          <w:b/>
          <w:sz w:val="16"/>
          <w:szCs w:val="16"/>
        </w:rPr>
        <w:t>Файлы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</w:rPr>
        <w:t>удаляются</w:t>
      </w:r>
      <w:r>
        <w:rPr>
          <w:rFonts w:ascii="Arial" w:eastAsia="Calibri" w:hAnsi="Arial" w:cs="Arial"/>
          <w:b/>
          <w:sz w:val="16"/>
          <w:szCs w:val="16"/>
          <w:lang w:val="en-US"/>
        </w:rPr>
        <w:t xml:space="preserve"> </w:t>
      </w:r>
      <w:r>
        <w:rPr>
          <w:rFonts w:ascii="Arial" w:eastAsia="Calibri" w:hAnsi="Arial" w:cs="Arial"/>
          <w:b/>
          <w:sz w:val="16"/>
          <w:szCs w:val="16"/>
        </w:rPr>
        <w:t>безвозвратно</w:t>
      </w:r>
      <w:r>
        <w:rPr>
          <w:rFonts w:ascii="Arial" w:eastAsia="Calibri" w:hAnsi="Arial" w:cs="Arial"/>
          <w:b/>
          <w:sz w:val="16"/>
          <w:szCs w:val="16"/>
          <w:lang w:val="en-US"/>
        </w:rPr>
        <w:t>?&lt;br&gt;&lt;/b&gt;&lt;/p&gt;</w:t>
      </w:r>
    </w:p>
    <w:p w14:paraId="28F97E6A" w14:textId="77777777" w:rsidR="001C7F87" w:rsidRDefault="001C7F87" w:rsidP="001C7F87">
      <w:pPr>
        <w:numPr>
          <w:ilvl w:val="0"/>
          <w:numId w:val="159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06737610" w14:textId="77777777" w:rsidR="001C7F87" w:rsidRDefault="001C7F87" w:rsidP="001C7F87">
      <w:pPr>
        <w:numPr>
          <w:ilvl w:val="0"/>
          <w:numId w:val="159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1684F73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060CC3B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Комментарий:SD02005113</w:t>
      </w:r>
    </w:p>
    <w:p w14:paraId="32BBEE1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EA98FD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&lt;p&gt;&lt;b&gt;"DELETE" переводится с английского как?&lt;/b&gt;&lt;/p&gt;</w:t>
      </w:r>
    </w:p>
    <w:p w14:paraId="7A0020BD" w14:textId="77777777" w:rsidR="001C7F87" w:rsidRDefault="001C7F87" w:rsidP="001C7F87">
      <w:pPr>
        <w:numPr>
          <w:ilvl w:val="0"/>
          <w:numId w:val="159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&lt;p&gt;&lt;b&gt;Удалить&lt;/b&gt;&lt;/p&gt;</w:t>
      </w:r>
    </w:p>
    <w:p w14:paraId="71F4F9C1" w14:textId="77777777" w:rsidR="001C7F87" w:rsidRDefault="001C7F87" w:rsidP="001C7F87">
      <w:pPr>
        <w:numPr>
          <w:ilvl w:val="0"/>
          <w:numId w:val="159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&lt;p&gt;&lt;b&gt;Сохранить&lt;/b&gt;&lt;/p&gt;</w:t>
      </w:r>
    </w:p>
    <w:p w14:paraId="5E1E4E22" w14:textId="77777777" w:rsidR="001C7F87" w:rsidRDefault="001C7F87" w:rsidP="001C7F87">
      <w:pPr>
        <w:numPr>
          <w:ilvl w:val="0"/>
          <w:numId w:val="159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&lt;p&gt;&lt;b&gt;Добавить&lt;/b&gt;&lt;/p&gt;</w:t>
      </w:r>
    </w:p>
    <w:p w14:paraId="4BA8534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138FBE5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Комментарий:SD02005114</w:t>
      </w:r>
    </w:p>
    <w:p w14:paraId="0C85A02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</w:p>
    <w:p w14:paraId="7D5E4A9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&gt;Что значит выражение “</w:t>
      </w:r>
      <w:r>
        <w:rPr>
          <w:rFonts w:ascii="Arial" w:eastAsia="Calibri" w:hAnsi="Arial" w:cs="Arial"/>
          <w:b/>
          <w:sz w:val="16"/>
          <w:szCs w:val="16"/>
          <w:lang w:val="en-US"/>
        </w:rPr>
        <w:t>DELETE FROM developers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”?</w:t>
      </w:r>
      <w:r>
        <w:rPr>
          <w:rFonts w:ascii="Arial" w:eastAsia="Calibri" w:hAnsi="Arial" w:cs="Arial"/>
          <w:b/>
          <w:sz w:val="16"/>
          <w:szCs w:val="16"/>
        </w:rPr>
        <w:t>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255F7851" w14:textId="77777777" w:rsidR="001C7F87" w:rsidRDefault="001C7F87" w:rsidP="001C7F87">
      <w:pPr>
        <w:numPr>
          <w:ilvl w:val="0"/>
          <w:numId w:val="15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Хотим удалить все данные из таблицы</w:t>
      </w:r>
      <w:r>
        <w:rPr>
          <w:rFonts w:ascii="Arial" w:eastAsia="Calibri" w:hAnsi="Arial" w:cs="Arial"/>
          <w:sz w:val="16"/>
          <w:szCs w:val="16"/>
        </w:rPr>
        <w:t>.&lt;/b&gt;&lt;/p&gt;</w:t>
      </w:r>
    </w:p>
    <w:p w14:paraId="5A977498" w14:textId="77777777" w:rsidR="001C7F87" w:rsidRDefault="001C7F87" w:rsidP="001C7F87">
      <w:pPr>
        <w:numPr>
          <w:ilvl w:val="0"/>
          <w:numId w:val="159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Хотим добавить все данные из таблицы</w:t>
      </w:r>
      <w:r>
        <w:rPr>
          <w:rFonts w:ascii="Arial" w:eastAsia="Calibri" w:hAnsi="Arial" w:cs="Arial"/>
          <w:sz w:val="16"/>
          <w:szCs w:val="16"/>
        </w:rPr>
        <w:t>.&lt;/b&gt;&lt;/p&gt;</w:t>
      </w:r>
    </w:p>
    <w:p w14:paraId="7F60DBC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41DB9AEF" w14:textId="77777777" w:rsidR="001C7F87" w:rsidRDefault="001C7F87" w:rsidP="001C7F87">
      <w:pPr>
        <w:keepNext/>
        <w:keepLines/>
        <w:spacing w:before="240" w:after="0" w:line="256" w:lineRule="auto"/>
        <w:outlineLvl w:val="0"/>
        <w:rPr>
          <w:rFonts w:ascii="Arial" w:eastAsia="Times New Roman" w:hAnsi="Arial" w:cs="Arial"/>
          <w:sz w:val="16"/>
          <w:szCs w:val="16"/>
          <w:lang w:bidi="hi-IN"/>
        </w:rPr>
      </w:pPr>
      <w:r>
        <w:rPr>
          <w:rFonts w:ascii="Arial" w:eastAsia="Times New Roman" w:hAnsi="Arial" w:cs="Arial"/>
          <w:sz w:val="16"/>
          <w:szCs w:val="16"/>
          <w:lang w:bidi="hi-IN"/>
        </w:rPr>
        <w:t>Комментарий:SD02005115</w:t>
      </w:r>
    </w:p>
    <w:p w14:paraId="20D3AD9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3B79A3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&lt;p&gt;&lt;b&gt;Можно ли удалять информацию в файле без дополнительных библиотек?&lt;/b&gt;&lt;/p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65A38BA3" w14:textId="77777777" w:rsidR="001C7F87" w:rsidRDefault="001C7F87" w:rsidP="001C7F87">
      <w:pPr>
        <w:numPr>
          <w:ilvl w:val="0"/>
          <w:numId w:val="159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4E30E8D2" w14:textId="77777777" w:rsidR="001C7F87" w:rsidRDefault="001C7F87" w:rsidP="001C7F87">
      <w:pPr>
        <w:numPr>
          <w:ilvl w:val="0"/>
          <w:numId w:val="159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45609CC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266A512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Комментарий:SD02005116</w:t>
      </w:r>
    </w:p>
    <w:p w14:paraId="57B767F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21BFD58" w14:textId="77777777" w:rsidR="001C7F87" w:rsidRDefault="001C7F87" w:rsidP="001C7F87">
      <w:pPr>
        <w:spacing w:after="0" w:line="240" w:lineRule="auto"/>
        <w:ind w:left="359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&lt;p&gt;&lt;b&gt;Через этот цикл будет удаляться информация ?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for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sz w:val="16"/>
          <w:szCs w:val="16"/>
        </w:rPr>
        <w:t>=0;</w:t>
      </w:r>
      <w:r>
        <w:rPr>
          <w:rFonts w:ascii="Arial" w:eastAsia="Calibri" w:hAnsi="Arial" w:cs="Arial"/>
          <w:b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sz w:val="16"/>
          <w:szCs w:val="16"/>
        </w:rPr>
        <w:t>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sz w:val="16"/>
          <w:szCs w:val="16"/>
        </w:rPr>
        <w:t>;=10;</w:t>
      </w:r>
      <w:r>
        <w:rPr>
          <w:rFonts w:ascii="Arial" w:eastAsia="Calibri" w:hAnsi="Arial" w:cs="Arial"/>
          <w:b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sz w:val="16"/>
          <w:szCs w:val="16"/>
        </w:rPr>
        <w:t>++)&lt;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{&lt;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k</w:t>
      </w:r>
      <w:r>
        <w:rPr>
          <w:rFonts w:ascii="Arial" w:eastAsia="Calibri" w:hAnsi="Arial" w:cs="Arial"/>
          <w:b/>
          <w:sz w:val="16"/>
          <w:szCs w:val="16"/>
        </w:rPr>
        <w:t>=</w:t>
      </w:r>
      <w:r>
        <w:rPr>
          <w:rFonts w:ascii="Arial" w:eastAsia="Calibri" w:hAnsi="Arial" w:cs="Arial"/>
          <w:b/>
          <w:sz w:val="16"/>
          <w:szCs w:val="16"/>
          <w:lang w:val="en-US"/>
        </w:rPr>
        <w:t>strcmp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buff</w:t>
      </w:r>
      <w:r>
        <w:rPr>
          <w:rFonts w:ascii="Arial" w:eastAsia="Calibri" w:hAnsi="Arial" w:cs="Arial"/>
          <w:b/>
          <w:sz w:val="16"/>
          <w:szCs w:val="16"/>
        </w:rPr>
        <w:t>1,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FIO</w:t>
      </w:r>
      <w:r>
        <w:rPr>
          <w:rFonts w:ascii="Arial" w:eastAsia="Calibri" w:hAnsi="Arial" w:cs="Arial"/>
          <w:b/>
          <w:sz w:val="16"/>
          <w:szCs w:val="16"/>
        </w:rPr>
        <w:t>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if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k</w:t>
      </w:r>
      <w:r>
        <w:rPr>
          <w:rFonts w:ascii="Arial" w:eastAsia="Calibri" w:hAnsi="Arial" w:cs="Arial"/>
          <w:b/>
          <w:sz w:val="16"/>
          <w:szCs w:val="16"/>
        </w:rPr>
        <w:t>==0)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{&lt;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memset</w:t>
      </w:r>
      <w:r>
        <w:rPr>
          <w:rFonts w:ascii="Arial" w:eastAsia="Calibri" w:hAnsi="Arial" w:cs="Arial"/>
          <w:b/>
          <w:sz w:val="16"/>
          <w:szCs w:val="16"/>
        </w:rPr>
        <w:t>(&amp;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sz w:val="16"/>
          <w:szCs w:val="16"/>
        </w:rPr>
        <w:t xml:space="preserve">], 0, </w:t>
      </w:r>
      <w:r>
        <w:rPr>
          <w:rFonts w:ascii="Arial" w:eastAsia="Calibri" w:hAnsi="Arial" w:cs="Arial"/>
          <w:b/>
          <w:sz w:val="16"/>
          <w:szCs w:val="16"/>
          <w:lang w:val="en-US"/>
        </w:rPr>
        <w:t>sizeof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i</w:t>
      </w:r>
      <w:r>
        <w:rPr>
          <w:rFonts w:ascii="Arial" w:eastAsia="Calibri" w:hAnsi="Arial" w:cs="Arial"/>
          <w:b/>
          <w:sz w:val="16"/>
          <w:szCs w:val="16"/>
        </w:rPr>
        <w:t>]));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}&lt;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}&lt;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for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int j</w:t>
      </w:r>
      <w:r>
        <w:rPr>
          <w:rFonts w:ascii="Arial" w:eastAsia="Calibri" w:hAnsi="Arial" w:cs="Arial"/>
          <w:b/>
          <w:sz w:val="16"/>
          <w:szCs w:val="16"/>
        </w:rPr>
        <w:t>=0;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lt</w:t>
      </w:r>
      <w:r>
        <w:rPr>
          <w:rFonts w:ascii="Arial" w:eastAsia="Calibri" w:hAnsi="Arial" w:cs="Arial"/>
          <w:b/>
          <w:sz w:val="16"/>
          <w:szCs w:val="16"/>
        </w:rPr>
        <w:t>;=10;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++)&lt;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&gt;{</w:t>
      </w:r>
      <w:r>
        <w:rPr>
          <w:rFonts w:ascii="Arial" w:eastAsia="Calibri" w:hAnsi="Arial" w:cs="Arial"/>
          <w:b/>
          <w:sz w:val="16"/>
          <w:szCs w:val="16"/>
          <w:lang w:val="en-US"/>
        </w:rPr>
        <w:t>if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FIO</w:t>
      </w:r>
      <w:r>
        <w:rPr>
          <w:rFonts w:ascii="Arial" w:eastAsia="Calibri" w:hAnsi="Arial" w:cs="Arial"/>
          <w:b/>
          <w:sz w:val="16"/>
          <w:szCs w:val="16"/>
        </w:rPr>
        <w:t>!=</w:t>
      </w:r>
      <w:r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>
        <w:rPr>
          <w:rFonts w:ascii="Arial" w:eastAsia="Calibri" w:hAnsi="Arial" w:cs="Arial"/>
          <w:b/>
          <w:sz w:val="16"/>
          <w:szCs w:val="16"/>
        </w:rPr>
        <w:t>&amp;&amp;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number</w:t>
      </w:r>
      <w:r>
        <w:rPr>
          <w:rFonts w:ascii="Arial" w:eastAsia="Calibri" w:hAnsi="Arial" w:cs="Arial"/>
          <w:b/>
          <w:sz w:val="16"/>
          <w:szCs w:val="16"/>
        </w:rPr>
        <w:t>!=</w:t>
      </w:r>
      <w:r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>
        <w:rPr>
          <w:rFonts w:ascii="Arial" w:eastAsia="Calibri" w:hAnsi="Arial" w:cs="Arial"/>
          <w:b/>
          <w:sz w:val="16"/>
          <w:szCs w:val="16"/>
        </w:rPr>
        <w:t>&amp;&amp;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pasport</w:t>
      </w:r>
      <w:r>
        <w:rPr>
          <w:rFonts w:ascii="Arial" w:eastAsia="Calibri" w:hAnsi="Arial" w:cs="Arial"/>
          <w:b/>
          <w:sz w:val="16"/>
          <w:szCs w:val="16"/>
        </w:rPr>
        <w:t>!=</w:t>
      </w:r>
      <w:r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>
        <w:rPr>
          <w:rFonts w:ascii="Arial" w:eastAsia="Calibri" w:hAnsi="Arial" w:cs="Arial"/>
          <w:b/>
          <w:sz w:val="16"/>
          <w:szCs w:val="16"/>
        </w:rPr>
        <w:t>&amp;&amp;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punkt</w:t>
      </w:r>
      <w:r>
        <w:rPr>
          <w:rFonts w:ascii="Arial" w:eastAsia="Calibri" w:hAnsi="Arial" w:cs="Arial"/>
          <w:b/>
          <w:sz w:val="16"/>
          <w:szCs w:val="16"/>
        </w:rPr>
        <w:t>!=</w:t>
      </w:r>
      <w:r>
        <w:rPr>
          <w:rFonts w:ascii="Arial" w:eastAsia="Calibri" w:hAnsi="Arial" w:cs="Arial"/>
          <w:b/>
          <w:sz w:val="16"/>
          <w:szCs w:val="16"/>
          <w:lang w:val="en-US"/>
        </w:rPr>
        <w:t>NULL</w:t>
      </w:r>
      <w:r>
        <w:rPr>
          <w:rFonts w:ascii="Arial" w:eastAsia="Calibri" w:hAnsi="Arial" w:cs="Arial"/>
          <w:b/>
          <w:sz w:val="16"/>
          <w:szCs w:val="16"/>
        </w:rPr>
        <w:t>&amp;&amp;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ticket</w:t>
      </w:r>
      <w:r>
        <w:rPr>
          <w:rFonts w:ascii="Arial" w:eastAsia="Calibri" w:hAnsi="Arial" w:cs="Arial"/>
          <w:b/>
          <w:sz w:val="16"/>
          <w:szCs w:val="16"/>
        </w:rPr>
        <w:t>!=</w:t>
      </w:r>
      <w:r>
        <w:rPr>
          <w:rFonts w:ascii="Arial" w:eastAsia="Calibri" w:hAnsi="Arial" w:cs="Arial"/>
          <w:b/>
          <w:sz w:val="16"/>
          <w:szCs w:val="16"/>
          <w:lang w:val="en-US"/>
        </w:rPr>
        <w:t>N LL</w:t>
      </w:r>
      <w:r>
        <w:rPr>
          <w:rFonts w:ascii="Arial" w:eastAsia="Calibri" w:hAnsi="Arial" w:cs="Arial"/>
          <w:b/>
          <w:sz w:val="16"/>
          <w:szCs w:val="16"/>
        </w:rPr>
        <w:t>)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&gt;{  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t</w:t>
      </w:r>
      <w:r>
        <w:rPr>
          <w:rFonts w:ascii="Arial" w:eastAsia="Calibri" w:hAnsi="Arial" w:cs="Arial"/>
          <w:b/>
          <w:sz w:val="16"/>
          <w:szCs w:val="16"/>
        </w:rPr>
        <w:t>,"%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:%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\</w:t>
      </w:r>
      <w:r>
        <w:rPr>
          <w:rFonts w:ascii="Arial" w:eastAsia="Calibri" w:hAnsi="Arial" w:cs="Arial"/>
          <w:b/>
          <w:sz w:val="16"/>
          <w:szCs w:val="16"/>
          <w:lang w:val="en-US"/>
        </w:rPr>
        <w:t>n</w:t>
      </w:r>
      <w:r>
        <w:rPr>
          <w:rFonts w:ascii="Arial" w:eastAsia="Calibri" w:hAnsi="Arial" w:cs="Arial"/>
          <w:b/>
          <w:sz w:val="16"/>
          <w:szCs w:val="16"/>
        </w:rPr>
        <w:t>","ФИО",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FIO</w:t>
      </w:r>
      <w:r>
        <w:rPr>
          <w:rFonts w:ascii="Arial" w:eastAsia="Calibri" w:hAnsi="Arial" w:cs="Arial"/>
          <w:b/>
          <w:sz w:val="16"/>
          <w:szCs w:val="16"/>
        </w:rPr>
        <w:t>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t</w:t>
      </w:r>
      <w:r>
        <w:rPr>
          <w:rFonts w:ascii="Arial" w:eastAsia="Calibri" w:hAnsi="Arial" w:cs="Arial"/>
          <w:b/>
          <w:sz w:val="16"/>
          <w:szCs w:val="16"/>
        </w:rPr>
        <w:t>,"%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:%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\</w:t>
      </w:r>
      <w:r>
        <w:rPr>
          <w:rFonts w:ascii="Arial" w:eastAsia="Calibri" w:hAnsi="Arial" w:cs="Arial"/>
          <w:b/>
          <w:sz w:val="16"/>
          <w:szCs w:val="16"/>
          <w:lang w:val="en-US"/>
        </w:rPr>
        <w:t>n</w:t>
      </w:r>
      <w:r>
        <w:rPr>
          <w:rFonts w:ascii="Arial" w:eastAsia="Calibri" w:hAnsi="Arial" w:cs="Arial"/>
          <w:b/>
          <w:sz w:val="16"/>
          <w:szCs w:val="16"/>
        </w:rPr>
        <w:t>","Паспорт",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pasport</w:t>
      </w:r>
      <w:r>
        <w:rPr>
          <w:rFonts w:ascii="Arial" w:eastAsia="Calibri" w:hAnsi="Arial" w:cs="Arial"/>
          <w:b/>
          <w:sz w:val="16"/>
          <w:szCs w:val="16"/>
        </w:rPr>
        <w:t>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t</w:t>
      </w:r>
      <w:r>
        <w:rPr>
          <w:rFonts w:ascii="Arial" w:eastAsia="Calibri" w:hAnsi="Arial" w:cs="Arial"/>
          <w:b/>
          <w:sz w:val="16"/>
          <w:szCs w:val="16"/>
        </w:rPr>
        <w:t>,"%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:%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\</w:t>
      </w:r>
      <w:r>
        <w:rPr>
          <w:rFonts w:ascii="Arial" w:eastAsia="Calibri" w:hAnsi="Arial" w:cs="Arial"/>
          <w:b/>
          <w:sz w:val="16"/>
          <w:szCs w:val="16"/>
          <w:lang w:val="en-US"/>
        </w:rPr>
        <w:t>n</w:t>
      </w:r>
      <w:r>
        <w:rPr>
          <w:rFonts w:ascii="Arial" w:eastAsia="Calibri" w:hAnsi="Arial" w:cs="Arial"/>
          <w:b/>
          <w:sz w:val="16"/>
          <w:szCs w:val="16"/>
        </w:rPr>
        <w:t>","Пункт",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punkt</w:t>
      </w:r>
      <w:r>
        <w:rPr>
          <w:rFonts w:ascii="Arial" w:eastAsia="Calibri" w:hAnsi="Arial" w:cs="Arial"/>
          <w:b/>
          <w:sz w:val="16"/>
          <w:szCs w:val="16"/>
        </w:rPr>
        <w:t>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t</w:t>
      </w:r>
      <w:r>
        <w:rPr>
          <w:rFonts w:ascii="Arial" w:eastAsia="Calibri" w:hAnsi="Arial" w:cs="Arial"/>
          <w:b/>
          <w:sz w:val="16"/>
          <w:szCs w:val="16"/>
        </w:rPr>
        <w:t>,"%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:%</w:t>
      </w:r>
      <w:r>
        <w:rPr>
          <w:rFonts w:ascii="Arial" w:eastAsia="Calibri" w:hAnsi="Arial" w:cs="Arial"/>
          <w:b/>
          <w:sz w:val="16"/>
          <w:szCs w:val="16"/>
          <w:lang w:val="en-US"/>
        </w:rPr>
        <w:t>d</w:t>
      </w:r>
      <w:r>
        <w:rPr>
          <w:rFonts w:ascii="Arial" w:eastAsia="Calibri" w:hAnsi="Arial" w:cs="Arial"/>
          <w:b/>
          <w:sz w:val="16"/>
          <w:szCs w:val="16"/>
        </w:rPr>
        <w:t>\</w:t>
      </w:r>
      <w:r>
        <w:rPr>
          <w:rFonts w:ascii="Arial" w:eastAsia="Calibri" w:hAnsi="Arial" w:cs="Arial"/>
          <w:b/>
          <w:sz w:val="16"/>
          <w:szCs w:val="16"/>
          <w:lang w:val="en-US"/>
        </w:rPr>
        <w:t>n</w:t>
      </w:r>
      <w:r>
        <w:rPr>
          <w:rFonts w:ascii="Arial" w:eastAsia="Calibri" w:hAnsi="Arial" w:cs="Arial"/>
          <w:b/>
          <w:sz w:val="16"/>
          <w:szCs w:val="16"/>
        </w:rPr>
        <w:t>","Номер",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number</w:t>
      </w:r>
      <w:r>
        <w:rPr>
          <w:rFonts w:ascii="Arial" w:eastAsia="Calibri" w:hAnsi="Arial" w:cs="Arial"/>
          <w:b/>
          <w:sz w:val="16"/>
          <w:szCs w:val="16"/>
        </w:rPr>
        <w:t>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fprintf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t</w:t>
      </w:r>
      <w:r>
        <w:rPr>
          <w:rFonts w:ascii="Arial" w:eastAsia="Calibri" w:hAnsi="Arial" w:cs="Arial"/>
          <w:b/>
          <w:sz w:val="16"/>
          <w:szCs w:val="16"/>
        </w:rPr>
        <w:t>,"%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>:%</w:t>
      </w:r>
      <w:r>
        <w:rPr>
          <w:rFonts w:ascii="Arial" w:eastAsia="Calibri" w:hAnsi="Arial" w:cs="Arial"/>
          <w:b/>
          <w:sz w:val="16"/>
          <w:szCs w:val="16"/>
          <w:lang w:val="en-US"/>
        </w:rPr>
        <w:t>d</w:t>
      </w:r>
      <w:r>
        <w:rPr>
          <w:rFonts w:ascii="Arial" w:eastAsia="Calibri" w:hAnsi="Arial" w:cs="Arial"/>
          <w:b/>
          <w:sz w:val="16"/>
          <w:szCs w:val="16"/>
        </w:rPr>
        <w:t>\</w:t>
      </w:r>
      <w:r>
        <w:rPr>
          <w:rFonts w:ascii="Arial" w:eastAsia="Calibri" w:hAnsi="Arial" w:cs="Arial"/>
          <w:b/>
          <w:sz w:val="16"/>
          <w:szCs w:val="16"/>
          <w:lang w:val="en-US"/>
        </w:rPr>
        <w:t>n</w:t>
      </w:r>
      <w:r>
        <w:rPr>
          <w:rFonts w:ascii="Arial" w:eastAsia="Calibri" w:hAnsi="Arial" w:cs="Arial"/>
          <w:b/>
          <w:sz w:val="16"/>
          <w:szCs w:val="16"/>
        </w:rPr>
        <w:t>","Билеты :",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[</w:t>
      </w:r>
      <w:r>
        <w:rPr>
          <w:rFonts w:ascii="Arial" w:eastAsia="Calibri" w:hAnsi="Arial" w:cs="Arial"/>
          <w:b/>
          <w:sz w:val="16"/>
          <w:szCs w:val="16"/>
          <w:lang w:val="en-US"/>
        </w:rPr>
        <w:t>j</w:t>
      </w:r>
      <w:r>
        <w:rPr>
          <w:rFonts w:ascii="Arial" w:eastAsia="Calibri" w:hAnsi="Arial" w:cs="Arial"/>
          <w:b/>
          <w:sz w:val="16"/>
          <w:szCs w:val="16"/>
        </w:rPr>
        <w:t>].</w:t>
      </w:r>
      <w:r>
        <w:rPr>
          <w:rFonts w:ascii="Arial" w:eastAsia="Calibri" w:hAnsi="Arial" w:cs="Arial"/>
          <w:b/>
          <w:sz w:val="16"/>
          <w:szCs w:val="16"/>
          <w:lang w:val="en-US"/>
        </w:rPr>
        <w:t>ticket</w:t>
      </w:r>
      <w:r>
        <w:rPr>
          <w:rFonts w:ascii="Arial" w:eastAsia="Calibri" w:hAnsi="Arial" w:cs="Arial"/>
          <w:b/>
          <w:sz w:val="16"/>
          <w:szCs w:val="16"/>
        </w:rPr>
        <w:t>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}&lt;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 </w:t>
      </w:r>
      <w:r>
        <w:rPr>
          <w:rFonts w:ascii="Arial" w:eastAsia="Calibri" w:hAnsi="Arial" w:cs="Arial"/>
          <w:b/>
          <w:sz w:val="16"/>
          <w:szCs w:val="16"/>
          <w:lang w:val="en-US"/>
        </w:rPr>
        <w:t>else continue</w:t>
      </w:r>
      <w:r>
        <w:rPr>
          <w:rFonts w:ascii="Arial" w:eastAsia="Calibri" w:hAnsi="Arial" w:cs="Arial"/>
          <w:b/>
          <w:sz w:val="16"/>
          <w:szCs w:val="16"/>
        </w:rPr>
        <w:t>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}&lt;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76D2DC8D" w14:textId="77777777" w:rsidR="001C7F87" w:rsidRDefault="001C7F87" w:rsidP="001C7F87">
      <w:pPr>
        <w:numPr>
          <w:ilvl w:val="0"/>
          <w:numId w:val="159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Да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12640749" w14:textId="77777777" w:rsidR="001C7F87" w:rsidRDefault="001C7F87" w:rsidP="001C7F87">
      <w:pPr>
        <w:numPr>
          <w:ilvl w:val="0"/>
          <w:numId w:val="159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Нет</w:t>
      </w:r>
      <w:r>
        <w:rPr>
          <w:rFonts w:ascii="Arial" w:eastAsia="Calibri" w:hAnsi="Arial" w:cs="Arial"/>
          <w:sz w:val="16"/>
          <w:szCs w:val="16"/>
          <w:lang w:val="en-US"/>
        </w:rPr>
        <w:t>&lt;/b&gt;&lt;/p&gt;</w:t>
      </w:r>
    </w:p>
    <w:p w14:paraId="22782AF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7714854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Комментарий:SD02005117</w:t>
      </w:r>
    </w:p>
    <w:p w14:paraId="694A5FF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55173B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lastRenderedPageBreak/>
        <w:t>&lt;p&gt;&lt;b&gt;</w:t>
      </w:r>
      <w:r>
        <w:rPr>
          <w:rFonts w:ascii="Arial" w:eastAsia="Calibri" w:hAnsi="Arial" w:cs="Arial"/>
          <w:b/>
          <w:sz w:val="16"/>
          <w:szCs w:val="16"/>
          <w:shd w:val="clear" w:color="auto" w:fill="FFFFFF"/>
        </w:rPr>
        <w:t>Как удалить записи из файла в C++?</w:t>
      </w:r>
      <w:r>
        <w:rPr>
          <w:rFonts w:ascii="Arial" w:eastAsia="Calibri" w:hAnsi="Arial" w:cs="Arial"/>
          <w:b/>
          <w:sz w:val="16"/>
          <w:szCs w:val="16"/>
        </w:rPr>
        <w:t>&lt;/b&gt;&lt;/p&gt;</w:t>
      </w:r>
    </w:p>
    <w:p w14:paraId="00D0B7D5" w14:textId="77777777" w:rsidR="001C7F87" w:rsidRDefault="001C7F87" w:rsidP="001C7F87">
      <w:pPr>
        <w:numPr>
          <w:ilvl w:val="0"/>
          <w:numId w:val="159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r>
        <w:rPr>
          <w:rFonts w:ascii="Arial" w:eastAsia="Calibri" w:hAnsi="Arial" w:cs="Arial"/>
          <w:sz w:val="16"/>
          <w:szCs w:val="16"/>
          <w:shd w:val="clear" w:color="auto" w:fill="FFFFFF"/>
        </w:rPr>
        <w:t>Функция remove() удаляет файлы. Она имеет следующий прототип: int remove(const char *имя_файла); В случае удачного выполнения она возвращает ноль, а в случае неудачного - не ноль</w:t>
      </w:r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62290805" w14:textId="77777777" w:rsidR="001C7F87" w:rsidRDefault="001C7F87" w:rsidP="001C7F87">
      <w:pPr>
        <w:numPr>
          <w:ilvl w:val="0"/>
          <w:numId w:val="159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Функция</w:t>
      </w:r>
      <w:r>
        <w:rPr>
          <w:rFonts w:ascii="Arial" w:eastAsia="Calibri" w:hAnsi="Arial" w:cs="Arial"/>
          <w:sz w:val="16"/>
          <w:szCs w:val="16"/>
          <w:lang w:val="en-US"/>
        </w:rPr>
        <w:t xml:space="preserve"> used&lt;/b&gt;&lt;/p&gt;</w:t>
      </w:r>
    </w:p>
    <w:p w14:paraId="5B25970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4C1F224F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Комментарий:SD02005118</w:t>
      </w:r>
    </w:p>
    <w:p w14:paraId="617410D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CB696F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</w:rPr>
      </w:pPr>
      <w:r>
        <w:rPr>
          <w:rFonts w:ascii="Arial" w:eastAsia="Calibri" w:hAnsi="Arial" w:cs="Arial"/>
          <w:b/>
          <w:sz w:val="16"/>
          <w:szCs w:val="16"/>
        </w:rPr>
        <w:t>&lt;p&gt;&lt;b&gt;Что делает программа remove(file) == 0 в коде?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#</w:t>
      </w:r>
      <w:r>
        <w:rPr>
          <w:rFonts w:ascii="Arial" w:eastAsia="Calibri" w:hAnsi="Arial" w:cs="Arial"/>
          <w:b/>
          <w:sz w:val="16"/>
          <w:szCs w:val="16"/>
          <w:lang w:val="en-US"/>
        </w:rPr>
        <w:t>include</w:t>
      </w:r>
      <w:r>
        <w:rPr>
          <w:rFonts w:ascii="Arial" w:eastAsia="Calibri" w:hAnsi="Arial" w:cs="Arial"/>
          <w:b/>
          <w:sz w:val="16"/>
          <w:szCs w:val="16"/>
        </w:rPr>
        <w:t xml:space="preserve">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stdio</w:t>
      </w:r>
      <w:r>
        <w:rPr>
          <w:rFonts w:ascii="Arial" w:eastAsia="Calibri" w:hAnsi="Arial" w:cs="Arial"/>
          <w:b/>
          <w:sz w:val="16"/>
          <w:szCs w:val="16"/>
        </w:rPr>
        <w:t>.</w:t>
      </w:r>
      <w:r>
        <w:rPr>
          <w:rFonts w:ascii="Arial" w:eastAsia="Calibri" w:hAnsi="Arial" w:cs="Arial"/>
          <w:b/>
          <w:sz w:val="16"/>
          <w:szCs w:val="16"/>
          <w:lang w:val="en-US"/>
        </w:rPr>
        <w:t>h</w:t>
      </w:r>
      <w:r>
        <w:rPr>
          <w:rFonts w:ascii="Arial" w:eastAsia="Calibri" w:hAnsi="Arial" w:cs="Arial"/>
          <w:b/>
          <w:sz w:val="16"/>
          <w:szCs w:val="16"/>
        </w:rPr>
        <w:t>&gt;&lt;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int main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void</w:t>
      </w:r>
      <w:r>
        <w:rPr>
          <w:rFonts w:ascii="Arial" w:eastAsia="Calibri" w:hAnsi="Arial" w:cs="Arial"/>
          <w:b/>
          <w:sz w:val="16"/>
          <w:szCs w:val="16"/>
        </w:rPr>
        <w:t>)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{&lt;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char file</w:t>
      </w:r>
      <w:r>
        <w:rPr>
          <w:rFonts w:ascii="Arial" w:eastAsia="Calibri" w:hAnsi="Arial" w:cs="Arial"/>
          <w:b/>
          <w:sz w:val="16"/>
          <w:szCs w:val="16"/>
        </w:rPr>
        <w:t>[80];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/* запросить имя удаляемого файла */&lt;br&gt; printf("Введите имя удаляемого файла");&lt;br&gt;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gets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sz w:val="16"/>
          <w:szCs w:val="16"/>
        </w:rPr>
        <w:t>);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if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remove</w:t>
      </w:r>
      <w:r>
        <w:rPr>
          <w:rFonts w:ascii="Arial" w:eastAsia="Calibri" w:hAnsi="Arial" w:cs="Arial"/>
          <w:b/>
          <w:sz w:val="16"/>
          <w:szCs w:val="16"/>
        </w:rPr>
        <w:t>(</w:t>
      </w:r>
      <w:r>
        <w:rPr>
          <w:rFonts w:ascii="Arial" w:eastAsia="Calibri" w:hAnsi="Arial" w:cs="Arial"/>
          <w:b/>
          <w:sz w:val="16"/>
          <w:szCs w:val="16"/>
          <w:lang w:val="en-US"/>
        </w:rPr>
        <w:t>file</w:t>
      </w:r>
      <w:r>
        <w:rPr>
          <w:rFonts w:ascii="Arial" w:eastAsia="Calibri" w:hAnsi="Arial" w:cs="Arial"/>
          <w:b/>
          <w:sz w:val="16"/>
          <w:szCs w:val="16"/>
        </w:rPr>
        <w:t>) == 0)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printf</w:t>
      </w:r>
      <w:r>
        <w:rPr>
          <w:rFonts w:ascii="Arial" w:eastAsia="Calibri" w:hAnsi="Arial" w:cs="Arial"/>
          <w:b/>
          <w:sz w:val="16"/>
          <w:szCs w:val="16"/>
        </w:rPr>
        <w:t>("Файл %</w:t>
      </w:r>
      <w:r>
        <w:rPr>
          <w:rFonts w:ascii="Arial" w:eastAsia="Calibri" w:hAnsi="Arial" w:cs="Arial"/>
          <w:b/>
          <w:sz w:val="16"/>
          <w:szCs w:val="16"/>
          <w:lang w:val="en-US"/>
        </w:rPr>
        <w:t>s</w:t>
      </w:r>
      <w:r>
        <w:rPr>
          <w:rFonts w:ascii="Arial" w:eastAsia="Calibri" w:hAnsi="Arial" w:cs="Arial"/>
          <w:b/>
          <w:sz w:val="16"/>
          <w:szCs w:val="16"/>
        </w:rPr>
        <w:t xml:space="preserve"> удален.\</w:t>
      </w:r>
      <w:r>
        <w:rPr>
          <w:rFonts w:ascii="Arial" w:eastAsia="Calibri" w:hAnsi="Arial" w:cs="Arial"/>
          <w:b/>
          <w:sz w:val="16"/>
          <w:szCs w:val="16"/>
          <w:lang w:val="en-US"/>
        </w:rPr>
        <w:t>n</w:t>
      </w:r>
      <w:r>
        <w:rPr>
          <w:rFonts w:ascii="Arial" w:eastAsia="Calibri" w:hAnsi="Arial" w:cs="Arial"/>
          <w:b/>
          <w:sz w:val="16"/>
          <w:szCs w:val="16"/>
        </w:rPr>
        <w:t>");&lt;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else</w:t>
      </w:r>
      <w:r>
        <w:rPr>
          <w:rFonts w:ascii="Arial" w:eastAsia="Calibri" w:hAnsi="Arial" w:cs="Arial"/>
          <w:b/>
          <w:sz w:val="16"/>
          <w:szCs w:val="16"/>
        </w:rPr>
        <w:t>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perror</w:t>
      </w:r>
      <w:r>
        <w:rPr>
          <w:rFonts w:ascii="Arial" w:eastAsia="Calibri" w:hAnsi="Arial" w:cs="Arial"/>
          <w:b/>
          <w:sz w:val="16"/>
          <w:szCs w:val="16"/>
        </w:rPr>
        <w:t>("</w:t>
      </w:r>
      <w:r>
        <w:rPr>
          <w:rFonts w:ascii="Arial" w:eastAsia="Calibri" w:hAnsi="Arial" w:cs="Arial"/>
          <w:b/>
          <w:sz w:val="16"/>
          <w:szCs w:val="16"/>
          <w:lang w:val="en-US"/>
        </w:rPr>
        <w:t>remove</w:t>
      </w:r>
      <w:r>
        <w:rPr>
          <w:rFonts w:ascii="Arial" w:eastAsia="Calibri" w:hAnsi="Arial" w:cs="Arial"/>
          <w:b/>
          <w:sz w:val="16"/>
          <w:szCs w:val="16"/>
        </w:rPr>
        <w:t>");&lt;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 xml:space="preserve">&gt; </w:t>
      </w:r>
      <w:r>
        <w:rPr>
          <w:rFonts w:ascii="Arial" w:eastAsia="Calibri" w:hAnsi="Arial" w:cs="Arial"/>
          <w:b/>
          <w:sz w:val="16"/>
          <w:szCs w:val="16"/>
          <w:lang w:val="en-US"/>
        </w:rPr>
        <w:t>return</w:t>
      </w:r>
      <w:r>
        <w:rPr>
          <w:rFonts w:ascii="Arial" w:eastAsia="Calibri" w:hAnsi="Arial" w:cs="Arial"/>
          <w:b/>
          <w:sz w:val="16"/>
          <w:szCs w:val="16"/>
        </w:rPr>
        <w:t xml:space="preserve"> 0; 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 }&lt;</w:t>
      </w:r>
      <w:r>
        <w:rPr>
          <w:rFonts w:ascii="Arial" w:eastAsia="Calibri" w:hAnsi="Arial" w:cs="Arial"/>
          <w:b/>
          <w:sz w:val="16"/>
          <w:szCs w:val="16"/>
          <w:lang w:val="en-US"/>
        </w:rPr>
        <w:t>br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sz w:val="16"/>
          <w:szCs w:val="16"/>
        </w:rPr>
        <w:t>&gt;&lt;/</w:t>
      </w:r>
      <w:r>
        <w:rPr>
          <w:rFonts w:ascii="Arial" w:eastAsia="Calibri" w:hAnsi="Arial" w:cs="Arial"/>
          <w:b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sz w:val="16"/>
          <w:szCs w:val="16"/>
        </w:rPr>
        <w:t>&gt;</w:t>
      </w:r>
    </w:p>
    <w:p w14:paraId="43C9740B" w14:textId="77777777" w:rsidR="001C7F87" w:rsidRDefault="001C7F87" w:rsidP="001C7F87">
      <w:pPr>
        <w:numPr>
          <w:ilvl w:val="0"/>
          <w:numId w:val="15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&lt;p&gt;&lt;b&gt;Удалить файл&lt;/b&gt;&lt;/p&gt;</w:t>
      </w:r>
    </w:p>
    <w:p w14:paraId="22759154" w14:textId="77777777" w:rsidR="001C7F87" w:rsidRDefault="001C7F87" w:rsidP="001C7F87">
      <w:pPr>
        <w:numPr>
          <w:ilvl w:val="0"/>
          <w:numId w:val="159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&lt;p&gt;&lt;b&gt;Сохранить файл&lt;/b&gt;&lt;/p&gt;</w:t>
      </w:r>
    </w:p>
    <w:p w14:paraId="13551A5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42E102E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Комментарий:SD02005119</w:t>
      </w:r>
    </w:p>
    <w:p w14:paraId="4D393CB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7DA5E4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sz w:val="16"/>
          <w:szCs w:val="16"/>
          <w:lang w:val="en-US"/>
        </w:rPr>
      </w:pPr>
      <w:r>
        <w:rPr>
          <w:rFonts w:ascii="Arial" w:eastAsia="Calibri" w:hAnsi="Arial" w:cs="Arial"/>
          <w:b/>
          <w:sz w:val="16"/>
          <w:szCs w:val="16"/>
        </w:rPr>
        <w:t xml:space="preserve">&lt;p&gt;&lt;b&gt;Что делает программа remove(file) == 0 в коде? </w:t>
      </w:r>
      <w:r>
        <w:rPr>
          <w:rFonts w:ascii="Arial" w:eastAsia="Calibri" w:hAnsi="Arial" w:cs="Arial"/>
          <w:b/>
          <w:sz w:val="16"/>
          <w:szCs w:val="16"/>
          <w:lang w:val="en-US"/>
        </w:rPr>
        <w:t>&lt;br&gt; int __fastcall TForm1::DelListDirItems(char *dir, char *mask) &lt;br&gt; {&lt;br&gt; WIN32_FIND_DATA DIR={0};&lt;br&gt; HANDLE hFile=0; &lt;br&gt; BOOL done=TRUE; &lt;br&gt; char dirname[128]={0};&lt;br&gt; TCHAR LevelUp='.'; &lt;br&gt; int ItemCount=0; &lt;br&gt; char fullpath[256]={0};&lt;br&gt; AnsiString TempString; &lt;br&gt; char DelStr[256]={0};");&lt;br&gt; }&lt;br&gt;&lt;/b&gt;&lt;/p&gt;</w:t>
      </w:r>
    </w:p>
    <w:p w14:paraId="7F5F3C3A" w14:textId="77777777" w:rsidR="001C7F87" w:rsidRDefault="001C7F87" w:rsidP="001C7F87">
      <w:pPr>
        <w:numPr>
          <w:ilvl w:val="0"/>
          <w:numId w:val="15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&lt;p&gt;&lt;b&gt;Функция удаления файлов по маске mask из директории dir&lt;/b&gt;&lt;/p&gt;</w:t>
      </w:r>
    </w:p>
    <w:p w14:paraId="039681FF" w14:textId="77777777" w:rsidR="001C7F87" w:rsidRDefault="001C7F87" w:rsidP="001C7F87">
      <w:pPr>
        <w:numPr>
          <w:ilvl w:val="0"/>
          <w:numId w:val="159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&lt;p&gt;&lt;b&gt;Сохранить файл&lt;/b&gt;&lt;/p&gt;</w:t>
      </w:r>
    </w:p>
    <w:p w14:paraId="4005D01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3A0D65B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Комментарий:SD02005120</w:t>
      </w:r>
    </w:p>
    <w:p w14:paraId="2F02EE8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E855F8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&lt;p&gt;&lt;b&gt;Небольшая часть элемента, которая используется для управления сортировкой&lt;/b&gt;&lt;/p</w:t>
      </w:r>
    </w:p>
    <w:p w14:paraId="7DAD7CA6" w14:textId="77777777" w:rsidR="001C7F87" w:rsidRDefault="001C7F87" w:rsidP="001C7F87">
      <w:pPr>
        <w:numPr>
          <w:ilvl w:val="0"/>
          <w:numId w:val="15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&lt;p&gt;&lt;b&gt;Якорь&lt;/b&gt;&lt;/p&gt;</w:t>
      </w:r>
    </w:p>
    <w:p w14:paraId="0393F3A1" w14:textId="77777777" w:rsidR="001C7F87" w:rsidRDefault="001C7F87" w:rsidP="001C7F87">
      <w:pPr>
        <w:numPr>
          <w:ilvl w:val="0"/>
          <w:numId w:val="159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&gt;&lt;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&gt;Ключь&lt;/</w:t>
      </w:r>
      <w:r>
        <w:rPr>
          <w:rFonts w:ascii="Arial" w:eastAsia="Calibri" w:hAnsi="Arial" w:cs="Arial"/>
          <w:sz w:val="16"/>
          <w:szCs w:val="16"/>
          <w:lang w:val="en-US"/>
        </w:rPr>
        <w:t>b</w:t>
      </w:r>
      <w:r>
        <w:rPr>
          <w:rFonts w:ascii="Arial" w:eastAsia="Calibri" w:hAnsi="Arial" w:cs="Arial"/>
          <w:sz w:val="16"/>
          <w:szCs w:val="16"/>
        </w:rPr>
        <w:t>&gt;&lt;/</w:t>
      </w:r>
      <w:r>
        <w:rPr>
          <w:rFonts w:ascii="Arial" w:eastAsia="Calibri" w:hAnsi="Arial" w:cs="Arial"/>
          <w:sz w:val="16"/>
          <w:szCs w:val="16"/>
          <w:lang w:val="en-US"/>
        </w:rPr>
        <w:t>p</w:t>
      </w:r>
      <w:r>
        <w:rPr>
          <w:rFonts w:ascii="Arial" w:eastAsia="Calibri" w:hAnsi="Arial" w:cs="Arial"/>
          <w:sz w:val="16"/>
          <w:szCs w:val="16"/>
        </w:rPr>
        <w:t>&gt;</w:t>
      </w:r>
    </w:p>
    <w:p w14:paraId="5DF61CC3" w14:textId="77777777" w:rsidR="001C7F87" w:rsidRDefault="001C7F87" w:rsidP="001C7F87">
      <w:pPr>
        <w:numPr>
          <w:ilvl w:val="0"/>
          <w:numId w:val="1599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&lt;p&gt;&lt;b&gt;id&lt;/b&gt;&lt;/p&gt;</w:t>
      </w:r>
    </w:p>
    <w:p w14:paraId="45BA444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2</w:t>
      </w:r>
    </w:p>
    <w:p w14:paraId="15DB013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Комментарий:SD02005121</w:t>
      </w:r>
    </w:p>
    <w:p w14:paraId="0DC93F4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C8DE43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&lt;p&gt;&lt;b&gt;Конкретные характеристики ключей и элементов в разных приложениях могут существенно отличаться друг от друга, однако абстрактное понятие размещения ключей и связанной с ними информации в определенном порядке и представляет собой суть задачи&lt;/b&gt;&lt;/p&gt;</w:t>
      </w:r>
    </w:p>
    <w:p w14:paraId="6A78956D" w14:textId="77777777" w:rsidR="001C7F87" w:rsidRDefault="001C7F87" w:rsidP="001C7F87">
      <w:pPr>
        <w:numPr>
          <w:ilvl w:val="0"/>
          <w:numId w:val="16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&lt;p&gt;&lt;b&gt;Взаимодействия&lt;/b&gt;&lt;/p&gt;</w:t>
      </w:r>
    </w:p>
    <w:p w14:paraId="2F095E3A" w14:textId="77777777" w:rsidR="001C7F87" w:rsidRDefault="001C7F87" w:rsidP="001C7F87">
      <w:pPr>
        <w:numPr>
          <w:ilvl w:val="0"/>
          <w:numId w:val="16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&lt;p&gt;&lt;b&gt;Компоновки&lt;/b&gt;&lt;/p&gt;</w:t>
      </w:r>
    </w:p>
    <w:p w14:paraId="15709291" w14:textId="77777777" w:rsidR="001C7F87" w:rsidRDefault="001C7F87" w:rsidP="001C7F87">
      <w:pPr>
        <w:numPr>
          <w:ilvl w:val="0"/>
          <w:numId w:val="16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&lt;p&gt;&lt;b&gt;Компенсации&lt;/b&gt;&lt;/p&gt;</w:t>
      </w:r>
    </w:p>
    <w:p w14:paraId="1AB380B2" w14:textId="77777777" w:rsidR="001C7F87" w:rsidRDefault="001C7F87" w:rsidP="001C7F87">
      <w:pPr>
        <w:numPr>
          <w:ilvl w:val="0"/>
          <w:numId w:val="160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&lt;p&gt;&lt;b&gt;Сортировки&lt;/b&gt;&lt;/p&gt;</w:t>
      </w:r>
    </w:p>
    <w:p w14:paraId="735CF31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4FE6D60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Комментарий:SD02005122</w:t>
      </w:r>
    </w:p>
    <w:p w14:paraId="65ADC38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633DF7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&lt;p&gt;&lt;b&gt;Метод сортировки, при котором сортируемые файлы полностью помещаются в оперативной памяти, называется&lt;/b&gt;&lt;/p&gt;</w:t>
      </w:r>
    </w:p>
    <w:p w14:paraId="1F110A56" w14:textId="77777777" w:rsidR="001C7F87" w:rsidRDefault="001C7F87" w:rsidP="001C7F87">
      <w:pPr>
        <w:numPr>
          <w:ilvl w:val="0"/>
          <w:numId w:val="160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&lt;p&gt;&lt;b&gt;Прямым&lt;/b&gt;&lt;/p&gt;</w:t>
      </w:r>
    </w:p>
    <w:p w14:paraId="6BC655DD" w14:textId="77777777" w:rsidR="001C7F87" w:rsidRDefault="001C7F87" w:rsidP="001C7F87">
      <w:pPr>
        <w:numPr>
          <w:ilvl w:val="0"/>
          <w:numId w:val="160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&lt;p&gt;&lt;b&gt;Внутренним&lt;/b&gt;&lt;/p&gt;</w:t>
      </w:r>
    </w:p>
    <w:p w14:paraId="32D8EA35" w14:textId="77777777" w:rsidR="001C7F87" w:rsidRDefault="001C7F87" w:rsidP="001C7F87">
      <w:pPr>
        <w:numPr>
          <w:ilvl w:val="0"/>
          <w:numId w:val="160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&lt;p&gt;&lt;b&gt;Полноценным&lt;/b&gt;&lt;/p&gt;</w:t>
      </w:r>
    </w:p>
    <w:p w14:paraId="469DD4E3" w14:textId="77777777" w:rsidR="001C7F87" w:rsidRDefault="001C7F87" w:rsidP="001C7F87">
      <w:pPr>
        <w:numPr>
          <w:ilvl w:val="0"/>
          <w:numId w:val="160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&lt;p&gt;&lt;b&gt;Конкретным &lt;/b&gt;&lt;/p&gt;</w:t>
      </w:r>
    </w:p>
    <w:p w14:paraId="2FFCD5F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2</w:t>
      </w:r>
    </w:p>
    <w:p w14:paraId="11A8515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Комментарий:SD02005123</w:t>
      </w:r>
    </w:p>
    <w:p w14:paraId="0145922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504E5A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&lt;p&gt;&lt;b&gt;Сортировка файлов, хранящихся на магнитной ленте или диске, называется&lt;/b&gt;&lt;/p&gt;</w:t>
      </w:r>
    </w:p>
    <w:p w14:paraId="07EBA280" w14:textId="77777777" w:rsidR="001C7F87" w:rsidRDefault="001C7F87" w:rsidP="001C7F87">
      <w:pPr>
        <w:numPr>
          <w:ilvl w:val="0"/>
          <w:numId w:val="160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&lt;p&gt;&lt;b&gt;Обратным&lt;/b&gt;&lt;/p&gt;</w:t>
      </w:r>
    </w:p>
    <w:p w14:paraId="75C5AB1D" w14:textId="77777777" w:rsidR="001C7F87" w:rsidRDefault="001C7F87" w:rsidP="001C7F87">
      <w:pPr>
        <w:numPr>
          <w:ilvl w:val="0"/>
          <w:numId w:val="160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&lt;p&gt;&lt;b&gt;Ограниченным&lt;/b&gt;&lt;/p&gt;</w:t>
      </w:r>
    </w:p>
    <w:p w14:paraId="3B427497" w14:textId="77777777" w:rsidR="001C7F87" w:rsidRDefault="001C7F87" w:rsidP="001C7F87">
      <w:pPr>
        <w:numPr>
          <w:ilvl w:val="0"/>
          <w:numId w:val="160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&lt;p&gt;&lt;b&gt;Вложенным&lt;/b&gt;&lt;/p&gt;</w:t>
      </w:r>
    </w:p>
    <w:p w14:paraId="7F7FA4D6" w14:textId="77777777" w:rsidR="001C7F87" w:rsidRDefault="001C7F87" w:rsidP="001C7F87">
      <w:pPr>
        <w:numPr>
          <w:ilvl w:val="0"/>
          <w:numId w:val="160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&lt;p&gt;&lt;b&gt;Внешней&lt;/b&gt;&lt;/p&gt;</w:t>
      </w:r>
    </w:p>
    <w:p w14:paraId="5EE399B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5C8D7BA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Комментарий:SD02005124</w:t>
      </w:r>
    </w:p>
    <w:p w14:paraId="3ACE15B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F23784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&lt;p&gt;&lt;b&gt;Функция (вставить слово) представляет собой шаблонную реализацию, которая обращается к сортируемым элементам только через первый аргумент и нескольких простых операций с данными&lt;/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b</w:t>
      </w:r>
      <w:r>
        <w:rPr>
          <w:rFonts w:ascii="Arial" w:eastAsia="Calibri" w:hAnsi="Arial" w:cs="Arial"/>
          <w:b/>
          <w:bCs/>
          <w:sz w:val="16"/>
          <w:szCs w:val="16"/>
        </w:rPr>
        <w:t>&gt;&lt;/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p</w:t>
      </w:r>
      <w:r>
        <w:rPr>
          <w:rFonts w:ascii="Arial" w:eastAsia="Calibri" w:hAnsi="Arial" w:cs="Arial"/>
          <w:b/>
          <w:bCs/>
          <w:sz w:val="16"/>
          <w:szCs w:val="16"/>
        </w:rPr>
        <w:t>&gt;</w:t>
      </w:r>
    </w:p>
    <w:p w14:paraId="5ECA061F" w14:textId="77777777" w:rsidR="001C7F87" w:rsidRDefault="001C7F87" w:rsidP="001C7F87">
      <w:pPr>
        <w:numPr>
          <w:ilvl w:val="0"/>
          <w:numId w:val="160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&lt;p&gt;&lt;b&gt;stl&lt;/b&gt;&lt;/p&gt;</w:t>
      </w:r>
    </w:p>
    <w:p w14:paraId="0759B44C" w14:textId="77777777" w:rsidR="001C7F87" w:rsidRDefault="001C7F87" w:rsidP="001C7F87">
      <w:pPr>
        <w:numPr>
          <w:ilvl w:val="0"/>
          <w:numId w:val="160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&lt;p&gt;&lt;b&gt;sort&lt;/b&gt;&lt;/p&gt;</w:t>
      </w:r>
    </w:p>
    <w:p w14:paraId="176683B4" w14:textId="77777777" w:rsidR="001C7F87" w:rsidRDefault="001C7F87" w:rsidP="001C7F87">
      <w:pPr>
        <w:numPr>
          <w:ilvl w:val="0"/>
          <w:numId w:val="160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&lt;p&gt;&lt;b&gt;qsort&lt;/b&gt;&lt;/p&gt;</w:t>
      </w:r>
    </w:p>
    <w:p w14:paraId="52D75DCA" w14:textId="77777777" w:rsidR="001C7F87" w:rsidRDefault="001C7F87" w:rsidP="001C7F87">
      <w:pPr>
        <w:numPr>
          <w:ilvl w:val="0"/>
          <w:numId w:val="160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&lt;p&gt;&lt;b&gt;caller&lt;/b&gt;&lt;/p&gt;</w:t>
      </w:r>
    </w:p>
    <w:p w14:paraId="2B36009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Ответ:  2 </w:t>
      </w:r>
    </w:p>
    <w:p w14:paraId="51C0DA5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Комментарий:SD02005125</w:t>
      </w:r>
    </w:p>
    <w:p w14:paraId="6E85651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E841E9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&lt;p&gt;&lt;b&gt;Сортировка, в которой последовательность выполняемых операций не зависит от упорядоченности данных, называется&lt;/b&gt;&lt;/p&gt;</w:t>
      </w:r>
    </w:p>
    <w:p w14:paraId="7D973F3A" w14:textId="77777777" w:rsidR="001C7F87" w:rsidRDefault="001C7F87" w:rsidP="001C7F87">
      <w:pPr>
        <w:numPr>
          <w:ilvl w:val="0"/>
          <w:numId w:val="160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&lt;p&gt;&lt;b&gt;Линейный&lt;/b&gt;&lt;/p&gt;</w:t>
      </w:r>
    </w:p>
    <w:p w14:paraId="2E619E3D" w14:textId="77777777" w:rsidR="001C7F87" w:rsidRDefault="001C7F87" w:rsidP="001C7F87">
      <w:pPr>
        <w:numPr>
          <w:ilvl w:val="0"/>
          <w:numId w:val="160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&lt;p&gt;&lt;b&gt;Неадаптивной&lt;/b&gt;&lt;/p&gt;</w:t>
      </w:r>
    </w:p>
    <w:p w14:paraId="720061E6" w14:textId="77777777" w:rsidR="001C7F87" w:rsidRDefault="001C7F87" w:rsidP="001C7F87">
      <w:pPr>
        <w:numPr>
          <w:ilvl w:val="0"/>
          <w:numId w:val="160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&lt;p&gt;&lt;b&gt;Последовательной&lt;/b&gt;&lt;/p&gt;</w:t>
      </w:r>
    </w:p>
    <w:p w14:paraId="13B8A94C" w14:textId="77777777" w:rsidR="001C7F87" w:rsidRDefault="001C7F87" w:rsidP="001C7F87">
      <w:pPr>
        <w:numPr>
          <w:ilvl w:val="0"/>
          <w:numId w:val="160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lastRenderedPageBreak/>
        <w:t>&lt;p&gt;&lt;b&gt;Нет правильного ответа&lt;/b&gt;&lt;/p&gt;</w:t>
      </w:r>
    </w:p>
    <w:p w14:paraId="2E437C1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6DFC29A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Комментарий:SD02005126</w:t>
      </w:r>
    </w:p>
    <w:p w14:paraId="7DD7382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491D81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&lt;p&gt;&lt;b&gt;Сортировка, в которой последовательность выполняемых операций зависит от упорядоченности данных,  называется&lt;/b&gt;&lt;/p&gt;</w:t>
      </w:r>
    </w:p>
    <w:p w14:paraId="2A1C569B" w14:textId="77777777" w:rsidR="001C7F87" w:rsidRDefault="001C7F87" w:rsidP="001C7F87">
      <w:pPr>
        <w:numPr>
          <w:ilvl w:val="0"/>
          <w:numId w:val="16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&lt;p&gt;&lt;b&gt;Адаптивной&lt;/b&gt;&lt;/p&gt;</w:t>
      </w:r>
    </w:p>
    <w:p w14:paraId="1C334723" w14:textId="77777777" w:rsidR="001C7F87" w:rsidRDefault="001C7F87" w:rsidP="001C7F87">
      <w:pPr>
        <w:numPr>
          <w:ilvl w:val="0"/>
          <w:numId w:val="16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&lt;p&gt;&lt;b&gt;Обратной&lt;/b&gt;&lt;/p&gt;</w:t>
      </w:r>
    </w:p>
    <w:p w14:paraId="763CC07C" w14:textId="77777777" w:rsidR="001C7F87" w:rsidRDefault="001C7F87" w:rsidP="001C7F87">
      <w:pPr>
        <w:numPr>
          <w:ilvl w:val="0"/>
          <w:numId w:val="16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&lt;p&gt;&lt;b&gt;Непоследовательной&lt;/b&gt;&lt;/p&gt;</w:t>
      </w:r>
    </w:p>
    <w:p w14:paraId="13B14CC9" w14:textId="77777777" w:rsidR="001C7F87" w:rsidRDefault="001C7F87" w:rsidP="001C7F87">
      <w:pPr>
        <w:numPr>
          <w:ilvl w:val="0"/>
          <w:numId w:val="160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&lt;p&gt;&lt;b&gt;Абстрактной&lt;/b&gt;&lt;/p&gt;</w:t>
      </w:r>
    </w:p>
    <w:p w14:paraId="13DB78B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5B1BE3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Комментарий:SD02005127</w:t>
      </w:r>
    </w:p>
    <w:p w14:paraId="6EDB52B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F0137A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&lt;p&gt;&lt;b&gt;Если  метод сортировки сохраняет относительный порядок размещения в файле элементов с одинаковыми ключами, значит этот метод&lt;/b&gt;&lt;/p&gt;</w:t>
      </w:r>
    </w:p>
    <w:p w14:paraId="1CC10791" w14:textId="77777777" w:rsidR="001C7F87" w:rsidRDefault="001C7F87" w:rsidP="001C7F87">
      <w:pPr>
        <w:numPr>
          <w:ilvl w:val="0"/>
          <w:numId w:val="16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&lt;p&gt;&lt;b&gt;Устойчивый&lt;/b&gt;&lt;/p&gt;</w:t>
      </w:r>
    </w:p>
    <w:p w14:paraId="344C0FEE" w14:textId="77777777" w:rsidR="001C7F87" w:rsidRDefault="001C7F87" w:rsidP="001C7F87">
      <w:pPr>
        <w:numPr>
          <w:ilvl w:val="0"/>
          <w:numId w:val="16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&lt;p&gt;&lt;b&gt;Сбалансированный&lt;/b&gt;&lt;/p&gt;</w:t>
      </w:r>
    </w:p>
    <w:p w14:paraId="650BF786" w14:textId="77777777" w:rsidR="001C7F87" w:rsidRDefault="001C7F87" w:rsidP="001C7F87">
      <w:pPr>
        <w:numPr>
          <w:ilvl w:val="0"/>
          <w:numId w:val="16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&lt;p&gt;&lt;b&gt;Упорядоченный&lt;/b&gt;&lt;/p&gt;</w:t>
      </w:r>
    </w:p>
    <w:p w14:paraId="1723B642" w14:textId="77777777" w:rsidR="001C7F87" w:rsidRDefault="001C7F87" w:rsidP="001C7F87">
      <w:pPr>
        <w:numPr>
          <w:ilvl w:val="0"/>
          <w:numId w:val="160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&lt;p&gt;&lt;b&gt;Одинарный&lt;/b&gt;&lt;/p&gt;</w:t>
      </w:r>
    </w:p>
    <w:p w14:paraId="5013CF0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22F928B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Комментарий:SD02005128</w:t>
      </w:r>
    </w:p>
    <w:p w14:paraId="4B9BB5A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</w:p>
    <w:p w14:paraId="2F953C0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&lt;p&gt;&lt;b&gt;Если переупорядочиваются не сами элементы, а массив указателей так, что первый указатель указывает на наименьший элемент, следующий — на наименьший из оставшихся и т.д. эта сортировка является&lt;/b&gt;&lt;/p&gt;</w:t>
      </w:r>
    </w:p>
    <w:p w14:paraId="0B2BFF3B" w14:textId="77777777" w:rsidR="001C7F87" w:rsidRDefault="001C7F87" w:rsidP="001C7F87">
      <w:pPr>
        <w:numPr>
          <w:ilvl w:val="0"/>
          <w:numId w:val="16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&lt;p&gt;&lt;b&gt;Прямой&lt;/b&gt;&lt;/p&gt;</w:t>
      </w:r>
    </w:p>
    <w:p w14:paraId="31EB407E" w14:textId="77777777" w:rsidR="001C7F87" w:rsidRDefault="001C7F87" w:rsidP="001C7F87">
      <w:pPr>
        <w:numPr>
          <w:ilvl w:val="0"/>
          <w:numId w:val="16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&lt;p&gt;&lt;b&gt;Обрытный&lt;/b&gt;&lt;/p&gt;</w:t>
      </w:r>
    </w:p>
    <w:p w14:paraId="2915F53F" w14:textId="77777777" w:rsidR="001C7F87" w:rsidRDefault="001C7F87" w:rsidP="001C7F87">
      <w:pPr>
        <w:numPr>
          <w:ilvl w:val="0"/>
          <w:numId w:val="16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&lt;p&gt;&lt;b&gt;Косвенной&lt;/b&gt;&lt;/p&gt;</w:t>
      </w:r>
    </w:p>
    <w:p w14:paraId="4A6E32B3" w14:textId="77777777" w:rsidR="001C7F87" w:rsidRDefault="001C7F87" w:rsidP="001C7F87">
      <w:pPr>
        <w:numPr>
          <w:ilvl w:val="0"/>
          <w:numId w:val="160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такой сортировки&lt;/b&gt;&lt;/p&gt;</w:t>
      </w:r>
    </w:p>
    <w:p w14:paraId="009BDB7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763E2C6E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Комментарий:SD02005129</w:t>
      </w:r>
    </w:p>
    <w:p w14:paraId="4A3B628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33F05D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&lt;p&gt;&lt;b&gt;Метод, работующий по принципу приведенным далее называется? Сначала находится наименьший элемент массива и меняется местами с элементом, стоящим первым в сортируемом массиве. Потом находится второй наименьший элемент и меняется местами с элементом, стоящим вторым в исходном массиве. Этот процесс продолжается до тех пор, пока весь массив не будет отсортирован&lt;/b&gt;&lt;/p&gt;</w:t>
      </w:r>
    </w:p>
    <w:p w14:paraId="03D00989" w14:textId="77777777" w:rsidR="001C7F87" w:rsidRDefault="001C7F87" w:rsidP="001C7F87">
      <w:pPr>
        <w:numPr>
          <w:ilvl w:val="0"/>
          <w:numId w:val="160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&lt;p&gt;&lt;b&gt;Сортировкой выбором&lt;/b&gt;&lt;/p&gt;</w:t>
      </w:r>
    </w:p>
    <w:p w14:paraId="5F0A8CFB" w14:textId="77777777" w:rsidR="001C7F87" w:rsidRDefault="001C7F87" w:rsidP="001C7F87">
      <w:pPr>
        <w:numPr>
          <w:ilvl w:val="0"/>
          <w:numId w:val="160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&lt;p&gt;&lt;b&gt;Пузырьковая сортировка&lt;/b&gt;&lt;/p&gt;</w:t>
      </w:r>
    </w:p>
    <w:p w14:paraId="32CF6C93" w14:textId="77777777" w:rsidR="001C7F87" w:rsidRDefault="001C7F87" w:rsidP="001C7F87">
      <w:pPr>
        <w:numPr>
          <w:ilvl w:val="0"/>
          <w:numId w:val="160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&lt;p&gt;&lt;b&gt;Сортировка расчёской&lt;/b&gt;&lt;/p&gt;</w:t>
      </w:r>
    </w:p>
    <w:p w14:paraId="5A8512C0" w14:textId="77777777" w:rsidR="001C7F87" w:rsidRDefault="001C7F87" w:rsidP="001C7F87">
      <w:pPr>
        <w:numPr>
          <w:ilvl w:val="0"/>
          <w:numId w:val="160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&lt;p&gt;&lt;b&gt;Сортировка перемешиванием&lt;/b&gt;&lt;/p&gt;</w:t>
      </w:r>
    </w:p>
    <w:p w14:paraId="3E2D374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7AF5FD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Комментарий:SD02005130</w:t>
      </w:r>
    </w:p>
    <w:p w14:paraId="4DFD616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C8F58A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&lt;p&gt;&lt;b&gt;При каждом проходе алгоритма 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массива. Такой метод сортировки называется&lt;/b&gt;&lt;/p&gt;</w:t>
      </w:r>
    </w:p>
    <w:p w14:paraId="7248F880" w14:textId="77777777" w:rsidR="001C7F87" w:rsidRDefault="001C7F87" w:rsidP="001C7F87">
      <w:pPr>
        <w:numPr>
          <w:ilvl w:val="0"/>
          <w:numId w:val="16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&lt;p&gt;&lt;b&gt;Чётно-нечётная сортировка&lt;/b&gt;&lt;/p&gt;</w:t>
      </w:r>
    </w:p>
    <w:p w14:paraId="74722DAC" w14:textId="77777777" w:rsidR="001C7F87" w:rsidRDefault="001C7F87" w:rsidP="001C7F87">
      <w:pPr>
        <w:numPr>
          <w:ilvl w:val="0"/>
          <w:numId w:val="16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&lt;p&gt;&lt;b&gt;Шейкерная сортировка&lt;/b&gt;&lt;/p&gt;</w:t>
      </w:r>
    </w:p>
    <w:p w14:paraId="5B4F2455" w14:textId="77777777" w:rsidR="001C7F87" w:rsidRDefault="001C7F87" w:rsidP="001C7F87">
      <w:pPr>
        <w:numPr>
          <w:ilvl w:val="0"/>
          <w:numId w:val="16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&lt;p&gt;&lt;b&gt;Глупая сортировка&lt;/b&gt;&lt;/p&gt;</w:t>
      </w:r>
    </w:p>
    <w:p w14:paraId="0631ACAB" w14:textId="77777777" w:rsidR="001C7F87" w:rsidRDefault="001C7F87" w:rsidP="001C7F87">
      <w:pPr>
        <w:numPr>
          <w:ilvl w:val="0"/>
          <w:numId w:val="160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&lt;p&gt;&lt;b&gt;Сортировка пузырьком&lt;/b&gt;&lt;/p&gt;</w:t>
      </w:r>
    </w:p>
    <w:p w14:paraId="3AB9E32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084C308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Комментарий:SD02005131</w:t>
      </w:r>
    </w:p>
    <w:p w14:paraId="6DED767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9E6968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&lt;p&gt;&lt;b&gt;Является ли сортировка пузырьком устойчивой&lt;/b&gt;&lt;/p&gt;</w:t>
      </w:r>
    </w:p>
    <w:p w14:paraId="2E28ECFE" w14:textId="77777777" w:rsidR="001C7F87" w:rsidRDefault="001C7F87" w:rsidP="001C7F87">
      <w:pPr>
        <w:numPr>
          <w:ilvl w:val="0"/>
          <w:numId w:val="16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73189819" w14:textId="77777777" w:rsidR="001C7F87" w:rsidRDefault="001C7F87" w:rsidP="001C7F87">
      <w:pPr>
        <w:numPr>
          <w:ilvl w:val="0"/>
          <w:numId w:val="16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118FF065" w14:textId="77777777" w:rsidR="001C7F87" w:rsidRDefault="001C7F87" w:rsidP="001C7F87">
      <w:pPr>
        <w:numPr>
          <w:ilvl w:val="0"/>
          <w:numId w:val="161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&lt;p&gt;&lt;b&gt;Она может быть как устойчивой, так и неустойчивой&lt;/b&gt;&lt;/p&gt;</w:t>
      </w:r>
    </w:p>
    <w:p w14:paraId="5A06092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349A6C1F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Комментарий:SD02005132</w:t>
      </w:r>
    </w:p>
    <w:p w14:paraId="2332AF4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A7A7A8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&lt;p&gt;&lt;b&gt;Сортировка выбором выполняет порядка … сравнений и … обменов элементов. (Вставить правильный ответ)&lt;/b&gt; &lt;/p&gt;</w:t>
      </w:r>
    </w:p>
    <w:p w14:paraId="77BC4B8F" w14:textId="77777777" w:rsidR="001C7F87" w:rsidRDefault="001C7F87" w:rsidP="001C7F87">
      <w:pPr>
        <w:numPr>
          <w:ilvl w:val="0"/>
          <w:numId w:val="16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&lt;p&gt;&lt;b&gt;N2/4 сравнений, N / 2 обменов&lt;/b&gt;&lt;/p&gt;</w:t>
      </w:r>
    </w:p>
    <w:p w14:paraId="0DABB313" w14:textId="77777777" w:rsidR="001C7F87" w:rsidRDefault="001C7F87" w:rsidP="001C7F87">
      <w:pPr>
        <w:numPr>
          <w:ilvl w:val="0"/>
          <w:numId w:val="16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 2 сравнений, N обменов&lt;/b&gt;&lt;/p&gt;</w:t>
      </w:r>
    </w:p>
    <w:p w14:paraId="0F0198C7" w14:textId="77777777" w:rsidR="001C7F87" w:rsidRDefault="001C7F87" w:rsidP="001C7F87">
      <w:pPr>
        <w:numPr>
          <w:ilvl w:val="0"/>
          <w:numId w:val="16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 4 сравнений, N обменов&lt;/b&gt;&lt;/p&gt;</w:t>
      </w:r>
    </w:p>
    <w:p w14:paraId="4B4EB899" w14:textId="77777777" w:rsidR="001C7F87" w:rsidRDefault="001C7F87" w:rsidP="001C7F87">
      <w:pPr>
        <w:numPr>
          <w:ilvl w:val="0"/>
          <w:numId w:val="161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260CA92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4EC2731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Комментарий:SD02005133</w:t>
      </w:r>
    </w:p>
    <w:p w14:paraId="14C63A7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3BD731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&lt;p&gt;&lt;b&gt;Сортировка вставками выполняет в среднем порядка …  сравнений и … полуобменов (перемещений). (Вставить правильный ответ)&lt;/b&gt;&lt;/p&gt;</w:t>
      </w:r>
    </w:p>
    <w:p w14:paraId="65F447D6" w14:textId="77777777" w:rsidR="001C7F87" w:rsidRDefault="001C7F87" w:rsidP="001C7F87">
      <w:pPr>
        <w:numPr>
          <w:ilvl w:val="0"/>
          <w:numId w:val="16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&lt;p&gt;&lt;b&gt;N2/4 сравнений, N2/4 полуобменов&lt;/b&gt;&lt;/p&gt;</w:t>
      </w:r>
    </w:p>
    <w:p w14:paraId="6774D5D3" w14:textId="77777777" w:rsidR="001C7F87" w:rsidRDefault="001C7F87" w:rsidP="001C7F87">
      <w:pPr>
        <w:numPr>
          <w:ilvl w:val="0"/>
          <w:numId w:val="16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&lt;p&gt;&lt;b&gt;N2/4 сравнений, N2/2 полуобменов&lt;/b&gt;&lt;/p&gt;</w:t>
      </w:r>
    </w:p>
    <w:p w14:paraId="083BEDE0" w14:textId="77777777" w:rsidR="001C7F87" w:rsidRDefault="001C7F87" w:rsidP="001C7F87">
      <w:pPr>
        <w:numPr>
          <w:ilvl w:val="0"/>
          <w:numId w:val="16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lastRenderedPageBreak/>
        <w:t>&lt;p&gt;&lt;b&gt;N2/2 сравнений, N2/4  полуобменов&lt;/b&gt;&lt;/p&gt;</w:t>
      </w:r>
    </w:p>
    <w:p w14:paraId="7E216544" w14:textId="77777777" w:rsidR="001C7F87" w:rsidRDefault="001C7F87" w:rsidP="001C7F87">
      <w:pPr>
        <w:numPr>
          <w:ilvl w:val="0"/>
          <w:numId w:val="161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6236D91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D32224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Комментарий:SD02005134</w:t>
      </w:r>
    </w:p>
    <w:p w14:paraId="375A44C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D0E571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&lt;p&gt;&lt;b&gt;Пузырьковая сортировка выполняет порядка …  сравнений и … обменов. (Вставить правильный ответ)&lt;/b&gt;&lt;/p&gt;</w:t>
      </w:r>
    </w:p>
    <w:p w14:paraId="4A301FC4" w14:textId="77777777" w:rsidR="001C7F87" w:rsidRDefault="001C7F87" w:rsidP="001C7F87">
      <w:pPr>
        <w:numPr>
          <w:ilvl w:val="0"/>
          <w:numId w:val="16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 4 сравнений, N2/ 2 полуобменов&lt;/b&gt;&lt;/p&gt;</w:t>
      </w:r>
    </w:p>
    <w:p w14:paraId="333F7932" w14:textId="77777777" w:rsidR="001C7F87" w:rsidRDefault="001C7F87" w:rsidP="001C7F87">
      <w:pPr>
        <w:numPr>
          <w:ilvl w:val="0"/>
          <w:numId w:val="16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 4 сравнений, N2/ 4 полуобменов&lt;/b&gt;&lt;/p&gt;</w:t>
      </w:r>
    </w:p>
    <w:p w14:paraId="25194896" w14:textId="77777777" w:rsidR="001C7F87" w:rsidRDefault="001C7F87" w:rsidP="001C7F87">
      <w:pPr>
        <w:numPr>
          <w:ilvl w:val="0"/>
          <w:numId w:val="16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&lt;p&gt;&lt;b&gt;N2/ 2  сравнений, N2/ 2  обменов&lt;/b&gt;&lt;/p&gt;</w:t>
      </w:r>
    </w:p>
    <w:p w14:paraId="560258AA" w14:textId="77777777" w:rsidR="001C7F87" w:rsidRDefault="001C7F87" w:rsidP="001C7F87">
      <w:pPr>
        <w:numPr>
          <w:ilvl w:val="0"/>
          <w:numId w:val="161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3310581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151108A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Комментарий:SD02005135</w:t>
      </w:r>
    </w:p>
    <w:p w14:paraId="4985F0B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2718F7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&lt;p&gt;&lt;b&gt;Пара ключей, которые нарушают порядок в файле, называются&lt;/b&gt;&lt;/p&gt;</w:t>
      </w:r>
    </w:p>
    <w:p w14:paraId="4999143B" w14:textId="77777777" w:rsidR="001C7F87" w:rsidRDefault="001C7F87" w:rsidP="001C7F87">
      <w:pPr>
        <w:numPr>
          <w:ilvl w:val="0"/>
          <w:numId w:val="16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&lt;p&gt;&lt;b&gt;Тождественное преобразование&lt;/b&gt;&lt;/p&gt;</w:t>
      </w:r>
    </w:p>
    <w:p w14:paraId="10A9F307" w14:textId="77777777" w:rsidR="001C7F87" w:rsidRDefault="001C7F87" w:rsidP="001C7F87">
      <w:pPr>
        <w:numPr>
          <w:ilvl w:val="0"/>
          <w:numId w:val="16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&lt;p&gt;&lt;b&gt;Инверсией&lt;/b&gt;&lt;/p&gt;</w:t>
      </w:r>
    </w:p>
    <w:p w14:paraId="62DD13FB" w14:textId="77777777" w:rsidR="001C7F87" w:rsidRDefault="001C7F87" w:rsidP="001C7F87">
      <w:pPr>
        <w:numPr>
          <w:ilvl w:val="0"/>
          <w:numId w:val="161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правильных ответов&lt;/b&gt;&lt;/p&gt;</w:t>
      </w:r>
    </w:p>
    <w:p w14:paraId="5654661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7EDE4FE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Комментарий:SD02005136</w:t>
      </w:r>
    </w:p>
    <w:p w14:paraId="31AB79C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A6B97B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&lt;p&gt;&lt;b&gt;Если отсортированному файлу добавляются нескольких элементов, либо в сортированном файле изменены ключи нескольких элементов, то для таких файлов наиболее эффективна сортировка является  &lt;/b&gt;&lt;/p&gt;</w:t>
      </w:r>
    </w:p>
    <w:p w14:paraId="2CA73752" w14:textId="77777777" w:rsidR="001C7F87" w:rsidRDefault="001C7F87" w:rsidP="001C7F87">
      <w:pPr>
        <w:numPr>
          <w:ilvl w:val="0"/>
          <w:numId w:val="16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&lt;p&gt;&lt;b&gt;Сортировка выбором&lt;/b&gt;&lt;/p&gt;</w:t>
      </w:r>
    </w:p>
    <w:p w14:paraId="26020C59" w14:textId="77777777" w:rsidR="001C7F87" w:rsidRDefault="001C7F87" w:rsidP="001C7F87">
      <w:pPr>
        <w:numPr>
          <w:ilvl w:val="0"/>
          <w:numId w:val="16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&lt;p&gt;&lt;b&gt;Сортировка вставками&lt;/b&gt;&lt;/p&gt;</w:t>
      </w:r>
    </w:p>
    <w:p w14:paraId="37A077B7" w14:textId="77777777" w:rsidR="001C7F87" w:rsidRDefault="001C7F87" w:rsidP="001C7F87">
      <w:pPr>
        <w:numPr>
          <w:ilvl w:val="0"/>
          <w:numId w:val="16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&lt;p&gt;&lt;b&gt;Пузырьковая сортировка&lt;/b&gt;&lt;/p&gt;</w:t>
      </w:r>
    </w:p>
    <w:p w14:paraId="221D88F7" w14:textId="77777777" w:rsidR="001C7F87" w:rsidRDefault="001C7F87" w:rsidP="001C7F87">
      <w:pPr>
        <w:numPr>
          <w:ilvl w:val="0"/>
          <w:numId w:val="161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&lt;p&gt;&lt;b&gt;Все эти сортировки одинаково хороши&lt;/b&gt;&lt;/p&gt;</w:t>
      </w:r>
    </w:p>
    <w:p w14:paraId="621C2B4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6DB4D11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Комментарий:SD02005137</w:t>
      </w:r>
    </w:p>
    <w:p w14:paraId="4CC6C6E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0C8B06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&lt;p&gt;&lt;b&gt;Время выполнения сортировки вставками зависит от&lt;/b&gt;&lt;/p&gt;</w:t>
      </w:r>
    </w:p>
    <w:p w14:paraId="2E254E1E" w14:textId="77777777" w:rsidR="001C7F87" w:rsidRDefault="001C7F87" w:rsidP="001C7F87">
      <w:pPr>
        <w:numPr>
          <w:ilvl w:val="0"/>
          <w:numId w:val="16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&lt;p&gt;&lt;b&gt;Общего числа инверсий&lt;/b&gt;&lt;/p&gt;</w:t>
      </w:r>
    </w:p>
    <w:p w14:paraId="6832ACCA" w14:textId="77777777" w:rsidR="001C7F87" w:rsidRDefault="001C7F87" w:rsidP="001C7F87">
      <w:pPr>
        <w:numPr>
          <w:ilvl w:val="0"/>
          <w:numId w:val="16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&lt;p&gt;&lt;b&gt;Характера распределения инверсий&lt;/b&gt;&lt;/p&gt;</w:t>
      </w:r>
    </w:p>
    <w:p w14:paraId="7B1BA931" w14:textId="77777777" w:rsidR="001C7F87" w:rsidRDefault="001C7F87" w:rsidP="001C7F87">
      <w:pPr>
        <w:numPr>
          <w:ilvl w:val="0"/>
          <w:numId w:val="16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&lt;p&gt;&lt;b&gt;Как от числа, так и от распределения инверсий&lt;/b&gt;&lt;/p&gt;</w:t>
      </w:r>
    </w:p>
    <w:p w14:paraId="6F36C338" w14:textId="77777777" w:rsidR="001C7F87" w:rsidRDefault="001C7F87" w:rsidP="001C7F87">
      <w:pPr>
        <w:numPr>
          <w:ilvl w:val="0"/>
          <w:numId w:val="161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 зависит от инверсий&lt;/b&gt;&lt;/p&gt;</w:t>
      </w:r>
    </w:p>
    <w:p w14:paraId="22EC367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1</w:t>
      </w:r>
    </w:p>
    <w:p w14:paraId="5AF1C46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Комментарий:SD02005138</w:t>
      </w:r>
    </w:p>
    <w:p w14:paraId="0808691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5B4E17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&lt;p&gt;&lt;b&gt;Время выполнения сортировки выбором линейно для файлов с&lt;/b&gt;&lt;/p&gt;</w:t>
      </w:r>
    </w:p>
    <w:p w14:paraId="47395B1B" w14:textId="77777777" w:rsidR="001C7F87" w:rsidRDefault="001C7F87" w:rsidP="001C7F87">
      <w:pPr>
        <w:numPr>
          <w:ilvl w:val="0"/>
          <w:numId w:val="16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&lt;p&gt;&lt;b&gt;Большими элементами и малыми ключами&lt;/b&gt;&lt;/p&gt;</w:t>
      </w:r>
    </w:p>
    <w:p w14:paraId="7E68F757" w14:textId="77777777" w:rsidR="001C7F87" w:rsidRDefault="001C7F87" w:rsidP="001C7F87">
      <w:pPr>
        <w:numPr>
          <w:ilvl w:val="0"/>
          <w:numId w:val="16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&lt;p&gt;&lt;b&gt;Малыми элементами и большими ключами&lt;/b&gt;&lt;/p&gt;</w:t>
      </w:r>
    </w:p>
    <w:p w14:paraId="1BE5D153" w14:textId="77777777" w:rsidR="001C7F87" w:rsidRDefault="001C7F87" w:rsidP="001C7F87">
      <w:pPr>
        <w:numPr>
          <w:ilvl w:val="0"/>
          <w:numId w:val="16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&lt;p&gt;&lt;b&gt;Большими элементами и большими ключами&lt;/b&gt;&lt;/p&gt;</w:t>
      </w:r>
    </w:p>
    <w:p w14:paraId="5A9C156C" w14:textId="77777777" w:rsidR="001C7F87" w:rsidRDefault="001C7F87" w:rsidP="001C7F87">
      <w:pPr>
        <w:numPr>
          <w:ilvl w:val="0"/>
          <w:numId w:val="161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&lt;p&gt;&lt;b&gt;Малыми элементами и малыми ключами&lt;/b&gt;&lt;/p&gt;</w:t>
      </w:r>
    </w:p>
    <w:p w14:paraId="30EEB9E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515DF14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Комментарий:SD02005139</w:t>
      </w:r>
    </w:p>
    <w:p w14:paraId="1BFE63B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94480C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&lt;p&gt;&lt;b&gt;Когда к уже отсортированному файлу добавляются нескольких элементов, либо в сортированном файле изменены ключи нескольких элементов, то такие файлы называются&lt;/b&gt;&lt;/p&gt;</w:t>
      </w:r>
    </w:p>
    <w:p w14:paraId="240C5012" w14:textId="77777777" w:rsidR="001C7F87" w:rsidRDefault="001C7F87" w:rsidP="001C7F87">
      <w:pPr>
        <w:numPr>
          <w:ilvl w:val="0"/>
          <w:numId w:val="16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&lt;p&gt;&lt;b&gt;Нарушенными&lt;/b&gt;&lt;/p&gt;</w:t>
      </w:r>
    </w:p>
    <w:p w14:paraId="076881DB" w14:textId="77777777" w:rsidR="001C7F87" w:rsidRDefault="001C7F87" w:rsidP="001C7F87">
      <w:pPr>
        <w:numPr>
          <w:ilvl w:val="0"/>
          <w:numId w:val="16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&lt;p&gt;&lt;b&gt;Изменчивые&lt;/b&gt;&lt;/p&gt;</w:t>
      </w:r>
    </w:p>
    <w:p w14:paraId="4F4A74B1" w14:textId="77777777" w:rsidR="001C7F87" w:rsidRDefault="001C7F87" w:rsidP="001C7F87">
      <w:pPr>
        <w:numPr>
          <w:ilvl w:val="0"/>
          <w:numId w:val="16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&lt;p&gt;&lt;b&gt;Частично упорядоченные&lt;/b&gt;&lt;/p&gt;</w:t>
      </w:r>
    </w:p>
    <w:p w14:paraId="766B84BC" w14:textId="77777777" w:rsidR="001C7F87" w:rsidRDefault="001C7F87" w:rsidP="001C7F87">
      <w:pPr>
        <w:numPr>
          <w:ilvl w:val="0"/>
          <w:numId w:val="161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15D029B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6DDD306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Комментарий:SD02005140</w:t>
      </w:r>
    </w:p>
    <w:p w14:paraId="599731A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8593AF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&lt;p&gt;&lt;b&gt;Для файлов небольших размеров сортировка вставками и сортировка выбором работают примерно в два раза быстрее пузырьковой сортировки. Утверждение является правдой?&lt;/b&gt;&lt;/p&gt;</w:t>
      </w:r>
    </w:p>
    <w:p w14:paraId="323831BB" w14:textId="77777777" w:rsidR="001C7F87" w:rsidRDefault="001C7F87" w:rsidP="001C7F87">
      <w:pPr>
        <w:numPr>
          <w:ilvl w:val="0"/>
          <w:numId w:val="161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30D8B384" w14:textId="77777777" w:rsidR="001C7F87" w:rsidRDefault="001C7F87" w:rsidP="001C7F87">
      <w:pPr>
        <w:numPr>
          <w:ilvl w:val="0"/>
          <w:numId w:val="161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046BADF7" w14:textId="77777777" w:rsidR="001C7F87" w:rsidRDefault="001C7F87" w:rsidP="001C7F87">
      <w:pPr>
        <w:numPr>
          <w:ilvl w:val="0"/>
          <w:numId w:val="161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 хватает данных для ответа&lt;/b&gt;&lt;/p&gt;</w:t>
      </w:r>
    </w:p>
    <w:p w14:paraId="31FD9C7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9697DB7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Комментарий:SD02005141</w:t>
      </w:r>
    </w:p>
    <w:p w14:paraId="0F08BD8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D5CD5E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&lt;p&gt;&lt;b&gt;Для подсчета количества инверсий в файле необходимо для каждого элемента просуммировать число элементов слева, которые больше его. Так ли это?&lt;/b&gt;&lt;/p&gt;</w:t>
      </w:r>
    </w:p>
    <w:p w14:paraId="4D86557B" w14:textId="77777777" w:rsidR="001C7F87" w:rsidRDefault="001C7F87" w:rsidP="001C7F87">
      <w:pPr>
        <w:numPr>
          <w:ilvl w:val="0"/>
          <w:numId w:val="162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358A3EBA" w14:textId="77777777" w:rsidR="001C7F87" w:rsidRDefault="001C7F87" w:rsidP="001C7F87">
      <w:pPr>
        <w:numPr>
          <w:ilvl w:val="0"/>
          <w:numId w:val="162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139546C1" w14:textId="77777777" w:rsidR="001C7F87" w:rsidRDefault="001C7F87" w:rsidP="001C7F87">
      <w:pPr>
        <w:numPr>
          <w:ilvl w:val="0"/>
          <w:numId w:val="162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ответа&lt;/b&gt;&lt;/p&gt;</w:t>
      </w:r>
    </w:p>
    <w:p w14:paraId="60C8242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1</w:t>
      </w:r>
    </w:p>
    <w:p w14:paraId="791F649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Комментарий:SD02005142</w:t>
      </w:r>
    </w:p>
    <w:p w14:paraId="4463348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CE2C4B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lastRenderedPageBreak/>
        <w:t>&lt;p&gt;&lt;b&gt;Сортировка Шелла представляет собой простое расширение метода вставок, быстродействие которого достигается за счет возможности&lt;/b&gt;&lt;/p&gt;</w:t>
      </w:r>
    </w:p>
    <w:p w14:paraId="12A221CA" w14:textId="77777777" w:rsidR="001C7F87" w:rsidRDefault="001C7F87" w:rsidP="001C7F87">
      <w:pPr>
        <w:numPr>
          <w:ilvl w:val="0"/>
          <w:numId w:val="16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&lt;p&gt;&lt;b&gt;Сужать диапазон поиска элементов&lt;/b&gt;&lt;/p&gt;</w:t>
      </w:r>
    </w:p>
    <w:p w14:paraId="70F6EC6A" w14:textId="77777777" w:rsidR="001C7F87" w:rsidRDefault="001C7F87" w:rsidP="001C7F87">
      <w:pPr>
        <w:numPr>
          <w:ilvl w:val="0"/>
          <w:numId w:val="16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&lt;p&gt;&lt;b&gt;Обмена далеко отстоящих друг от друга элементов&lt;/b&gt;&lt;/p&gt;</w:t>
      </w:r>
    </w:p>
    <w:p w14:paraId="4BD89AE3" w14:textId="77777777" w:rsidR="001C7F87" w:rsidRDefault="001C7F87" w:rsidP="001C7F87">
      <w:pPr>
        <w:numPr>
          <w:ilvl w:val="0"/>
          <w:numId w:val="16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&lt;p&gt;&lt;b&gt;Обмена соседних элементов&lt;/b&gt;&lt;/p&gt;</w:t>
      </w:r>
    </w:p>
    <w:p w14:paraId="4FBAE462" w14:textId="77777777" w:rsidR="001C7F87" w:rsidRDefault="001C7F87" w:rsidP="001C7F87">
      <w:pPr>
        <w:numPr>
          <w:ilvl w:val="0"/>
          <w:numId w:val="162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4FD86F5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2</w:t>
      </w:r>
    </w:p>
    <w:p w14:paraId="3D348AD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Комментарий:SD02005143</w:t>
      </w:r>
    </w:p>
    <w:p w14:paraId="23BE337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2C9374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&lt;p&gt;&lt;b&gt;Устойчива ли сортировка Шелла?&lt;/b&gt;&lt;/p&gt;</w:t>
      </w:r>
    </w:p>
    <w:p w14:paraId="0C5A2025" w14:textId="77777777" w:rsidR="001C7F87" w:rsidRDefault="001C7F87" w:rsidP="001C7F87">
      <w:pPr>
        <w:numPr>
          <w:ilvl w:val="0"/>
          <w:numId w:val="162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&lt;p&gt;&lt;b&gt;Да&lt;/b&gt;&lt;/p&gt;</w:t>
      </w:r>
    </w:p>
    <w:p w14:paraId="788FE941" w14:textId="77777777" w:rsidR="001C7F87" w:rsidRDefault="001C7F87" w:rsidP="001C7F87">
      <w:pPr>
        <w:numPr>
          <w:ilvl w:val="0"/>
          <w:numId w:val="162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&lt;p&gt;&lt;b&gt;Нет&lt;/b&gt;&lt;/p&gt;</w:t>
      </w:r>
    </w:p>
    <w:p w14:paraId="43F45D32" w14:textId="77777777" w:rsidR="001C7F87" w:rsidRDefault="001C7F87" w:rsidP="001C7F87">
      <w:pPr>
        <w:numPr>
          <w:ilvl w:val="0"/>
          <w:numId w:val="162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&lt;p&gt;&lt;b&gt;Может быть как устойчивой, так и неустойчивой&lt;/b&gt;&lt;/p&gt;</w:t>
      </w:r>
    </w:p>
    <w:p w14:paraId="10A8274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Ответ: 2 </w:t>
      </w:r>
    </w:p>
    <w:p w14:paraId="1DF86A2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Комментарий:SD02005144</w:t>
      </w:r>
    </w:p>
    <w:p w14:paraId="5E0DF27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81BF9A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&lt;p&gt;&lt;b&gt;Лучшее время работы сортировки Шелла&lt;/b&gt;&lt;/p&gt;</w:t>
      </w:r>
    </w:p>
    <w:p w14:paraId="44455283" w14:textId="77777777" w:rsidR="001C7F87" w:rsidRDefault="001C7F87" w:rsidP="001C7F87">
      <w:pPr>
        <w:numPr>
          <w:ilvl w:val="0"/>
          <w:numId w:val="162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327B3313" w14:textId="77777777" w:rsidR="001C7F87" w:rsidRDefault="001C7F87" w:rsidP="001C7F87">
      <w:pPr>
        <w:numPr>
          <w:ilvl w:val="0"/>
          <w:numId w:val="1623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 log2 n)&lt;/b&gt;&lt;/p&gt;</w:t>
      </w:r>
    </w:p>
    <w:p w14:paraId="3B631E51" w14:textId="77777777" w:rsidR="001C7F87" w:rsidRDefault="001C7F87" w:rsidP="001C7F87">
      <w:pPr>
        <w:numPr>
          <w:ilvl w:val="0"/>
          <w:numId w:val="162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&lt;p&gt;&lt;b&gt;O(n)&lt;/b&gt;&lt;/p&gt;</w:t>
      </w:r>
    </w:p>
    <w:p w14:paraId="648EEF07" w14:textId="77777777" w:rsidR="001C7F87" w:rsidRDefault="001C7F87" w:rsidP="001C7F87">
      <w:pPr>
        <w:numPr>
          <w:ilvl w:val="0"/>
          <w:numId w:val="162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5A74C51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4CB9221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Комментарий:SD02005145</w:t>
      </w:r>
    </w:p>
    <w:p w14:paraId="755DFBC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1904A2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&lt;p&gt;&lt;b&gt;Худшее время работы сортировки Шелла&lt;/b&gt;&lt;/p&gt;</w:t>
      </w:r>
    </w:p>
    <w:p w14:paraId="07795346" w14:textId="77777777" w:rsidR="001C7F87" w:rsidRDefault="001C7F87" w:rsidP="001C7F87">
      <w:pPr>
        <w:numPr>
          <w:ilvl w:val="0"/>
          <w:numId w:val="162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&lt;p&gt;&lt;b&gt;O(n^2)&lt;/b&gt;&lt;/p&gt;</w:t>
      </w:r>
    </w:p>
    <w:p w14:paraId="547C5223" w14:textId="77777777" w:rsidR="001C7F87" w:rsidRDefault="001C7F87" w:rsidP="001C7F87">
      <w:pPr>
        <w:numPr>
          <w:ilvl w:val="0"/>
          <w:numId w:val="162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4067DAE9" w14:textId="77777777" w:rsidR="001C7F87" w:rsidRDefault="001C7F87" w:rsidP="001C7F87">
      <w:pPr>
        <w:numPr>
          <w:ilvl w:val="0"/>
          <w:numId w:val="162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&lt;p&gt;&lt;b&gt;O(nlgn)&lt;/b&gt;&lt;/p&gt;</w:t>
      </w:r>
    </w:p>
    <w:p w14:paraId="6B460072" w14:textId="77777777" w:rsidR="001C7F87" w:rsidRDefault="001C7F87" w:rsidP="001C7F87">
      <w:pPr>
        <w:numPr>
          <w:ilvl w:val="0"/>
          <w:numId w:val="1624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&lt;p&gt;&lt;b&gt;O(nloglogn)&lt;/b&gt;&lt;/p&gt;</w:t>
      </w:r>
    </w:p>
    <w:p w14:paraId="778C138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53D5A3C4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Комментарий:SD02005146</w:t>
      </w:r>
    </w:p>
    <w:p w14:paraId="45F876E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7F79BC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&lt;p&gt;&lt;b&gt;Худшее время работы сортировки выбором&lt;/b&gt;&lt;/p&gt;</w:t>
      </w:r>
    </w:p>
    <w:p w14:paraId="211FB274" w14:textId="77777777" w:rsidR="001C7F87" w:rsidRDefault="001C7F87" w:rsidP="001C7F87">
      <w:pPr>
        <w:numPr>
          <w:ilvl w:val="0"/>
          <w:numId w:val="162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О</w:t>
      </w:r>
      <w:r>
        <w:rPr>
          <w:rFonts w:ascii="Arial" w:eastAsia="Calibri" w:hAnsi="Arial" w:cs="Arial"/>
          <w:sz w:val="16"/>
          <w:szCs w:val="16"/>
          <w:lang w:val="en-US"/>
        </w:rPr>
        <w:t>(n^2)&lt;/b&gt;&lt;/p&gt;</w:t>
      </w:r>
    </w:p>
    <w:p w14:paraId="580DD678" w14:textId="77777777" w:rsidR="001C7F87" w:rsidRDefault="001C7F87" w:rsidP="001C7F87">
      <w:pPr>
        <w:numPr>
          <w:ilvl w:val="0"/>
          <w:numId w:val="162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&lt;p&gt;&lt;b&gt;O(nlgn)&lt;/b&gt;&lt;/p&gt;</w:t>
      </w:r>
    </w:p>
    <w:p w14:paraId="25E99AA1" w14:textId="77777777" w:rsidR="001C7F87" w:rsidRDefault="001C7F87" w:rsidP="001C7F87">
      <w:pPr>
        <w:numPr>
          <w:ilvl w:val="0"/>
          <w:numId w:val="162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 log2 n)&lt;/b&gt;&lt;/p&gt;</w:t>
      </w:r>
    </w:p>
    <w:p w14:paraId="0DDDCE96" w14:textId="77777777" w:rsidR="001C7F87" w:rsidRDefault="001C7F87" w:rsidP="001C7F87">
      <w:pPr>
        <w:numPr>
          <w:ilvl w:val="0"/>
          <w:numId w:val="1625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&lt;p&gt;&lt;b&gt;O(nloglogn)&lt;/b&gt;&lt;/p&gt;</w:t>
      </w:r>
    </w:p>
    <w:p w14:paraId="114AF78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1</w:t>
      </w:r>
    </w:p>
    <w:p w14:paraId="0406E83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Комментарий:SD02005147</w:t>
      </w:r>
    </w:p>
    <w:p w14:paraId="180818B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9AA0DC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&lt;p&gt;&lt;b&gt;Лучшее время работы сортировки выбором &lt;/b&gt;&lt;/p&gt;</w:t>
      </w:r>
    </w:p>
    <w:p w14:paraId="5BDFACE9" w14:textId="77777777" w:rsidR="001C7F87" w:rsidRDefault="001C7F87" w:rsidP="001C7F87">
      <w:pPr>
        <w:numPr>
          <w:ilvl w:val="0"/>
          <w:numId w:val="162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2EF95F21" w14:textId="77777777" w:rsidR="001C7F87" w:rsidRDefault="001C7F87" w:rsidP="001C7F87">
      <w:pPr>
        <w:numPr>
          <w:ilvl w:val="0"/>
          <w:numId w:val="162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&lt;p&gt;&lt;b&gt;O(n)&lt;/b&gt;&lt;/p&gt;</w:t>
      </w:r>
    </w:p>
    <w:p w14:paraId="2FC351D3" w14:textId="77777777" w:rsidR="001C7F87" w:rsidRDefault="001C7F87" w:rsidP="001C7F87">
      <w:pPr>
        <w:numPr>
          <w:ilvl w:val="0"/>
          <w:numId w:val="162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О</w:t>
      </w:r>
      <w:r>
        <w:rPr>
          <w:rFonts w:ascii="Arial" w:eastAsia="Calibri" w:hAnsi="Arial" w:cs="Arial"/>
          <w:sz w:val="16"/>
          <w:szCs w:val="16"/>
          <w:lang w:val="en-US"/>
        </w:rPr>
        <w:t>(n^2)&lt;/b&gt;&lt;/p&gt;</w:t>
      </w:r>
    </w:p>
    <w:p w14:paraId="7326E783" w14:textId="77777777" w:rsidR="001C7F87" w:rsidRDefault="001C7F87" w:rsidP="001C7F87">
      <w:pPr>
        <w:numPr>
          <w:ilvl w:val="0"/>
          <w:numId w:val="162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368C80F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473BEDED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Комментарий:SD02005148</w:t>
      </w:r>
    </w:p>
    <w:p w14:paraId="61237C6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9687D6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&lt;p&gt;&lt;b&gt;Лучшее время работы сортировки вставками&lt;/b&gt;&lt;/p&gt;</w:t>
      </w:r>
    </w:p>
    <w:p w14:paraId="28A05155" w14:textId="77777777" w:rsidR="001C7F87" w:rsidRDefault="001C7F87" w:rsidP="001C7F87">
      <w:pPr>
        <w:numPr>
          <w:ilvl w:val="0"/>
          <w:numId w:val="162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&lt;p&gt;&lt;b&gt;O(nlogn)&lt;/b&gt;&lt;/p&gt;</w:t>
      </w:r>
    </w:p>
    <w:p w14:paraId="295CED17" w14:textId="77777777" w:rsidR="001C7F87" w:rsidRDefault="001C7F87" w:rsidP="001C7F87">
      <w:pPr>
        <w:numPr>
          <w:ilvl w:val="0"/>
          <w:numId w:val="162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&lt;p&gt;&lt;b&gt;O(n)&lt;/b&gt;&lt;/p&gt;</w:t>
      </w:r>
    </w:p>
    <w:p w14:paraId="6D006292" w14:textId="77777777" w:rsidR="001C7F87" w:rsidRDefault="001C7F87" w:rsidP="001C7F87">
      <w:pPr>
        <w:numPr>
          <w:ilvl w:val="0"/>
          <w:numId w:val="162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</w:t>
      </w:r>
      <w:r>
        <w:rPr>
          <w:rFonts w:ascii="Arial" w:eastAsia="Calibri" w:hAnsi="Arial" w:cs="Arial"/>
          <w:sz w:val="16"/>
          <w:szCs w:val="16"/>
        </w:rPr>
        <w:t>О</w:t>
      </w:r>
      <w:r>
        <w:rPr>
          <w:rFonts w:ascii="Arial" w:eastAsia="Calibri" w:hAnsi="Arial" w:cs="Arial"/>
          <w:sz w:val="16"/>
          <w:szCs w:val="16"/>
          <w:lang w:val="en-US"/>
        </w:rPr>
        <w:t>(n^2)&lt;/b&gt;&lt;/p&gt;</w:t>
      </w:r>
    </w:p>
    <w:p w14:paraId="42D2655D" w14:textId="77777777" w:rsidR="001C7F87" w:rsidRDefault="001C7F87" w:rsidP="001C7F87">
      <w:pPr>
        <w:numPr>
          <w:ilvl w:val="0"/>
          <w:numId w:val="162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1C87710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13082E5B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Комментарий:SD02005149</w:t>
      </w:r>
    </w:p>
    <w:p w14:paraId="3BE7027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85786C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&lt;p&gt;&lt;b&gt;Худшее время работы сортировки вставками&lt;/b&gt;&lt;/p&gt;</w:t>
      </w:r>
    </w:p>
    <w:p w14:paraId="40DA1C17" w14:textId="77777777" w:rsidR="001C7F87" w:rsidRDefault="001C7F87" w:rsidP="001C7F87">
      <w:pPr>
        <w:numPr>
          <w:ilvl w:val="0"/>
          <w:numId w:val="162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&lt;p&gt;&lt;b&gt;O(nlgn)&lt;/b&gt;&lt;/p&gt;</w:t>
      </w:r>
    </w:p>
    <w:p w14:paraId="0A74871C" w14:textId="77777777" w:rsidR="001C7F87" w:rsidRDefault="001C7F87" w:rsidP="001C7F87">
      <w:pPr>
        <w:numPr>
          <w:ilvl w:val="0"/>
          <w:numId w:val="1628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&lt;p&gt;&lt;b&gt;O(nloglogn)&lt;/b&gt;&lt;/p&gt;</w:t>
      </w:r>
    </w:p>
    <w:p w14:paraId="336FEE1A" w14:textId="77777777" w:rsidR="001C7F87" w:rsidRDefault="001C7F87" w:rsidP="001C7F87">
      <w:pPr>
        <w:numPr>
          <w:ilvl w:val="0"/>
          <w:numId w:val="162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&lt;p&gt;&lt;b&gt;O(n^2)&lt;/b&gt;&lt;/p&gt;</w:t>
      </w:r>
    </w:p>
    <w:p w14:paraId="680E265F" w14:textId="77777777" w:rsidR="001C7F87" w:rsidRDefault="001C7F87" w:rsidP="001C7F87">
      <w:pPr>
        <w:numPr>
          <w:ilvl w:val="0"/>
          <w:numId w:val="162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01E2FCE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7C0DF7F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Комментарий:SD02005150</w:t>
      </w:r>
    </w:p>
    <w:p w14:paraId="3EEDF5A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9F6DAD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&lt;p&gt;&lt;b&gt;Получение конкретного фрагмента или фрагментов информации из больших объемов ранее сохраненных данных это?&lt;/b&gt;&lt;/p&gt;</w:t>
      </w:r>
    </w:p>
    <w:p w14:paraId="1E375B81" w14:textId="77777777" w:rsidR="001C7F87" w:rsidRDefault="001C7F87" w:rsidP="001C7F87">
      <w:pPr>
        <w:numPr>
          <w:ilvl w:val="0"/>
          <w:numId w:val="16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&lt;p&gt;&lt;b&gt;Анализ&lt;/b&gt;&lt;/p&gt;</w:t>
      </w:r>
    </w:p>
    <w:p w14:paraId="4CBE2A12" w14:textId="77777777" w:rsidR="001C7F87" w:rsidRDefault="001C7F87" w:rsidP="001C7F87">
      <w:pPr>
        <w:numPr>
          <w:ilvl w:val="0"/>
          <w:numId w:val="16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&lt;p&gt;&lt;b&gt;Поиск&lt;/b&gt;&lt;/p&gt;</w:t>
      </w:r>
    </w:p>
    <w:p w14:paraId="3660D5F2" w14:textId="77777777" w:rsidR="001C7F87" w:rsidRDefault="001C7F87" w:rsidP="001C7F87">
      <w:pPr>
        <w:numPr>
          <w:ilvl w:val="0"/>
          <w:numId w:val="16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&lt;p&gt;&lt;b&gt;Выборка&lt;/b&gt;&lt;/p&gt;</w:t>
      </w:r>
    </w:p>
    <w:p w14:paraId="3BFC83D9" w14:textId="77777777" w:rsidR="001C7F87" w:rsidRDefault="001C7F87" w:rsidP="001C7F87">
      <w:pPr>
        <w:numPr>
          <w:ilvl w:val="0"/>
          <w:numId w:val="162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&lt;p&gt;&lt;b&gt;Извлечение&lt;/b&gt;&lt;/p&gt;</w:t>
      </w:r>
    </w:p>
    <w:p w14:paraId="615AFAF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7A5BAFF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Комментарий:SD02005151</w:t>
      </w:r>
    </w:p>
    <w:p w14:paraId="2A7ACB2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3D0A65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lastRenderedPageBreak/>
        <w:t>&lt;p&gt;&lt;b&gt;Структура данных элементов с ключами, которая поддерживает две базовые операции: вставку нового элемента и возврат элемента с заданным ключом, называется?&lt;/b&gt;&lt;/p&gt;</w:t>
      </w:r>
    </w:p>
    <w:p w14:paraId="368ACF52" w14:textId="77777777" w:rsidR="001C7F87" w:rsidRDefault="001C7F87" w:rsidP="001C7F87">
      <w:pPr>
        <w:numPr>
          <w:ilvl w:val="0"/>
          <w:numId w:val="16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&lt;p&gt;&lt;b&gt;Таблица символов&lt;/b&gt;&lt;/p&gt;</w:t>
      </w:r>
    </w:p>
    <w:p w14:paraId="0640439A" w14:textId="77777777" w:rsidR="001C7F87" w:rsidRDefault="001C7F87" w:rsidP="001C7F87">
      <w:pPr>
        <w:numPr>
          <w:ilvl w:val="0"/>
          <w:numId w:val="16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&lt;p&gt;&lt;b&gt;Бинарный код&lt;/b&gt;&lt;/p&gt;</w:t>
      </w:r>
    </w:p>
    <w:p w14:paraId="6A6E1102" w14:textId="77777777" w:rsidR="001C7F87" w:rsidRDefault="001C7F87" w:rsidP="001C7F87">
      <w:pPr>
        <w:numPr>
          <w:ilvl w:val="0"/>
          <w:numId w:val="16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&lt;p&gt;&lt;b&gt;Массив&lt;/b&gt;&lt;/p&gt;</w:t>
      </w:r>
    </w:p>
    <w:p w14:paraId="1B8F5E0F" w14:textId="77777777" w:rsidR="001C7F87" w:rsidRDefault="001C7F87" w:rsidP="001C7F87">
      <w:pPr>
        <w:numPr>
          <w:ilvl w:val="0"/>
          <w:numId w:val="163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6618213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46C01F6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Комментарий:SD02005152</w:t>
      </w:r>
    </w:p>
    <w:p w14:paraId="538201D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D8CA6B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&lt;p&gt;&lt;b&gt;Язык С++ позволяет создавать типы данных, которые ведут себя аналогично базовым типам языка Си. Такие типы обычно называют&lt;/b&gt;&lt;/p&gt;</w:t>
      </w:r>
    </w:p>
    <w:p w14:paraId="57E56525" w14:textId="77777777" w:rsidR="001C7F87" w:rsidRDefault="001C7F87" w:rsidP="001C7F87">
      <w:pPr>
        <w:numPr>
          <w:ilvl w:val="0"/>
          <w:numId w:val="16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&lt;p&gt;&lt;b&gt;Абстрактный тип данных&lt;/b&gt;&lt;/p&gt;</w:t>
      </w:r>
    </w:p>
    <w:p w14:paraId="16661708" w14:textId="77777777" w:rsidR="001C7F87" w:rsidRDefault="001C7F87" w:rsidP="001C7F87">
      <w:pPr>
        <w:numPr>
          <w:ilvl w:val="0"/>
          <w:numId w:val="16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&lt;p&gt;&lt;b&gt;Примитивный тип данных&lt;/b&gt;&lt;/p&gt;</w:t>
      </w:r>
    </w:p>
    <w:p w14:paraId="658E5888" w14:textId="77777777" w:rsidR="001C7F87" w:rsidRDefault="001C7F87" w:rsidP="001C7F87">
      <w:pPr>
        <w:numPr>
          <w:ilvl w:val="0"/>
          <w:numId w:val="16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&lt;p&gt;&lt;b&gt;Взаимный тип данных&lt;/b&gt;&lt;/p&gt;</w:t>
      </w:r>
    </w:p>
    <w:p w14:paraId="20E75650" w14:textId="77777777" w:rsidR="001C7F87" w:rsidRDefault="001C7F87" w:rsidP="001C7F87">
      <w:pPr>
        <w:numPr>
          <w:ilvl w:val="0"/>
          <w:numId w:val="163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65E70D0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6BEBE12B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Комментарий:SD02005153</w:t>
      </w:r>
    </w:p>
    <w:p w14:paraId="532A12B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01D36D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&lt;p&gt;&lt;b&gt;Если значения ключей - положительные целые числа, меньшие M, и элементы имеют различные ключи, то тип данных таблицы символов может быть реализован с помощью индексированных значениями ключей массивов так, что для выполнения операций вставить, найти и удалить потребуется &lt;/b&gt;&lt;/p&gt;</w:t>
      </w:r>
    </w:p>
    <w:p w14:paraId="4BCCFA8B" w14:textId="77777777" w:rsidR="001C7F87" w:rsidRDefault="001C7F87" w:rsidP="001C7F87">
      <w:pPr>
        <w:numPr>
          <w:ilvl w:val="0"/>
          <w:numId w:val="16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&lt;p&gt;&lt;b&gt;Постоянное время&lt;/b&gt;&lt;/p&gt;</w:t>
      </w:r>
    </w:p>
    <w:p w14:paraId="11B481B0" w14:textId="77777777" w:rsidR="001C7F87" w:rsidRDefault="001C7F87" w:rsidP="001C7F87">
      <w:pPr>
        <w:numPr>
          <w:ilvl w:val="0"/>
          <w:numId w:val="16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&lt;p&gt;&lt;b&gt;Всремя не зависит от значения ключа&lt;/b&gt;&lt;/p&gt;</w:t>
      </w:r>
    </w:p>
    <w:p w14:paraId="54DFF296" w14:textId="77777777" w:rsidR="001C7F87" w:rsidRDefault="001C7F87" w:rsidP="001C7F87">
      <w:pPr>
        <w:numPr>
          <w:ilvl w:val="0"/>
          <w:numId w:val="16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2E6A406E" w14:textId="77777777" w:rsidR="001C7F87" w:rsidRDefault="001C7F87" w:rsidP="001C7F87">
      <w:pPr>
        <w:numPr>
          <w:ilvl w:val="0"/>
          <w:numId w:val="163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&lt;p&gt;&lt;b&gt;Мало данных для ответа&lt;/b&gt;&lt;/p&gt;</w:t>
      </w:r>
    </w:p>
    <w:p w14:paraId="3D3690E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7162D38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Комментарий:SD02005154</w:t>
      </w:r>
    </w:p>
    <w:p w14:paraId="775AA0E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ADCF36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&lt;p&gt;&lt;b&gt;Последовательный поиск в таблице символов с N элементами требует выполнения порядка … сравнений при успешном поиске (в среднем)&lt;/b&gt;&lt;/p&gt;</w:t>
      </w:r>
    </w:p>
    <w:p w14:paraId="39736727" w14:textId="77777777" w:rsidR="001C7F87" w:rsidRDefault="001C7F87" w:rsidP="001C7F87">
      <w:pPr>
        <w:numPr>
          <w:ilvl w:val="0"/>
          <w:numId w:val="16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1B4912D2" w14:textId="77777777" w:rsidR="001C7F87" w:rsidRDefault="001C7F87" w:rsidP="001C7F87">
      <w:pPr>
        <w:numPr>
          <w:ilvl w:val="0"/>
          <w:numId w:val="16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&lt;p&gt;&lt;b&gt;N/4&lt;/b&gt;&lt;/p&gt;</w:t>
      </w:r>
    </w:p>
    <w:p w14:paraId="5D63B8FC" w14:textId="77777777" w:rsidR="001C7F87" w:rsidRDefault="001C7F87" w:rsidP="001C7F87">
      <w:pPr>
        <w:numPr>
          <w:ilvl w:val="0"/>
          <w:numId w:val="16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&lt;p&gt;&lt;b&gt;2N/3&lt;/b&gt;&lt;/p&gt;</w:t>
      </w:r>
    </w:p>
    <w:p w14:paraId="55BC8C50" w14:textId="77777777" w:rsidR="001C7F87" w:rsidRDefault="001C7F87" w:rsidP="001C7F87">
      <w:pPr>
        <w:numPr>
          <w:ilvl w:val="0"/>
          <w:numId w:val="163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3D5FC11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1D7E612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Комментарий:SD02005155</w:t>
      </w:r>
    </w:p>
    <w:p w14:paraId="1461BC9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48C687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&lt;p&gt;&lt;b&gt;Последовательный поиск в таблице символов с N неупорядоченными элементами требует … количества шагов для выполнения вставок и … сравнений при неудачном поиске (всегда)&lt;/b&gt;&lt;/p&gt;</w:t>
      </w:r>
    </w:p>
    <w:p w14:paraId="198F4F08" w14:textId="77777777" w:rsidR="001C7F87" w:rsidRDefault="001C7F87" w:rsidP="001C7F87">
      <w:pPr>
        <w:numPr>
          <w:ilvl w:val="0"/>
          <w:numId w:val="16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&lt;p&gt;&lt;b&gt;Постоянного кол-во шагов, N/2 сравнений&lt;/b&gt;&lt;/p&gt;</w:t>
      </w:r>
    </w:p>
    <w:p w14:paraId="29D79E2E" w14:textId="77777777" w:rsidR="001C7F87" w:rsidRDefault="001C7F87" w:rsidP="001C7F87">
      <w:pPr>
        <w:numPr>
          <w:ilvl w:val="0"/>
          <w:numId w:val="16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&lt;p&gt;&lt;b&gt;Постоянного кол-во шагов, N сравнений&lt;/b&gt;&lt;/p&gt;</w:t>
      </w:r>
    </w:p>
    <w:p w14:paraId="4FDC0DFF" w14:textId="77777777" w:rsidR="001C7F87" w:rsidRDefault="001C7F87" w:rsidP="001C7F87">
      <w:pPr>
        <w:numPr>
          <w:ilvl w:val="0"/>
          <w:numId w:val="16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 кол-во шагов, N/2 сравнений&lt;/b&gt;&lt;/p&gt;</w:t>
      </w:r>
    </w:p>
    <w:p w14:paraId="4811CDD2" w14:textId="77777777" w:rsidR="001C7F87" w:rsidRDefault="001C7F87" w:rsidP="001C7F87">
      <w:pPr>
        <w:numPr>
          <w:ilvl w:val="0"/>
          <w:numId w:val="163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&lt;p&gt;&lt;b&gt;N/2 кол-во шагов, N сравнений&lt;/b&gt;&lt;/p&gt;</w:t>
      </w:r>
    </w:p>
    <w:p w14:paraId="6E11D77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3D84CD52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Комментарий:SD02005156</w:t>
      </w:r>
    </w:p>
    <w:p w14:paraId="2AC5A6D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B9D8C9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&lt;p&gt;&lt;b&gt;Последовательный поиск в таблице символов из N упорядоченных элементов требует порядка … операций для вставки, успешного поиска и неудачного поиска (в среднем)&lt;/b&gt;&lt;/p&gt;</w:t>
      </w:r>
    </w:p>
    <w:p w14:paraId="6626A56A" w14:textId="77777777" w:rsidR="001C7F87" w:rsidRDefault="001C7F87" w:rsidP="001C7F87">
      <w:pPr>
        <w:numPr>
          <w:ilvl w:val="0"/>
          <w:numId w:val="16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73A4AE65" w14:textId="77777777" w:rsidR="001C7F87" w:rsidRDefault="001C7F87" w:rsidP="001C7F87">
      <w:pPr>
        <w:numPr>
          <w:ilvl w:val="0"/>
          <w:numId w:val="16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0FC33F32" w14:textId="77777777" w:rsidR="001C7F87" w:rsidRDefault="001C7F87" w:rsidP="001C7F87">
      <w:pPr>
        <w:numPr>
          <w:ilvl w:val="0"/>
          <w:numId w:val="16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&lt;p&gt;&lt;b&gt;N^2/2&lt;/b&gt;&lt;/p&gt;</w:t>
      </w:r>
    </w:p>
    <w:p w14:paraId="505C2739" w14:textId="77777777" w:rsidR="001C7F87" w:rsidRDefault="001C7F87" w:rsidP="001C7F87">
      <w:pPr>
        <w:numPr>
          <w:ilvl w:val="0"/>
          <w:numId w:val="163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7A59892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57F06A8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Комментарий:SD02005157</w:t>
      </w:r>
    </w:p>
    <w:p w14:paraId="3D33752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A22A7F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&lt;p&gt;&lt;b&gt;Алгоритм, который изменяет порядок элементов так, чтобы часто запрашиваемые элементы встречались в начале поиска, называется?&lt;/b&gt;&lt;/p&gt;</w:t>
      </w:r>
    </w:p>
    <w:p w14:paraId="1E92BB86" w14:textId="77777777" w:rsidR="001C7F87" w:rsidRDefault="001C7F87" w:rsidP="001C7F87">
      <w:pPr>
        <w:numPr>
          <w:ilvl w:val="0"/>
          <w:numId w:val="16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&lt;p&gt;&lt;b&gt;Аглоритм интерполирующего поиск&lt;/b&gt;&lt;/p&gt;</w:t>
      </w:r>
    </w:p>
    <w:p w14:paraId="7E30C2D7" w14:textId="77777777" w:rsidR="001C7F87" w:rsidRDefault="001C7F87" w:rsidP="001C7F87">
      <w:pPr>
        <w:numPr>
          <w:ilvl w:val="0"/>
          <w:numId w:val="16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&lt;p&gt;&lt;b&gt;Алгоритм самоорганизующегося поиска&lt;/b&gt;&lt;/p&gt;</w:t>
      </w:r>
    </w:p>
    <w:p w14:paraId="2FAFB708" w14:textId="77777777" w:rsidR="001C7F87" w:rsidRDefault="001C7F87" w:rsidP="001C7F87">
      <w:pPr>
        <w:numPr>
          <w:ilvl w:val="0"/>
          <w:numId w:val="163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&lt;p&gt;&lt;b&gt;Алгоритм значемого поиска&lt;/b&gt;&lt;/p&gt;</w:t>
      </w:r>
    </w:p>
    <w:p w14:paraId="030D6A6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2</w:t>
      </w:r>
    </w:p>
    <w:p w14:paraId="34B6AEC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Комментарий:SD02005158</w:t>
      </w:r>
    </w:p>
    <w:p w14:paraId="5F5AFFB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11061D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&lt;p&gt;&lt;b&gt;Классический алгоритм поиска элемента в отсортированном массиве, использующий дробление массива на половины называется&lt;/b&gt;&lt;/p&gt;</w:t>
      </w:r>
    </w:p>
    <w:p w14:paraId="2C86AA49" w14:textId="77777777" w:rsidR="001C7F87" w:rsidRDefault="001C7F87" w:rsidP="001C7F87">
      <w:pPr>
        <w:numPr>
          <w:ilvl w:val="0"/>
          <w:numId w:val="16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&lt;p&gt;&lt;b&gt;Линейный поиск&lt;/b&gt;&lt;/p&gt;</w:t>
      </w:r>
    </w:p>
    <w:p w14:paraId="453F6DF0" w14:textId="77777777" w:rsidR="001C7F87" w:rsidRDefault="001C7F87" w:rsidP="001C7F87">
      <w:pPr>
        <w:numPr>
          <w:ilvl w:val="0"/>
          <w:numId w:val="16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&lt;p&gt;&lt;b&gt;Бинарный поиск&lt;/b&gt;&lt;/p&gt;</w:t>
      </w:r>
    </w:p>
    <w:p w14:paraId="2D696B9A" w14:textId="77777777" w:rsidR="001C7F87" w:rsidRDefault="001C7F87" w:rsidP="001C7F87">
      <w:pPr>
        <w:numPr>
          <w:ilvl w:val="0"/>
          <w:numId w:val="16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&lt;p&gt;&lt;b&gt;Интерполирующий поиск&lt;/b&gt;&lt;/p&gt;</w:t>
      </w:r>
    </w:p>
    <w:p w14:paraId="4051BD80" w14:textId="77777777" w:rsidR="001C7F87" w:rsidRDefault="001C7F87" w:rsidP="001C7F87">
      <w:pPr>
        <w:numPr>
          <w:ilvl w:val="0"/>
          <w:numId w:val="163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&lt;p&gt;&lt;b&gt;Поиск подстроки в строке&lt;/b&gt;&lt;/p&gt;</w:t>
      </w:r>
    </w:p>
    <w:p w14:paraId="1ADFA71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11195A0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Комментарий:SD02005159</w:t>
      </w:r>
    </w:p>
    <w:p w14:paraId="149E5A2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9F5BE8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lastRenderedPageBreak/>
        <w:t>&lt;p&gt;&lt;b&gt;При бинарном поиске выполняется не более чем … сравнений (и при успешном, и при неудачном)&lt;/b&gt;&lt;/p&gt;</w:t>
      </w:r>
    </w:p>
    <w:p w14:paraId="039AD62D" w14:textId="77777777" w:rsidR="001C7F87" w:rsidRDefault="001C7F87" w:rsidP="001C7F87">
      <w:pPr>
        <w:numPr>
          <w:ilvl w:val="0"/>
          <w:numId w:val="16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6617385D" w14:textId="77777777" w:rsidR="001C7F87" w:rsidRDefault="001C7F87" w:rsidP="001C7F87">
      <w:pPr>
        <w:numPr>
          <w:ilvl w:val="0"/>
          <w:numId w:val="16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&lt;p&gt;&lt;b&gt;N/2&lt;/b&gt;&lt;/p&gt;</w:t>
      </w:r>
    </w:p>
    <w:p w14:paraId="23DA3495" w14:textId="77777777" w:rsidR="001C7F87" w:rsidRDefault="001C7F87" w:rsidP="001C7F87">
      <w:pPr>
        <w:numPr>
          <w:ilvl w:val="0"/>
          <w:numId w:val="16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 - 1&lt;/b&gt;&lt;/p&gt;</w:t>
      </w:r>
    </w:p>
    <w:p w14:paraId="05200815" w14:textId="77777777" w:rsidR="001C7F87" w:rsidRDefault="001C7F87" w:rsidP="001C7F87">
      <w:pPr>
        <w:numPr>
          <w:ilvl w:val="0"/>
          <w:numId w:val="163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&lt;p&gt;&lt;b&gt;[lgN] + 1&lt;/b&gt;&lt;/p&gt;</w:t>
      </w:r>
    </w:p>
    <w:p w14:paraId="38E2B9D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6D00270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Комментарий:SD02005160</w:t>
      </w:r>
    </w:p>
    <w:p w14:paraId="39E5FAA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6CEB57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&lt;p&gt;&lt;b&gt;Наибольший недостаток использования бинарного поиска&lt;/b&gt;&lt;/p&gt;</w:t>
      </w:r>
    </w:p>
    <w:p w14:paraId="031437F4" w14:textId="77777777" w:rsidR="001C7F87" w:rsidRDefault="001C7F87" w:rsidP="001C7F87">
      <w:pPr>
        <w:numPr>
          <w:ilvl w:val="0"/>
          <w:numId w:val="16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&lt;p&gt;&lt;b&gt;Потенциально высокие затраты памяти&lt;/b&gt;&lt;/p&gt;</w:t>
      </w:r>
    </w:p>
    <w:p w14:paraId="39B33514" w14:textId="77777777" w:rsidR="001C7F87" w:rsidRDefault="001C7F87" w:rsidP="001C7F87">
      <w:pPr>
        <w:numPr>
          <w:ilvl w:val="0"/>
          <w:numId w:val="16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&lt;p&gt;&lt;b&gt;Для поиска массив должен быть упорядочен&lt;/b&gt;&lt;/p&gt;</w:t>
      </w:r>
    </w:p>
    <w:p w14:paraId="2B0804E7" w14:textId="77777777" w:rsidR="001C7F87" w:rsidRDefault="001C7F87" w:rsidP="001C7F87">
      <w:pPr>
        <w:numPr>
          <w:ilvl w:val="0"/>
          <w:numId w:val="16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&lt;p&gt;&lt;b&gt;Длительное время работы&lt;/b&gt;&lt;/p&gt;</w:t>
      </w:r>
    </w:p>
    <w:p w14:paraId="6DB0EB15" w14:textId="77777777" w:rsidR="001C7F87" w:rsidRDefault="001C7F87" w:rsidP="001C7F87">
      <w:pPr>
        <w:numPr>
          <w:ilvl w:val="0"/>
          <w:numId w:val="163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3737645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6310294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Комментарий:SD02005161</w:t>
      </w:r>
    </w:p>
    <w:p w14:paraId="7E0B746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87EADA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&lt;p&gt;&lt;b&gt;Достоинства бинарного поиска&lt;/b&gt;&lt;/p&gt;</w:t>
      </w:r>
    </w:p>
    <w:p w14:paraId="4ED8A5BA" w14:textId="77777777" w:rsidR="001C7F87" w:rsidRDefault="001C7F87" w:rsidP="001C7F87">
      <w:pPr>
        <w:numPr>
          <w:ilvl w:val="0"/>
          <w:numId w:val="16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&lt;p&gt;&lt;b&gt;Быстрая работа алгоритма&lt;/b&gt;&lt;/p&gt;</w:t>
      </w:r>
    </w:p>
    <w:p w14:paraId="685AA40A" w14:textId="77777777" w:rsidR="001C7F87" w:rsidRDefault="001C7F87" w:rsidP="001C7F87">
      <w:pPr>
        <w:numPr>
          <w:ilvl w:val="0"/>
          <w:numId w:val="16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&lt;p&gt;&lt;b&gt;Прост в реализации&lt;/b&gt;&lt;/p&gt;</w:t>
      </w:r>
    </w:p>
    <w:p w14:paraId="7853FACE" w14:textId="77777777" w:rsidR="001C7F87" w:rsidRDefault="001C7F87" w:rsidP="001C7F87">
      <w:pPr>
        <w:numPr>
          <w:ilvl w:val="0"/>
          <w:numId w:val="16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&lt;p&gt;&lt;b&gt;Практичность&lt;/b&gt;&lt;/p&gt;</w:t>
      </w:r>
    </w:p>
    <w:p w14:paraId="48C9B59C" w14:textId="77777777" w:rsidR="001C7F87" w:rsidRDefault="001C7F87" w:rsidP="001C7F87">
      <w:pPr>
        <w:numPr>
          <w:ilvl w:val="0"/>
          <w:numId w:val="164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&lt;p&gt;&lt;b&gt;Все ответы верны&lt;/b&gt;&lt;/p&gt;</w:t>
      </w:r>
    </w:p>
    <w:p w14:paraId="7D48F66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4</w:t>
      </w:r>
    </w:p>
    <w:p w14:paraId="73222B0E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Комментарий:SD02005162</w:t>
      </w:r>
    </w:p>
    <w:p w14:paraId="00DA9D5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DD1EF2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&lt;p&gt;&lt;b&gt;Алгоритм который перебирает все элементы в массиве, сравнивая их с заданным ключом называется&lt;/b&gt;&lt;/p&gt;</w:t>
      </w:r>
    </w:p>
    <w:p w14:paraId="59D1D835" w14:textId="77777777" w:rsidR="001C7F87" w:rsidRDefault="001C7F87" w:rsidP="001C7F87">
      <w:pPr>
        <w:numPr>
          <w:ilvl w:val="0"/>
          <w:numId w:val="16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&lt;p&gt;&lt;b&gt;Линейный алгоритм&lt;/b&gt;&lt;/p&gt;</w:t>
      </w:r>
    </w:p>
    <w:p w14:paraId="62605167" w14:textId="77777777" w:rsidR="001C7F87" w:rsidRDefault="001C7F87" w:rsidP="001C7F87">
      <w:pPr>
        <w:numPr>
          <w:ilvl w:val="0"/>
          <w:numId w:val="16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&lt;p&gt;&lt;b&gt;Бинарный алгоритм&lt;/b&gt;&lt;/p&gt;</w:t>
      </w:r>
    </w:p>
    <w:p w14:paraId="241FC8B1" w14:textId="77777777" w:rsidR="001C7F87" w:rsidRDefault="001C7F87" w:rsidP="001C7F87">
      <w:pPr>
        <w:numPr>
          <w:ilvl w:val="0"/>
          <w:numId w:val="16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</w:t>
      </w:r>
      <w:hyperlink r:id="rId194" w:tgtFrame="_blank" w:history="1">
        <w:r>
          <w:rPr>
            <w:rStyle w:val="aa"/>
            <w:rFonts w:ascii="Arial" w:eastAsia="Calibri" w:hAnsi="Arial" w:cs="Arial"/>
            <w:sz w:val="16"/>
            <w:szCs w:val="16"/>
          </w:rPr>
          <w:t>Интерполирующий поиск С++</w:t>
        </w:r>
      </w:hyperlink>
      <w:r>
        <w:rPr>
          <w:rFonts w:ascii="Arial" w:eastAsia="Calibri" w:hAnsi="Arial" w:cs="Arial"/>
          <w:sz w:val="16"/>
          <w:szCs w:val="16"/>
        </w:rPr>
        <w:t>&lt;/b&gt;&lt;/p&gt;</w:t>
      </w:r>
    </w:p>
    <w:p w14:paraId="7262F3D5" w14:textId="77777777" w:rsidR="001C7F87" w:rsidRDefault="001C7F87" w:rsidP="001C7F87">
      <w:pPr>
        <w:numPr>
          <w:ilvl w:val="0"/>
          <w:numId w:val="164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&lt;p&gt;&lt;b&gt;Такого алгоритма нету&lt;/b&gt;&lt;/p&gt;</w:t>
      </w:r>
    </w:p>
    <w:p w14:paraId="593121C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4CEA6CD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Комментарий:SD02005163</w:t>
      </w:r>
    </w:p>
    <w:p w14:paraId="585E7D3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BF6DCF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&lt;p&gt;&lt;b&gt;Иерархическая структура данных, в которой каждый узел имеет значение (оно же является в данном случае и ключом) и ссылки на левого и правого потомка, называется &lt;/b&gt;&lt;/p&gt;</w:t>
      </w:r>
    </w:p>
    <w:p w14:paraId="08886AE5" w14:textId="77777777" w:rsidR="001C7F87" w:rsidRDefault="001C7F87" w:rsidP="001C7F87">
      <w:pPr>
        <w:numPr>
          <w:ilvl w:val="0"/>
          <w:numId w:val="16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&lt;p&gt;&lt;b&gt;Родовая структура&lt;/b&gt;&lt;/p&gt;</w:t>
      </w:r>
    </w:p>
    <w:p w14:paraId="74798145" w14:textId="77777777" w:rsidR="001C7F87" w:rsidRDefault="001C7F87" w:rsidP="001C7F87">
      <w:pPr>
        <w:numPr>
          <w:ilvl w:val="0"/>
          <w:numId w:val="16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&lt;p&gt;&lt;b&gt;Иерархическое дерево&lt;/b&gt;&lt;/p&gt;</w:t>
      </w:r>
    </w:p>
    <w:p w14:paraId="7461291A" w14:textId="77777777" w:rsidR="001C7F87" w:rsidRDefault="001C7F87" w:rsidP="001C7F87">
      <w:pPr>
        <w:numPr>
          <w:ilvl w:val="0"/>
          <w:numId w:val="16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&lt;p&gt;&lt;b&gt;Бинарное дерево&lt;/b&gt;&lt;/p&gt;</w:t>
      </w:r>
    </w:p>
    <w:p w14:paraId="4E72C028" w14:textId="77777777" w:rsidR="001C7F87" w:rsidRDefault="001C7F87" w:rsidP="001C7F87">
      <w:pPr>
        <w:numPr>
          <w:ilvl w:val="0"/>
          <w:numId w:val="164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2342A62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4EED2E6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Комментарий:SD02005164</w:t>
      </w:r>
    </w:p>
    <w:p w14:paraId="7C196E5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6AB12C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&lt;p&gt;&lt;b&gt;Бинарное дерево поиска (binary search tree - BST) — это бинарное дерево, обладающее дополнительными свойствами, какими?&lt;/b&gt;&lt;/p&gt;</w:t>
      </w:r>
    </w:p>
    <w:p w14:paraId="1BFBB927" w14:textId="77777777" w:rsidR="001C7F87" w:rsidRDefault="001C7F87" w:rsidP="001C7F87">
      <w:pPr>
        <w:numPr>
          <w:ilvl w:val="0"/>
          <w:numId w:val="16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&lt;p&gt;&lt;b&gt;Значение левого потомка меньше значения родителя, а значение правого потомка больше значения родителя для каждого узла дерева&lt;/b&gt;&lt;/p&gt;</w:t>
      </w:r>
    </w:p>
    <w:p w14:paraId="22FADFD1" w14:textId="77777777" w:rsidR="001C7F87" w:rsidRDefault="001C7F87" w:rsidP="001C7F87">
      <w:pPr>
        <w:numPr>
          <w:ilvl w:val="0"/>
          <w:numId w:val="16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&lt;p&gt;&lt;b&gt;Значение левого потомка больше значения родителя, а значение правого потомка меньше значения родителя для каждого узла дерева&lt;/b&gt;&lt;/p&gt;</w:t>
      </w:r>
    </w:p>
    <w:p w14:paraId="0D6915D1" w14:textId="77777777" w:rsidR="001C7F87" w:rsidRDefault="001C7F87" w:rsidP="001C7F87">
      <w:pPr>
        <w:numPr>
          <w:ilvl w:val="0"/>
          <w:numId w:val="16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&lt;p&gt;&lt;b&gt;Значение левого потомка меньше значения родителя и значение правого потомка меньше значения родителя для каждого узла дерева&lt;/b&gt;&lt;/p&gt;</w:t>
      </w:r>
    </w:p>
    <w:p w14:paraId="1376B1F2" w14:textId="77777777" w:rsidR="001C7F87" w:rsidRDefault="001C7F87" w:rsidP="001C7F87">
      <w:pPr>
        <w:numPr>
          <w:ilvl w:val="0"/>
          <w:numId w:val="164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&lt;p&gt;&lt;b&gt;Значение левого потомка меньше значения родителя, а значение правого потомка равно значению родителя для каждого узла дерева&lt;/b&gt;&lt;/p&gt;</w:t>
      </w:r>
    </w:p>
    <w:p w14:paraId="4B953B2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370BF1E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Комментарий:SD02005165</w:t>
      </w:r>
    </w:p>
    <w:p w14:paraId="604C32D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647289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&lt;p&gt;&lt;b&gt;BST-деревья используются для реализации операций&lt;/b&gt;&lt;/p&gt;</w:t>
      </w:r>
    </w:p>
    <w:p w14:paraId="52EDE5F3" w14:textId="77777777" w:rsidR="001C7F87" w:rsidRDefault="001C7F87" w:rsidP="001C7F87">
      <w:pPr>
        <w:numPr>
          <w:ilvl w:val="0"/>
          <w:numId w:val="16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&lt;p&gt;&lt;b&gt;Найти&lt;/b&gt;&lt;/p&gt;</w:t>
      </w:r>
    </w:p>
    <w:p w14:paraId="0B9B9018" w14:textId="77777777" w:rsidR="001C7F87" w:rsidRDefault="001C7F87" w:rsidP="001C7F87">
      <w:pPr>
        <w:numPr>
          <w:ilvl w:val="0"/>
          <w:numId w:val="16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&lt;p&gt;&lt;b&gt;Вставить&lt;/b&gt;&lt;/p&gt;</w:t>
      </w:r>
    </w:p>
    <w:p w14:paraId="69F3A303" w14:textId="77777777" w:rsidR="001C7F87" w:rsidRDefault="001C7F87" w:rsidP="001C7F87">
      <w:pPr>
        <w:numPr>
          <w:ilvl w:val="0"/>
          <w:numId w:val="16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&lt;p&gt;&lt;b&gt;Создать&lt;/b&gt;&lt;/p&gt;</w:t>
      </w:r>
    </w:p>
    <w:p w14:paraId="42C19011" w14:textId="77777777" w:rsidR="001C7F87" w:rsidRDefault="001C7F87" w:rsidP="001C7F87">
      <w:pPr>
        <w:numPr>
          <w:ilvl w:val="0"/>
          <w:numId w:val="164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&lt;p&gt;&lt;b&gt;Найти, вставить, создать и подсчитать&lt;/b&gt;&lt;/p&gt;</w:t>
      </w:r>
    </w:p>
    <w:p w14:paraId="16C0BE2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4</w:t>
      </w:r>
    </w:p>
    <w:p w14:paraId="7B4CDB0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Комментарий:SD02005166</w:t>
      </w:r>
    </w:p>
    <w:p w14:paraId="4E7B801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72EE0FE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&lt;p&gt;&lt;b&gt;Как ещё называют таблицу символов&lt;/b&gt;&lt;/p&gt;</w:t>
      </w:r>
    </w:p>
    <w:p w14:paraId="31E5F6ED" w14:textId="77777777" w:rsidR="001C7F87" w:rsidRDefault="001C7F87" w:rsidP="001C7F87">
      <w:pPr>
        <w:numPr>
          <w:ilvl w:val="0"/>
          <w:numId w:val="164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&lt;p&gt;&lt;b&gt;Карта&lt;/b&gt;&lt;/p&gt;</w:t>
      </w:r>
    </w:p>
    <w:p w14:paraId="5E3EB771" w14:textId="77777777" w:rsidR="001C7F87" w:rsidRDefault="001C7F87" w:rsidP="001C7F87">
      <w:pPr>
        <w:numPr>
          <w:ilvl w:val="0"/>
          <w:numId w:val="164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&lt;p&gt;&lt;b&gt;Таблица неясности&lt;/b&gt;&lt;/p&gt;</w:t>
      </w:r>
    </w:p>
    <w:p w14:paraId="27103F9F" w14:textId="77777777" w:rsidR="001C7F87" w:rsidRDefault="001C7F87" w:rsidP="001C7F87">
      <w:pPr>
        <w:numPr>
          <w:ilvl w:val="0"/>
          <w:numId w:val="164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&lt;p&gt;&lt;b&gt;Словарь&lt;/b&gt;&lt;/p&gt;</w:t>
      </w:r>
    </w:p>
    <w:p w14:paraId="35657AD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11279B20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Комментарий:SD02005167</w:t>
      </w:r>
    </w:p>
    <w:p w14:paraId="3776D37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49C83CE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&lt;p&gt;&lt;b&gt;В дереве бинарного поиска, образованном N случайными ключами, для успешного поиска в среднем требуется около … сравнений&lt;/b&gt;&lt;/p&gt;</w:t>
      </w:r>
    </w:p>
    <w:p w14:paraId="6379596A" w14:textId="77777777" w:rsidR="001C7F87" w:rsidRDefault="001C7F87" w:rsidP="001C7F87">
      <w:pPr>
        <w:numPr>
          <w:ilvl w:val="0"/>
          <w:numId w:val="164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lastRenderedPageBreak/>
        <w:t>&lt;p&gt;&lt;b&gt;2lgN ≈ 1.39lgN&lt;/b&gt;&lt;/p&gt;</w:t>
      </w:r>
    </w:p>
    <w:p w14:paraId="416820B5" w14:textId="77777777" w:rsidR="001C7F87" w:rsidRDefault="001C7F87" w:rsidP="001C7F87">
      <w:pPr>
        <w:numPr>
          <w:ilvl w:val="0"/>
          <w:numId w:val="164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&lt;p&gt;&lt;b&gt;lgN&lt;/b&gt;&lt;/p&gt;</w:t>
      </w:r>
    </w:p>
    <w:p w14:paraId="52BB9A7E" w14:textId="77777777" w:rsidR="001C7F87" w:rsidRDefault="001C7F87" w:rsidP="001C7F87">
      <w:pPr>
        <w:numPr>
          <w:ilvl w:val="0"/>
          <w:numId w:val="164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&lt;p&gt;&lt;b&gt;2lgN ≈ 1.50lgN&lt;/b&gt;&lt;/p&gt;</w:t>
      </w:r>
    </w:p>
    <w:p w14:paraId="0222AC58" w14:textId="77777777" w:rsidR="001C7F87" w:rsidRDefault="001C7F87" w:rsidP="001C7F87">
      <w:pPr>
        <w:numPr>
          <w:ilvl w:val="0"/>
          <w:numId w:val="1646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&lt;p&gt;&lt;b&gt;N&lt;/b&gt;&lt;/p&gt;</w:t>
      </w:r>
    </w:p>
    <w:p w14:paraId="073A53E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</w:rPr>
        <w:t>Ответ</w:t>
      </w:r>
      <w:r>
        <w:rPr>
          <w:rFonts w:ascii="Arial" w:eastAsia="Calibri" w:hAnsi="Arial" w:cs="Arial"/>
          <w:sz w:val="16"/>
          <w:szCs w:val="16"/>
          <w:lang w:val="en-US"/>
        </w:rPr>
        <w:t>: 1</w:t>
      </w:r>
    </w:p>
    <w:p w14:paraId="63B1BE0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Комментарий:SD02005168</w:t>
      </w:r>
    </w:p>
    <w:p w14:paraId="34D30B3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F6205E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&lt;p&gt;&lt;b&gt;В дереве бинарного поиска, образованном N случайными ключами, для вставок и неудачного поиска в среднем требуется около … сравнений&lt;/b&gt;&lt;/p&gt;</w:t>
      </w:r>
    </w:p>
    <w:p w14:paraId="0E88A531" w14:textId="77777777" w:rsidR="001C7F87" w:rsidRDefault="001C7F87" w:rsidP="001C7F87">
      <w:pPr>
        <w:numPr>
          <w:ilvl w:val="0"/>
          <w:numId w:val="164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&lt;p&gt;&lt;b&gt;2lgN ≈ 1.50lgN&lt;/b&gt;&lt;/p&gt;</w:t>
      </w:r>
    </w:p>
    <w:p w14:paraId="2B360678" w14:textId="77777777" w:rsidR="001C7F87" w:rsidRDefault="001C7F87" w:rsidP="001C7F87">
      <w:pPr>
        <w:numPr>
          <w:ilvl w:val="0"/>
          <w:numId w:val="16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&lt;p&gt;&lt;b&gt;lgN &lt;/b&gt;&lt;/p&gt;</w:t>
      </w:r>
    </w:p>
    <w:p w14:paraId="52A2EFE0" w14:textId="77777777" w:rsidR="001C7F87" w:rsidRDefault="001C7F87" w:rsidP="001C7F87">
      <w:pPr>
        <w:numPr>
          <w:ilvl w:val="0"/>
          <w:numId w:val="1647"/>
        </w:numPr>
        <w:spacing w:after="0" w:line="240" w:lineRule="auto"/>
        <w:rPr>
          <w:rFonts w:ascii="Arial" w:eastAsia="Calibri" w:hAnsi="Arial" w:cs="Arial"/>
          <w:sz w:val="16"/>
          <w:szCs w:val="16"/>
          <w:lang w:val="en-US"/>
        </w:rPr>
      </w:pPr>
      <w:r>
        <w:rPr>
          <w:rFonts w:ascii="Arial" w:eastAsia="Calibri" w:hAnsi="Arial" w:cs="Arial"/>
          <w:sz w:val="16"/>
          <w:szCs w:val="16"/>
          <w:lang w:val="en-US"/>
        </w:rPr>
        <w:t>&lt;p&gt;&lt;b&gt;2lgN ≈ 1.39lgN&lt;/b&gt;&lt;/p&gt;</w:t>
      </w:r>
    </w:p>
    <w:p w14:paraId="4FD94CC0" w14:textId="77777777" w:rsidR="001C7F87" w:rsidRDefault="001C7F87" w:rsidP="001C7F87">
      <w:pPr>
        <w:numPr>
          <w:ilvl w:val="0"/>
          <w:numId w:val="164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5E623C9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79BA3FD8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Комментарий:SD02005169</w:t>
      </w:r>
    </w:p>
    <w:p w14:paraId="7930320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48FB705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&lt;p&gt;&lt;b&gt;Для поиска в дереве бинарного поиска с N ключами в худшем случае может потребоваться … сравнений&lt;/b&gt;&lt;/p&gt;</w:t>
      </w:r>
    </w:p>
    <w:p w14:paraId="71116596" w14:textId="77777777" w:rsidR="001C7F87" w:rsidRDefault="001C7F87" w:rsidP="001C7F87">
      <w:pPr>
        <w:numPr>
          <w:ilvl w:val="0"/>
          <w:numId w:val="16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&lt;p&gt;&lt;b&gt;lgN&lt;/b&gt;&lt;/p&gt;</w:t>
      </w:r>
    </w:p>
    <w:p w14:paraId="43731D3C" w14:textId="77777777" w:rsidR="001C7F87" w:rsidRDefault="001C7F87" w:rsidP="001C7F87">
      <w:pPr>
        <w:numPr>
          <w:ilvl w:val="0"/>
          <w:numId w:val="16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&lt;p&gt;&lt;b&gt;N&lt;/b&gt;&lt;/p&gt;</w:t>
      </w:r>
    </w:p>
    <w:p w14:paraId="32355672" w14:textId="77777777" w:rsidR="001C7F87" w:rsidRDefault="001C7F87" w:rsidP="001C7F87">
      <w:pPr>
        <w:numPr>
          <w:ilvl w:val="0"/>
          <w:numId w:val="16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&lt;p&gt;&lt;b&gt;2N&lt;/b&gt;&lt;/p&gt;</w:t>
      </w:r>
    </w:p>
    <w:p w14:paraId="4342307A" w14:textId="77777777" w:rsidR="001C7F87" w:rsidRDefault="001C7F87" w:rsidP="001C7F87">
      <w:pPr>
        <w:numPr>
          <w:ilvl w:val="0"/>
          <w:numId w:val="164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&lt;p&gt;&lt;b&gt;1/2*N&lt;/b&gt;&lt;/p&gt;</w:t>
      </w:r>
    </w:p>
    <w:p w14:paraId="5D4A82B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0E85DB36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Комментарий:SD02005170</w:t>
      </w:r>
    </w:p>
    <w:p w14:paraId="40375E97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273494A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  <w:lang w:val="en-US"/>
        </w:rPr>
      </w:pPr>
      <w:r>
        <w:rPr>
          <w:rFonts w:ascii="Arial" w:eastAsia="Calibri" w:hAnsi="Arial" w:cs="Arial"/>
          <w:b/>
          <w:bCs/>
          <w:sz w:val="16"/>
          <w:szCs w:val="16"/>
        </w:rPr>
        <w:t xml:space="preserve">&lt;p&gt;&lt;b&gt;Что изображено на рисунке? </w:t>
      </w:r>
      <w:r>
        <w:rPr>
          <w:rFonts w:ascii="Arial" w:eastAsia="Calibri" w:hAnsi="Arial" w:cs="Arial"/>
          <w:b/>
          <w:bCs/>
          <w:sz w:val="16"/>
          <w:szCs w:val="16"/>
          <w:lang w:val="en-US"/>
        </w:rPr>
        <w:t>|&gt;img0-derefo.jpg&lt;|&lt;/b&gt;&lt;/p&gt;</w:t>
      </w:r>
    </w:p>
    <w:p w14:paraId="2736D329" w14:textId="77777777" w:rsidR="001C7F87" w:rsidRDefault="001C7F87" w:rsidP="001C7F87">
      <w:pPr>
        <w:numPr>
          <w:ilvl w:val="0"/>
          <w:numId w:val="16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&lt;p&gt;&lt;b&gt;Интерполяционный поиск&lt;/b&gt;&lt;/p&gt;</w:t>
      </w:r>
    </w:p>
    <w:p w14:paraId="7D4F8A3B" w14:textId="77777777" w:rsidR="001C7F87" w:rsidRDefault="001C7F87" w:rsidP="001C7F87">
      <w:pPr>
        <w:numPr>
          <w:ilvl w:val="0"/>
          <w:numId w:val="16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&lt;p&gt;&lt;b&gt;Фактографический поиск&lt;/b&gt;&lt;/p&gt;</w:t>
      </w:r>
    </w:p>
    <w:p w14:paraId="6F76FE6E" w14:textId="77777777" w:rsidR="001C7F87" w:rsidRDefault="001C7F87" w:rsidP="001C7F87">
      <w:pPr>
        <w:numPr>
          <w:ilvl w:val="0"/>
          <w:numId w:val="1649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&lt;p&gt;&lt;b&gt;Дерево бинарного поиска&lt;/b&gt;&lt;/p&gt;</w:t>
      </w:r>
    </w:p>
    <w:p w14:paraId="430BABA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31C63DCE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Комментарий:SD02005171</w:t>
      </w:r>
    </w:p>
    <w:p w14:paraId="1D3DCA8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68F437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&lt;p&gt;&lt;b&gt;Функция, которая вызывает сама себя, называется&lt;/b&gt;&lt;/p&gt;</w:t>
      </w:r>
    </w:p>
    <w:p w14:paraId="211CA67E" w14:textId="77777777" w:rsidR="001C7F87" w:rsidRDefault="001C7F87" w:rsidP="001C7F87">
      <w:pPr>
        <w:numPr>
          <w:ilvl w:val="0"/>
          <w:numId w:val="16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&lt;p&gt;&lt;b&gt;Саморегулируемая функция&lt;/b&gt;&lt;/p&gt;</w:t>
      </w:r>
    </w:p>
    <w:p w14:paraId="632BFD53" w14:textId="77777777" w:rsidR="001C7F87" w:rsidRDefault="001C7F87" w:rsidP="001C7F87">
      <w:pPr>
        <w:numPr>
          <w:ilvl w:val="0"/>
          <w:numId w:val="16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&lt;p&gt;&lt;b&gt;Обратная функция&lt;/b&gt;&lt;/p&gt;</w:t>
      </w:r>
    </w:p>
    <w:p w14:paraId="29A232EB" w14:textId="77777777" w:rsidR="001C7F87" w:rsidRDefault="001C7F87" w:rsidP="001C7F87">
      <w:pPr>
        <w:numPr>
          <w:ilvl w:val="0"/>
          <w:numId w:val="16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&lt;p&gt;&lt;b&gt;Рекурсивная функция&lt;/b&gt;&lt;/p&gt;</w:t>
      </w:r>
    </w:p>
    <w:p w14:paraId="4E882C13" w14:textId="77777777" w:rsidR="001C7F87" w:rsidRDefault="001C7F87" w:rsidP="001C7F87">
      <w:pPr>
        <w:numPr>
          <w:ilvl w:val="0"/>
          <w:numId w:val="1650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&lt;p&gt;&lt;b&gt;Функция ротации&lt;/b&gt;&lt;/p&gt;</w:t>
      </w:r>
    </w:p>
    <w:p w14:paraId="590FB26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4A3C5A5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Комментарий:SD02005172</w:t>
      </w:r>
    </w:p>
    <w:p w14:paraId="08634AB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4356F3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&lt;p&gt;&lt;b&gt;Динамическая структура, в которой хранится информация о функциях, выполняющихся в процессоре, назывется&lt;/b&gt;&lt;/p&gt;</w:t>
      </w:r>
    </w:p>
    <w:p w14:paraId="70F9A2E5" w14:textId="77777777" w:rsidR="001C7F87" w:rsidRDefault="001C7F87" w:rsidP="001C7F87">
      <w:pPr>
        <w:numPr>
          <w:ilvl w:val="0"/>
          <w:numId w:val="16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&lt;p&gt;&lt;b&gt;Стек вызовов&lt;/b&gt;&lt;/p&gt;</w:t>
      </w:r>
    </w:p>
    <w:p w14:paraId="33EB1152" w14:textId="77777777" w:rsidR="001C7F87" w:rsidRDefault="001C7F87" w:rsidP="001C7F87">
      <w:pPr>
        <w:numPr>
          <w:ilvl w:val="0"/>
          <w:numId w:val="16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&lt;p&gt;&lt;b&gt;Стек памяти&lt;/b&gt;&lt;/p&gt;</w:t>
      </w:r>
    </w:p>
    <w:p w14:paraId="5C044071" w14:textId="77777777" w:rsidR="001C7F87" w:rsidRDefault="001C7F87" w:rsidP="001C7F87">
      <w:pPr>
        <w:numPr>
          <w:ilvl w:val="0"/>
          <w:numId w:val="16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&lt;p&gt;&lt;b&gt;Стек динамической функции&lt;/b&gt;&lt;/p&gt;</w:t>
      </w:r>
    </w:p>
    <w:p w14:paraId="2A291E19" w14:textId="77777777" w:rsidR="001C7F87" w:rsidRDefault="001C7F87" w:rsidP="001C7F87">
      <w:pPr>
        <w:numPr>
          <w:ilvl w:val="0"/>
          <w:numId w:val="1651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&lt;p&gt;&lt;b&gt;Нет правильного ответа&lt;/b&gt;&lt;/p&gt;</w:t>
      </w:r>
    </w:p>
    <w:p w14:paraId="06745FE8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398FEAF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Комментарий:SD02005173</w:t>
      </w:r>
    </w:p>
    <w:p w14:paraId="6135316F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0B6624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&lt;p&gt;&lt;b&gt;Узел, содержащий ключ S, перемещается в дереве вниз и становится правым дочерним узлом своего прежнего левого дочернего узла. Это?&lt;/b&gt;&lt;/p&gt;</w:t>
      </w:r>
    </w:p>
    <w:p w14:paraId="7FE4969A" w14:textId="77777777" w:rsidR="001C7F87" w:rsidRDefault="001C7F87" w:rsidP="001C7F87">
      <w:pPr>
        <w:numPr>
          <w:ilvl w:val="0"/>
          <w:numId w:val="16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&lt;p&gt;&lt;b&gt;Ротация влево в BST-дереве&lt;/b&gt;&lt;/p&gt;</w:t>
      </w:r>
    </w:p>
    <w:p w14:paraId="7F729238" w14:textId="77777777" w:rsidR="001C7F87" w:rsidRDefault="001C7F87" w:rsidP="001C7F87">
      <w:pPr>
        <w:numPr>
          <w:ilvl w:val="0"/>
          <w:numId w:val="16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&lt;p&gt;&lt;b&gt;Ротация вправо в BST-дереве&lt;/b&gt;&lt;/p&gt;</w:t>
      </w:r>
    </w:p>
    <w:p w14:paraId="69606D58" w14:textId="77777777" w:rsidR="001C7F87" w:rsidRDefault="001C7F87" w:rsidP="001C7F87">
      <w:pPr>
        <w:numPr>
          <w:ilvl w:val="0"/>
          <w:numId w:val="16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&lt;p&gt;&lt;b&gt;Без направленная ротация в BST-дереве&lt;/b&gt;&lt;/p&gt;</w:t>
      </w:r>
    </w:p>
    <w:p w14:paraId="334FC4AD" w14:textId="77777777" w:rsidR="001C7F87" w:rsidRDefault="001C7F87" w:rsidP="001C7F87">
      <w:pPr>
        <w:numPr>
          <w:ilvl w:val="0"/>
          <w:numId w:val="1652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&lt;p&gt;&lt;b&gt;Правый дочерний узел&lt;/b&gt;&lt;/p&gt;</w:t>
      </w:r>
    </w:p>
    <w:p w14:paraId="1638F66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2</w:t>
      </w:r>
    </w:p>
    <w:p w14:paraId="22522AFC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Комментарий:SD02005174</w:t>
      </w:r>
    </w:p>
    <w:p w14:paraId="4547BD4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C35C57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&lt;p&gt;&lt;b&gt;Узел, содержащий ключ A, перемещается в дереве вниз и становится левым дочерним узлом своего прежнего правого дочернего узла. Это? &lt;/b&gt;&lt;/p&gt;</w:t>
      </w:r>
    </w:p>
    <w:p w14:paraId="65E5D45A" w14:textId="77777777" w:rsidR="001C7F87" w:rsidRDefault="001C7F87" w:rsidP="001C7F87">
      <w:pPr>
        <w:numPr>
          <w:ilvl w:val="0"/>
          <w:numId w:val="16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&lt;p&gt;&lt;b&gt;Ротация влево в BST-дереве&lt;/b&gt;&lt;/p&gt;</w:t>
      </w:r>
    </w:p>
    <w:p w14:paraId="3D10646D" w14:textId="77777777" w:rsidR="001C7F87" w:rsidRDefault="001C7F87" w:rsidP="001C7F87">
      <w:pPr>
        <w:numPr>
          <w:ilvl w:val="0"/>
          <w:numId w:val="16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&lt;p&gt;&lt;b&gt;Ротация вправо в BST-дереве&lt;/b&gt;&lt;/p&gt;</w:t>
      </w:r>
    </w:p>
    <w:p w14:paraId="38E97A5F" w14:textId="77777777" w:rsidR="001C7F87" w:rsidRDefault="001C7F87" w:rsidP="001C7F87">
      <w:pPr>
        <w:numPr>
          <w:ilvl w:val="0"/>
          <w:numId w:val="1653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&lt;p&gt;&lt;b&gt;Левый дочерний узел&lt;/b&gt;&lt;/p&gt;</w:t>
      </w:r>
    </w:p>
    <w:p w14:paraId="70086101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0C7E630B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Комментарий:SD02005175</w:t>
      </w:r>
    </w:p>
    <w:p w14:paraId="67AA644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0ED4E17D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&lt;p&gt;&lt;b&gt;Локальное изменение позволяющие перемещать узлы по деревьям без изменения глобальных свойств упорядоченности, которые и делают BST-дерево полезной для поиска структурой, это?&lt;/b&gt;&lt;/p&gt;</w:t>
      </w:r>
    </w:p>
    <w:p w14:paraId="17DB4404" w14:textId="77777777" w:rsidR="001C7F87" w:rsidRDefault="001C7F87" w:rsidP="001C7F87">
      <w:pPr>
        <w:numPr>
          <w:ilvl w:val="0"/>
          <w:numId w:val="16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&lt;p&gt;&lt;b&gt;Аменция&lt;/b&gt;&lt;/p&gt;</w:t>
      </w:r>
    </w:p>
    <w:p w14:paraId="51CD0B7E" w14:textId="77777777" w:rsidR="001C7F87" w:rsidRDefault="001C7F87" w:rsidP="001C7F87">
      <w:pPr>
        <w:numPr>
          <w:ilvl w:val="0"/>
          <w:numId w:val="16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&lt;p&gt;&lt;b&gt;Проекция&lt;/b&gt;&lt;/p&gt;</w:t>
      </w:r>
    </w:p>
    <w:p w14:paraId="423EC9E6" w14:textId="77777777" w:rsidR="001C7F87" w:rsidRDefault="001C7F87" w:rsidP="001C7F87">
      <w:pPr>
        <w:numPr>
          <w:ilvl w:val="0"/>
          <w:numId w:val="16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&lt;p&gt;&lt;b&gt;Ротация&lt;/b&gt;&lt;/p&gt;</w:t>
      </w:r>
    </w:p>
    <w:p w14:paraId="7DD45052" w14:textId="77777777" w:rsidR="001C7F87" w:rsidRDefault="001C7F87" w:rsidP="001C7F87">
      <w:pPr>
        <w:numPr>
          <w:ilvl w:val="0"/>
          <w:numId w:val="1654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&lt;p&gt;&lt;b&gt;Абсолюция&lt;/b&gt;&lt;/p&gt;</w:t>
      </w:r>
    </w:p>
    <w:p w14:paraId="551A5CD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3</w:t>
      </w:r>
    </w:p>
    <w:p w14:paraId="6F68721A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lastRenderedPageBreak/>
        <w:t>Комментарий:SD02005176</w:t>
      </w:r>
    </w:p>
    <w:p w14:paraId="14EE5306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15F3BF2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&lt;p&gt;&lt;b&gt;Ротации применяются для&lt;/b&gt;&lt;/p&gt;</w:t>
      </w:r>
    </w:p>
    <w:p w14:paraId="42F9414A" w14:textId="77777777" w:rsidR="001C7F87" w:rsidRDefault="001C7F87" w:rsidP="001C7F87">
      <w:pPr>
        <w:numPr>
          <w:ilvl w:val="0"/>
          <w:numId w:val="16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&lt;p&gt;&lt;b&gt;Удаления определенных узлов дерева, для последующего использования&lt;/b&gt;&lt;/p&gt;</w:t>
      </w:r>
    </w:p>
    <w:p w14:paraId="6F4A92F7" w14:textId="77777777" w:rsidR="001C7F87" w:rsidRDefault="001C7F87" w:rsidP="001C7F87">
      <w:pPr>
        <w:numPr>
          <w:ilvl w:val="0"/>
          <w:numId w:val="16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&lt;p&gt;&lt;b&gt;Перемещения конкретных узлов по дереву и предотвращения разбалансировки деревьев&lt;/b&gt;&lt;/p&gt;</w:t>
      </w:r>
    </w:p>
    <w:p w14:paraId="1AF4FAD4" w14:textId="77777777" w:rsidR="001C7F87" w:rsidRDefault="001C7F87" w:rsidP="001C7F87">
      <w:pPr>
        <w:numPr>
          <w:ilvl w:val="0"/>
          <w:numId w:val="1655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&lt;p&gt;&lt;b&gt;Выбора и последующего перемещения для разбалансировки дерева&lt;/b&gt;&lt;/p&gt;</w:t>
      </w:r>
    </w:p>
    <w:p w14:paraId="43475C79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 2</w:t>
      </w:r>
    </w:p>
    <w:p w14:paraId="23B3766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Комментарий:SD02005177</w:t>
      </w:r>
    </w:p>
    <w:p w14:paraId="36D25590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3E2950BA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&lt;p&gt;&lt;b&gt;Что такое вес бинарного дерева?&lt;/b&gt;&lt;/p&gt;</w:t>
      </w:r>
    </w:p>
    <w:p w14:paraId="520ABA20" w14:textId="77777777" w:rsidR="001C7F87" w:rsidRDefault="001C7F87" w:rsidP="001C7F87">
      <w:pPr>
        <w:numPr>
          <w:ilvl w:val="0"/>
          <w:numId w:val="16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&lt;p&gt;&lt;b&gt;Число листьев&lt;/b&gt;&lt;/p&gt;</w:t>
      </w:r>
    </w:p>
    <w:p w14:paraId="00932D34" w14:textId="77777777" w:rsidR="001C7F87" w:rsidRDefault="001C7F87" w:rsidP="001C7F87">
      <w:pPr>
        <w:numPr>
          <w:ilvl w:val="0"/>
          <w:numId w:val="16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&lt;p&gt;&lt;b&gt;Число узлов&lt;/b&gt;&lt;/p&gt;</w:t>
      </w:r>
    </w:p>
    <w:p w14:paraId="2939D39F" w14:textId="77777777" w:rsidR="001C7F87" w:rsidRDefault="001C7F87" w:rsidP="001C7F87">
      <w:pPr>
        <w:numPr>
          <w:ilvl w:val="0"/>
          <w:numId w:val="16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&lt;p&gt;&lt;b&gt;Число узлов, ссылающихся на нулевой элемент&lt;/b&gt;&lt;/p&gt;</w:t>
      </w:r>
    </w:p>
    <w:p w14:paraId="2A78494A" w14:textId="77777777" w:rsidR="001C7F87" w:rsidRDefault="001C7F87" w:rsidP="001C7F87">
      <w:pPr>
        <w:numPr>
          <w:ilvl w:val="0"/>
          <w:numId w:val="1656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&lt;p&gt;&lt;b&gt;Число дуг дерева&lt;/b&gt;&lt;/p&gt;</w:t>
      </w:r>
    </w:p>
    <w:p w14:paraId="63A068A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1BDB7273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Комментарий:SD02005178</w:t>
      </w:r>
    </w:p>
    <w:p w14:paraId="4CC2622B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583CF4E5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&lt;p&gt;&lt;b&gt;Выберите утверждения, верные для идеально сбалансированного дерева&lt;/b&gt;&lt;/p&gt;</w:t>
      </w:r>
    </w:p>
    <w:p w14:paraId="358BD6E6" w14:textId="77777777" w:rsidR="001C7F87" w:rsidRDefault="001C7F87" w:rsidP="001C7F87">
      <w:pPr>
        <w:numPr>
          <w:ilvl w:val="0"/>
          <w:numId w:val="16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&lt;p&gt;&lt;b&gt;Выберите утверждения, верные для идеально сбалансированного дерева&lt;/b&gt;&lt;/p&gt;</w:t>
      </w:r>
    </w:p>
    <w:p w14:paraId="50C00A00" w14:textId="77777777" w:rsidR="001C7F87" w:rsidRDefault="001C7F87" w:rsidP="001C7F87">
      <w:pPr>
        <w:numPr>
          <w:ilvl w:val="0"/>
          <w:numId w:val="16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 xml:space="preserve">&lt;p&gt;&lt;b&gt;Каждый уровень содержит не более </w:t>
      </w:r>
      <m:oMath>
        <m:sSup>
          <m:sSupPr>
            <m:ctrlPr>
              <w:rPr>
                <w:rFonts w:ascii="Cambria Math" w:eastAsia="Calibri" w:hAnsi="Cambria Math" w:cs="Arial"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Arial"/>
                <w:sz w:val="16"/>
                <w:szCs w:val="16"/>
              </w:rPr>
              <m:t>2</m:t>
            </m:r>
          </m:e>
          <m:sup>
            <m:r>
              <w:rPr>
                <w:rFonts w:ascii="Cambria Math" w:eastAsia="Calibri" w:hAnsi="Cambria Math" w:cs="Arial"/>
                <w:sz w:val="16"/>
                <w:szCs w:val="16"/>
              </w:rPr>
              <m:t>n</m:t>
            </m:r>
            <m:r>
              <m:rPr>
                <m:sty m:val="p"/>
              </m:rPr>
              <w:rPr>
                <w:rFonts w:ascii="Cambria Math" w:eastAsia="Calibri" w:hAnsi="Cambria Math" w:cs="Arial"/>
                <w:sz w:val="16"/>
                <w:szCs w:val="16"/>
              </w:rPr>
              <m:t>+1</m:t>
            </m:r>
          </m:sup>
        </m:sSup>
      </m:oMath>
      <w:r>
        <w:rPr>
          <w:rFonts w:ascii="Arial" w:eastAsia="Calibri" w:hAnsi="Arial" w:cs="Arial"/>
          <w:sz w:val="16"/>
          <w:szCs w:val="16"/>
        </w:rPr>
        <w:t xml:space="preserve"> узлов, где корень - нулевой узел&lt;/b&gt;&lt;/p&gt;</w:t>
      </w:r>
    </w:p>
    <w:p w14:paraId="724C70AC" w14:textId="77777777" w:rsidR="001C7F87" w:rsidRDefault="001C7F87" w:rsidP="001C7F87">
      <w:pPr>
        <w:numPr>
          <w:ilvl w:val="0"/>
          <w:numId w:val="16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&lt;p&gt;&lt;b&gt;Для каждой его вершины высота ее двух поддеревьев различается не более, чем на 1&lt;/b&gt;&lt;/p&gt;</w:t>
      </w:r>
    </w:p>
    <w:p w14:paraId="798B6C0B" w14:textId="77777777" w:rsidR="001C7F87" w:rsidRDefault="001C7F87" w:rsidP="001C7F87">
      <w:pPr>
        <w:numPr>
          <w:ilvl w:val="0"/>
          <w:numId w:val="1657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&lt;p&gt;&lt;b&gt;Для поиска любого элемента перебирается не более log2n вершин, где n - число вершин в дереве&lt;/b&gt;&lt;/p&gt;</w:t>
      </w:r>
    </w:p>
    <w:p w14:paraId="74BCE20C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1, 3, 4</w:t>
      </w:r>
    </w:p>
    <w:p w14:paraId="0D38D089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Комментарий:SD02005179</w:t>
      </w:r>
    </w:p>
    <w:p w14:paraId="57A4DA14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</w:p>
    <w:p w14:paraId="6A4F27F3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b/>
          <w:bCs/>
          <w:sz w:val="16"/>
          <w:szCs w:val="16"/>
        </w:rPr>
      </w:pPr>
      <w:r>
        <w:rPr>
          <w:rFonts w:ascii="Arial" w:eastAsia="Calibri" w:hAnsi="Arial" w:cs="Arial"/>
          <w:b/>
          <w:bCs/>
          <w:sz w:val="16"/>
          <w:szCs w:val="16"/>
        </w:rPr>
        <w:t>&lt;p&gt;&lt;b&gt;Сбалансированным бинарным деревом называется&lt;/b&gt;&lt;/p&gt;</w:t>
      </w:r>
    </w:p>
    <w:p w14:paraId="79BC8AB0" w14:textId="77777777" w:rsidR="001C7F87" w:rsidRDefault="001C7F87" w:rsidP="001C7F87">
      <w:pPr>
        <w:numPr>
          <w:ilvl w:val="0"/>
          <w:numId w:val="16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&lt;p&gt;&lt;b&gt;Дерево, для каждой вершины которого высота двух его поддеревьев различается не более чем на единицу&lt;/b&gt;&lt;/p&gt;</w:t>
      </w:r>
    </w:p>
    <w:p w14:paraId="512173FA" w14:textId="77777777" w:rsidR="001C7F87" w:rsidRDefault="001C7F87" w:rsidP="001C7F87">
      <w:pPr>
        <w:numPr>
          <w:ilvl w:val="0"/>
          <w:numId w:val="16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&lt;p&gt;&lt;b&gt;Дерево, элементы которого распределены таким образом, что слева от корня находятся элементы с меньшим индексом, а справа - с большим&lt;/b&gt;&lt;/p&gt;</w:t>
      </w:r>
    </w:p>
    <w:p w14:paraId="0B6B2959" w14:textId="77777777" w:rsidR="001C7F87" w:rsidRDefault="001C7F87" w:rsidP="001C7F87">
      <w:pPr>
        <w:numPr>
          <w:ilvl w:val="0"/>
          <w:numId w:val="16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&lt;p&gt;&lt;b&gt;Дерево, в котором у каждого поддерева имеется пара потомков&lt;/b&gt;&lt;/p&gt;</w:t>
      </w:r>
    </w:p>
    <w:p w14:paraId="291DE18C" w14:textId="77777777" w:rsidR="001C7F87" w:rsidRDefault="001C7F87" w:rsidP="001C7F87">
      <w:pPr>
        <w:numPr>
          <w:ilvl w:val="0"/>
          <w:numId w:val="1658"/>
        </w:num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&lt;p&gt;&lt;b&gt;Дерево, индекс корня которого равен среднему арифметическому всех остальных индексов&lt;/b&gt;&lt;/p&gt;</w:t>
      </w:r>
    </w:p>
    <w:p w14:paraId="7A6283C2" w14:textId="77777777" w:rsidR="001C7F87" w:rsidRDefault="001C7F87" w:rsidP="001C7F87">
      <w:pPr>
        <w:spacing w:after="0" w:line="240" w:lineRule="auto"/>
        <w:rPr>
          <w:rFonts w:ascii="Arial" w:eastAsia="Calibri" w:hAnsi="Arial" w:cs="Arial"/>
          <w:sz w:val="16"/>
          <w:szCs w:val="16"/>
        </w:rPr>
      </w:pPr>
      <w:r>
        <w:rPr>
          <w:rFonts w:ascii="Arial" w:eastAsia="Calibri" w:hAnsi="Arial" w:cs="Arial"/>
          <w:sz w:val="16"/>
          <w:szCs w:val="16"/>
        </w:rPr>
        <w:t>Ответ: 1</w:t>
      </w:r>
    </w:p>
    <w:p w14:paraId="3065A9C1" w14:textId="77777777" w:rsidR="001C7F87" w:rsidRDefault="001C7F87" w:rsidP="001C7F87">
      <w:pPr>
        <w:keepNext/>
        <w:keepLines/>
        <w:spacing w:before="40" w:after="0" w:line="256" w:lineRule="auto"/>
        <w:outlineLvl w:val="1"/>
        <w:rPr>
          <w:rFonts w:ascii="Arial" w:eastAsia="Times New Roman" w:hAnsi="Arial" w:cs="Times New Roman"/>
          <w:sz w:val="16"/>
          <w:szCs w:val="26"/>
        </w:rPr>
      </w:pPr>
      <w:r>
        <w:rPr>
          <w:rFonts w:ascii="Arial" w:eastAsia="Times New Roman" w:hAnsi="Arial" w:cs="Times New Roman"/>
          <w:sz w:val="16"/>
          <w:szCs w:val="26"/>
        </w:rPr>
        <w:t>Комментарий:SD02005180</w:t>
      </w:r>
    </w:p>
    <w:p w14:paraId="472E29C1" w14:textId="77777777" w:rsidR="001C7F87" w:rsidRDefault="001C7F87" w:rsidP="001C7F87"/>
    <w:p w14:paraId="5104A662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&gt;Виды линейных структур данных: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3A6FCC34" w14:textId="77777777" w:rsidR="001C7F87" w:rsidRDefault="001C7F87" w:rsidP="001C7F87">
      <w:pPr>
        <w:pStyle w:val="a3"/>
        <w:numPr>
          <w:ilvl w:val="0"/>
          <w:numId w:val="165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&gt;Массив&lt;/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DF9AF1E" w14:textId="77777777" w:rsidR="001C7F87" w:rsidRDefault="001C7F87" w:rsidP="001C7F87">
      <w:pPr>
        <w:pStyle w:val="a3"/>
        <w:numPr>
          <w:ilvl w:val="0"/>
          <w:numId w:val="165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&gt;Словарь данных&lt;/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EC01600" w14:textId="77777777" w:rsidR="001C7F87" w:rsidRDefault="001C7F87" w:rsidP="001C7F87">
      <w:pPr>
        <w:pStyle w:val="a3"/>
        <w:numPr>
          <w:ilvl w:val="0"/>
          <w:numId w:val="165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&gt;Динамический массив&lt;/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A18BA78" w14:textId="77777777" w:rsidR="001C7F87" w:rsidRDefault="001C7F87" w:rsidP="001C7F87">
      <w:pPr>
        <w:pStyle w:val="a3"/>
        <w:numPr>
          <w:ilvl w:val="0"/>
          <w:numId w:val="165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&gt;Связные списки&lt;/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1B6577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1, 3, 4</w:t>
      </w:r>
    </w:p>
    <w:p w14:paraId="3B469A8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001001</w:t>
      </w:r>
    </w:p>
    <w:p w14:paraId="1EA39B51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058A3D95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&gt;Что такое массив?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236937BA" w14:textId="77777777" w:rsidR="001C7F87" w:rsidRDefault="001C7F87" w:rsidP="001C7F87">
      <w:pPr>
        <w:pStyle w:val="a3"/>
        <w:numPr>
          <w:ilvl w:val="0"/>
          <w:numId w:val="166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структура данных, хранящая набор значений идентифицируемых по индексу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68B8FB3" w14:textId="77777777" w:rsidR="001C7F87" w:rsidRDefault="001C7F87" w:rsidP="001C7F87">
      <w:pPr>
        <w:pStyle w:val="a3"/>
        <w:numPr>
          <w:ilvl w:val="0"/>
          <w:numId w:val="166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пользовательский(собственный) тип данных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3147131" w14:textId="77777777" w:rsidR="001C7F87" w:rsidRDefault="001C7F87" w:rsidP="001C7F87">
      <w:pPr>
        <w:pStyle w:val="a3"/>
        <w:numPr>
          <w:ilvl w:val="0"/>
          <w:numId w:val="166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специальный блок инструкций, вызываемый при создании объекта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24709E4" w14:textId="77777777" w:rsidR="001C7F87" w:rsidRDefault="001C7F87" w:rsidP="001C7F87">
      <w:pPr>
        <w:pStyle w:val="a3"/>
        <w:numPr>
          <w:ilvl w:val="0"/>
          <w:numId w:val="166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область в памяти, обеспечивающая начальные значения состояний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A53464C" w14:textId="77777777" w:rsidR="001C7F87" w:rsidRDefault="001C7F87" w:rsidP="001C7F87">
      <w:pPr>
        <w:spacing w:after="0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FFFFF"/>
        </w:rPr>
        <w:t>Ответ: 1</w:t>
      </w:r>
    </w:p>
    <w:p w14:paraId="27BCB39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001002</w:t>
      </w:r>
    </w:p>
    <w:p w14:paraId="0D437E5B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7153273F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&gt;Основные операции с массивами: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1E1592F3" w14:textId="77777777" w:rsidR="001C7F87" w:rsidRDefault="001C7F87" w:rsidP="001C7F87">
      <w:pPr>
        <w:pStyle w:val="a3"/>
        <w:numPr>
          <w:ilvl w:val="0"/>
          <w:numId w:val="166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&gt;Вставка элемента&lt;/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CB33FE1" w14:textId="77777777" w:rsidR="001C7F87" w:rsidRDefault="001C7F87" w:rsidP="001C7F87">
      <w:pPr>
        <w:pStyle w:val="a3"/>
        <w:numPr>
          <w:ilvl w:val="0"/>
          <w:numId w:val="166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&gt;Получение элемента&lt;/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3A67F24" w14:textId="77777777" w:rsidR="001C7F87" w:rsidRDefault="001C7F87" w:rsidP="001C7F87">
      <w:pPr>
        <w:pStyle w:val="a3"/>
        <w:numPr>
          <w:ilvl w:val="0"/>
          <w:numId w:val="166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&gt;Получение общего количества элементов в массиве&lt;/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5687133" w14:textId="77777777" w:rsidR="001C7F87" w:rsidRDefault="001C7F87" w:rsidP="001C7F87">
      <w:pPr>
        <w:pStyle w:val="a3"/>
        <w:numPr>
          <w:ilvl w:val="0"/>
          <w:numId w:val="166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&gt;Получение последнего элемента и его удаление&lt;/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72CBABA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1, 2, 3</w:t>
      </w:r>
    </w:p>
    <w:p w14:paraId="0A854F1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001003</w:t>
      </w:r>
    </w:p>
    <w:p w14:paraId="3737A6A1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D004BB2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 создать массив, вмещающий в себя 5 элементов целочисленного типа?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3F64EA5E" w14:textId="77777777" w:rsidR="001C7F87" w:rsidRDefault="001C7F87" w:rsidP="001C7F87">
      <w:pPr>
        <w:pStyle w:val="a3"/>
        <w:numPr>
          <w:ilvl w:val="0"/>
          <w:numId w:val="1662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&lt;p&gt;&lt;b&gt;float arr[5] = {0};&lt;/b&gt;&lt;/p&gt;</w:t>
      </w:r>
    </w:p>
    <w:p w14:paraId="1D7FF7FC" w14:textId="77777777" w:rsidR="001C7F87" w:rsidRDefault="001C7F87" w:rsidP="001C7F87">
      <w:pPr>
        <w:pStyle w:val="a3"/>
        <w:numPr>
          <w:ilvl w:val="0"/>
          <w:numId w:val="1662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&lt;p&gt;&lt;b&gt;int arr{5} = [0]; &lt;/b&gt;&lt;/p&gt;</w:t>
      </w:r>
    </w:p>
    <w:p w14:paraId="51593E3C" w14:textId="77777777" w:rsidR="001C7F87" w:rsidRDefault="001C7F87" w:rsidP="001C7F87">
      <w:pPr>
        <w:pStyle w:val="a3"/>
        <w:numPr>
          <w:ilvl w:val="0"/>
          <w:numId w:val="1662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&lt;p&gt;&lt;b&gt;int arr [4] = {0};&lt;/b&gt;&lt;/p&gt;</w:t>
      </w:r>
    </w:p>
    <w:p w14:paraId="67B56CC5" w14:textId="77777777" w:rsidR="001C7F87" w:rsidRDefault="001C7F87" w:rsidP="001C7F87">
      <w:pPr>
        <w:pStyle w:val="a3"/>
        <w:numPr>
          <w:ilvl w:val="0"/>
          <w:numId w:val="1662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&lt;p&gt;&lt;b&gt;int arr[5] = {0};&lt;/b&gt;&lt;/p&gt;</w:t>
      </w:r>
    </w:p>
    <w:p w14:paraId="361AADC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3888F6C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001004</w:t>
      </w:r>
    </w:p>
    <w:p w14:paraId="796FB0BD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CDC464F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&gt;Каким образом можно добавить ещё один элемент в простой массив? (</w:t>
      </w:r>
      <w:r>
        <w:rPr>
          <w:rFonts w:ascii="Arial" w:hAnsi="Arial" w:cs="Arial"/>
          <w:b/>
          <w:sz w:val="20"/>
          <w:szCs w:val="20"/>
          <w:lang w:val="en-US"/>
        </w:rPr>
        <w:t>arr</w:t>
      </w:r>
      <w:r>
        <w:rPr>
          <w:rFonts w:ascii="Arial" w:hAnsi="Arial" w:cs="Arial"/>
          <w:b/>
          <w:sz w:val="20"/>
          <w:szCs w:val="20"/>
        </w:rPr>
        <w:t xml:space="preserve"> – название массива, </w:t>
      </w:r>
      <w:r>
        <w:rPr>
          <w:rFonts w:ascii="Arial" w:hAnsi="Arial" w:cs="Arial"/>
          <w:b/>
          <w:sz w:val="20"/>
          <w:szCs w:val="20"/>
          <w:lang w:val="en-US"/>
        </w:rPr>
        <w:t>NUM</w:t>
      </w:r>
      <w:r>
        <w:rPr>
          <w:rFonts w:ascii="Arial" w:hAnsi="Arial" w:cs="Arial"/>
          <w:b/>
          <w:sz w:val="20"/>
          <w:szCs w:val="20"/>
        </w:rPr>
        <w:t xml:space="preserve"> –  </w:t>
      </w:r>
      <w:r>
        <w:rPr>
          <w:rFonts w:ascii="Arial" w:hAnsi="Arial" w:cs="Arial"/>
          <w:b/>
          <w:sz w:val="20"/>
          <w:szCs w:val="20"/>
          <w:lang w:val="en-US"/>
        </w:rPr>
        <w:t>const</w:t>
      </w:r>
      <w:r>
        <w:rPr>
          <w:rFonts w:ascii="Arial" w:hAnsi="Arial" w:cs="Arial"/>
          <w:b/>
          <w:sz w:val="20"/>
          <w:szCs w:val="20"/>
        </w:rPr>
        <w:t xml:space="preserve">, кол-во элементов массива, </w:t>
      </w:r>
      <w:r>
        <w:rPr>
          <w:rFonts w:ascii="Arial" w:hAnsi="Arial" w:cs="Arial"/>
          <w:b/>
          <w:sz w:val="20"/>
          <w:szCs w:val="20"/>
          <w:lang w:val="en-US"/>
        </w:rPr>
        <w:t>n</w:t>
      </w:r>
      <w:r>
        <w:rPr>
          <w:rFonts w:ascii="Arial" w:hAnsi="Arial" w:cs="Arial"/>
          <w:b/>
          <w:sz w:val="20"/>
          <w:szCs w:val="20"/>
        </w:rPr>
        <w:t xml:space="preserve"> – элемент, который нужно добавить)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39822415" w14:textId="77777777" w:rsidR="001C7F87" w:rsidRDefault="001C7F87" w:rsidP="001C7F87">
      <w:pPr>
        <w:pStyle w:val="a3"/>
        <w:numPr>
          <w:ilvl w:val="0"/>
          <w:numId w:val="1663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&lt;p&gt;&lt;b&gt;arr[NUM + 1] =  n; &lt;/b&gt;&lt;/p&gt;</w:t>
      </w:r>
    </w:p>
    <w:p w14:paraId="50AF1C3C" w14:textId="77777777" w:rsidR="001C7F87" w:rsidRDefault="001C7F87" w:rsidP="001C7F87">
      <w:pPr>
        <w:pStyle w:val="a3"/>
        <w:numPr>
          <w:ilvl w:val="0"/>
          <w:numId w:val="1663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&lt;p&gt;&lt;b&gt;arr[NUM – 1] = n; &lt;/b&gt;&lt;/p&gt;</w:t>
      </w:r>
    </w:p>
    <w:p w14:paraId="68DB0522" w14:textId="77777777" w:rsidR="001C7F87" w:rsidRDefault="001C7F87" w:rsidP="001C7F87">
      <w:pPr>
        <w:pStyle w:val="a3"/>
        <w:numPr>
          <w:ilvl w:val="0"/>
          <w:numId w:val="1663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&lt;p&gt;&lt;b&gt;arr[NUM] = n; &lt;/b&gt;&lt;/p&gt;</w:t>
      </w:r>
    </w:p>
    <w:p w14:paraId="3560D34D" w14:textId="77777777" w:rsidR="001C7F87" w:rsidRDefault="001C7F87" w:rsidP="001C7F87">
      <w:pPr>
        <w:pStyle w:val="a3"/>
        <w:numPr>
          <w:ilvl w:val="0"/>
          <w:numId w:val="166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 правильного ответа&lt;/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E9704A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629AE9D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001005</w:t>
      </w:r>
    </w:p>
    <w:p w14:paraId="6C09AF26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A914109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 вывести в консоль все элементы массива? (</w:t>
      </w:r>
      <w:r>
        <w:rPr>
          <w:rFonts w:ascii="Arial" w:hAnsi="Arial" w:cs="Arial"/>
          <w:b/>
          <w:sz w:val="20"/>
          <w:szCs w:val="20"/>
          <w:lang w:val="en-US"/>
        </w:rPr>
        <w:t>arr</w:t>
      </w:r>
      <w:r>
        <w:rPr>
          <w:rFonts w:ascii="Arial" w:hAnsi="Arial" w:cs="Arial"/>
          <w:b/>
          <w:sz w:val="20"/>
          <w:szCs w:val="20"/>
        </w:rPr>
        <w:t xml:space="preserve"> – название массива, </w:t>
      </w:r>
      <w:r>
        <w:rPr>
          <w:rFonts w:ascii="Arial" w:hAnsi="Arial" w:cs="Arial"/>
          <w:b/>
          <w:sz w:val="20"/>
          <w:szCs w:val="20"/>
          <w:lang w:val="en-US"/>
        </w:rPr>
        <w:t>NUM</w:t>
      </w:r>
      <w:r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  <w:lang w:val="en-US"/>
        </w:rPr>
        <w:t>const</w:t>
      </w:r>
      <w:r>
        <w:rPr>
          <w:rFonts w:ascii="Arial" w:hAnsi="Arial" w:cs="Arial"/>
          <w:b/>
          <w:sz w:val="20"/>
          <w:szCs w:val="20"/>
        </w:rPr>
        <w:t>, кол-во элементов массива)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4178D667" w14:textId="77777777" w:rsidR="001C7F87" w:rsidRDefault="001C7F87" w:rsidP="001C7F87">
      <w:pPr>
        <w:pStyle w:val="a3"/>
        <w:numPr>
          <w:ilvl w:val="0"/>
          <w:numId w:val="1664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 for (int i = 0; i &amp;lt; NUM; i++) cout &lt;&amp;lt; arr[i] &lt;&amp;lt; endl; &lt;/b&gt;&lt;/p&gt;</w:t>
      </w:r>
    </w:p>
    <w:p w14:paraId="53C608FB" w14:textId="77777777" w:rsidR="001C7F87" w:rsidRDefault="001C7F87" w:rsidP="001C7F87">
      <w:pPr>
        <w:pStyle w:val="a3"/>
        <w:numPr>
          <w:ilvl w:val="0"/>
          <w:numId w:val="1664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&lt;p&gt;&lt;b&gt;for (int i = 0; i &amp;lt;= NUM; i++) cout &lt;&amp;lt; arr[i] &lt;&amp;lt; endl; &lt;/b&gt;&lt;/p&gt;</w:t>
      </w:r>
    </w:p>
    <w:p w14:paraId="6F535DAC" w14:textId="77777777" w:rsidR="001C7F87" w:rsidRDefault="001C7F87" w:rsidP="001C7F87">
      <w:pPr>
        <w:pStyle w:val="a3"/>
        <w:numPr>
          <w:ilvl w:val="0"/>
          <w:numId w:val="1664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&lt;p&gt;&lt;b&gt;for (int i = 1; i &amp;lt;= NUM; i++) cout &lt;&amp;lt; arr[i] &lt;&amp;lt; endl; &lt;/b&gt;&lt;/p&gt;</w:t>
      </w:r>
    </w:p>
    <w:p w14:paraId="6C3D7D2D" w14:textId="77777777" w:rsidR="001C7F87" w:rsidRDefault="001C7F87" w:rsidP="001C7F87">
      <w:pPr>
        <w:pStyle w:val="a3"/>
        <w:numPr>
          <w:ilvl w:val="0"/>
          <w:numId w:val="1664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&lt;p&gt;&lt;b&gt;for (int i = 1; i &amp;lt; NUM; i++) cout &lt;&amp;lt; arr[i] &lt;&amp;lt; endl; &lt;/b&gt;&lt;/p&gt;</w:t>
      </w:r>
    </w:p>
    <w:p w14:paraId="0DF8248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Ответ: 1 </w:t>
      </w:r>
    </w:p>
    <w:p w14:paraId="039F232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001006</w:t>
      </w:r>
    </w:p>
    <w:p w14:paraId="0B1407D4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1A7D0B23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&gt;Недостатки линейного массива: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4A20FD41" w14:textId="77777777" w:rsidR="001C7F87" w:rsidRDefault="001C7F87" w:rsidP="001C7F87">
      <w:pPr>
        <w:pStyle w:val="a3"/>
        <w:numPr>
          <w:ilvl w:val="0"/>
          <w:numId w:val="166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&gt;Структурированность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EA081A6" w14:textId="77777777" w:rsidR="001C7F87" w:rsidRDefault="001C7F87" w:rsidP="001C7F87">
      <w:pPr>
        <w:pStyle w:val="a3"/>
        <w:numPr>
          <w:ilvl w:val="0"/>
          <w:numId w:val="166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&gt;Неизменное количество объектов&lt;/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E9AB1BF" w14:textId="77777777" w:rsidR="001C7F87" w:rsidRDefault="001C7F87" w:rsidP="001C7F87">
      <w:pPr>
        <w:pStyle w:val="a3"/>
        <w:numPr>
          <w:ilvl w:val="0"/>
          <w:numId w:val="166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&gt;Сложность в  использовании&lt;/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FA1AA5B" w14:textId="77777777" w:rsidR="001C7F87" w:rsidRDefault="001C7F87" w:rsidP="001C7F87">
      <w:pPr>
        <w:pStyle w:val="a3"/>
        <w:numPr>
          <w:ilvl w:val="0"/>
          <w:numId w:val="166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&gt;Нагрузка на систему в отличии от создание большого количества переменных&lt;/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81120D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7426231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001007</w:t>
      </w:r>
    </w:p>
    <w:p w14:paraId="761CDF4D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CAF84C8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 заполнить массив, вмещающий в себя 10 элементов?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0485D795" w14:textId="77777777" w:rsidR="001C7F87" w:rsidRDefault="001C7F87" w:rsidP="001C7F87">
      <w:pPr>
        <w:pStyle w:val="a3"/>
        <w:numPr>
          <w:ilvl w:val="0"/>
          <w:numId w:val="1666"/>
        </w:numPr>
        <w:spacing w:after="0" w:line="25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&lt;p&gt;&lt;b&gt;for(int i = 1; i &lt; 10; i++) cin &gt;&amp;gt; a[i];&lt;/b&gt;&lt;/p&gt;</w:t>
      </w:r>
    </w:p>
    <w:p w14:paraId="1DAC2A53" w14:textId="77777777" w:rsidR="001C7F87" w:rsidRDefault="001C7F87" w:rsidP="001C7F87">
      <w:pPr>
        <w:pStyle w:val="a3"/>
        <w:numPr>
          <w:ilvl w:val="0"/>
          <w:numId w:val="1666"/>
        </w:numPr>
        <w:spacing w:after="0" w:line="25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 for(int i = 0; i &lt; 10; i++) cin &gt;&amp;gt; a[i];&lt;/b&gt;&lt;/p&gt;</w:t>
      </w:r>
    </w:p>
    <w:p w14:paraId="70E078A8" w14:textId="77777777" w:rsidR="001C7F87" w:rsidRDefault="001C7F87" w:rsidP="001C7F87">
      <w:pPr>
        <w:pStyle w:val="a3"/>
        <w:numPr>
          <w:ilvl w:val="0"/>
          <w:numId w:val="1666"/>
        </w:numPr>
        <w:spacing w:after="0" w:line="25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 for(int i = 0; i &lt;= 10; i++) cin &gt;&amp;gt; a[i];&lt;/b&gt;&lt;/p&gt;</w:t>
      </w:r>
      <w:r>
        <w:rPr>
          <w:rFonts w:ascii="Arial" w:hAnsi="Arial" w:cs="Arial"/>
          <w:sz w:val="20"/>
          <w:szCs w:val="20"/>
          <w:lang w:val="en-US"/>
        </w:rPr>
        <w:tab/>
      </w:r>
    </w:p>
    <w:p w14:paraId="6E81C24F" w14:textId="77777777" w:rsidR="001C7F87" w:rsidRDefault="001C7F87" w:rsidP="001C7F87">
      <w:pPr>
        <w:pStyle w:val="a3"/>
        <w:numPr>
          <w:ilvl w:val="0"/>
          <w:numId w:val="1666"/>
        </w:numPr>
        <w:spacing w:after="0" w:line="256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 for(int i = 1; i &lt;= 10; i++) cin &gt;&amp;gt; a[i];&lt;/b&gt;&lt;/p&gt;</w:t>
      </w:r>
    </w:p>
    <w:p w14:paraId="0308458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Ответ</w:t>
      </w:r>
      <w:r>
        <w:rPr>
          <w:rFonts w:ascii="Arial" w:hAnsi="Arial" w:cs="Arial"/>
          <w:sz w:val="20"/>
          <w:szCs w:val="20"/>
          <w:lang w:val="en-US"/>
        </w:rPr>
        <w:t>: 2</w:t>
      </w:r>
    </w:p>
    <w:p w14:paraId="6F5F9352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Комментарий</w:t>
      </w:r>
      <w:r>
        <w:rPr>
          <w:rFonts w:ascii="Arial" w:hAnsi="Arial" w:cs="Arial"/>
          <w:sz w:val="20"/>
          <w:szCs w:val="20"/>
          <w:lang w:val="en-US"/>
        </w:rPr>
        <w:t>: SD001008</w:t>
      </w:r>
    </w:p>
    <w:p w14:paraId="40A39DBD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5FE72A42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hAnsi="Arial" w:cs="Arial"/>
          <w:b/>
          <w:sz w:val="20"/>
          <w:szCs w:val="20"/>
        </w:rPr>
        <w:t>Результатом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выполнения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программы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ниже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</w:rPr>
        <w:t>будет</w:t>
      </w:r>
      <w:r>
        <w:rPr>
          <w:rFonts w:ascii="Arial" w:hAnsi="Arial" w:cs="Arial"/>
          <w:b/>
          <w:sz w:val="20"/>
          <w:szCs w:val="20"/>
          <w:lang w:val="en-US"/>
        </w:rPr>
        <w:t>:&lt;br&gt;int a[1];&lt;br&gt;for(int i = 0; i &lt; 5; i++)</w:t>
      </w:r>
      <w:r>
        <w:rPr>
          <w:rFonts w:ascii="Consolas" w:hAnsi="Consolas" w:cs="Consolas"/>
          <w:b/>
          <w:color w:val="00B0F0"/>
          <w:sz w:val="19"/>
          <w:szCs w:val="19"/>
          <w:lang w:val="en-US"/>
        </w:rPr>
        <w:t>&lt;br&gt;</w:t>
      </w:r>
      <w:r>
        <w:rPr>
          <w:rFonts w:ascii="Consolas" w:hAnsi="Consolas" w:cs="Consolas"/>
          <w:b/>
          <w:color w:val="7030A0"/>
          <w:sz w:val="19"/>
          <w:szCs w:val="19"/>
          <w:lang w:val="en-US"/>
        </w:rPr>
        <w:t>&amp;ensp;</w:t>
      </w:r>
      <w:r>
        <w:rPr>
          <w:rFonts w:ascii="Arial" w:hAnsi="Arial" w:cs="Arial"/>
          <w:b/>
          <w:sz w:val="20"/>
          <w:szCs w:val="20"/>
          <w:lang w:val="en-US"/>
        </w:rPr>
        <w:t xml:space="preserve">cout </w:t>
      </w: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b/>
          <w:color w:val="538135" w:themeColor="accent6" w:themeShade="BF"/>
          <w:sz w:val="19"/>
          <w:szCs w:val="19"/>
          <w:lang w:val="en-US"/>
        </w:rPr>
        <w:t>&amp;lt;</w:t>
      </w:r>
      <w:r>
        <w:rPr>
          <w:rFonts w:ascii="Arial" w:hAnsi="Arial" w:cs="Arial"/>
          <w:b/>
          <w:sz w:val="20"/>
          <w:szCs w:val="20"/>
          <w:lang w:val="en-US"/>
        </w:rPr>
        <w:t xml:space="preserve"> a[i];&lt;/b&gt;&lt;/p&gt;</w:t>
      </w:r>
    </w:p>
    <w:p w14:paraId="424D1492" w14:textId="77777777" w:rsidR="001C7F87" w:rsidRDefault="001C7F87" w:rsidP="001C7F87">
      <w:pPr>
        <w:pStyle w:val="a3"/>
        <w:numPr>
          <w:ilvl w:val="0"/>
          <w:numId w:val="166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 будет выведено 5 случайны чисел, хранящихся в памяти(“мусор”)&lt;/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21B02C7" w14:textId="77777777" w:rsidR="001C7F87" w:rsidRDefault="001C7F87" w:rsidP="001C7F87">
      <w:pPr>
        <w:pStyle w:val="a3"/>
        <w:numPr>
          <w:ilvl w:val="0"/>
          <w:numId w:val="166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&gt;будет выведено 5 единиц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14648B0" w14:textId="77777777" w:rsidR="001C7F87" w:rsidRDefault="001C7F87" w:rsidP="001C7F87">
      <w:pPr>
        <w:pStyle w:val="a3"/>
        <w:numPr>
          <w:ilvl w:val="0"/>
          <w:numId w:val="166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&gt;выведет ошибку&lt;/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05F4ADA" w14:textId="77777777" w:rsidR="001C7F87" w:rsidRDefault="001C7F87" w:rsidP="001C7F87">
      <w:pPr>
        <w:pStyle w:val="a3"/>
        <w:numPr>
          <w:ilvl w:val="0"/>
          <w:numId w:val="166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&gt;выведет 5 нулей&lt;/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2C7488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1236B61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001009</w:t>
      </w:r>
    </w:p>
    <w:p w14:paraId="57F3E678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2DD7531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&gt;Операторы, используемые для выделения динамического массива и работы с ним: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44E5AC59" w14:textId="77777777" w:rsidR="001C7F87" w:rsidRDefault="001C7F87" w:rsidP="001C7F87">
      <w:pPr>
        <w:pStyle w:val="a3"/>
        <w:numPr>
          <w:ilvl w:val="0"/>
          <w:numId w:val="1668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new[]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A119A1D" w14:textId="77777777" w:rsidR="001C7F87" w:rsidRDefault="001C7F87" w:rsidP="001C7F87">
      <w:pPr>
        <w:pStyle w:val="a3"/>
        <w:numPr>
          <w:ilvl w:val="0"/>
          <w:numId w:val="1668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array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05224D3" w14:textId="77777777" w:rsidR="001C7F87" w:rsidRDefault="001C7F87" w:rsidP="001C7F87">
      <w:pPr>
        <w:pStyle w:val="a3"/>
        <w:numPr>
          <w:ilvl w:val="0"/>
          <w:numId w:val="1668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&lt;p&gt;&lt;b&gt;delete[]&lt;/b&gt;&lt;/p&gt;</w:t>
      </w:r>
    </w:p>
    <w:p w14:paraId="7A5B87C5" w14:textId="77777777" w:rsidR="001C7F87" w:rsidRDefault="001C7F87" w:rsidP="001C7F87">
      <w:pPr>
        <w:pStyle w:val="a3"/>
        <w:numPr>
          <w:ilvl w:val="0"/>
          <w:numId w:val="1668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&lt;p&gt;&lt;b&gt;length&lt;/b&gt;&lt;/p&gt;</w:t>
      </w:r>
    </w:p>
    <w:p w14:paraId="2474779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1, 3</w:t>
      </w:r>
    </w:p>
    <w:p w14:paraId="231CD2C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001010</w:t>
      </w:r>
    </w:p>
    <w:p w14:paraId="23CE8D29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60A1D35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&gt;Может ли динамический массив содержать в себе одномерные массивы?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0D0F66C1" w14:textId="77777777" w:rsidR="001C7F87" w:rsidRDefault="001C7F87" w:rsidP="001C7F87">
      <w:pPr>
        <w:pStyle w:val="a3"/>
        <w:numPr>
          <w:ilvl w:val="0"/>
          <w:numId w:val="166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2E5AE31" w14:textId="77777777" w:rsidR="001C7F87" w:rsidRDefault="001C7F87" w:rsidP="001C7F87">
      <w:pPr>
        <w:pStyle w:val="a3"/>
        <w:numPr>
          <w:ilvl w:val="0"/>
          <w:numId w:val="166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0584A7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Ответ</w:t>
      </w:r>
      <w:r>
        <w:rPr>
          <w:rFonts w:ascii="Arial" w:hAnsi="Arial" w:cs="Arial"/>
          <w:sz w:val="20"/>
          <w:szCs w:val="20"/>
          <w:lang w:val="en-US"/>
        </w:rPr>
        <w:t>: 1</w:t>
      </w:r>
    </w:p>
    <w:p w14:paraId="362EA28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SD001011</w:t>
      </w:r>
    </w:p>
    <w:p w14:paraId="361F192C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621582ED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&gt;Виды линейных структур данных с конечными точками: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6E4CA50C" w14:textId="77777777" w:rsidR="001C7F87" w:rsidRDefault="001C7F87" w:rsidP="001C7F87">
      <w:pPr>
        <w:pStyle w:val="a3"/>
        <w:numPr>
          <w:ilvl w:val="0"/>
          <w:numId w:val="167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&gt;Динамический массив&lt;/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D64AD3B" w14:textId="77777777" w:rsidR="001C7F87" w:rsidRDefault="001C7F87" w:rsidP="001C7F87">
      <w:pPr>
        <w:pStyle w:val="a3"/>
        <w:numPr>
          <w:ilvl w:val="0"/>
          <w:numId w:val="167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 с приоритетами&lt;/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A566B40" w14:textId="77777777" w:rsidR="001C7F87" w:rsidRDefault="001C7F87" w:rsidP="001C7F87">
      <w:pPr>
        <w:pStyle w:val="a3"/>
        <w:numPr>
          <w:ilvl w:val="0"/>
          <w:numId w:val="167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&gt;Стек&lt;/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05D66A5" w14:textId="77777777" w:rsidR="001C7F87" w:rsidRDefault="001C7F87" w:rsidP="001C7F87">
      <w:pPr>
        <w:pStyle w:val="a3"/>
        <w:numPr>
          <w:ilvl w:val="0"/>
          <w:numId w:val="167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A378D1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2, 3, 4</w:t>
      </w:r>
    </w:p>
    <w:p w14:paraId="702CEB0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001012</w:t>
      </w:r>
    </w:p>
    <w:p w14:paraId="06411116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09392C9F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&gt;Способы реализации стека: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71718901" w14:textId="77777777" w:rsidR="001C7F87" w:rsidRDefault="001C7F87" w:rsidP="001C7F87">
      <w:pPr>
        <w:pStyle w:val="a3"/>
        <w:numPr>
          <w:ilvl w:val="0"/>
          <w:numId w:val="167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 помощью одномерного массива&lt;/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BA1E2E0" w14:textId="77777777" w:rsidR="001C7F87" w:rsidRDefault="001C7F87" w:rsidP="001C7F87">
      <w:pPr>
        <w:pStyle w:val="a3"/>
        <w:numPr>
          <w:ilvl w:val="0"/>
          <w:numId w:val="167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 помощью связанного списка&lt;/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7C897A6C" w14:textId="77777777" w:rsidR="001C7F87" w:rsidRDefault="001C7F87" w:rsidP="001C7F87">
      <w:pPr>
        <w:pStyle w:val="a3"/>
        <w:numPr>
          <w:ilvl w:val="0"/>
          <w:numId w:val="167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 помощью класса объектно-ориентированного программирования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12A7347" w14:textId="77777777" w:rsidR="001C7F87" w:rsidRDefault="001C7F87" w:rsidP="001C7F87">
      <w:pPr>
        <w:pStyle w:val="a3"/>
        <w:numPr>
          <w:ilvl w:val="0"/>
          <w:numId w:val="167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 правильных ответов&lt;/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4952FF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1, 2, 3</w:t>
      </w:r>
    </w:p>
    <w:p w14:paraId="3A5D703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001013</w:t>
      </w:r>
    </w:p>
    <w:p w14:paraId="2DA6E03F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75F5AACC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&gt;Что из себя представляют связные списки?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6CA6531C" w14:textId="77777777" w:rsidR="001C7F87" w:rsidRDefault="001C7F87" w:rsidP="001C7F87">
      <w:pPr>
        <w:pStyle w:val="a3"/>
        <w:numPr>
          <w:ilvl w:val="0"/>
          <w:numId w:val="167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shd w:val="clear" w:color="auto" w:fill="FFFFFF"/>
        </w:rPr>
        <w:t>область памяти, где могут последовательно храниться несколько значений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3CF54E1" w14:textId="77777777" w:rsidR="001C7F87" w:rsidRDefault="001C7F87" w:rsidP="001C7F87">
      <w:pPr>
        <w:pStyle w:val="a3"/>
        <w:numPr>
          <w:ilvl w:val="0"/>
          <w:numId w:val="167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shd w:val="clear" w:color="auto" w:fill="FAFAFA"/>
        </w:rPr>
        <w:t>динамические структуры данных, в которых однотипные элементы связаны между собой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3F81163" w14:textId="77777777" w:rsidR="001C7F87" w:rsidRDefault="001C7F87" w:rsidP="001C7F87">
      <w:pPr>
        <w:pStyle w:val="a3"/>
        <w:numPr>
          <w:ilvl w:val="0"/>
          <w:numId w:val="167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000000"/>
          <w:spacing w:val="5"/>
          <w:sz w:val="20"/>
          <w:szCs w:val="20"/>
          <w:shd w:val="clear" w:color="auto" w:fill="FFFFFF"/>
        </w:rPr>
        <w:t>имена кусочков памяти, которые могут хранить информацию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EBFA7AE" w14:textId="77777777" w:rsidR="001C7F87" w:rsidRDefault="001C7F87" w:rsidP="001C7F87">
      <w:pPr>
        <w:pStyle w:val="a3"/>
        <w:numPr>
          <w:ilvl w:val="0"/>
          <w:numId w:val="167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многократное прохождение по одному и тому же коду программы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79909832" w14:textId="77777777" w:rsidR="001C7F87" w:rsidRDefault="001C7F87" w:rsidP="001C7F87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Ответ: 2</w:t>
      </w:r>
    </w:p>
    <w:p w14:paraId="3B2BBC2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001014</w:t>
      </w:r>
    </w:p>
    <w:p w14:paraId="17DD5BDD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2219FC43" w14:textId="77777777" w:rsidR="001C7F87" w:rsidRDefault="001C7F87" w:rsidP="001C7F87">
      <w:pPr>
        <w:spacing w:after="0"/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Типы связных списков:</w:t>
      </w:r>
      <w:r>
        <w:rPr>
          <w:rFonts w:ascii="Arial" w:hAnsi="Arial" w:cs="Arial"/>
          <w:b/>
          <w:sz w:val="20"/>
          <w:szCs w:val="20"/>
        </w:rPr>
        <w:t xml:space="preserve">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59EF5B0C" w14:textId="77777777" w:rsidR="001C7F87" w:rsidRDefault="001C7F87" w:rsidP="001C7F87">
      <w:pPr>
        <w:pStyle w:val="a3"/>
        <w:numPr>
          <w:ilvl w:val="0"/>
          <w:numId w:val="1673"/>
        </w:numPr>
        <w:spacing w:after="0" w:line="256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Двунаправленный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E84CADA" w14:textId="77777777" w:rsidR="001C7F87" w:rsidRDefault="001C7F87" w:rsidP="001C7F87">
      <w:pPr>
        <w:pStyle w:val="a3"/>
        <w:numPr>
          <w:ilvl w:val="0"/>
          <w:numId w:val="1673"/>
        </w:numPr>
        <w:spacing w:after="0" w:line="256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Кольцевой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766F1D3" w14:textId="77777777" w:rsidR="001C7F87" w:rsidRDefault="001C7F87" w:rsidP="001C7F87">
      <w:pPr>
        <w:pStyle w:val="a3"/>
        <w:numPr>
          <w:ilvl w:val="0"/>
          <w:numId w:val="1673"/>
        </w:numPr>
        <w:spacing w:after="0" w:line="256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Перекрёстный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3580352" w14:textId="77777777" w:rsidR="001C7F87" w:rsidRDefault="001C7F87" w:rsidP="001C7F87">
      <w:pPr>
        <w:pStyle w:val="a3"/>
        <w:numPr>
          <w:ilvl w:val="0"/>
          <w:numId w:val="1673"/>
        </w:numPr>
        <w:spacing w:after="0" w:line="256" w:lineRule="auto"/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Однонаправленный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2842833" w14:textId="77777777" w:rsidR="001C7F87" w:rsidRDefault="001C7F87" w:rsidP="001C7F87">
      <w:pPr>
        <w:spacing w:after="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Ответ: 1, 4</w:t>
      </w:r>
    </w:p>
    <w:p w14:paraId="2306E3F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001015</w:t>
      </w:r>
    </w:p>
    <w:p w14:paraId="5A64B12F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3EE2DDE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&gt;Самый простой вид связных списков?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436276AA" w14:textId="77777777" w:rsidR="001C7F87" w:rsidRDefault="001C7F87" w:rsidP="001C7F87">
      <w:pPr>
        <w:pStyle w:val="a3"/>
        <w:numPr>
          <w:ilvl w:val="0"/>
          <w:numId w:val="167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&gt;Линейный двусвязной список&lt;/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36F2981" w14:textId="77777777" w:rsidR="001C7F87" w:rsidRDefault="001C7F87" w:rsidP="001C7F87">
      <w:pPr>
        <w:pStyle w:val="a3"/>
        <w:numPr>
          <w:ilvl w:val="0"/>
          <w:numId w:val="167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&gt;Кольцевой список&lt;/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A981A39" w14:textId="77777777" w:rsidR="001C7F87" w:rsidRDefault="001C7F87" w:rsidP="001C7F87">
      <w:pPr>
        <w:pStyle w:val="a3"/>
        <w:numPr>
          <w:ilvl w:val="0"/>
          <w:numId w:val="167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&gt;Линейный односвязный список&lt;/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832C6D0" w14:textId="77777777" w:rsidR="001C7F87" w:rsidRDefault="001C7F87" w:rsidP="001C7F87">
      <w:pPr>
        <w:pStyle w:val="a3"/>
        <w:numPr>
          <w:ilvl w:val="0"/>
          <w:numId w:val="167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&gt;Многосвязный список&lt;/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F01E5B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66D57FC1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001016</w:t>
      </w:r>
    </w:p>
    <w:p w14:paraId="279301C1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4DB71F81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&gt;Одними из операций, которые включают в себя списки, являются: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05408244" w14:textId="77777777" w:rsidR="001C7F87" w:rsidRDefault="001C7F87" w:rsidP="001C7F87">
      <w:pPr>
        <w:pStyle w:val="a3"/>
        <w:numPr>
          <w:ilvl w:val="0"/>
          <w:numId w:val="167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добавление нового звена списка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6D21B7C" w14:textId="77777777" w:rsidR="001C7F87" w:rsidRDefault="001C7F87" w:rsidP="001C7F87">
      <w:pPr>
        <w:pStyle w:val="a3"/>
        <w:numPr>
          <w:ilvl w:val="0"/>
          <w:numId w:val="167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сортировка списка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575210B" w14:textId="77777777" w:rsidR="001C7F87" w:rsidRDefault="001C7F87" w:rsidP="001C7F87">
      <w:pPr>
        <w:pStyle w:val="a3"/>
        <w:numPr>
          <w:ilvl w:val="0"/>
          <w:numId w:val="167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создание ведущего звена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98150ED" w14:textId="77777777" w:rsidR="001C7F87" w:rsidRDefault="001C7F87" w:rsidP="001C7F87">
      <w:pPr>
        <w:pStyle w:val="a3"/>
        <w:numPr>
          <w:ilvl w:val="0"/>
          <w:numId w:val="167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перестановка всех его звеньев в обратном порядке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10A7B34" w14:textId="77777777" w:rsidR="001C7F87" w:rsidRDefault="001C7F87" w:rsidP="001C7F87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AFAFA"/>
        </w:rPr>
        <w:t>Ответ: 1, 2, 3, 4</w:t>
      </w:r>
    </w:p>
    <w:p w14:paraId="0A252AF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001017</w:t>
      </w:r>
    </w:p>
    <w:p w14:paraId="4EEE44F6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5D860AE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&gt;Недостатки односвязных списков: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7901C421" w14:textId="77777777" w:rsidR="001C7F87" w:rsidRDefault="001C7F87" w:rsidP="001C7F87">
      <w:pPr>
        <w:pStyle w:val="a3"/>
        <w:numPr>
          <w:ilvl w:val="0"/>
          <w:numId w:val="167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&gt;усложнение взаимодействия операций поиска и удаления&lt;/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3CE2CC9" w14:textId="77777777" w:rsidR="001C7F87" w:rsidRDefault="001C7F87" w:rsidP="001C7F87">
      <w:pPr>
        <w:pStyle w:val="a3"/>
        <w:numPr>
          <w:ilvl w:val="0"/>
          <w:numId w:val="167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&gt;простота операций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798EC2B" w14:textId="77777777" w:rsidR="001C7F87" w:rsidRDefault="001C7F87" w:rsidP="001C7F87">
      <w:pPr>
        <w:pStyle w:val="a3"/>
        <w:numPr>
          <w:ilvl w:val="0"/>
          <w:numId w:val="167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&gt;наличие только одной связи снижает надёжность хранения данных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0A8FC99" w14:textId="77777777" w:rsidR="001C7F87" w:rsidRDefault="001C7F87" w:rsidP="001C7F87">
      <w:pPr>
        <w:pStyle w:val="a3"/>
        <w:numPr>
          <w:ilvl w:val="0"/>
          <w:numId w:val="167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&gt;меньший расход памяти&lt;/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DEF3E4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1, 3</w:t>
      </w:r>
    </w:p>
    <w:p w14:paraId="3E358C6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001018</w:t>
      </w:r>
    </w:p>
    <w:p w14:paraId="27572381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54F9E387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&gt;Значение, которое содержит в себе нулевой показатель в С++, это: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119A9FD1" w14:textId="77777777" w:rsidR="001C7F87" w:rsidRDefault="001C7F87" w:rsidP="001C7F87">
      <w:pPr>
        <w:pStyle w:val="a3"/>
        <w:numPr>
          <w:ilvl w:val="0"/>
          <w:numId w:val="167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NIL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73F1CC5F" w14:textId="77777777" w:rsidR="001C7F87" w:rsidRDefault="001C7F87" w:rsidP="001C7F87">
      <w:pPr>
        <w:pStyle w:val="a3"/>
        <w:numPr>
          <w:ilvl w:val="0"/>
          <w:numId w:val="167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NUL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E3A423D" w14:textId="77777777" w:rsidR="001C7F87" w:rsidRDefault="001C7F87" w:rsidP="001C7F87">
      <w:pPr>
        <w:pStyle w:val="a3"/>
        <w:numPr>
          <w:ilvl w:val="0"/>
          <w:numId w:val="167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0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C0BDD07" w14:textId="77777777" w:rsidR="001C7F87" w:rsidRDefault="001C7F87" w:rsidP="001C7F87">
      <w:pPr>
        <w:pStyle w:val="a3"/>
        <w:numPr>
          <w:ilvl w:val="0"/>
          <w:numId w:val="167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NULL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E2B183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Ответ: 3</w:t>
      </w:r>
      <w:r>
        <w:rPr>
          <w:rFonts w:ascii="Arial" w:hAnsi="Arial" w:cs="Arial"/>
          <w:sz w:val="20"/>
          <w:szCs w:val="20"/>
          <w:lang w:val="en-US"/>
        </w:rPr>
        <w:t>, 4</w:t>
      </w:r>
    </w:p>
    <w:p w14:paraId="464D5C3C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001019</w:t>
      </w:r>
    </w:p>
    <w:p w14:paraId="20D84A9B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24B2E9DD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&gt;Пример структуры, описывающей узел связанного списка: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7EC276AF" w14:textId="77777777" w:rsidR="001C7F87" w:rsidRDefault="001C7F87" w:rsidP="001C7F87">
      <w:pPr>
        <w:pStyle w:val="a3"/>
        <w:numPr>
          <w:ilvl w:val="0"/>
          <w:numId w:val="1678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&lt;p&gt;&lt;b&gt;struct Node &lt;br /&gt;{&lt;br /&gt;&amp;ensp;int data ; &lt;br /&gt;&amp;ensp;Node *next; &lt;br /&gt;};&lt;/b&gt;&lt;/p&gt;</w:t>
      </w:r>
    </w:p>
    <w:p w14:paraId="055008A5" w14:textId="77777777" w:rsidR="001C7F87" w:rsidRDefault="001C7F87" w:rsidP="001C7F87">
      <w:pPr>
        <w:pStyle w:val="a3"/>
        <w:numPr>
          <w:ilvl w:val="0"/>
          <w:numId w:val="1678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&lt;p&gt;&lt;b&gt;class Node&lt;br /&gt;{&lt;br /&gt;&amp;ensp;public:&lt;br /&gt;&amp;ensp; &amp;ensp;int firstNode;&lt;br /&gt;&amp;ensp;</w:t>
      </w:r>
      <w:r>
        <w:rPr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&amp;ensp;int secondNode;&lt;br /&gt;&amp;ensp;</w:t>
      </w:r>
      <w:r>
        <w:rPr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&amp;ensp;int thirdNode;&lt;br /&gt;};&lt;/b&gt;&lt;/p&gt;</w:t>
      </w:r>
    </w:p>
    <w:p w14:paraId="6A685929" w14:textId="77777777" w:rsidR="001C7F87" w:rsidRDefault="001C7F87" w:rsidP="001C7F87">
      <w:pPr>
        <w:pStyle w:val="a3"/>
        <w:numPr>
          <w:ilvl w:val="0"/>
          <w:numId w:val="1678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&lt;p&gt;&lt;b&gt;struct NodeStruct&lt;br /&gt;{&lt;br /&gt;&amp;ensp;int first;&lt;br /&gt;&amp;ensp;int second;&lt;br /&gt;&amp;ensp;int third;&lt;br /&gt;};&lt;/b&gt;&lt;/p&gt;</w:t>
      </w:r>
    </w:p>
    <w:p w14:paraId="4031751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44654B6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001020</w:t>
      </w:r>
    </w:p>
    <w:p w14:paraId="7D0B28D3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02A2881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&gt;На чем построен стек?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5C60AE75" w14:textId="77777777" w:rsidR="001C7F87" w:rsidRDefault="001C7F87" w:rsidP="001C7F87">
      <w:pPr>
        <w:pStyle w:val="a3"/>
        <w:numPr>
          <w:ilvl w:val="0"/>
          <w:numId w:val="167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 массивах&lt;/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411B74B" w14:textId="77777777" w:rsidR="001C7F87" w:rsidRDefault="001C7F87" w:rsidP="001C7F87">
      <w:pPr>
        <w:pStyle w:val="a3"/>
        <w:numPr>
          <w:ilvl w:val="0"/>
          <w:numId w:val="167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 классах&lt;/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6B1643B" w14:textId="77777777" w:rsidR="001C7F87" w:rsidRDefault="001C7F87" w:rsidP="001C7F87">
      <w:pPr>
        <w:pStyle w:val="a3"/>
        <w:numPr>
          <w:ilvl w:val="0"/>
          <w:numId w:val="167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 связных списках&lt;/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 xml:space="preserve">&gt; </w:t>
      </w:r>
    </w:p>
    <w:p w14:paraId="4E5EF6D0" w14:textId="77777777" w:rsidR="001C7F87" w:rsidRDefault="001C7F87" w:rsidP="001C7F87">
      <w:pPr>
        <w:pStyle w:val="a3"/>
        <w:numPr>
          <w:ilvl w:val="0"/>
          <w:numId w:val="167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 циклах&lt;/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C2F591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2F7889F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001021</w:t>
      </w:r>
    </w:p>
    <w:p w14:paraId="3E508ED5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38468A2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&gt;Правда ли, что элементы стека извлекаются из него в обратном порядке тому, в котором они добавлялись?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79AECDDD" w14:textId="77777777" w:rsidR="001C7F87" w:rsidRDefault="001C7F87" w:rsidP="001C7F87">
      <w:pPr>
        <w:pStyle w:val="a3"/>
        <w:numPr>
          <w:ilvl w:val="0"/>
          <w:numId w:val="168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21C8E45" w14:textId="77777777" w:rsidR="001C7F87" w:rsidRDefault="001C7F87" w:rsidP="001C7F87">
      <w:pPr>
        <w:pStyle w:val="a3"/>
        <w:numPr>
          <w:ilvl w:val="0"/>
          <w:numId w:val="168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C8AD7F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558CE67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SD001022</w:t>
      </w:r>
    </w:p>
    <w:p w14:paraId="1972501B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5177CC5D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&gt;Сокращенное наименование принципа работы стека: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7BE7DA3B" w14:textId="77777777" w:rsidR="001C7F87" w:rsidRDefault="001C7F87" w:rsidP="001C7F87">
      <w:pPr>
        <w:pStyle w:val="a3"/>
        <w:numPr>
          <w:ilvl w:val="0"/>
          <w:numId w:val="168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FLIP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8AC1075" w14:textId="77777777" w:rsidR="001C7F87" w:rsidRDefault="001C7F87" w:rsidP="001C7F87">
      <w:pPr>
        <w:pStyle w:val="a3"/>
        <w:numPr>
          <w:ilvl w:val="0"/>
          <w:numId w:val="168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LIFO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C001844" w14:textId="77777777" w:rsidR="001C7F87" w:rsidRDefault="001C7F87" w:rsidP="001C7F87">
      <w:pPr>
        <w:pStyle w:val="a3"/>
        <w:numPr>
          <w:ilvl w:val="0"/>
          <w:numId w:val="168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LOFI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AAFD8A6" w14:textId="77777777" w:rsidR="001C7F87" w:rsidRDefault="001C7F87" w:rsidP="001C7F87">
      <w:pPr>
        <w:pStyle w:val="a3"/>
        <w:numPr>
          <w:ilvl w:val="0"/>
          <w:numId w:val="168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FILO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7171A0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1C4DF0C2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001023</w:t>
      </w:r>
    </w:p>
    <w:p w14:paraId="751A0C21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03503D09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&gt;Каким образом можно обратиться к элементы, находящемуся в середина стека?: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38423D3D" w14:textId="77777777" w:rsidR="001C7F87" w:rsidRDefault="001C7F87" w:rsidP="001C7F87">
      <w:pPr>
        <w:pStyle w:val="a3"/>
        <w:numPr>
          <w:ilvl w:val="0"/>
          <w:numId w:val="168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 его собственному номеру&lt;/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0342520" w14:textId="77777777" w:rsidR="001C7F87" w:rsidRDefault="001C7F87" w:rsidP="001C7F87">
      <w:pPr>
        <w:pStyle w:val="a3"/>
        <w:numPr>
          <w:ilvl w:val="0"/>
          <w:numId w:val="168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 его номеру относительно последнего занесенного элемента&lt;/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B8136E8" w14:textId="77777777" w:rsidR="001C7F87" w:rsidRDefault="001C7F87" w:rsidP="001C7F87">
      <w:pPr>
        <w:pStyle w:val="a3"/>
        <w:numPr>
          <w:ilvl w:val="0"/>
          <w:numId w:val="168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 его номеру относительно первого занесенного элемента&lt;/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7244CE8" w14:textId="77777777" w:rsidR="001C7F87" w:rsidRDefault="001C7F87" w:rsidP="001C7F87">
      <w:pPr>
        <w:pStyle w:val="a3"/>
        <w:numPr>
          <w:ilvl w:val="0"/>
          <w:numId w:val="168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 правильного ответа&lt;/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6A725F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55684BB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001024</w:t>
      </w:r>
    </w:p>
    <w:p w14:paraId="1D2DCDA1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01364FAA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&gt;Преимущества стека, реализованного с помощью односвязного списка: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1B9AECC0" w14:textId="77777777" w:rsidR="001C7F87" w:rsidRDefault="001C7F87" w:rsidP="001C7F87">
      <w:pPr>
        <w:pStyle w:val="a3"/>
        <w:numPr>
          <w:ilvl w:val="0"/>
          <w:numId w:val="168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&gt;добавление элемента всегда занимает одно и то же время&lt;/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17939E0" w14:textId="77777777" w:rsidR="001C7F87" w:rsidRDefault="001C7F87" w:rsidP="001C7F87">
      <w:pPr>
        <w:pStyle w:val="a3"/>
        <w:numPr>
          <w:ilvl w:val="0"/>
          <w:numId w:val="168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&gt;элементы могут располагаться в памяти разреженно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2AE073A" w14:textId="77777777" w:rsidR="001C7F87" w:rsidRDefault="001C7F87" w:rsidP="001C7F87">
      <w:pPr>
        <w:pStyle w:val="a3"/>
        <w:numPr>
          <w:ilvl w:val="0"/>
          <w:numId w:val="168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&gt;возможность перемещения по стеку лишь в одном направлении&lt;/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9580AC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31A2808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001025</w:t>
      </w:r>
    </w:p>
    <w:p w14:paraId="422AC8FD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7E6D5FFB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 Сокращенное наименование принципа работы очереди: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45082ABA" w14:textId="77777777" w:rsidR="001C7F87" w:rsidRDefault="001C7F87" w:rsidP="001C7F87">
      <w:pPr>
        <w:pStyle w:val="a3"/>
        <w:numPr>
          <w:ilvl w:val="0"/>
          <w:numId w:val="168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LOLO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55BF5DD" w14:textId="77777777" w:rsidR="001C7F87" w:rsidRDefault="001C7F87" w:rsidP="001C7F87">
      <w:pPr>
        <w:pStyle w:val="a3"/>
        <w:numPr>
          <w:ilvl w:val="0"/>
          <w:numId w:val="168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LOLI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3F40664" w14:textId="77777777" w:rsidR="001C7F87" w:rsidRDefault="001C7F87" w:rsidP="001C7F87">
      <w:pPr>
        <w:pStyle w:val="a3"/>
        <w:numPr>
          <w:ilvl w:val="0"/>
          <w:numId w:val="168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LILO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3A5DB69" w14:textId="77777777" w:rsidR="001C7F87" w:rsidRDefault="001C7F87" w:rsidP="001C7F87">
      <w:pPr>
        <w:pStyle w:val="a3"/>
        <w:numPr>
          <w:ilvl w:val="0"/>
          <w:numId w:val="168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  <w:lang w:val="en-US"/>
        </w:rPr>
        <w:t>QUEUE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CDEFDA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71B58D1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SD001026</w:t>
      </w:r>
    </w:p>
    <w:p w14:paraId="5CF37A22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  <w:lang w:val="en-US"/>
        </w:rPr>
      </w:pPr>
    </w:p>
    <w:p w14:paraId="03A15A13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&gt;Виды очередей: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600937B5" w14:textId="77777777" w:rsidR="001C7F87" w:rsidRDefault="001C7F87" w:rsidP="001C7F87">
      <w:pPr>
        <w:pStyle w:val="a3"/>
        <w:numPr>
          <w:ilvl w:val="0"/>
          <w:numId w:val="168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&gt;Простая очередь&lt;/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CAB0C6B" w14:textId="77777777" w:rsidR="001C7F87" w:rsidRDefault="001C7F87" w:rsidP="001C7F87">
      <w:pPr>
        <w:pStyle w:val="a3"/>
        <w:numPr>
          <w:ilvl w:val="0"/>
          <w:numId w:val="168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&gt;Смешанная очередь&lt;/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90853C4" w14:textId="77777777" w:rsidR="001C7F87" w:rsidRDefault="001C7F87" w:rsidP="001C7F87">
      <w:pPr>
        <w:pStyle w:val="a3"/>
        <w:numPr>
          <w:ilvl w:val="0"/>
          <w:numId w:val="168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&gt;Кольцевая очередь&lt;/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F825973" w14:textId="77777777" w:rsidR="001C7F87" w:rsidRDefault="001C7F87" w:rsidP="001C7F87">
      <w:pPr>
        <w:pStyle w:val="a3"/>
        <w:numPr>
          <w:ilvl w:val="0"/>
          <w:numId w:val="168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 с приоритетами&lt;/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6AE630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1, 3, 4</w:t>
      </w:r>
    </w:p>
    <w:p w14:paraId="6B1AAE21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001027</w:t>
      </w:r>
    </w:p>
    <w:p w14:paraId="799721F8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5FF1C35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&gt;Суть кольцевой очереди: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16E9F380" w14:textId="77777777" w:rsidR="001C7F87" w:rsidRDefault="001C7F87" w:rsidP="001C7F87">
      <w:pPr>
        <w:pStyle w:val="a3"/>
        <w:numPr>
          <w:ilvl w:val="0"/>
          <w:numId w:val="168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&gt;Элемент, который выходит из очереди перемещается в её конец&lt;/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282F2B9A" w14:textId="77777777" w:rsidR="001C7F87" w:rsidRDefault="001C7F87" w:rsidP="001C7F87">
      <w:pPr>
        <w:pStyle w:val="a3"/>
        <w:numPr>
          <w:ilvl w:val="0"/>
          <w:numId w:val="168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&gt;Элемент, которые заходит в очередь перемещается в её конец(реверсия)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4A86BF7" w14:textId="77777777" w:rsidR="001C7F87" w:rsidRDefault="001C7F87" w:rsidP="001C7F87">
      <w:pPr>
        <w:pStyle w:val="a3"/>
        <w:numPr>
          <w:ilvl w:val="0"/>
          <w:numId w:val="168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&gt;После обращения к последнему элементу, вы обращаетесь снова к первому&lt;/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3C42C556" w14:textId="77777777" w:rsidR="001C7F87" w:rsidRDefault="001C7F87" w:rsidP="001C7F87">
      <w:pPr>
        <w:pStyle w:val="a3"/>
        <w:numPr>
          <w:ilvl w:val="0"/>
          <w:numId w:val="168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&gt;После обращения к первому элементу он меняется с последний, второй с предпоследним и т.д. 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8994F9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5C8ECAB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001028</w:t>
      </w:r>
    </w:p>
    <w:p w14:paraId="6D03A22C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3F716E11" w14:textId="77777777" w:rsidR="001C7F87" w:rsidRDefault="001C7F87" w:rsidP="001C7F87">
      <w:pPr>
        <w:pStyle w:val="a3"/>
        <w:spacing w:after="0"/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&gt;Примеры кольцевой очереди на практике: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7D985438" w14:textId="77777777" w:rsidR="001C7F87" w:rsidRDefault="001C7F87" w:rsidP="001C7F87">
      <w:pPr>
        <w:pStyle w:val="a3"/>
        <w:numPr>
          <w:ilvl w:val="0"/>
          <w:numId w:val="168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 у кассы в магазине&lt;/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7E3E493" w14:textId="77777777" w:rsidR="001C7F87" w:rsidRDefault="001C7F87" w:rsidP="001C7F87">
      <w:pPr>
        <w:pStyle w:val="a3"/>
        <w:numPr>
          <w:ilvl w:val="0"/>
          <w:numId w:val="168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&gt;Движение трамвая по кольцевому маршруту&lt;/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CC4BB89" w14:textId="77777777" w:rsidR="001C7F87" w:rsidRDefault="001C7F87" w:rsidP="001C7F87">
      <w:pPr>
        <w:pStyle w:val="a3"/>
        <w:numPr>
          <w:ilvl w:val="0"/>
          <w:numId w:val="168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 xml:space="preserve">&gt;Очередь событий для их отработки в </w:t>
      </w:r>
      <w:r>
        <w:rPr>
          <w:rFonts w:ascii="Arial" w:hAnsi="Arial" w:cs="Arial"/>
          <w:sz w:val="20"/>
          <w:szCs w:val="20"/>
          <w:lang w:val="en-US"/>
        </w:rPr>
        <w:t>Windows</w:t>
      </w:r>
      <w:r>
        <w:rPr>
          <w:rFonts w:ascii="Arial" w:hAnsi="Arial" w:cs="Arial"/>
          <w:sz w:val="20"/>
          <w:szCs w:val="20"/>
        </w:rPr>
        <w:t>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25B5256" w14:textId="77777777" w:rsidR="001C7F87" w:rsidRDefault="001C7F87" w:rsidP="001C7F87">
      <w:pPr>
        <w:pStyle w:val="a3"/>
        <w:numPr>
          <w:ilvl w:val="0"/>
          <w:numId w:val="168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&gt;Принцип зарядки и разрядки обоймы пистолета&lt;/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4725F6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2, 3</w:t>
      </w:r>
    </w:p>
    <w:p w14:paraId="32C186D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001029</w:t>
      </w:r>
    </w:p>
    <w:p w14:paraId="455EFA4E" w14:textId="77777777" w:rsidR="001C7F87" w:rsidRDefault="001C7F87" w:rsidP="001C7F87">
      <w:pPr>
        <w:pStyle w:val="a3"/>
        <w:spacing w:after="0"/>
        <w:ind w:left="1080"/>
        <w:rPr>
          <w:rFonts w:ascii="Arial" w:hAnsi="Arial" w:cs="Arial"/>
          <w:sz w:val="20"/>
          <w:szCs w:val="20"/>
        </w:rPr>
      </w:pPr>
    </w:p>
    <w:p w14:paraId="67B557DD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&gt;Какой элемент выйдет последним из очереди с приоритетами?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32F8B36B" w14:textId="77777777" w:rsidR="001C7F87" w:rsidRDefault="001C7F87" w:rsidP="001C7F87">
      <w:pPr>
        <w:pStyle w:val="a3"/>
        <w:numPr>
          <w:ilvl w:val="0"/>
          <w:numId w:val="168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&gt;Тот, что был добавлен первым&lt;/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0A07EC90" w14:textId="77777777" w:rsidR="001C7F87" w:rsidRDefault="001C7F87" w:rsidP="001C7F87">
      <w:pPr>
        <w:pStyle w:val="a3"/>
        <w:numPr>
          <w:ilvl w:val="0"/>
          <w:numId w:val="168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&gt;Тот, что имеет наивысший приоритет&lt;/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6D0AF7DF" w14:textId="77777777" w:rsidR="001C7F87" w:rsidRDefault="001C7F87" w:rsidP="001C7F87">
      <w:pPr>
        <w:pStyle w:val="a3"/>
        <w:numPr>
          <w:ilvl w:val="0"/>
          <w:numId w:val="168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&gt;Тот, что был добавлен последним&lt;/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8D4229E" w14:textId="77777777" w:rsidR="001C7F87" w:rsidRDefault="001C7F87" w:rsidP="001C7F87">
      <w:pPr>
        <w:pStyle w:val="a3"/>
        <w:numPr>
          <w:ilvl w:val="0"/>
          <w:numId w:val="168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&gt;Тот, что имеет наименьший приоритет&lt;/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5D40E3E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1D752E2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SD001030</w:t>
      </w:r>
    </w:p>
    <w:p w14:paraId="337952D5" w14:textId="77777777" w:rsidR="001C7F87" w:rsidRDefault="001C7F87" w:rsidP="001C7F87">
      <w:pPr>
        <w:spacing w:after="0"/>
        <w:ind w:firstLine="708"/>
        <w:rPr>
          <w:rFonts w:ascii="Arial" w:hAnsi="Arial" w:cs="Arial"/>
          <w:sz w:val="20"/>
          <w:szCs w:val="20"/>
          <w:lang w:val="en-US"/>
        </w:rPr>
      </w:pPr>
    </w:p>
    <w:p w14:paraId="506B9117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 xml:space="preserve">&gt;Что необходимо указывать при объявлении структуры дерева? </w:t>
      </w:r>
      <w:r>
        <w:rPr>
          <w:rFonts w:ascii="Arial" w:hAnsi="Arial" w:cs="Arial"/>
          <w:b/>
          <w:sz w:val="20"/>
          <w:szCs w:val="20"/>
          <w:lang w:val="en-US"/>
        </w:rPr>
        <w:t>&lt;p&gt;&lt;b&gt;</w:t>
      </w:r>
    </w:p>
    <w:p w14:paraId="49AA05C8" w14:textId="77777777" w:rsidR="001C7F87" w:rsidRDefault="001C7F87" w:rsidP="001C7F87">
      <w:pPr>
        <w:pStyle w:val="a3"/>
        <w:numPr>
          <w:ilvl w:val="0"/>
          <w:numId w:val="168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&gt;потомки &lt;/b&gt;&lt;/p&gt;</w:t>
      </w:r>
    </w:p>
    <w:p w14:paraId="1AACAF1D" w14:textId="77777777" w:rsidR="001C7F87" w:rsidRDefault="001C7F87" w:rsidP="001C7F87">
      <w:pPr>
        <w:pStyle w:val="a3"/>
        <w:numPr>
          <w:ilvl w:val="0"/>
          <w:numId w:val="168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&gt;число ветвей&lt;/b&gt;&lt;/p&gt;</w:t>
      </w:r>
    </w:p>
    <w:p w14:paraId="6DC69CC3" w14:textId="77777777" w:rsidR="001C7F87" w:rsidRDefault="001C7F87" w:rsidP="001C7F87">
      <w:pPr>
        <w:pStyle w:val="a3"/>
        <w:numPr>
          <w:ilvl w:val="0"/>
          <w:numId w:val="168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 xml:space="preserve">&gt;тип данных потомков&lt;/b&gt;&lt;/p&gt; </w:t>
      </w:r>
    </w:p>
    <w:p w14:paraId="7778CBA3" w14:textId="77777777" w:rsidR="001C7F87" w:rsidRDefault="001C7F87" w:rsidP="001C7F87">
      <w:pPr>
        <w:pStyle w:val="a3"/>
        <w:numPr>
          <w:ilvl w:val="0"/>
          <w:numId w:val="168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&gt;указатель на предка&lt;/b&gt;&lt;/p&gt;</w:t>
      </w:r>
    </w:p>
    <w:p w14:paraId="70293482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77D048A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001031</w:t>
      </w:r>
    </w:p>
    <w:p w14:paraId="0C7FF80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245AD16D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&gt;Способ преобразования блока данных в число – это&lt;/b&gt;&lt;/p&gt;</w:t>
      </w:r>
    </w:p>
    <w:p w14:paraId="4B2114DE" w14:textId="77777777" w:rsidR="001C7F87" w:rsidRDefault="001C7F87" w:rsidP="001C7F87">
      <w:pPr>
        <w:pStyle w:val="a3"/>
        <w:numPr>
          <w:ilvl w:val="0"/>
          <w:numId w:val="169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&gt;Индексирование&lt;/b&gt;&lt;/p&gt;</w:t>
      </w:r>
    </w:p>
    <w:p w14:paraId="4F2A736C" w14:textId="77777777" w:rsidR="001C7F87" w:rsidRDefault="001C7F87" w:rsidP="001C7F87">
      <w:pPr>
        <w:pStyle w:val="a3"/>
        <w:numPr>
          <w:ilvl w:val="0"/>
          <w:numId w:val="169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&gt;Хеширование&lt;/b&gt;&lt;/p&gt;</w:t>
      </w:r>
    </w:p>
    <w:p w14:paraId="2A9AC9DB" w14:textId="77777777" w:rsidR="001C7F87" w:rsidRDefault="001C7F87" w:rsidP="001C7F87">
      <w:pPr>
        <w:pStyle w:val="a3"/>
        <w:numPr>
          <w:ilvl w:val="0"/>
          <w:numId w:val="169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&gt;Маркировка&lt;/b&gt;&lt;/p&gt;</w:t>
      </w:r>
    </w:p>
    <w:p w14:paraId="0F3EA550" w14:textId="77777777" w:rsidR="001C7F87" w:rsidRDefault="001C7F87" w:rsidP="001C7F87">
      <w:pPr>
        <w:pStyle w:val="a3"/>
        <w:numPr>
          <w:ilvl w:val="0"/>
          <w:numId w:val="169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&gt;Сортировка&lt;/b&gt;&lt;/p&gt;</w:t>
      </w:r>
    </w:p>
    <w:p w14:paraId="71589DD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6FAD232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001032</w:t>
      </w:r>
    </w:p>
    <w:p w14:paraId="6029FFA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4641B94E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 называется узел дерева, не имеющий потомков? &lt;/b&gt;&lt;/p&gt;</w:t>
      </w:r>
    </w:p>
    <w:p w14:paraId="626EC70A" w14:textId="77777777" w:rsidR="001C7F87" w:rsidRDefault="001C7F87" w:rsidP="001C7F87">
      <w:pPr>
        <w:pStyle w:val="a3"/>
        <w:numPr>
          <w:ilvl w:val="0"/>
          <w:numId w:val="169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&gt;последний &lt;/b&gt;&lt;/p&gt;</w:t>
      </w:r>
    </w:p>
    <w:p w14:paraId="4ED6C571" w14:textId="77777777" w:rsidR="001C7F87" w:rsidRDefault="001C7F87" w:rsidP="001C7F87">
      <w:pPr>
        <w:pStyle w:val="a3"/>
        <w:numPr>
          <w:ilvl w:val="0"/>
          <w:numId w:val="169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&gt;терминальный &lt;/b&gt;&lt;/p&gt;</w:t>
      </w:r>
    </w:p>
    <w:p w14:paraId="20614EBA" w14:textId="77777777" w:rsidR="001C7F87" w:rsidRDefault="001C7F87" w:rsidP="001C7F87">
      <w:pPr>
        <w:pStyle w:val="a3"/>
        <w:numPr>
          <w:ilvl w:val="0"/>
          <w:numId w:val="169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&gt;окончательный &lt;/b&gt;&lt;/p&gt;</w:t>
      </w:r>
    </w:p>
    <w:p w14:paraId="501604C5" w14:textId="77777777" w:rsidR="001C7F87" w:rsidRDefault="001C7F87" w:rsidP="001C7F87">
      <w:pPr>
        <w:pStyle w:val="a3"/>
        <w:numPr>
          <w:ilvl w:val="0"/>
          <w:numId w:val="169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&gt;финальный&lt;/b&gt;&lt;/p&gt;</w:t>
      </w:r>
    </w:p>
    <w:p w14:paraId="77C1D32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61CF6ED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001033</w:t>
      </w:r>
    </w:p>
    <w:p w14:paraId="6DDC13E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2EF58BE5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&gt;У всех узлов левого поддерева произвольного узла X бинарного дерева поиска значения ключей данных ПРОПУСК значения ключа данных самого узла X. Заполните пропуск&lt;/b&gt;&lt;/p&gt;</w:t>
      </w:r>
    </w:p>
    <w:p w14:paraId="1D04A28A" w14:textId="77777777" w:rsidR="001C7F87" w:rsidRDefault="001C7F87" w:rsidP="001C7F87">
      <w:pPr>
        <w:pStyle w:val="a3"/>
        <w:numPr>
          <w:ilvl w:val="0"/>
          <w:numId w:val="169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&gt;больше &lt;/b&gt;&lt;/p&gt;</w:t>
      </w:r>
    </w:p>
    <w:p w14:paraId="55DC5382" w14:textId="77777777" w:rsidR="001C7F87" w:rsidRDefault="001C7F87" w:rsidP="001C7F87">
      <w:pPr>
        <w:pStyle w:val="a3"/>
        <w:numPr>
          <w:ilvl w:val="0"/>
          <w:numId w:val="169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&gt;меньше &lt;/b&gt;&lt;/p&gt;</w:t>
      </w:r>
    </w:p>
    <w:p w14:paraId="007C9818" w14:textId="77777777" w:rsidR="001C7F87" w:rsidRDefault="001C7F87" w:rsidP="001C7F87">
      <w:pPr>
        <w:pStyle w:val="a3"/>
        <w:numPr>
          <w:ilvl w:val="0"/>
          <w:numId w:val="169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&gt;больше или равно &lt;/b&gt;&lt;/p&gt;</w:t>
      </w:r>
    </w:p>
    <w:p w14:paraId="46E3797B" w14:textId="77777777" w:rsidR="001C7F87" w:rsidRDefault="001C7F87" w:rsidP="001C7F87">
      <w:pPr>
        <w:pStyle w:val="a3"/>
        <w:numPr>
          <w:ilvl w:val="0"/>
          <w:numId w:val="169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&gt;меньше или равно&lt;/b&gt;&lt;/p&gt;</w:t>
      </w:r>
    </w:p>
    <w:p w14:paraId="1FB8365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7909273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001034</w:t>
      </w:r>
    </w:p>
    <w:p w14:paraId="6F32DFC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0DC0552D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&gt;Какое максимальное количество узлов-потомков у каждого узла кучи? &lt;/b&gt;&lt;/p&gt;</w:t>
      </w:r>
    </w:p>
    <w:p w14:paraId="26905E84" w14:textId="77777777" w:rsidR="001C7F87" w:rsidRDefault="001C7F87" w:rsidP="001C7F87">
      <w:pPr>
        <w:pStyle w:val="a3"/>
        <w:numPr>
          <w:ilvl w:val="0"/>
          <w:numId w:val="169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&lt;p&gt;&lt;b&gt;</w:t>
      </w:r>
      <w:r>
        <w:rPr>
          <w:rFonts w:ascii="Arial" w:hAnsi="Arial" w:cs="Arial"/>
          <w:sz w:val="20"/>
          <w:szCs w:val="20"/>
        </w:rPr>
        <w:t>2&lt;/b&gt;&lt;/p&gt;</w:t>
      </w:r>
    </w:p>
    <w:p w14:paraId="0B86A627" w14:textId="77777777" w:rsidR="001C7F87" w:rsidRDefault="001C7F87" w:rsidP="001C7F87">
      <w:pPr>
        <w:pStyle w:val="a3"/>
        <w:numPr>
          <w:ilvl w:val="0"/>
          <w:numId w:val="169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&lt;p&gt;&lt;b&gt;</w:t>
      </w:r>
      <w:r>
        <w:rPr>
          <w:rFonts w:ascii="Arial" w:hAnsi="Arial" w:cs="Arial"/>
          <w:sz w:val="20"/>
          <w:szCs w:val="20"/>
        </w:rPr>
        <w:t>8&lt;/b&gt;&lt;/p&gt;</w:t>
      </w:r>
    </w:p>
    <w:p w14:paraId="47A0E27C" w14:textId="77777777" w:rsidR="001C7F87" w:rsidRDefault="001C7F87" w:rsidP="001C7F87">
      <w:pPr>
        <w:pStyle w:val="a3"/>
        <w:numPr>
          <w:ilvl w:val="0"/>
          <w:numId w:val="169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&lt;p&gt;&lt;b&gt;</w:t>
      </w:r>
      <w:r>
        <w:rPr>
          <w:rFonts w:ascii="Arial" w:hAnsi="Arial" w:cs="Arial"/>
          <w:sz w:val="20"/>
          <w:szCs w:val="20"/>
        </w:rPr>
        <w:t>64&lt;/b&gt;&lt;/p&gt;</w:t>
      </w:r>
    </w:p>
    <w:p w14:paraId="021D915B" w14:textId="77777777" w:rsidR="001C7F87" w:rsidRDefault="001C7F87" w:rsidP="001C7F87">
      <w:pPr>
        <w:pStyle w:val="a3"/>
        <w:numPr>
          <w:ilvl w:val="0"/>
          <w:numId w:val="169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&gt;неограниченное&lt;/b&gt;&lt;/p&gt;</w:t>
      </w:r>
    </w:p>
    <w:p w14:paraId="435E0F8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0A865BC1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001035</w:t>
      </w:r>
    </w:p>
    <w:p w14:paraId="5F7ABDF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02D5EE05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&gt;С помощью какого типа данных обычно реализуется куча? &lt;/b&gt;&lt;/p&gt;</w:t>
      </w:r>
    </w:p>
    <w:p w14:paraId="6418E804" w14:textId="77777777" w:rsidR="001C7F87" w:rsidRDefault="001C7F87" w:rsidP="001C7F87">
      <w:pPr>
        <w:pStyle w:val="a3"/>
        <w:numPr>
          <w:ilvl w:val="0"/>
          <w:numId w:val="169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&gt;дерево&lt;/b&gt;&lt;/p&gt;</w:t>
      </w:r>
    </w:p>
    <w:p w14:paraId="2A89D61F" w14:textId="77777777" w:rsidR="001C7F87" w:rsidRDefault="001C7F87" w:rsidP="001C7F87">
      <w:pPr>
        <w:pStyle w:val="a3"/>
        <w:numPr>
          <w:ilvl w:val="0"/>
          <w:numId w:val="169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&lt;p&gt;&lt;b&gt;</w:t>
      </w:r>
      <w:r>
        <w:rPr>
          <w:rFonts w:ascii="Arial" w:hAnsi="Arial" w:cs="Arial"/>
          <w:sz w:val="20"/>
          <w:szCs w:val="20"/>
        </w:rPr>
        <w:t>класс&lt;/b&gt;&lt;/p&gt;</w:t>
      </w:r>
    </w:p>
    <w:p w14:paraId="04E826A0" w14:textId="77777777" w:rsidR="001C7F87" w:rsidRDefault="001C7F87" w:rsidP="001C7F87">
      <w:pPr>
        <w:pStyle w:val="a3"/>
        <w:numPr>
          <w:ilvl w:val="0"/>
          <w:numId w:val="169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591E86EA" w14:textId="77777777" w:rsidR="001C7F87" w:rsidRDefault="001C7F87" w:rsidP="001C7F87">
      <w:pPr>
        <w:pStyle w:val="a3"/>
        <w:numPr>
          <w:ilvl w:val="0"/>
          <w:numId w:val="169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&gt;стек&lt;/b&gt;&lt;/p&gt;</w:t>
      </w:r>
    </w:p>
    <w:p w14:paraId="032AA11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1572C04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SD001036</w:t>
      </w:r>
    </w:p>
    <w:p w14:paraId="6E47443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3F114D25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&gt;Из скольки объектов состоит элемент словаря? &lt;/b&gt;&lt;/p&gt;</w:t>
      </w:r>
    </w:p>
    <w:p w14:paraId="15C969D3" w14:textId="77777777" w:rsidR="001C7F87" w:rsidRDefault="001C7F87" w:rsidP="001C7F87">
      <w:pPr>
        <w:pStyle w:val="a3"/>
        <w:numPr>
          <w:ilvl w:val="0"/>
          <w:numId w:val="1695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&lt;p&gt;&lt;b&gt;1&lt;/b&gt;&lt;/p&gt; </w:t>
      </w:r>
    </w:p>
    <w:p w14:paraId="6AED6DE9" w14:textId="77777777" w:rsidR="001C7F87" w:rsidRDefault="001C7F87" w:rsidP="001C7F87">
      <w:pPr>
        <w:pStyle w:val="a3"/>
        <w:numPr>
          <w:ilvl w:val="0"/>
          <w:numId w:val="1695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&lt;p&gt;&lt;b&gt;2&lt;/b&gt;&lt;/p&gt;</w:t>
      </w:r>
    </w:p>
    <w:p w14:paraId="319E6E92" w14:textId="77777777" w:rsidR="001C7F87" w:rsidRDefault="001C7F87" w:rsidP="001C7F87">
      <w:pPr>
        <w:pStyle w:val="a3"/>
        <w:numPr>
          <w:ilvl w:val="0"/>
          <w:numId w:val="169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&gt;4&lt;/b&gt;&lt;/p&gt;</w:t>
      </w:r>
    </w:p>
    <w:p w14:paraId="2604924F" w14:textId="77777777" w:rsidR="001C7F87" w:rsidRDefault="001C7F87" w:rsidP="001C7F87">
      <w:pPr>
        <w:pStyle w:val="a3"/>
        <w:numPr>
          <w:ilvl w:val="0"/>
          <w:numId w:val="169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&gt;число неограниченно&lt;/b&gt;&lt;/p&gt;</w:t>
      </w:r>
    </w:p>
    <w:p w14:paraId="186DAE2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42BFC72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001037</w:t>
      </w:r>
    </w:p>
    <w:p w14:paraId="5247A544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</w:p>
    <w:p w14:paraId="219BFED7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&gt;Может ли соответствовать одно и то же значение двум разным ключам словаря? &lt;/b&gt;&lt;/p&gt;</w:t>
      </w:r>
    </w:p>
    <w:p w14:paraId="788C4F79" w14:textId="77777777" w:rsidR="001C7F87" w:rsidRDefault="001C7F87" w:rsidP="001C7F87">
      <w:pPr>
        <w:pStyle w:val="a3"/>
        <w:numPr>
          <w:ilvl w:val="0"/>
          <w:numId w:val="169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&gt;Да&lt;/b&gt;&lt;/p&gt;</w:t>
      </w:r>
    </w:p>
    <w:p w14:paraId="39D1DF33" w14:textId="77777777" w:rsidR="001C7F87" w:rsidRDefault="001C7F87" w:rsidP="001C7F87">
      <w:pPr>
        <w:pStyle w:val="a3"/>
        <w:numPr>
          <w:ilvl w:val="0"/>
          <w:numId w:val="169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&gt;Нет&lt;/b&gt;&lt;/p&gt;</w:t>
      </w:r>
    </w:p>
    <w:p w14:paraId="436C865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35697C4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SD001038</w:t>
      </w:r>
    </w:p>
    <w:p w14:paraId="2AD1D27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4E83DFD1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 xml:space="preserve">&gt;Дано пустое множество 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 Что выведет данная программа? &lt;</w:t>
      </w:r>
      <w:r>
        <w:rPr>
          <w:rFonts w:ascii="Arial" w:hAnsi="Arial" w:cs="Arial"/>
          <w:b/>
          <w:sz w:val="20"/>
          <w:szCs w:val="20"/>
          <w:lang w:val="en-US"/>
        </w:rPr>
        <w:t>br</w:t>
      </w:r>
      <w:r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insert</w:t>
      </w:r>
      <w:r>
        <w:rPr>
          <w:rFonts w:ascii="Arial" w:hAnsi="Arial" w:cs="Arial"/>
          <w:b/>
          <w:sz w:val="20"/>
          <w:szCs w:val="20"/>
        </w:rPr>
        <w:t>('</w:t>
      </w:r>
      <w:r>
        <w:rPr>
          <w:rFonts w:ascii="Arial" w:hAnsi="Arial" w:cs="Arial"/>
          <w:b/>
          <w:sz w:val="20"/>
          <w:szCs w:val="20"/>
          <w:lang w:val="en-US"/>
        </w:rPr>
        <w:t>I</w:t>
      </w:r>
      <w:r>
        <w:rPr>
          <w:rFonts w:ascii="Arial" w:hAnsi="Arial" w:cs="Arial"/>
          <w:b/>
          <w:sz w:val="20"/>
          <w:szCs w:val="20"/>
        </w:rPr>
        <w:t>');&lt;</w:t>
      </w:r>
      <w:r>
        <w:rPr>
          <w:rFonts w:ascii="Arial" w:hAnsi="Arial" w:cs="Arial"/>
          <w:b/>
          <w:sz w:val="20"/>
          <w:szCs w:val="20"/>
          <w:lang w:val="en-US"/>
        </w:rPr>
        <w:t>br</w:t>
      </w:r>
      <w:r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insert</w:t>
      </w:r>
      <w:r>
        <w:rPr>
          <w:rFonts w:ascii="Arial" w:hAnsi="Arial" w:cs="Arial"/>
          <w:b/>
          <w:sz w:val="20"/>
          <w:szCs w:val="20"/>
        </w:rPr>
        <w:t>('</w:t>
      </w:r>
      <w:r>
        <w:rPr>
          <w:rFonts w:ascii="Arial" w:hAnsi="Arial" w:cs="Arial"/>
          <w:b/>
          <w:sz w:val="20"/>
          <w:szCs w:val="20"/>
          <w:lang w:val="en-US"/>
        </w:rPr>
        <w:t>n</w:t>
      </w:r>
      <w:r>
        <w:rPr>
          <w:rFonts w:ascii="Arial" w:hAnsi="Arial" w:cs="Arial"/>
          <w:b/>
          <w:sz w:val="20"/>
          <w:szCs w:val="20"/>
        </w:rPr>
        <w:t>');&lt;</w:t>
      </w:r>
      <w:r>
        <w:rPr>
          <w:rFonts w:ascii="Arial" w:hAnsi="Arial" w:cs="Arial"/>
          <w:b/>
          <w:sz w:val="20"/>
          <w:szCs w:val="20"/>
          <w:lang w:val="en-US"/>
        </w:rPr>
        <w:t>br</w:t>
      </w:r>
      <w:r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insert</w:t>
      </w:r>
      <w:r>
        <w:rPr>
          <w:rFonts w:ascii="Arial" w:hAnsi="Arial" w:cs="Arial"/>
          <w:b/>
          <w:sz w:val="20"/>
          <w:szCs w:val="20"/>
        </w:rPr>
        <w:t>('</w:t>
      </w:r>
      <w:r>
        <w:rPr>
          <w:rFonts w:ascii="Arial" w:hAnsi="Arial" w:cs="Arial"/>
          <w:b/>
          <w:sz w:val="20"/>
          <w:szCs w:val="20"/>
          <w:lang w:val="en-US"/>
        </w:rPr>
        <w:t>f</w:t>
      </w:r>
      <w:r>
        <w:rPr>
          <w:rFonts w:ascii="Arial" w:hAnsi="Arial" w:cs="Arial"/>
          <w:b/>
          <w:sz w:val="20"/>
          <w:szCs w:val="20"/>
        </w:rPr>
        <w:t>');&lt;</w:t>
      </w:r>
      <w:r>
        <w:rPr>
          <w:rFonts w:ascii="Arial" w:hAnsi="Arial" w:cs="Arial"/>
          <w:b/>
          <w:sz w:val="20"/>
          <w:szCs w:val="20"/>
          <w:lang w:val="en-US"/>
        </w:rPr>
        <w:t>br</w:t>
      </w:r>
      <w:r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insert</w:t>
      </w:r>
      <w:r>
        <w:rPr>
          <w:rFonts w:ascii="Arial" w:hAnsi="Arial" w:cs="Arial"/>
          <w:b/>
          <w:sz w:val="20"/>
          <w:szCs w:val="20"/>
        </w:rPr>
        <w:t>('</w:t>
      </w:r>
      <w:r>
        <w:rPr>
          <w:rFonts w:ascii="Arial" w:hAnsi="Arial" w:cs="Arial"/>
          <w:b/>
          <w:sz w:val="20"/>
          <w:szCs w:val="20"/>
          <w:lang w:val="en-US"/>
        </w:rPr>
        <w:t>i</w:t>
      </w:r>
      <w:r>
        <w:rPr>
          <w:rFonts w:ascii="Arial" w:hAnsi="Arial" w:cs="Arial"/>
          <w:b/>
          <w:sz w:val="20"/>
          <w:szCs w:val="20"/>
        </w:rPr>
        <w:t>');&lt;</w:t>
      </w:r>
      <w:r>
        <w:rPr>
          <w:rFonts w:ascii="Arial" w:hAnsi="Arial" w:cs="Arial"/>
          <w:b/>
          <w:sz w:val="20"/>
          <w:szCs w:val="20"/>
          <w:lang w:val="en-US"/>
        </w:rPr>
        <w:t>br</w:t>
      </w:r>
      <w:r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insert</w:t>
      </w:r>
      <w:r>
        <w:rPr>
          <w:rFonts w:ascii="Arial" w:hAnsi="Arial" w:cs="Arial"/>
          <w:b/>
          <w:sz w:val="20"/>
          <w:szCs w:val="20"/>
        </w:rPr>
        <w:t>('</w:t>
      </w:r>
      <w:r>
        <w:rPr>
          <w:rFonts w:ascii="Arial" w:hAnsi="Arial" w:cs="Arial"/>
          <w:b/>
          <w:sz w:val="20"/>
          <w:szCs w:val="20"/>
          <w:lang w:val="en-US"/>
        </w:rPr>
        <w:t>n</w:t>
      </w:r>
      <w:r>
        <w:rPr>
          <w:rFonts w:ascii="Arial" w:hAnsi="Arial" w:cs="Arial"/>
          <w:b/>
          <w:sz w:val="20"/>
          <w:szCs w:val="20"/>
        </w:rPr>
        <w:t>'); &lt;</w:t>
      </w:r>
      <w:r>
        <w:rPr>
          <w:rFonts w:ascii="Arial" w:hAnsi="Arial" w:cs="Arial"/>
          <w:b/>
          <w:sz w:val="20"/>
          <w:szCs w:val="20"/>
          <w:lang w:val="en-US"/>
        </w:rPr>
        <w:t>br</w:t>
      </w:r>
      <w:r>
        <w:rPr>
          <w:rFonts w:ascii="Arial" w:hAnsi="Arial" w:cs="Arial"/>
          <w:b/>
          <w:sz w:val="20"/>
          <w:szCs w:val="20"/>
        </w:rPr>
        <w:t>&gt;</w:t>
      </w:r>
      <w:r>
        <w:rPr>
          <w:rFonts w:ascii="Arial" w:hAnsi="Arial" w:cs="Arial"/>
          <w:b/>
          <w:sz w:val="20"/>
          <w:szCs w:val="20"/>
          <w:lang w:val="en-US"/>
        </w:rPr>
        <w:t>copy</w:t>
      </w:r>
      <w:r>
        <w:rPr>
          <w:rFonts w:ascii="Arial" w:hAnsi="Arial" w:cs="Arial"/>
          <w:b/>
          <w:sz w:val="20"/>
          <w:szCs w:val="20"/>
        </w:rPr>
        <w:t xml:space="preserve">( 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begin</w:t>
      </w:r>
      <w:r>
        <w:rPr>
          <w:rFonts w:ascii="Arial" w:hAnsi="Arial" w:cs="Arial"/>
          <w:b/>
          <w:sz w:val="20"/>
          <w:szCs w:val="20"/>
        </w:rPr>
        <w:t xml:space="preserve">(), </w:t>
      </w:r>
      <w:r>
        <w:rPr>
          <w:rFonts w:ascii="Arial" w:hAnsi="Arial" w:cs="Arial"/>
          <w:b/>
          <w:sz w:val="20"/>
          <w:szCs w:val="20"/>
          <w:lang w:val="en-US"/>
        </w:rPr>
        <w:t>mySet</w:t>
      </w:r>
      <w:r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  <w:lang w:val="en-US"/>
        </w:rPr>
        <w:t>end</w:t>
      </w:r>
      <w:r>
        <w:rPr>
          <w:rFonts w:ascii="Arial" w:hAnsi="Arial" w:cs="Arial"/>
          <w:b/>
          <w:sz w:val="20"/>
          <w:szCs w:val="20"/>
        </w:rPr>
        <w:t xml:space="preserve">(), </w:t>
      </w:r>
      <w:r>
        <w:rPr>
          <w:rFonts w:ascii="Arial" w:hAnsi="Arial" w:cs="Arial"/>
          <w:b/>
          <w:sz w:val="20"/>
          <w:szCs w:val="20"/>
          <w:lang w:val="en-US"/>
        </w:rPr>
        <w:t>ostream</w:t>
      </w:r>
      <w:r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  <w:lang w:val="en-US"/>
        </w:rPr>
        <w:t>iterator</w:t>
      </w: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char</w:t>
      </w:r>
      <w:r>
        <w:rPr>
          <w:rFonts w:ascii="Arial" w:hAnsi="Arial" w:cs="Arial"/>
          <w:b/>
          <w:sz w:val="20"/>
          <w:szCs w:val="20"/>
        </w:rPr>
        <w:t>&gt;(</w:t>
      </w:r>
      <w:r>
        <w:rPr>
          <w:rFonts w:ascii="Arial" w:hAnsi="Arial" w:cs="Arial"/>
          <w:b/>
          <w:sz w:val="20"/>
          <w:szCs w:val="20"/>
          <w:lang w:val="en-US"/>
        </w:rPr>
        <w:t>cout</w:t>
      </w:r>
      <w:r>
        <w:rPr>
          <w:rFonts w:ascii="Arial" w:hAnsi="Arial" w:cs="Arial"/>
          <w:b/>
          <w:sz w:val="20"/>
          <w:szCs w:val="20"/>
        </w:rPr>
        <w:t>, " "));&lt;/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342E44CB" w14:textId="77777777" w:rsidR="001C7F87" w:rsidRDefault="001C7F87" w:rsidP="001C7F87">
      <w:pPr>
        <w:pStyle w:val="a3"/>
        <w:numPr>
          <w:ilvl w:val="0"/>
          <w:numId w:val="1697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 n f i n &lt;/b&gt;&lt;/p&gt;</w:t>
      </w:r>
    </w:p>
    <w:p w14:paraId="6E1200DA" w14:textId="77777777" w:rsidR="001C7F87" w:rsidRDefault="001C7F87" w:rsidP="001C7F87">
      <w:pPr>
        <w:pStyle w:val="a3"/>
        <w:numPr>
          <w:ilvl w:val="0"/>
          <w:numId w:val="1697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 f i n&lt;/b&gt;&lt;/p&gt;</w:t>
      </w:r>
    </w:p>
    <w:p w14:paraId="43B7949F" w14:textId="77777777" w:rsidR="001C7F87" w:rsidRDefault="001C7F87" w:rsidP="001C7F87">
      <w:pPr>
        <w:pStyle w:val="a3"/>
        <w:numPr>
          <w:ilvl w:val="0"/>
          <w:numId w:val="1697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&lt;p&gt;&lt;b&gt;f i n&lt;/b&gt;&lt;/p&gt;</w:t>
      </w:r>
    </w:p>
    <w:p w14:paraId="74CD611D" w14:textId="77777777" w:rsidR="001C7F87" w:rsidRDefault="001C7F87" w:rsidP="001C7F87">
      <w:pPr>
        <w:pStyle w:val="a3"/>
        <w:numPr>
          <w:ilvl w:val="0"/>
          <w:numId w:val="1697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 f i n n&lt;/b&gt;&lt;/p&gt;</w:t>
      </w:r>
    </w:p>
    <w:p w14:paraId="06138F1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376470F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SD001039</w:t>
      </w:r>
    </w:p>
    <w:p w14:paraId="234F96B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3F56C207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&gt;Может ли множество содержать дубликаты? &lt;/b&gt;&lt;/p&gt;</w:t>
      </w:r>
    </w:p>
    <w:p w14:paraId="7E5E598F" w14:textId="77777777" w:rsidR="001C7F87" w:rsidRDefault="001C7F87" w:rsidP="001C7F87">
      <w:pPr>
        <w:pStyle w:val="a3"/>
        <w:numPr>
          <w:ilvl w:val="0"/>
          <w:numId w:val="169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 xml:space="preserve">&gt;Да&lt;/b&gt;&lt;/p&gt; </w:t>
      </w:r>
    </w:p>
    <w:p w14:paraId="049ECD0C" w14:textId="77777777" w:rsidR="001C7F87" w:rsidRDefault="001C7F87" w:rsidP="001C7F87">
      <w:pPr>
        <w:pStyle w:val="a3"/>
        <w:numPr>
          <w:ilvl w:val="0"/>
          <w:numId w:val="169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&gt;Нет&lt;/b&gt;&lt;/p&gt;</w:t>
      </w:r>
    </w:p>
    <w:p w14:paraId="5B2CEFD8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65FA0AE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SD001040</w:t>
      </w:r>
    </w:p>
    <w:p w14:paraId="4482480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5511AF72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&gt;Чему равно количество строк матрицы смежности графа? &lt;/b&gt;&lt;/p&gt;</w:t>
      </w:r>
    </w:p>
    <w:p w14:paraId="22849B22" w14:textId="77777777" w:rsidR="001C7F87" w:rsidRDefault="001C7F87" w:rsidP="001C7F87">
      <w:pPr>
        <w:pStyle w:val="a3"/>
        <w:numPr>
          <w:ilvl w:val="0"/>
          <w:numId w:val="169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&gt;Количеству рёбер графа&lt;/b&gt;&lt;/p&gt;</w:t>
      </w:r>
    </w:p>
    <w:p w14:paraId="54401E59" w14:textId="77777777" w:rsidR="001C7F87" w:rsidRDefault="001C7F87" w:rsidP="001C7F87">
      <w:pPr>
        <w:pStyle w:val="a3"/>
        <w:numPr>
          <w:ilvl w:val="0"/>
          <w:numId w:val="169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&gt;Количеству вершин графа&lt;/b&gt;&lt;/p&gt;</w:t>
      </w:r>
    </w:p>
    <w:p w14:paraId="3AD9229C" w14:textId="77777777" w:rsidR="001C7F87" w:rsidRDefault="001C7F87" w:rsidP="001C7F87">
      <w:pPr>
        <w:pStyle w:val="a3"/>
        <w:numPr>
          <w:ilvl w:val="0"/>
          <w:numId w:val="169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&gt;Максимальной степени входа вершины графа&lt;/b&gt;&lt;/p&gt;</w:t>
      </w:r>
    </w:p>
    <w:p w14:paraId="37119230" w14:textId="77777777" w:rsidR="001C7F87" w:rsidRDefault="001C7F87" w:rsidP="001C7F87">
      <w:pPr>
        <w:pStyle w:val="a3"/>
        <w:numPr>
          <w:ilvl w:val="0"/>
          <w:numId w:val="1699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&gt;Минимальной степени входа вершины графа&lt;/b&gt;&lt;/p&gt;</w:t>
      </w:r>
    </w:p>
    <w:p w14:paraId="38221B4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0F7D0C1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001041</w:t>
      </w:r>
    </w:p>
    <w:p w14:paraId="4B46C3D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74D52E35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&gt;В чём отличие очереди от дека? &lt;/b&gt;&lt;/p&gt;</w:t>
      </w:r>
    </w:p>
    <w:p w14:paraId="315A8C2F" w14:textId="77777777" w:rsidR="001C7F87" w:rsidRDefault="001C7F87" w:rsidP="001C7F87">
      <w:pPr>
        <w:pStyle w:val="a3"/>
        <w:numPr>
          <w:ilvl w:val="0"/>
          <w:numId w:val="170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 очередь можно только добавлять элементы&lt;/b&gt;&lt;/p&gt;</w:t>
      </w:r>
    </w:p>
    <w:p w14:paraId="79C0B452" w14:textId="77777777" w:rsidR="001C7F87" w:rsidRDefault="001C7F87" w:rsidP="001C7F87">
      <w:pPr>
        <w:pStyle w:val="a3"/>
        <w:numPr>
          <w:ilvl w:val="0"/>
          <w:numId w:val="170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 очереди с каждого конца можно либо только удалять, либо только добавлять элементы&lt;/b&gt;&lt;/p&gt;</w:t>
      </w:r>
    </w:p>
    <w:p w14:paraId="70D2B867" w14:textId="77777777" w:rsidR="001C7F87" w:rsidRDefault="001C7F87" w:rsidP="001C7F87">
      <w:pPr>
        <w:pStyle w:val="a3"/>
        <w:numPr>
          <w:ilvl w:val="0"/>
          <w:numId w:val="170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 дек можно добавлять/удалять элементы только с одного конца&lt;/b&gt;&lt;/p&gt;</w:t>
      </w:r>
    </w:p>
    <w:p w14:paraId="5EF9491E" w14:textId="77777777" w:rsidR="001C7F87" w:rsidRDefault="001C7F87" w:rsidP="001C7F87">
      <w:pPr>
        <w:pStyle w:val="a3"/>
        <w:numPr>
          <w:ilvl w:val="0"/>
          <w:numId w:val="170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&gt;Они предназначены для разных типов данных&lt;/b&gt;&lt;/p&gt;</w:t>
      </w:r>
    </w:p>
    <w:p w14:paraId="1C76EDE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1992516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001042</w:t>
      </w:r>
    </w:p>
    <w:p w14:paraId="1D4987A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28E5E417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&gt;Почему сложных типов данных нет в стандартных библиотеках? &lt;/b&gt;&lt;/p&gt;</w:t>
      </w:r>
    </w:p>
    <w:p w14:paraId="166C18B4" w14:textId="77777777" w:rsidR="001C7F87" w:rsidRDefault="001C7F87" w:rsidP="001C7F87">
      <w:pPr>
        <w:pStyle w:val="a3"/>
        <w:numPr>
          <w:ilvl w:val="0"/>
          <w:numId w:val="170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&gt;они занимают слишком много места, это усложняет подключение&lt;/b&gt;&lt;/p&gt;</w:t>
      </w:r>
    </w:p>
    <w:p w14:paraId="4BFC7CC5" w14:textId="77777777" w:rsidR="001C7F87" w:rsidRDefault="001C7F87" w:rsidP="001C7F87">
      <w:pPr>
        <w:pStyle w:val="a3"/>
        <w:numPr>
          <w:ilvl w:val="0"/>
          <w:numId w:val="170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 универсального решения, проще написать самому&lt;/b&gt;&lt;/p&gt;</w:t>
      </w:r>
    </w:p>
    <w:p w14:paraId="304B6111" w14:textId="77777777" w:rsidR="001C7F87" w:rsidRDefault="001C7F87" w:rsidP="001C7F87">
      <w:pPr>
        <w:pStyle w:val="a3"/>
        <w:numPr>
          <w:ilvl w:val="0"/>
          <w:numId w:val="170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&gt;их реализация требует подключения дополнительных библиотек с необходимыми функциями&lt;/b&gt;&lt;/p&gt;</w:t>
      </w:r>
    </w:p>
    <w:p w14:paraId="56D7984D" w14:textId="77777777" w:rsidR="001C7F87" w:rsidRDefault="001C7F87" w:rsidP="001C7F87">
      <w:pPr>
        <w:pStyle w:val="a3"/>
        <w:numPr>
          <w:ilvl w:val="0"/>
          <w:numId w:val="170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 единого мнения, как они должны быть реализованы&lt;/b&gt;&lt;/p&gt;</w:t>
      </w:r>
    </w:p>
    <w:p w14:paraId="27FA949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532458A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001043</w:t>
      </w:r>
    </w:p>
    <w:p w14:paraId="3469BDA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579EB332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&gt;Тип данных, который удобно использовать при необходимости добавлять и удалять элементы в середине&lt;/b&gt;&lt;/p&gt;</w:t>
      </w:r>
    </w:p>
    <w:p w14:paraId="7E4D7015" w14:textId="77777777" w:rsidR="001C7F87" w:rsidRDefault="001C7F87" w:rsidP="001C7F87">
      <w:pPr>
        <w:pStyle w:val="a3"/>
        <w:numPr>
          <w:ilvl w:val="0"/>
          <w:numId w:val="170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&gt;дек&lt;/b&gt;&lt;/p&gt;</w:t>
      </w:r>
    </w:p>
    <w:p w14:paraId="7BD1DD8C" w14:textId="77777777" w:rsidR="001C7F87" w:rsidRDefault="001C7F87" w:rsidP="001C7F87">
      <w:pPr>
        <w:pStyle w:val="a3"/>
        <w:numPr>
          <w:ilvl w:val="0"/>
          <w:numId w:val="170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&gt;одномерный массив&lt;/b&gt;&lt;/p&gt;</w:t>
      </w:r>
    </w:p>
    <w:p w14:paraId="3D2D30E1" w14:textId="77777777" w:rsidR="001C7F87" w:rsidRDefault="001C7F87" w:rsidP="001C7F87">
      <w:pPr>
        <w:pStyle w:val="a3"/>
        <w:numPr>
          <w:ilvl w:val="0"/>
          <w:numId w:val="170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&gt;связанный список&lt;/b&gt;&lt;/p&gt;</w:t>
      </w:r>
    </w:p>
    <w:p w14:paraId="09B90CAC" w14:textId="77777777" w:rsidR="001C7F87" w:rsidRDefault="001C7F87" w:rsidP="001C7F87">
      <w:pPr>
        <w:pStyle w:val="a3"/>
        <w:numPr>
          <w:ilvl w:val="0"/>
          <w:numId w:val="170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&gt;очередь&lt;/b&gt;&lt;/p&gt;</w:t>
      </w:r>
    </w:p>
    <w:p w14:paraId="1B27C94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Ответ: 3</w:t>
      </w:r>
    </w:p>
    <w:p w14:paraId="606245E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001044</w:t>
      </w:r>
    </w:p>
    <w:p w14:paraId="3520418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317DA723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&gt;Какой тип данных самый универсальный? &lt;/b&gt;&lt;/p&gt;</w:t>
      </w:r>
    </w:p>
    <w:p w14:paraId="3C81C92D" w14:textId="77777777" w:rsidR="001C7F87" w:rsidRDefault="001C7F87" w:rsidP="001C7F87">
      <w:pPr>
        <w:pStyle w:val="a3"/>
        <w:numPr>
          <w:ilvl w:val="0"/>
          <w:numId w:val="170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&gt;одномерный массив&lt;/b&gt;&lt;/p&gt;</w:t>
      </w:r>
    </w:p>
    <w:p w14:paraId="5A0F868F" w14:textId="77777777" w:rsidR="001C7F87" w:rsidRDefault="001C7F87" w:rsidP="001C7F87">
      <w:pPr>
        <w:pStyle w:val="a3"/>
        <w:numPr>
          <w:ilvl w:val="0"/>
          <w:numId w:val="170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&gt;граф&lt;/b&gt;&lt;/p&gt;</w:t>
      </w:r>
    </w:p>
    <w:p w14:paraId="20A9F32B" w14:textId="77777777" w:rsidR="001C7F87" w:rsidRDefault="001C7F87" w:rsidP="001C7F87">
      <w:pPr>
        <w:pStyle w:val="a3"/>
        <w:numPr>
          <w:ilvl w:val="0"/>
          <w:numId w:val="170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32E27C95" w14:textId="77777777" w:rsidR="001C7F87" w:rsidRDefault="001C7F87" w:rsidP="001C7F87">
      <w:pPr>
        <w:pStyle w:val="a3"/>
        <w:numPr>
          <w:ilvl w:val="0"/>
          <w:numId w:val="170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&gt;куча&lt;/b&gt;&lt;/p&gt;</w:t>
      </w:r>
    </w:p>
    <w:p w14:paraId="35D2304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5B93E17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SD001045</w:t>
      </w:r>
    </w:p>
    <w:p w14:paraId="533CCCB2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5E85B349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&gt;С помощью какого типа данных лучше всего решать численные задачи типа «Ханойская башня»? &lt;/b&gt;&lt;/p&gt;</w:t>
      </w:r>
    </w:p>
    <w:p w14:paraId="4A3BE391" w14:textId="77777777" w:rsidR="001C7F87" w:rsidRDefault="001C7F87" w:rsidP="001C7F87">
      <w:pPr>
        <w:pStyle w:val="a3"/>
        <w:numPr>
          <w:ilvl w:val="0"/>
          <w:numId w:val="170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&gt;очередь&lt;/b&gt;&lt;/p&gt;</w:t>
      </w:r>
    </w:p>
    <w:p w14:paraId="769608AA" w14:textId="77777777" w:rsidR="001C7F87" w:rsidRDefault="001C7F87" w:rsidP="001C7F87">
      <w:pPr>
        <w:pStyle w:val="a3"/>
        <w:numPr>
          <w:ilvl w:val="0"/>
          <w:numId w:val="170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&gt;стек&lt;/b&gt;&lt;/p&gt;</w:t>
      </w:r>
    </w:p>
    <w:p w14:paraId="74D75D89" w14:textId="77777777" w:rsidR="001C7F87" w:rsidRDefault="001C7F87" w:rsidP="001C7F87">
      <w:pPr>
        <w:pStyle w:val="a3"/>
        <w:numPr>
          <w:ilvl w:val="0"/>
          <w:numId w:val="170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052C53AC" w14:textId="77777777" w:rsidR="001C7F87" w:rsidRDefault="001C7F87" w:rsidP="001C7F87">
      <w:pPr>
        <w:pStyle w:val="a3"/>
        <w:numPr>
          <w:ilvl w:val="0"/>
          <w:numId w:val="170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&gt;дек&lt;/b&gt;&lt;/p&gt;</w:t>
      </w:r>
    </w:p>
    <w:p w14:paraId="1092AD8D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6618B94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SD001046</w:t>
      </w:r>
    </w:p>
    <w:p w14:paraId="5D8A09A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13A13279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&gt;Возможно ли реализовать кучу при помощи одномерного массива? &lt;/b&gt;&lt;/p&gt;</w:t>
      </w:r>
    </w:p>
    <w:p w14:paraId="2A1A0787" w14:textId="77777777" w:rsidR="001C7F87" w:rsidRDefault="001C7F87" w:rsidP="001C7F87">
      <w:pPr>
        <w:pStyle w:val="a3"/>
        <w:numPr>
          <w:ilvl w:val="0"/>
          <w:numId w:val="170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&gt;Да&lt;/b&gt;&lt;/p&gt;</w:t>
      </w:r>
    </w:p>
    <w:p w14:paraId="439F8907" w14:textId="77777777" w:rsidR="001C7F87" w:rsidRDefault="001C7F87" w:rsidP="001C7F87">
      <w:pPr>
        <w:pStyle w:val="a3"/>
        <w:numPr>
          <w:ilvl w:val="0"/>
          <w:numId w:val="170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&gt;Нет&lt;/b&gt;&lt;/p&gt;</w:t>
      </w:r>
    </w:p>
    <w:p w14:paraId="5A58BA3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18ECC6A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SD00104</w:t>
      </w:r>
      <w:r>
        <w:rPr>
          <w:rFonts w:ascii="Arial" w:hAnsi="Arial" w:cs="Arial"/>
          <w:sz w:val="20"/>
          <w:szCs w:val="20"/>
        </w:rPr>
        <w:t>7</w:t>
      </w:r>
    </w:p>
    <w:p w14:paraId="4E8E5D2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46992CA9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&gt;Пустой указатель – это&lt;/b&gt;&lt;/p&gt;</w:t>
      </w:r>
    </w:p>
    <w:p w14:paraId="7D533AC3" w14:textId="77777777" w:rsidR="001C7F87" w:rsidRDefault="001C7F87" w:rsidP="001C7F87">
      <w:pPr>
        <w:pStyle w:val="a3"/>
        <w:numPr>
          <w:ilvl w:val="0"/>
          <w:numId w:val="1706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&lt;p&gt;&lt;b&gt;NULL&lt;/b&gt;&lt;/p&gt;</w:t>
      </w:r>
    </w:p>
    <w:p w14:paraId="7D025634" w14:textId="77777777" w:rsidR="001C7F87" w:rsidRDefault="001C7F87" w:rsidP="001C7F87">
      <w:pPr>
        <w:pStyle w:val="a3"/>
        <w:numPr>
          <w:ilvl w:val="0"/>
          <w:numId w:val="1706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&lt;p&gt;&lt;b&gt;nullptr&lt;/b&gt;&lt;/p&gt;</w:t>
      </w:r>
    </w:p>
    <w:p w14:paraId="5DB20366" w14:textId="77777777" w:rsidR="001C7F87" w:rsidRDefault="001C7F87" w:rsidP="001C7F87">
      <w:pPr>
        <w:pStyle w:val="a3"/>
        <w:numPr>
          <w:ilvl w:val="0"/>
          <w:numId w:val="1706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&lt;p&gt;&lt;b&gt;null&lt;/b&gt;&lt;/p&gt;</w:t>
      </w:r>
    </w:p>
    <w:p w14:paraId="1139394C" w14:textId="77777777" w:rsidR="001C7F87" w:rsidRDefault="001C7F87" w:rsidP="001C7F87">
      <w:pPr>
        <w:pStyle w:val="a3"/>
        <w:numPr>
          <w:ilvl w:val="0"/>
          <w:numId w:val="1706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&lt;p&gt;&lt;b&gt;_ptr&lt;/b&gt;&lt;/p&gt;</w:t>
      </w:r>
    </w:p>
    <w:p w14:paraId="5B57D8E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</w:t>
      </w:r>
      <w:r>
        <w:rPr>
          <w:rFonts w:ascii="Arial" w:hAnsi="Arial" w:cs="Arial"/>
          <w:sz w:val="20"/>
          <w:szCs w:val="20"/>
          <w:lang w:val="en-US"/>
        </w:rPr>
        <w:t>:</w:t>
      </w:r>
      <w:r>
        <w:rPr>
          <w:rFonts w:ascii="Arial" w:hAnsi="Arial" w:cs="Arial"/>
          <w:sz w:val="20"/>
          <w:szCs w:val="20"/>
        </w:rPr>
        <w:t xml:space="preserve"> 2</w:t>
      </w:r>
    </w:p>
    <w:p w14:paraId="5428C38C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Комментарий</w:t>
      </w:r>
      <w:r>
        <w:rPr>
          <w:rFonts w:ascii="Arial" w:hAnsi="Arial" w:cs="Arial"/>
          <w:sz w:val="20"/>
          <w:szCs w:val="20"/>
          <w:lang w:val="en-US"/>
        </w:rPr>
        <w:t>: SD00104</w:t>
      </w:r>
      <w:r>
        <w:rPr>
          <w:rFonts w:ascii="Arial" w:hAnsi="Arial" w:cs="Arial"/>
          <w:sz w:val="20"/>
          <w:szCs w:val="20"/>
        </w:rPr>
        <w:t>8</w:t>
      </w:r>
    </w:p>
    <w:p w14:paraId="3AE2C37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2870FAB4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 в памяти хранится связный список? &lt;/b&gt;&lt;/p&gt;</w:t>
      </w:r>
    </w:p>
    <w:p w14:paraId="114EA2C3" w14:textId="77777777" w:rsidR="001C7F87" w:rsidRDefault="001C7F87" w:rsidP="001C7F87">
      <w:pPr>
        <w:pStyle w:val="a3"/>
        <w:numPr>
          <w:ilvl w:val="0"/>
          <w:numId w:val="170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&gt;последовательно&lt;/b&gt;&lt;/p&gt;</w:t>
      </w:r>
    </w:p>
    <w:p w14:paraId="10C6BE60" w14:textId="77777777" w:rsidR="001C7F87" w:rsidRDefault="001C7F87" w:rsidP="001C7F87">
      <w:pPr>
        <w:pStyle w:val="a3"/>
        <w:numPr>
          <w:ilvl w:val="0"/>
          <w:numId w:val="170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&gt;распределённо&lt;/b&gt;&lt;/p&gt;</w:t>
      </w:r>
    </w:p>
    <w:p w14:paraId="338230C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2497371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001049</w:t>
      </w:r>
    </w:p>
    <w:p w14:paraId="58282DB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186DA0B7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&gt;Укажите неверное утверждение для полного бинарного дерева&lt;/b&gt;&lt;/p&gt;</w:t>
      </w:r>
    </w:p>
    <w:p w14:paraId="40BB55E9" w14:textId="77777777" w:rsidR="001C7F87" w:rsidRDefault="001C7F87" w:rsidP="001C7F87">
      <w:pPr>
        <w:pStyle w:val="a3"/>
        <w:numPr>
          <w:ilvl w:val="0"/>
          <w:numId w:val="170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 xml:space="preserve">&gt;у каждой вершины не более двух потомков&lt;/b&gt;&lt;/p&gt; </w:t>
      </w:r>
    </w:p>
    <w:p w14:paraId="6DDBA5C8" w14:textId="77777777" w:rsidR="001C7F87" w:rsidRDefault="001C7F87" w:rsidP="001C7F87">
      <w:pPr>
        <w:pStyle w:val="a3"/>
        <w:numPr>
          <w:ilvl w:val="0"/>
          <w:numId w:val="170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&gt;заполнение вершин идёт сверху вниз&lt;/b&gt;&lt;/p&gt;</w:t>
      </w:r>
    </w:p>
    <w:p w14:paraId="1E73D734" w14:textId="77777777" w:rsidR="001C7F87" w:rsidRDefault="001C7F87" w:rsidP="001C7F87">
      <w:pPr>
        <w:pStyle w:val="a3"/>
        <w:numPr>
          <w:ilvl w:val="0"/>
          <w:numId w:val="170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 пределах одного уровня заполнение идёт справа налево&lt;/b&gt;&lt;/p&gt;</w:t>
      </w:r>
    </w:p>
    <w:p w14:paraId="5D13AEF2" w14:textId="77777777" w:rsidR="001C7F87" w:rsidRDefault="001C7F87" w:rsidP="001C7F87">
      <w:pPr>
        <w:pStyle w:val="a3"/>
        <w:numPr>
          <w:ilvl w:val="0"/>
          <w:numId w:val="170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&gt;является кучей&lt;/b&gt;&lt;/p&gt;</w:t>
      </w:r>
    </w:p>
    <w:p w14:paraId="572B579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34CB7E31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001050</w:t>
      </w:r>
    </w:p>
    <w:p w14:paraId="7DB4E4D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1FBBA0B7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 xml:space="preserve">&gt;Какой индекс будет иметь левый потомок вершины </w:t>
      </w:r>
      <w:r>
        <w:rPr>
          <w:rFonts w:ascii="Arial" w:hAnsi="Arial" w:cs="Arial"/>
          <w:b/>
          <w:sz w:val="20"/>
          <w:szCs w:val="20"/>
          <w:lang w:val="en-US"/>
        </w:rPr>
        <w:t>i</w:t>
      </w:r>
      <w:r>
        <w:rPr>
          <w:rFonts w:ascii="Arial" w:hAnsi="Arial" w:cs="Arial"/>
          <w:b/>
          <w:sz w:val="20"/>
          <w:szCs w:val="20"/>
        </w:rPr>
        <w:t xml:space="preserve"> двоичной кучи, хранимой в виде одномерного массива? 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7C113E28" w14:textId="77777777" w:rsidR="001C7F87" w:rsidRDefault="001C7F87" w:rsidP="001C7F87">
      <w:pPr>
        <w:pStyle w:val="a3"/>
        <w:numPr>
          <w:ilvl w:val="0"/>
          <w:numId w:val="1709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 + 1&lt;/b&gt;&lt;/p&gt;</w:t>
      </w:r>
    </w:p>
    <w:p w14:paraId="3C8A6EC8" w14:textId="77777777" w:rsidR="001C7F87" w:rsidRDefault="001C7F87" w:rsidP="001C7F87">
      <w:pPr>
        <w:pStyle w:val="a3"/>
        <w:numPr>
          <w:ilvl w:val="0"/>
          <w:numId w:val="1709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&lt;p&gt;&lt;b&gt;i + 2&lt;/b&gt;&lt;/p&gt;</w:t>
      </w:r>
    </w:p>
    <w:p w14:paraId="25C8B803" w14:textId="77777777" w:rsidR="001C7F87" w:rsidRDefault="001C7F87" w:rsidP="001C7F87">
      <w:pPr>
        <w:pStyle w:val="a3"/>
        <w:numPr>
          <w:ilvl w:val="0"/>
          <w:numId w:val="1709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&lt;p&gt;&lt;b&gt;2 * i + 1&lt;/b&gt;&lt;/p&gt;</w:t>
      </w:r>
    </w:p>
    <w:p w14:paraId="20481E43" w14:textId="77777777" w:rsidR="001C7F87" w:rsidRDefault="001C7F87" w:rsidP="001C7F87">
      <w:pPr>
        <w:pStyle w:val="a3"/>
        <w:numPr>
          <w:ilvl w:val="0"/>
          <w:numId w:val="1709"/>
        </w:numPr>
        <w:spacing w:after="0" w:line="256" w:lineRule="auto"/>
        <w:ind w:left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&lt;p&gt;&lt;b&gt;2 * i + 2&lt;/b&gt;&lt;/p&gt;</w:t>
      </w:r>
    </w:p>
    <w:p w14:paraId="09BDBBA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4ED4717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SD001051</w:t>
      </w:r>
    </w:p>
    <w:p w14:paraId="47120234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18EB572A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&gt;Где может храниться самый большой элемент двоичной кучи? &lt;/b&gt;&lt;/p&gt;</w:t>
      </w:r>
    </w:p>
    <w:p w14:paraId="177BAAAC" w14:textId="77777777" w:rsidR="001C7F87" w:rsidRDefault="001C7F87" w:rsidP="001C7F87">
      <w:pPr>
        <w:pStyle w:val="a3"/>
        <w:numPr>
          <w:ilvl w:val="0"/>
          <w:numId w:val="171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 левом краю нижнего ряда&lt;/b&gt;&lt;/p&gt;</w:t>
      </w:r>
    </w:p>
    <w:p w14:paraId="7E4F35BD" w14:textId="77777777" w:rsidR="001C7F87" w:rsidRDefault="001C7F87" w:rsidP="001C7F87">
      <w:pPr>
        <w:pStyle w:val="a3"/>
        <w:numPr>
          <w:ilvl w:val="0"/>
          <w:numId w:val="171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 правом краю нижнего ряда&lt;/b&gt;&lt;/p&gt;</w:t>
      </w:r>
    </w:p>
    <w:p w14:paraId="3FCD88C6" w14:textId="77777777" w:rsidR="001C7F87" w:rsidRDefault="001C7F87" w:rsidP="001C7F87">
      <w:pPr>
        <w:pStyle w:val="a3"/>
        <w:numPr>
          <w:ilvl w:val="0"/>
          <w:numId w:val="171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 верхнем ряду&lt;/b&gt;&lt;/p&gt;</w:t>
      </w:r>
    </w:p>
    <w:p w14:paraId="4B04EA2C" w14:textId="77777777" w:rsidR="001C7F87" w:rsidRDefault="001C7F87" w:rsidP="001C7F87">
      <w:pPr>
        <w:pStyle w:val="a3"/>
        <w:numPr>
          <w:ilvl w:val="0"/>
          <w:numId w:val="1710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 любом месте&lt;/b&gt;&lt;/p&gt;</w:t>
      </w:r>
    </w:p>
    <w:p w14:paraId="1698767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7204D2CC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001052</w:t>
      </w:r>
    </w:p>
    <w:p w14:paraId="3E17BEB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2FFC4DD2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&gt;При добавлении в какую часть динамического массива он показывает наилучшую производительность? &lt;/b&gt;&lt;/p&gt;</w:t>
      </w:r>
    </w:p>
    <w:p w14:paraId="7D4234DF" w14:textId="77777777" w:rsidR="001C7F87" w:rsidRDefault="001C7F87" w:rsidP="001C7F87">
      <w:pPr>
        <w:pStyle w:val="a3"/>
        <w:numPr>
          <w:ilvl w:val="0"/>
          <w:numId w:val="171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&gt;начало&lt;/b&gt;&lt;/p&gt;</w:t>
      </w:r>
    </w:p>
    <w:p w14:paraId="6FF34911" w14:textId="77777777" w:rsidR="001C7F87" w:rsidRDefault="001C7F87" w:rsidP="001C7F87">
      <w:pPr>
        <w:pStyle w:val="a3"/>
        <w:numPr>
          <w:ilvl w:val="0"/>
          <w:numId w:val="171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&gt;середина&lt;/b&gt;&lt;/p&gt;</w:t>
      </w:r>
    </w:p>
    <w:p w14:paraId="63470D55" w14:textId="77777777" w:rsidR="001C7F87" w:rsidRDefault="001C7F87" w:rsidP="001C7F87">
      <w:pPr>
        <w:pStyle w:val="a3"/>
        <w:numPr>
          <w:ilvl w:val="0"/>
          <w:numId w:val="171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&gt;конец&lt;/b&gt;&lt;/p&gt;</w:t>
      </w:r>
    </w:p>
    <w:p w14:paraId="37D74EF8" w14:textId="77777777" w:rsidR="001C7F87" w:rsidRDefault="001C7F87" w:rsidP="001C7F87">
      <w:pPr>
        <w:pStyle w:val="a3"/>
        <w:numPr>
          <w:ilvl w:val="0"/>
          <w:numId w:val="1711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 имеет значения&lt;/b&gt;&lt;/p&gt;</w:t>
      </w:r>
    </w:p>
    <w:p w14:paraId="59FD58C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6744D96F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001053</w:t>
      </w:r>
    </w:p>
    <w:p w14:paraId="5756682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28E7023A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&gt;Что делает данная программа?</w:t>
      </w:r>
      <w:r>
        <w:rPr>
          <w:rFonts w:ascii="Consolas" w:hAnsi="Consolas" w:cs="Consolas"/>
          <w:b/>
          <w:color w:val="00B0F0"/>
          <w:sz w:val="19"/>
          <w:szCs w:val="19"/>
        </w:rPr>
        <w:t>&lt;</w:t>
      </w:r>
      <w:r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>
        <w:rPr>
          <w:rFonts w:ascii="Consolas" w:hAnsi="Consolas" w:cs="Consolas"/>
          <w:b/>
          <w:color w:val="00B0F0"/>
          <w:sz w:val="19"/>
          <w:szCs w:val="19"/>
        </w:rPr>
        <w:t>&gt;</w:t>
      </w:r>
      <w:r>
        <w:rPr>
          <w:rFonts w:ascii="Arial" w:hAnsi="Arial" w:cs="Arial"/>
          <w:b/>
          <w:sz w:val="20"/>
          <w:szCs w:val="20"/>
          <w:lang w:val="en-US"/>
        </w:rPr>
        <w:t>while</w:t>
      </w:r>
      <w:r>
        <w:rPr>
          <w:rFonts w:ascii="Arial" w:hAnsi="Arial" w:cs="Arial"/>
          <w:b/>
          <w:sz w:val="20"/>
          <w:szCs w:val="20"/>
        </w:rPr>
        <w:t xml:space="preserve"> (</w:t>
      </w:r>
      <w:r>
        <w:rPr>
          <w:rFonts w:ascii="Arial" w:hAnsi="Arial" w:cs="Arial"/>
          <w:b/>
          <w:sz w:val="20"/>
          <w:szCs w:val="20"/>
          <w:lang w:val="en-US"/>
        </w:rPr>
        <w:t>ptr</w:t>
      </w:r>
      <w:r>
        <w:rPr>
          <w:rFonts w:ascii="Arial" w:hAnsi="Arial" w:cs="Arial"/>
          <w:b/>
          <w:sz w:val="20"/>
          <w:szCs w:val="20"/>
        </w:rPr>
        <w:t>_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) {</w:t>
      </w:r>
      <w:r>
        <w:rPr>
          <w:rFonts w:ascii="Consolas" w:hAnsi="Consolas" w:cs="Consolas"/>
          <w:b/>
          <w:color w:val="00B0F0"/>
          <w:sz w:val="19"/>
          <w:szCs w:val="19"/>
        </w:rPr>
        <w:t>&lt;</w:t>
      </w:r>
      <w:r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>
        <w:rPr>
          <w:rFonts w:ascii="Consolas" w:hAnsi="Consolas" w:cs="Consolas"/>
          <w:b/>
          <w:color w:val="00B0F0"/>
          <w:sz w:val="19"/>
          <w:szCs w:val="19"/>
        </w:rPr>
        <w:t>&gt;</w:t>
      </w:r>
      <w:r>
        <w:rPr>
          <w:rFonts w:ascii="Consolas" w:hAnsi="Consolas" w:cs="Consolas"/>
          <w:b/>
          <w:color w:val="7030A0"/>
          <w:sz w:val="19"/>
          <w:szCs w:val="19"/>
        </w:rPr>
        <w:t>&amp;</w:t>
      </w:r>
      <w:r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>
        <w:rPr>
          <w:rFonts w:ascii="Consolas" w:hAnsi="Consolas" w:cs="Consolas"/>
          <w:b/>
          <w:color w:val="7030A0"/>
          <w:sz w:val="19"/>
          <w:szCs w:val="19"/>
        </w:rPr>
        <w:t>;</w:t>
      </w:r>
      <w:r>
        <w:rPr>
          <w:rFonts w:ascii="Arial" w:hAnsi="Arial" w:cs="Arial"/>
          <w:b/>
          <w:sz w:val="20"/>
          <w:szCs w:val="20"/>
          <w:lang w:val="en-US"/>
        </w:rPr>
        <w:t>cout</w:t>
      </w:r>
      <w:r>
        <w:rPr>
          <w:rFonts w:ascii="Arial" w:hAnsi="Arial" w:cs="Arial"/>
          <w:b/>
          <w:sz w:val="20"/>
          <w:szCs w:val="20"/>
        </w:rPr>
        <w:t xml:space="preserve"> &lt;&amp;lt; 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-&gt;</w:t>
      </w:r>
      <w:r>
        <w:rPr>
          <w:rFonts w:ascii="Arial" w:hAnsi="Arial" w:cs="Arial"/>
          <w:b/>
          <w:sz w:val="20"/>
          <w:szCs w:val="20"/>
          <w:lang w:val="en-US"/>
        </w:rPr>
        <w:t>val</w:t>
      </w:r>
      <w:r>
        <w:rPr>
          <w:rFonts w:ascii="Arial" w:hAnsi="Arial" w:cs="Arial"/>
          <w:b/>
          <w:sz w:val="20"/>
          <w:szCs w:val="20"/>
        </w:rPr>
        <w:t xml:space="preserve"> &lt;&lt; " ";</w:t>
      </w:r>
      <w:r>
        <w:rPr>
          <w:rFonts w:ascii="Consolas" w:hAnsi="Consolas" w:cs="Consolas"/>
          <w:b/>
          <w:color w:val="00B0F0"/>
          <w:sz w:val="19"/>
          <w:szCs w:val="19"/>
        </w:rPr>
        <w:t>&lt;</w:t>
      </w:r>
      <w:r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>
        <w:rPr>
          <w:rFonts w:ascii="Consolas" w:hAnsi="Consolas" w:cs="Consolas"/>
          <w:b/>
          <w:color w:val="00B0F0"/>
          <w:sz w:val="19"/>
          <w:szCs w:val="19"/>
        </w:rPr>
        <w:t>&gt;</w:t>
      </w:r>
      <w:r>
        <w:rPr>
          <w:rFonts w:ascii="Consolas" w:hAnsi="Consolas" w:cs="Consolas"/>
          <w:b/>
          <w:color w:val="7030A0"/>
          <w:sz w:val="19"/>
          <w:szCs w:val="19"/>
        </w:rPr>
        <w:t>&amp;</w:t>
      </w:r>
      <w:r>
        <w:rPr>
          <w:rFonts w:ascii="Consolas" w:hAnsi="Consolas" w:cs="Consolas"/>
          <w:b/>
          <w:color w:val="7030A0"/>
          <w:sz w:val="19"/>
          <w:szCs w:val="19"/>
          <w:lang w:val="en-US"/>
        </w:rPr>
        <w:t>ensp</w:t>
      </w:r>
      <w:r>
        <w:rPr>
          <w:rFonts w:ascii="Consolas" w:hAnsi="Consolas" w:cs="Consolas"/>
          <w:b/>
          <w:color w:val="7030A0"/>
          <w:sz w:val="19"/>
          <w:szCs w:val="19"/>
        </w:rPr>
        <w:t>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 xml:space="preserve"> = 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-&gt;</w:t>
      </w:r>
      <w:r>
        <w:rPr>
          <w:rFonts w:ascii="Arial" w:hAnsi="Arial" w:cs="Arial"/>
          <w:b/>
          <w:sz w:val="20"/>
          <w:szCs w:val="20"/>
          <w:lang w:val="en-US"/>
        </w:rPr>
        <w:t>next</w:t>
      </w:r>
      <w:r>
        <w:rPr>
          <w:rFonts w:ascii="Arial" w:hAnsi="Arial" w:cs="Arial"/>
          <w:b/>
          <w:sz w:val="20"/>
          <w:szCs w:val="20"/>
        </w:rPr>
        <w:t>;</w:t>
      </w:r>
      <w:r>
        <w:rPr>
          <w:rFonts w:ascii="Consolas" w:hAnsi="Consolas" w:cs="Consolas"/>
          <w:b/>
          <w:color w:val="00B0F0"/>
          <w:sz w:val="19"/>
          <w:szCs w:val="19"/>
        </w:rPr>
        <w:t xml:space="preserve"> &lt;</w:t>
      </w:r>
      <w:r>
        <w:rPr>
          <w:rFonts w:ascii="Consolas" w:hAnsi="Consolas" w:cs="Consolas"/>
          <w:b/>
          <w:color w:val="00B0F0"/>
          <w:sz w:val="19"/>
          <w:szCs w:val="19"/>
          <w:lang w:val="en-US"/>
        </w:rPr>
        <w:t>br</w:t>
      </w:r>
      <w:r>
        <w:rPr>
          <w:rFonts w:ascii="Consolas" w:hAnsi="Consolas" w:cs="Consolas"/>
          <w:b/>
          <w:color w:val="00B0F0"/>
          <w:sz w:val="19"/>
          <w:szCs w:val="19"/>
        </w:rPr>
        <w:t>&gt;</w:t>
      </w:r>
      <w:r>
        <w:rPr>
          <w:rFonts w:ascii="Arial" w:hAnsi="Arial" w:cs="Arial"/>
          <w:b/>
          <w:sz w:val="20"/>
          <w:szCs w:val="20"/>
        </w:rPr>
        <w:t>}&lt;/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414D4549" w14:textId="77777777" w:rsidR="001C7F87" w:rsidRDefault="001C7F87" w:rsidP="001C7F87">
      <w:pPr>
        <w:pStyle w:val="a3"/>
        <w:numPr>
          <w:ilvl w:val="0"/>
          <w:numId w:val="171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&gt;Выводит количество элементов списка&lt;/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C67CFAB" w14:textId="77777777" w:rsidR="001C7F87" w:rsidRDefault="001C7F87" w:rsidP="001C7F87">
      <w:pPr>
        <w:pStyle w:val="a3"/>
        <w:numPr>
          <w:ilvl w:val="0"/>
          <w:numId w:val="171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&gt;Проверяет, нет ли в списке пустых значений&lt;/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596BE45" w14:textId="77777777" w:rsidR="001C7F87" w:rsidRDefault="001C7F87" w:rsidP="001C7F87">
      <w:pPr>
        <w:pStyle w:val="a3"/>
        <w:numPr>
          <w:ilvl w:val="0"/>
          <w:numId w:val="171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&gt;Выводит на экран весь список&lt;/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430E2D2A" w14:textId="77777777" w:rsidR="001C7F87" w:rsidRDefault="001C7F87" w:rsidP="001C7F87">
      <w:pPr>
        <w:pStyle w:val="a3"/>
        <w:numPr>
          <w:ilvl w:val="0"/>
          <w:numId w:val="1712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&gt;Очищает список&lt;/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&gt;&lt;/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</w:t>
      </w:r>
    </w:p>
    <w:p w14:paraId="11E784C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79DD2B3E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001054</w:t>
      </w:r>
    </w:p>
    <w:p w14:paraId="34D0D3C6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4A591C49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 xml:space="preserve">&gt;Структура </w:t>
      </w:r>
      <w:r>
        <w:rPr>
          <w:rFonts w:ascii="Arial" w:hAnsi="Arial" w:cs="Arial"/>
          <w:b/>
          <w:sz w:val="20"/>
          <w:szCs w:val="20"/>
          <w:lang w:val="en-US"/>
        </w:rPr>
        <w:t>FIFO</w:t>
      </w:r>
      <w:r>
        <w:rPr>
          <w:rFonts w:ascii="Arial" w:hAnsi="Arial" w:cs="Arial"/>
          <w:b/>
          <w:sz w:val="20"/>
          <w:szCs w:val="20"/>
        </w:rPr>
        <w:t xml:space="preserve"> – это…&lt;/b&gt;&lt;/p&gt;</w:t>
      </w:r>
    </w:p>
    <w:p w14:paraId="579EEFB0" w14:textId="77777777" w:rsidR="001C7F87" w:rsidRDefault="001C7F87" w:rsidP="001C7F87">
      <w:pPr>
        <w:pStyle w:val="a3"/>
        <w:numPr>
          <w:ilvl w:val="0"/>
          <w:numId w:val="171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&gt;очередь&lt;/b&gt;&lt;/p&gt;</w:t>
      </w:r>
    </w:p>
    <w:p w14:paraId="075E249C" w14:textId="77777777" w:rsidR="001C7F87" w:rsidRDefault="001C7F87" w:rsidP="001C7F87">
      <w:pPr>
        <w:pStyle w:val="a3"/>
        <w:numPr>
          <w:ilvl w:val="0"/>
          <w:numId w:val="171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&gt;стек&lt;/b&gt;&lt;/p&gt;</w:t>
      </w:r>
    </w:p>
    <w:p w14:paraId="41AF16D7" w14:textId="77777777" w:rsidR="001C7F87" w:rsidRDefault="001C7F87" w:rsidP="001C7F87">
      <w:pPr>
        <w:pStyle w:val="a3"/>
        <w:numPr>
          <w:ilvl w:val="0"/>
          <w:numId w:val="171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&gt;дек&lt;/b&gt;&lt;/p&gt;</w:t>
      </w:r>
    </w:p>
    <w:p w14:paraId="750C0959" w14:textId="77777777" w:rsidR="001C7F87" w:rsidRDefault="001C7F87" w:rsidP="001C7F87">
      <w:pPr>
        <w:pStyle w:val="a3"/>
        <w:numPr>
          <w:ilvl w:val="0"/>
          <w:numId w:val="1713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69CF93F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5B6C55A7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001055</w:t>
      </w:r>
    </w:p>
    <w:p w14:paraId="661EC939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461A7C94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 называется граф, каждой вершине которого поставлено в соответствие конкретное числовое значение&lt;/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012A10B0" w14:textId="77777777" w:rsidR="001C7F87" w:rsidRDefault="001C7F87" w:rsidP="001C7F87">
      <w:pPr>
        <w:pStyle w:val="a3"/>
        <w:numPr>
          <w:ilvl w:val="0"/>
          <w:numId w:val="171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&gt;Числовой&lt;/b&gt;&lt;/p&gt;</w:t>
      </w:r>
    </w:p>
    <w:p w14:paraId="45CED806" w14:textId="77777777" w:rsidR="001C7F87" w:rsidRDefault="001C7F87" w:rsidP="001C7F87">
      <w:pPr>
        <w:pStyle w:val="a3"/>
        <w:numPr>
          <w:ilvl w:val="0"/>
          <w:numId w:val="171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&gt;Определённый&lt;/b&gt;&lt;/p&gt;</w:t>
      </w:r>
    </w:p>
    <w:p w14:paraId="2B423ED7" w14:textId="77777777" w:rsidR="001C7F87" w:rsidRDefault="001C7F87" w:rsidP="001C7F87">
      <w:pPr>
        <w:pStyle w:val="a3"/>
        <w:numPr>
          <w:ilvl w:val="0"/>
          <w:numId w:val="171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&gt;Взвешенный&lt;/b&gt;&lt;/p&gt;</w:t>
      </w:r>
    </w:p>
    <w:p w14:paraId="2771892F" w14:textId="77777777" w:rsidR="001C7F87" w:rsidRDefault="001C7F87" w:rsidP="001C7F87">
      <w:pPr>
        <w:pStyle w:val="a3"/>
        <w:numPr>
          <w:ilvl w:val="0"/>
          <w:numId w:val="1714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&gt;Нормальный&lt;/b&gt;&lt;/p&gt;</w:t>
      </w:r>
    </w:p>
    <w:p w14:paraId="49A8AA1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3</w:t>
      </w:r>
    </w:p>
    <w:p w14:paraId="6691076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001056</w:t>
      </w:r>
    </w:p>
    <w:p w14:paraId="64D68B61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15ADFD94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 называется граф, каждой вершине которого поставлено в соответствие конкретное числовое значение&lt;/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4EE5DB79" w14:textId="77777777" w:rsidR="001C7F87" w:rsidRDefault="001C7F87" w:rsidP="001C7F87">
      <w:pPr>
        <w:pStyle w:val="a3"/>
        <w:numPr>
          <w:ilvl w:val="0"/>
          <w:numId w:val="171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&gt;Матрица смежности&lt;/b&gt;&lt;/p&gt;</w:t>
      </w:r>
    </w:p>
    <w:p w14:paraId="6321A073" w14:textId="77777777" w:rsidR="001C7F87" w:rsidRDefault="001C7F87" w:rsidP="001C7F87">
      <w:pPr>
        <w:pStyle w:val="a3"/>
        <w:numPr>
          <w:ilvl w:val="0"/>
          <w:numId w:val="171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&gt;Матрица инцидентности&lt;/b&gt;&lt;/p&gt;</w:t>
      </w:r>
    </w:p>
    <w:p w14:paraId="1C154069" w14:textId="77777777" w:rsidR="001C7F87" w:rsidRDefault="001C7F87" w:rsidP="001C7F87">
      <w:pPr>
        <w:pStyle w:val="a3"/>
        <w:numPr>
          <w:ilvl w:val="0"/>
          <w:numId w:val="171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&gt;Дерево&lt;/b&gt;&lt;/p&gt;</w:t>
      </w:r>
    </w:p>
    <w:p w14:paraId="7654AD72" w14:textId="77777777" w:rsidR="001C7F87" w:rsidRDefault="001C7F87" w:rsidP="001C7F87">
      <w:pPr>
        <w:pStyle w:val="a3"/>
        <w:numPr>
          <w:ilvl w:val="0"/>
          <w:numId w:val="1715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&gt;Список ребер&lt;/b&gt;&lt;/p&gt;</w:t>
      </w:r>
    </w:p>
    <w:p w14:paraId="298EDC3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1, 2, 4</w:t>
      </w:r>
    </w:p>
    <w:p w14:paraId="68A1D4F5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001057</w:t>
      </w:r>
    </w:p>
    <w:p w14:paraId="2373ABB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278EACB3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&gt;Какое минимальное количество путей между каждой парой вершин существует в связном графе?&lt;/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27840B1F" w14:textId="77777777" w:rsidR="001C7F87" w:rsidRDefault="001C7F87" w:rsidP="001C7F87">
      <w:pPr>
        <w:pStyle w:val="a3"/>
        <w:numPr>
          <w:ilvl w:val="0"/>
          <w:numId w:val="171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&gt;0&lt;/b&gt;&lt;/p&gt;</w:t>
      </w:r>
    </w:p>
    <w:p w14:paraId="0FAB71AA" w14:textId="77777777" w:rsidR="001C7F87" w:rsidRDefault="001C7F87" w:rsidP="001C7F87">
      <w:pPr>
        <w:pStyle w:val="a3"/>
        <w:numPr>
          <w:ilvl w:val="0"/>
          <w:numId w:val="171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&gt;1&lt;/b&gt;&lt;/p&gt;</w:t>
      </w:r>
    </w:p>
    <w:p w14:paraId="3F345296" w14:textId="77777777" w:rsidR="001C7F87" w:rsidRDefault="001C7F87" w:rsidP="001C7F87">
      <w:pPr>
        <w:pStyle w:val="a3"/>
        <w:numPr>
          <w:ilvl w:val="0"/>
          <w:numId w:val="171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&gt;2&lt;/b&gt;&lt;/p&gt;</w:t>
      </w:r>
    </w:p>
    <w:p w14:paraId="55511770" w14:textId="77777777" w:rsidR="001C7F87" w:rsidRDefault="001C7F87" w:rsidP="001C7F87">
      <w:pPr>
        <w:pStyle w:val="a3"/>
        <w:numPr>
          <w:ilvl w:val="0"/>
          <w:numId w:val="1716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&gt;3&lt;/b&gt;&lt;/p&gt;</w:t>
      </w:r>
    </w:p>
    <w:p w14:paraId="22FD0073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2</w:t>
      </w:r>
    </w:p>
    <w:p w14:paraId="5F0710A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001058</w:t>
      </w:r>
    </w:p>
    <w:p w14:paraId="2D17689B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7614DF24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&gt;Можно ли применять алгоритм поиска в ширину для неориентированного графа?&lt;/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19C16A4E" w14:textId="77777777" w:rsidR="001C7F87" w:rsidRDefault="001C7F87" w:rsidP="001C7F87">
      <w:pPr>
        <w:pStyle w:val="a3"/>
        <w:numPr>
          <w:ilvl w:val="0"/>
          <w:numId w:val="171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&gt;Да&lt;/b&gt;&lt;/p&gt;</w:t>
      </w:r>
    </w:p>
    <w:p w14:paraId="2C18007D" w14:textId="77777777" w:rsidR="001C7F87" w:rsidRDefault="001C7F87" w:rsidP="001C7F87">
      <w:pPr>
        <w:pStyle w:val="a3"/>
        <w:numPr>
          <w:ilvl w:val="0"/>
          <w:numId w:val="1717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&gt;Нет&lt;/b&gt;&lt;/p&gt;</w:t>
      </w:r>
    </w:p>
    <w:p w14:paraId="2FD78032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1</w:t>
      </w:r>
    </w:p>
    <w:p w14:paraId="795DCE42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001059</w:t>
      </w:r>
    </w:p>
    <w:p w14:paraId="1EBEC0D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</w:p>
    <w:p w14:paraId="16F91CE0" w14:textId="77777777" w:rsidR="001C7F87" w:rsidRDefault="001C7F87" w:rsidP="001C7F87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&lt;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&gt;&lt;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&gt;Какой тип данных эффективнее всего использовать для реализации поиска в ширину в графе?&lt;/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b/>
          <w:sz w:val="20"/>
          <w:szCs w:val="20"/>
        </w:rPr>
        <w:t>&gt;&lt;/</w:t>
      </w:r>
      <w:r>
        <w:rPr>
          <w:rFonts w:ascii="Arial" w:hAnsi="Arial" w:cs="Arial"/>
          <w:b/>
          <w:sz w:val="20"/>
          <w:szCs w:val="20"/>
          <w:lang w:val="en-US"/>
        </w:rPr>
        <w:t>p</w:t>
      </w:r>
      <w:r>
        <w:rPr>
          <w:rFonts w:ascii="Arial" w:hAnsi="Arial" w:cs="Arial"/>
          <w:b/>
          <w:sz w:val="20"/>
          <w:szCs w:val="20"/>
        </w:rPr>
        <w:t>&gt;</w:t>
      </w:r>
    </w:p>
    <w:p w14:paraId="6DD58142" w14:textId="77777777" w:rsidR="001C7F87" w:rsidRDefault="001C7F87" w:rsidP="001C7F87">
      <w:pPr>
        <w:pStyle w:val="a3"/>
        <w:numPr>
          <w:ilvl w:val="0"/>
          <w:numId w:val="171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&gt;Стек&lt;/b&gt;&lt;/p&gt;</w:t>
      </w:r>
    </w:p>
    <w:p w14:paraId="32CCB08C" w14:textId="77777777" w:rsidR="001C7F87" w:rsidRDefault="001C7F87" w:rsidP="001C7F87">
      <w:pPr>
        <w:pStyle w:val="a3"/>
        <w:numPr>
          <w:ilvl w:val="0"/>
          <w:numId w:val="171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&gt;Дерево&lt;/b&gt;&lt;/p&gt;</w:t>
      </w:r>
    </w:p>
    <w:p w14:paraId="719DB02A" w14:textId="77777777" w:rsidR="001C7F87" w:rsidRDefault="001C7F87" w:rsidP="001C7F87">
      <w:pPr>
        <w:pStyle w:val="a3"/>
        <w:numPr>
          <w:ilvl w:val="0"/>
          <w:numId w:val="171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&gt;Динамический массив&lt;/b&gt;&lt;/p&gt;</w:t>
      </w:r>
    </w:p>
    <w:p w14:paraId="497C3C22" w14:textId="77777777" w:rsidR="001C7F87" w:rsidRDefault="001C7F87" w:rsidP="001C7F87">
      <w:pPr>
        <w:pStyle w:val="a3"/>
        <w:numPr>
          <w:ilvl w:val="0"/>
          <w:numId w:val="1718"/>
        </w:numPr>
        <w:spacing w:after="0" w:line="256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Arial" w:hAnsi="Arial" w:cs="Arial"/>
          <w:sz w:val="20"/>
          <w:szCs w:val="20"/>
          <w:lang w:val="en-US"/>
        </w:rPr>
        <w:t>p</w:t>
      </w:r>
      <w:r>
        <w:rPr>
          <w:rFonts w:ascii="Arial" w:hAnsi="Arial" w:cs="Arial"/>
          <w:sz w:val="20"/>
          <w:szCs w:val="20"/>
        </w:rPr>
        <w:t>&gt;&lt;</w:t>
      </w:r>
      <w:r>
        <w:rPr>
          <w:rFonts w:ascii="Arial" w:hAnsi="Arial" w:cs="Arial"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</w:rPr>
        <w:t>&gt;Очередь&lt;/b&gt;&lt;/p&gt;</w:t>
      </w:r>
    </w:p>
    <w:p w14:paraId="3E1BCE60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Ответ: 4</w:t>
      </w:r>
    </w:p>
    <w:p w14:paraId="4BC9138A" w14:textId="77777777" w:rsidR="001C7F87" w:rsidRDefault="001C7F87" w:rsidP="001C7F8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Комментарий: </w:t>
      </w:r>
      <w:r>
        <w:rPr>
          <w:rFonts w:ascii="Arial" w:hAnsi="Arial" w:cs="Arial"/>
          <w:sz w:val="20"/>
          <w:szCs w:val="20"/>
          <w:lang w:val="en-US"/>
        </w:rPr>
        <w:t>SD</w:t>
      </w:r>
      <w:r>
        <w:rPr>
          <w:rFonts w:ascii="Arial" w:hAnsi="Arial" w:cs="Arial"/>
          <w:sz w:val="20"/>
          <w:szCs w:val="20"/>
        </w:rPr>
        <w:t>001060</w:t>
      </w:r>
    </w:p>
    <w:p w14:paraId="7BFF66BA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&lt;p&gt;&lt;b&gt;Сколько способов выделения памяти для строк существует? &lt;/b&gt;&lt;/p&gt;</w:t>
      </w:r>
    </w:p>
    <w:p w14:paraId="1014E65C" w14:textId="77777777" w:rsidR="001C7F87" w:rsidRDefault="001C7F87" w:rsidP="001C7F87">
      <w:pPr>
        <w:numPr>
          <w:ilvl w:val="0"/>
          <w:numId w:val="171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0CD60369" w14:textId="77777777" w:rsidR="001C7F87" w:rsidRDefault="001C7F87" w:rsidP="001C7F87">
      <w:pPr>
        <w:numPr>
          <w:ilvl w:val="0"/>
          <w:numId w:val="171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094D782A" w14:textId="77777777" w:rsidR="001C7F87" w:rsidRDefault="001C7F87" w:rsidP="001C7F87">
      <w:pPr>
        <w:numPr>
          <w:ilvl w:val="0"/>
          <w:numId w:val="171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7C078C64" w14:textId="77777777" w:rsidR="001C7F87" w:rsidRDefault="001C7F87" w:rsidP="001C7F87">
      <w:pPr>
        <w:numPr>
          <w:ilvl w:val="0"/>
          <w:numId w:val="171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&lt;p&gt;&lt;b&gt;4&lt;/b&gt;&lt;/p&gt;</w:t>
      </w:r>
    </w:p>
    <w:p w14:paraId="48A1CDD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2619D9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SD002001</w:t>
      </w:r>
    </w:p>
    <w:p w14:paraId="75E6D14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32F7E94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Что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выведет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данная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программа</w:t>
      </w:r>
      <w:r>
        <w:rPr>
          <w:rFonts w:ascii="Arial" w:eastAsia="Arial" w:hAnsi="Arial" w:cs="Arial"/>
          <w:b/>
          <w:sz w:val="20"/>
          <w:szCs w:val="20"/>
          <w:lang w:val="en-US"/>
        </w:rPr>
        <w:t>?&lt;br&gt;string Numbers[] { "</w:t>
      </w:r>
      <w:r>
        <w:rPr>
          <w:rFonts w:ascii="Arial" w:eastAsia="Arial" w:hAnsi="Arial" w:cs="Arial"/>
          <w:b/>
          <w:sz w:val="20"/>
          <w:szCs w:val="20"/>
        </w:rPr>
        <w:t>Один</w:t>
      </w:r>
      <w:r>
        <w:rPr>
          <w:rFonts w:ascii="Arial" w:eastAsia="Arial" w:hAnsi="Arial" w:cs="Arial"/>
          <w:b/>
          <w:sz w:val="20"/>
          <w:szCs w:val="20"/>
          <w:lang w:val="en-US"/>
        </w:rPr>
        <w:t>", "</w:t>
      </w:r>
      <w:r>
        <w:rPr>
          <w:rFonts w:ascii="Arial" w:eastAsia="Arial" w:hAnsi="Arial" w:cs="Arial"/>
          <w:b/>
          <w:sz w:val="20"/>
          <w:szCs w:val="20"/>
        </w:rPr>
        <w:t>Два</w:t>
      </w:r>
      <w:r>
        <w:rPr>
          <w:rFonts w:ascii="Arial" w:eastAsia="Arial" w:hAnsi="Arial" w:cs="Arial"/>
          <w:b/>
          <w:sz w:val="20"/>
          <w:szCs w:val="20"/>
          <w:lang w:val="en-US"/>
        </w:rPr>
        <w:t>", "</w:t>
      </w:r>
      <w:r>
        <w:rPr>
          <w:rFonts w:ascii="Arial" w:eastAsia="Arial" w:hAnsi="Arial" w:cs="Arial"/>
          <w:b/>
          <w:sz w:val="20"/>
          <w:szCs w:val="20"/>
        </w:rPr>
        <w:t>Три</w:t>
      </w:r>
      <w:r>
        <w:rPr>
          <w:rFonts w:ascii="Arial" w:eastAsia="Arial" w:hAnsi="Arial" w:cs="Arial"/>
          <w:b/>
          <w:sz w:val="20"/>
          <w:szCs w:val="20"/>
          <w:lang w:val="en-US"/>
        </w:rPr>
        <w:t>" };&lt;br&gt;cout &lt;&amp;lt;"\nArray of Numbers:"&lt;&amp;lt; endl;&lt;br&gt;for (int i = 0; i &amp;lt; 4; i++)&lt;br&gt;cout &lt;&amp;lt; Numbers[i] &lt;&amp;lt; endl; &lt;br&gt;&lt;/b&gt;&lt;/p&gt;</w:t>
      </w:r>
    </w:p>
    <w:p w14:paraId="6BBC96F7" w14:textId="77777777" w:rsidR="001C7F87" w:rsidRDefault="001C7F87" w:rsidP="001C7F87">
      <w:pPr>
        <w:numPr>
          <w:ilvl w:val="0"/>
          <w:numId w:val="172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&lt;p&gt;&lt;b&gt;Один Два Три&lt;/b&gt;&lt;/p&gt;</w:t>
      </w:r>
    </w:p>
    <w:p w14:paraId="3CF86396" w14:textId="77777777" w:rsidR="001C7F87" w:rsidRDefault="001C7F87" w:rsidP="001C7F87">
      <w:pPr>
        <w:numPr>
          <w:ilvl w:val="0"/>
          <w:numId w:val="172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&lt;p&gt;&lt;b&gt;Один&lt;br&gt;</w:t>
      </w:r>
      <w:r>
        <w:rPr>
          <w:rFonts w:ascii="Arial" w:eastAsia="Arial" w:hAnsi="Arial" w:cs="Arial"/>
          <w:sz w:val="20"/>
          <w:szCs w:val="20"/>
        </w:rPr>
        <w:t>Два&lt;br&gt;Три&lt;br&gt;&lt;/b&gt;&lt;/p&gt;</w:t>
      </w:r>
    </w:p>
    <w:p w14:paraId="20115406" w14:textId="77777777" w:rsidR="001C7F87" w:rsidRDefault="001C7F87" w:rsidP="001C7F87">
      <w:pPr>
        <w:numPr>
          <w:ilvl w:val="0"/>
          <w:numId w:val="172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&lt;p&gt;&lt;b&gt;Три&lt;br&gt;</w:t>
      </w:r>
      <w:r>
        <w:rPr>
          <w:rFonts w:ascii="Arial" w:eastAsia="Arial" w:hAnsi="Arial" w:cs="Arial"/>
          <w:sz w:val="20"/>
          <w:szCs w:val="20"/>
        </w:rPr>
        <w:t>Два&lt;br&gt;Один&lt;br&gt;&lt;/b&gt;&lt;/p&gt;</w:t>
      </w:r>
    </w:p>
    <w:p w14:paraId="53D13E8C" w14:textId="77777777" w:rsidR="001C7F87" w:rsidRDefault="001C7F87" w:rsidP="001C7F87">
      <w:pPr>
        <w:numPr>
          <w:ilvl w:val="0"/>
          <w:numId w:val="172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&lt;p&gt;&lt;b&gt;Ошибку сборки&lt;/b&gt;&lt;/p&gt;</w:t>
      </w:r>
    </w:p>
    <w:p w14:paraId="1D596EE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2</w:t>
      </w:r>
    </w:p>
    <w:p w14:paraId="0B0173C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SD002002</w:t>
      </w:r>
    </w:p>
    <w:p w14:paraId="51C398E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57CD6FD8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Что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выведет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данная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программа</w:t>
      </w:r>
      <w:r>
        <w:rPr>
          <w:rFonts w:ascii="Arial" w:eastAsia="Arial" w:hAnsi="Arial" w:cs="Arial"/>
          <w:b/>
          <w:sz w:val="20"/>
          <w:szCs w:val="20"/>
          <w:lang w:val="en-US"/>
        </w:rPr>
        <w:t>?&lt;br&gt;for (int i = 0; i &amp;lt; 7; i++)&lt;br&gt;AS[i] = (char)('1' + i); &lt;br&gt;cout &amp;lt;&amp;lt; "\nArray AS:" &amp;lt;&amp;lt; ::endl; &lt;br&gt;for (int i = 0; i &amp;lt; n; i++)&lt;br&gt;cout &amp;lt;&amp;lt; "AS[" &lt;&lt; i &lt;&lt; "] = " &amp;lt;&amp;lt; AS[i].c_str() &amp;lt;&amp;lt; “ ”; &lt;br&gt;&lt;/b&gt;&lt;/p&gt;</w:t>
      </w:r>
    </w:p>
    <w:p w14:paraId="7F488576" w14:textId="77777777" w:rsidR="001C7F87" w:rsidRDefault="001C7F87" w:rsidP="001C7F87">
      <w:pPr>
        <w:numPr>
          <w:ilvl w:val="0"/>
          <w:numId w:val="172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</w:t>
      </w:r>
      <w:r>
        <w:rPr>
          <w:rFonts w:ascii="Arial" w:eastAsia="Arial" w:hAnsi="Arial" w:cs="Arial"/>
          <w:sz w:val="20"/>
          <w:szCs w:val="20"/>
        </w:rPr>
        <w:t>1234567&lt;/b&gt;&lt;/p&gt;</w:t>
      </w:r>
    </w:p>
    <w:p w14:paraId="1C34F176" w14:textId="77777777" w:rsidR="001C7F87" w:rsidRDefault="001C7F87" w:rsidP="001C7F87">
      <w:pPr>
        <w:numPr>
          <w:ilvl w:val="0"/>
          <w:numId w:val="172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sz w:val="20"/>
          <w:szCs w:val="20"/>
        </w:rPr>
        <w:t>12345678&lt;/b&gt;&lt;/p&gt;</w:t>
      </w:r>
    </w:p>
    <w:p w14:paraId="361FFD6E" w14:textId="77777777" w:rsidR="001C7F87" w:rsidRDefault="001C7F87" w:rsidP="001C7F87">
      <w:pPr>
        <w:numPr>
          <w:ilvl w:val="0"/>
          <w:numId w:val="172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2 3 4 5 6 7 8, но по одному символу на строку&lt;/b&gt;&lt;/p&gt;</w:t>
      </w:r>
    </w:p>
    <w:p w14:paraId="044A3C55" w14:textId="77777777" w:rsidR="001C7F87" w:rsidRDefault="001C7F87" w:rsidP="001C7F87">
      <w:pPr>
        <w:numPr>
          <w:ilvl w:val="0"/>
          <w:numId w:val="172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&lt;p&gt;&lt;b&gt;Ошибку сборки&lt;/b&gt;&lt;/p&gt;</w:t>
      </w:r>
    </w:p>
    <w:p w14:paraId="2EF9346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1</w:t>
      </w:r>
    </w:p>
    <w:p w14:paraId="295C8E7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SD002003</w:t>
      </w:r>
    </w:p>
    <w:p w14:paraId="5ED146E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1D9A4BE3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Как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выделяется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память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под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массив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строк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данной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программе</w:t>
      </w:r>
      <w:r>
        <w:rPr>
          <w:rFonts w:ascii="Arial" w:eastAsia="Arial" w:hAnsi="Arial" w:cs="Arial"/>
          <w:b/>
          <w:sz w:val="20"/>
          <w:szCs w:val="20"/>
          <w:lang w:val="en-US"/>
        </w:rPr>
        <w:t>?&lt;br&gt;AS = new string[n]; &lt;br&gt;for (int i = 0; i &amp;lt; n; i++)&lt;br&gt;AS[i] = (char)('1' + i); &lt;br&gt;cout &lt;&amp;lt; "\nArray AS:" &lt;&amp;lt; endl; &lt;br&gt;for (int i = 0; i &amp;lt; n; i++)&lt;br&gt;cout &lt;&lt; "AS[" &lt;&lt; i &lt;&lt; "] = " &lt;&lt; AS[i].c_str() &lt;&lt; endl; &lt;br&gt;delete[] AS; &lt;br&gt;&lt;/b&gt;&lt;/p&gt;</w:t>
      </w:r>
    </w:p>
    <w:p w14:paraId="435E04E1" w14:textId="77777777" w:rsidR="001C7F87" w:rsidRDefault="001C7F87" w:rsidP="001C7F87">
      <w:pPr>
        <w:numPr>
          <w:ilvl w:val="0"/>
          <w:numId w:val="172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&lt;p&gt;&lt;b&gt;статически&lt;/b&gt;&lt;/p&gt;</w:t>
      </w:r>
    </w:p>
    <w:p w14:paraId="08EDF52C" w14:textId="77777777" w:rsidR="001C7F87" w:rsidRDefault="001C7F87" w:rsidP="001C7F87">
      <w:pPr>
        <w:numPr>
          <w:ilvl w:val="0"/>
          <w:numId w:val="172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&lt;p&gt;&lt;b&gt;динамически&lt;/b&gt;&lt;/p&gt;</w:t>
      </w:r>
    </w:p>
    <w:p w14:paraId="2BE34CC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A049C0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Комментарий: SD002004</w:t>
      </w:r>
    </w:p>
    <w:p w14:paraId="2DE25B1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FCD2AB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&lt;p&gt;&lt;b&gt;Сколько времени будет выполняться данная программа?&lt;br&gt;while (s != </w:t>
      </w:r>
      <w:r>
        <w:rPr>
          <w:rFonts w:ascii="Arial" w:eastAsia="Arial" w:hAnsi="Arial" w:cs="Arial"/>
          <w:b/>
          <w:sz w:val="20"/>
          <w:szCs w:val="20"/>
          <w:lang w:val="en-US"/>
        </w:rPr>
        <w:t>"");&lt;br&gt;cout &lt;&amp;lt; "\nArray AS is as follows:\n";&lt;br&gt;for (int i = 0; i &amp;lt; count; i++)&lt;br&gt;cout &lt;&amp;lt; "AS[" &lt;&lt; i &lt;&lt; "] = " &lt;&amp;lt; AS[i] &lt;&amp;lt; endl;&lt;br&gt;&lt;/b&gt;&lt;/p&gt;</w:t>
      </w:r>
    </w:p>
    <w:p w14:paraId="5CEC9282" w14:textId="77777777" w:rsidR="001C7F87" w:rsidRDefault="001C7F87" w:rsidP="001C7F87">
      <w:pPr>
        <w:numPr>
          <w:ilvl w:val="0"/>
          <w:numId w:val="172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&lt;p&gt;&lt;b&gt;пока не будет нажат Enter&lt;/b&gt;&lt;/p&gt;</w:t>
      </w:r>
    </w:p>
    <w:p w14:paraId="7ABD71DF" w14:textId="77777777" w:rsidR="001C7F87" w:rsidRDefault="001C7F87" w:rsidP="001C7F87">
      <w:pPr>
        <w:numPr>
          <w:ilvl w:val="0"/>
          <w:numId w:val="172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&lt;p&gt;&lt;b&gt;пока не будет введена пустая строка&lt;/b&gt;&lt;/p&gt;</w:t>
      </w:r>
    </w:p>
    <w:p w14:paraId="50C66063" w14:textId="77777777" w:rsidR="001C7F87" w:rsidRDefault="001C7F87" w:rsidP="001C7F87">
      <w:pPr>
        <w:numPr>
          <w:ilvl w:val="0"/>
          <w:numId w:val="172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&lt;p&gt;&lt;b&gt;бесконечно&lt;/b&gt;&lt;/p&gt;</w:t>
      </w:r>
    </w:p>
    <w:p w14:paraId="656C90DA" w14:textId="77777777" w:rsidR="001C7F87" w:rsidRDefault="001C7F87" w:rsidP="001C7F87">
      <w:pPr>
        <w:numPr>
          <w:ilvl w:val="0"/>
          <w:numId w:val="172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&lt;p&gt;&lt;b&gt;программа не запустится&lt;/b&gt;&lt;/p&gt;</w:t>
      </w:r>
    </w:p>
    <w:p w14:paraId="10FDE1B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6C8561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SD002005</w:t>
      </w:r>
    </w:p>
    <w:p w14:paraId="7E9B5D7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95D5F3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&lt;p&gt;&lt;b&gt;Возможна ли работа с типом string без подключения модуля &lt;string&gt;?&lt;/b&gt;&lt;/p&gt;</w:t>
      </w:r>
    </w:p>
    <w:p w14:paraId="7E19C738" w14:textId="77777777" w:rsidR="001C7F87" w:rsidRDefault="001C7F87" w:rsidP="001C7F87">
      <w:pPr>
        <w:numPr>
          <w:ilvl w:val="0"/>
          <w:numId w:val="1724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DFCA92D" w14:textId="77777777" w:rsidR="001C7F87" w:rsidRDefault="001C7F87" w:rsidP="001C7F87">
      <w:pPr>
        <w:numPr>
          <w:ilvl w:val="0"/>
          <w:numId w:val="1724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20F30AA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6ED54D5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SD002006</w:t>
      </w:r>
    </w:p>
    <w:p w14:paraId="79DC3BE1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0F2120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&lt;p&gt;&lt;b&gt;Сколько элементов будет храниться в данном массиве?&lt;br&gt;string Numbers[]{ "One", "Two", "Three" };&lt;/b&gt;&lt;/p&gt;</w:t>
      </w:r>
    </w:p>
    <w:p w14:paraId="31AAC14E" w14:textId="77777777" w:rsidR="001C7F87" w:rsidRDefault="001C7F87" w:rsidP="001C7F87">
      <w:pPr>
        <w:numPr>
          <w:ilvl w:val="0"/>
          <w:numId w:val="1725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&lt;p&gt;&lt;b&gt;нисколько&lt;/b&gt;&lt;/p&gt;</w:t>
      </w:r>
    </w:p>
    <w:p w14:paraId="7EC6A599" w14:textId="77777777" w:rsidR="001C7F87" w:rsidRDefault="001C7F87" w:rsidP="001C7F87">
      <w:pPr>
        <w:numPr>
          <w:ilvl w:val="0"/>
          <w:numId w:val="1725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&lt;p&gt;&lt;b&gt;4&lt;/b&gt;&lt;/p&gt;</w:t>
      </w:r>
    </w:p>
    <w:p w14:paraId="25CBDDBD" w14:textId="77777777" w:rsidR="001C7F87" w:rsidRDefault="001C7F87" w:rsidP="001C7F87">
      <w:pPr>
        <w:numPr>
          <w:ilvl w:val="0"/>
          <w:numId w:val="1725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&lt;p&gt;&lt;b&gt;неопределенное кол-во&lt;/b&gt;&lt;/p&gt;</w:t>
      </w:r>
    </w:p>
    <w:p w14:paraId="19065894" w14:textId="77777777" w:rsidR="001C7F87" w:rsidRDefault="001C7F87" w:rsidP="001C7F87">
      <w:pPr>
        <w:numPr>
          <w:ilvl w:val="0"/>
          <w:numId w:val="1725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2380F31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24FAA494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SD002007</w:t>
      </w:r>
    </w:p>
    <w:p w14:paraId="3E8898D5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95BFFC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являтся результатом вывода данного участка кода?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string family[3] = { 'son', 'mam', 'dad' };&lt;br/ &gt;for (int i = 0; i 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3; i++)&lt;br/ &gt;{&lt;br/ 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family[i]&lt;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>" "; &lt;br/ &gt;}&lt;br/ &gt;&lt;/b&gt;&lt;/p&gt;</w:t>
      </w:r>
    </w:p>
    <w:p w14:paraId="796FDA9E" w14:textId="77777777" w:rsidR="001C7F87" w:rsidRDefault="001C7F87" w:rsidP="001C7F87">
      <w:pPr>
        <w:numPr>
          <w:ilvl w:val="0"/>
          <w:numId w:val="1726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&lt;p&gt;&lt;b&gt;son mam dad&lt;/b&gt;&lt;/p&gt;</w:t>
      </w:r>
    </w:p>
    <w:p w14:paraId="5322C620" w14:textId="77777777" w:rsidR="001C7F87" w:rsidRDefault="001C7F87" w:rsidP="001C7F87">
      <w:pPr>
        <w:numPr>
          <w:ilvl w:val="0"/>
          <w:numId w:val="1726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&lt;p&gt;&lt;b&gt;dad mam son&lt;/b&gt;&lt;/p&gt;</w:t>
      </w:r>
    </w:p>
    <w:p w14:paraId="781794A9" w14:textId="77777777" w:rsidR="001C7F87" w:rsidRDefault="001C7F87" w:rsidP="001C7F87">
      <w:pPr>
        <w:numPr>
          <w:ilvl w:val="0"/>
          <w:numId w:val="1726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&lt;p&gt;&lt;b&gt;man son dad&lt;/b&gt;&lt;/p&gt;</w:t>
      </w:r>
    </w:p>
    <w:p w14:paraId="3BAF0BD5" w14:textId="77777777" w:rsidR="001C7F87" w:rsidRDefault="001C7F87" w:rsidP="001C7F87">
      <w:pPr>
        <w:numPr>
          <w:ilvl w:val="0"/>
          <w:numId w:val="1726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4565CEB5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6DB7D7E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SD002008</w:t>
      </w:r>
    </w:p>
    <w:p w14:paraId="40E2DD89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A59AD2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&lt;p&gt;&lt;b&gt;Можно ли выделять память как динамически, так и статически для массива строк?&lt;/b&gt;&lt;/p&gt;</w:t>
      </w:r>
    </w:p>
    <w:p w14:paraId="3D54AFF2" w14:textId="77777777" w:rsidR="001C7F87" w:rsidRDefault="001C7F87" w:rsidP="001C7F87">
      <w:pPr>
        <w:numPr>
          <w:ilvl w:val="0"/>
          <w:numId w:val="1727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4EEBDA3" w14:textId="77777777" w:rsidR="001C7F87" w:rsidRDefault="001C7F87" w:rsidP="001C7F87">
      <w:pPr>
        <w:numPr>
          <w:ilvl w:val="0"/>
          <w:numId w:val="1727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5EE178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A09F6C1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SD002009</w:t>
      </w:r>
    </w:p>
    <w:p w14:paraId="0B4C19F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18DCA84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Что будет являтся результатом вывода данного участка кода?&lt;br&gt;string s4(5, 'd');&lt;br/ &gt;cout &amp;lt;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&amp;lt; s4; &lt;/b&gt;&lt;/p&gt;</w:t>
      </w:r>
    </w:p>
    <w:p w14:paraId="379EE7FF" w14:textId="77777777" w:rsidR="001C7F87" w:rsidRDefault="001C7F87" w:rsidP="001C7F87">
      <w:pPr>
        <w:numPr>
          <w:ilvl w:val="0"/>
          <w:numId w:val="1728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&lt;p&gt;&lt;b&gt;ddddd&lt;/b&gt;&lt;/p&gt;</w:t>
      </w:r>
    </w:p>
    <w:p w14:paraId="6636E466" w14:textId="77777777" w:rsidR="001C7F87" w:rsidRDefault="001C7F87" w:rsidP="001C7F87">
      <w:pPr>
        <w:numPr>
          <w:ilvl w:val="0"/>
          <w:numId w:val="1728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&lt;p&gt;&lt;b&gt;dddd&lt;/b&gt;&lt;/p&gt;</w:t>
      </w:r>
    </w:p>
    <w:p w14:paraId="62E4FC49" w14:textId="77777777" w:rsidR="001C7F87" w:rsidRDefault="001C7F87" w:rsidP="001C7F87">
      <w:pPr>
        <w:numPr>
          <w:ilvl w:val="0"/>
          <w:numId w:val="1728"/>
        </w:numPr>
        <w:shd w:val="clear" w:color="auto" w:fill="FFFFFF"/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&lt;p&gt;&lt;b&gt;ошибка&lt;/b&gt;&lt;/p&gt;</w:t>
      </w:r>
    </w:p>
    <w:p w14:paraId="05AF778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78A3FC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SD002010</w:t>
      </w:r>
    </w:p>
    <w:p w14:paraId="4DBE84A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0F4953A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работы с типом string нужно подключать заголовочный файл?&lt;/b&gt;&lt;/p&gt;</w:t>
      </w:r>
    </w:p>
    <w:p w14:paraId="620D8445" w14:textId="77777777" w:rsidR="001C7F87" w:rsidRDefault="001C7F87" w:rsidP="001C7F87">
      <w:pPr>
        <w:numPr>
          <w:ilvl w:val="0"/>
          <w:numId w:val="172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Да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&lt;/b&gt;&lt;/p&gt;</w:t>
      </w:r>
    </w:p>
    <w:p w14:paraId="3B983FBB" w14:textId="77777777" w:rsidR="001C7F87" w:rsidRDefault="001C7F87" w:rsidP="001C7F87">
      <w:pPr>
        <w:numPr>
          <w:ilvl w:val="0"/>
          <w:numId w:val="172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Нет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&lt;/b&gt;&lt;/p&gt;</w:t>
      </w:r>
    </w:p>
    <w:p w14:paraId="5AD1BBA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B18E3E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Комментарий: SD002011</w:t>
      </w:r>
    </w:p>
    <w:p w14:paraId="44EB5CB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450F63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D0D0D"/>
          <w:sz w:val="20"/>
          <w:szCs w:val="20"/>
        </w:rPr>
        <w:t>&lt;p&gt;&lt;b&gt;</w:t>
      </w:r>
      <w:r>
        <w:rPr>
          <w:rFonts w:ascii="Arial" w:eastAsia="Arial" w:hAnsi="Arial" w:cs="Arial"/>
          <w:b/>
          <w:color w:val="0D0D0D"/>
          <w:sz w:val="20"/>
          <w:szCs w:val="20"/>
          <w:highlight w:val="white"/>
        </w:rPr>
        <w:t>Как можно выделять память для массива строк?</w:t>
      </w:r>
      <w:r>
        <w:rPr>
          <w:rFonts w:ascii="Arial" w:eastAsia="Arial" w:hAnsi="Arial" w:cs="Arial"/>
          <w:b/>
          <w:color w:val="0D0D0D"/>
          <w:sz w:val="20"/>
          <w:szCs w:val="20"/>
        </w:rPr>
        <w:t>&lt;/b&gt;&lt;/p&gt;</w:t>
      </w:r>
    </w:p>
    <w:p w14:paraId="0102104C" w14:textId="77777777" w:rsidR="001C7F87" w:rsidRDefault="001C7F87" w:rsidP="001C7F87">
      <w:pPr>
        <w:numPr>
          <w:ilvl w:val="0"/>
          <w:numId w:val="173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&lt;p&gt;&lt;b&gt;только статически&lt;/b&gt;&lt;/p&gt;</w:t>
      </w:r>
    </w:p>
    <w:p w14:paraId="4737DA33" w14:textId="77777777" w:rsidR="001C7F87" w:rsidRDefault="001C7F87" w:rsidP="001C7F87">
      <w:pPr>
        <w:numPr>
          <w:ilvl w:val="0"/>
          <w:numId w:val="173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&lt;p&gt;&lt;b&gt;только динамически&lt;/b&gt;&lt;/p&gt;</w:t>
      </w:r>
    </w:p>
    <w:p w14:paraId="44BA9EE9" w14:textId="77777777" w:rsidR="001C7F87" w:rsidRDefault="001C7F87" w:rsidP="001C7F87">
      <w:pPr>
        <w:numPr>
          <w:ilvl w:val="0"/>
          <w:numId w:val="173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&lt;p&gt;&lt;b&gt;статически и динамически&lt;/b&gt;&lt;/p&gt;</w:t>
      </w:r>
    </w:p>
    <w:p w14:paraId="466F216B" w14:textId="77777777" w:rsidR="001C7F87" w:rsidRDefault="001C7F87" w:rsidP="001C7F87">
      <w:pPr>
        <w:numPr>
          <w:ilvl w:val="0"/>
          <w:numId w:val="173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3061D85E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34B6677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SD002012</w:t>
      </w:r>
    </w:p>
    <w:p w14:paraId="54AC077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6A8164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const int quantity = 3;&lt;br/&gt;string fruits[quantity] = { "apple", "banana", "grape" }; &lt;br/&gt;for (int i = 0; i &amp;lt; quantity;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i++) &lt;br/&gt;{&lt;br/&gt;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"Fruits " &amp;lt;&amp;lt; i &amp;lt;&amp;lt; " = " &amp;lt;&amp;lt; fruits[i];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&lt;br/&gt;}&lt;br/&gt;&lt;/b&gt;&lt;/p&gt;</w:t>
      </w:r>
    </w:p>
    <w:p w14:paraId="596BBA1F" w14:textId="77777777" w:rsidR="001C7F87" w:rsidRDefault="001C7F87" w:rsidP="001C7F87">
      <w:pPr>
        <w:numPr>
          <w:ilvl w:val="0"/>
          <w:numId w:val="173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&lt;p&gt;&lt;b&gt;Fruits 1 = apple        Fruits 2 = banana       Fruits 3 = grape&lt;/b&gt;&lt;/p&gt;</w:t>
      </w:r>
    </w:p>
    <w:p w14:paraId="14D01BAB" w14:textId="77777777" w:rsidR="001C7F87" w:rsidRDefault="001C7F87" w:rsidP="001C7F87">
      <w:pPr>
        <w:numPr>
          <w:ilvl w:val="0"/>
          <w:numId w:val="173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&lt;p&gt;&lt;b&gt;Fruits 0 = apple        Fruits 1 = banana       Fruits 2 = grape&lt;/b&gt;&lt;/p&gt;</w:t>
      </w:r>
    </w:p>
    <w:p w14:paraId="0EC231E3" w14:textId="77777777" w:rsidR="001C7F87" w:rsidRDefault="001C7F87" w:rsidP="001C7F87">
      <w:pPr>
        <w:numPr>
          <w:ilvl w:val="0"/>
          <w:numId w:val="173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4B007EDF" w14:textId="77777777" w:rsidR="001C7F87" w:rsidRDefault="001C7F87" w:rsidP="001C7F87">
      <w:pPr>
        <w:numPr>
          <w:ilvl w:val="0"/>
          <w:numId w:val="173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6D100DB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1BEA59F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SD002013</w:t>
      </w:r>
    </w:p>
    <w:p w14:paraId="0889BBE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F9A991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&lt;br/&gt;string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Numbers[]{"One", "Two", "Three" }; &lt;br/&gt;for (int i = 0; i &amp;lt; 3; i++) &lt;br/&gt;{&lt;br/&gt;</w:t>
      </w:r>
      <w:r>
        <w:rPr>
          <w:rFonts w:ascii="Arial" w:eastAsia="Arial" w:hAnsi="Arial" w:cs="Arial"/>
          <w:b/>
          <w:sz w:val="20"/>
          <w:szCs w:val="20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 &amp;lt; Numbers[i] &amp;lt; &amp;lt; "\t" ; &lt;br/&gt;}&lt;/b&gt;&lt;/p&gt;</w:t>
      </w:r>
    </w:p>
    <w:p w14:paraId="52EAD8B2" w14:textId="77777777" w:rsidR="001C7F87" w:rsidRDefault="001C7F87" w:rsidP="001C7F87">
      <w:pPr>
        <w:numPr>
          <w:ilvl w:val="0"/>
          <w:numId w:val="173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2 3&lt;/b&gt;&lt;/p&gt;</w:t>
      </w:r>
    </w:p>
    <w:p w14:paraId="16880746" w14:textId="77777777" w:rsidR="001C7F87" w:rsidRDefault="001C7F87" w:rsidP="001C7F87">
      <w:pPr>
        <w:numPr>
          <w:ilvl w:val="0"/>
          <w:numId w:val="173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1 2&lt;/b&gt;&lt;/p&gt;</w:t>
      </w:r>
    </w:p>
    <w:p w14:paraId="7B8BBD67" w14:textId="77777777" w:rsidR="001C7F87" w:rsidRDefault="001C7F87" w:rsidP="001C7F87">
      <w:pPr>
        <w:numPr>
          <w:ilvl w:val="0"/>
          <w:numId w:val="173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&lt;p&gt;&lt;b&gt;One Two Three&lt;/b&gt;&lt;/p&gt;</w:t>
      </w:r>
    </w:p>
    <w:p w14:paraId="3AEE025E" w14:textId="77777777" w:rsidR="001C7F87" w:rsidRDefault="001C7F87" w:rsidP="001C7F87">
      <w:pPr>
        <w:numPr>
          <w:ilvl w:val="0"/>
          <w:numId w:val="173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57DDA3FE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6CE92AE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SD002014</w:t>
      </w:r>
    </w:p>
    <w:p w14:paraId="4820B64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9FD2566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будет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выведено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в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консоль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при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запуске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программы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: &lt;br/&gt;string* AS; &lt;/br&gt;int n=5; &lt;/br&gt;AS = new string[n]; &lt;/br&gt;for (int i = 0; i &amp;lt; n; i++) &lt;/br&gt;{&lt;/br&gt;</w:t>
      </w:r>
      <w:r>
        <w:rPr>
          <w:rFonts w:ascii="Arial" w:eastAsia="Arial" w:hAnsi="Arial" w:cs="Arial"/>
          <w:b/>
          <w:sz w:val="20"/>
          <w:szCs w:val="20"/>
          <w:lang w:val="en-US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AS[i] = (char)('1' + i); &lt;/br&gt;}&lt;/br&gt;for (int i = 0; i &lt; n; i++) &lt;/br&gt;{&lt;/br&gt;</w:t>
      </w:r>
      <w:r>
        <w:rPr>
          <w:rFonts w:ascii="Arial" w:eastAsia="Arial" w:hAnsi="Arial" w:cs="Arial"/>
          <w:b/>
          <w:sz w:val="20"/>
          <w:szCs w:val="20"/>
          <w:lang w:val="en-US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cout &amp;lt; &amp;lt; "AS["&amp;lt; &amp;lt; i &amp;lt; &amp;lt;"] = " &amp;lt; &amp;lt; AS[i].c_str()&amp;lt; &amp;lt; "\t";&lt;/br&gt;}&lt;/br&gt;delete[] AS; &lt;/b&gt;&lt;/p&gt;</w:t>
      </w:r>
    </w:p>
    <w:p w14:paraId="6F907399" w14:textId="77777777" w:rsidR="001C7F87" w:rsidRDefault="001C7F87" w:rsidP="001C7F87">
      <w:pPr>
        <w:numPr>
          <w:ilvl w:val="0"/>
          <w:numId w:val="173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&lt;p&gt;&lt;b&gt;AS[0] = 1       AS[1] = 2       AS[2] = 3&lt;/b&gt;&lt;/p&gt;</w:t>
      </w:r>
    </w:p>
    <w:p w14:paraId="13AFA19B" w14:textId="77777777" w:rsidR="001C7F87" w:rsidRDefault="001C7F87" w:rsidP="001C7F87">
      <w:pPr>
        <w:numPr>
          <w:ilvl w:val="0"/>
          <w:numId w:val="173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&lt;p&gt;&lt;b&gt;AS[0] = 0       AS[1] = 1      AS[2] = 2&lt;/b&gt;&lt;/p&gt;</w:t>
      </w:r>
    </w:p>
    <w:p w14:paraId="53D775DF" w14:textId="77777777" w:rsidR="001C7F87" w:rsidRDefault="001C7F87" w:rsidP="001C7F87">
      <w:pPr>
        <w:numPr>
          <w:ilvl w:val="0"/>
          <w:numId w:val="173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0BD1DF8E" w14:textId="77777777" w:rsidR="001C7F87" w:rsidRDefault="001C7F87" w:rsidP="001C7F87">
      <w:pPr>
        <w:numPr>
          <w:ilvl w:val="0"/>
          <w:numId w:val="173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0D7A018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C98B78A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SD002015</w:t>
      </w:r>
    </w:p>
    <w:p w14:paraId="29C5DE6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6F21B3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str1("abcdef");&lt;br/&gt;std::string str2(str1, 3, 5);&lt;br/&gt;std::cout &amp;lt;&amp;lt; str2;&lt;/b&gt;&lt;/p&gt;</w:t>
      </w:r>
    </w:p>
    <w:p w14:paraId="310BDCBC" w14:textId="77777777" w:rsidR="001C7F87" w:rsidRDefault="001C7F87" w:rsidP="001C7F87">
      <w:pPr>
        <w:numPr>
          <w:ilvl w:val="0"/>
          <w:numId w:val="17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&lt;p&gt;&lt;b&gt;f&lt;/b&gt;&lt;/p&gt;</w:t>
      </w:r>
    </w:p>
    <w:p w14:paraId="2F1FEF84" w14:textId="77777777" w:rsidR="001C7F87" w:rsidRDefault="001C7F87" w:rsidP="001C7F87">
      <w:pPr>
        <w:numPr>
          <w:ilvl w:val="0"/>
          <w:numId w:val="17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&lt;p&gt;&lt;b&gt;ef&lt;/b&gt;&lt;/p&gt;</w:t>
      </w:r>
    </w:p>
    <w:p w14:paraId="77345EE9" w14:textId="77777777" w:rsidR="001C7F87" w:rsidRDefault="001C7F87" w:rsidP="001C7F87">
      <w:pPr>
        <w:numPr>
          <w:ilvl w:val="0"/>
          <w:numId w:val="17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&lt;p&gt;&lt;b&gt;def&lt;/b&gt;&lt;/p&gt;</w:t>
      </w:r>
    </w:p>
    <w:p w14:paraId="2F2A072F" w14:textId="77777777" w:rsidR="001C7F87" w:rsidRDefault="001C7F87" w:rsidP="001C7F87">
      <w:pPr>
        <w:numPr>
          <w:ilvl w:val="0"/>
          <w:numId w:val="17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7A62575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29BD601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SD002016</w:t>
      </w:r>
    </w:p>
    <w:p w14:paraId="611C819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DA5386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на консоль (если только нет ошибок)?&lt;br/&gt;std::string s{ "Hello!"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};&lt;br/&gt;std::cout &amp;lt;&amp;lt; s.size() &amp;lt;&amp;lt; s.length();&lt;/b&gt;&lt;/p&gt;</w:t>
      </w:r>
    </w:p>
    <w:p w14:paraId="6671B57C" w14:textId="77777777" w:rsidR="001C7F87" w:rsidRDefault="001C7F87" w:rsidP="001C7F87">
      <w:pPr>
        <w:numPr>
          <w:ilvl w:val="0"/>
          <w:numId w:val="17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&lt;p&gt;&lt;b&gt;66&lt;/b&gt;&lt;/p&gt;</w:t>
      </w:r>
    </w:p>
    <w:p w14:paraId="334C4FBB" w14:textId="77777777" w:rsidR="001C7F87" w:rsidRDefault="001C7F87" w:rsidP="001C7F87">
      <w:pPr>
        <w:numPr>
          <w:ilvl w:val="0"/>
          <w:numId w:val="17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&lt;p&gt;&lt;b&gt;67&lt;/b&gt;&lt;/p&gt;</w:t>
      </w:r>
    </w:p>
    <w:p w14:paraId="119B922D" w14:textId="77777777" w:rsidR="001C7F87" w:rsidRDefault="001C7F87" w:rsidP="001C7F87">
      <w:pPr>
        <w:numPr>
          <w:ilvl w:val="0"/>
          <w:numId w:val="17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&lt;p&gt;&lt;b&gt;77&lt;/b&gt;&lt;/p&gt;</w:t>
      </w:r>
    </w:p>
    <w:p w14:paraId="184388A4" w14:textId="77777777" w:rsidR="001C7F87" w:rsidRDefault="001C7F87" w:rsidP="001C7F87">
      <w:pPr>
        <w:numPr>
          <w:ilvl w:val="0"/>
          <w:numId w:val="17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&lt;p&gt;&lt;b&gt;Ошибка компиляции.&lt;/b&gt;&lt;/p&gt;</w:t>
      </w:r>
    </w:p>
    <w:p w14:paraId="71DDA93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5FB147D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SD002017</w:t>
      </w:r>
    </w:p>
    <w:p w14:paraId="2F1E116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F8E270F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 = "1110111";&lt;br/&gt;s.erase(3);&lt;br/&gt;std::cout &amp;lt;&amp;lt; s;&lt;/b&gt;&lt;/p&gt;</w:t>
      </w:r>
    </w:p>
    <w:p w14:paraId="7B7D3C58" w14:textId="77777777" w:rsidR="001C7F87" w:rsidRDefault="001C7F87" w:rsidP="001C7F87">
      <w:pPr>
        <w:numPr>
          <w:ilvl w:val="0"/>
          <w:numId w:val="17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&lt;p&gt;&lt;b&gt;111111&lt;/b&gt;&lt;/p&gt;</w:t>
      </w:r>
    </w:p>
    <w:p w14:paraId="0E80EA44" w14:textId="77777777" w:rsidR="001C7F87" w:rsidRDefault="001C7F87" w:rsidP="001C7F87">
      <w:pPr>
        <w:numPr>
          <w:ilvl w:val="0"/>
          <w:numId w:val="17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&lt;p&gt;&lt;b&gt;110111&lt;/b&gt;&lt;/p&gt;</w:t>
      </w:r>
    </w:p>
    <w:p w14:paraId="02A7F492" w14:textId="77777777" w:rsidR="001C7F87" w:rsidRDefault="001C7F87" w:rsidP="001C7F87">
      <w:pPr>
        <w:numPr>
          <w:ilvl w:val="0"/>
          <w:numId w:val="17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&lt;p&gt;&lt;b&gt;1110&lt;/b&gt;&lt;/p&gt;</w:t>
      </w:r>
    </w:p>
    <w:p w14:paraId="005E2B8E" w14:textId="77777777" w:rsidR="001C7F87" w:rsidRDefault="001C7F87" w:rsidP="001C7F87">
      <w:pPr>
        <w:numPr>
          <w:ilvl w:val="0"/>
          <w:numId w:val="17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&lt;p&gt;&lt;b&gt;111&lt;/b&gt;&lt;/p&gt;</w:t>
      </w:r>
    </w:p>
    <w:p w14:paraId="37B9A80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686EE86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SD002018</w:t>
      </w:r>
    </w:p>
    <w:p w14:paraId="01D784C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40D7E5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 = "abcdef";&lt;br/&gt;int pos = s.find('g');&lt;br/&gt;std::cout &amp;lt;&amp;lt; pos;&lt;/b&gt;&lt;/p&gt;</w:t>
      </w:r>
    </w:p>
    <w:p w14:paraId="54B4A45A" w14:textId="77777777" w:rsidR="001C7F87" w:rsidRDefault="001C7F87" w:rsidP="001C7F87">
      <w:pPr>
        <w:numPr>
          <w:ilvl w:val="0"/>
          <w:numId w:val="17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3111EBE2" w14:textId="77777777" w:rsidR="001C7F87" w:rsidRDefault="001C7F87" w:rsidP="001C7F87">
      <w:pPr>
        <w:numPr>
          <w:ilvl w:val="0"/>
          <w:numId w:val="17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&lt;p&gt;&lt;b&gt;-1&lt;/b&gt;&lt;/p&gt;</w:t>
      </w:r>
    </w:p>
    <w:p w14:paraId="1793191E" w14:textId="77777777" w:rsidR="001C7F87" w:rsidRDefault="001C7F87" w:rsidP="001C7F87">
      <w:pPr>
        <w:numPr>
          <w:ilvl w:val="0"/>
          <w:numId w:val="17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0137497A" w14:textId="77777777" w:rsidR="001C7F87" w:rsidRDefault="001C7F87" w:rsidP="001C7F87">
      <w:pPr>
        <w:numPr>
          <w:ilvl w:val="0"/>
          <w:numId w:val="17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410A7BE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A410C3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SD002019</w:t>
      </w:r>
    </w:p>
    <w:p w14:paraId="3C7D719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37C8E9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ошибок)?&lt;br/&gt;std::string str;&lt;br/&gt;if (str.clear()) std::cout &amp;lt;&amp;lt; "Str is clear.";&lt;/b&gt;&lt;/p&gt;</w:t>
      </w:r>
    </w:p>
    <w:p w14:paraId="4C782388" w14:textId="77777777" w:rsidR="001C7F87" w:rsidRDefault="001C7F87" w:rsidP="001C7F87">
      <w:pPr>
        <w:numPr>
          <w:ilvl w:val="0"/>
          <w:numId w:val="17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&lt;p&gt;&lt;b&gt;Ничего не выведется&lt;/b&gt;&lt;/p&gt;</w:t>
      </w:r>
    </w:p>
    <w:p w14:paraId="37F7F3F8" w14:textId="77777777" w:rsidR="001C7F87" w:rsidRDefault="001C7F87" w:rsidP="001C7F87">
      <w:pPr>
        <w:numPr>
          <w:ilvl w:val="0"/>
          <w:numId w:val="17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&lt;p&gt;&lt;b&gt;Str is clear.&lt;/b&gt;&lt;/p&gt;</w:t>
      </w:r>
    </w:p>
    <w:p w14:paraId="3E574996" w14:textId="77777777" w:rsidR="001C7F87" w:rsidRDefault="001C7F87" w:rsidP="001C7F87">
      <w:pPr>
        <w:numPr>
          <w:ilvl w:val="0"/>
          <w:numId w:val="17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35AEC6D3" w14:textId="77777777" w:rsidR="001C7F87" w:rsidRDefault="001C7F87" w:rsidP="001C7F87">
      <w:pPr>
        <w:numPr>
          <w:ilvl w:val="0"/>
          <w:numId w:val="17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0D0E637F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7C0BC69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SD002020</w:t>
      </w:r>
    </w:p>
    <w:p w14:paraId="6ACF802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575240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&lt;p&gt;&lt;b&gt;Со строками можно выполнять следующие операции:&lt;/b&gt;&lt;/p&gt;</w:t>
      </w:r>
    </w:p>
    <w:p w14:paraId="69F3E6C0" w14:textId="77777777" w:rsidR="001C7F87" w:rsidRDefault="001C7F87" w:rsidP="001C7F87">
      <w:pPr>
        <w:numPr>
          <w:ilvl w:val="0"/>
          <w:numId w:val="173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+= &lt;/b&gt;&lt;/p&gt;</w:t>
      </w:r>
    </w:p>
    <w:p w14:paraId="4CE83528" w14:textId="77777777" w:rsidR="001C7F87" w:rsidRDefault="001C7F87" w:rsidP="001C7F87">
      <w:pPr>
        <w:numPr>
          <w:ilvl w:val="0"/>
          <w:numId w:val="173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=  ,==, != &lt;/b&gt;&lt;/p&gt;</w:t>
      </w:r>
    </w:p>
    <w:p w14:paraId="034C1E78" w14:textId="77777777" w:rsidR="001C7F87" w:rsidRDefault="001C7F87" w:rsidP="001C7F87">
      <w:pPr>
        <w:numPr>
          <w:ilvl w:val="0"/>
          <w:numId w:val="173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+ &lt;/b&gt;&lt;/p&gt;</w:t>
      </w:r>
    </w:p>
    <w:p w14:paraId="1A399A64" w14:textId="77777777" w:rsidR="001C7F87" w:rsidRDefault="001C7F87" w:rsidP="001C7F87">
      <w:pPr>
        <w:numPr>
          <w:ilvl w:val="0"/>
          <w:numId w:val="173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&amp;lt; , &amp;gt; , &amp;lt;= , &amp;gt;= &lt;/b&gt;&lt;/p&gt;</w:t>
      </w:r>
    </w:p>
    <w:p w14:paraId="2EE4BC0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2, 3, 4</w:t>
      </w:r>
    </w:p>
    <w:p w14:paraId="180E574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SD002021</w:t>
      </w:r>
    </w:p>
    <w:p w14:paraId="7935EBA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49DF80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&lt;p&gt;&lt;b&gt;Какой  метод очищает всю строку от содержимого?&lt;/b&gt;&lt;/p&gt;</w:t>
      </w:r>
    </w:p>
    <w:p w14:paraId="5B40EB59" w14:textId="77777777" w:rsidR="001C7F87" w:rsidRDefault="001C7F87" w:rsidP="001C7F87">
      <w:pPr>
        <w:numPr>
          <w:ilvl w:val="0"/>
          <w:numId w:val="174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&lt;p&gt;&lt;b&gt;clear()&lt;/b&gt;&lt;/p&gt;</w:t>
      </w:r>
    </w:p>
    <w:p w14:paraId="6491A81F" w14:textId="77777777" w:rsidR="001C7F87" w:rsidRDefault="001C7F87" w:rsidP="001C7F87">
      <w:pPr>
        <w:numPr>
          <w:ilvl w:val="0"/>
          <w:numId w:val="174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&lt;p&gt;&lt;b&gt;empty()&lt;/b&gt;&lt;/p&gt;</w:t>
      </w:r>
    </w:p>
    <w:p w14:paraId="42EB9197" w14:textId="77777777" w:rsidR="001C7F87" w:rsidRDefault="001C7F87" w:rsidP="001C7F87">
      <w:pPr>
        <w:numPr>
          <w:ilvl w:val="0"/>
          <w:numId w:val="174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&lt;p&gt;&lt;b&gt;erase()&lt;/b&gt;&lt;/p&gt;</w:t>
      </w:r>
    </w:p>
    <w:p w14:paraId="623D3003" w14:textId="77777777" w:rsidR="001C7F87" w:rsidRDefault="001C7F87" w:rsidP="001C7F87">
      <w:pPr>
        <w:numPr>
          <w:ilvl w:val="0"/>
          <w:numId w:val="174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&lt;p&gt;&lt;b&gt;resize()&lt;/b&gt;&lt;/p&gt;</w:t>
      </w:r>
    </w:p>
    <w:p w14:paraId="6067BAF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067D0B8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SD002022</w:t>
      </w:r>
    </w:p>
    <w:p w14:paraId="062ED89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4E37B6FA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&lt;p&gt;&lt;b&gt;Какие библиотеки следует подключить, чтобы использовать возможности string?&lt;/b&gt;&lt;/p&gt;</w:t>
      </w:r>
    </w:p>
    <w:p w14:paraId="4A736F69" w14:textId="77777777" w:rsidR="001C7F87" w:rsidRDefault="001C7F87" w:rsidP="001C7F87">
      <w:pPr>
        <w:numPr>
          <w:ilvl w:val="0"/>
          <w:numId w:val="174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&lt;p&gt;&lt;b&gt;stdlib&lt;/b&gt;&lt;/p&gt;</w:t>
      </w:r>
    </w:p>
    <w:p w14:paraId="4985D9C6" w14:textId="77777777" w:rsidR="001C7F87" w:rsidRDefault="001C7F87" w:rsidP="001C7F87">
      <w:pPr>
        <w:numPr>
          <w:ilvl w:val="0"/>
          <w:numId w:val="174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&lt;p&gt;&lt;b&gt;iostream&lt;/b&gt;&lt;/p&gt;</w:t>
      </w:r>
    </w:p>
    <w:p w14:paraId="2F005779" w14:textId="77777777" w:rsidR="001C7F87" w:rsidRDefault="001C7F87" w:rsidP="001C7F87">
      <w:pPr>
        <w:numPr>
          <w:ilvl w:val="0"/>
          <w:numId w:val="174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&lt;p&gt;&lt;b&gt;string &lt;/b&gt;&lt;/p&gt;</w:t>
      </w:r>
    </w:p>
    <w:p w14:paraId="3B288EEE" w14:textId="77777777" w:rsidR="001C7F87" w:rsidRDefault="001C7F87" w:rsidP="001C7F87">
      <w:pPr>
        <w:numPr>
          <w:ilvl w:val="0"/>
          <w:numId w:val="174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&lt;p&gt;&lt;b&gt;algorithm&lt;/b&gt;&lt;/p&gt;</w:t>
      </w:r>
    </w:p>
    <w:p w14:paraId="1E000F5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035A208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SD002023</w:t>
      </w:r>
    </w:p>
    <w:p w14:paraId="339EA84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8AB297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&lt;p&gt;&lt;b&gt;На что заканчивается строка?&lt;/b&gt;&lt;/p&gt;</w:t>
      </w:r>
    </w:p>
    <w:p w14:paraId="0963EEB1" w14:textId="77777777" w:rsidR="001C7F87" w:rsidRDefault="001C7F87" w:rsidP="001C7F87">
      <w:pPr>
        <w:numPr>
          <w:ilvl w:val="0"/>
          <w:numId w:val="174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&lt;p&gt;&lt;b&gt;/0&lt;/b&gt;&lt;/p&gt;</w:t>
      </w:r>
    </w:p>
    <w:p w14:paraId="59C8B1F3" w14:textId="77777777" w:rsidR="001C7F87" w:rsidRDefault="001C7F87" w:rsidP="001C7F87">
      <w:pPr>
        <w:numPr>
          <w:ilvl w:val="0"/>
          <w:numId w:val="174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&lt;p&gt;&lt;b&gt;\0&lt;/b&gt;&lt;/p&gt;</w:t>
      </w:r>
    </w:p>
    <w:p w14:paraId="035F9338" w14:textId="77777777" w:rsidR="001C7F87" w:rsidRDefault="001C7F87" w:rsidP="001C7F87">
      <w:pPr>
        <w:numPr>
          <w:ilvl w:val="0"/>
          <w:numId w:val="174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049F79F4" w14:textId="77777777" w:rsidR="001C7F87" w:rsidRDefault="001C7F87" w:rsidP="001C7F87">
      <w:pPr>
        <w:numPr>
          <w:ilvl w:val="0"/>
          <w:numId w:val="174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&lt;p&gt;&lt;b&gt;endl&lt;/b&gt;&lt;/p&gt;</w:t>
      </w:r>
    </w:p>
    <w:p w14:paraId="7516385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07D46D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SD002024</w:t>
      </w:r>
    </w:p>
    <w:p w14:paraId="1114688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6FAA73B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&lt;p&gt;&lt;b&gt;Выберите правильные способы задания строк:&lt;/b&gt;&lt;/p&gt;</w:t>
      </w:r>
    </w:p>
    <w:p w14:paraId="68EE785E" w14:textId="77777777" w:rsidR="001C7F87" w:rsidRDefault="001C7F87" w:rsidP="001C7F87">
      <w:pPr>
        <w:numPr>
          <w:ilvl w:val="0"/>
          <w:numId w:val="174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помощью cin&lt;/b&gt;&lt;/p&gt;</w:t>
      </w:r>
    </w:p>
    <w:p w14:paraId="1F8CAA9B" w14:textId="77777777" w:rsidR="001C7F87" w:rsidRDefault="001C7F87" w:rsidP="001C7F87">
      <w:pPr>
        <w:numPr>
          <w:ilvl w:val="0"/>
          <w:numId w:val="174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С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помощью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string(‘value’) &lt;/b&gt;&lt;/p&gt;</w:t>
      </w:r>
    </w:p>
    <w:p w14:paraId="7279CAD5" w14:textId="77777777" w:rsidR="001C7F87" w:rsidRDefault="001C7F87" w:rsidP="001C7F87">
      <w:pPr>
        <w:numPr>
          <w:ilvl w:val="0"/>
          <w:numId w:val="174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помощью getline&lt;/b&gt;&lt;/p&gt;</w:t>
      </w:r>
    </w:p>
    <w:p w14:paraId="45673501" w14:textId="77777777" w:rsidR="001C7F87" w:rsidRDefault="001C7F87" w:rsidP="001C7F87">
      <w:pPr>
        <w:numPr>
          <w:ilvl w:val="0"/>
          <w:numId w:val="174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помощью бога&lt;/b&gt;&lt;/p&gt;</w:t>
      </w:r>
    </w:p>
    <w:p w14:paraId="2369494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1, 3</w:t>
      </w:r>
    </w:p>
    <w:p w14:paraId="192DAB9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SD002025</w:t>
      </w:r>
    </w:p>
    <w:p w14:paraId="081CCEE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5439F783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>:&lt;br&gt;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string s1 = "hello";string s2 = "4321";s1.insert(3, s2);</w:t>
      </w:r>
      <w:r>
        <w:rPr>
          <w:rFonts w:ascii="Arial" w:eastAsia="Arial" w:hAnsi="Arial" w:cs="Arial"/>
          <w:b/>
          <w:sz w:val="20"/>
          <w:szCs w:val="20"/>
          <w:lang w:val="en-US"/>
        </w:rPr>
        <w:t>&lt;/b&gt;&lt;/p&gt;</w:t>
      </w:r>
    </w:p>
    <w:p w14:paraId="4ED95200" w14:textId="77777777" w:rsidR="001C7F87" w:rsidRDefault="001C7F87" w:rsidP="001C7F87">
      <w:pPr>
        <w:numPr>
          <w:ilvl w:val="0"/>
          <w:numId w:val="174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&lt;p&gt;&lt;b&gt;4hello321&lt;/b&gt;&lt;/p&gt;</w:t>
      </w:r>
    </w:p>
    <w:p w14:paraId="022BBC0C" w14:textId="77777777" w:rsidR="001C7F87" w:rsidRDefault="001C7F87" w:rsidP="001C7F87">
      <w:pPr>
        <w:numPr>
          <w:ilvl w:val="0"/>
          <w:numId w:val="174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&lt;p&gt;&lt;b&gt;hel4321lo&lt;/b&gt;&lt;/p&gt;</w:t>
      </w:r>
    </w:p>
    <w:p w14:paraId="62D9B701" w14:textId="77777777" w:rsidR="001C7F87" w:rsidRDefault="001C7F87" w:rsidP="001C7F87">
      <w:pPr>
        <w:numPr>
          <w:ilvl w:val="0"/>
          <w:numId w:val="174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&lt;p&gt;&lt;b&gt;he4321llo&lt;/b&gt;&lt;/p&gt;</w:t>
      </w:r>
    </w:p>
    <w:p w14:paraId="554E865E" w14:textId="77777777" w:rsidR="001C7F87" w:rsidRDefault="001C7F87" w:rsidP="001C7F87">
      <w:pPr>
        <w:numPr>
          <w:ilvl w:val="0"/>
          <w:numId w:val="174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&lt;p&gt;&lt;b&gt;43hello21&lt;/b&gt;&lt;/p&gt;</w:t>
      </w:r>
    </w:p>
    <w:p w14:paraId="4085AF4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63A2C6B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SD002026</w:t>
      </w:r>
    </w:p>
    <w:p w14:paraId="76ADEE4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99A586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>:&lt;br&gt;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string s1 = "hello";&lt;br&gt;string s2 = "4321";&lt;br&gt;</w:t>
      </w:r>
      <w:r>
        <w:rPr>
          <w:rFonts w:ascii="Arial" w:eastAsia="Arial" w:hAnsi="Arial" w:cs="Arial"/>
          <w:b/>
          <w:color w:val="2B2B2B"/>
          <w:sz w:val="20"/>
          <w:szCs w:val="20"/>
          <w:lang w:val="en-US"/>
        </w:rPr>
        <w:t>int res;&lt;br&gt;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res=s1.compare(s2);</w:t>
      </w:r>
      <w:r>
        <w:rPr>
          <w:rFonts w:ascii="Arial" w:eastAsia="Arial" w:hAnsi="Arial" w:cs="Arial"/>
          <w:b/>
          <w:sz w:val="20"/>
          <w:szCs w:val="20"/>
          <w:lang w:val="en-US"/>
        </w:rPr>
        <w:t>&lt;/b&gt;&lt;/p&gt;</w:t>
      </w:r>
    </w:p>
    <w:p w14:paraId="013D6B91" w14:textId="77777777" w:rsidR="001C7F87" w:rsidRDefault="001C7F87" w:rsidP="001C7F87">
      <w:pPr>
        <w:numPr>
          <w:ilvl w:val="0"/>
          <w:numId w:val="174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&lt;p&gt;&lt;b&gt;-1&lt;/b&gt;&lt;/p&gt;</w:t>
      </w:r>
    </w:p>
    <w:p w14:paraId="2C54437D" w14:textId="77777777" w:rsidR="001C7F87" w:rsidRDefault="001C7F87" w:rsidP="001C7F87">
      <w:pPr>
        <w:numPr>
          <w:ilvl w:val="0"/>
          <w:numId w:val="174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37ADD386" w14:textId="77777777" w:rsidR="001C7F87" w:rsidRDefault="001C7F87" w:rsidP="001C7F87">
      <w:pPr>
        <w:numPr>
          <w:ilvl w:val="0"/>
          <w:numId w:val="174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22989B1A" w14:textId="77777777" w:rsidR="001C7F87" w:rsidRDefault="001C7F87" w:rsidP="001C7F87">
      <w:pPr>
        <w:numPr>
          <w:ilvl w:val="0"/>
          <w:numId w:val="174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&lt;p&gt;&lt;b&gt;Затрудняюсь ответить&lt;/b&gt;&lt;/p&gt;</w:t>
      </w:r>
    </w:p>
    <w:p w14:paraId="5383075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Ответ:3</w:t>
      </w:r>
    </w:p>
    <w:p w14:paraId="64BC843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SD002027</w:t>
      </w:r>
    </w:p>
    <w:p w14:paraId="2F29315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A57682B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&lt;p&gt;&lt;b&gt;Сколько бит памяти занимает строка СТРУКТУРА ДАННЫХ?&lt;/b&gt;&lt;/p&gt;</w:t>
      </w:r>
    </w:p>
    <w:p w14:paraId="664419FA" w14:textId="77777777" w:rsidR="001C7F87" w:rsidRDefault="001C7F87" w:rsidP="001C7F87">
      <w:pPr>
        <w:numPr>
          <w:ilvl w:val="0"/>
          <w:numId w:val="174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&lt;p&gt;&lt;b&gt;128&lt;/b&gt;&lt;/p&gt;</w:t>
      </w:r>
    </w:p>
    <w:p w14:paraId="5DA57C49" w14:textId="77777777" w:rsidR="001C7F87" w:rsidRDefault="001C7F87" w:rsidP="001C7F87">
      <w:pPr>
        <w:numPr>
          <w:ilvl w:val="0"/>
          <w:numId w:val="174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&lt;p&gt;&lt;b&gt;120&lt;/b&gt;&lt;/p&gt;</w:t>
      </w:r>
    </w:p>
    <w:p w14:paraId="309DEF03" w14:textId="77777777" w:rsidR="001C7F87" w:rsidRDefault="001C7F87" w:rsidP="001C7F87">
      <w:pPr>
        <w:numPr>
          <w:ilvl w:val="0"/>
          <w:numId w:val="174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&lt;p&gt;&lt;b&gt;15&lt;/b&gt;&lt;/p&gt;</w:t>
      </w:r>
    </w:p>
    <w:p w14:paraId="35E70E8C" w14:textId="77777777" w:rsidR="001C7F87" w:rsidRDefault="001C7F87" w:rsidP="001C7F87">
      <w:pPr>
        <w:numPr>
          <w:ilvl w:val="0"/>
          <w:numId w:val="174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&lt;p&gt;&lt;b&gt;16&lt;/b&gt;&lt;/p&gt;</w:t>
      </w:r>
    </w:p>
    <w:p w14:paraId="7C25DD2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3A15E1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SD002028</w:t>
      </w:r>
    </w:p>
    <w:p w14:paraId="70A41C4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2DDD44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&lt;p&gt;&lt;b&gt;Оператор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&amp;gt;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&amp;gt;</w:t>
      </w:r>
      <w:r>
        <w:rPr>
          <w:rFonts w:ascii="Arial" w:eastAsia="Arial" w:hAnsi="Arial" w:cs="Arial"/>
          <w:b/>
          <w:sz w:val="20"/>
          <w:szCs w:val="20"/>
        </w:rPr>
        <w:t xml:space="preserve"> это?&lt;/b&gt;&lt;/p&gt;</w:t>
      </w:r>
    </w:p>
    <w:p w14:paraId="732513EF" w14:textId="77777777" w:rsidR="001C7F87" w:rsidRDefault="001C7F87" w:rsidP="001C7F87">
      <w:pPr>
        <w:numPr>
          <w:ilvl w:val="0"/>
          <w:numId w:val="174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 шаблона, проверяющая, что одна строка намного больше другой&lt;/b&gt;&lt;/p&gt;</w:t>
      </w:r>
    </w:p>
    <w:p w14:paraId="707AB2DB" w14:textId="77777777" w:rsidR="001C7F87" w:rsidRDefault="001C7F87" w:rsidP="001C7F87">
      <w:pPr>
        <w:numPr>
          <w:ilvl w:val="0"/>
          <w:numId w:val="174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 шаблона, выполняющая сдвиг одной строки, и вставляя другую&lt;/b&gt;&lt;/p&gt;</w:t>
      </w:r>
    </w:p>
    <w:p w14:paraId="2E2C5F4A" w14:textId="77777777" w:rsidR="001C7F87" w:rsidRDefault="001C7F87" w:rsidP="001C7F87">
      <w:pPr>
        <w:numPr>
          <w:ilvl w:val="0"/>
          <w:numId w:val="174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&lt;p&gt;&lt;b&gt;Ввод новой строки&lt;/b&gt;&lt;/p&gt;</w:t>
      </w:r>
    </w:p>
    <w:p w14:paraId="77506ABA" w14:textId="77777777" w:rsidR="001C7F87" w:rsidRDefault="001C7F87" w:rsidP="001C7F87">
      <w:pPr>
        <w:numPr>
          <w:ilvl w:val="0"/>
          <w:numId w:val="174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 шаблона, извлекающая строку из входного потока&lt;/b&gt;&lt;/p&gt;</w:t>
      </w:r>
    </w:p>
    <w:p w14:paraId="631B616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2C745B6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SD002029</w:t>
      </w:r>
    </w:p>
    <w:p w14:paraId="06E32DA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45A173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&lt;p&gt;&lt;b&gt;Содержит ли string конструкторы?&lt;/b&gt;&lt;/p&gt;</w:t>
      </w:r>
    </w:p>
    <w:p w14:paraId="1F3A36E9" w14:textId="77777777" w:rsidR="001C7F87" w:rsidRDefault="001C7F87" w:rsidP="001C7F87">
      <w:pPr>
        <w:numPr>
          <w:ilvl w:val="0"/>
          <w:numId w:val="174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7594185" w14:textId="77777777" w:rsidR="001C7F87" w:rsidRDefault="001C7F87" w:rsidP="001C7F87">
      <w:pPr>
        <w:numPr>
          <w:ilvl w:val="0"/>
          <w:numId w:val="174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633399F" w14:textId="77777777" w:rsidR="001C7F87" w:rsidRDefault="001C7F87" w:rsidP="001C7F87">
      <w:pPr>
        <w:numPr>
          <w:ilvl w:val="0"/>
          <w:numId w:val="174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&lt;p&gt;&lt;b&gt;Лего? &lt;/b&gt;&lt;/p&gt;</w:t>
      </w:r>
    </w:p>
    <w:p w14:paraId="06366C5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0E72EC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SD002030</w:t>
      </w:r>
    </w:p>
    <w:p w14:paraId="6FFB6F9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BF4330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Какую библиотеку можно подключать при работе  со строками&lt;/b&gt;&lt;/p&gt;</w:t>
      </w:r>
    </w:p>
    <w:p w14:paraId="02570258" w14:textId="77777777" w:rsidR="001C7F87" w:rsidRDefault="001C7F87" w:rsidP="001C7F87">
      <w:pPr>
        <w:numPr>
          <w:ilvl w:val="0"/>
          <w:numId w:val="174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lastRenderedPageBreak/>
        <w:t>&lt;p&gt;&lt;b&gt; &lt;sentence&gt;&lt;/b&gt;&lt;/p&gt;</w:t>
      </w:r>
    </w:p>
    <w:p w14:paraId="5F01992C" w14:textId="77777777" w:rsidR="001C7F87" w:rsidRDefault="001C7F87" w:rsidP="001C7F87">
      <w:pPr>
        <w:numPr>
          <w:ilvl w:val="0"/>
          <w:numId w:val="174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&lt;widechar&gt;&lt;/b&gt;&lt;/p&gt;</w:t>
      </w:r>
    </w:p>
    <w:p w14:paraId="5B5E1775" w14:textId="77777777" w:rsidR="001C7F87" w:rsidRDefault="001C7F87" w:rsidP="001C7F87">
      <w:pPr>
        <w:numPr>
          <w:ilvl w:val="0"/>
          <w:numId w:val="174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&lt;strung&gt;&lt;/b&gt;&lt;/p&gt;</w:t>
      </w:r>
    </w:p>
    <w:p w14:paraId="43B6D89E" w14:textId="77777777" w:rsidR="001C7F87" w:rsidRDefault="001C7F87" w:rsidP="001C7F87">
      <w:pPr>
        <w:numPr>
          <w:ilvl w:val="0"/>
          <w:numId w:val="174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 правильного ответа &lt;/b&gt;&lt;/p&gt;</w:t>
      </w:r>
    </w:p>
    <w:p w14:paraId="58A0FB9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32DFBF2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SD002031</w:t>
      </w:r>
    </w:p>
    <w:p w14:paraId="4CB5B82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726585DA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Выберите верные способы инициализации массива строк &lt;/b&gt;&lt;/p&gt;</w:t>
      </w:r>
    </w:p>
    <w:p w14:paraId="3BCD016B" w14:textId="77777777" w:rsidR="001C7F87" w:rsidRDefault="001C7F87" w:rsidP="001C7F87">
      <w:pPr>
        <w:numPr>
          <w:ilvl w:val="0"/>
          <w:numId w:val="175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Инициализация массива строк указанием размера массива&lt;/b&gt;&lt;/p&gt;</w:t>
      </w:r>
    </w:p>
    <w:p w14:paraId="42BC3E36" w14:textId="77777777" w:rsidR="001C7F87" w:rsidRDefault="001C7F87" w:rsidP="001C7F87">
      <w:pPr>
        <w:numPr>
          <w:ilvl w:val="0"/>
          <w:numId w:val="175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Через служебное слово define&lt;/b&gt;&lt;/p&gt;</w:t>
      </w:r>
    </w:p>
    <w:p w14:paraId="4AAB7D60" w14:textId="77777777" w:rsidR="001C7F87" w:rsidRDefault="001C7F87" w:rsidP="001C7F87">
      <w:pPr>
        <w:numPr>
          <w:ilvl w:val="0"/>
          <w:numId w:val="175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Инициализация без указания размера массива &lt;/b&gt;&lt;/p&gt;</w:t>
      </w:r>
    </w:p>
    <w:p w14:paraId="2FF5AAF6" w14:textId="77777777" w:rsidR="001C7F87" w:rsidRDefault="001C7F87" w:rsidP="001C7F87">
      <w:pPr>
        <w:numPr>
          <w:ilvl w:val="0"/>
          <w:numId w:val="175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Все варианты верны&lt;/b&gt;&lt;/p&gt;</w:t>
      </w:r>
    </w:p>
    <w:p w14:paraId="7EAC661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1,3</w:t>
      </w:r>
    </w:p>
    <w:p w14:paraId="36D5B8E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SD002032</w:t>
      </w:r>
    </w:p>
    <w:p w14:paraId="40235E7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7EAFDCD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Команда delete[]возвращает значение последнего, удалённого &lt;br&gt; элемента массива &lt;/b&gt;&lt;/p&gt;</w:t>
      </w:r>
    </w:p>
    <w:p w14:paraId="7D1778C3" w14:textId="77777777" w:rsidR="001C7F87" w:rsidRDefault="001C7F87" w:rsidP="001C7F87">
      <w:pPr>
        <w:numPr>
          <w:ilvl w:val="0"/>
          <w:numId w:val="175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Да&lt;/b&gt;&lt;/p&gt;</w:t>
      </w:r>
    </w:p>
    <w:p w14:paraId="0880C223" w14:textId="77777777" w:rsidR="001C7F87" w:rsidRDefault="001C7F87" w:rsidP="001C7F87">
      <w:pPr>
        <w:numPr>
          <w:ilvl w:val="0"/>
          <w:numId w:val="175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4EA45E6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2C67D4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SD002033</w:t>
      </w:r>
    </w:p>
    <w:p w14:paraId="63C0907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D72FB3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При создании динамического массива строк на 7 элементов, индекс последнего будет 6, &lt;br&gt; под ним будет храниться символ  /0 &lt;/b&gt;&lt;/p&gt;</w:t>
      </w:r>
    </w:p>
    <w:p w14:paraId="6F1D8DCE" w14:textId="77777777" w:rsidR="001C7F87" w:rsidRDefault="001C7F87" w:rsidP="001C7F87">
      <w:pPr>
        <w:numPr>
          <w:ilvl w:val="0"/>
          <w:numId w:val="175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5BD603A8" w14:textId="77777777" w:rsidR="001C7F87" w:rsidRDefault="001C7F87" w:rsidP="001C7F87">
      <w:pPr>
        <w:numPr>
          <w:ilvl w:val="0"/>
          <w:numId w:val="175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3C572C8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7552C5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SD002034</w:t>
      </w:r>
    </w:p>
    <w:p w14:paraId="1992B68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C7170C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При методе сортировки вставками на каждом шаге сортировки сравнивается &lt;br&gt; текущий элемент со всеми элементами в неотсортированной части.  &lt;/b&gt;&lt;/p&gt;</w:t>
      </w:r>
    </w:p>
    <w:p w14:paraId="17002EF4" w14:textId="77777777" w:rsidR="001C7F87" w:rsidRDefault="001C7F87" w:rsidP="001C7F87">
      <w:pPr>
        <w:numPr>
          <w:ilvl w:val="0"/>
          <w:numId w:val="175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Это верно &lt;/b&gt;&lt;/p&gt;</w:t>
      </w:r>
    </w:p>
    <w:p w14:paraId="7D160401" w14:textId="77777777" w:rsidR="001C7F87" w:rsidRDefault="001C7F87" w:rsidP="001C7F87">
      <w:pPr>
        <w:numPr>
          <w:ilvl w:val="0"/>
          <w:numId w:val="175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 это не верно, текущий элемент сравнивается с отсортированной частью &lt;br&gt; массива &lt;/b&gt;&lt;/p&gt;</w:t>
      </w:r>
    </w:p>
    <w:p w14:paraId="50A49180" w14:textId="77777777" w:rsidR="001C7F87" w:rsidRDefault="001C7F87" w:rsidP="001C7F87">
      <w:pPr>
        <w:numPr>
          <w:ilvl w:val="0"/>
          <w:numId w:val="175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 это не верно, текущий элемент сравнивается со всеми  элементами &lt;br&gt; массива&lt;/b&gt;&lt;/p&gt;</w:t>
      </w:r>
    </w:p>
    <w:p w14:paraId="546EAE25" w14:textId="77777777" w:rsidR="001C7F87" w:rsidRDefault="001C7F87" w:rsidP="001C7F87">
      <w:pPr>
        <w:numPr>
          <w:ilvl w:val="0"/>
          <w:numId w:val="175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Такого метода не существует &lt;/b&gt;&lt;/p&gt;</w:t>
      </w:r>
    </w:p>
    <w:p w14:paraId="351BA8B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12373A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SD002035</w:t>
      </w:r>
    </w:p>
    <w:p w14:paraId="4819AAD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BBB984E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&lt;p&gt;&lt;b&gt;Каким образом можно ввести через консоль строку (str – название строки), содержащую пробелы?&lt;/b&gt;&lt;/p&gt;</w:t>
      </w:r>
    </w:p>
    <w:p w14:paraId="06CEAEFF" w14:textId="77777777" w:rsidR="001C7F87" w:rsidRDefault="001C7F87" w:rsidP="001C7F87">
      <w:pPr>
        <w:numPr>
          <w:ilvl w:val="0"/>
          <w:numId w:val="175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cin &gt;&amp;gt; str;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421C2B21" w14:textId="77777777" w:rsidR="001C7F87" w:rsidRDefault="001C7F87" w:rsidP="001C7F87">
      <w:pPr>
        <w:numPr>
          <w:ilvl w:val="0"/>
          <w:numId w:val="175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ifstream(str);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4DAF5732" w14:textId="77777777" w:rsidR="001C7F87" w:rsidRDefault="001C7F87" w:rsidP="001C7F87">
      <w:pPr>
        <w:numPr>
          <w:ilvl w:val="0"/>
          <w:numId w:val="175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ofstream(str);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5AB0FA92" w14:textId="77777777" w:rsidR="001C7F87" w:rsidRDefault="001C7F87" w:rsidP="001C7F87">
      <w:pPr>
        <w:numPr>
          <w:ilvl w:val="0"/>
          <w:numId w:val="175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getline(cin, str);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528991F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02B1DC9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SD002036</w:t>
      </w:r>
    </w:p>
    <w:p w14:paraId="7C69671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72A511C8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&lt;p&gt;&lt;b&gt;Узнать длину строки (str – название строки) можно при помощи:&lt;/b&gt;&lt;/p&gt;</w:t>
      </w:r>
    </w:p>
    <w:p w14:paraId="41A8258F" w14:textId="77777777" w:rsidR="001C7F87" w:rsidRDefault="001C7F87" w:rsidP="001C7F87">
      <w:pPr>
        <w:numPr>
          <w:ilvl w:val="0"/>
          <w:numId w:val="175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lenth(str);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6AB5BB2F" w14:textId="77777777" w:rsidR="001C7F87" w:rsidRDefault="001C7F87" w:rsidP="001C7F87">
      <w:pPr>
        <w:numPr>
          <w:ilvl w:val="0"/>
          <w:numId w:val="175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length(str);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58DAEAEA" w14:textId="77777777" w:rsidR="001C7F87" w:rsidRDefault="001C7F87" w:rsidP="001C7F87">
      <w:pPr>
        <w:numPr>
          <w:ilvl w:val="0"/>
          <w:numId w:val="175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str.length();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617301FA" w14:textId="77777777" w:rsidR="001C7F87" w:rsidRDefault="001C7F87" w:rsidP="001C7F87">
      <w:pPr>
        <w:numPr>
          <w:ilvl w:val="0"/>
          <w:numId w:val="175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length(str);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141FAE0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3</w:t>
      </w:r>
    </w:p>
    <w:p w14:paraId="1E645D6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SD002037</w:t>
      </w:r>
    </w:p>
    <w:p w14:paraId="0B60BD0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194038EB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Результатом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выполнения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будет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:&lt;br /&gt;string x = "10";&lt;br /&gt;string y = "20";&lt;br /&gt;string z = x + y;&lt;br /&gt;cout </w:t>
      </w: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&amp;lt;</w:t>
      </w:r>
      <w:r>
        <w:rPr>
          <w:rFonts w:ascii="Arial" w:eastAsia="Arial" w:hAnsi="Arial" w:cs="Arial"/>
          <w:b/>
          <w:sz w:val="20"/>
          <w:szCs w:val="20"/>
          <w:lang w:val="en-US"/>
        </w:rPr>
        <w:t>&amp;lt;  z;&lt;/b&gt;&lt;/p&gt;</w:t>
      </w:r>
    </w:p>
    <w:p w14:paraId="4FD44984" w14:textId="77777777" w:rsidR="001C7F87" w:rsidRDefault="001C7F87" w:rsidP="001C7F87">
      <w:pPr>
        <w:numPr>
          <w:ilvl w:val="0"/>
          <w:numId w:val="175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1020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1E1524FF" w14:textId="77777777" w:rsidR="001C7F87" w:rsidRDefault="001C7F87" w:rsidP="001C7F87">
      <w:pPr>
        <w:numPr>
          <w:ilvl w:val="0"/>
          <w:numId w:val="175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30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2C390E86" w14:textId="77777777" w:rsidR="001C7F87" w:rsidRDefault="001C7F87" w:rsidP="001C7F87">
      <w:pPr>
        <w:numPr>
          <w:ilvl w:val="0"/>
          <w:numId w:val="175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23EEF3E3" w14:textId="77777777" w:rsidR="001C7F87" w:rsidRDefault="001C7F87" w:rsidP="001C7F87">
      <w:pPr>
        <w:numPr>
          <w:ilvl w:val="0"/>
          <w:numId w:val="175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Выдаст ошибку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210F10B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A00769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SD002038</w:t>
      </w:r>
    </w:p>
    <w:p w14:paraId="5ED1AD2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CEDBE5D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&lt;p&gt;&lt;b&gt;Результатом выполнения программы будет:&lt;br /&gt;string x = "10";&lt;br /&gt;int y = 20;&lt;br /&gt;string z = x + y;&lt;br /&gt;cout </w:t>
      </w:r>
      <w:r>
        <w:rPr>
          <w:rFonts w:ascii="Arial" w:eastAsia="Arial" w:hAnsi="Arial" w:cs="Arial"/>
          <w:b/>
          <w:color w:val="000000"/>
          <w:sz w:val="20"/>
          <w:szCs w:val="20"/>
        </w:rPr>
        <w:t>&amp;lt;</w:t>
      </w:r>
      <w:r>
        <w:rPr>
          <w:rFonts w:ascii="Arial" w:eastAsia="Arial" w:hAnsi="Arial" w:cs="Arial"/>
          <w:b/>
          <w:sz w:val="20"/>
          <w:szCs w:val="20"/>
        </w:rPr>
        <w:t>&amp;lt; z;&lt;/b&gt;&lt;/p&gt;</w:t>
      </w:r>
    </w:p>
    <w:p w14:paraId="37ACCAE8" w14:textId="77777777" w:rsidR="001C7F87" w:rsidRDefault="001C7F87" w:rsidP="001C7F87">
      <w:pPr>
        <w:numPr>
          <w:ilvl w:val="0"/>
          <w:numId w:val="175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30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7AF0E6F1" w14:textId="77777777" w:rsidR="001C7F87" w:rsidRDefault="001C7F87" w:rsidP="001C7F87">
      <w:pPr>
        <w:numPr>
          <w:ilvl w:val="0"/>
          <w:numId w:val="175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1020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06D8A264" w14:textId="77777777" w:rsidR="001C7F87" w:rsidRDefault="001C7F87" w:rsidP="001C7F87">
      <w:pPr>
        <w:numPr>
          <w:ilvl w:val="0"/>
          <w:numId w:val="175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10 20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3FDA8D1A" w14:textId="77777777" w:rsidR="001C7F87" w:rsidRDefault="001C7F87" w:rsidP="001C7F87">
      <w:pPr>
        <w:numPr>
          <w:ilvl w:val="0"/>
          <w:numId w:val="175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Выдаст ошибку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3E63EFD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1AF408C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SD002039</w:t>
      </w:r>
    </w:p>
    <w:p w14:paraId="1F02A58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4395B61D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&lt;p&gt;&lt;b&gt;Каким образом можно обратиться к первому элементу строки(str – название строки)?</w:t>
      </w:r>
    </w:p>
    <w:p w14:paraId="61785099" w14:textId="77777777" w:rsidR="001C7F87" w:rsidRDefault="001C7F87" w:rsidP="001C7F87">
      <w:pPr>
        <w:numPr>
          <w:ilvl w:val="0"/>
          <w:numId w:val="175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str[1];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5FB8E428" w14:textId="77777777" w:rsidR="001C7F87" w:rsidRDefault="001C7F87" w:rsidP="001C7F87">
      <w:pPr>
        <w:numPr>
          <w:ilvl w:val="0"/>
          <w:numId w:val="175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</w:t>
      </w:r>
      <w:r>
        <w:rPr>
          <w:rFonts w:ascii="Arial" w:eastAsia="Arial" w:hAnsi="Arial" w:cs="Arial"/>
          <w:sz w:val="20"/>
          <w:szCs w:val="20"/>
          <w:lang w:val="en-US"/>
        </w:rPr>
        <w:t>&gt;</w:t>
      </w:r>
      <w:r>
        <w:rPr>
          <w:rFonts w:ascii="Arial" w:eastAsia="Arial" w:hAnsi="Arial" w:cs="Arial"/>
          <w:sz w:val="20"/>
          <w:szCs w:val="20"/>
        </w:rPr>
        <w:t>&lt;b&gt;</w:t>
      </w:r>
      <w:r>
        <w:rPr>
          <w:rFonts w:ascii="Arial" w:eastAsia="Arial" w:hAnsi="Arial" w:cs="Arial"/>
          <w:color w:val="000000"/>
          <w:sz w:val="20"/>
          <w:szCs w:val="20"/>
        </w:rPr>
        <w:t>str[0];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5315C5EC" w14:textId="77777777" w:rsidR="001C7F87" w:rsidRDefault="001C7F87" w:rsidP="001C7F87">
      <w:pPr>
        <w:numPr>
          <w:ilvl w:val="0"/>
          <w:numId w:val="175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*str.begin();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0556BE16" w14:textId="77777777" w:rsidR="001C7F87" w:rsidRDefault="001C7F87" w:rsidP="001C7F87">
      <w:pPr>
        <w:numPr>
          <w:ilvl w:val="0"/>
          <w:numId w:val="175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*begin(str);</w:t>
      </w:r>
      <w:r>
        <w:rPr>
          <w:rFonts w:ascii="Arial" w:eastAsia="Arial" w:hAnsi="Arial" w:cs="Arial"/>
          <w:sz w:val="20"/>
          <w:szCs w:val="20"/>
          <w:lang w:val="en-US"/>
        </w:rPr>
        <w:t>&lt;/b&gt;&lt;/p&gt;</w:t>
      </w:r>
    </w:p>
    <w:p w14:paraId="6BC7132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 3</w:t>
      </w:r>
    </w:p>
    <w:p w14:paraId="4F37A69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SD002040</w:t>
      </w:r>
    </w:p>
    <w:p w14:paraId="24FF222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&lt;p&gt;&lt;b&gt;Перечислители могут быть отрицательными?&lt;/b&gt;&lt;/p&gt;</w:t>
      </w:r>
    </w:p>
    <w:p w14:paraId="6ACE4BEB" w14:textId="77777777" w:rsidR="001C7F87" w:rsidRDefault="001C7F87" w:rsidP="001C7F87">
      <w:pPr>
        <w:numPr>
          <w:ilvl w:val="0"/>
          <w:numId w:val="175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7436C16" w14:textId="77777777" w:rsidR="001C7F87" w:rsidRDefault="001C7F87" w:rsidP="001C7F87">
      <w:pPr>
        <w:numPr>
          <w:ilvl w:val="0"/>
          <w:numId w:val="175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&lt;p&gt;&lt;b&gt;да&lt;/b&gt;&lt;/p&gt; </w:t>
      </w:r>
    </w:p>
    <w:p w14:paraId="40964941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085247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Комментарий: SD003001 </w:t>
      </w:r>
    </w:p>
    <w:p w14:paraId="6ED4F1F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A53CA40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&lt;p&gt;&lt;b&gt;Перечислителям можно присваивать значения типа с плавающей точкой?&lt;/b&gt;&lt;/p&gt;</w:t>
      </w:r>
    </w:p>
    <w:p w14:paraId="7B82EF8F" w14:textId="77777777" w:rsidR="001C7F87" w:rsidRDefault="001C7F87" w:rsidP="001C7F87">
      <w:pPr>
        <w:numPr>
          <w:ilvl w:val="0"/>
          <w:numId w:val="176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692D39F5" w14:textId="77777777" w:rsidR="001C7F87" w:rsidRDefault="001C7F87" w:rsidP="001C7F87">
      <w:pPr>
        <w:numPr>
          <w:ilvl w:val="0"/>
          <w:numId w:val="176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715535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582AA9DC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SD003002</w:t>
      </w:r>
    </w:p>
    <w:p w14:paraId="77C34FC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AD8BD5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&lt;p&gt;&lt;b&gt;Перечислителям можно не присваивать значения?&lt;/b&gt;&lt;/p&gt;</w:t>
      </w:r>
    </w:p>
    <w:p w14:paraId="07E3AA77" w14:textId="77777777" w:rsidR="001C7F87" w:rsidRDefault="001C7F87" w:rsidP="001C7F87">
      <w:pPr>
        <w:numPr>
          <w:ilvl w:val="0"/>
          <w:numId w:val="176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40F4922" w14:textId="77777777" w:rsidR="001C7F87" w:rsidRDefault="001C7F87" w:rsidP="001C7F87">
      <w:pPr>
        <w:numPr>
          <w:ilvl w:val="0"/>
          <w:numId w:val="176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975762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A42264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SD003003</w:t>
      </w:r>
    </w:p>
    <w:p w14:paraId="66C384E0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5CD74B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&lt;br&gt; enum temperature {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minsk, vitebsk = -16, grodno, gomel = grodno + 10 };&lt;br&gt;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minsk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vitebsk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grodno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gomel;&lt;/b&gt;&lt;/p&gt;  </w:t>
      </w:r>
    </w:p>
    <w:p w14:paraId="66038D89" w14:textId="77777777" w:rsidR="001C7F87" w:rsidRDefault="001C7F87" w:rsidP="001C7F87">
      <w:pPr>
        <w:numPr>
          <w:ilvl w:val="0"/>
          <w:numId w:val="176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&lt;p&gt;&lt;b&gt;1 -16 -15 -5&lt;/b&gt;&lt;/p&gt;</w:t>
      </w:r>
    </w:p>
    <w:p w14:paraId="3159A0C1" w14:textId="77777777" w:rsidR="001C7F87" w:rsidRDefault="001C7F87" w:rsidP="001C7F87">
      <w:pPr>
        <w:numPr>
          <w:ilvl w:val="0"/>
          <w:numId w:val="176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&lt;p&gt;&lt;b&gt;0 -16 0 10&lt;/b&gt;&lt;/p&gt;</w:t>
      </w:r>
    </w:p>
    <w:p w14:paraId="5678D9BD" w14:textId="77777777" w:rsidR="001C7F87" w:rsidRDefault="001C7F87" w:rsidP="001C7F87">
      <w:pPr>
        <w:numPr>
          <w:ilvl w:val="0"/>
          <w:numId w:val="176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&lt;p&gt;&lt;b&gt;0 -16 -15 -5&lt;/b&gt;&lt;/p&gt;</w:t>
      </w:r>
    </w:p>
    <w:p w14:paraId="75460864" w14:textId="77777777" w:rsidR="001C7F87" w:rsidRDefault="001C7F87" w:rsidP="001C7F87">
      <w:pPr>
        <w:numPr>
          <w:ilvl w:val="0"/>
          <w:numId w:val="176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&lt;p&gt;&lt;b&gt;0 -16 -17 -7&lt;/b&gt;&lt;/p&gt;</w:t>
      </w:r>
    </w:p>
    <w:p w14:paraId="1ABCD14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58B5487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SD003004</w:t>
      </w:r>
    </w:p>
    <w:p w14:paraId="3DA9D57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77041E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программы:&lt;br&gt;enum fruits {</w:t>
      </w:r>
      <w:r>
        <w:rPr>
          <w:rFonts w:ascii="Arial" w:eastAsia="Arial" w:hAnsi="Arial" w:cs="Arial"/>
          <w:b/>
          <w:sz w:val="19"/>
          <w:szCs w:val="19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apple, orange, grape, pear };&lt;br&gt;int main()&lt;br&gt;{&lt;br&gt; &amp;ensp;int grape = 10;&lt;br&gt;&amp;ensp;std::cout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apple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orange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grape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sz w:val="20"/>
          <w:szCs w:val="20"/>
        </w:rPr>
        <w:t xml:space="preserve"> pear;&lt;br&gt;}&lt;/b&gt;&lt;/p&gt;</w:t>
      </w:r>
    </w:p>
    <w:p w14:paraId="689E044D" w14:textId="77777777" w:rsidR="001C7F87" w:rsidRDefault="001C7F87" w:rsidP="001C7F87">
      <w:pPr>
        <w:numPr>
          <w:ilvl w:val="0"/>
          <w:numId w:val="176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1 10 3&lt;/b&gt;&lt;/p&gt;</w:t>
      </w:r>
    </w:p>
    <w:p w14:paraId="1117EAB2" w14:textId="77777777" w:rsidR="001C7F87" w:rsidRDefault="001C7F87" w:rsidP="001C7F87">
      <w:pPr>
        <w:numPr>
          <w:ilvl w:val="0"/>
          <w:numId w:val="176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 1 10 11&lt;/b&gt;&lt;/p&gt;</w:t>
      </w:r>
    </w:p>
    <w:p w14:paraId="5D9377A5" w14:textId="77777777" w:rsidR="001C7F87" w:rsidRDefault="001C7F87" w:rsidP="001C7F87">
      <w:pPr>
        <w:numPr>
          <w:ilvl w:val="0"/>
          <w:numId w:val="176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&lt;p&gt;&lt;b&gt;0 1 2 3&lt;/b&gt;&lt;/p&gt; </w:t>
      </w:r>
    </w:p>
    <w:p w14:paraId="7D61CBA1" w14:textId="77777777" w:rsidR="001C7F87" w:rsidRDefault="001C7F87" w:rsidP="001C7F87">
      <w:pPr>
        <w:numPr>
          <w:ilvl w:val="0"/>
          <w:numId w:val="176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2BCDE5C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4F43080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SD003005</w:t>
      </w:r>
    </w:p>
    <w:p w14:paraId="76F55CF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DFD427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программы:&lt;br&gt;enum massa{ elephant = 50, lion = 16.9, bear};&lt;br&gt;std::cout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elephant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lion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bear; &lt;/b&gt;&lt;/p&gt; </w:t>
      </w:r>
    </w:p>
    <w:p w14:paraId="37EC4A2B" w14:textId="77777777" w:rsidR="001C7F87" w:rsidRDefault="001C7F87" w:rsidP="001C7F87">
      <w:pPr>
        <w:numPr>
          <w:ilvl w:val="0"/>
          <w:numId w:val="176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&lt;p&gt;&lt;b&gt;50 16.9 17.9&lt;/b&gt;&lt;/p&gt;</w:t>
      </w:r>
    </w:p>
    <w:p w14:paraId="7EE61328" w14:textId="77777777" w:rsidR="001C7F87" w:rsidRDefault="001C7F87" w:rsidP="001C7F87">
      <w:pPr>
        <w:numPr>
          <w:ilvl w:val="0"/>
          <w:numId w:val="176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&lt;p&gt;&lt;b&gt;50 16.9 17&lt;/b&gt;&lt;/p&gt;</w:t>
      </w:r>
    </w:p>
    <w:p w14:paraId="5B79E6EE" w14:textId="77777777" w:rsidR="001C7F87" w:rsidRDefault="001C7F87" w:rsidP="001C7F87">
      <w:pPr>
        <w:numPr>
          <w:ilvl w:val="0"/>
          <w:numId w:val="176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6E9D2CF9" w14:textId="77777777" w:rsidR="001C7F87" w:rsidRDefault="001C7F87" w:rsidP="001C7F87">
      <w:pPr>
        <w:numPr>
          <w:ilvl w:val="0"/>
          <w:numId w:val="176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&lt;p&gt;&lt;b&gt;50 16.9 2&lt;/b&gt;&lt;/p&gt;</w:t>
      </w:r>
    </w:p>
    <w:p w14:paraId="1ED3379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2809058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SD003006</w:t>
      </w:r>
    </w:p>
    <w:p w14:paraId="7D27070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D458DB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&lt;p&gt;&lt;b&gt;Объединение может содержать битовые поля?&lt;/b&gt;&lt;/p&gt; </w:t>
      </w:r>
    </w:p>
    <w:p w14:paraId="505A1D76" w14:textId="77777777" w:rsidR="001C7F87" w:rsidRDefault="001C7F87" w:rsidP="001C7F87">
      <w:pPr>
        <w:numPr>
          <w:ilvl w:val="0"/>
          <w:numId w:val="176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2C29275D" w14:textId="77777777" w:rsidR="001C7F87" w:rsidRDefault="001C7F87" w:rsidP="001C7F87">
      <w:pPr>
        <w:numPr>
          <w:ilvl w:val="0"/>
          <w:numId w:val="176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41D7D90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10AE9F6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SD003007</w:t>
      </w:r>
    </w:p>
    <w:p w14:paraId="162586B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8AEB81C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&lt;p&gt;&lt;b&gt;Объединение может содержать виртуальные методы, конструкторы, деструкторы и операцию присваивания?&lt;/b&gt;&lt;/p&gt; </w:t>
      </w:r>
    </w:p>
    <w:p w14:paraId="21D9CD89" w14:textId="77777777" w:rsidR="001C7F87" w:rsidRDefault="001C7F87" w:rsidP="001C7F87">
      <w:pPr>
        <w:numPr>
          <w:ilvl w:val="0"/>
          <w:numId w:val="176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BAEBF8F" w14:textId="77777777" w:rsidR="001C7F87" w:rsidRDefault="001C7F87" w:rsidP="001C7F87">
      <w:pPr>
        <w:numPr>
          <w:ilvl w:val="0"/>
          <w:numId w:val="176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39F7B30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Ответ: 1 </w:t>
      </w:r>
    </w:p>
    <w:p w14:paraId="6E9C0AD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SD003008</w:t>
      </w:r>
    </w:p>
    <w:p w14:paraId="7358477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CB9D7E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&lt;p&gt;&lt;b&gt;Объединение может входить в иерархию классов?&lt;/b&gt;&lt;/p&gt;</w:t>
      </w:r>
    </w:p>
    <w:p w14:paraId="209D6E26" w14:textId="77777777" w:rsidR="001C7F87" w:rsidRDefault="001C7F87" w:rsidP="001C7F87">
      <w:pPr>
        <w:numPr>
          <w:ilvl w:val="0"/>
          <w:numId w:val="176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297737B" w14:textId="77777777" w:rsidR="001C7F87" w:rsidRDefault="001C7F87" w:rsidP="001C7F87">
      <w:pPr>
        <w:numPr>
          <w:ilvl w:val="0"/>
          <w:numId w:val="176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736210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Ответ: 2 </w:t>
      </w:r>
    </w:p>
    <w:p w14:paraId="129EFB1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SD003009</w:t>
      </w:r>
    </w:p>
    <w:p w14:paraId="7813757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D8F88A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&lt;p&gt;&lt;b&gt;Является ли данное утверждение верным: объединение может инициализироваться только значением его первого элемента.&lt;/b&gt;&lt;/p&gt;</w:t>
      </w:r>
    </w:p>
    <w:p w14:paraId="267AC198" w14:textId="77777777" w:rsidR="001C7F87" w:rsidRDefault="001C7F87" w:rsidP="001C7F87">
      <w:pPr>
        <w:numPr>
          <w:ilvl w:val="0"/>
          <w:numId w:val="176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E61A3E8" w14:textId="77777777" w:rsidR="001C7F87" w:rsidRDefault="001C7F87" w:rsidP="001C7F87">
      <w:pPr>
        <w:numPr>
          <w:ilvl w:val="0"/>
          <w:numId w:val="176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2D9E44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C167DC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SD003010</w:t>
      </w:r>
    </w:p>
    <w:p w14:paraId="15E55321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9B2E62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&lt;br&gt;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union myunion &lt;br&gt; {&lt;br&gt;&amp;ensp;int x, y; &lt;br&gt;}; &lt;br&gt;myunion a; &lt;br&gt;a.x = 30;&lt;br&gt;a.y = 40; &lt;br&gt;printf("%d\t", a.x); &lt;br&gt; printf("%d", a.y); &lt;/b&gt;&lt;/p&gt;</w:t>
      </w:r>
    </w:p>
    <w:p w14:paraId="7F34B68A" w14:textId="77777777" w:rsidR="001C7F87" w:rsidRDefault="001C7F87" w:rsidP="001C7F87">
      <w:pPr>
        <w:numPr>
          <w:ilvl w:val="0"/>
          <w:numId w:val="176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&lt;p&gt;&lt;b&gt;30  40&lt;/b&gt;&lt;/p&gt;</w:t>
      </w:r>
    </w:p>
    <w:p w14:paraId="244BD1CF" w14:textId="77777777" w:rsidR="001C7F87" w:rsidRDefault="001C7F87" w:rsidP="001C7F87">
      <w:pPr>
        <w:numPr>
          <w:ilvl w:val="0"/>
          <w:numId w:val="176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&lt;p&gt;&lt;b&gt;40  30&lt;/b&gt;&lt;/p&gt;</w:t>
      </w:r>
    </w:p>
    <w:p w14:paraId="0BBCA77A" w14:textId="77777777" w:rsidR="001C7F87" w:rsidRDefault="001C7F87" w:rsidP="001C7F87">
      <w:pPr>
        <w:numPr>
          <w:ilvl w:val="0"/>
          <w:numId w:val="176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&lt;p&gt;&lt;b&gt;30  30&lt;/b&gt;&lt;/p&gt;</w:t>
      </w:r>
    </w:p>
    <w:p w14:paraId="5F71AC6A" w14:textId="77777777" w:rsidR="001C7F87" w:rsidRDefault="001C7F87" w:rsidP="001C7F87">
      <w:pPr>
        <w:numPr>
          <w:ilvl w:val="0"/>
          <w:numId w:val="176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&lt;p&gt;&lt;b&gt;40  40&lt;/b&gt;&lt;/p&gt;</w:t>
      </w:r>
    </w:p>
    <w:p w14:paraId="26F0481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6B0A24D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SD003011</w:t>
      </w:r>
    </w:p>
    <w:p w14:paraId="7F345CCA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6D8A7F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&lt;p&gt;&lt;b&gt;Какое из утверждений является ложным:&lt;br&gt;1. анонимное объединение -- объединение, у которого нет имени. &lt;br&gt;2.  с помощью анонимного объединения программа может сэкономить память.&lt;/b&gt;&lt;/p&gt;</w:t>
      </w:r>
    </w:p>
    <w:p w14:paraId="10B1A9CC" w14:textId="77777777" w:rsidR="001C7F87" w:rsidRDefault="001C7F87" w:rsidP="001C7F87">
      <w:pPr>
        <w:numPr>
          <w:ilvl w:val="0"/>
          <w:numId w:val="177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0ACBA784" w14:textId="77777777" w:rsidR="001C7F87" w:rsidRDefault="001C7F87" w:rsidP="001C7F87">
      <w:pPr>
        <w:numPr>
          <w:ilvl w:val="0"/>
          <w:numId w:val="177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41E63377" w14:textId="77777777" w:rsidR="001C7F87" w:rsidRDefault="001C7F87" w:rsidP="001C7F87">
      <w:pPr>
        <w:numPr>
          <w:ilvl w:val="0"/>
          <w:numId w:val="177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&lt;p&gt;&lt;b&gt;оба ложные&lt;/b&gt;&lt;/p&gt;</w:t>
      </w:r>
    </w:p>
    <w:p w14:paraId="37514522" w14:textId="77777777" w:rsidR="001C7F87" w:rsidRDefault="001C7F87" w:rsidP="001C7F87">
      <w:pPr>
        <w:numPr>
          <w:ilvl w:val="0"/>
          <w:numId w:val="177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&lt;p&gt;&lt;b&gt;оба верные&lt;/b&gt;&lt;/p&gt;</w:t>
      </w:r>
    </w:p>
    <w:p w14:paraId="43D5E83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003A6F0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SD003012</w:t>
      </w:r>
    </w:p>
    <w:p w14:paraId="5CC252B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5EBCA91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&lt;br&gt;union { &lt;br&gt;&amp;ensp; short int f; &lt;br&gt;&amp;ensp;char ch[2]; &lt;br&gt;}; &lt;br&gt;ch[0] = 'X'; &lt;br&gt;ch[1] = 'Y'; &lt;br&gt;std::cout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ch[0]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ch[1]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" "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f; &lt;/b&gt;&lt;/p&gt;</w:t>
      </w:r>
    </w:p>
    <w:p w14:paraId="61C6D23F" w14:textId="77777777" w:rsidR="001C7F87" w:rsidRDefault="001C7F87" w:rsidP="001C7F87">
      <w:pPr>
        <w:numPr>
          <w:ilvl w:val="0"/>
          <w:numId w:val="177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 Y 0&lt;/b&gt;&lt;/p&gt;</w:t>
      </w:r>
    </w:p>
    <w:p w14:paraId="237CB639" w14:textId="77777777" w:rsidR="001C7F87" w:rsidRDefault="001C7F87" w:rsidP="001C7F87">
      <w:pPr>
        <w:numPr>
          <w:ilvl w:val="0"/>
          <w:numId w:val="177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 Y 32767&lt;/b&gt;&lt;/p&gt;</w:t>
      </w:r>
    </w:p>
    <w:p w14:paraId="02675B70" w14:textId="77777777" w:rsidR="001C7F87" w:rsidRDefault="001C7F87" w:rsidP="001C7F87">
      <w:pPr>
        <w:numPr>
          <w:ilvl w:val="0"/>
          <w:numId w:val="177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 Y 22872&lt;/b&gt;&lt;/p&gt;</w:t>
      </w:r>
    </w:p>
    <w:p w14:paraId="522B8A0A" w14:textId="77777777" w:rsidR="001C7F87" w:rsidRDefault="001C7F87" w:rsidP="001C7F87">
      <w:pPr>
        <w:numPr>
          <w:ilvl w:val="0"/>
          <w:numId w:val="177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6B5B7DD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2FF8B57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SD003013</w:t>
      </w:r>
    </w:p>
    <w:p w14:paraId="735788B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60FC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&lt;p&gt;&lt;b&gt;Динамический массив – это:&lt;/b&gt;&lt;/p&gt;</w:t>
      </w:r>
    </w:p>
    <w:p w14:paraId="4F374F6E" w14:textId="77777777" w:rsidR="001C7F87" w:rsidRDefault="001C7F87" w:rsidP="001C7F87">
      <w:pPr>
        <w:numPr>
          <w:ilvl w:val="0"/>
          <w:numId w:val="177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&lt;p&gt;&lt;b&gt;набор переменных, имеющих одно и то же базовое имя и отличающихся одна от другой числовым признаком.&lt;/b&gt;&lt;/p&gt;</w:t>
      </w:r>
    </w:p>
    <w:p w14:paraId="17EF1385" w14:textId="77777777" w:rsidR="001C7F87" w:rsidRDefault="001C7F87" w:rsidP="001C7F87">
      <w:pPr>
        <w:numPr>
          <w:ilvl w:val="0"/>
          <w:numId w:val="177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&lt;p&gt;&lt;b&gt;массив переменной длины, память под который выделяется в процессе выполнения программы.&lt;/b&gt;&lt;/p&gt;</w:t>
      </w:r>
    </w:p>
    <w:p w14:paraId="49CC8E09" w14:textId="77777777" w:rsidR="001C7F87" w:rsidRDefault="001C7F87" w:rsidP="001C7F87">
      <w:pPr>
        <w:numPr>
          <w:ilvl w:val="0"/>
          <w:numId w:val="177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&lt;p&gt;&lt;b&gt;массив фиксированной длины, память под который выделяется в процессе выполнения программы.&lt;/b&gt;&lt;/p&gt;</w:t>
      </w:r>
    </w:p>
    <w:p w14:paraId="4771DC5D" w14:textId="77777777" w:rsidR="001C7F87" w:rsidRDefault="001C7F87" w:rsidP="001C7F87">
      <w:pPr>
        <w:numPr>
          <w:ilvl w:val="0"/>
          <w:numId w:val="177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&lt;p&gt;&lt;b&gt;массив фиксированной длины, память под который выделяется в процессе его объявления. &lt;/b&gt;&lt;/p&gt;</w:t>
      </w:r>
    </w:p>
    <w:p w14:paraId="761FC79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3C396DC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SD003014</w:t>
      </w:r>
    </w:p>
    <w:p w14:paraId="02348D6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521B82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&lt;p&gt;&lt;b&gt;Выделение динамической памяти может осуществляться при помощи:&lt;/b&gt;&lt;/p&gt;</w:t>
      </w:r>
    </w:p>
    <w:p w14:paraId="69A1B2AA" w14:textId="77777777" w:rsidR="001C7F87" w:rsidRDefault="001C7F87" w:rsidP="001C7F87">
      <w:pPr>
        <w:numPr>
          <w:ilvl w:val="0"/>
          <w:numId w:val="177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sz w:val="20"/>
          <w:szCs w:val="20"/>
        </w:rPr>
        <w:t>только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malloc&lt;/b&gt;&lt;/p&gt;</w:t>
      </w:r>
    </w:p>
    <w:p w14:paraId="7B500B15" w14:textId="77777777" w:rsidR="001C7F87" w:rsidRDefault="001C7F87" w:rsidP="001C7F87">
      <w:pPr>
        <w:numPr>
          <w:ilvl w:val="0"/>
          <w:numId w:val="177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sz w:val="20"/>
          <w:szCs w:val="20"/>
        </w:rPr>
        <w:t>только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malloc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new&lt;/b&gt;&lt;/p&gt;</w:t>
      </w:r>
    </w:p>
    <w:p w14:paraId="48C610FA" w14:textId="77777777" w:rsidR="001C7F87" w:rsidRDefault="001C7F87" w:rsidP="001C7F87">
      <w:pPr>
        <w:numPr>
          <w:ilvl w:val="0"/>
          <w:numId w:val="177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new&lt;/b&gt;&lt;/p&gt;</w:t>
      </w:r>
    </w:p>
    <w:p w14:paraId="71861378" w14:textId="77777777" w:rsidR="001C7F87" w:rsidRDefault="001C7F87" w:rsidP="001C7F87">
      <w:pPr>
        <w:numPr>
          <w:ilvl w:val="0"/>
          <w:numId w:val="177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3FA5DBD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58EF29F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SD003015</w:t>
      </w:r>
    </w:p>
    <w:p w14:paraId="6A2982F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591BA8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чего используется функция malloc?&lt;/b&gt;&lt;/p&gt;</w:t>
      </w:r>
    </w:p>
    <w:p w14:paraId="52ACEE55" w14:textId="77777777" w:rsidR="001C7F87" w:rsidRDefault="001C7F87" w:rsidP="001C7F87">
      <w:pPr>
        <w:numPr>
          <w:ilvl w:val="0"/>
          <w:numId w:val="177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&lt;p&gt;&lt;b&gt;выделяет блок памяти и возвращает указатель на начало блока&lt;/b&gt;&lt;/p&gt;</w:t>
      </w:r>
    </w:p>
    <w:p w14:paraId="4F401C4D" w14:textId="77777777" w:rsidR="001C7F87" w:rsidRDefault="001C7F87" w:rsidP="001C7F87">
      <w:pPr>
        <w:numPr>
          <w:ilvl w:val="0"/>
          <w:numId w:val="177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&lt;p&gt;&lt;b&gt;возвращает указатель на выделенный участок или NULL при невозможности выделить память&lt;/b&gt;&lt;/p&gt;</w:t>
      </w:r>
    </w:p>
    <w:p w14:paraId="698AA59D" w14:textId="77777777" w:rsidR="001C7F87" w:rsidRDefault="001C7F87" w:rsidP="001C7F87">
      <w:pPr>
        <w:numPr>
          <w:ilvl w:val="0"/>
          <w:numId w:val="177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&lt;p&gt;&lt;b&gt;освобождает выделенную память&lt;/b&gt;&lt;/p&gt;</w:t>
      </w:r>
    </w:p>
    <w:p w14:paraId="07006A9B" w14:textId="77777777" w:rsidR="001C7F87" w:rsidRDefault="001C7F87" w:rsidP="001C7F87">
      <w:pPr>
        <w:numPr>
          <w:ilvl w:val="0"/>
          <w:numId w:val="177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&lt;p&gt;&lt;b&gt;изменяет размер выделенной ранее памяти&lt;/b&gt;&lt;/p&gt;</w:t>
      </w:r>
    </w:p>
    <w:p w14:paraId="3606655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2E6BB5A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SD003016</w:t>
      </w:r>
    </w:p>
    <w:p w14:paraId="752537E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FDDE65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&lt;p&gt;&lt;b&gt;Синтаксис array:&lt;/b&gt;&lt;/p&gt;</w:t>
      </w:r>
    </w:p>
    <w:p w14:paraId="6EDA8094" w14:textId="77777777" w:rsidR="001C7F87" w:rsidRDefault="001C7F87" w:rsidP="001C7F87">
      <w:pPr>
        <w:numPr>
          <w:ilvl w:val="0"/>
          <w:numId w:val="177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{тип_данных, кол-во_элементов} имя={элементы};&lt;/b&gt;&lt;/p&gt;</w:t>
      </w:r>
    </w:p>
    <w:p w14:paraId="4F8399F6" w14:textId="77777777" w:rsidR="001C7F87" w:rsidRDefault="001C7F87" w:rsidP="001C7F87">
      <w:pPr>
        <w:numPr>
          <w:ilvl w:val="0"/>
          <w:numId w:val="177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[тип_данных, кол-во_элементов] имя={элементы};&lt;/b&gt;&lt;/p&gt;</w:t>
      </w:r>
    </w:p>
    <w:p w14:paraId="06B6574D" w14:textId="77777777" w:rsidR="001C7F87" w:rsidRDefault="001C7F87" w:rsidP="001C7F87">
      <w:pPr>
        <w:numPr>
          <w:ilvl w:val="0"/>
          <w:numId w:val="177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&lt;тип_данных, кол-во_элементов&gt; имя={элементы};&lt;/b&gt;&lt;/p&gt;</w:t>
      </w:r>
    </w:p>
    <w:p w14:paraId="1C3FCBCA" w14:textId="77777777" w:rsidR="001C7F87" w:rsidRDefault="001C7F87" w:rsidP="001C7F87">
      <w:pPr>
        <w:numPr>
          <w:ilvl w:val="0"/>
          <w:numId w:val="177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&lt;p&gt;&lt;b&gt;array &lt;тип_данных: кол-во_элементов&gt; имя={элементы};&lt;/b&gt;&lt;/p&gt;</w:t>
      </w:r>
    </w:p>
    <w:p w14:paraId="5679BB4E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17137EA6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SD003017</w:t>
      </w:r>
    </w:p>
    <w:p w14:paraId="61EE5B9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03C1C3A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&lt;br&gt; array &amp;lt;int, 5&amp;gt; myarray; &lt;br&gt;myarray = { 1,2,3,4,5 }; &lt;br&gt;myarray[1] = myarray[3]; &lt;br&gt;myarray[4] = myarray[1]; 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el : myarray)&lt;br&gt;{ 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el;&lt;br&gt;}&lt;/b&gt;&lt;/p&gt;</w:t>
      </w:r>
    </w:p>
    <w:p w14:paraId="6D13A047" w14:textId="77777777" w:rsidR="001C7F87" w:rsidRDefault="001C7F87" w:rsidP="001C7F87">
      <w:pPr>
        <w:numPr>
          <w:ilvl w:val="0"/>
          <w:numId w:val="177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&lt;p&gt;&lt;b&gt;32335&lt;/b&gt;&lt;/p&gt;</w:t>
      </w:r>
    </w:p>
    <w:p w14:paraId="24F8C160" w14:textId="77777777" w:rsidR="001C7F87" w:rsidRDefault="001C7F87" w:rsidP="001C7F87">
      <w:pPr>
        <w:numPr>
          <w:ilvl w:val="0"/>
          <w:numId w:val="177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&lt;p&gt;&lt;b&gt;14344&lt;/b&gt;&lt;/p&gt;</w:t>
      </w:r>
    </w:p>
    <w:p w14:paraId="761F43D5" w14:textId="77777777" w:rsidR="001C7F87" w:rsidRDefault="001C7F87" w:rsidP="001C7F87">
      <w:pPr>
        <w:numPr>
          <w:ilvl w:val="0"/>
          <w:numId w:val="177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&lt;p&gt;&lt;b&gt;14345&lt;/b&gt;&lt;/p&gt;</w:t>
      </w:r>
    </w:p>
    <w:p w14:paraId="287A38EB" w14:textId="77777777" w:rsidR="001C7F87" w:rsidRDefault="001C7F87" w:rsidP="001C7F87">
      <w:pPr>
        <w:numPr>
          <w:ilvl w:val="0"/>
          <w:numId w:val="177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73E650A1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5B038B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SD003018</w:t>
      </w:r>
    </w:p>
    <w:p w14:paraId="347C5A4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1A076E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&lt;p&gt;&lt;b&gt;Deque – это структура данных, представляющая из себя список элементов, в которой:&lt;/b&gt;&lt;/p&gt;</w:t>
      </w:r>
    </w:p>
    <w:p w14:paraId="23FDD089" w14:textId="77777777" w:rsidR="001C7F87" w:rsidRDefault="001C7F87" w:rsidP="001C7F87">
      <w:pPr>
        <w:numPr>
          <w:ilvl w:val="0"/>
          <w:numId w:val="177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&lt;p&gt;&lt;b&gt;можно добавлять новые и удалять существующие элементы&lt;/b&gt;&lt;/p&gt;</w:t>
      </w:r>
    </w:p>
    <w:p w14:paraId="5B35EB17" w14:textId="77777777" w:rsidR="001C7F87" w:rsidRDefault="001C7F87" w:rsidP="001C7F87">
      <w:pPr>
        <w:numPr>
          <w:ilvl w:val="0"/>
          <w:numId w:val="177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&lt;p&gt;&lt;b&gt;можно только удалять существующие элементы&lt;/b&gt;&lt;/p&gt;</w:t>
      </w:r>
    </w:p>
    <w:p w14:paraId="3E88AA98" w14:textId="77777777" w:rsidR="001C7F87" w:rsidRDefault="001C7F87" w:rsidP="001C7F87">
      <w:pPr>
        <w:numPr>
          <w:ilvl w:val="0"/>
          <w:numId w:val="177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&lt;p&gt;&lt;b&gt;можно только добавлять новые элементы&lt;/b&gt;&lt;/p&gt;</w:t>
      </w:r>
    </w:p>
    <w:p w14:paraId="1C056FDF" w14:textId="77777777" w:rsidR="001C7F87" w:rsidRDefault="001C7F87" w:rsidP="001C7F87">
      <w:pPr>
        <w:numPr>
          <w:ilvl w:val="0"/>
          <w:numId w:val="177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&lt;p&gt;&lt;b&gt;можно добавлять новые и удалять существующие элементы с обоих концов&lt;/b&gt;&lt;/p&gt;</w:t>
      </w:r>
    </w:p>
    <w:p w14:paraId="17A1920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2C6B21F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SD003019</w:t>
      </w:r>
    </w:p>
    <w:p w14:paraId="25027591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A65130A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&lt;p&gt;&lt;b&gt;Синтаксис deque:&lt;/b&gt;&lt;/p&gt;</w:t>
      </w:r>
    </w:p>
    <w:p w14:paraId="42985EE5" w14:textId="77777777" w:rsidR="001C7F87" w:rsidRDefault="001C7F87" w:rsidP="001C7F87">
      <w:pPr>
        <w:numPr>
          <w:ilvl w:val="0"/>
          <w:numId w:val="177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&lt;тип_данных&gt; имя={элементы};&lt;/b&gt;&lt;/p&gt;</w:t>
      </w:r>
    </w:p>
    <w:p w14:paraId="6A7D3F1F" w14:textId="77777777" w:rsidR="001C7F87" w:rsidRDefault="001C7F87" w:rsidP="001C7F87">
      <w:pPr>
        <w:numPr>
          <w:ilvl w:val="0"/>
          <w:numId w:val="177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имя={элементы} &lt;тип_данных&gt;;&lt;/b&gt;&lt;/p&gt;</w:t>
      </w:r>
    </w:p>
    <w:p w14:paraId="61EB707C" w14:textId="77777777" w:rsidR="001C7F87" w:rsidRDefault="001C7F87" w:rsidP="001C7F87">
      <w:pPr>
        <w:numPr>
          <w:ilvl w:val="0"/>
          <w:numId w:val="177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{тип_данных} имя=[элементы]; &lt;/b&gt;&lt;/p&gt;</w:t>
      </w:r>
    </w:p>
    <w:p w14:paraId="2047384A" w14:textId="77777777" w:rsidR="001C7F87" w:rsidRDefault="001C7F87" w:rsidP="001C7F87">
      <w:pPr>
        <w:numPr>
          <w:ilvl w:val="0"/>
          <w:numId w:val="177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&lt;p&gt;&lt;b&gt;deque [тип_данных] имя=&lt;элементы&gt;;&lt;/b&gt;&lt;/p&gt;</w:t>
      </w:r>
    </w:p>
    <w:p w14:paraId="6747304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1149D0A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SD003020</w:t>
      </w:r>
    </w:p>
    <w:p w14:paraId="7ED962C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4AF0D1C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&lt;p&gt;&lt;b&gt;Что будет выведено в консоль при запуске программы: &lt;br&gt;deque&amp;lt;int&amp;gt; mydeque(5, 2); &lt;br&gt;for (auto el : mydeque) &lt;br&gt;{&lt;br&gt; 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&lt;br&gt;} &lt;br&gt;} &lt;/b&gt;&lt;/p&gt;</w:t>
      </w:r>
    </w:p>
    <w:p w14:paraId="7A96DA96" w14:textId="77777777" w:rsidR="001C7F87" w:rsidRDefault="001C7F87" w:rsidP="001C7F87">
      <w:pPr>
        <w:numPr>
          <w:ilvl w:val="0"/>
          <w:numId w:val="177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&lt;p&gt;&lt;b&gt;52&lt;/b&gt;&lt;/p&gt;</w:t>
      </w:r>
    </w:p>
    <w:p w14:paraId="084CB098" w14:textId="77777777" w:rsidR="001C7F87" w:rsidRDefault="001C7F87" w:rsidP="001C7F87">
      <w:pPr>
        <w:numPr>
          <w:ilvl w:val="0"/>
          <w:numId w:val="177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&lt;p&gt;&lt;b&gt;55555&lt;/b&gt;&lt;/p&gt;</w:t>
      </w:r>
    </w:p>
    <w:p w14:paraId="011F73B1" w14:textId="77777777" w:rsidR="001C7F87" w:rsidRDefault="001C7F87" w:rsidP="001C7F87">
      <w:pPr>
        <w:numPr>
          <w:ilvl w:val="0"/>
          <w:numId w:val="177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&lt;p&gt;&lt;b&gt;22222&lt;/b&gt;&lt;/p&gt;</w:t>
      </w:r>
    </w:p>
    <w:p w14:paraId="2EA5F0D1" w14:textId="77777777" w:rsidR="001C7F87" w:rsidRDefault="001C7F87" w:rsidP="001C7F87">
      <w:pPr>
        <w:numPr>
          <w:ilvl w:val="0"/>
          <w:numId w:val="1779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2F145F84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3BA104E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SD003021</w:t>
      </w:r>
    </w:p>
    <w:p w14:paraId="2B46387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FF04ED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получения элементов очереди можно использовать:&lt;/b&gt;&lt;/p&gt;</w:t>
      </w:r>
    </w:p>
    <w:p w14:paraId="010CAD3A" w14:textId="77777777" w:rsidR="001C7F87" w:rsidRDefault="001C7F87" w:rsidP="001C7F87">
      <w:pPr>
        <w:numPr>
          <w:ilvl w:val="0"/>
          <w:numId w:val="178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&lt;p&gt;&lt;b&gt; [index]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at(index) &lt;/b&gt;&lt;/p&gt;</w:t>
      </w:r>
    </w:p>
    <w:p w14:paraId="5E5E42DD" w14:textId="77777777" w:rsidR="001C7F87" w:rsidRDefault="001C7F87" w:rsidP="001C7F87">
      <w:pPr>
        <w:numPr>
          <w:ilvl w:val="0"/>
          <w:numId w:val="178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&lt;p&gt;&lt;b&gt; [index], at(index), front()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back()&lt;/b&gt;&lt;/p&gt;</w:t>
      </w:r>
    </w:p>
    <w:p w14:paraId="61380C59" w14:textId="77777777" w:rsidR="001C7F87" w:rsidRDefault="001C7F87" w:rsidP="001C7F87">
      <w:pPr>
        <w:numPr>
          <w:ilvl w:val="0"/>
          <w:numId w:val="178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&lt;p&gt;&lt;b&gt;front()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back()&lt;/b&gt;&lt;/p&gt;</w:t>
      </w:r>
    </w:p>
    <w:p w14:paraId="3E3EA57F" w14:textId="77777777" w:rsidR="001C7F87" w:rsidRDefault="001C7F87" w:rsidP="001C7F87">
      <w:pPr>
        <w:numPr>
          <w:ilvl w:val="0"/>
          <w:numId w:val="1780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045FD9F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C38E676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Комментарий: SD003022</w:t>
      </w:r>
    </w:p>
    <w:p w14:paraId="5DEE3CFE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При обращении по некорректному индексу с помощью at(index):&lt;/b&gt;&lt;/p&gt;  </w:t>
      </w:r>
    </w:p>
    <w:p w14:paraId="17A6CD7E" w14:textId="77777777" w:rsidR="001C7F87" w:rsidRDefault="001C7F87" w:rsidP="001C7F87">
      <w:pPr>
        <w:numPr>
          <w:ilvl w:val="0"/>
          <w:numId w:val="178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&lt;p&gt;&lt;b&gt;результат будет неопределенным&lt;/b&gt;&lt;/p&gt;</w:t>
      </w:r>
    </w:p>
    <w:p w14:paraId="75261FDB" w14:textId="77777777" w:rsidR="001C7F87" w:rsidRDefault="001C7F87" w:rsidP="001C7F87">
      <w:pPr>
        <w:numPr>
          <w:ilvl w:val="0"/>
          <w:numId w:val="178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&lt;p&gt;&lt;b&gt;генерируется исключение out_of_range&lt;/b&gt;&lt;/p&gt;</w:t>
      </w:r>
    </w:p>
    <w:p w14:paraId="52A10088" w14:textId="77777777" w:rsidR="001C7F87" w:rsidRDefault="001C7F87" w:rsidP="001C7F87">
      <w:pPr>
        <w:numPr>
          <w:ilvl w:val="0"/>
          <w:numId w:val="178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059E3182" w14:textId="77777777" w:rsidR="001C7F87" w:rsidRDefault="001C7F87" w:rsidP="001C7F87">
      <w:pPr>
        <w:numPr>
          <w:ilvl w:val="0"/>
          <w:numId w:val="1781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20DE0260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000DCE8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SD003023</w:t>
      </w:r>
    </w:p>
    <w:p w14:paraId="2CB9E17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20BA82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определения размера очереди используется:&lt;/b&gt;&lt;/p&gt;</w:t>
      </w:r>
    </w:p>
    <w:p w14:paraId="443F2621" w14:textId="77777777" w:rsidR="001C7F87" w:rsidRDefault="001C7F87" w:rsidP="001C7F87">
      <w:pPr>
        <w:numPr>
          <w:ilvl w:val="0"/>
          <w:numId w:val="178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45A695EE" w14:textId="77777777" w:rsidR="001C7F87" w:rsidRDefault="001C7F87" w:rsidP="001C7F87">
      <w:pPr>
        <w:numPr>
          <w:ilvl w:val="0"/>
          <w:numId w:val="178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&lt;p&gt;&lt;b&gt;resize()&lt;/b&gt;&lt;/p&gt;</w:t>
      </w:r>
    </w:p>
    <w:p w14:paraId="22D2B26A" w14:textId="77777777" w:rsidR="001C7F87" w:rsidRDefault="001C7F87" w:rsidP="001C7F87">
      <w:pPr>
        <w:numPr>
          <w:ilvl w:val="0"/>
          <w:numId w:val="178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&lt;p&gt;&lt;b&gt;empty()&lt;/b&gt;&lt;/p&gt;</w:t>
      </w:r>
    </w:p>
    <w:p w14:paraId="08135604" w14:textId="77777777" w:rsidR="001C7F87" w:rsidRDefault="001C7F87" w:rsidP="001C7F87">
      <w:pPr>
        <w:numPr>
          <w:ilvl w:val="0"/>
          <w:numId w:val="1782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&lt;p&gt;&lt;b&gt;size()&lt;/b&gt;&lt;/p&gt;</w:t>
      </w:r>
    </w:p>
    <w:p w14:paraId="68D7923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3110719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SD003024</w:t>
      </w:r>
    </w:p>
    <w:p w14:paraId="5EE2772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10145EB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программы:&lt;br&gt;deque&amp;lt;int&amp;gt; numbers = { 1, 2, 3, 4, 5, 6 }; &lt;br&gt;numbers.resize(7, 8);&lt;br&gt;for (auto el: numbers) &lt;br&gt;{&lt;br&gt;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el;&lt;br&gt;}&lt;/b&gt;&lt;/p&gt;</w:t>
      </w:r>
    </w:p>
    <w:p w14:paraId="18E417CC" w14:textId="77777777" w:rsidR="001C7F87" w:rsidRDefault="001C7F87" w:rsidP="001C7F87">
      <w:pPr>
        <w:numPr>
          <w:ilvl w:val="0"/>
          <w:numId w:val="178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0171B545" w14:textId="77777777" w:rsidR="001C7F87" w:rsidRDefault="001C7F87" w:rsidP="001C7F87">
      <w:pPr>
        <w:numPr>
          <w:ilvl w:val="0"/>
          <w:numId w:val="178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&lt;p&gt;&lt;b&gt;12345678&lt;/b&gt;&lt;/p&gt;</w:t>
      </w:r>
    </w:p>
    <w:p w14:paraId="0243C879" w14:textId="77777777" w:rsidR="001C7F87" w:rsidRDefault="001C7F87" w:rsidP="001C7F87">
      <w:pPr>
        <w:numPr>
          <w:ilvl w:val="0"/>
          <w:numId w:val="178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&lt;p&gt;&lt;b&gt;1234567&lt;/b&gt;&lt;/p&gt;</w:t>
      </w:r>
    </w:p>
    <w:p w14:paraId="7D6E8A78" w14:textId="77777777" w:rsidR="001C7F87" w:rsidRDefault="001C7F87" w:rsidP="001C7F87">
      <w:pPr>
        <w:numPr>
          <w:ilvl w:val="0"/>
          <w:numId w:val="1783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&lt;p&gt;&lt;b&gt;1234568&lt;/b&gt;&lt;/p&gt;</w:t>
      </w:r>
    </w:p>
    <w:p w14:paraId="14C311F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1A961A4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SD003025</w:t>
      </w:r>
    </w:p>
    <w:p w14:paraId="0B7A3FC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BED7B0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программы:&lt;br&gt;deque&amp;lt;int&amp;gt; deque1 = { 1, 2, 3, 4, 5 }; &lt;br&gt;deque&amp;lt;int&amp;gt; deque2 = { 6, 7, 8, 9 }; &lt;br&gt; deque&amp;lt;int&amp;gt; deque3 = { 10, 11, 12, 13 };&lt;br&gt;deque1.swap(deque2); &lt;br&gt; deque3.swap(deque1);&lt;br&gt;for (auto el : deque3)&lt;br&gt;{&lt;br&gt;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&lt;br&gt;}&lt;br&gt;&lt;/b&gt;&lt;/p&gt;</w:t>
      </w:r>
    </w:p>
    <w:p w14:paraId="10967FB0" w14:textId="77777777" w:rsidR="001C7F87" w:rsidRDefault="001C7F87" w:rsidP="001C7F87">
      <w:pPr>
        <w:numPr>
          <w:ilvl w:val="0"/>
          <w:numId w:val="178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компиляции&lt;/b&gt;&lt;/p&gt;</w:t>
      </w:r>
    </w:p>
    <w:p w14:paraId="78AD2E05" w14:textId="77777777" w:rsidR="001C7F87" w:rsidRDefault="001C7F87" w:rsidP="001C7F87">
      <w:pPr>
        <w:numPr>
          <w:ilvl w:val="0"/>
          <w:numId w:val="178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&lt;p&gt;&lt;b&gt;1, 2, 3, 4, 5&lt;/b&gt;&lt;/p&gt;</w:t>
      </w:r>
    </w:p>
    <w:p w14:paraId="26CB60AB" w14:textId="77777777" w:rsidR="001C7F87" w:rsidRDefault="001C7F87" w:rsidP="001C7F87">
      <w:pPr>
        <w:numPr>
          <w:ilvl w:val="0"/>
          <w:numId w:val="178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&lt;p&gt;&lt;b&gt;10, 11, 12, 13&lt;/b&gt;&lt;/p&gt;</w:t>
      </w:r>
    </w:p>
    <w:p w14:paraId="6348347F" w14:textId="77777777" w:rsidR="001C7F87" w:rsidRDefault="001C7F87" w:rsidP="001C7F87">
      <w:pPr>
        <w:numPr>
          <w:ilvl w:val="0"/>
          <w:numId w:val="1784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&lt;p&gt;&lt;b&gt;6, 7, 8, 9&lt;/b&gt;&lt;/p&gt; </w:t>
      </w:r>
    </w:p>
    <w:p w14:paraId="6412C4B3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3F10FBB1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SD003026</w:t>
      </w:r>
    </w:p>
    <w:p w14:paraId="09948806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233160A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 &lt;br&gt;deque&amp;lt;int&amp;gt; numbers = { 1, 2, 3, 4, 5 }; &lt;br&gt;auto iter2 = ++numbers.cbegin(); &lt;br&gt; numbers.insert(iter2, 3, 4);&lt;br&gt;auto iter3 = --numbers.cend();&lt;br&gt;numbers.insert(iter3, 3, 4); &lt;br&gt;for (auto el : numbers)&lt;br&gt;{&lt;br&gt;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&lt;br&gt;}&lt;/b&gt;&lt;/p&gt;</w:t>
      </w:r>
    </w:p>
    <w:p w14:paraId="1CE13887" w14:textId="77777777" w:rsidR="001C7F87" w:rsidRDefault="001C7F87" w:rsidP="001C7F87">
      <w:pPr>
        <w:numPr>
          <w:ilvl w:val="0"/>
          <w:numId w:val="178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&lt;p&gt;&lt;b&gt;13423345&lt;/b&gt;&lt;/p&gt;</w:t>
      </w:r>
    </w:p>
    <w:p w14:paraId="0742640B" w14:textId="77777777" w:rsidR="001C7F87" w:rsidRDefault="001C7F87" w:rsidP="001C7F87">
      <w:pPr>
        <w:numPr>
          <w:ilvl w:val="0"/>
          <w:numId w:val="178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&lt;p&gt;&lt;b&gt;14442344445&lt;/b&gt;&lt;/p&gt;</w:t>
      </w:r>
    </w:p>
    <w:p w14:paraId="1904BB09" w14:textId="77777777" w:rsidR="001C7F87" w:rsidRDefault="001C7F87" w:rsidP="001C7F87">
      <w:pPr>
        <w:numPr>
          <w:ilvl w:val="0"/>
          <w:numId w:val="178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&lt;p&gt;&lt;b&gt;44412345444&lt;/b&gt;&lt;/p&gt;</w:t>
      </w:r>
    </w:p>
    <w:p w14:paraId="65881538" w14:textId="77777777" w:rsidR="001C7F87" w:rsidRDefault="001C7F87" w:rsidP="001C7F87">
      <w:pPr>
        <w:numPr>
          <w:ilvl w:val="0"/>
          <w:numId w:val="1785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&lt;p&gt;&lt;b&gt;341234534&lt;/b&gt;&lt;/p&gt; </w:t>
      </w:r>
    </w:p>
    <w:p w14:paraId="30A2F41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767ADBA9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SD003027</w:t>
      </w:r>
    </w:p>
    <w:p w14:paraId="6249E34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7A0B817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удаления элементов из очереди используются:&lt;/b&gt;&lt;/p&gt;</w:t>
      </w:r>
    </w:p>
    <w:p w14:paraId="7BC32504" w14:textId="77777777" w:rsidR="001C7F87" w:rsidRDefault="001C7F87" w:rsidP="001C7F87">
      <w:pPr>
        <w:numPr>
          <w:ilvl w:val="0"/>
          <w:numId w:val="178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 правильного ответа&lt;/b&gt;&lt;/p&gt;</w:t>
      </w:r>
    </w:p>
    <w:p w14:paraId="0870026B" w14:textId="77777777" w:rsidR="001C7F87" w:rsidRDefault="001C7F87" w:rsidP="001C7F87">
      <w:pPr>
        <w:numPr>
          <w:ilvl w:val="0"/>
          <w:numId w:val="178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lastRenderedPageBreak/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clear()&lt;/b&gt;&lt;/p&gt;</w:t>
      </w:r>
    </w:p>
    <w:p w14:paraId="4C196F01" w14:textId="77777777" w:rsidR="001C7F87" w:rsidRDefault="001C7F87" w:rsidP="001C7F87">
      <w:pPr>
        <w:numPr>
          <w:ilvl w:val="0"/>
          <w:numId w:val="178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pop_back()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pop_front()&lt;/b&gt;&lt;/p&gt;</w:t>
      </w:r>
    </w:p>
    <w:p w14:paraId="06C452AE" w14:textId="77777777" w:rsidR="001C7F87" w:rsidRDefault="001C7F87" w:rsidP="001C7F87">
      <w:pPr>
        <w:numPr>
          <w:ilvl w:val="0"/>
          <w:numId w:val="1786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только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clear(p), pop_back() </w:t>
      </w:r>
      <w:r>
        <w:rPr>
          <w:rFonts w:ascii="Arial" w:eastAsia="Arial" w:hAnsi="Arial" w:cs="Arial"/>
          <w:color w:val="000000"/>
          <w:sz w:val="20"/>
          <w:szCs w:val="20"/>
        </w:rPr>
        <w:t>и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pop_front()&lt;/b&gt;&lt;/p&gt;</w:t>
      </w:r>
    </w:p>
    <w:p w14:paraId="34A4A47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B465F78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SD003028</w:t>
      </w:r>
    </w:p>
    <w:p w14:paraId="45C94A32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6304491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чего используется функция erase():&lt;/b&gt;&lt;/p&gt;</w:t>
      </w:r>
    </w:p>
    <w:p w14:paraId="14C357CE" w14:textId="77777777" w:rsidR="001C7F87" w:rsidRDefault="001C7F87" w:rsidP="001C7F87">
      <w:pPr>
        <w:numPr>
          <w:ilvl w:val="0"/>
          <w:numId w:val="178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последний элемент&lt;/b&gt;&lt;/p&gt;</w:t>
      </w:r>
    </w:p>
    <w:p w14:paraId="250C273F" w14:textId="77777777" w:rsidR="001C7F87" w:rsidRDefault="001C7F87" w:rsidP="001C7F87">
      <w:pPr>
        <w:numPr>
          <w:ilvl w:val="0"/>
          <w:numId w:val="178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все элементы&lt;/b&gt;&lt;/p&gt;</w:t>
      </w:r>
    </w:p>
    <w:p w14:paraId="5E4A5235" w14:textId="77777777" w:rsidR="001C7F87" w:rsidRDefault="001C7F87" w:rsidP="001C7F87">
      <w:pPr>
        <w:numPr>
          <w:ilvl w:val="0"/>
          <w:numId w:val="178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элемент, на который указывает итератор&lt;/b&gt;&lt;/p&gt;</w:t>
      </w:r>
    </w:p>
    <w:p w14:paraId="6440AF8A" w14:textId="77777777" w:rsidR="001C7F87" w:rsidRDefault="001C7F87" w:rsidP="001C7F87">
      <w:pPr>
        <w:numPr>
          <w:ilvl w:val="0"/>
          <w:numId w:val="1787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&lt;p&gt;&lt;b&gt;удаляет первый элемент&lt;/b&gt;&lt;/p&gt;</w:t>
      </w:r>
    </w:p>
    <w:p w14:paraId="209B3DBE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7E9C581E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SD003029</w:t>
      </w:r>
    </w:p>
    <w:p w14:paraId="4EED7CA5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7D3A8A0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в консоль при запуске программы:&lt;br&gt;deque&amp;lt;int&amp;gt; mydeque = { 5,6,7,8,9,10 };&lt;br&gt;auto begin = mydeque.begin();&lt;br&gt;auto end = mydeque.end();&lt;br&gt;mydeque.erase(begin, --end);&lt;br&gt;for (auto el : mydeque) &lt;br&gt;{&lt;br&gt;</w:t>
      </w:r>
      <w:r>
        <w:rPr>
          <w:rFonts w:ascii="Arial" w:eastAsia="Arial" w:hAnsi="Arial" w:cs="Arial"/>
          <w:b/>
          <w:sz w:val="19"/>
          <w:szCs w:val="19"/>
        </w:rPr>
        <w:t>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&lt;</w:t>
      </w:r>
      <w:r>
        <w:rPr>
          <w:rFonts w:ascii="Arial" w:eastAsia="Arial" w:hAnsi="Arial" w:cs="Arial"/>
          <w:b/>
          <w:sz w:val="19"/>
          <w:szCs w:val="19"/>
        </w:rPr>
        <w:t>&amp;lt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el; &lt;br&gt;}&lt;/b&gt;&lt;/p&gt;</w:t>
      </w:r>
    </w:p>
    <w:p w14:paraId="5DF8BE11" w14:textId="77777777" w:rsidR="001C7F87" w:rsidRDefault="001C7F87" w:rsidP="001C7F87">
      <w:pPr>
        <w:numPr>
          <w:ilvl w:val="0"/>
          <w:numId w:val="178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&lt;p&gt;&lt;b&gt;510&lt;/b&gt;&lt;/p&gt; </w:t>
      </w:r>
    </w:p>
    <w:p w14:paraId="2AA07801" w14:textId="77777777" w:rsidR="001C7F87" w:rsidRDefault="001C7F87" w:rsidP="001C7F87">
      <w:pPr>
        <w:numPr>
          <w:ilvl w:val="0"/>
          <w:numId w:val="178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&lt;p&gt;&lt;b&gt;10&lt;/b&gt;&lt;/p&gt;</w:t>
      </w:r>
    </w:p>
    <w:p w14:paraId="6928926E" w14:textId="77777777" w:rsidR="001C7F87" w:rsidRDefault="001C7F87" w:rsidP="001C7F87">
      <w:pPr>
        <w:numPr>
          <w:ilvl w:val="0"/>
          <w:numId w:val="178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54867E85" w14:textId="77777777" w:rsidR="001C7F87" w:rsidRDefault="001C7F87" w:rsidP="001C7F87">
      <w:pPr>
        <w:numPr>
          <w:ilvl w:val="0"/>
          <w:numId w:val="1788"/>
        </w:numPr>
        <w:shd w:val="clear" w:color="auto" w:fill="FFFFFF"/>
        <w:spacing w:after="0" w:line="27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&lt;p&gt;&lt;b&gt;910&lt;/b&gt;&lt;/p&gt;</w:t>
      </w:r>
    </w:p>
    <w:p w14:paraId="46B0981F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FC8B500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SD003030</w:t>
      </w:r>
    </w:p>
    <w:p w14:paraId="51D4B5BD" w14:textId="77777777" w:rsidR="001C7F87" w:rsidRDefault="001C7F87" w:rsidP="001C7F87">
      <w:pPr>
        <w:shd w:val="clear" w:color="auto" w:fill="FFFFFF"/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84CED7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&lt;p&gt;&lt;b&gt;Какие виды связных списков чаще всего используются в С:&lt;/b&gt;&lt;/p&gt;</w:t>
      </w:r>
    </w:p>
    <w:p w14:paraId="6A40192B" w14:textId="77777777" w:rsidR="001C7F87" w:rsidRDefault="001C7F87" w:rsidP="001C7F87">
      <w:pPr>
        <w:numPr>
          <w:ilvl w:val="3"/>
          <w:numId w:val="178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&lt;p&gt;&lt;b&gt;Односвязные и </w:t>
      </w:r>
      <w:r>
        <w:rPr>
          <w:rFonts w:ascii="Arial" w:eastAsia="Arial" w:hAnsi="Arial" w:cs="Arial"/>
          <w:sz w:val="20"/>
          <w:szCs w:val="20"/>
        </w:rPr>
        <w:t>много</w:t>
      </w:r>
      <w:r>
        <w:rPr>
          <w:rFonts w:ascii="Arial" w:eastAsia="Arial" w:hAnsi="Arial" w:cs="Arial"/>
          <w:color w:val="000000"/>
          <w:sz w:val="20"/>
          <w:szCs w:val="20"/>
        </w:rPr>
        <w:t>связные&lt;/p&gt;&lt;/b&gt;</w:t>
      </w:r>
    </w:p>
    <w:p w14:paraId="38128660" w14:textId="77777777" w:rsidR="001C7F87" w:rsidRDefault="001C7F87" w:rsidP="001C7F87">
      <w:pPr>
        <w:numPr>
          <w:ilvl w:val="3"/>
          <w:numId w:val="178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&lt;p&gt;&lt;b&gt;Связные и несвязные&lt;/b&gt;&lt;/p&gt;</w:t>
      </w:r>
    </w:p>
    <w:p w14:paraId="39B9DF1A" w14:textId="77777777" w:rsidR="001C7F87" w:rsidRDefault="001C7F87" w:rsidP="001C7F87">
      <w:pPr>
        <w:numPr>
          <w:ilvl w:val="3"/>
          <w:numId w:val="178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&lt;p&gt;&lt;b&gt;Односвязные и </w:t>
      </w:r>
      <w:r>
        <w:rPr>
          <w:rFonts w:ascii="Arial" w:eastAsia="Arial" w:hAnsi="Arial" w:cs="Arial"/>
          <w:sz w:val="20"/>
          <w:szCs w:val="20"/>
        </w:rPr>
        <w:t>дву</w:t>
      </w:r>
      <w:r>
        <w:rPr>
          <w:rFonts w:ascii="Arial" w:eastAsia="Arial" w:hAnsi="Arial" w:cs="Arial"/>
          <w:color w:val="000000"/>
          <w:sz w:val="20"/>
          <w:szCs w:val="20"/>
        </w:rPr>
        <w:t>связные&lt;/b&gt;&lt;/p&gt;</w:t>
      </w:r>
    </w:p>
    <w:p w14:paraId="2AB0B433" w14:textId="77777777" w:rsidR="001C7F87" w:rsidRDefault="001C7F87" w:rsidP="001C7F87">
      <w:pPr>
        <w:numPr>
          <w:ilvl w:val="3"/>
          <w:numId w:val="178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&lt;p&gt;&lt;b&gt;Связной – это магазин сотовой связи. Это всё, что я знаю.&lt;/b&gt;&lt;/p&gt;</w:t>
      </w:r>
    </w:p>
    <w:p w14:paraId="57FDD48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3FCE39B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SD003031</w:t>
      </w:r>
    </w:p>
    <w:p w14:paraId="658A28E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05021EE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&lt;p&gt;&lt;b&gt;forward_list  представляет собой:&lt;/b&gt;&lt;/p&gt;</w:t>
      </w:r>
    </w:p>
    <w:p w14:paraId="1D324C2E" w14:textId="77777777" w:rsidR="001C7F87" w:rsidRDefault="001C7F87" w:rsidP="001C7F87">
      <w:pPr>
        <w:numPr>
          <w:ilvl w:val="0"/>
          <w:numId w:val="17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список&lt;/b&gt;&lt;/p&gt;</w:t>
      </w:r>
    </w:p>
    <w:p w14:paraId="2DA13457" w14:textId="77777777" w:rsidR="001C7F87" w:rsidRDefault="001C7F87" w:rsidP="001C7F87">
      <w:pPr>
        <w:numPr>
          <w:ilvl w:val="0"/>
          <w:numId w:val="17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циклический список&lt;/b&gt;&lt;/p&gt;</w:t>
      </w:r>
    </w:p>
    <w:p w14:paraId="1C61B53D" w14:textId="77777777" w:rsidR="001C7F87" w:rsidRDefault="001C7F87" w:rsidP="001C7F87">
      <w:pPr>
        <w:numPr>
          <w:ilvl w:val="0"/>
          <w:numId w:val="17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&lt;p&gt;&lt;b&gt;Двусвязный линейный список&lt;/b&gt;&lt;/p&gt;</w:t>
      </w:r>
    </w:p>
    <w:p w14:paraId="6B72B182" w14:textId="77777777" w:rsidR="001C7F87" w:rsidRDefault="001C7F87" w:rsidP="001C7F87">
      <w:pPr>
        <w:numPr>
          <w:ilvl w:val="0"/>
          <w:numId w:val="17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&lt;p&gt;&lt;b&gt;Двусвязный циклический список&lt;/b&gt;&lt;/p&gt;</w:t>
      </w:r>
    </w:p>
    <w:p w14:paraId="2A10CBF4" w14:textId="77777777" w:rsidR="001C7F87" w:rsidRDefault="001C7F87" w:rsidP="001C7F87">
      <w:pPr>
        <w:spacing w:after="0" w:line="256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616D0FB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SD003032</w:t>
      </w:r>
    </w:p>
    <w:p w14:paraId="300051D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750A310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&lt;p&gt;&lt;b&gt;Отличие между односвязным линейным и двусвязным линейным списком заключается в:&lt;/b&gt;&lt;/p&gt;</w:t>
      </w:r>
    </w:p>
    <w:p w14:paraId="0B8C5D41" w14:textId="77777777" w:rsidR="001C7F87" w:rsidRDefault="001C7F87" w:rsidP="001C7F87">
      <w:pPr>
        <w:numPr>
          <w:ilvl w:val="0"/>
          <w:numId w:val="1791"/>
        </w:numPr>
        <w:spacing w:after="0" w:line="254" w:lineRule="auto"/>
        <w:ind w:left="360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содержит 1 поле указателя и последний содержит адрес первого узла, а двусвязный линейный содержит 2 поля и каждое из них из последнего узла содержит адрес первого узла и наоборот.&lt;/b&gt;&lt;/p&gt;</w:t>
      </w:r>
    </w:p>
    <w:p w14:paraId="22E2422F" w14:textId="77777777" w:rsidR="001C7F87" w:rsidRDefault="001C7F87" w:rsidP="001C7F87">
      <w:pPr>
        <w:numPr>
          <w:ilvl w:val="0"/>
          <w:numId w:val="179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содержит 1 поле указателя и последний содержит нулевое значение, а двусвязный линейный содержит 2 поля и каждое из них из последнего узла содержит адрес первого узла и наоборот.&lt;/b&gt;&lt;/p&gt;</w:t>
      </w:r>
    </w:p>
    <w:p w14:paraId="5D11C80F" w14:textId="77777777" w:rsidR="001C7F87" w:rsidRDefault="001C7F87" w:rsidP="001C7F87">
      <w:pPr>
        <w:numPr>
          <w:ilvl w:val="0"/>
          <w:numId w:val="179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&lt;p&gt;&lt;b&gt;Односвязный линейный содержит 1 поле указателя и последний содержит адрес первого узла, а двусвязный линейный содержит 2 поля и первый и последний узлы содержат нулевое значение.&lt;/b&gt;&lt;/p&gt;</w:t>
      </w:r>
    </w:p>
    <w:p w14:paraId="0E34D021" w14:textId="77777777" w:rsidR="001C7F87" w:rsidRDefault="001C7F87" w:rsidP="001C7F87">
      <w:pPr>
        <w:numPr>
          <w:ilvl w:val="0"/>
          <w:numId w:val="179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4.&lt;p&gt;&lt;b&gt; Односвязный линейный содержит 1 поле указателя и последний содержит нулевое значение, а двусвязный линейный содержит 2 поля и первый и последний узлы содержат нулевое значение.&lt;/p&gt;&lt;/b&gt;</w:t>
      </w:r>
    </w:p>
    <w:p w14:paraId="1B212BF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Ответ: 4</w:t>
      </w:r>
    </w:p>
    <w:p w14:paraId="629FD85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SD003033</w:t>
      </w:r>
    </w:p>
    <w:p w14:paraId="293ADA3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1D1752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&lt;p&gt;&lt;b&gt;Необходимо ли подключать директиву препроцессора для его создания:&lt;/b&gt;&lt;/p&gt;</w:t>
      </w:r>
    </w:p>
    <w:p w14:paraId="6B88FDFC" w14:textId="77777777" w:rsidR="001C7F87" w:rsidRDefault="001C7F87" w:rsidP="001C7F87">
      <w:pPr>
        <w:numPr>
          <w:ilvl w:val="0"/>
          <w:numId w:val="1792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&lt;p&gt;&lt;b&gt;Нет.&lt;/b&gt;&lt;/p&gt;</w:t>
      </w:r>
    </w:p>
    <w:p w14:paraId="0184A70F" w14:textId="77777777" w:rsidR="001C7F87" w:rsidRDefault="001C7F87" w:rsidP="001C7F87">
      <w:pPr>
        <w:numPr>
          <w:ilvl w:val="0"/>
          <w:numId w:val="1792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&lt;p&gt;&lt;b&gt;Да.&lt;/b&gt;&lt;/p&gt;</w:t>
      </w:r>
    </w:p>
    <w:p w14:paraId="59099D53" w14:textId="77777777" w:rsidR="001C7F87" w:rsidRDefault="001C7F87" w:rsidP="001C7F87">
      <w:pPr>
        <w:numPr>
          <w:ilvl w:val="0"/>
          <w:numId w:val="1792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ответить.&lt;/b&gt;&lt;/p&gt;</w:t>
      </w:r>
    </w:p>
    <w:p w14:paraId="60E55FC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2</w:t>
      </w:r>
    </w:p>
    <w:p w14:paraId="5A99414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SD003034</w:t>
      </w:r>
    </w:p>
    <w:p w14:paraId="446AC3D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4EE7268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&lt;p&gt;&lt;b&gt;std::forward_list&lt;&amp;lt:int&gt; list(5):&lt;/b&gt;&lt;/p&gt;</w:t>
      </w:r>
    </w:p>
    <w:p w14:paraId="14BD0D31" w14:textId="77777777" w:rsidR="001C7F87" w:rsidRDefault="001C7F87" w:rsidP="001C7F87">
      <w:pPr>
        <w:numPr>
          <w:ilvl w:val="0"/>
          <w:numId w:val="1793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&lt;p&gt;&lt;b&gt;Создаётся список, состоящий из чисел 1,2,3,4,5.&lt;/b&gt;&lt;/p&gt;</w:t>
      </w:r>
    </w:p>
    <w:p w14:paraId="33AFBA9D" w14:textId="77777777" w:rsidR="001C7F87" w:rsidRDefault="001C7F87" w:rsidP="001C7F87">
      <w:pPr>
        <w:numPr>
          <w:ilvl w:val="0"/>
          <w:numId w:val="1793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&lt;p&gt;&lt;b&gt;Создаётся список из 5 элементов, чьё значение равно 5.&lt;/b&gt;&lt;/p&gt;</w:t>
      </w:r>
    </w:p>
    <w:p w14:paraId="7796DA25" w14:textId="77777777" w:rsidR="001C7F87" w:rsidRDefault="001C7F87" w:rsidP="001C7F87">
      <w:pPr>
        <w:numPr>
          <w:ilvl w:val="0"/>
          <w:numId w:val="1793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 знаю.&lt;/b&gt;&lt;/p&gt;</w:t>
      </w:r>
    </w:p>
    <w:p w14:paraId="713BB7B9" w14:textId="77777777" w:rsidR="001C7F87" w:rsidRDefault="001C7F87" w:rsidP="001C7F87">
      <w:pPr>
        <w:numPr>
          <w:ilvl w:val="0"/>
          <w:numId w:val="1793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&lt;p&gt;&lt;b&gt;Создаётся список из 5 элементов, чьё значение задаётся по умолчанию.&lt;/b&gt;&lt;/p&gt;</w:t>
      </w:r>
    </w:p>
    <w:p w14:paraId="1B041ED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81F972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SD003035</w:t>
      </w:r>
    </w:p>
    <w:p w14:paraId="3EF5F7AD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7D2B792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узнать размер списка forward_list(). Как?&lt;/b&gt;&lt;/p&gt;</w:t>
      </w:r>
    </w:p>
    <w:p w14:paraId="07D35D5B" w14:textId="77777777" w:rsidR="001C7F87" w:rsidRDefault="001C7F87" w:rsidP="001C7F87">
      <w:pPr>
        <w:numPr>
          <w:ilvl w:val="0"/>
          <w:numId w:val="1794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&lt;p&gt;&lt;b&gt;Да. Это легко реализуется с помощью функции size()&lt;/b&gt;&lt;/p&gt;</w:t>
      </w:r>
    </w:p>
    <w:p w14:paraId="52B12886" w14:textId="77777777" w:rsidR="001C7F87" w:rsidRDefault="001C7F87" w:rsidP="001C7F87">
      <w:pPr>
        <w:numPr>
          <w:ilvl w:val="0"/>
          <w:numId w:val="1794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ответить.&lt;/b&gt;&lt;/p&gt;</w:t>
      </w:r>
    </w:p>
    <w:p w14:paraId="716C8CEB" w14:textId="77777777" w:rsidR="001C7F87" w:rsidRDefault="001C7F87" w:rsidP="001C7F87">
      <w:pPr>
        <w:numPr>
          <w:ilvl w:val="0"/>
          <w:numId w:val="1794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&lt;p&gt;&lt;b&gt;Нет. Можно узнать только максимальный размер контейнера max_size()&lt;/b&gt;&lt;/p&gt;</w:t>
      </w:r>
    </w:p>
    <w:p w14:paraId="6C67175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49F679A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SD003036 </w:t>
      </w:r>
    </w:p>
    <w:p w14:paraId="0FA700C6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14D56960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&lt;p&gt;&lt;b&gt;Обе функции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before_begin() и cbefore_begin() возвращают итератор на несуществующий элемент списка непосредственно перед его началом:</w:t>
      </w:r>
      <w:r>
        <w:rPr>
          <w:rFonts w:ascii="Arial" w:eastAsia="Arial" w:hAnsi="Arial" w:cs="Arial"/>
          <w:b/>
          <w:sz w:val="20"/>
          <w:szCs w:val="20"/>
        </w:rPr>
        <w:t>&lt;/p&gt;&lt;/b&gt;</w:t>
      </w:r>
    </w:p>
    <w:p w14:paraId="5A383940" w14:textId="77777777" w:rsidR="001C7F87" w:rsidRDefault="001C7F87" w:rsidP="001C7F87">
      <w:pPr>
        <w:numPr>
          <w:ilvl w:val="0"/>
          <w:numId w:val="1795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&lt;p&gt;&lt;b&gt;Верно&lt;/b&gt;&lt;/p&gt;</w:t>
      </w:r>
    </w:p>
    <w:p w14:paraId="39F940FD" w14:textId="77777777" w:rsidR="001C7F87" w:rsidRDefault="001C7F87" w:rsidP="001C7F87">
      <w:pPr>
        <w:numPr>
          <w:ilvl w:val="0"/>
          <w:numId w:val="1795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&lt;p&gt;&lt;b&gt;Неверно, только before_begin() &lt;/b&gt;&lt;/p&gt;</w:t>
      </w:r>
    </w:p>
    <w:p w14:paraId="2A3F039A" w14:textId="77777777" w:rsidR="001C7F87" w:rsidRDefault="001C7F87" w:rsidP="001C7F87">
      <w:pPr>
        <w:numPr>
          <w:ilvl w:val="0"/>
          <w:numId w:val="1795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&lt;p&gt;&lt;b&gt;Неверно, только cbefore_begin() &lt;/b&gt;&lt;/p&gt;</w:t>
      </w:r>
    </w:p>
    <w:p w14:paraId="4E79EEAE" w14:textId="77777777" w:rsidR="001C7F87" w:rsidRDefault="001C7F87" w:rsidP="001C7F87">
      <w:pPr>
        <w:numPr>
          <w:ilvl w:val="0"/>
          <w:numId w:val="1795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ответить.&lt;/b&gt;&lt;/p&gt;</w:t>
      </w:r>
    </w:p>
    <w:p w14:paraId="36C66AD8" w14:textId="77777777" w:rsidR="001C7F87" w:rsidRDefault="001C7F87" w:rsidP="001C7F87">
      <w:pPr>
        <w:spacing w:after="0" w:line="25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74FDADF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SD003037</w:t>
      </w:r>
    </w:p>
    <w:p w14:paraId="4306EFB6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7C26E803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&lt;p&gt;&lt;b&gt;Функция resize(n) позволяет:&lt;/b&gt;&lt;/p&gt;</w:t>
      </w:r>
    </w:p>
    <w:p w14:paraId="7B9FC58E" w14:textId="77777777" w:rsidR="001C7F87" w:rsidRDefault="001C7F87" w:rsidP="001C7F87">
      <w:pPr>
        <w:numPr>
          <w:ilvl w:val="0"/>
          <w:numId w:val="1796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&lt;p&gt;&lt;b&gt;Изменить размер списка до n&lt;/b&gt;&lt;/p&gt;</w:t>
      </w:r>
    </w:p>
    <w:p w14:paraId="3B6ACC33" w14:textId="77777777" w:rsidR="001C7F87" w:rsidRDefault="001C7F87" w:rsidP="001C7F87">
      <w:pPr>
        <w:numPr>
          <w:ilvl w:val="0"/>
          <w:numId w:val="1796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&lt;p&gt;&lt;b&gt;Увеличить число элементов списка на n&lt;/b&gt;&lt;/p&gt;</w:t>
      </w:r>
    </w:p>
    <w:p w14:paraId="0B28A4DC" w14:textId="77777777" w:rsidR="001C7F87" w:rsidRDefault="001C7F87" w:rsidP="001C7F87">
      <w:pPr>
        <w:numPr>
          <w:ilvl w:val="0"/>
          <w:numId w:val="1796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&lt;p&gt;&lt;b&gt;Оставить n элементов списка&lt;/b&gt;&lt;/p&gt;</w:t>
      </w:r>
    </w:p>
    <w:p w14:paraId="314947B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63510F5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SD003038</w:t>
      </w:r>
    </w:p>
    <w:p w14:paraId="37C78BD3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b/>
          <w:sz w:val="20"/>
          <w:szCs w:val="20"/>
        </w:rPr>
      </w:pPr>
    </w:p>
    <w:p w14:paraId="7D4BEF19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&lt;p&gt;&lt;b&gt;Результат программы:&lt;br&gt;List &amp;lt;int&amp;gt;numbers = { 1,2,3,4,5 };&lt;br&gt;numbers.resize(12);&lt;br&gt;for (int i:numbers)&lt;br&gt; {&lt;br&gt;&amp;ensp;cout &lt;&amp;lt; i &lt;&amp;lt;"."&lt;&amp;lt; endl;&lt;br&gt;}&lt;br&gt;&lt;/b&gt;&lt;/p&gt;</w:t>
      </w:r>
    </w:p>
    <w:p w14:paraId="65207CEE" w14:textId="77777777" w:rsidR="001C7F87" w:rsidRDefault="001C7F87" w:rsidP="001C7F87">
      <w:pPr>
        <w:numPr>
          <w:ilvl w:val="0"/>
          <w:numId w:val="1797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&lt;p&gt;&lt;b&gt;1.,2.,3.,4.,5.,5.,5.,5.,5.,5.,5.,5.&lt;/b&gt;&lt;/p&gt;</w:t>
      </w:r>
    </w:p>
    <w:p w14:paraId="2A659133" w14:textId="77777777" w:rsidR="001C7F87" w:rsidRDefault="001C7F87" w:rsidP="001C7F87">
      <w:pPr>
        <w:numPr>
          <w:ilvl w:val="0"/>
          <w:numId w:val="1797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&lt;p&gt;&lt;b&gt;1.,2.,3.,4.,5.,6.,7.,8.,9.,10.,11.,12. &lt;/b&gt;&lt;/p&gt;</w:t>
      </w:r>
    </w:p>
    <w:p w14:paraId="15802A18" w14:textId="77777777" w:rsidR="001C7F87" w:rsidRDefault="001C7F87" w:rsidP="001C7F87">
      <w:pPr>
        <w:numPr>
          <w:ilvl w:val="0"/>
          <w:numId w:val="1797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&lt;p&gt;&lt;b&gt;1.,2.3.,4.,5.,0.,0.,0.,0.,0.,0.,0. &lt;/b&gt;&lt;/p&gt;</w:t>
      </w:r>
    </w:p>
    <w:p w14:paraId="70DBA904" w14:textId="77777777" w:rsidR="001C7F87" w:rsidRDefault="001C7F87" w:rsidP="001C7F87">
      <w:pPr>
        <w:numPr>
          <w:ilvl w:val="0"/>
          <w:numId w:val="1797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&lt;p&gt;&lt;b&gt;Выдаст ошибку&lt;/b&gt;&lt;/p&gt;</w:t>
      </w:r>
    </w:p>
    <w:p w14:paraId="35EFF78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51F830F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SD003039</w:t>
      </w:r>
    </w:p>
    <w:p w14:paraId="397C3B2B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6DF6B19E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 функции resize(n, value) итератор value: &lt;/b&gt;&lt;/p&gt;</w:t>
      </w:r>
    </w:p>
    <w:p w14:paraId="2C08E1CD" w14:textId="77777777" w:rsidR="001C7F87" w:rsidRDefault="001C7F87" w:rsidP="001C7F87">
      <w:pPr>
        <w:numPr>
          <w:ilvl w:val="0"/>
          <w:numId w:val="1798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&lt;p&gt;&lt;b&gt;Заменяет все оставшиеся элементы на его значение. &lt;/b&gt;&lt;/p&gt;</w:t>
      </w:r>
    </w:p>
    <w:p w14:paraId="6BCB426C" w14:textId="77777777" w:rsidR="001C7F87" w:rsidRDefault="001C7F87" w:rsidP="001C7F87">
      <w:pPr>
        <w:numPr>
          <w:ilvl w:val="0"/>
          <w:numId w:val="1798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 случае, если n&gt;значения элементов, добавляет элементы со значением value. &lt;/b&gt;&lt;/p&gt;&lt;</w:t>
      </w:r>
    </w:p>
    <w:p w14:paraId="6FC017FA" w14:textId="77777777" w:rsidR="001C7F87" w:rsidRDefault="001C7F87" w:rsidP="001C7F87">
      <w:pPr>
        <w:numPr>
          <w:ilvl w:val="0"/>
          <w:numId w:val="1798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ответить&lt;/b&gt;&lt;/p&gt;</w:t>
      </w:r>
    </w:p>
    <w:p w14:paraId="3764BDA5" w14:textId="77777777" w:rsidR="001C7F87" w:rsidRDefault="001C7F87" w:rsidP="001C7F87">
      <w:pPr>
        <w:numPr>
          <w:ilvl w:val="0"/>
          <w:numId w:val="1798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&lt;p&gt;&lt;b&gt;Мдааа… Надо было всё-таки на лекции ходить. &lt;/b&gt;&lt;/p&gt;</w:t>
      </w:r>
    </w:p>
    <w:p w14:paraId="2ECC251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68B83F3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SD003040</w:t>
      </w:r>
    </w:p>
    <w:p w14:paraId="7F5D3874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364BAB6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&lt;p&gt;&lt;b&gt;Какая функция изменяет значение элементов: &lt;/b&gt;&lt;/p&gt;</w:t>
      </w:r>
    </w:p>
    <w:p w14:paraId="0FFC8D61" w14:textId="77777777" w:rsidR="001C7F87" w:rsidRDefault="001C7F87" w:rsidP="001C7F87">
      <w:pPr>
        <w:numPr>
          <w:ilvl w:val="0"/>
          <w:numId w:val="1799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&lt;p&gt;&lt;b&gt;Swap()&lt;/b&gt;&lt;/p&gt;</w:t>
      </w:r>
    </w:p>
    <w:p w14:paraId="66C883B9" w14:textId="77777777" w:rsidR="001C7F87" w:rsidRDefault="001C7F87" w:rsidP="001C7F87">
      <w:pPr>
        <w:numPr>
          <w:ilvl w:val="0"/>
          <w:numId w:val="1799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&lt;p&gt;&lt;b&gt;Push_front()&lt;/b&gt;&lt;/p&gt;</w:t>
      </w:r>
    </w:p>
    <w:p w14:paraId="357246F8" w14:textId="77777777" w:rsidR="001C7F87" w:rsidRDefault="001C7F87" w:rsidP="001C7F87">
      <w:pPr>
        <w:numPr>
          <w:ilvl w:val="0"/>
          <w:numId w:val="1799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&lt;p&gt;&lt;b&gt;Pop_front()&lt;/b&gt;&lt;/p&gt;</w:t>
      </w:r>
    </w:p>
    <w:p w14:paraId="7C196E1C" w14:textId="77777777" w:rsidR="001C7F87" w:rsidRDefault="001C7F87" w:rsidP="001C7F87">
      <w:pPr>
        <w:numPr>
          <w:ilvl w:val="0"/>
          <w:numId w:val="1799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&lt;p&gt;&lt;b&gt;Assign()&lt;/b&gt;&lt;/p&gt;</w:t>
      </w:r>
    </w:p>
    <w:p w14:paraId="76A2161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43365C2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SD003041</w:t>
      </w:r>
    </w:p>
    <w:p w14:paraId="177B12E0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b/>
          <w:sz w:val="20"/>
          <w:szCs w:val="20"/>
        </w:rPr>
      </w:pPr>
    </w:p>
    <w:p w14:paraId="678FDDC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&lt;p&gt;&lt;b&gt;Какой из предложенных вариантов assign() позволяет заменить содержимое контейнера элемента элементами инициализации: &lt;/b&gt;&lt;/p&gt;</w:t>
      </w:r>
    </w:p>
    <w:p w14:paraId="153B5922" w14:textId="77777777" w:rsidR="001C7F87" w:rsidRDefault="001C7F87" w:rsidP="001C7F87">
      <w:pPr>
        <w:numPr>
          <w:ilvl w:val="0"/>
          <w:numId w:val="1800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&lt;p&gt;&lt;b&gt;Assign(n, value) &lt;/b&gt;&lt;/p&gt;</w:t>
      </w:r>
    </w:p>
    <w:p w14:paraId="20D73848" w14:textId="77777777" w:rsidR="001C7F87" w:rsidRDefault="001C7F87" w:rsidP="001C7F87">
      <w:pPr>
        <w:numPr>
          <w:ilvl w:val="0"/>
          <w:numId w:val="1800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&lt;p&gt;&lt;b&gt;Assign(begin,end) &lt;/b&gt;&lt;/p&gt;</w:t>
      </w:r>
    </w:p>
    <w:p w14:paraId="7B96EE35" w14:textId="77777777" w:rsidR="001C7F87" w:rsidRDefault="001C7F87" w:rsidP="001C7F87">
      <w:pPr>
        <w:numPr>
          <w:ilvl w:val="0"/>
          <w:numId w:val="1800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ответить&lt;/b&gt;&lt;/p&gt;</w:t>
      </w:r>
    </w:p>
    <w:p w14:paraId="683D4F1A" w14:textId="77777777" w:rsidR="001C7F87" w:rsidRDefault="001C7F87" w:rsidP="001C7F87">
      <w:pPr>
        <w:numPr>
          <w:ilvl w:val="0"/>
          <w:numId w:val="1800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&lt;p&gt;&lt;b&gt;Assign(il) &lt;/b&gt;&lt;/p&gt;</w:t>
      </w:r>
    </w:p>
    <w:p w14:paraId="13108F5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4</w:t>
      </w:r>
    </w:p>
    <w:p w14:paraId="7D587A0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SD003042</w:t>
      </w:r>
    </w:p>
    <w:p w14:paraId="464DAAC4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b/>
          <w:sz w:val="20"/>
          <w:szCs w:val="20"/>
          <w:lang w:val="en-US"/>
        </w:rPr>
      </w:pPr>
    </w:p>
    <w:p w14:paraId="2C9D0DC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:&lt;br&gt;forward_list&amp;lt;int&amp;gt;numbers = { 1, 2, 3, 4, 5 };&lt;br&gt;forward_list&amp;lt;int&amp;gt; values = { 6, 7, 8, 9, 10, 11 };&lt;br&gt;auto start = ++values.begin();&lt;br&gt;auto end = values.end();&lt;br&gt;numbers.assign(start, end);&lt;br&gt;for (int i : numbers) {&lt;br&gt;cout &lt;&amp;lt; i &lt;&amp;lt; "." </w:t>
      </w:r>
      <w:r>
        <w:rPr>
          <w:rFonts w:ascii="Arial" w:eastAsia="Arial" w:hAnsi="Arial" w:cs="Arial"/>
          <w:b/>
          <w:sz w:val="20"/>
          <w:szCs w:val="20"/>
        </w:rPr>
        <w:t>&lt;&amp;lt; endl;&lt;br&gt;}&lt;br&gt;&lt;/b&gt;&lt;/p&gt;</w:t>
      </w:r>
    </w:p>
    <w:p w14:paraId="20264657" w14:textId="77777777" w:rsidR="001C7F87" w:rsidRDefault="001C7F87" w:rsidP="001C7F87">
      <w:pPr>
        <w:numPr>
          <w:ilvl w:val="0"/>
          <w:numId w:val="1801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&lt;p&gt;&lt;b&gt;2.,3.,4.,5. &lt;/b&gt;&lt;/p&gt;</w:t>
      </w:r>
    </w:p>
    <w:p w14:paraId="7765302C" w14:textId="77777777" w:rsidR="001C7F87" w:rsidRDefault="001C7F87" w:rsidP="001C7F87">
      <w:pPr>
        <w:numPr>
          <w:ilvl w:val="0"/>
          <w:numId w:val="1801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&lt;p&gt;&lt;b&gt;1.,2.,3.,4.,5. &lt;/b&gt;&lt;/p&gt;</w:t>
      </w:r>
    </w:p>
    <w:p w14:paraId="7FF60D81" w14:textId="77777777" w:rsidR="001C7F87" w:rsidRDefault="001C7F87" w:rsidP="001C7F87">
      <w:pPr>
        <w:numPr>
          <w:ilvl w:val="0"/>
          <w:numId w:val="1801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&lt;p&gt;&lt;b&gt;6.,7.,8.,9.,10.,11. &lt;/b&gt;&lt;/p&gt;</w:t>
      </w:r>
    </w:p>
    <w:p w14:paraId="1D710214" w14:textId="77777777" w:rsidR="001C7F87" w:rsidRDefault="001C7F87" w:rsidP="001C7F87">
      <w:pPr>
        <w:numPr>
          <w:ilvl w:val="0"/>
          <w:numId w:val="1801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&lt;p&gt;&lt;b&gt;7.,8.,9.,10.,11. &lt;/b&gt;&lt;/p&gt;</w:t>
      </w:r>
    </w:p>
    <w:p w14:paraId="1369889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52AAD69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SD003043</w:t>
      </w:r>
    </w:p>
    <w:p w14:paraId="7EF71360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b/>
          <w:sz w:val="20"/>
          <w:szCs w:val="20"/>
        </w:rPr>
      </w:pPr>
    </w:p>
    <w:p w14:paraId="67AF56BD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Что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делает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функция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shd w:val="clear" w:color="auto" w:fill="F7F7FA"/>
          <w:lang w:val="en-US"/>
        </w:rPr>
        <w:t>insert_after(p, n, val):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&lt;/b&gt;&lt;/p&gt;</w:t>
      </w:r>
    </w:p>
    <w:p w14:paraId="4C9F7D15" w14:textId="77777777" w:rsidR="001C7F87" w:rsidRDefault="001C7F87" w:rsidP="001C7F87">
      <w:pPr>
        <w:numPr>
          <w:ilvl w:val="0"/>
          <w:numId w:val="1802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&lt;p&gt;&lt;b&gt;Вставка после элемента, на который указывает итератор p n элементов со значением val&lt;/b&gt;&lt;/p&gt;</w:t>
      </w:r>
    </w:p>
    <w:p w14:paraId="1D8E621A" w14:textId="77777777" w:rsidR="001C7F87" w:rsidRDefault="001C7F87" w:rsidP="001C7F87">
      <w:pPr>
        <w:numPr>
          <w:ilvl w:val="0"/>
          <w:numId w:val="1802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&lt;p&gt;&lt;b&gt;Вставка после элемента, на который указывает итератор p набор из другого контейнера от начала до конца, при этом возвращая итератор на последний несуществующий элемент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7A564041" w14:textId="77777777" w:rsidR="001C7F87" w:rsidRDefault="001C7F87" w:rsidP="001C7F87">
      <w:pPr>
        <w:numPr>
          <w:ilvl w:val="0"/>
          <w:numId w:val="1802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&lt;p&gt;&lt;b&gt;Вставка списка инициализации после итератора p.&lt;/b&gt;&lt;/p&gt;</w:t>
      </w:r>
    </w:p>
    <w:p w14:paraId="59EC0263" w14:textId="77777777" w:rsidR="001C7F87" w:rsidRDefault="001C7F87" w:rsidP="001C7F87">
      <w:pPr>
        <w:numPr>
          <w:ilvl w:val="0"/>
          <w:numId w:val="1802"/>
        </w:numPr>
        <w:spacing w:after="0" w:line="256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ответить&lt;/b&gt;&lt;/p&gt;</w:t>
      </w:r>
    </w:p>
    <w:p w14:paraId="4E2464B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65385E4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SD003044</w:t>
      </w:r>
    </w:p>
    <w:p w14:paraId="3E86950D" w14:textId="77777777" w:rsidR="001C7F87" w:rsidRDefault="001C7F87" w:rsidP="001C7F87">
      <w:pPr>
        <w:spacing w:after="0"/>
        <w:ind w:left="1440"/>
        <w:rPr>
          <w:rFonts w:ascii="Arial" w:eastAsia="Arial" w:hAnsi="Arial" w:cs="Arial"/>
          <w:b/>
          <w:sz w:val="20"/>
          <w:szCs w:val="20"/>
        </w:rPr>
      </w:pPr>
    </w:p>
    <w:p w14:paraId="4C10EED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Какая функция выполняет вставку после элемента, на который указывает итератор p набор из другого контейнера от начала до конца, при этом возвращая итератор на последний несуществующий элемент?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40A75CC9" w14:textId="77777777" w:rsidR="001C7F87" w:rsidRDefault="001C7F87" w:rsidP="001C7F87">
      <w:pPr>
        <w:numPr>
          <w:ilvl w:val="3"/>
          <w:numId w:val="1803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  <w:highlight w:val="white"/>
          <w:lang w:val="en-US"/>
        </w:rPr>
      </w:pPr>
      <w:r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&lt;p&gt;&lt;b&gt;emplace_front(val) &lt;/b&gt;&lt;/p&gt;</w:t>
      </w:r>
    </w:p>
    <w:p w14:paraId="6F9F6B13" w14:textId="77777777" w:rsidR="001C7F87" w:rsidRDefault="001C7F87" w:rsidP="001C7F87">
      <w:pPr>
        <w:numPr>
          <w:ilvl w:val="3"/>
          <w:numId w:val="1803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  <w:highlight w:val="white"/>
          <w:lang w:val="en-US"/>
        </w:rPr>
      </w:pPr>
      <w:r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&lt;p&gt;&lt;b&gt;push_front(val</w:t>
      </w:r>
      <w:r>
        <w:rPr>
          <w:rFonts w:ascii="Arial" w:eastAsia="Arial" w:hAnsi="Arial" w:cs="Arial"/>
          <w:b/>
          <w:sz w:val="20"/>
          <w:szCs w:val="20"/>
          <w:highlight w:val="white"/>
          <w:lang w:val="en-US"/>
        </w:rPr>
        <w:t>)</w:t>
      </w:r>
      <w:r>
        <w:rPr>
          <w:rFonts w:ascii="Arial" w:eastAsia="Arial" w:hAnsi="Arial" w:cs="Arial"/>
          <w:sz w:val="20"/>
          <w:szCs w:val="20"/>
          <w:highlight w:val="white"/>
          <w:lang w:val="en-US"/>
        </w:rPr>
        <w:t xml:space="preserve"> &lt;/b&gt;&lt;/p&gt;</w:t>
      </w:r>
    </w:p>
    <w:p w14:paraId="51DBB2DC" w14:textId="77777777" w:rsidR="001C7F87" w:rsidRDefault="001C7F87" w:rsidP="001C7F87">
      <w:pPr>
        <w:numPr>
          <w:ilvl w:val="3"/>
          <w:numId w:val="1803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  <w:highlight w:val="white"/>
          <w:lang w:val="en-US"/>
        </w:rPr>
      </w:pPr>
      <w:r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 insert_after(p, begin, end) &lt;/b&gt;&lt;/p&gt;</w:t>
      </w:r>
    </w:p>
    <w:p w14:paraId="74697E9B" w14:textId="77777777" w:rsidR="001C7F87" w:rsidRDefault="001C7F87" w:rsidP="001C7F87">
      <w:pPr>
        <w:numPr>
          <w:ilvl w:val="3"/>
          <w:numId w:val="1803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highlight w:val="white"/>
          <w:lang w:val="en-US"/>
        </w:rPr>
        <w:t>&lt;p&gt;&lt;b&gt;insert_after(p, val</w:t>
      </w:r>
      <w:r>
        <w:rPr>
          <w:rFonts w:ascii="Arial" w:eastAsia="Arial" w:hAnsi="Arial" w:cs="Arial"/>
          <w:sz w:val="20"/>
          <w:szCs w:val="20"/>
          <w:shd w:val="clear" w:color="auto" w:fill="F7F7FA"/>
          <w:lang w:val="en-US"/>
        </w:rPr>
        <w:t>)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&lt;/b&gt;&lt;/p&gt;</w:t>
      </w:r>
    </w:p>
    <w:p w14:paraId="0E2AF49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3</w:t>
      </w:r>
    </w:p>
    <w:p w14:paraId="20F667D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SD003045</w:t>
      </w:r>
    </w:p>
    <w:p w14:paraId="27F9E61E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b/>
          <w:sz w:val="20"/>
          <w:szCs w:val="20"/>
          <w:shd w:val="clear" w:color="auto" w:fill="F7F7FA"/>
          <w:lang w:val="en-US"/>
        </w:rPr>
      </w:pPr>
    </w:p>
    <w:p w14:paraId="38FDC5EB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:&lt;br&gt;std::forward_list&amp;lt;int&amp;gt;numbers = { 1, 2 };&lt;br&gt;numbers.push_front(0);&lt;br&gt;numbers.emplace_front(-1);&lt;br&gt;auto iter = numbers.begin();&lt;br&gt;iter = numbers.insert_after(iter, 5, 4);&lt;br&gt;iter = numbers.insert_after(iter, </w:t>
      </w:r>
      <w:r>
        <w:rPr>
          <w:rFonts w:ascii="Arial" w:eastAsia="Arial" w:hAnsi="Arial" w:cs="Arial"/>
          <w:b/>
          <w:sz w:val="20"/>
          <w:szCs w:val="20"/>
          <w:lang w:val="en-US"/>
        </w:rPr>
        <w:lastRenderedPageBreak/>
        <w:t>-3);&lt;br&gt;std::forward_list&amp;lt;int&amp;gt; values = { 3, 6 };&lt;br&gt;iter = numbers.insert_after(iter, values.begin(), values.end());&lt;br&gt;numbers.insert_after(iter, { 7, 8,5 });&lt;br&gt;iter =numbers.emplace_after(iter,-2); &lt;br&gt;for (int n : numbers)&lt;br&gt;std::cout &lt;&lt; n &lt;&lt; "\t";&lt;br&gt;&lt;/b&gt;&lt;/p&gt;</w:t>
      </w:r>
    </w:p>
    <w:p w14:paraId="7A9EAAF9" w14:textId="77777777" w:rsidR="001C7F87" w:rsidRDefault="001C7F87" w:rsidP="001C7F87">
      <w:pPr>
        <w:numPr>
          <w:ilvl w:val="3"/>
          <w:numId w:val="1804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-1 -3 4 4 4 4 4 3 6 -2 -3 7 8 5 0 1 2&lt;/b&gt;&lt;/p&gt;</w:t>
      </w:r>
    </w:p>
    <w:p w14:paraId="34121429" w14:textId="77777777" w:rsidR="001C7F87" w:rsidRDefault="001C7F87" w:rsidP="001C7F87">
      <w:pPr>
        <w:numPr>
          <w:ilvl w:val="3"/>
          <w:numId w:val="1804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&lt;p&gt;&lt;b&gt;-1 4 4 4 4 4 3 -3 6 -2 7 8 5 0 1 2&lt;/b&gt;&lt;/p&gt;</w:t>
      </w:r>
    </w:p>
    <w:p w14:paraId="349C2C8E" w14:textId="77777777" w:rsidR="001C7F87" w:rsidRDefault="001C7F87" w:rsidP="001C7F87">
      <w:pPr>
        <w:numPr>
          <w:ilvl w:val="3"/>
          <w:numId w:val="1804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&lt;p&gt;&lt;b&gt;0 1 2 -1 -3 4 4 4 4 4 3 6 -2 7 8 5&lt;/b&gt;&lt;/p&gt;</w:t>
      </w:r>
    </w:p>
    <w:p w14:paraId="66661E3F" w14:textId="77777777" w:rsidR="001C7F87" w:rsidRDefault="001C7F87" w:rsidP="001C7F87">
      <w:pPr>
        <w:numPr>
          <w:ilvl w:val="3"/>
          <w:numId w:val="1804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 2 0 -1 4 4 4 4 4 -3 3 6 7 8 5 -2&lt;/b&gt;&lt;/p&gt;</w:t>
      </w:r>
    </w:p>
    <w:p w14:paraId="76A34ED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7214AD4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SD003046</w:t>
      </w:r>
    </w:p>
    <w:p w14:paraId="1E4768F6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349270D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&lt;p&gt;&lt;b&gt;Какая функция удаляет все элементы списка: &lt;/b&gt;&lt;/p&gt;</w:t>
      </w:r>
    </w:p>
    <w:p w14:paraId="70FEFEC1" w14:textId="77777777" w:rsidR="001C7F87" w:rsidRDefault="001C7F87" w:rsidP="001C7F87">
      <w:pPr>
        <w:numPr>
          <w:ilvl w:val="3"/>
          <w:numId w:val="1805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&lt;p&gt;&lt;b&gt;erase_after(p) &lt;/b&gt;&lt;/p&gt;</w:t>
      </w:r>
    </w:p>
    <w:p w14:paraId="0180237C" w14:textId="77777777" w:rsidR="001C7F87" w:rsidRDefault="001C7F87" w:rsidP="001C7F87">
      <w:pPr>
        <w:numPr>
          <w:ilvl w:val="3"/>
          <w:numId w:val="1805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&lt;p&gt;&lt;b&gt;pop_front()&lt;/b&gt;&lt;/p&gt;</w:t>
      </w:r>
    </w:p>
    <w:p w14:paraId="2BDDF8C8" w14:textId="77777777" w:rsidR="001C7F87" w:rsidRDefault="001C7F87" w:rsidP="001C7F87">
      <w:pPr>
        <w:numPr>
          <w:ilvl w:val="3"/>
          <w:numId w:val="1805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&lt;p&gt;&lt;b&gt;clean()&lt;/b&gt;&lt;/p&gt;</w:t>
      </w:r>
    </w:p>
    <w:p w14:paraId="7D9DD4FD" w14:textId="77777777" w:rsidR="001C7F87" w:rsidRDefault="001C7F87" w:rsidP="001C7F87">
      <w:pPr>
        <w:numPr>
          <w:ilvl w:val="3"/>
          <w:numId w:val="1805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&lt;p&gt;&lt;b&gt;erase_after(begin, end) &lt;/b&gt;&lt;/p&gt;</w:t>
      </w:r>
    </w:p>
    <w:p w14:paraId="2B00EC6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3</w:t>
      </w:r>
    </w:p>
    <w:p w14:paraId="5D7AF33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SD003047</w:t>
      </w:r>
    </w:p>
    <w:p w14:paraId="50D1EBE9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  <w:lang w:val="en-US"/>
        </w:rPr>
      </w:pPr>
    </w:p>
    <w:p w14:paraId="20541C7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Какой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элемент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удалится</w:t>
      </w:r>
      <w:r>
        <w:rPr>
          <w:rFonts w:ascii="Arial" w:eastAsia="Arial" w:hAnsi="Arial" w:cs="Arial"/>
          <w:b/>
          <w:sz w:val="20"/>
          <w:szCs w:val="20"/>
          <w:lang w:val="en-US"/>
        </w:rPr>
        <w:t>?&lt;br&gt;std::forward_list&amp;lt;int&amp;gt; numbers = { 1, 2, 3, 4, 5, 6, 7 };&lt;br&gt;auto iter = numbers.erase_after(++numbers.begin());&lt;br&gt;&lt;/b&gt;&lt;/p&gt;</w:t>
      </w:r>
    </w:p>
    <w:p w14:paraId="55D3E9E0" w14:textId="77777777" w:rsidR="001C7F87" w:rsidRDefault="001C7F87" w:rsidP="001C7F87">
      <w:pPr>
        <w:numPr>
          <w:ilvl w:val="3"/>
          <w:numId w:val="1806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3&lt;/b&gt;&lt;/p&gt;</w:t>
      </w:r>
    </w:p>
    <w:p w14:paraId="3DC01383" w14:textId="77777777" w:rsidR="001C7F87" w:rsidRDefault="001C7F87" w:rsidP="001C7F87">
      <w:pPr>
        <w:numPr>
          <w:ilvl w:val="3"/>
          <w:numId w:val="1806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&lt;p&gt;&lt;b&gt;2&lt;/b&gt;&lt;/p&gt;</w:t>
      </w:r>
    </w:p>
    <w:p w14:paraId="0CB959F7" w14:textId="77777777" w:rsidR="001C7F87" w:rsidRDefault="001C7F87" w:rsidP="001C7F87">
      <w:pPr>
        <w:numPr>
          <w:ilvl w:val="3"/>
          <w:numId w:val="1806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 &lt;/b&gt;&lt;/p&gt;</w:t>
      </w:r>
    </w:p>
    <w:p w14:paraId="3DBD163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2</w:t>
      </w:r>
    </w:p>
    <w:p w14:paraId="1A0B4D9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SD003048</w:t>
      </w:r>
    </w:p>
    <w:p w14:paraId="3EACB0D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0208DBC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:&lt;br&gt;std::forward_list&amp;lt;int&amp;gt; numbers = { 1, 2, 3, 4, 5, 6, 7 };&lt;br&gt;auto iter=numbers.erase_after(++numbers.begin());&lt;br&gt;numbers.erase_after(++iter,numbers.end());&lt;br&gt;for (int i : numbers) {&lt;br&gt;cout &lt;&amp;lt; i &lt;&amp;lt; "." </w:t>
      </w:r>
      <w:r>
        <w:rPr>
          <w:rFonts w:ascii="Arial" w:eastAsia="Arial" w:hAnsi="Arial" w:cs="Arial"/>
          <w:b/>
          <w:sz w:val="20"/>
          <w:szCs w:val="20"/>
        </w:rPr>
        <w:t>&lt;&amp;lt; endl;&lt;br&gt;}&lt;br&gt; &lt;/b&gt;&lt;/p&gt;</w:t>
      </w:r>
    </w:p>
    <w:p w14:paraId="28E5546A" w14:textId="77777777" w:rsidR="001C7F87" w:rsidRDefault="001C7F87" w:rsidP="001C7F87">
      <w:pPr>
        <w:numPr>
          <w:ilvl w:val="3"/>
          <w:numId w:val="1807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1 2 4 5 6&lt;/b&gt;&lt;/p&gt;</w:t>
      </w:r>
    </w:p>
    <w:p w14:paraId="00E4338A" w14:textId="77777777" w:rsidR="001C7F87" w:rsidRDefault="001C7F87" w:rsidP="001C7F87">
      <w:pPr>
        <w:numPr>
          <w:ilvl w:val="3"/>
          <w:numId w:val="1807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 2 4 5&lt;/b&gt;&lt;/p&gt;</w:t>
      </w:r>
    </w:p>
    <w:p w14:paraId="4D99F51F" w14:textId="77777777" w:rsidR="001C7F87" w:rsidRDefault="001C7F87" w:rsidP="001C7F87">
      <w:pPr>
        <w:numPr>
          <w:ilvl w:val="3"/>
          <w:numId w:val="1807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1 2 4 &lt;/b&gt;&lt;/p&gt;</w:t>
      </w:r>
    </w:p>
    <w:p w14:paraId="265D84C0" w14:textId="77777777" w:rsidR="001C7F87" w:rsidRDefault="001C7F87" w:rsidP="001C7F87">
      <w:pPr>
        <w:numPr>
          <w:ilvl w:val="3"/>
          <w:numId w:val="1807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 2 4 5 6&lt;/b&gt;&lt;/p&gt;</w:t>
      </w:r>
    </w:p>
    <w:p w14:paraId="6CBA7A9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8FCC4B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SD003049</w:t>
      </w:r>
    </w:p>
    <w:p w14:paraId="2413C1F4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250471D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&lt;p&gt;&lt;b&gt;List является: &lt;/b&gt;&lt;/p&gt;</w:t>
      </w:r>
    </w:p>
    <w:p w14:paraId="368F90BB" w14:textId="77777777" w:rsidR="001C7F87" w:rsidRDefault="001C7F87" w:rsidP="001C7F87">
      <w:pPr>
        <w:numPr>
          <w:ilvl w:val="3"/>
          <w:numId w:val="1808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&lt;p&gt;&lt;b&gt;Односвязным линейным список&lt;/b&gt;&lt;/p&gt;</w:t>
      </w:r>
    </w:p>
    <w:p w14:paraId="3CB0310C" w14:textId="77777777" w:rsidR="001C7F87" w:rsidRDefault="001C7F87" w:rsidP="001C7F87">
      <w:pPr>
        <w:numPr>
          <w:ilvl w:val="3"/>
          <w:numId w:val="1808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&lt;p&gt;&lt;b&gt;Односвязным циклическим список&lt;/b&gt;&lt;/p&gt;</w:t>
      </w:r>
    </w:p>
    <w:p w14:paraId="4E566E67" w14:textId="77777777" w:rsidR="001C7F87" w:rsidRDefault="001C7F87" w:rsidP="001C7F87">
      <w:pPr>
        <w:numPr>
          <w:ilvl w:val="3"/>
          <w:numId w:val="1808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&lt;p&gt;&lt;b&gt;Двусвязным линейным список&lt;/b&gt;&lt;/p&gt;</w:t>
      </w:r>
    </w:p>
    <w:p w14:paraId="64D64579" w14:textId="77777777" w:rsidR="001C7F87" w:rsidRDefault="001C7F87" w:rsidP="001C7F87">
      <w:pPr>
        <w:numPr>
          <w:ilvl w:val="3"/>
          <w:numId w:val="1808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&lt;p&gt;&lt;b&gt;Двусвязным циклическим список&lt;/b&gt;&lt;/p&gt;</w:t>
      </w:r>
    </w:p>
    <w:p w14:paraId="0B342DE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6BD2469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SD003050</w:t>
      </w:r>
    </w:p>
    <w:p w14:paraId="7CEC08B7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06175549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определить размер списка list? Как? &lt;/b&gt;&lt;/p&gt;</w:t>
      </w:r>
    </w:p>
    <w:p w14:paraId="482F8E49" w14:textId="77777777" w:rsidR="001C7F87" w:rsidRDefault="001C7F87" w:rsidP="001C7F87">
      <w:pPr>
        <w:numPr>
          <w:ilvl w:val="3"/>
          <w:numId w:val="1809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&lt;p&gt;&lt;b&gt;Да. Это легко реализуется с помощью функции size()&lt;/b&gt;&lt;/p&gt;</w:t>
      </w:r>
    </w:p>
    <w:p w14:paraId="63726C45" w14:textId="77777777" w:rsidR="001C7F87" w:rsidRDefault="001C7F87" w:rsidP="001C7F87">
      <w:pPr>
        <w:numPr>
          <w:ilvl w:val="3"/>
          <w:numId w:val="1809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&lt;p&gt;&lt;b&gt;Затрудняюсь ответить. &lt;/b&gt;&lt;/p&gt;</w:t>
      </w:r>
    </w:p>
    <w:p w14:paraId="37B08688" w14:textId="77777777" w:rsidR="001C7F87" w:rsidRDefault="001C7F87" w:rsidP="001C7F87">
      <w:pPr>
        <w:numPr>
          <w:ilvl w:val="3"/>
          <w:numId w:val="1809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&lt;p&gt;&lt;b&gt;Уже ж было, нет? &lt;/b&gt;&lt;/p&gt;</w:t>
      </w:r>
    </w:p>
    <w:p w14:paraId="0A25E5BA" w14:textId="77777777" w:rsidR="001C7F87" w:rsidRDefault="001C7F87" w:rsidP="001C7F87">
      <w:pPr>
        <w:numPr>
          <w:ilvl w:val="3"/>
          <w:numId w:val="1809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&lt;p&gt;&lt;b&gt;Нет. Можно узнать только максимальный размер контейнера max_size()&lt;/b&gt;&lt;/p&gt;</w:t>
      </w:r>
    </w:p>
    <w:p w14:paraId="6AEACDA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1</w:t>
      </w:r>
    </w:p>
    <w:p w14:paraId="4CDFC17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Комментарий</w:t>
      </w:r>
      <w:r>
        <w:rPr>
          <w:rFonts w:ascii="Arial" w:eastAsia="Arial" w:hAnsi="Arial" w:cs="Arial"/>
          <w:sz w:val="20"/>
          <w:szCs w:val="20"/>
          <w:lang w:val="en-US"/>
        </w:rPr>
        <w:t>: SD003051</w:t>
      </w:r>
    </w:p>
    <w:p w14:paraId="3F0E4873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  <w:lang w:val="en-US"/>
        </w:rPr>
      </w:pPr>
    </w:p>
    <w:p w14:paraId="21FE4988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: &lt;br&gt;std::list&lt;int&gt;numbers = { 1,2,3,4,5 };&lt;br&gt;std::list&lt;int&gt; values = { 6, 7, 8, 9, 10, 11 };&lt;br&gt;auto start = ++values.begin(); &lt;br&gt; auto end = </w:t>
      </w:r>
      <w:r>
        <w:rPr>
          <w:rFonts w:ascii="Arial" w:eastAsia="Arial" w:hAnsi="Arial" w:cs="Arial"/>
          <w:b/>
          <w:sz w:val="20"/>
          <w:szCs w:val="20"/>
          <w:lang w:val="en-US"/>
        </w:rPr>
        <w:lastRenderedPageBreak/>
        <w:t xml:space="preserve">values.end();&lt;br&gt;numbers.assign(++start, --end);&lt;br&gt;for (int i : numbers) {&lt;br&gt;cout &lt;&lt; i &lt;&lt; "." </w:t>
      </w:r>
      <w:r>
        <w:rPr>
          <w:rFonts w:ascii="Arial" w:eastAsia="Arial" w:hAnsi="Arial" w:cs="Arial"/>
          <w:b/>
          <w:sz w:val="20"/>
          <w:szCs w:val="20"/>
        </w:rPr>
        <w:t>&lt;&lt; endl;&lt;br&gt;}&lt;/b&gt;&lt;/p&gt;</w:t>
      </w:r>
    </w:p>
    <w:p w14:paraId="3357B382" w14:textId="77777777" w:rsidR="001C7F87" w:rsidRDefault="001C7F87" w:rsidP="001C7F87">
      <w:pPr>
        <w:numPr>
          <w:ilvl w:val="3"/>
          <w:numId w:val="1810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&lt;p&gt;&lt;b&gt;7 8 9 10&lt;/b&gt;&lt;/p&gt;</w:t>
      </w:r>
    </w:p>
    <w:p w14:paraId="468E588B" w14:textId="77777777" w:rsidR="001C7F87" w:rsidRDefault="001C7F87" w:rsidP="001C7F87">
      <w:pPr>
        <w:numPr>
          <w:ilvl w:val="3"/>
          <w:numId w:val="1810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&lt;p&gt;&lt;b&gt;8 9 10&lt;/b&gt;&lt;/p&gt;</w:t>
      </w:r>
    </w:p>
    <w:p w14:paraId="5DE7AFED" w14:textId="77777777" w:rsidR="001C7F87" w:rsidRDefault="001C7F87" w:rsidP="001C7F87">
      <w:pPr>
        <w:numPr>
          <w:ilvl w:val="3"/>
          <w:numId w:val="1810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&lt;p&gt;&lt;b&gt;8 9 10 11&lt;/b&gt;&lt;/p&gt;</w:t>
      </w:r>
    </w:p>
    <w:p w14:paraId="1C54F25D" w14:textId="77777777" w:rsidR="001C7F87" w:rsidRDefault="001C7F87" w:rsidP="001C7F87">
      <w:pPr>
        <w:numPr>
          <w:ilvl w:val="3"/>
          <w:numId w:val="1810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&lt;p&gt;&lt;b&gt;7 8 9&lt;/b&gt;&lt;/p&gt;</w:t>
      </w:r>
    </w:p>
    <w:p w14:paraId="01E2966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6CB0C53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SD003052</w:t>
      </w:r>
    </w:p>
    <w:p w14:paraId="548B6424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i/>
          <w:sz w:val="20"/>
          <w:szCs w:val="20"/>
        </w:rPr>
      </w:pPr>
    </w:p>
    <w:p w14:paraId="028DA5A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sz w:val="20"/>
          <w:szCs w:val="20"/>
        </w:rPr>
        <w:t>Результат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программы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:&lt;br&gt;std::list&lt;int&gt;numbers = { 1,2,3,4,5 };&lt;br&gt;numbers.assign({ 21, 22, 23, 24, 25 });&lt;br&gt;numbers.assign(2, 3);&lt;br&gt;for (int i : numbers) {&lt;br&gt;cout &lt;&lt; i &lt;&lt; "." </w:t>
      </w:r>
      <w:r>
        <w:rPr>
          <w:rFonts w:ascii="Arial" w:eastAsia="Arial" w:hAnsi="Arial" w:cs="Arial"/>
          <w:b/>
          <w:sz w:val="20"/>
          <w:szCs w:val="20"/>
        </w:rPr>
        <w:t>&lt;&lt; endl;&lt;br&gt;}&lt;/b&gt;&lt;/p&gt;</w:t>
      </w:r>
    </w:p>
    <w:p w14:paraId="0F18B2B7" w14:textId="77777777" w:rsidR="001C7F87" w:rsidRDefault="001C7F87" w:rsidP="001C7F87">
      <w:pPr>
        <w:numPr>
          <w:ilvl w:val="3"/>
          <w:numId w:val="1811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&lt;p&gt;&lt;b&gt;21 3 3 24 25&lt;/b&gt;&lt;/p&gt;</w:t>
      </w:r>
    </w:p>
    <w:p w14:paraId="418CCF0E" w14:textId="77777777" w:rsidR="001C7F87" w:rsidRDefault="001C7F87" w:rsidP="001C7F87">
      <w:pPr>
        <w:numPr>
          <w:ilvl w:val="3"/>
          <w:numId w:val="1811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&lt;p&gt;&lt;b&gt;21 3 3 22 23 24 25&lt;/b&gt;&lt;/p&gt;</w:t>
      </w:r>
    </w:p>
    <w:p w14:paraId="51F01BE2" w14:textId="77777777" w:rsidR="001C7F87" w:rsidRDefault="001C7F87" w:rsidP="001C7F87">
      <w:pPr>
        <w:numPr>
          <w:ilvl w:val="3"/>
          <w:numId w:val="1811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&lt;p&gt;&lt;b&gt;3 3 &lt;/b&gt;&lt;/p&gt;</w:t>
      </w:r>
    </w:p>
    <w:p w14:paraId="036A981A" w14:textId="77777777" w:rsidR="001C7F87" w:rsidRDefault="001C7F87" w:rsidP="001C7F87">
      <w:pPr>
        <w:numPr>
          <w:ilvl w:val="3"/>
          <w:numId w:val="1811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&lt;p&gt;&lt;b&gt;1 3 3 3 5&lt;/b&gt;&lt;/p&gt;</w:t>
      </w:r>
    </w:p>
    <w:p w14:paraId="2B59DF9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31E4260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SD003053</w:t>
      </w:r>
    </w:p>
    <w:p w14:paraId="1894E4BE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231817F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&lt;p&gt;&lt;b&gt;Стек – это …&lt;/b&gt;&lt;/p&gt;</w:t>
      </w:r>
    </w:p>
    <w:p w14:paraId="6E5BB7B1" w14:textId="77777777" w:rsidR="001C7F87" w:rsidRDefault="001C7F87" w:rsidP="001C7F87">
      <w:pPr>
        <w:numPr>
          <w:ilvl w:val="3"/>
          <w:numId w:val="1812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набор элементов, где размещение новых и удаление существующих происходит с одного конца. &lt;/b&gt;&lt;/p&gt;</w:t>
      </w:r>
    </w:p>
    <w:p w14:paraId="4FA2E927" w14:textId="77777777" w:rsidR="001C7F87" w:rsidRDefault="001C7F87" w:rsidP="001C7F87">
      <w:pPr>
        <w:numPr>
          <w:ilvl w:val="3"/>
          <w:numId w:val="1812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&lt;p&gt;&lt;b&gt;набор элементов, где размещение новых и удаление существующих происходит с одного конца. &lt;/b&gt;&lt;/p&gt;</w:t>
      </w:r>
    </w:p>
    <w:p w14:paraId="37D74DB7" w14:textId="77777777" w:rsidR="001C7F87" w:rsidRDefault="001C7F87" w:rsidP="001C7F87">
      <w:pPr>
        <w:numPr>
          <w:ilvl w:val="3"/>
          <w:numId w:val="1812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набор элементов одного типа. &lt;/b&gt;&lt;/p&gt;</w:t>
      </w:r>
    </w:p>
    <w:p w14:paraId="59CD496F" w14:textId="77777777" w:rsidR="001C7F87" w:rsidRDefault="001C7F87" w:rsidP="001C7F87">
      <w:pPr>
        <w:numPr>
          <w:ilvl w:val="3"/>
          <w:numId w:val="1812"/>
        </w:numPr>
        <w:spacing w:after="0" w:line="254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</w:t>
      </w:r>
      <w:r>
        <w:rPr>
          <w:rFonts w:ascii="Arial" w:eastAsia="Arial" w:hAnsi="Arial" w:cs="Arial"/>
          <w:sz w:val="20"/>
          <w:szCs w:val="20"/>
          <w:highlight w:val="white"/>
        </w:rPr>
        <w:t>упорядоченный набор элементов, которые могут удаляться с её начала и помещаться в её конец</w:t>
      </w:r>
      <w:r>
        <w:rPr>
          <w:rFonts w:ascii="Arial" w:eastAsia="Arial" w:hAnsi="Arial" w:cs="Arial"/>
          <w:sz w:val="20"/>
          <w:szCs w:val="20"/>
        </w:rPr>
        <w:t>&lt;/b&gt;&lt;/p&gt;</w:t>
      </w:r>
    </w:p>
    <w:p w14:paraId="33870D0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F0AA57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SD003054</w:t>
      </w:r>
    </w:p>
    <w:p w14:paraId="367BD39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770917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&lt;p&gt;&lt;b&gt;std::map – это&lt;/b&gt;&lt;/p&gt;</w:t>
      </w:r>
    </w:p>
    <w:p w14:paraId="4489144A" w14:textId="77777777" w:rsidR="001C7F87" w:rsidRDefault="001C7F87" w:rsidP="001C7F87">
      <w:pPr>
        <w:numPr>
          <w:ilvl w:val="0"/>
          <w:numId w:val="1813"/>
        </w:num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последовательный контейнер&lt;/b&gt;&lt;/p&gt;</w:t>
      </w:r>
    </w:p>
    <w:p w14:paraId="59DC2C1B" w14:textId="77777777" w:rsidR="001C7F87" w:rsidRDefault="001C7F87" w:rsidP="001C7F87">
      <w:pPr>
        <w:numPr>
          <w:ilvl w:val="0"/>
          <w:numId w:val="1813"/>
        </w:num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&lt;p&gt;&lt;b&gt;неупорядоченный последовательный контейнер&lt;/b&gt;&lt;/p&gt;</w:t>
      </w:r>
    </w:p>
    <w:p w14:paraId="6E94DDC0" w14:textId="77777777" w:rsidR="001C7F87" w:rsidRDefault="001C7F87" w:rsidP="001C7F87">
      <w:pPr>
        <w:numPr>
          <w:ilvl w:val="0"/>
          <w:numId w:val="1813"/>
        </w:num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&lt;p&gt;&lt;b&gt;упорядоченный ассоциативный контейнер&lt;/b&gt;&lt;/p&gt;</w:t>
      </w:r>
    </w:p>
    <w:p w14:paraId="600BF5B3" w14:textId="77777777" w:rsidR="001C7F87" w:rsidRDefault="001C7F87" w:rsidP="001C7F87">
      <w:pPr>
        <w:numPr>
          <w:ilvl w:val="0"/>
          <w:numId w:val="1813"/>
        </w:numPr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&lt;p&gt;&lt;b&gt;неупорядоченный ассоциативный контейнер&lt;/b&gt;&lt;/p&gt;</w:t>
      </w:r>
    </w:p>
    <w:p w14:paraId="45DDC40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67B6C90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SD003055</w:t>
      </w:r>
    </w:p>
    <w:p w14:paraId="6A4B65D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8DCCF4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mp{ {4, 1}, {2, 3}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mp[0] = 5;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int&amp;gt;::iterator it = mp.begin();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it++-&amp;gt;second;&lt;/b&gt;&lt;/p&gt;</w:t>
      </w:r>
    </w:p>
    <w:p w14:paraId="7FFC9829" w14:textId="77777777" w:rsidR="001C7F87" w:rsidRDefault="001C7F87" w:rsidP="001C7F87">
      <w:pPr>
        <w:numPr>
          <w:ilvl w:val="0"/>
          <w:numId w:val="181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18664FD6" w14:textId="77777777" w:rsidR="001C7F87" w:rsidRDefault="001C7F87" w:rsidP="001C7F87">
      <w:pPr>
        <w:numPr>
          <w:ilvl w:val="0"/>
          <w:numId w:val="181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281190CC" w14:textId="77777777" w:rsidR="001C7F87" w:rsidRDefault="001C7F87" w:rsidP="001C7F87">
      <w:pPr>
        <w:numPr>
          <w:ilvl w:val="0"/>
          <w:numId w:val="181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44ECA399" w14:textId="77777777" w:rsidR="001C7F87" w:rsidRDefault="001C7F87" w:rsidP="001C7F87">
      <w:pPr>
        <w:numPr>
          <w:ilvl w:val="0"/>
          <w:numId w:val="181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454CF4F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345F1734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SD003056</w:t>
      </w:r>
    </w:p>
    <w:p w14:paraId="3F09ED7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AE71A2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&lt;p&gt;&lt;b&gt;Какая инициализация содержит ошибку?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mp1{ { 1, 2.5 }, { 'a', 4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std::map&amp;lt;unsigned int, int&amp;gt; mp2 = { { -5, -15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std::map&amp;lt;char, char&amp;gt; mp3 = { 79, 89 };&lt;/b&gt;&lt;/p&gt;</w:t>
      </w:r>
    </w:p>
    <w:p w14:paraId="0EE37861" w14:textId="77777777" w:rsidR="001C7F87" w:rsidRDefault="001C7F87" w:rsidP="001C7F87">
      <w:pPr>
        <w:numPr>
          <w:ilvl w:val="0"/>
          <w:numId w:val="181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&lt;p&gt;&lt;b&gt;Инициализация mp1.&lt;/b&gt;&lt;/p&gt;</w:t>
      </w:r>
    </w:p>
    <w:p w14:paraId="478DE0DA" w14:textId="77777777" w:rsidR="001C7F87" w:rsidRDefault="001C7F87" w:rsidP="001C7F87">
      <w:pPr>
        <w:numPr>
          <w:ilvl w:val="0"/>
          <w:numId w:val="181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&lt;p&gt;&lt;b&gt;Инициализация mp2.&lt;/b&gt;&lt;/p&gt;</w:t>
      </w:r>
    </w:p>
    <w:p w14:paraId="28F7ED34" w14:textId="77777777" w:rsidR="001C7F87" w:rsidRDefault="001C7F87" w:rsidP="001C7F87">
      <w:pPr>
        <w:numPr>
          <w:ilvl w:val="0"/>
          <w:numId w:val="181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&lt;p&gt;&lt;b&gt;Инициализация mp3.&lt;/b&gt;&lt;/p&gt;</w:t>
      </w:r>
    </w:p>
    <w:p w14:paraId="4A53ADD8" w14:textId="77777777" w:rsidR="001C7F87" w:rsidRDefault="001C7F87" w:rsidP="001C7F87">
      <w:pPr>
        <w:numPr>
          <w:ilvl w:val="0"/>
          <w:numId w:val="181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&lt;p&gt;&lt;b&gt;Ошибок нет.&lt;/b&gt;&lt;/p&gt;</w:t>
      </w:r>
    </w:p>
    <w:p w14:paraId="07411C0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67DCE2E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SD003057</w:t>
      </w:r>
    </w:p>
    <w:p w14:paraId="1FF89D4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FB61724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mp{ {4, 1}, {2, 3}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int&amp;gt;::iterator it = mp.begin();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it += 1;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it-&amp;gt;first;&lt;/b&gt;&lt;/p&gt;</w:t>
      </w:r>
    </w:p>
    <w:p w14:paraId="27A286F6" w14:textId="77777777" w:rsidR="001C7F87" w:rsidRDefault="001C7F87" w:rsidP="001C7F87">
      <w:pPr>
        <w:numPr>
          <w:ilvl w:val="0"/>
          <w:numId w:val="181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21205EC4" w14:textId="77777777" w:rsidR="001C7F87" w:rsidRDefault="001C7F87" w:rsidP="001C7F87">
      <w:pPr>
        <w:numPr>
          <w:ilvl w:val="0"/>
          <w:numId w:val="181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71E03F0C" w14:textId="77777777" w:rsidR="001C7F87" w:rsidRDefault="001C7F87" w:rsidP="001C7F87">
      <w:pPr>
        <w:numPr>
          <w:ilvl w:val="0"/>
          <w:numId w:val="181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&lt;p&gt;&lt;b&gt;4&lt;/b&gt;&lt;/p&gt;</w:t>
      </w:r>
    </w:p>
    <w:p w14:paraId="42DF91E4" w14:textId="77777777" w:rsidR="001C7F87" w:rsidRDefault="001C7F87" w:rsidP="001C7F87">
      <w:pPr>
        <w:numPr>
          <w:ilvl w:val="0"/>
          <w:numId w:val="181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5ECAC46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3399C81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SD003058</w:t>
      </w:r>
    </w:p>
    <w:p w14:paraId="2D9E8302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514BD5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std::map&amp;lt;char, int&amp;gt; mp2 = { {97.0f, true}, {97.99f, false}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auto it = mp2.begin();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(it++)-&amp;gt;second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it-&amp;gt;second;&lt;/b&gt;&lt;/p&gt;</w:t>
      </w:r>
    </w:p>
    <w:p w14:paraId="77B095BC" w14:textId="77777777" w:rsidR="001C7F87" w:rsidRDefault="001C7F87" w:rsidP="001C7F87">
      <w:pPr>
        <w:numPr>
          <w:ilvl w:val="0"/>
          <w:numId w:val="181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0&lt;/b&gt;&lt;/p&gt;</w:t>
      </w:r>
    </w:p>
    <w:p w14:paraId="4C6D330D" w14:textId="77777777" w:rsidR="001C7F87" w:rsidRDefault="001C7F87" w:rsidP="001C7F87">
      <w:pPr>
        <w:numPr>
          <w:ilvl w:val="0"/>
          <w:numId w:val="181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&lt;p&gt;&lt;b&gt;true false&lt;/b&gt;&lt;/p&gt;</w:t>
      </w:r>
    </w:p>
    <w:p w14:paraId="144C46FA" w14:textId="77777777" w:rsidR="001C7F87" w:rsidRDefault="001C7F87" w:rsidP="001C7F87">
      <w:pPr>
        <w:numPr>
          <w:ilvl w:val="0"/>
          <w:numId w:val="181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4D4BA2B6" w14:textId="77777777" w:rsidR="001C7F87" w:rsidRDefault="001C7F87" w:rsidP="001C7F87">
      <w:pPr>
        <w:numPr>
          <w:ilvl w:val="0"/>
          <w:numId w:val="181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выполнения&lt;/b&gt;&lt;/p&gt;</w:t>
      </w:r>
    </w:p>
    <w:p w14:paraId="69ADFB4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528EBB59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SD003059</w:t>
      </w:r>
    </w:p>
    <w:p w14:paraId="48B6214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E27290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{'0', false}, {'1', true}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it = mp.begin(); *it; it++) {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(it-&amp;gt;second) std::cout &amp;lt;&amp;lt; it-&amp;gt;first;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0F5E175D" w14:textId="77777777" w:rsidR="001C7F87" w:rsidRDefault="001C7F87" w:rsidP="001C7F87">
      <w:pPr>
        <w:numPr>
          <w:ilvl w:val="0"/>
          <w:numId w:val="181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27B2FD24" w14:textId="77777777" w:rsidR="001C7F87" w:rsidRDefault="001C7F87" w:rsidP="001C7F87">
      <w:pPr>
        <w:numPr>
          <w:ilvl w:val="0"/>
          <w:numId w:val="181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&lt;p&gt;&lt;b&gt;49&lt;/b&gt;&lt;/p&gt;</w:t>
      </w:r>
    </w:p>
    <w:p w14:paraId="18A603F4" w14:textId="77777777" w:rsidR="001C7F87" w:rsidRDefault="001C7F87" w:rsidP="001C7F87">
      <w:pPr>
        <w:numPr>
          <w:ilvl w:val="0"/>
          <w:numId w:val="181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33F2721F" w14:textId="77777777" w:rsidR="001C7F87" w:rsidRDefault="001C7F87" w:rsidP="001C7F87">
      <w:pPr>
        <w:numPr>
          <w:ilvl w:val="0"/>
          <w:numId w:val="181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выполнения&lt;/b&gt;&lt;/p&gt;</w:t>
      </w:r>
    </w:p>
    <w:p w14:paraId="7710D7D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5C3639D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SD003060</w:t>
      </w:r>
    </w:p>
    <w:p w14:paraId="2756A17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17C0A79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{3, 1}, {4, 1}, {5, 9}, {2, 6}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it : mp) {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it.second &amp;lt;&amp;lt; " ";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4EAA940E" w14:textId="77777777" w:rsidR="001C7F87" w:rsidRDefault="001C7F87" w:rsidP="001C7F87">
      <w:pPr>
        <w:numPr>
          <w:ilvl w:val="0"/>
          <w:numId w:val="181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1 9 6 &lt;/b&gt;&lt;/p&gt;</w:t>
      </w:r>
    </w:p>
    <w:p w14:paraId="00FEBD99" w14:textId="77777777" w:rsidR="001C7F87" w:rsidRDefault="001C7F87" w:rsidP="001C7F87">
      <w:pPr>
        <w:numPr>
          <w:ilvl w:val="0"/>
          <w:numId w:val="181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 1 1 9 &lt;/b&gt;&lt;/p&gt;</w:t>
      </w:r>
    </w:p>
    <w:p w14:paraId="47BC4842" w14:textId="77777777" w:rsidR="001C7F87" w:rsidRDefault="001C7F87" w:rsidP="001C7F87">
      <w:pPr>
        <w:numPr>
          <w:ilvl w:val="0"/>
          <w:numId w:val="181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&lt;p&gt;&lt;b&gt;Программа содержит бесконечный цикл.&lt;/b&gt;&lt;/p&gt;</w:t>
      </w:r>
    </w:p>
    <w:p w14:paraId="1D2CF63A" w14:textId="77777777" w:rsidR="001C7F87" w:rsidRDefault="001C7F87" w:rsidP="001C7F87">
      <w:pPr>
        <w:numPr>
          <w:ilvl w:val="0"/>
          <w:numId w:val="181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60EEE3B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7A3AD3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SD003061</w:t>
      </w:r>
    </w:p>
    <w:p w14:paraId="6D39E65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1473229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8}, {2, 7}, {3, 6}, {4, 5}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(auto it = mp.end(); it != mp.begin(); ) {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it---&amp;gt;second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}&lt;/b&gt;&lt;/p&gt;</w:t>
      </w:r>
    </w:p>
    <w:p w14:paraId="035C278A" w14:textId="77777777" w:rsidR="001C7F87" w:rsidRDefault="001C7F87" w:rsidP="001C7F87">
      <w:pPr>
        <w:numPr>
          <w:ilvl w:val="0"/>
          <w:numId w:val="182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6 7 &lt;/b&gt;&lt;/p&gt;</w:t>
      </w:r>
    </w:p>
    <w:p w14:paraId="0165880B" w14:textId="77777777" w:rsidR="001C7F87" w:rsidRDefault="001C7F87" w:rsidP="001C7F87">
      <w:pPr>
        <w:numPr>
          <w:ilvl w:val="0"/>
          <w:numId w:val="182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 7 8 &lt;/b&gt;&lt;/p&gt;</w:t>
      </w:r>
    </w:p>
    <w:p w14:paraId="2F20B63C" w14:textId="77777777" w:rsidR="001C7F87" w:rsidRDefault="001C7F87" w:rsidP="001C7F87">
      <w:pPr>
        <w:numPr>
          <w:ilvl w:val="0"/>
          <w:numId w:val="182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6 7 8 &lt;/b&gt;&lt;/p&gt;</w:t>
      </w:r>
    </w:p>
    <w:p w14:paraId="14FBE408" w14:textId="77777777" w:rsidR="001C7F87" w:rsidRDefault="001C7F87" w:rsidP="001C7F87">
      <w:pPr>
        <w:numPr>
          <w:ilvl w:val="0"/>
          <w:numId w:val="182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1E67C9C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0EB4C8B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SD003062</w:t>
      </w:r>
    </w:p>
    <w:p w14:paraId="48843E5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458D13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2}, {3, 4}, {5, 6}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mp.insert(std::pair&amp;lt;int, int&amp;gt;(1, 3));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mp[1] &amp;lt;&amp;lt; ' ' &amp;lt;&amp;lt; mp.count(1)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mp.find(mp.size())-&amp;gt;second;&lt;/b&gt;&lt;/p&gt;</w:t>
      </w:r>
    </w:p>
    <w:p w14:paraId="2E5DC900" w14:textId="77777777" w:rsidR="001C7F87" w:rsidRDefault="001C7F87" w:rsidP="001C7F87">
      <w:pPr>
        <w:numPr>
          <w:ilvl w:val="0"/>
          <w:numId w:val="182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 1 4&lt;/b&gt;&lt;/p&gt;</w:t>
      </w:r>
    </w:p>
    <w:p w14:paraId="5EF4BF11" w14:textId="77777777" w:rsidR="001C7F87" w:rsidRDefault="001C7F87" w:rsidP="001C7F87">
      <w:pPr>
        <w:numPr>
          <w:ilvl w:val="0"/>
          <w:numId w:val="182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 2 4&lt;/b&gt;&lt;/p&gt;</w:t>
      </w:r>
    </w:p>
    <w:p w14:paraId="6E52E69C" w14:textId="77777777" w:rsidR="001C7F87" w:rsidRDefault="001C7F87" w:rsidP="001C7F87">
      <w:pPr>
        <w:numPr>
          <w:ilvl w:val="0"/>
          <w:numId w:val="182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1 4&lt;/b&gt;&lt;/p&gt;</w:t>
      </w:r>
    </w:p>
    <w:p w14:paraId="7D65DD0A" w14:textId="77777777" w:rsidR="001C7F87" w:rsidRDefault="001C7F87" w:rsidP="001C7F87">
      <w:pPr>
        <w:numPr>
          <w:ilvl w:val="0"/>
          <w:numId w:val="182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47DDB7E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FE4E8B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SD003063</w:t>
      </w:r>
    </w:p>
    <w:p w14:paraId="2BC09F7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7B2F3D9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2}, {3, 4}, {5, 6}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(--mp.rend())-&amp;gt;first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(mp.emplace(std::pair&amp;lt;int, int&amp;gt;(3, 7)).second)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mp[3];&lt;/b&gt;&lt;/p&gt;</w:t>
      </w:r>
    </w:p>
    <w:p w14:paraId="47418E38" w14:textId="77777777" w:rsidR="001C7F87" w:rsidRDefault="001C7F87" w:rsidP="001C7F87">
      <w:pPr>
        <w:numPr>
          <w:ilvl w:val="0"/>
          <w:numId w:val="182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38F9D1A3" w14:textId="77777777" w:rsidR="001C7F87" w:rsidRDefault="001C7F87" w:rsidP="001C7F87">
      <w:pPr>
        <w:numPr>
          <w:ilvl w:val="0"/>
          <w:numId w:val="182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62EC2524" w14:textId="77777777" w:rsidR="001C7F87" w:rsidRDefault="001C7F87" w:rsidP="001C7F87">
      <w:pPr>
        <w:numPr>
          <w:ilvl w:val="0"/>
          <w:numId w:val="182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7&lt;/b&gt;&lt;/p&gt;</w:t>
      </w:r>
    </w:p>
    <w:p w14:paraId="1859C87F" w14:textId="77777777" w:rsidR="001C7F87" w:rsidRDefault="001C7F87" w:rsidP="001C7F87">
      <w:pPr>
        <w:numPr>
          <w:ilvl w:val="0"/>
          <w:numId w:val="182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7&lt;/b&gt;&lt;/p&gt;</w:t>
      </w:r>
    </w:p>
    <w:p w14:paraId="476D71A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CACD786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SD003064</w:t>
      </w:r>
    </w:p>
    <w:p w14:paraId="1DD505B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0486B96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std::map&amp;lt;int, int&amp;gt; mp = { {1, 3}, {2, 4}, {3, 5}, {4, 2}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mp.at(3)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mp.erase(2);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mp.lower_bound(2)-&amp;gt;first;&lt;/b&gt;&lt;/p&gt;</w:t>
      </w:r>
    </w:p>
    <w:p w14:paraId="45541EE0" w14:textId="77777777" w:rsidR="001C7F87" w:rsidRDefault="001C7F87" w:rsidP="001C7F87">
      <w:pPr>
        <w:numPr>
          <w:ilvl w:val="0"/>
          <w:numId w:val="182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1&lt;/b&gt;&lt;/p&gt;</w:t>
      </w:r>
    </w:p>
    <w:p w14:paraId="473158DB" w14:textId="77777777" w:rsidR="001C7F87" w:rsidRDefault="001C7F87" w:rsidP="001C7F87">
      <w:pPr>
        <w:numPr>
          <w:ilvl w:val="0"/>
          <w:numId w:val="182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2&lt;/b&gt;&lt;/p&gt;</w:t>
      </w:r>
    </w:p>
    <w:p w14:paraId="4B2AAF76" w14:textId="77777777" w:rsidR="001C7F87" w:rsidRDefault="001C7F87" w:rsidP="001C7F87">
      <w:pPr>
        <w:numPr>
          <w:ilvl w:val="0"/>
          <w:numId w:val="182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2&lt;/b&gt;&lt;/p&gt;</w:t>
      </w:r>
    </w:p>
    <w:p w14:paraId="3F9A1CE8" w14:textId="77777777" w:rsidR="001C7F87" w:rsidRDefault="001C7F87" w:rsidP="001C7F87">
      <w:pPr>
        <w:numPr>
          <w:ilvl w:val="0"/>
          <w:numId w:val="182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 3&lt;/b&gt;&lt;/p&gt;</w:t>
      </w:r>
    </w:p>
    <w:p w14:paraId="1653BE5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25BA8D3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SD003065</w:t>
      </w:r>
    </w:p>
    <w:p w14:paraId="00C93162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178365F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std::map&amp;lt;long, short&amp;gt; mp = { {0, 1}, {0, 2}, {0, 3}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mp.size() &amp;lt;&amp;lt; ' ' &amp;lt;&amp;lt; sizeof(mp[0]) &amp;lt;&amp;lt; ' ';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mp.clear;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mp.size();&lt;/b&gt;&lt;/p&gt;</w:t>
      </w:r>
    </w:p>
    <w:p w14:paraId="3BCAB613" w14:textId="77777777" w:rsidR="001C7F87" w:rsidRDefault="001C7F87" w:rsidP="001C7F87">
      <w:pPr>
        <w:numPr>
          <w:ilvl w:val="0"/>
          <w:numId w:val="182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2 0&lt;/b&gt;&lt;/p&gt;</w:t>
      </w:r>
    </w:p>
    <w:p w14:paraId="6AB7DADB" w14:textId="77777777" w:rsidR="001C7F87" w:rsidRDefault="001C7F87" w:rsidP="001C7F87">
      <w:pPr>
        <w:numPr>
          <w:ilvl w:val="0"/>
          <w:numId w:val="182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 4 0&lt;/b&gt;&lt;/p&gt;</w:t>
      </w:r>
    </w:p>
    <w:p w14:paraId="2A53E93D" w14:textId="77777777" w:rsidR="001C7F87" w:rsidRDefault="001C7F87" w:rsidP="001C7F87">
      <w:pPr>
        <w:numPr>
          <w:ilvl w:val="0"/>
          <w:numId w:val="182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8 0&lt;/b&gt;&lt;/p&gt;</w:t>
      </w:r>
    </w:p>
    <w:p w14:paraId="70278F4A" w14:textId="77777777" w:rsidR="001C7F87" w:rsidRDefault="001C7F87" w:rsidP="001C7F87">
      <w:pPr>
        <w:numPr>
          <w:ilvl w:val="0"/>
          <w:numId w:val="182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38B10AAF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7AF3BEB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SD003066</w:t>
      </w:r>
    </w:p>
    <w:p w14:paraId="73E7E524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24E89B2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&lt;p&gt;&lt;b&gt;std::vector – это&lt;/b&gt;&lt;/p&gt;</w:t>
      </w:r>
    </w:p>
    <w:p w14:paraId="3A052FA1" w14:textId="77777777" w:rsidR="001C7F87" w:rsidRDefault="001C7F87" w:rsidP="001C7F87">
      <w:pPr>
        <w:numPr>
          <w:ilvl w:val="0"/>
          <w:numId w:val="182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&lt;p&gt;&lt;b&gt;упорядоченный последовательный контейнер&lt;/b&gt;&lt;/p&gt;</w:t>
      </w:r>
    </w:p>
    <w:p w14:paraId="740115A4" w14:textId="77777777" w:rsidR="001C7F87" w:rsidRDefault="001C7F87" w:rsidP="001C7F87">
      <w:pPr>
        <w:numPr>
          <w:ilvl w:val="0"/>
          <w:numId w:val="182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&lt;p&gt;&lt;b&gt;неупорядоченный последовательный контейнер&lt;/b&gt;&lt;/p&gt;</w:t>
      </w:r>
    </w:p>
    <w:p w14:paraId="68A832D5" w14:textId="77777777" w:rsidR="001C7F87" w:rsidRDefault="001C7F87" w:rsidP="001C7F87">
      <w:pPr>
        <w:numPr>
          <w:ilvl w:val="0"/>
          <w:numId w:val="182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&lt;p&gt;&lt;b&gt;упорядоченный ассоциативный контейнер&lt;/b&gt;&lt;/p&gt;</w:t>
      </w:r>
    </w:p>
    <w:p w14:paraId="17B2F1C5" w14:textId="77777777" w:rsidR="001C7F87" w:rsidRDefault="001C7F87" w:rsidP="001C7F87">
      <w:pPr>
        <w:numPr>
          <w:ilvl w:val="0"/>
          <w:numId w:val="182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&lt;p&gt;&lt;b&gt;неупорядоченный ассоциативный контейнер&lt;/b&gt;&lt;/p&gt;</w:t>
      </w:r>
    </w:p>
    <w:p w14:paraId="46F1C49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4410C82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SD003067</w:t>
      </w:r>
    </w:p>
    <w:p w14:paraId="52DA4E96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C05BDF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std::vector&amp;lt;char&amp;gt; v1; v1 = { 'a'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v2 = { 1, 2 }; v2 = {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v3(3, 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v1[0] &amp;lt;&amp;lt; v2[0] &amp;lt;&amp;lt; v3[0];&lt;/b&gt;&lt;/p&gt;</w:t>
      </w:r>
    </w:p>
    <w:p w14:paraId="23556EAB" w14:textId="77777777" w:rsidR="001C7F87" w:rsidRDefault="001C7F87" w:rsidP="001C7F87">
      <w:pPr>
        <w:numPr>
          <w:ilvl w:val="0"/>
          <w:numId w:val="182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&lt;p&gt;&lt;b&gt;a13&lt;/b&gt;&lt;/p&gt;</w:t>
      </w:r>
    </w:p>
    <w:p w14:paraId="1F8369F8" w14:textId="77777777" w:rsidR="001C7F87" w:rsidRDefault="001C7F87" w:rsidP="001C7F87">
      <w:pPr>
        <w:numPr>
          <w:ilvl w:val="0"/>
          <w:numId w:val="182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&lt;p&gt;&lt;b&gt;a33&lt;/b&gt;&lt;/p&gt;</w:t>
      </w:r>
    </w:p>
    <w:p w14:paraId="0F850C63" w14:textId="77777777" w:rsidR="001C7F87" w:rsidRDefault="001C7F87" w:rsidP="001C7F87">
      <w:pPr>
        <w:numPr>
          <w:ilvl w:val="0"/>
          <w:numId w:val="182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&lt;p&gt;&lt;b&gt;a35&lt;/b&gt;&lt;/p&gt;</w:t>
      </w:r>
    </w:p>
    <w:p w14:paraId="7E38FBC4" w14:textId="77777777" w:rsidR="001C7F87" w:rsidRDefault="001C7F87" w:rsidP="001C7F87">
      <w:pPr>
        <w:numPr>
          <w:ilvl w:val="0"/>
          <w:numId w:val="182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6B1F8B2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342B6304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SD003068</w:t>
      </w:r>
    </w:p>
    <w:p w14:paraId="7F825B4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6F5AAC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&lt;p&gt;&lt;b&gt;Какая строка вызовет ошибку компиляции?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v1(10);std::cout &amp;lt;&amp;lt; v1[0];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v2[10]; std::cout &amp;lt;&amp;lt; v2[0];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v3;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v3.reserve(10); std::cout &amp;lt;&amp;lt; v3[0];&lt;/b&gt;&lt;/p&gt;</w:t>
      </w:r>
    </w:p>
    <w:p w14:paraId="59A5A6C7" w14:textId="77777777" w:rsidR="001C7F87" w:rsidRDefault="001C7F87" w:rsidP="001C7F87">
      <w:pPr>
        <w:numPr>
          <w:ilvl w:val="0"/>
          <w:numId w:val="182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&lt;p&gt;&lt;b&gt;Первая.&lt;/b&gt;&lt;/p&gt;</w:t>
      </w:r>
    </w:p>
    <w:p w14:paraId="42FBFE41" w14:textId="77777777" w:rsidR="001C7F87" w:rsidRDefault="001C7F87" w:rsidP="001C7F87">
      <w:pPr>
        <w:numPr>
          <w:ilvl w:val="0"/>
          <w:numId w:val="182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&lt;p&gt;&lt;b&gt;Вторая.&lt;/b&gt;&lt;/p&gt;</w:t>
      </w:r>
    </w:p>
    <w:p w14:paraId="5855D4E9" w14:textId="77777777" w:rsidR="001C7F87" w:rsidRDefault="001C7F87" w:rsidP="001C7F87">
      <w:pPr>
        <w:numPr>
          <w:ilvl w:val="0"/>
          <w:numId w:val="182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&lt;p&gt;&lt;b&gt;Четвёртая.&lt;/b&gt;&lt;/p&gt;</w:t>
      </w:r>
    </w:p>
    <w:p w14:paraId="6FD5CB8E" w14:textId="77777777" w:rsidR="001C7F87" w:rsidRDefault="001C7F87" w:rsidP="001C7F87">
      <w:pPr>
        <w:numPr>
          <w:ilvl w:val="0"/>
          <w:numId w:val="182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 одна.&lt;/b&gt;&lt;/p&gt;</w:t>
      </w:r>
    </w:p>
    <w:p w14:paraId="77EEE96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237D77D4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SD003069</w:t>
      </w:r>
    </w:p>
    <w:p w14:paraId="1F6ABE49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D12A7D2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 = { 20, 15, 14, 13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std::vector&amp;lt;int&amp;gt;::iterator it = v.begin();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it += 2;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v.at(3) &amp;lt;&amp;lt; *--it;&lt;/b&gt;&lt;/p&gt;</w:t>
      </w:r>
    </w:p>
    <w:p w14:paraId="2FBD110F" w14:textId="77777777" w:rsidR="001C7F87" w:rsidRDefault="001C7F87" w:rsidP="001C7F87">
      <w:pPr>
        <w:numPr>
          <w:ilvl w:val="0"/>
          <w:numId w:val="182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&lt;p&gt;&lt;b&gt;1314&lt;/b&gt;&lt;/p&gt;</w:t>
      </w:r>
    </w:p>
    <w:p w14:paraId="03444A43" w14:textId="77777777" w:rsidR="001C7F87" w:rsidRDefault="001C7F87" w:rsidP="001C7F87">
      <w:pPr>
        <w:numPr>
          <w:ilvl w:val="0"/>
          <w:numId w:val="182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&lt;p&gt;&lt;b&gt;1315&lt;/b&gt;&lt;/p&gt;</w:t>
      </w:r>
    </w:p>
    <w:p w14:paraId="6DE1AFB3" w14:textId="77777777" w:rsidR="001C7F87" w:rsidRDefault="001C7F87" w:rsidP="001C7F87">
      <w:pPr>
        <w:numPr>
          <w:ilvl w:val="0"/>
          <w:numId w:val="182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&lt;p&gt;&lt;b&gt;2014&lt;/b&gt;&lt;/p&gt;</w:t>
      </w:r>
    </w:p>
    <w:p w14:paraId="061E4B30" w14:textId="77777777" w:rsidR="001C7F87" w:rsidRDefault="001C7F87" w:rsidP="001C7F87">
      <w:pPr>
        <w:numPr>
          <w:ilvl w:val="0"/>
          <w:numId w:val="182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53371CD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045B65D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SD003070</w:t>
      </w:r>
    </w:p>
    <w:p w14:paraId="415E9FE1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6284C1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v1(3, 4);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v2; v2.reserve(3);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v3(v1); v3 = v2;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v1.at(0) &amp;lt;&amp;lt; ' ' &amp;lt;&amp;lt; v3[0];&lt;/b&gt;&lt;/p&gt;</w:t>
      </w:r>
    </w:p>
    <w:p w14:paraId="32FCB20D" w14:textId="77777777" w:rsidR="001C7F87" w:rsidRDefault="001C7F87" w:rsidP="001C7F87">
      <w:pPr>
        <w:numPr>
          <w:ilvl w:val="0"/>
          <w:numId w:val="182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0&lt;/b&gt;&lt;/p&gt;</w:t>
      </w:r>
    </w:p>
    <w:p w14:paraId="23477B6F" w14:textId="77777777" w:rsidR="001C7F87" w:rsidRDefault="001C7F87" w:rsidP="001C7F87">
      <w:pPr>
        <w:numPr>
          <w:ilvl w:val="0"/>
          <w:numId w:val="182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 3&lt;/b&gt;&lt;/p&gt;</w:t>
      </w:r>
    </w:p>
    <w:p w14:paraId="08571B95" w14:textId="77777777" w:rsidR="001C7F87" w:rsidRDefault="001C7F87" w:rsidP="001C7F87">
      <w:pPr>
        <w:numPr>
          <w:ilvl w:val="0"/>
          <w:numId w:val="182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 0&lt;/b&gt;&lt;/p&gt;</w:t>
      </w:r>
    </w:p>
    <w:p w14:paraId="10C9D6D5" w14:textId="77777777" w:rsidR="001C7F87" w:rsidRDefault="001C7F87" w:rsidP="001C7F87">
      <w:pPr>
        <w:numPr>
          <w:ilvl w:val="0"/>
          <w:numId w:val="182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2A43699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7736B93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SD003071</w:t>
      </w:r>
    </w:p>
    <w:p w14:paraId="096D753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737666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v(3, 1);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v.resize(5);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v[3];&lt;/b&gt;&lt;/p&gt;</w:t>
      </w:r>
    </w:p>
    <w:p w14:paraId="33611F18" w14:textId="77777777" w:rsidR="001C7F87" w:rsidRDefault="001C7F87" w:rsidP="001C7F87">
      <w:pPr>
        <w:numPr>
          <w:ilvl w:val="0"/>
          <w:numId w:val="183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2FF297BD" w14:textId="77777777" w:rsidR="001C7F87" w:rsidRDefault="001C7F87" w:rsidP="001C7F87">
      <w:pPr>
        <w:numPr>
          <w:ilvl w:val="0"/>
          <w:numId w:val="183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08B3F419" w14:textId="77777777" w:rsidR="001C7F87" w:rsidRDefault="001C7F87" w:rsidP="001C7F87">
      <w:pPr>
        <w:numPr>
          <w:ilvl w:val="0"/>
          <w:numId w:val="183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7AA80CAA" w14:textId="77777777" w:rsidR="001C7F87" w:rsidRDefault="001C7F87" w:rsidP="001C7F87">
      <w:pPr>
        <w:numPr>
          <w:ilvl w:val="0"/>
          <w:numId w:val="183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1BFACEB2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FD83CB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SD003072</w:t>
      </w:r>
    </w:p>
    <w:p w14:paraId="259EC95F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7A009A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&lt;p&gt;&lt;b&gt;Какие операции сравнения векторов можно использовать?&lt;/b&gt;&lt;/p&gt;</w:t>
      </w:r>
    </w:p>
    <w:p w14:paraId="319FBBE4" w14:textId="77777777" w:rsidR="001C7F87" w:rsidRDefault="001C7F87" w:rsidP="001C7F87">
      <w:pPr>
        <w:numPr>
          <w:ilvl w:val="0"/>
          <w:numId w:val="183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&lt;p&gt;&lt;b&gt;Никакие.&lt;/b&gt;&lt;/p&gt;</w:t>
      </w:r>
    </w:p>
    <w:p w14:paraId="57F7DA57" w14:textId="77777777" w:rsidR="001C7F87" w:rsidRDefault="001C7F87" w:rsidP="001C7F87">
      <w:pPr>
        <w:numPr>
          <w:ilvl w:val="0"/>
          <w:numId w:val="183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&lt;p&gt;&lt;b&gt;==  !=&lt;/b&gt;&lt;/p&gt;</w:t>
      </w:r>
    </w:p>
    <w:p w14:paraId="5A802481" w14:textId="77777777" w:rsidR="001C7F87" w:rsidRDefault="001C7F87" w:rsidP="001C7F87">
      <w:pPr>
        <w:numPr>
          <w:ilvl w:val="0"/>
          <w:numId w:val="183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&lt;p&gt;&lt;b&gt;==  !=  &amp;gt;  &amp;lt;&lt;/b&gt;&lt;/p&gt;</w:t>
      </w:r>
    </w:p>
    <w:p w14:paraId="01054E18" w14:textId="77777777" w:rsidR="001C7F87" w:rsidRDefault="001C7F87" w:rsidP="001C7F87">
      <w:pPr>
        <w:numPr>
          <w:ilvl w:val="0"/>
          <w:numId w:val="183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&lt;p&gt;&lt;b&gt;==  !=  &amp;gt;  &amp;lt;  &amp;gt;=  &amp;lt;=&lt;/b&gt;&lt;/p&gt;</w:t>
      </w:r>
    </w:p>
    <w:p w14:paraId="4391B16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474FAF9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SD003073</w:t>
      </w:r>
    </w:p>
    <w:p w14:paraId="570FD366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52DDBF4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v1(3, 1);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v2{ 1,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v3;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(v1 &amp;gt; v2) &amp;lt;&amp;lt; (v1[0] == v2[0]);&lt;/b&gt;&lt;/p&gt;</w:t>
      </w:r>
    </w:p>
    <w:p w14:paraId="1B5BE8B3" w14:textId="77777777" w:rsidR="001C7F87" w:rsidRDefault="001C7F87" w:rsidP="001C7F87">
      <w:pPr>
        <w:numPr>
          <w:ilvl w:val="0"/>
          <w:numId w:val="183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&lt;p&gt;&lt;b&gt;01&lt;/b&gt;&lt;/p&gt;</w:t>
      </w:r>
    </w:p>
    <w:p w14:paraId="2FFAD253" w14:textId="77777777" w:rsidR="001C7F87" w:rsidRDefault="001C7F87" w:rsidP="001C7F87">
      <w:pPr>
        <w:numPr>
          <w:ilvl w:val="0"/>
          <w:numId w:val="183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&lt;p&gt;&lt;b&gt;10&lt;/b&gt;&lt;/p&gt;</w:t>
      </w:r>
    </w:p>
    <w:p w14:paraId="446395F1" w14:textId="77777777" w:rsidR="001C7F87" w:rsidRDefault="001C7F87" w:rsidP="001C7F87">
      <w:pPr>
        <w:numPr>
          <w:ilvl w:val="0"/>
          <w:numId w:val="183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&lt;p&gt;&lt;b&gt;11&lt;/b&gt;&lt;/p&gt;</w:t>
      </w:r>
    </w:p>
    <w:p w14:paraId="3B7C0595" w14:textId="77777777" w:rsidR="001C7F87" w:rsidRDefault="001C7F87" w:rsidP="001C7F87">
      <w:pPr>
        <w:numPr>
          <w:ilvl w:val="0"/>
          <w:numId w:val="183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1FEF067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FD7B4D6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SD003074</w:t>
      </w:r>
    </w:p>
    <w:p w14:paraId="014132A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D414AB9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&lt;p&gt;&lt;b&gt;Какая строка вызовет ошибку компиляции?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v{ { 1 }, { 2, 3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 = { { 1, 2, 3, 4, 5, 6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 = { 1, 2, 3, 4, 5, 6 };&lt;/b&gt;&lt;/p&gt;</w:t>
      </w:r>
    </w:p>
    <w:p w14:paraId="0CDC6012" w14:textId="77777777" w:rsidR="001C7F87" w:rsidRDefault="001C7F87" w:rsidP="001C7F87">
      <w:pPr>
        <w:numPr>
          <w:ilvl w:val="0"/>
          <w:numId w:val="183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&lt;p&gt;&lt;b&gt;Первая.&lt;/b&gt;&lt;/p&gt;</w:t>
      </w:r>
    </w:p>
    <w:p w14:paraId="7D5E4EB4" w14:textId="77777777" w:rsidR="001C7F87" w:rsidRDefault="001C7F87" w:rsidP="001C7F87">
      <w:pPr>
        <w:numPr>
          <w:ilvl w:val="0"/>
          <w:numId w:val="183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&lt;p&gt;&lt;b&gt;Вторая.&lt;/b&gt;&lt;/p&gt;</w:t>
      </w:r>
    </w:p>
    <w:p w14:paraId="25FE4A20" w14:textId="77777777" w:rsidR="001C7F87" w:rsidRDefault="001C7F87" w:rsidP="001C7F87">
      <w:pPr>
        <w:numPr>
          <w:ilvl w:val="0"/>
          <w:numId w:val="183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&lt;p&gt;&lt;b&gt;Третья.&lt;/b&gt;&lt;/p&gt;</w:t>
      </w:r>
    </w:p>
    <w:p w14:paraId="276E757C" w14:textId="77777777" w:rsidR="001C7F87" w:rsidRDefault="001C7F87" w:rsidP="001C7F87">
      <w:pPr>
        <w:numPr>
          <w:ilvl w:val="0"/>
          <w:numId w:val="183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&lt;p&gt;&lt;b&gt;Ни одна.&lt;/b&gt;&lt;/p&gt;</w:t>
      </w:r>
    </w:p>
    <w:p w14:paraId="539DD0F1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68657E8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SD003075</w:t>
      </w:r>
    </w:p>
    <w:p w14:paraId="18B4A84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5A7DF4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v2;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v2 = { { 1, 2, 3 }, { 4, 5, 6 }, {(2, 7)}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= 0; i &amp;lt; 9; i += 3)</w:t>
      </w:r>
      <w:r>
        <w:rPr>
          <w:rFonts w:ascii="Arial" w:eastAsia="Arial" w:hAnsi="Arial" w:cs="Arial"/>
          <w:b/>
          <w:sz w:val="20"/>
          <w:szCs w:val="20"/>
        </w:rPr>
        <w:t>&lt;br&gt;&amp;ensp;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v2[i / 3][i % 3];&lt;/b&gt;&lt;/p&gt;</w:t>
      </w:r>
    </w:p>
    <w:p w14:paraId="742E08A0" w14:textId="77777777" w:rsidR="001C7F87" w:rsidRDefault="001C7F87" w:rsidP="001C7F87">
      <w:pPr>
        <w:numPr>
          <w:ilvl w:val="0"/>
          <w:numId w:val="18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&lt;p&gt;&lt;b&gt;147&lt;/b&gt;&lt;/p&gt;</w:t>
      </w:r>
    </w:p>
    <w:p w14:paraId="250DCDCD" w14:textId="77777777" w:rsidR="001C7F87" w:rsidRDefault="001C7F87" w:rsidP="001C7F87">
      <w:pPr>
        <w:numPr>
          <w:ilvl w:val="0"/>
          <w:numId w:val="18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&lt;p&gt;&lt;b&gt;157&lt;/b&gt;&lt;/p&gt;</w:t>
      </w:r>
    </w:p>
    <w:p w14:paraId="1D9CE5B3" w14:textId="77777777" w:rsidR="001C7F87" w:rsidRDefault="001C7F87" w:rsidP="001C7F87">
      <w:pPr>
        <w:numPr>
          <w:ilvl w:val="0"/>
          <w:numId w:val="18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2724CEA8" w14:textId="77777777" w:rsidR="001C7F87" w:rsidRDefault="001C7F87" w:rsidP="001C7F87">
      <w:pPr>
        <w:numPr>
          <w:ilvl w:val="0"/>
          <w:numId w:val="183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4A18D99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65FAE6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SD003076</w:t>
      </w:r>
    </w:p>
    <w:p w14:paraId="0FB167C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3E6FB09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v{ { 0, 1, 2, 3, }, { 4, 5, 6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v[1].resize(0);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(v[1].empty()) v[1].assign(1, 9);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v.size() &amp;lt;&amp;lt; v[1].size();&lt;/b&gt;&lt;/p&gt;</w:t>
      </w:r>
    </w:p>
    <w:p w14:paraId="6F395585" w14:textId="77777777" w:rsidR="001C7F87" w:rsidRDefault="001C7F87" w:rsidP="001C7F87">
      <w:pPr>
        <w:numPr>
          <w:ilvl w:val="0"/>
          <w:numId w:val="18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&lt;p&gt;&lt;b&gt;21&lt;/b&gt;&lt;/p&gt;</w:t>
      </w:r>
    </w:p>
    <w:p w14:paraId="0592B393" w14:textId="77777777" w:rsidR="001C7F87" w:rsidRDefault="001C7F87" w:rsidP="001C7F87">
      <w:pPr>
        <w:numPr>
          <w:ilvl w:val="0"/>
          <w:numId w:val="18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&lt;p&gt;&lt;b&gt;23&lt;/b&gt;&lt;/p&gt;</w:t>
      </w:r>
    </w:p>
    <w:p w14:paraId="67FFC360" w14:textId="77777777" w:rsidR="001C7F87" w:rsidRDefault="001C7F87" w:rsidP="001C7F87">
      <w:pPr>
        <w:numPr>
          <w:ilvl w:val="0"/>
          <w:numId w:val="18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&lt;p&gt;&lt;b&gt;29&lt;/b&gt;&lt;/p&gt;</w:t>
      </w:r>
    </w:p>
    <w:p w14:paraId="59F723D3" w14:textId="77777777" w:rsidR="001C7F87" w:rsidRDefault="001C7F87" w:rsidP="001C7F87">
      <w:pPr>
        <w:numPr>
          <w:ilvl w:val="0"/>
          <w:numId w:val="1835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7926295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80D110D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SD003077</w:t>
      </w:r>
    </w:p>
    <w:p w14:paraId="3853F1C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76EE87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std::vector&amp;lt;std::vector&amp;lt;int&amp;gt;&amp;gt; v{ { 0, 1, 2, 3 }, { }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v.size();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(v[1].empty()) v[1].resize(5);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v.size() &amp;lt;&amp;lt; v[1].size();&lt;/b&gt;&lt;/p&gt;</w:t>
      </w:r>
    </w:p>
    <w:p w14:paraId="44D7CA4F" w14:textId="77777777" w:rsidR="001C7F87" w:rsidRDefault="001C7F87" w:rsidP="001C7F87">
      <w:pPr>
        <w:numPr>
          <w:ilvl w:val="0"/>
          <w:numId w:val="18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&lt;p&gt;&lt;b&gt;121&lt;/b&gt;&lt;/p&gt;</w:t>
      </w:r>
    </w:p>
    <w:p w14:paraId="25790654" w14:textId="77777777" w:rsidR="001C7F87" w:rsidRDefault="001C7F87" w:rsidP="001C7F87">
      <w:pPr>
        <w:numPr>
          <w:ilvl w:val="0"/>
          <w:numId w:val="18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&lt;p&gt;&lt;b&gt;125&lt;/b&gt;&lt;/p&gt;</w:t>
      </w:r>
    </w:p>
    <w:p w14:paraId="2EF47EE3" w14:textId="77777777" w:rsidR="001C7F87" w:rsidRDefault="001C7F87" w:rsidP="001C7F87">
      <w:pPr>
        <w:numPr>
          <w:ilvl w:val="0"/>
          <w:numId w:val="18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&lt;p&gt;&lt;b&gt;221&lt;/b&gt;&lt;/p&gt;</w:t>
      </w:r>
    </w:p>
    <w:p w14:paraId="74B4910B" w14:textId="77777777" w:rsidR="001C7F87" w:rsidRDefault="001C7F87" w:rsidP="001C7F87">
      <w:pPr>
        <w:numPr>
          <w:ilvl w:val="0"/>
          <w:numId w:val="1836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&lt;p&gt;&lt;b&gt;225&lt;/b&gt;&lt;/p&gt;</w:t>
      </w:r>
    </w:p>
    <w:p w14:paraId="4E2D573E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3C78D64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SD003078</w:t>
      </w:r>
    </w:p>
    <w:p w14:paraId="02C1BCE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D78086F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v1(3, 1), v2{ 1,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v2.push_back(3);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v2.push_back(v1[1]);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v2) std::cout &amp;lt;&amp;lt; i;&lt;/b&gt;&lt;/p&gt;</w:t>
      </w:r>
    </w:p>
    <w:p w14:paraId="60E87E77" w14:textId="77777777" w:rsidR="001C7F87" w:rsidRDefault="001C7F87" w:rsidP="001C7F87">
      <w:pPr>
        <w:numPr>
          <w:ilvl w:val="0"/>
          <w:numId w:val="18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&lt;p&gt;&lt;b&gt;130001&lt;/b&gt;&lt;/p&gt;</w:t>
      </w:r>
    </w:p>
    <w:p w14:paraId="52487A8A" w14:textId="77777777" w:rsidR="001C7F87" w:rsidRDefault="001C7F87" w:rsidP="001C7F87">
      <w:pPr>
        <w:numPr>
          <w:ilvl w:val="0"/>
          <w:numId w:val="18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&lt;p&gt;&lt;b&gt;1331&lt;/b&gt;&lt;/p&gt;</w:t>
      </w:r>
    </w:p>
    <w:p w14:paraId="4191DBC5" w14:textId="77777777" w:rsidR="001C7F87" w:rsidRDefault="001C7F87" w:rsidP="001C7F87">
      <w:pPr>
        <w:numPr>
          <w:ilvl w:val="0"/>
          <w:numId w:val="18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&lt;p&gt;&lt;b&gt;1333&lt;/b&gt;&lt;/p&gt;</w:t>
      </w:r>
    </w:p>
    <w:p w14:paraId="13A8F407" w14:textId="77777777" w:rsidR="001C7F87" w:rsidRDefault="001C7F87" w:rsidP="001C7F87">
      <w:pPr>
        <w:numPr>
          <w:ilvl w:val="0"/>
          <w:numId w:val="1837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53A673C1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33B38A5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SD003079</w:t>
      </w:r>
    </w:p>
    <w:p w14:paraId="09CEA2D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749E24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v1(3, 1), v2{ 1,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v1.pop_back();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if (v1.empty()) v2.pop_back();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v2) std::cout &amp;lt;&amp;lt; i;&lt;/b&gt;&lt;/p&gt;</w:t>
      </w:r>
    </w:p>
    <w:p w14:paraId="487AA545" w14:textId="77777777" w:rsidR="001C7F87" w:rsidRDefault="001C7F87" w:rsidP="001C7F87">
      <w:pPr>
        <w:numPr>
          <w:ilvl w:val="0"/>
          <w:numId w:val="18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24231BFD" w14:textId="77777777" w:rsidR="001C7F87" w:rsidRDefault="001C7F87" w:rsidP="001C7F87">
      <w:pPr>
        <w:numPr>
          <w:ilvl w:val="0"/>
          <w:numId w:val="18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&lt;p&gt;&lt;b&gt;13&lt;/b&gt;&lt;/p&gt;</w:t>
      </w:r>
    </w:p>
    <w:p w14:paraId="71F57D2B" w14:textId="77777777" w:rsidR="001C7F87" w:rsidRDefault="001C7F87" w:rsidP="001C7F87">
      <w:pPr>
        <w:numPr>
          <w:ilvl w:val="0"/>
          <w:numId w:val="18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71CFC6AA" w14:textId="77777777" w:rsidR="001C7F87" w:rsidRDefault="001C7F87" w:rsidP="001C7F87">
      <w:pPr>
        <w:numPr>
          <w:ilvl w:val="0"/>
          <w:numId w:val="183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4B056543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90A9EC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SD003080</w:t>
      </w:r>
    </w:p>
    <w:p w14:paraId="1779C6D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35CD95FF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v1{ 1 }; auto it = v1.begin();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v1.insert(it, 4);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v1.insert(it, 5);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v1) std::cout &amp;lt;&amp;lt; i;&lt;/b&gt;&lt;/p&gt;</w:t>
      </w:r>
    </w:p>
    <w:p w14:paraId="2B002F74" w14:textId="77777777" w:rsidR="001C7F87" w:rsidRDefault="001C7F87" w:rsidP="001C7F87">
      <w:pPr>
        <w:numPr>
          <w:ilvl w:val="0"/>
          <w:numId w:val="183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&lt;p&gt;&lt;b&gt;154&lt;/b&gt;&lt;/p&gt;</w:t>
      </w:r>
    </w:p>
    <w:p w14:paraId="41294A7C" w14:textId="77777777" w:rsidR="001C7F87" w:rsidRDefault="001C7F87" w:rsidP="001C7F87">
      <w:pPr>
        <w:numPr>
          <w:ilvl w:val="0"/>
          <w:numId w:val="183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&lt;p&gt;&lt;b&gt;451&lt;/b&gt;&lt;/p&gt;</w:t>
      </w:r>
    </w:p>
    <w:p w14:paraId="681B4C9D" w14:textId="77777777" w:rsidR="001C7F87" w:rsidRDefault="001C7F87" w:rsidP="001C7F87">
      <w:pPr>
        <w:numPr>
          <w:ilvl w:val="0"/>
          <w:numId w:val="183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&lt;p&gt;&lt;b&gt;541&lt;/b&gt;&lt;/p&gt;</w:t>
      </w:r>
    </w:p>
    <w:p w14:paraId="7A570D81" w14:textId="77777777" w:rsidR="001C7F87" w:rsidRDefault="001C7F87" w:rsidP="001C7F87">
      <w:pPr>
        <w:numPr>
          <w:ilvl w:val="0"/>
          <w:numId w:val="1839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времени выполнения.&lt;/b&gt;&lt;/p&gt;</w:t>
      </w:r>
    </w:p>
    <w:p w14:paraId="78AE125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49024C7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Комментарий: SD003081</w:t>
      </w:r>
    </w:p>
    <w:p w14:paraId="783CB910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C94855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v1{ 1, 2, 3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auto it = --v1.end();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v1.insert(it, { 1, 2 });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v1) std::cout &amp;lt;&amp;lt; i;&lt;/b&gt;&lt;/p&gt;</w:t>
      </w:r>
    </w:p>
    <w:p w14:paraId="78CCFFA6" w14:textId="77777777" w:rsidR="001C7F87" w:rsidRDefault="001C7F87" w:rsidP="001C7F87">
      <w:pPr>
        <w:numPr>
          <w:ilvl w:val="0"/>
          <w:numId w:val="184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&lt;p&gt;&lt;b&gt;12312&lt;/b&gt;&lt;/p&gt;</w:t>
      </w:r>
    </w:p>
    <w:p w14:paraId="6B786C5A" w14:textId="77777777" w:rsidR="001C7F87" w:rsidRDefault="001C7F87" w:rsidP="001C7F87">
      <w:pPr>
        <w:numPr>
          <w:ilvl w:val="0"/>
          <w:numId w:val="184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&lt;p&gt;&lt;b&gt;12123&lt;/b&gt;&lt;/p&gt;</w:t>
      </w:r>
    </w:p>
    <w:p w14:paraId="05E1AC04" w14:textId="77777777" w:rsidR="001C7F87" w:rsidRDefault="001C7F87" w:rsidP="001C7F87">
      <w:pPr>
        <w:numPr>
          <w:ilvl w:val="0"/>
          <w:numId w:val="184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&lt;p&gt;&lt;b&gt;11223&lt;/b&gt;&lt;/p&gt;</w:t>
      </w:r>
    </w:p>
    <w:p w14:paraId="3D90B78C" w14:textId="77777777" w:rsidR="001C7F87" w:rsidRDefault="001C7F87" w:rsidP="001C7F87">
      <w:pPr>
        <w:numPr>
          <w:ilvl w:val="0"/>
          <w:numId w:val="184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73DE4222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309C0F1C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SD003082</w:t>
      </w:r>
    </w:p>
    <w:p w14:paraId="6DFC694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75FCD4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v{ 4, 6, 6, 7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v.front() = v.back();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v.back() = (v.front() + 1);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for (int i : v) std::cout &amp;lt;&amp;lt; i;&lt;/b&gt;&lt;/p&gt;</w:t>
      </w:r>
    </w:p>
    <w:p w14:paraId="015288F1" w14:textId="77777777" w:rsidR="001C7F87" w:rsidRDefault="001C7F87" w:rsidP="001C7F87">
      <w:pPr>
        <w:numPr>
          <w:ilvl w:val="0"/>
          <w:numId w:val="184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&lt;p&gt;&lt;b&gt;4667&lt;/b&gt;&lt;/p&gt;</w:t>
      </w:r>
    </w:p>
    <w:p w14:paraId="565C33DB" w14:textId="77777777" w:rsidR="001C7F87" w:rsidRDefault="001C7F87" w:rsidP="001C7F87">
      <w:pPr>
        <w:numPr>
          <w:ilvl w:val="0"/>
          <w:numId w:val="184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&lt;p&gt;&lt;b&gt;4668&lt;/b&gt;&lt;/p&gt;</w:t>
      </w:r>
    </w:p>
    <w:p w14:paraId="2A3E3C24" w14:textId="77777777" w:rsidR="001C7F87" w:rsidRDefault="001C7F87" w:rsidP="001C7F87">
      <w:pPr>
        <w:numPr>
          <w:ilvl w:val="0"/>
          <w:numId w:val="184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&lt;p&gt;&lt;b&gt;7668&lt;/b&gt;&lt;/p&gt;</w:t>
      </w:r>
    </w:p>
    <w:p w14:paraId="3095FF61" w14:textId="77777777" w:rsidR="001C7F87" w:rsidRDefault="001C7F87" w:rsidP="001C7F87">
      <w:pPr>
        <w:numPr>
          <w:ilvl w:val="0"/>
          <w:numId w:val="184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&lt;p&gt;&lt;b&gt;Ошибка компиляции.&lt;/b&gt;&lt;/p&gt;</w:t>
      </w:r>
    </w:p>
    <w:p w14:paraId="0572FEF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27ABEB3A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SD003083</w:t>
      </w:r>
    </w:p>
    <w:p w14:paraId="096BCAF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75636BB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будет выведено на консоль (если только нет ошибок)?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std::vector&amp;lt;int&amp;gt; v{ 5, 6 };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std::cout &amp;lt;&amp;lt; (bool)(v.front() = v.back());&lt;/b&gt;&lt;/p&gt;</w:t>
      </w:r>
    </w:p>
    <w:p w14:paraId="117E64F9" w14:textId="77777777" w:rsidR="001C7F87" w:rsidRDefault="001C7F87" w:rsidP="001C7F87">
      <w:pPr>
        <w:numPr>
          <w:ilvl w:val="0"/>
          <w:numId w:val="184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38F47169" w14:textId="77777777" w:rsidR="001C7F87" w:rsidRDefault="001C7F87" w:rsidP="001C7F87">
      <w:pPr>
        <w:numPr>
          <w:ilvl w:val="0"/>
          <w:numId w:val="184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14AF9187" w14:textId="77777777" w:rsidR="001C7F87" w:rsidRDefault="001C7F87" w:rsidP="001C7F87">
      <w:pPr>
        <w:numPr>
          <w:ilvl w:val="0"/>
          <w:numId w:val="184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&lt;p&gt;&lt;b&gt;5&lt;/b&gt;&lt;/p&gt;</w:t>
      </w:r>
    </w:p>
    <w:p w14:paraId="2E6EAD5A" w14:textId="77777777" w:rsidR="001C7F87" w:rsidRDefault="001C7F87" w:rsidP="001C7F87">
      <w:pPr>
        <w:numPr>
          <w:ilvl w:val="0"/>
          <w:numId w:val="1842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&lt;p&gt;&lt;b&gt;6&lt;/b&gt;&lt;/p&gt;</w:t>
      </w:r>
    </w:p>
    <w:p w14:paraId="66FD3035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1A2F4B48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SD003084</w:t>
      </w:r>
    </w:p>
    <w:p w14:paraId="2367BD75" w14:textId="77777777" w:rsidR="001C7F87" w:rsidRDefault="001C7F87" w:rsidP="001C7F87"/>
    <w:p w14:paraId="5DDC0319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&lt;p&gt;&lt;b&gt;При помощи какой функции можно определить конец файла?&lt;/b&gt;&lt;/p&gt;</w:t>
      </w:r>
    </w:p>
    <w:p w14:paraId="5C6FCEDD" w14:textId="77777777" w:rsidR="001C7F87" w:rsidRDefault="001C7F87" w:rsidP="001C7F87">
      <w:pPr>
        <w:numPr>
          <w:ilvl w:val="0"/>
          <w:numId w:val="184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&lt;p&gt;&lt;b&gt;eof()&lt;/b&gt;&lt;/p&gt;</w:t>
      </w:r>
    </w:p>
    <w:p w14:paraId="485FECFF" w14:textId="77777777" w:rsidR="001C7F87" w:rsidRDefault="001C7F87" w:rsidP="001C7F87">
      <w:pPr>
        <w:numPr>
          <w:ilvl w:val="0"/>
          <w:numId w:val="184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&lt;p&gt;&lt;b&gt;CountLinesFile()&lt;/b&gt;&lt;/p&gt;</w:t>
      </w:r>
    </w:p>
    <w:p w14:paraId="2313BE04" w14:textId="77777777" w:rsidR="001C7F87" w:rsidRDefault="001C7F87" w:rsidP="001C7F87">
      <w:pPr>
        <w:numPr>
          <w:ilvl w:val="0"/>
          <w:numId w:val="184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&lt;p&gt;&lt;b&gt;GetStringsFromFile()&lt;/b&gt;&lt;/p&gt;</w:t>
      </w:r>
    </w:p>
    <w:p w14:paraId="476D6EF4" w14:textId="77777777" w:rsidR="001C7F87" w:rsidRDefault="001C7F87" w:rsidP="001C7F87">
      <w:pPr>
        <w:numPr>
          <w:ilvl w:val="0"/>
          <w:numId w:val="184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&lt;p&gt;&lt;b&gt;eaf()&lt;/b&gt;&lt;/p&gt;</w:t>
      </w:r>
    </w:p>
    <w:p w14:paraId="4C4655C4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415512D9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SD004001</w:t>
      </w:r>
    </w:p>
    <w:p w14:paraId="77C0F615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0AD690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&lt;p&gt;&lt;b&gt;Что происходит на данном участке кода?&lt;br&gt;while (!file.eof)&lt;br/ &gt;{&lt;br/ &gt;&amp;ensp;file &gt;&amp;gt; c;&lt;br/ &gt;cout &lt;&amp;lt; c;&lt;br/ &gt;}&lt;/b&gt;&lt;/p&gt;</w:t>
      </w:r>
    </w:p>
    <w:p w14:paraId="57A2426C" w14:textId="77777777" w:rsidR="001C7F87" w:rsidRDefault="001C7F87" w:rsidP="001C7F87">
      <w:pPr>
        <w:numPr>
          <w:ilvl w:val="0"/>
          <w:numId w:val="184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 тот момент, когда в файле будет происходить считывание последнего символа, будет осуществлен вывод абсолютно всех символов сразу&lt;/b&gt;&lt;/p&gt;</w:t>
      </w:r>
    </w:p>
    <w:p w14:paraId="06DB1B21" w14:textId="77777777" w:rsidR="001C7F87" w:rsidRDefault="001C7F87" w:rsidP="001C7F87">
      <w:pPr>
        <w:numPr>
          <w:ilvl w:val="0"/>
          <w:numId w:val="184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&lt;p&gt;&lt;b&gt;Пока файл не пуст, происходит считывание из файла по одному символу и вывод на экран&lt;/b&gt;&lt;/p&gt;</w:t>
      </w:r>
    </w:p>
    <w:p w14:paraId="1EAC7810" w14:textId="77777777" w:rsidR="001C7F87" w:rsidRDefault="001C7F87" w:rsidP="001C7F87">
      <w:pPr>
        <w:numPr>
          <w:ilvl w:val="0"/>
          <w:numId w:val="184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&lt;p&gt;&lt;b&gt;Присутствует ошибка&lt;/b&gt;&lt;/p&gt;</w:t>
      </w:r>
    </w:p>
    <w:p w14:paraId="5986C4B2" w14:textId="77777777" w:rsidR="001C7F87" w:rsidRDefault="001C7F87" w:rsidP="001C7F87">
      <w:pPr>
        <w:numPr>
          <w:ilvl w:val="0"/>
          <w:numId w:val="184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&lt;p&gt;&lt;b&gt;Происходит чтение и вывод сразу всех символов из файла&lt;/b&gt;&lt;/p&gt;</w:t>
      </w:r>
    </w:p>
    <w:p w14:paraId="2234B41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5AEC83A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SD004002</w:t>
      </w:r>
    </w:p>
    <w:p w14:paraId="3E83A69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B99B6A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&lt;p&gt;&lt;b&gt;В большинстве случаев функция eof() используется в цикле while при чтении строк файла.&lt;/b&gt;&lt;/p&gt;</w:t>
      </w:r>
    </w:p>
    <w:p w14:paraId="33021F48" w14:textId="77777777" w:rsidR="001C7F87" w:rsidRDefault="001C7F87" w:rsidP="001C7F87">
      <w:pPr>
        <w:numPr>
          <w:ilvl w:val="0"/>
          <w:numId w:val="184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376E079" w14:textId="77777777" w:rsidR="001C7F87" w:rsidRDefault="001C7F87" w:rsidP="001C7F87">
      <w:pPr>
        <w:numPr>
          <w:ilvl w:val="0"/>
          <w:numId w:val="184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28E819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00D31A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SD004003</w:t>
      </w:r>
    </w:p>
    <w:p w14:paraId="353794D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054B6A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lastRenderedPageBreak/>
        <w:t>&lt;p&gt;&lt;b&gt;За что отвечает функция CountLinesInFile в данной части кода?&lt;br&gt;void main()&lt;br/ &gt;{&lt;br/ &gt;&amp;ensp;int nLines = CountLinesInFile((char*)"TextFile1.txt");&lt;br/ &gt;&amp;ensp;if (nLines == - &lt;br/ &gt;&amp;ensp;cout &lt;&amp;lt; "Error opening file";&lt;br/ &gt;&amp;ensp;else&lt;br/ &gt;&amp;ensp;cout &lt;&amp;lt; "nLines = " &lt;&amp;lt; nLines &lt;&amp;lt; endl; &lt;br/ &gt;}&lt;br/ &gt;&lt;/b&gt;&lt;/p&gt;</w:t>
      </w:r>
    </w:p>
    <w:p w14:paraId="3CF0A66C" w14:textId="77777777" w:rsidR="001C7F87" w:rsidRDefault="001C7F87" w:rsidP="001C7F87">
      <w:pPr>
        <w:numPr>
          <w:ilvl w:val="0"/>
          <w:numId w:val="184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определение конца файла&lt;/b&gt;&lt;/p&gt;</w:t>
      </w:r>
    </w:p>
    <w:p w14:paraId="772D5113" w14:textId="77777777" w:rsidR="001C7F87" w:rsidRDefault="001C7F87" w:rsidP="001C7F87">
      <w:pPr>
        <w:numPr>
          <w:ilvl w:val="0"/>
          <w:numId w:val="184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получение массива строк из текстового файла&lt;/b&gt;&lt;/p&gt;</w:t>
      </w:r>
    </w:p>
    <w:p w14:paraId="208C4FEC" w14:textId="77777777" w:rsidR="001C7F87" w:rsidRDefault="001C7F87" w:rsidP="001C7F87">
      <w:pPr>
        <w:numPr>
          <w:ilvl w:val="0"/>
          <w:numId w:val="184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обмен местами двух строк в файле&lt;/b&gt;&lt;/p&gt;</w:t>
      </w:r>
    </w:p>
    <w:p w14:paraId="41E2DAB0" w14:textId="77777777" w:rsidR="001C7F87" w:rsidRDefault="001C7F87" w:rsidP="001C7F87">
      <w:pPr>
        <w:numPr>
          <w:ilvl w:val="0"/>
          <w:numId w:val="184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 подсчет кол-ва строк в текстовом файле&lt;/b&gt;&lt;/p&gt;</w:t>
      </w:r>
    </w:p>
    <w:p w14:paraId="36EC767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288A9079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SD004004</w:t>
      </w:r>
    </w:p>
    <w:p w14:paraId="66D53D7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DA49B7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&lt;p&gt;&lt;b&gt;Правда ли, что функция GetStringsFromFileS() получает массив строк(список) типа char* из текстового файла, а функция GetStingsFileC() получает массив строк типа string из текстового файла?&lt;/b&gt;&lt;/p&gt;</w:t>
      </w:r>
    </w:p>
    <w:p w14:paraId="4EEDAAEE" w14:textId="77777777" w:rsidR="001C7F87" w:rsidRDefault="001C7F87" w:rsidP="001C7F87">
      <w:pPr>
        <w:numPr>
          <w:ilvl w:val="0"/>
          <w:numId w:val="1847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EC33FDC" w14:textId="77777777" w:rsidR="001C7F87" w:rsidRDefault="001C7F87" w:rsidP="001C7F87">
      <w:pPr>
        <w:numPr>
          <w:ilvl w:val="0"/>
          <w:numId w:val="1847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 Нет&lt;/b&gt;&lt;/p&gt;</w:t>
      </w:r>
    </w:p>
    <w:p w14:paraId="737594C4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00D905B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SD004005</w:t>
      </w:r>
    </w:p>
    <w:p w14:paraId="20BDD1B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D2434B3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&lt;p&gt;&lt;b&gt;Библиотека fstream используется для: &lt;/b&gt;&lt;/p&gt;</w:t>
      </w:r>
    </w:p>
    <w:p w14:paraId="610691BA" w14:textId="77777777" w:rsidR="001C7F87" w:rsidRDefault="001C7F87" w:rsidP="001C7F87">
      <w:pPr>
        <w:numPr>
          <w:ilvl w:val="0"/>
          <w:numId w:val="184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&lt;p&gt;&lt;b&gt;Применения модификатора setw&lt;/b&gt;&lt;/p&gt;</w:t>
      </w:r>
    </w:p>
    <w:p w14:paraId="541174D5" w14:textId="77777777" w:rsidR="001C7F87" w:rsidRDefault="001C7F87" w:rsidP="001C7F87">
      <w:pPr>
        <w:numPr>
          <w:ilvl w:val="0"/>
          <w:numId w:val="184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&lt;p&gt;&lt;b&gt;Работы с простейшими математическими операциями&lt;/b&gt;&lt;/p&gt;</w:t>
      </w:r>
    </w:p>
    <w:p w14:paraId="3CBBF2E2" w14:textId="77777777" w:rsidR="001C7F87" w:rsidRDefault="001C7F87" w:rsidP="001C7F87">
      <w:pPr>
        <w:numPr>
          <w:ilvl w:val="0"/>
          <w:numId w:val="184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&lt;p&gt;&lt;b&gt;Работы с файлами: чтение/запись из/в файл(а). &lt;/b&gt;&lt;/p&gt;</w:t>
      </w:r>
    </w:p>
    <w:p w14:paraId="1161AA56" w14:textId="77777777" w:rsidR="001C7F87" w:rsidRDefault="001C7F87" w:rsidP="001C7F87">
      <w:pPr>
        <w:numPr>
          <w:ilvl w:val="0"/>
          <w:numId w:val="184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&lt;p&gt;&lt;b&gt;Работы с со строками: strlen, strcpy, strcat, strcmp&lt;/b&gt;&lt;/p&gt;</w:t>
      </w:r>
    </w:p>
    <w:p w14:paraId="6AD05DB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56A8F3D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SD004006</w:t>
      </w:r>
    </w:p>
    <w:p w14:paraId="2A9FC41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E3294A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SetStringsToFileS() используется для: &lt;/b&gt;&lt;/p&gt;</w:t>
      </w:r>
    </w:p>
    <w:p w14:paraId="057D8C89" w14:textId="77777777" w:rsidR="001C7F87" w:rsidRDefault="001C7F87" w:rsidP="001C7F87">
      <w:pPr>
        <w:numPr>
          <w:ilvl w:val="0"/>
          <w:numId w:val="184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&lt;p&gt;&lt;b&gt;Сортировки строк файла&lt;/b&gt;&lt;/p&gt;</w:t>
      </w:r>
    </w:p>
    <w:p w14:paraId="3C850A49" w14:textId="77777777" w:rsidR="001C7F87" w:rsidRDefault="001C7F87" w:rsidP="001C7F87">
      <w:pPr>
        <w:numPr>
          <w:ilvl w:val="0"/>
          <w:numId w:val="184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&lt;p&gt;&lt;b&gt;Записи массива(списка) строк из файла по его номеру&lt;/b&gt;&lt;/p&gt;</w:t>
      </w:r>
    </w:p>
    <w:p w14:paraId="56E853EE" w14:textId="77777777" w:rsidR="001C7F87" w:rsidRDefault="001C7F87" w:rsidP="001C7F87">
      <w:pPr>
        <w:numPr>
          <w:ilvl w:val="0"/>
          <w:numId w:val="184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&lt;p&gt;&lt;b&gt;Вставки в заданную позицию в файле&lt;/b&gt;&lt;/p&gt;</w:t>
      </w:r>
    </w:p>
    <w:p w14:paraId="29E8C141" w14:textId="77777777" w:rsidR="001C7F87" w:rsidRDefault="001C7F87" w:rsidP="001C7F87">
      <w:pPr>
        <w:numPr>
          <w:ilvl w:val="0"/>
          <w:numId w:val="184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&lt;p&gt;&lt;b&gt;Замены строки в текстовом файле&lt;/b&gt;&lt;/p&gt;</w:t>
      </w:r>
    </w:p>
    <w:p w14:paraId="614AB4C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0A05174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SD004007</w:t>
      </w:r>
    </w:p>
    <w:p w14:paraId="005B8785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26AA2A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ChangeStringInFileC() предназначена для замены строки в файле в заданной позиции. &lt;/b&gt;&lt;/p&gt;</w:t>
      </w:r>
    </w:p>
    <w:p w14:paraId="5FEFAAE0" w14:textId="77777777" w:rsidR="001C7F87" w:rsidRDefault="001C7F87" w:rsidP="001C7F87">
      <w:pPr>
        <w:numPr>
          <w:ilvl w:val="0"/>
          <w:numId w:val="1850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87B4E69" w14:textId="77777777" w:rsidR="001C7F87" w:rsidRDefault="001C7F87" w:rsidP="001C7F87">
      <w:pPr>
        <w:numPr>
          <w:ilvl w:val="0"/>
          <w:numId w:val="1850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7D7BCF5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1CEE5A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SD004008</w:t>
      </w:r>
    </w:p>
    <w:p w14:paraId="494BDF8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ECA0A1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ChangeStringInFileC() использует следующие функции: &lt;/b&gt;&lt;/p&gt;</w:t>
      </w:r>
    </w:p>
    <w:p w14:paraId="27F0FC7A" w14:textId="77777777" w:rsidR="001C7F87" w:rsidRDefault="001C7F87" w:rsidP="001C7F87">
      <w:pPr>
        <w:numPr>
          <w:ilvl w:val="0"/>
          <w:numId w:val="185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&lt;p&gt;&lt;b&gt;CountLinesInFile()&lt;/b&gt;&lt;/p&gt;</w:t>
      </w:r>
    </w:p>
    <w:p w14:paraId="6312A71D" w14:textId="77777777" w:rsidR="001C7F87" w:rsidRDefault="001C7F87" w:rsidP="001C7F87">
      <w:pPr>
        <w:numPr>
          <w:ilvl w:val="0"/>
          <w:numId w:val="185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&lt;p&gt;&lt;b&gt;GetStringsFromFileC() &lt;/b&gt;&lt;/p&gt;</w:t>
      </w:r>
    </w:p>
    <w:p w14:paraId="5DA1F8B9" w14:textId="77777777" w:rsidR="001C7F87" w:rsidRDefault="001C7F87" w:rsidP="001C7F87">
      <w:pPr>
        <w:numPr>
          <w:ilvl w:val="0"/>
          <w:numId w:val="185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&lt;p&gt;&lt;b&gt;SetStringsToFileS()&lt;/b&gt;&lt;/p&gt;</w:t>
      </w:r>
    </w:p>
    <w:p w14:paraId="29CFAE58" w14:textId="77777777" w:rsidR="001C7F87" w:rsidRDefault="001C7F87" w:rsidP="001C7F87">
      <w:pPr>
        <w:numPr>
          <w:ilvl w:val="0"/>
          <w:numId w:val="185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&lt;p&gt;&lt;b&gt;GetStringsFromFileS()&lt;/b&gt;&lt;/p&gt;</w:t>
      </w:r>
    </w:p>
    <w:p w14:paraId="1F60375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1, 2</w:t>
      </w:r>
    </w:p>
    <w:p w14:paraId="4937E87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SD004009</w:t>
      </w:r>
    </w:p>
    <w:p w14:paraId="00DEBBC3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BD5CBB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RemoveStringFormFileByIndex() предназначена для удаления строки из файла по ее номеру &lt;/b&gt;&lt;/p&gt;</w:t>
      </w:r>
    </w:p>
    <w:p w14:paraId="53F59EFF" w14:textId="77777777" w:rsidR="001C7F87" w:rsidRDefault="001C7F87" w:rsidP="001C7F87">
      <w:pPr>
        <w:numPr>
          <w:ilvl w:val="0"/>
          <w:numId w:val="1852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0E18EC1" w14:textId="77777777" w:rsidR="001C7F87" w:rsidRDefault="001C7F87" w:rsidP="001C7F87">
      <w:pPr>
        <w:numPr>
          <w:ilvl w:val="0"/>
          <w:numId w:val="1852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382E4E17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6376A93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SD004010</w:t>
      </w:r>
    </w:p>
    <w:p w14:paraId="5A475DA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EE1B1D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Для чего используется функция InsertStringToFile(), вызванная в 6 строчке кода? &lt;/b&gt;&lt;/p&gt;</w:t>
      </w:r>
    </w:p>
    <w:p w14:paraId="3370E9A3" w14:textId="77777777" w:rsidR="001C7F87" w:rsidRDefault="001C7F87" w:rsidP="001C7F87">
      <w:pPr>
        <w:numPr>
          <w:ilvl w:val="0"/>
          <w:numId w:val="185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вставки строки в заданную позицию в файле&lt;/b&gt;&lt;/p&gt;</w:t>
      </w:r>
    </w:p>
    <w:p w14:paraId="0DBFEC5B" w14:textId="77777777" w:rsidR="001C7F87" w:rsidRDefault="001C7F87" w:rsidP="001C7F87">
      <w:pPr>
        <w:numPr>
          <w:ilvl w:val="0"/>
          <w:numId w:val="185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обмена местами двух строк в файле&lt;/b&gt;&lt;/p&gt;</w:t>
      </w:r>
    </w:p>
    <w:p w14:paraId="16DB263E" w14:textId="77777777" w:rsidR="001C7F87" w:rsidRDefault="001C7F87" w:rsidP="001C7F87">
      <w:pPr>
        <w:numPr>
          <w:ilvl w:val="0"/>
          <w:numId w:val="185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реверсии строк файла&lt;/b&gt;&lt;/p&gt;</w:t>
      </w:r>
    </w:p>
    <w:p w14:paraId="7056E16D" w14:textId="77777777" w:rsidR="001C7F87" w:rsidRDefault="001C7F87" w:rsidP="001C7F87">
      <w:pPr>
        <w:numPr>
          <w:ilvl w:val="0"/>
          <w:numId w:val="185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сортировки строк файла&lt;/b&gt;&lt;/p&gt;</w:t>
      </w:r>
    </w:p>
    <w:p w14:paraId="501308AF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0541059B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SD004011</w:t>
      </w:r>
    </w:p>
    <w:p w14:paraId="2A80D19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AF5763B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При помощи функции SwapStringsFile() может быть осуществлен обмен местами двух строк в файле&lt;/b&gt;&lt;/p&gt;</w:t>
      </w:r>
    </w:p>
    <w:p w14:paraId="25C59040" w14:textId="77777777" w:rsidR="001C7F87" w:rsidRDefault="001C7F87" w:rsidP="001C7F87">
      <w:pPr>
        <w:numPr>
          <w:ilvl w:val="0"/>
          <w:numId w:val="185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273BA06C" w14:textId="77777777" w:rsidR="001C7F87" w:rsidRDefault="001C7F87" w:rsidP="001C7F87">
      <w:pPr>
        <w:numPr>
          <w:ilvl w:val="0"/>
          <w:numId w:val="185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586196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489CA9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SD004012</w:t>
      </w:r>
    </w:p>
    <w:p w14:paraId="652E60A4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F3E669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&lt;p&gt;&lt;b&gt;Для чего используется функция ReversStringsInFile()?&lt;/b&gt;&lt;/p&gt;</w:t>
      </w:r>
    </w:p>
    <w:p w14:paraId="57F2A817" w14:textId="77777777" w:rsidR="001C7F87" w:rsidRDefault="001C7F87" w:rsidP="001C7F87">
      <w:pPr>
        <w:numPr>
          <w:ilvl w:val="0"/>
          <w:numId w:val="185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реверсии строк файла&lt;/b&gt;&lt;/p&gt;</w:t>
      </w:r>
    </w:p>
    <w:p w14:paraId="13275027" w14:textId="77777777" w:rsidR="001C7F87" w:rsidRDefault="001C7F87" w:rsidP="001C7F87">
      <w:pPr>
        <w:numPr>
          <w:ilvl w:val="0"/>
          <w:numId w:val="185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вставки в заданную позицию в вайле&lt;/b&gt;&lt;/p&gt;</w:t>
      </w:r>
    </w:p>
    <w:p w14:paraId="663A9AD1" w14:textId="77777777" w:rsidR="001C7F87" w:rsidRDefault="001C7F87" w:rsidP="001C7F87">
      <w:pPr>
        <w:numPr>
          <w:ilvl w:val="0"/>
          <w:numId w:val="185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определения конца файла&lt;/b&gt;&lt;/p&gt;</w:t>
      </w:r>
    </w:p>
    <w:p w14:paraId="71523C08" w14:textId="77777777" w:rsidR="001C7F87" w:rsidRDefault="001C7F87" w:rsidP="001C7F87">
      <w:pPr>
        <w:numPr>
          <w:ilvl w:val="0"/>
          <w:numId w:val="185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&lt;p&gt;&lt;b&gt;Для реверсирования строк файла&lt;/b&gt;&lt;/p&gt;</w:t>
      </w:r>
    </w:p>
    <w:p w14:paraId="7AD605A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4</w:t>
      </w:r>
    </w:p>
    <w:p w14:paraId="7FA2BBB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SD004013</w:t>
      </w:r>
    </w:p>
    <w:p w14:paraId="2109422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B3C0C83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Составьте последовательность алгоритма метода действия функции ReversStringsInFile().&lt;/b&gt;&lt;/p&gt;</w:t>
      </w:r>
    </w:p>
    <w:p w14:paraId="49B8F3D4" w14:textId="77777777" w:rsidR="001C7F87" w:rsidRDefault="001C7F87" w:rsidP="001C7F87">
      <w:pPr>
        <w:numPr>
          <w:ilvl w:val="0"/>
          <w:numId w:val="185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обменять местами элементы массива так, чтобы строки массива размещались в обратном порядке&lt;/b&gt;&lt;/p&gt;</w:t>
      </w:r>
    </w:p>
    <w:p w14:paraId="576ED7C4" w14:textId="77777777" w:rsidR="001C7F87" w:rsidRDefault="001C7F87" w:rsidP="001C7F87">
      <w:pPr>
        <w:numPr>
          <w:ilvl w:val="0"/>
          <w:numId w:val="185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записать измененный массив снова в файл&lt;/b&gt;&lt;/p&gt;</w:t>
      </w:r>
    </w:p>
    <w:p w14:paraId="52586C8B" w14:textId="77777777" w:rsidR="001C7F87" w:rsidRDefault="001C7F87" w:rsidP="001C7F87">
      <w:pPr>
        <w:numPr>
          <w:ilvl w:val="0"/>
          <w:numId w:val="185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 считать строки из файла и записать их в массив&lt;/b&gt;&lt;/p&gt;</w:t>
      </w:r>
    </w:p>
    <w:p w14:paraId="2548F161" w14:textId="77777777" w:rsidR="001C7F87" w:rsidRDefault="001C7F87" w:rsidP="001C7F87">
      <w:pPr>
        <w:numPr>
          <w:ilvl w:val="0"/>
          <w:numId w:val="185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 Поменять строки в списке&lt;/b&gt;&lt;/p&gt;</w:t>
      </w:r>
    </w:p>
    <w:p w14:paraId="7A60EAC1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2, 3, 1</w:t>
      </w:r>
    </w:p>
    <w:p w14:paraId="731AEA1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SD004014</w:t>
      </w:r>
    </w:p>
    <w:p w14:paraId="6A94726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BF62D8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Функция SortStringsInFile() нужна для сортировки строк в файле? &lt;/b&gt;&lt;/p&gt;</w:t>
      </w:r>
    </w:p>
    <w:p w14:paraId="0E3DE998" w14:textId="77777777" w:rsidR="001C7F87" w:rsidRDefault="001C7F87" w:rsidP="001C7F87">
      <w:pPr>
        <w:numPr>
          <w:ilvl w:val="0"/>
          <w:numId w:val="1857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8371341" w14:textId="77777777" w:rsidR="001C7F87" w:rsidRDefault="001C7F87" w:rsidP="001C7F87">
      <w:pPr>
        <w:numPr>
          <w:ilvl w:val="0"/>
          <w:numId w:val="1857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73EA96C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09A82FC9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SD004015</w:t>
      </w:r>
    </w:p>
    <w:p w14:paraId="143DE87F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260D05A3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Если в файле 6 строк, то выводом будет слово:&lt;br&gt;void main()&lt;br/ &gt;{&lt;br/ &gt;&amp;ensp;string filename = "TextFile1.txt"; &lt;br/ &gt;&amp;ensp;int pos1 = 2; &lt;br/ &gt;&amp;ensp;int pos2 = 7; &lt;br/ &gt;&amp;ensp;if (SwapStringsInFile(filename,pos1, pos) &lt;br/ &gt;&amp;ensp;{&lt;br/ &gt;&amp;ensp;&amp;ensp;cout &lt;&lt; "OK!!!"; &lt;br/ &gt;&amp;ensp;}&lt;br/ &gt;&amp;ensp;else&lt;br/ &gt;&amp;ensp;{&lt;br/ &gt;&amp;ensp;&amp;ensp;cout &lt;&amp;lt; "Error";&lt;br/ &gt;&amp;ensp;}&lt;br/ &gt;}&lt;/b&gt;&lt;/p&gt;</w:t>
      </w:r>
    </w:p>
    <w:p w14:paraId="5C9E0C37" w14:textId="77777777" w:rsidR="001C7F87" w:rsidRDefault="001C7F87" w:rsidP="001C7F87">
      <w:pPr>
        <w:numPr>
          <w:ilvl w:val="0"/>
          <w:numId w:val="185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 OK!!! &lt;/b&gt;&lt;/p&gt;</w:t>
      </w:r>
    </w:p>
    <w:p w14:paraId="36477731" w14:textId="77777777" w:rsidR="001C7F87" w:rsidRDefault="001C7F87" w:rsidP="001C7F87">
      <w:pPr>
        <w:numPr>
          <w:ilvl w:val="0"/>
          <w:numId w:val="185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 Error&lt;/b&gt;&lt;/p&gt;</w:t>
      </w:r>
    </w:p>
    <w:p w14:paraId="6EB46B24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1A7F23D7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SD004016</w:t>
      </w:r>
    </w:p>
    <w:p w14:paraId="1A8EA7FB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6DCEF67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Что является результатом вывода?&lt;br&gt;void main()&lt;br/ &gt;{&amp;ensp;&lt;br/ &gt;&amp;ensp;string filename = "TextFile4.txt"; &lt;br/ &gt;&amp;ensp;if (SortStringsInFile(filename) &lt;br/ &gt;&amp;ensp;{&lt;br/ &gt;&amp;ensp;</w:t>
      </w:r>
      <w: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&amp;ensp;cout &lt;&amp;lt; "OK!!!"; &lt;br/ &gt;&amp;ensp;}&lt;br/ &gt;&amp;ensp;else&lt;br/ &gt;&amp;ensp;{&lt;br/ &gt;&amp;ensp;</w:t>
      </w:r>
      <w: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&amp;ensp;cout &lt;&amp;lt; "Error";&lt;br/ &gt;&amp;ensp;}&lt;br/ &gt;}&lt;/b&gt;&lt;/p&gt;</w:t>
      </w:r>
    </w:p>
    <w:p w14:paraId="37D2FCFE" w14:textId="77777777" w:rsidR="001C7F87" w:rsidRDefault="001C7F87" w:rsidP="001C7F87">
      <w:pPr>
        <w:numPr>
          <w:ilvl w:val="0"/>
          <w:numId w:val="185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&lt;p&gt;&lt;b&gt;0K!!!&lt;/b&gt;&lt;/p&gt;</w:t>
      </w:r>
    </w:p>
    <w:p w14:paraId="34405F2F" w14:textId="77777777" w:rsidR="001C7F87" w:rsidRDefault="001C7F87" w:rsidP="001C7F87">
      <w:pPr>
        <w:numPr>
          <w:ilvl w:val="0"/>
          <w:numId w:val="185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&lt;p&gt;&lt;b&gt;Error&lt;/b&gt;&lt;/p&gt;</w:t>
      </w:r>
    </w:p>
    <w:p w14:paraId="24906FC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541D2019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SD004017</w:t>
      </w:r>
    </w:p>
    <w:p w14:paraId="7C65541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5658F87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Что является результатом вывода?&lt;br&gt;void main()&lt;br/ &gt;{&lt;br/ &gt;&amp;ensp;string filename = "TextFile3.txt"; &lt;br/ &gt;&amp;ensp;if (ReverseStringsInFile(filename)) &lt;br/ &gt;&amp;ensp;{&lt;br/ &gt;&amp;ensp;&amp;ensp;cout &lt;&amp;lt; "OK!!!"; &lt;br/ &gt;&amp;ensp;}&lt;br/ &gt;&amp;ensp;else&lt;br/ &gt;&amp;ensp;{&lt;br/ &gt;&amp;ensp;&amp;ensp;cout &lt;&amp;lt; "Error";&lt;br/ &gt;&amp;ensp;}&lt;br/ &gt;}&lt;/b&gt;&lt;/p&gt;</w:t>
      </w:r>
    </w:p>
    <w:p w14:paraId="2E40A08F" w14:textId="77777777" w:rsidR="001C7F87" w:rsidRDefault="001C7F87" w:rsidP="001C7F87">
      <w:pPr>
        <w:numPr>
          <w:ilvl w:val="0"/>
          <w:numId w:val="1860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&lt;p&gt;&lt;b&gt;OK!!! &lt;/b&gt;&lt;/p&gt;</w:t>
      </w:r>
    </w:p>
    <w:p w14:paraId="005C51B0" w14:textId="77777777" w:rsidR="001C7F87" w:rsidRDefault="001C7F87" w:rsidP="001C7F87">
      <w:pPr>
        <w:numPr>
          <w:ilvl w:val="0"/>
          <w:numId w:val="1860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&lt;p&gt;&lt;b&gt;Error&lt;/b&gt;&lt;/p&gt;</w:t>
      </w:r>
    </w:p>
    <w:p w14:paraId="70B68834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59426B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SD004018</w:t>
      </w:r>
    </w:p>
    <w:p w14:paraId="3F9EB51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69709E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SwapStringsInFile(string filename, int pos1, int pos2) Нумерация позиции строки pos1 или pos2 начинается с: &lt;/b&gt;&lt;/p&gt;</w:t>
      </w:r>
    </w:p>
    <w:p w14:paraId="2B64B49F" w14:textId="77777777" w:rsidR="001C7F87" w:rsidRDefault="001C7F87" w:rsidP="001C7F87">
      <w:pPr>
        <w:numPr>
          <w:ilvl w:val="0"/>
          <w:numId w:val="186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51720456" w14:textId="77777777" w:rsidR="001C7F87" w:rsidRDefault="001C7F87" w:rsidP="001C7F87">
      <w:pPr>
        <w:numPr>
          <w:ilvl w:val="0"/>
          <w:numId w:val="186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1E1D4983" w14:textId="77777777" w:rsidR="001C7F87" w:rsidRDefault="001C7F87" w:rsidP="001C7F87">
      <w:pPr>
        <w:numPr>
          <w:ilvl w:val="0"/>
          <w:numId w:val="186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&lt;p&gt;&lt;b&gt;2&lt;/b&gt;&lt;/p&gt;</w:t>
      </w:r>
    </w:p>
    <w:p w14:paraId="6499DA23" w14:textId="77777777" w:rsidR="001C7F87" w:rsidRDefault="001C7F87" w:rsidP="001C7F87">
      <w:pPr>
        <w:numPr>
          <w:ilvl w:val="0"/>
          <w:numId w:val="186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&lt;p&gt;&lt;b&gt;3&lt;/b&gt;&lt;/p&gt;</w:t>
      </w:r>
    </w:p>
    <w:p w14:paraId="7D526FB7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5E94BB1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SD004019</w:t>
      </w:r>
    </w:p>
    <w:p w14:paraId="0ADB164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11F2C4B1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&lt;p&gt;&lt;b&gt;Схема базы данных-это:&lt;/b&gt;&lt;/p&gt;</w:t>
      </w:r>
    </w:p>
    <w:p w14:paraId="2970696F" w14:textId="77777777" w:rsidR="001C7F87" w:rsidRDefault="001C7F87" w:rsidP="001C7F87">
      <w:pPr>
        <w:numPr>
          <w:ilvl w:val="0"/>
          <w:numId w:val="1862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&lt;p&gt;&lt;b&gt;Схема, описывающий форму данных, как они могут быть связаны с другими таблицами или моделями. &lt;/b&gt;&lt;/p&gt;</w:t>
      </w:r>
    </w:p>
    <w:p w14:paraId="58898477" w14:textId="77777777" w:rsidR="001C7F87" w:rsidRDefault="001C7F87" w:rsidP="001C7F87">
      <w:pPr>
        <w:numPr>
          <w:ilvl w:val="0"/>
          <w:numId w:val="1862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&lt;p&gt;&lt;b&gt;план того, как будут выглядеть наши данные. Причем он содержит сами данные и непосредственно работает с ними. &lt;/b&gt;&lt;/p&gt;</w:t>
      </w:r>
    </w:p>
    <w:p w14:paraId="2EABAB76" w14:textId="77777777" w:rsidR="001C7F87" w:rsidRDefault="001C7F87" w:rsidP="001C7F87">
      <w:pPr>
        <w:numPr>
          <w:ilvl w:val="0"/>
          <w:numId w:val="1862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&lt;p&gt;&lt;b&gt;План того, как будут обрабатываться наши данные, с последующей записью их в таблицы или модели. &lt;/b&gt;&lt;/p&gt;</w:t>
      </w:r>
    </w:p>
    <w:p w14:paraId="0ADDACBB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53833C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SD004020</w:t>
      </w:r>
    </w:p>
    <w:p w14:paraId="082691A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AAEE7B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Под файлом понимается:&lt;/b&gt;&lt;/p&gt;</w:t>
      </w:r>
    </w:p>
    <w:p w14:paraId="32FC6A31" w14:textId="77777777" w:rsidR="001C7F87" w:rsidRDefault="001C7F87" w:rsidP="001C7F87">
      <w:pPr>
        <w:numPr>
          <w:ilvl w:val="0"/>
          <w:numId w:val="186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&lt;p&gt;&lt;b&gt;Некоторая безымянная последовательность данных &lt;/b&gt;&lt;/p&gt;</w:t>
      </w:r>
    </w:p>
    <w:p w14:paraId="1882A64E" w14:textId="77777777" w:rsidR="001C7F87" w:rsidRDefault="001C7F87" w:rsidP="001C7F87">
      <w:pPr>
        <w:numPr>
          <w:ilvl w:val="0"/>
          <w:numId w:val="186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&lt;p&gt;&lt;b&gt;Некоторая последовательность байтов, но не больше 100, которая имеет свое уникальное имя&lt;/b&gt;&lt;/p&gt;</w:t>
      </w:r>
    </w:p>
    <w:p w14:paraId="6732C345" w14:textId="77777777" w:rsidR="001C7F87" w:rsidRDefault="001C7F87" w:rsidP="001C7F87">
      <w:pPr>
        <w:numPr>
          <w:ilvl w:val="0"/>
          <w:numId w:val="186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&lt;p&gt;&lt;b&gt;Некоторая последовательность байтов, которая имеет свое уникальное имя&lt;/b&gt;&lt;/p&gt;</w:t>
      </w:r>
    </w:p>
    <w:p w14:paraId="217A0C1B" w14:textId="77777777" w:rsidR="001C7F87" w:rsidRDefault="001C7F87" w:rsidP="001C7F87">
      <w:pPr>
        <w:numPr>
          <w:ilvl w:val="0"/>
          <w:numId w:val="1863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&lt;p&gt;&lt;b&gt;Затрудняюсь ответить&lt;/b&gt;&lt;/p&gt;</w:t>
      </w:r>
    </w:p>
    <w:p w14:paraId="622F19B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43FA33E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SD004021</w:t>
      </w:r>
    </w:p>
    <w:p w14:paraId="70A62E7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25237C5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&lt;p&gt;&lt;b&gt;С помощью класса open(),  мы можем создать файл в текущей директории с программой, с именем, записанным в круглые скобки. &lt;/b&gt;&lt;/p&gt;</w:t>
      </w:r>
    </w:p>
    <w:p w14:paraId="173249A0" w14:textId="77777777" w:rsidR="001C7F87" w:rsidRDefault="001C7F87" w:rsidP="001C7F87">
      <w:pPr>
        <w:numPr>
          <w:ilvl w:val="0"/>
          <w:numId w:val="186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F3F366B" w14:textId="77777777" w:rsidR="001C7F87" w:rsidRDefault="001C7F87" w:rsidP="001C7F87">
      <w:pPr>
        <w:numPr>
          <w:ilvl w:val="0"/>
          <w:numId w:val="1864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3717A90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1BC124A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SD004022</w:t>
      </w:r>
    </w:p>
    <w:p w14:paraId="471662D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0D9E62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&lt;p&gt;&lt;b&gt;Примером какой функции служит данный код?&lt;br&gt;#include &lt;iostream&gt; &lt;br/ &gt;using namespace std; &lt;br/ &gt;#include &lt;fstream&gt;&lt;br/ &gt;int CountLinesInFile(char* filename) &lt;br/ &gt;{ &lt;br&gt;&amp;ensp;ifstream F(filename, ios::in); &lt;br/ &gt;&amp;ensp;if (!F) &lt;br/ &gt;&amp;ensp;{&lt;br/ &gt;&amp;ensp;&amp;ensp;return -1; &lt;br/ &gt;&amp;ensp;}&lt;br/ &gt;&amp;ensp;int count = 0; &lt;br/ &gt;&amp;ensp;char buffer[1000]; &lt;br/ &gt;&amp;ensp;while (!F.eof())&lt;br/ &gt;&amp;ensp;{&lt;br/ &gt;&amp;ensp;&amp;ensp;count++;&lt;br/ &gt;&amp;ensp;&amp;ensp;F.getline(buffer, 1000); &lt;br/ &gt;&amp;ensp;}&lt;br/ &gt;&amp;ensp;F.close();&lt;br/ &gt;&amp;ensp;return count; &lt;br/ &gt;}&lt;/b&gt;&lt;/p&gt;</w:t>
      </w:r>
    </w:p>
    <w:p w14:paraId="025E8A03" w14:textId="77777777" w:rsidR="001C7F87" w:rsidRDefault="001C7F87" w:rsidP="001C7F87">
      <w:pPr>
        <w:numPr>
          <w:ilvl w:val="0"/>
          <w:numId w:val="186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GetStringsFromFileS()&lt;/b&gt;&lt;/p&gt;</w:t>
      </w:r>
    </w:p>
    <w:p w14:paraId="7FE13887" w14:textId="77777777" w:rsidR="001C7F87" w:rsidRDefault="001C7F87" w:rsidP="001C7F87">
      <w:pPr>
        <w:numPr>
          <w:ilvl w:val="0"/>
          <w:numId w:val="186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lastRenderedPageBreak/>
        <w:t>&lt;p&gt;&lt;b&gt; GetStringsFromFileC()&lt;/b&gt;&lt;/p&gt;</w:t>
      </w:r>
    </w:p>
    <w:p w14:paraId="7E429006" w14:textId="77777777" w:rsidR="001C7F87" w:rsidRDefault="001C7F87" w:rsidP="001C7F87">
      <w:pPr>
        <w:numPr>
          <w:ilvl w:val="0"/>
          <w:numId w:val="186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CountLinesInFile()&lt;/b&gt;&lt;/p&gt;</w:t>
      </w:r>
    </w:p>
    <w:p w14:paraId="5A9C2632" w14:textId="77777777" w:rsidR="001C7F87" w:rsidRDefault="001C7F87" w:rsidP="001C7F87">
      <w:pPr>
        <w:numPr>
          <w:ilvl w:val="0"/>
          <w:numId w:val="1865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 SetStringsToFileS()&lt;/b&gt;&lt;/p&gt;</w:t>
      </w:r>
    </w:p>
    <w:p w14:paraId="33723B49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3</w:t>
      </w:r>
    </w:p>
    <w:p w14:paraId="4059214F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SD004023</w:t>
      </w:r>
    </w:p>
    <w:p w14:paraId="365F999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C94BB35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GetStringsFromFile()предназначена для получить массива (списка) строк типа char* из текстового файла&lt;/b&gt;&lt;/p&gt;</w:t>
      </w:r>
    </w:p>
    <w:p w14:paraId="40DEA94F" w14:textId="77777777" w:rsidR="001C7F87" w:rsidRDefault="001C7F87" w:rsidP="001C7F87">
      <w:pPr>
        <w:numPr>
          <w:ilvl w:val="0"/>
          <w:numId w:val="186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3912195C" w14:textId="77777777" w:rsidR="001C7F87" w:rsidRDefault="001C7F87" w:rsidP="001C7F87">
      <w:pPr>
        <w:numPr>
          <w:ilvl w:val="0"/>
          <w:numId w:val="1866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663BA3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3AEB70A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SD004024</w:t>
      </w:r>
    </w:p>
    <w:p w14:paraId="754D71A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70D522E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GetstringsFromFileS() предназначена для получения строк типа string из текстового файла&lt;/b&gt;&lt;/p&gt;</w:t>
      </w:r>
    </w:p>
    <w:p w14:paraId="15169225" w14:textId="77777777" w:rsidR="001C7F87" w:rsidRDefault="001C7F87" w:rsidP="001C7F87">
      <w:pPr>
        <w:numPr>
          <w:ilvl w:val="0"/>
          <w:numId w:val="1867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DF14A58" w14:textId="77777777" w:rsidR="001C7F87" w:rsidRDefault="001C7F87" w:rsidP="001C7F87">
      <w:pPr>
        <w:numPr>
          <w:ilvl w:val="0"/>
          <w:numId w:val="1867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CBDCE9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28AB284F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SD004025</w:t>
      </w:r>
    </w:p>
    <w:p w14:paraId="4936340B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3F775F91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SetStringsToFileS()предназначена для записи массива(списка)строк типа string в текстовом файле&lt;/b&gt;&lt;/p&gt;</w:t>
      </w:r>
    </w:p>
    <w:p w14:paraId="619A01C9" w14:textId="77777777" w:rsidR="001C7F87" w:rsidRDefault="001C7F87" w:rsidP="001C7F87">
      <w:pPr>
        <w:numPr>
          <w:ilvl w:val="0"/>
          <w:numId w:val="186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6C435A21" w14:textId="77777777" w:rsidR="001C7F87" w:rsidRDefault="001C7F87" w:rsidP="001C7F87">
      <w:pPr>
        <w:numPr>
          <w:ilvl w:val="0"/>
          <w:numId w:val="1868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EE5833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75E7F673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SD004026</w:t>
      </w:r>
    </w:p>
    <w:p w14:paraId="5EE6846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4C72292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ChangeStringInFileC()предназначена для замены строки в текстовом файле &lt;/b&gt;&lt;/p&gt;</w:t>
      </w:r>
    </w:p>
    <w:p w14:paraId="52A2814F" w14:textId="77777777" w:rsidR="001C7F87" w:rsidRDefault="001C7F87" w:rsidP="001C7F87">
      <w:pPr>
        <w:numPr>
          <w:ilvl w:val="0"/>
          <w:numId w:val="186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F4784FF" w14:textId="77777777" w:rsidR="001C7F87" w:rsidRDefault="001C7F87" w:rsidP="001C7F87">
      <w:pPr>
        <w:numPr>
          <w:ilvl w:val="0"/>
          <w:numId w:val="1869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35C6078C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2</w:t>
      </w:r>
    </w:p>
    <w:p w14:paraId="091C68B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SD004027</w:t>
      </w:r>
    </w:p>
    <w:p w14:paraId="21E9182F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6517A4D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&lt;p&gt;&lt;b&gt;Функция RemoveStringFromFileByIndex()нужна для удаления строки из файла по его номеру&lt;/b&gt;&lt;/p&gt;</w:t>
      </w:r>
    </w:p>
    <w:p w14:paraId="7ECD8A6D" w14:textId="77777777" w:rsidR="001C7F87" w:rsidRDefault="001C7F87" w:rsidP="001C7F87">
      <w:pPr>
        <w:numPr>
          <w:ilvl w:val="0"/>
          <w:numId w:val="1870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2E44691E" w14:textId="77777777" w:rsidR="001C7F87" w:rsidRDefault="001C7F87" w:rsidP="001C7F87">
      <w:pPr>
        <w:numPr>
          <w:ilvl w:val="0"/>
          <w:numId w:val="1870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1815E9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2B15C322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SD004028</w:t>
      </w:r>
    </w:p>
    <w:p w14:paraId="7CEBBCC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AB503F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&lt;p&gt;&lt;b&gt;SwapStringInFile()совершает обмен местами двух строк в файле&lt;/b&gt;&lt;/p&gt;</w:t>
      </w:r>
    </w:p>
    <w:p w14:paraId="0D650780" w14:textId="77777777" w:rsidR="001C7F87" w:rsidRDefault="001C7F87" w:rsidP="001C7F87">
      <w:pPr>
        <w:numPr>
          <w:ilvl w:val="0"/>
          <w:numId w:val="187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7DD6FF8" w14:textId="77777777" w:rsidR="001C7F87" w:rsidRDefault="001C7F87" w:rsidP="001C7F87">
      <w:pPr>
        <w:numPr>
          <w:ilvl w:val="0"/>
          <w:numId w:val="1871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51D7F53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57AA3AF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SD004029</w:t>
      </w:r>
    </w:p>
    <w:p w14:paraId="38A3F45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04E15758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&lt;p&gt;&lt;b&gt;ReversStringInFile()совершает реверсирование строк файла &lt;/b&gt;&lt;/p&gt;</w:t>
      </w:r>
    </w:p>
    <w:p w14:paraId="53E0851D" w14:textId="77777777" w:rsidR="001C7F87" w:rsidRDefault="001C7F87" w:rsidP="001C7F87">
      <w:pPr>
        <w:numPr>
          <w:ilvl w:val="0"/>
          <w:numId w:val="1872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675F8193" w14:textId="77777777" w:rsidR="001C7F87" w:rsidRDefault="001C7F87" w:rsidP="001C7F87">
      <w:pPr>
        <w:numPr>
          <w:ilvl w:val="0"/>
          <w:numId w:val="1872"/>
        </w:numPr>
        <w:shd w:val="clear" w:color="auto" w:fill="FFFFFF"/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5FACEA6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Ответ: 1</w:t>
      </w:r>
    </w:p>
    <w:p w14:paraId="11D6A5E0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Комментарий: SD004030</w:t>
      </w:r>
    </w:p>
    <w:p w14:paraId="72A6479B" w14:textId="77777777" w:rsidR="001C7F87" w:rsidRDefault="001C7F87" w:rsidP="001C7F87">
      <w:pPr>
        <w:shd w:val="clear" w:color="auto" w:fill="FFFFFF"/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14:paraId="7015FF3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Расшифровка STL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16ECCF34" w14:textId="77777777" w:rsidR="001C7F87" w:rsidRDefault="001C7F87" w:rsidP="001C7F87">
      <w:pPr>
        <w:numPr>
          <w:ilvl w:val="0"/>
          <w:numId w:val="187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Библиотека стандартных шаблонов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15D5B8DD" w14:textId="77777777" w:rsidR="001C7F87" w:rsidRDefault="001C7F87" w:rsidP="001C7F87">
      <w:pPr>
        <w:numPr>
          <w:ilvl w:val="0"/>
          <w:numId w:val="187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Библиотека сторонних шаблонов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4321A7E3" w14:textId="77777777" w:rsidR="001C7F87" w:rsidRDefault="001C7F87" w:rsidP="001C7F87">
      <w:pPr>
        <w:numPr>
          <w:ilvl w:val="0"/>
          <w:numId w:val="187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Библиотека стандартных контейнеров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7D3292BE" w14:textId="77777777" w:rsidR="001C7F87" w:rsidRDefault="001C7F87" w:rsidP="001C7F87">
      <w:pPr>
        <w:numPr>
          <w:ilvl w:val="0"/>
          <w:numId w:val="187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Фреймворк стандартных шаблонов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183476B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2FBB0F57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SD004031</w:t>
      </w:r>
    </w:p>
    <w:p w14:paraId="364853A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FBEC9E0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Выберите верные утверждения для итератора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2553486E" w14:textId="77777777" w:rsidR="001C7F87" w:rsidRDefault="001C7F87" w:rsidP="001C7F87">
      <w:pPr>
        <w:numPr>
          <w:ilvl w:val="0"/>
          <w:numId w:val="187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Итератор — объект, предоставляющий доступ к элементам контейнера и позволяющий их перебирать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070E6454" w14:textId="77777777" w:rsidR="001C7F87" w:rsidRDefault="001C7F87" w:rsidP="001C7F87">
      <w:pPr>
        <w:numPr>
          <w:ilvl w:val="0"/>
          <w:numId w:val="187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Основные требования к итераторам — наличие операторов разыменования и инкремента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4E2B9F1D" w14:textId="77777777" w:rsidR="001C7F87" w:rsidRDefault="001C7F87" w:rsidP="001C7F87">
      <w:pPr>
        <w:numPr>
          <w:ilvl w:val="0"/>
          <w:numId w:val="187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Итератор является свойством контейнера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&lt;b&gt; &lt;/b&gt;&lt;/p&gt;</w:t>
      </w:r>
    </w:p>
    <w:p w14:paraId="7A840901" w14:textId="77777777" w:rsidR="001C7F87" w:rsidRDefault="001C7F87" w:rsidP="001C7F87">
      <w:pPr>
        <w:numPr>
          <w:ilvl w:val="0"/>
          <w:numId w:val="187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Итератор, указывающий на первый элемент, можно получить при помощи метода iterator first();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365A53A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1,2,3</w:t>
      </w:r>
    </w:p>
    <w:p w14:paraId="4248749A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SD004032</w:t>
      </w:r>
    </w:p>
    <w:p w14:paraId="70AE1B9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265ACB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Контейнер (container)  управляет набором объектов в памяти? 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71A11870" w14:textId="77777777" w:rsidR="001C7F87" w:rsidRDefault="001C7F87" w:rsidP="001C7F87">
      <w:pPr>
        <w:numPr>
          <w:ilvl w:val="0"/>
          <w:numId w:val="187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Да&lt;/b&gt;&lt;/p&gt;</w:t>
      </w:r>
    </w:p>
    <w:p w14:paraId="4C3386F5" w14:textId="77777777" w:rsidR="001C7F87" w:rsidRDefault="001C7F87" w:rsidP="001C7F87">
      <w:pPr>
        <w:numPr>
          <w:ilvl w:val="0"/>
          <w:numId w:val="187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6FCD520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2D09509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SD004033</w:t>
      </w:r>
    </w:p>
    <w:p w14:paraId="06F240A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6A62979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 Для доступа к элементам вектора можно использовать квадратные скобки []?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7F91B748" w14:textId="77777777" w:rsidR="001C7F87" w:rsidRDefault="001C7F87" w:rsidP="001C7F87">
      <w:pPr>
        <w:numPr>
          <w:ilvl w:val="0"/>
          <w:numId w:val="187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14314B6E" w14:textId="77777777" w:rsidR="001C7F87" w:rsidRDefault="001C7F87" w:rsidP="001C7F87">
      <w:pPr>
        <w:numPr>
          <w:ilvl w:val="0"/>
          <w:numId w:val="187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4227819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00A46F42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SD004034</w:t>
      </w:r>
    </w:p>
    <w:p w14:paraId="3F4CD6D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1DA17B3" w14:textId="77777777" w:rsidR="001C7F87" w:rsidRDefault="001C7F87" w:rsidP="001C7F87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list::insert() используется для 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26CBF210" w14:textId="77777777" w:rsidR="001C7F87" w:rsidRDefault="001C7F87" w:rsidP="001C7F87">
      <w:pPr>
        <w:numPr>
          <w:ilvl w:val="0"/>
          <w:numId w:val="187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нахождения минимального элемента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791226F4" w14:textId="77777777" w:rsidR="001C7F87" w:rsidRDefault="001C7F87" w:rsidP="001C7F87">
      <w:pPr>
        <w:numPr>
          <w:ilvl w:val="0"/>
          <w:numId w:val="187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того чтобы найти определенное значение в списке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486D5900" w14:textId="77777777" w:rsidR="001C7F87" w:rsidRDefault="001C7F87" w:rsidP="001C7F87">
      <w:pPr>
        <w:numPr>
          <w:ilvl w:val="0"/>
          <w:numId w:val="187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добавления нового значения в список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25FC204E" w14:textId="77777777" w:rsidR="001C7F87" w:rsidRDefault="001C7F87" w:rsidP="001C7F87">
      <w:pPr>
        <w:numPr>
          <w:ilvl w:val="0"/>
          <w:numId w:val="1877"/>
        </w:num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возвращает ссылку на последний элемент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547018D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6B76CFE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SD004035</w:t>
      </w:r>
    </w:p>
    <w:p w14:paraId="4812567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28BD7CB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 делает данная строчка кода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std::list</w:t>
      </w:r>
      <w:r>
        <w:rPr>
          <w:rFonts w:ascii="Arial" w:eastAsia="Arial" w:hAnsi="Arial" w:cs="Arial"/>
          <w:b/>
          <w:sz w:val="20"/>
          <w:szCs w:val="20"/>
        </w:rPr>
        <w:t>&amp;lt;</w:t>
      </w:r>
      <w:r>
        <w:rPr>
          <w:rFonts w:ascii="Arial" w:eastAsia="Arial" w:hAnsi="Arial" w:cs="Arial"/>
          <w:b/>
          <w:color w:val="000000"/>
          <w:sz w:val="20"/>
          <w:szCs w:val="20"/>
        </w:rPr>
        <w:t>int</w:t>
      </w:r>
      <w:r>
        <w:rPr>
          <w:rFonts w:ascii="Arial" w:eastAsia="Arial" w:hAnsi="Arial" w:cs="Arial"/>
          <w:b/>
          <w:sz w:val="20"/>
          <w:szCs w:val="20"/>
        </w:rPr>
        <w:t>&amp;gt;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::const iterator it;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49E241F0" w14:textId="77777777" w:rsidR="001C7F87" w:rsidRDefault="001C7F87" w:rsidP="001C7F87">
      <w:pPr>
        <w:numPr>
          <w:ilvl w:val="0"/>
          <w:numId w:val="187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Выполняем сортировку при помощи итератора&lt;/b&gt;&lt;/p&gt;</w:t>
      </w:r>
    </w:p>
    <w:p w14:paraId="08088110" w14:textId="77777777" w:rsidR="001C7F87" w:rsidRDefault="001C7F87" w:rsidP="001C7F87">
      <w:pPr>
        <w:numPr>
          <w:ilvl w:val="0"/>
          <w:numId w:val="187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Возвращаем значение итератора &lt;/b&gt;&lt;/p&gt;</w:t>
      </w:r>
    </w:p>
    <w:p w14:paraId="494C0A5E" w14:textId="77777777" w:rsidR="001C7F87" w:rsidRDefault="001C7F87" w:rsidP="001C7F87">
      <w:pPr>
        <w:numPr>
          <w:ilvl w:val="0"/>
          <w:numId w:val="187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Объявляем итератор &lt;/b&gt;&lt;/p&gt;</w:t>
      </w:r>
    </w:p>
    <w:p w14:paraId="0536A3E6" w14:textId="77777777" w:rsidR="001C7F87" w:rsidRDefault="001C7F87" w:rsidP="001C7F87">
      <w:pPr>
        <w:numPr>
          <w:ilvl w:val="0"/>
          <w:numId w:val="1878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Эта строчка не имеет смысла &lt;/b&gt;&lt;/p&gt;</w:t>
      </w:r>
    </w:p>
    <w:p w14:paraId="1C3A69A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07F4D164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SD004036</w:t>
      </w:r>
    </w:p>
    <w:p w14:paraId="56119E00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7CE75A6F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В очереди 4 элемента. Какое згачение вернёт функция empty() &lt;/b&gt;&lt;/p&gt;</w:t>
      </w:r>
    </w:p>
    <w:p w14:paraId="52855EDE" w14:textId="77777777" w:rsidR="001C7F87" w:rsidRDefault="001C7F87" w:rsidP="001C7F87">
      <w:pPr>
        <w:numPr>
          <w:ilvl w:val="0"/>
          <w:numId w:val="187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false &lt;/b&gt;&lt;/p&gt;</w:t>
      </w:r>
    </w:p>
    <w:p w14:paraId="61953EF1" w14:textId="77777777" w:rsidR="001C7F87" w:rsidRDefault="001C7F87" w:rsidP="001C7F87">
      <w:pPr>
        <w:numPr>
          <w:ilvl w:val="0"/>
          <w:numId w:val="1879"/>
        </w:num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true&lt;/b&gt;&lt;/p&gt;</w:t>
      </w:r>
    </w:p>
    <w:p w14:paraId="359C8AA7" w14:textId="77777777" w:rsidR="001C7F87" w:rsidRDefault="001C7F87" w:rsidP="001C7F87">
      <w:pPr>
        <w:numPr>
          <w:ilvl w:val="0"/>
          <w:numId w:val="187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4&lt;/b&gt;&lt;/p&gt;</w:t>
      </w:r>
    </w:p>
    <w:p w14:paraId="5180001C" w14:textId="77777777" w:rsidR="001C7F87" w:rsidRDefault="001C7F87" w:rsidP="001C7F87">
      <w:pPr>
        <w:numPr>
          <w:ilvl w:val="0"/>
          <w:numId w:val="187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-NaN &lt;/b&gt;&lt;/p&gt;</w:t>
      </w:r>
    </w:p>
    <w:p w14:paraId="36910B0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75614271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SD004037</w:t>
      </w:r>
    </w:p>
    <w:p w14:paraId="2F3ED1A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7FDBD07" w14:textId="77777777" w:rsidR="001C7F87" w:rsidRDefault="001C7F87" w:rsidP="001C7F87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 Выберите верные утверждения &lt;/b&gt;&lt;/p&gt;</w:t>
      </w:r>
    </w:p>
    <w:p w14:paraId="7C496259" w14:textId="77777777" w:rsidR="001C7F87" w:rsidRDefault="001C7F87" w:rsidP="001C7F87">
      <w:pPr>
        <w:numPr>
          <w:ilvl w:val="0"/>
          <w:numId w:val="1880"/>
        </w:num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pop_back() — удалить последний элемент &lt;/b&gt;&lt;/p&gt;</w:t>
      </w:r>
    </w:p>
    <w:p w14:paraId="264EE200" w14:textId="77777777" w:rsidR="001C7F87" w:rsidRDefault="001C7F87" w:rsidP="001C7F87">
      <w:pPr>
        <w:numPr>
          <w:ilvl w:val="0"/>
          <w:numId w:val="188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clear() — удалить все элементы вектора &lt;/b&gt;&lt;/p&gt;</w:t>
      </w:r>
    </w:p>
    <w:p w14:paraId="3B40E29B" w14:textId="77777777" w:rsidR="001C7F87" w:rsidRDefault="001C7F87" w:rsidP="001C7F87">
      <w:pPr>
        <w:numPr>
          <w:ilvl w:val="0"/>
          <w:numId w:val="188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empty() — проверить вектор на пустоту &lt;/b&gt;&lt;/p&gt;</w:t>
      </w:r>
    </w:p>
    <w:p w14:paraId="43422E86" w14:textId="77777777" w:rsidR="001C7F87" w:rsidRDefault="001C7F87" w:rsidP="001C7F87">
      <w:pPr>
        <w:numPr>
          <w:ilvl w:val="0"/>
          <w:numId w:val="188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 ничего не верно &lt;/b&gt;&lt;/p&gt;</w:t>
      </w:r>
    </w:p>
    <w:p w14:paraId="5CFF98D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2, 3</w:t>
      </w:r>
    </w:p>
    <w:p w14:paraId="5496E82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SD004038</w:t>
      </w:r>
    </w:p>
    <w:p w14:paraId="3C55635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32D17A9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Какого типа очереди не существует &lt;/b&gt;&lt;/p&gt;</w:t>
      </w:r>
    </w:p>
    <w:p w14:paraId="2957E4B8" w14:textId="77777777" w:rsidR="001C7F87" w:rsidRDefault="001C7F87" w:rsidP="001C7F87">
      <w:pPr>
        <w:numPr>
          <w:ilvl w:val="0"/>
          <w:numId w:val="188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кольцевая очередь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2BEE2ABB" w14:textId="77777777" w:rsidR="001C7F87" w:rsidRDefault="001C7F87" w:rsidP="001C7F87">
      <w:pPr>
        <w:numPr>
          <w:ilvl w:val="0"/>
          <w:numId w:val="1881"/>
        </w:numPr>
        <w:shd w:val="clear" w:color="auto" w:fill="FFFFFF"/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простая очередь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6AEA1123" w14:textId="77777777" w:rsidR="001C7F87" w:rsidRDefault="001C7F87" w:rsidP="001C7F87">
      <w:pPr>
        <w:numPr>
          <w:ilvl w:val="0"/>
          <w:numId w:val="188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очередь с приоритетами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30A05750" w14:textId="77777777" w:rsidR="001C7F87" w:rsidRDefault="001C7F87" w:rsidP="001C7F87">
      <w:pPr>
        <w:numPr>
          <w:ilvl w:val="0"/>
          <w:numId w:val="188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очередь с запросом &lt;/b&gt;&lt;/p&gt;</w:t>
      </w:r>
    </w:p>
    <w:p w14:paraId="12426B9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19270775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SD004039</w:t>
      </w:r>
    </w:p>
    <w:p w14:paraId="0955C76F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3AD09C15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Какой лишний способ реализации очереди &lt;/b&gt;&lt;/p&gt;</w:t>
      </w:r>
    </w:p>
    <w:p w14:paraId="7000924A" w14:textId="77777777" w:rsidR="001C7F87" w:rsidRDefault="001C7F87" w:rsidP="001C7F87">
      <w:pPr>
        <w:numPr>
          <w:ilvl w:val="0"/>
          <w:numId w:val="188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Статический массив&lt;/b&gt;&lt;/p&gt;</w:t>
      </w:r>
    </w:p>
    <w:p w14:paraId="60F917B8" w14:textId="77777777" w:rsidR="001C7F87" w:rsidRDefault="001C7F87" w:rsidP="001C7F87">
      <w:pPr>
        <w:numPr>
          <w:ilvl w:val="0"/>
          <w:numId w:val="188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&lt;p&gt;&lt;b&gt;Динамический массив &lt;/b&gt;&lt;/p&gt;</w:t>
      </w:r>
    </w:p>
    <w:p w14:paraId="4F0FCAFB" w14:textId="77777777" w:rsidR="001C7F87" w:rsidRDefault="001C7F87" w:rsidP="001C7F87">
      <w:pPr>
        <w:numPr>
          <w:ilvl w:val="0"/>
          <w:numId w:val="188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Односвязный список&lt;/b&gt;&lt;/p&gt;</w:t>
      </w:r>
    </w:p>
    <w:p w14:paraId="2BEAD08F" w14:textId="77777777" w:rsidR="001C7F87" w:rsidRDefault="001C7F87" w:rsidP="001C7F87">
      <w:pPr>
        <w:numPr>
          <w:ilvl w:val="0"/>
          <w:numId w:val="188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Условный массив&lt;/b&gt;&lt;/p&gt;</w:t>
      </w:r>
    </w:p>
    <w:p w14:paraId="6A4FBB7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0FD7A2F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SD004040</w:t>
      </w:r>
    </w:p>
    <w:p w14:paraId="5E92C1C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3F21D5E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Какое значение возвращает функция Get()&lt;/b&gt;&lt;/p&gt;</w:t>
      </w:r>
    </w:p>
    <w:p w14:paraId="1017BF23" w14:textId="77777777" w:rsidR="001C7F87" w:rsidRDefault="001C7F87" w:rsidP="001C7F87">
      <w:pPr>
        <w:numPr>
          <w:ilvl w:val="0"/>
          <w:numId w:val="188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Получить какой-то элемент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7A0C4860" w14:textId="77777777" w:rsidR="001C7F87" w:rsidRDefault="001C7F87" w:rsidP="001C7F87">
      <w:pPr>
        <w:numPr>
          <w:ilvl w:val="0"/>
          <w:numId w:val="188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Проверить наличие на элемент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44418096" w14:textId="77777777" w:rsidR="001C7F87" w:rsidRDefault="001C7F87" w:rsidP="001C7F87">
      <w:pPr>
        <w:numPr>
          <w:ilvl w:val="0"/>
          <w:numId w:val="1883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Выводит очередь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1FEEE21F" w14:textId="77777777" w:rsidR="001C7F87" w:rsidRDefault="001C7F87" w:rsidP="001C7F87">
      <w:pPr>
        <w:numPr>
          <w:ilvl w:val="0"/>
          <w:numId w:val="188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Возвращает значение количества элементов очереди &lt;/b&gt;&lt;/p&gt;</w:t>
      </w:r>
    </w:p>
    <w:p w14:paraId="2A657AC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1223207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SD004041</w:t>
      </w:r>
    </w:p>
    <w:p w14:paraId="68A26E9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3A78A6FD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Чем отличаются методы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 pop() и GetItem() 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41AB0A7B" w14:textId="77777777" w:rsidR="001C7F87" w:rsidRDefault="001C7F87" w:rsidP="001C7F87">
      <w:pPr>
        <w:numPr>
          <w:ilvl w:val="0"/>
          <w:numId w:val="1884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Они идентичны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59BDF0F7" w14:textId="77777777" w:rsidR="001C7F87" w:rsidRDefault="001C7F87" w:rsidP="001C7F87">
      <w:pPr>
        <w:numPr>
          <w:ilvl w:val="0"/>
          <w:numId w:val="188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Они выполняют совершенно разные действия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66D21D3A" w14:textId="77777777" w:rsidR="001C7F87" w:rsidRDefault="001C7F87" w:rsidP="001C7F87">
      <w:pPr>
        <w:numPr>
          <w:ilvl w:val="0"/>
          <w:numId w:val="188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2B2B2B"/>
          <w:sz w:val="20"/>
          <w:szCs w:val="20"/>
          <w:highlight w:val="white"/>
        </w:rPr>
        <w:t>Рор() вытягивает первый элемент из очереди а GetItem() читает  из очереди не вытягивая &lt;br&gt;его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25B830AF" w14:textId="77777777" w:rsidR="001C7F87" w:rsidRDefault="001C7F87" w:rsidP="001C7F87">
      <w:pPr>
        <w:numPr>
          <w:ilvl w:val="0"/>
          <w:numId w:val="188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Один из методов не существует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&lt;/b&gt;&lt;/p&gt;</w:t>
      </w:r>
    </w:p>
    <w:p w14:paraId="263071A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2B8509D5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SD004042</w:t>
      </w:r>
    </w:p>
    <w:p w14:paraId="29D6F50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36825C9E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Вершины бинарного дерева может иметь 3 и более вершин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4227DBC9" w14:textId="77777777" w:rsidR="001C7F87" w:rsidRDefault="001C7F87" w:rsidP="001C7F87">
      <w:pPr>
        <w:numPr>
          <w:ilvl w:val="0"/>
          <w:numId w:val="188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0E278550" w14:textId="77777777" w:rsidR="001C7F87" w:rsidRDefault="001C7F87" w:rsidP="001C7F87">
      <w:pPr>
        <w:numPr>
          <w:ilvl w:val="0"/>
          <w:numId w:val="188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1D3218F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25F5945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SD004043</w:t>
      </w:r>
    </w:p>
    <w:p w14:paraId="59481C0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3E6722C3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узел дерева, не имеющий потомков называется лист &lt;/b&gt;&lt;/p&gt;</w:t>
      </w:r>
    </w:p>
    <w:p w14:paraId="15AD68DC" w14:textId="77777777" w:rsidR="001C7F87" w:rsidRDefault="001C7F87" w:rsidP="001C7F87">
      <w:pPr>
        <w:numPr>
          <w:ilvl w:val="0"/>
          <w:numId w:val="188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389C877B" w14:textId="77777777" w:rsidR="001C7F87" w:rsidRDefault="001C7F87" w:rsidP="001C7F87">
      <w:pPr>
        <w:numPr>
          <w:ilvl w:val="0"/>
          <w:numId w:val="188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68063F1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2AE50A8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SD004044</w:t>
      </w:r>
    </w:p>
    <w:p w14:paraId="045922F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A9E05D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 xml:space="preserve">Что делает данная строчка  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sort (vec.begin(), vec.end());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4B53BD5C" w14:textId="77777777" w:rsidR="001C7F87" w:rsidRDefault="001C7F87" w:rsidP="001C7F87">
      <w:pPr>
        <w:numPr>
          <w:ilvl w:val="0"/>
          <w:numId w:val="188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Сортирует строку&lt;/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66945699" w14:textId="77777777" w:rsidR="001C7F87" w:rsidRDefault="001C7F87" w:rsidP="001C7F87">
      <w:pPr>
        <w:numPr>
          <w:ilvl w:val="0"/>
          <w:numId w:val="188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Сортирует вектор с конца к началу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63CB262A" w14:textId="77777777" w:rsidR="001C7F87" w:rsidRDefault="001C7F87" w:rsidP="001C7F87">
      <w:pPr>
        <w:numPr>
          <w:ilvl w:val="0"/>
          <w:numId w:val="188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Ничего не делает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0383F965" w14:textId="77777777" w:rsidR="001C7F87" w:rsidRDefault="001C7F87" w:rsidP="001C7F87">
      <w:pPr>
        <w:numPr>
          <w:ilvl w:val="0"/>
          <w:numId w:val="188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Сортирует вектор с начала к концу</w:t>
      </w:r>
      <w:r>
        <w:rPr>
          <w:rFonts w:ascii="Arial" w:eastAsia="Arial" w:hAnsi="Arial" w:cs="Arial"/>
          <w:color w:val="000000"/>
          <w:sz w:val="20"/>
          <w:szCs w:val="20"/>
        </w:rPr>
        <w:t>&lt;/b&gt;&lt;/p&gt;</w:t>
      </w:r>
    </w:p>
    <w:p w14:paraId="79034CE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4</w:t>
      </w:r>
    </w:p>
    <w:p w14:paraId="0EA99F52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SD004045</w:t>
      </w:r>
    </w:p>
    <w:p w14:paraId="1C51D43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A465FFA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414141"/>
          <w:sz w:val="20"/>
          <w:szCs w:val="20"/>
          <w:highlight w:val="white"/>
        </w:rPr>
        <w:t>Сортировка слиянием (англ. merge sort) — алгоритм сортировки, который&lt;br&gt;упорядочивает списки (или другие структуры данных, доступ к элементам которых можно &lt;br&gt;получать только последовательно, например — потоки) в определённом порядке. Верно?</w:t>
      </w:r>
      <w:r>
        <w:rPr>
          <w:rFonts w:ascii="Arial" w:eastAsia="Arial" w:hAnsi="Arial" w:cs="Arial"/>
          <w:b/>
          <w:sz w:val="20"/>
          <w:szCs w:val="20"/>
        </w:rPr>
        <w:t xml:space="preserve"> &lt;/b&gt;&lt;/p&gt;</w:t>
      </w:r>
    </w:p>
    <w:p w14:paraId="48DCBD2E" w14:textId="77777777" w:rsidR="001C7F87" w:rsidRDefault="001C7F87" w:rsidP="001C7F87">
      <w:pPr>
        <w:numPr>
          <w:ilvl w:val="0"/>
          <w:numId w:val="188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575272DD" w14:textId="77777777" w:rsidR="001C7F87" w:rsidRDefault="001C7F87" w:rsidP="001C7F87">
      <w:pPr>
        <w:numPr>
          <w:ilvl w:val="0"/>
          <w:numId w:val="188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110D6A5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4AB6691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SD004046</w:t>
      </w:r>
    </w:p>
    <w:p w14:paraId="52E9B7F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B439C8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414141"/>
          <w:sz w:val="20"/>
          <w:szCs w:val="20"/>
          <w:highlight w:val="white"/>
        </w:rPr>
        <w:t>Выберите верное утверждение</w:t>
      </w:r>
      <w:r>
        <w:rPr>
          <w:rFonts w:ascii="Arial" w:eastAsia="Arial" w:hAnsi="Arial" w:cs="Arial"/>
          <w:b/>
          <w:sz w:val="20"/>
          <w:szCs w:val="20"/>
        </w:rPr>
        <w:t xml:space="preserve"> b&gt;&lt;/p&gt;</w:t>
      </w:r>
    </w:p>
    <w:p w14:paraId="1BD8D56A" w14:textId="77777777" w:rsidR="001C7F87" w:rsidRDefault="001C7F87" w:rsidP="001C7F87">
      <w:pPr>
        <w:numPr>
          <w:ilvl w:val="0"/>
          <w:numId w:val="188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размер памяти, дерева, заранее известен, потому что известно, сколько узлов будет в &lt;br&gt;  него входить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68800C69" w14:textId="77777777" w:rsidR="001C7F87" w:rsidRDefault="001C7F87" w:rsidP="001C7F87">
      <w:pPr>
        <w:numPr>
          <w:ilvl w:val="0"/>
          <w:numId w:val="188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размер памяти, дерева, заранее известен, потому что количество узлов не влияет на память &lt;br&gt;  дерева &lt;/b&gt;&lt;/p&gt;</w:t>
      </w:r>
    </w:p>
    <w:p w14:paraId="13690E3C" w14:textId="77777777" w:rsidR="001C7F87" w:rsidRDefault="001C7F87" w:rsidP="001C7F87">
      <w:pPr>
        <w:numPr>
          <w:ilvl w:val="0"/>
          <w:numId w:val="188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размер памяти, дерева, заранее неизвестен, потому что неизвестно, сколько узлов будет &lt;br&gt;   в него входить.&lt;/b&gt;&lt;/p&gt;</w:t>
      </w:r>
    </w:p>
    <w:p w14:paraId="4053D177" w14:textId="77777777" w:rsidR="001C7F87" w:rsidRDefault="001C7F87" w:rsidP="001C7F87">
      <w:pPr>
        <w:numPr>
          <w:ilvl w:val="0"/>
          <w:numId w:val="188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Все варианты не верны&lt;/b&gt;&lt;/p&gt;</w:t>
      </w:r>
    </w:p>
    <w:p w14:paraId="6A97888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525CF1F7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SD004047</w:t>
      </w:r>
    </w:p>
    <w:p w14:paraId="52BB6B8B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7B199307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 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 выпонит этот код &lt;br&gt;struct Node&lt;br&gt;{&lt;br&gt;&amp;ensp;int key; &lt;br&gt;Node  *left, *right; &lt;br&gt;};&lt;br&gt;typedef Node *PNode; &lt;br&gt;&lt;/b&gt;&lt;/p&gt;</w:t>
      </w:r>
    </w:p>
    <w:p w14:paraId="1F2A6416" w14:textId="77777777" w:rsidR="001C7F87" w:rsidRDefault="001C7F87" w:rsidP="001C7F87">
      <w:pPr>
        <w:numPr>
          <w:ilvl w:val="0"/>
          <w:numId w:val="18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Полностью описывает дерево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384E733D" w14:textId="77777777" w:rsidR="001C7F87" w:rsidRDefault="001C7F87" w:rsidP="001C7F87">
      <w:pPr>
        <w:numPr>
          <w:ilvl w:val="0"/>
          <w:numId w:val="18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Описывает только вершину дерева &lt;/b&gt;&lt;/p&gt;</w:t>
      </w:r>
    </w:p>
    <w:p w14:paraId="34A7BD6F" w14:textId="77777777" w:rsidR="001C7F87" w:rsidRDefault="001C7F87" w:rsidP="001C7F87">
      <w:pPr>
        <w:numPr>
          <w:ilvl w:val="0"/>
          <w:numId w:val="18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Описание правого и левого поlдеревьев.&lt;/b&gt;&lt;/p&gt;</w:t>
      </w:r>
    </w:p>
    <w:p w14:paraId="221B0FBC" w14:textId="77777777" w:rsidR="001C7F87" w:rsidRDefault="001C7F87" w:rsidP="001C7F87">
      <w:pPr>
        <w:numPr>
          <w:ilvl w:val="0"/>
          <w:numId w:val="189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Описание корня дерева &lt;/b&gt;&lt;/p&gt;</w:t>
      </w:r>
    </w:p>
    <w:p w14:paraId="033772E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1407020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SD004048</w:t>
      </w:r>
    </w:p>
    <w:p w14:paraId="201A2B6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701077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Выберете правильные варианты обхода дерева&lt;/b&gt;&lt;/p&gt;</w:t>
      </w:r>
    </w:p>
    <w:p w14:paraId="6D87B46F" w14:textId="77777777" w:rsidR="001C7F87" w:rsidRDefault="001C7F87" w:rsidP="001C7F87">
      <w:pPr>
        <w:numPr>
          <w:ilvl w:val="0"/>
          <w:numId w:val="189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ЛПК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0A21ECDE" w14:textId="77777777" w:rsidR="001C7F87" w:rsidRDefault="001C7F87" w:rsidP="001C7F87">
      <w:pPr>
        <w:numPr>
          <w:ilvl w:val="0"/>
          <w:numId w:val="189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ЛНК &lt;/b&gt;&lt;/p&gt;</w:t>
      </w:r>
    </w:p>
    <w:p w14:paraId="5288B71F" w14:textId="77777777" w:rsidR="001C7F87" w:rsidRDefault="001C7F87" w:rsidP="001C7F87">
      <w:pPr>
        <w:numPr>
          <w:ilvl w:val="0"/>
          <w:numId w:val="189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ПКЛ &lt;/b&gt;&lt;/p&gt;</w:t>
      </w:r>
    </w:p>
    <w:p w14:paraId="61E5FC1F" w14:textId="77777777" w:rsidR="001C7F87" w:rsidRDefault="001C7F87" w:rsidP="001C7F87">
      <w:pPr>
        <w:numPr>
          <w:ilvl w:val="0"/>
          <w:numId w:val="1891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КЛП &lt;/b&gt;&lt;/p&gt;</w:t>
      </w:r>
    </w:p>
    <w:p w14:paraId="4F0625A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1,3,4</w:t>
      </w:r>
    </w:p>
    <w:p w14:paraId="39DE4856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SD004049</w:t>
      </w:r>
    </w:p>
    <w:p w14:paraId="1F89E396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07ECAAE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 Верно ли что, указатель на корень дерева надо передавать именем указателя, так как он не &lt;br&gt;может измениться при создании новой вершины&lt;/b&gt;&lt;/p&gt;</w:t>
      </w:r>
    </w:p>
    <w:p w14:paraId="1D64A58D" w14:textId="77777777" w:rsidR="001C7F87" w:rsidRDefault="001C7F87" w:rsidP="001C7F87">
      <w:pPr>
        <w:numPr>
          <w:ilvl w:val="0"/>
          <w:numId w:val="189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392FD8F5" w14:textId="77777777" w:rsidR="001C7F87" w:rsidRDefault="001C7F87" w:rsidP="001C7F87">
      <w:pPr>
        <w:numPr>
          <w:ilvl w:val="0"/>
          <w:numId w:val="189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7BA2F47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35893B51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SD004050</w:t>
      </w:r>
    </w:p>
    <w:p w14:paraId="6CB5745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83DB069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Построение дерева поиска. Выберете необходимы пункты &lt;/b&gt;&lt;/p&gt;</w:t>
      </w:r>
    </w:p>
    <w:p w14:paraId="41A56E9B" w14:textId="77777777" w:rsidR="001C7F87" w:rsidRDefault="001C7F87" w:rsidP="001C7F87">
      <w:pPr>
        <w:numPr>
          <w:ilvl w:val="0"/>
          <w:numId w:val="189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Если текущее дерево пустое, игнорировать его и не создавать новую вершину .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02910E93" w14:textId="77777777" w:rsidR="001C7F87" w:rsidRDefault="001C7F87" w:rsidP="001C7F87">
      <w:pPr>
        <w:numPr>
          <w:ilvl w:val="0"/>
          <w:numId w:val="1893"/>
        </w:numP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Сравнить ключ очередного элемента массива с ключом корня.&lt;/b&gt;&lt;/p&gt;</w:t>
      </w:r>
    </w:p>
    <w:p w14:paraId="11E8BDD9" w14:textId="77777777" w:rsidR="001C7F87" w:rsidRDefault="001C7F87" w:rsidP="001C7F87">
      <w:pPr>
        <w:numPr>
          <w:ilvl w:val="0"/>
          <w:numId w:val="1893"/>
        </w:numPr>
        <w:shd w:val="clear" w:color="auto" w:fill="FFFFFF"/>
        <w:spacing w:after="0" w:line="240" w:lineRule="auto"/>
        <w:ind w:left="36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Если ключ нового элемента меньше, включить его в левое поддерево, если больше &lt;br&gt;или равен, то в правое.&lt;/b&gt;&lt;/p&gt;</w:t>
      </w:r>
    </w:p>
    <w:p w14:paraId="28C7FA43" w14:textId="77777777" w:rsidR="001C7F87" w:rsidRDefault="001C7F87" w:rsidP="001C7F87">
      <w:pPr>
        <w:numPr>
          <w:ilvl w:val="0"/>
          <w:numId w:val="189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Если текущее дерево пустое, создать новую вершину и включить в дерево.&lt;/b&gt;&lt;/p&gt;</w:t>
      </w:r>
    </w:p>
    <w:p w14:paraId="1AD8B15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2,3,4</w:t>
      </w:r>
    </w:p>
    <w:p w14:paraId="0616FCCB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SD004051</w:t>
      </w:r>
    </w:p>
    <w:p w14:paraId="3AECAA19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24465D5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представить игру крестики нолики как бинарное дерево&lt;/b&gt;&lt;/p&gt;</w:t>
      </w:r>
    </w:p>
    <w:p w14:paraId="3A76DD45" w14:textId="77777777" w:rsidR="001C7F87" w:rsidRDefault="001C7F87" w:rsidP="001C7F87">
      <w:pPr>
        <w:numPr>
          <w:ilvl w:val="0"/>
          <w:numId w:val="189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&lt;p&gt;&lt;b&gt;Да &lt;/b&gt;&lt;/p&gt;</w:t>
      </w:r>
    </w:p>
    <w:p w14:paraId="7D1368AB" w14:textId="77777777" w:rsidR="001C7F87" w:rsidRDefault="001C7F87" w:rsidP="001C7F87">
      <w:pPr>
        <w:numPr>
          <w:ilvl w:val="0"/>
          <w:numId w:val="189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6CA368B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3F4692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SD004052</w:t>
      </w:r>
    </w:p>
    <w:p w14:paraId="6273CE9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FC88E1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Верно ли что, двоичная куча (binary heap) –структура данных, позволяющая быстро &lt;br&gt; (за логарифмическое время) добавлять элементы и извлекать элемент с максимальным приоритетом &lt;/b&gt;&lt;/p&gt;</w:t>
      </w:r>
    </w:p>
    <w:p w14:paraId="1C007E33" w14:textId="77777777" w:rsidR="001C7F87" w:rsidRDefault="001C7F87" w:rsidP="001C7F87">
      <w:pPr>
        <w:numPr>
          <w:ilvl w:val="0"/>
          <w:numId w:val="189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59F61C94" w14:textId="77777777" w:rsidR="001C7F87" w:rsidRDefault="001C7F87" w:rsidP="001C7F87">
      <w:pPr>
        <w:numPr>
          <w:ilvl w:val="0"/>
          <w:numId w:val="1895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51B3407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64BDFCBC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SD004053</w:t>
      </w:r>
    </w:p>
    <w:p w14:paraId="6795A5C4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73053880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Двоичная куча представляет собой полное бинарное дерево, для которого не обязательно&lt;br&gt;  выполняется основное свойство кучи. Верно ли утверждение &lt;/b&gt;&lt;/p&gt;</w:t>
      </w:r>
    </w:p>
    <w:p w14:paraId="2A5580B6" w14:textId="77777777" w:rsidR="001C7F87" w:rsidRDefault="001C7F87" w:rsidP="001C7F87">
      <w:pPr>
        <w:numPr>
          <w:ilvl w:val="0"/>
          <w:numId w:val="189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2D37837C" w14:textId="77777777" w:rsidR="001C7F87" w:rsidRDefault="001C7F87" w:rsidP="001C7F87">
      <w:pPr>
        <w:numPr>
          <w:ilvl w:val="0"/>
          <w:numId w:val="1896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45BBFCD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57DED6C9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SD004054</w:t>
      </w:r>
    </w:p>
    <w:p w14:paraId="1AE2B656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0679C881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</w:rPr>
        <w:t>&lt;p&gt;&lt;b&gt; При добавлении нового элемента в кучу, он занимает место :&lt;/b&gt;&lt;/p&gt;</w:t>
      </w:r>
    </w:p>
    <w:p w14:paraId="090DA661" w14:textId="77777777" w:rsidR="001C7F87" w:rsidRDefault="001C7F87" w:rsidP="001C7F87">
      <w:pPr>
        <w:numPr>
          <w:ilvl w:val="0"/>
          <w:numId w:val="189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На последнее место в массиве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6BB47C7A" w14:textId="77777777" w:rsidR="001C7F87" w:rsidRDefault="001C7F87" w:rsidP="001C7F87">
      <w:pPr>
        <w:numPr>
          <w:ilvl w:val="0"/>
          <w:numId w:val="189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На позицию с максимальным индексом &lt;/b&gt;&lt;/p&gt;</w:t>
      </w:r>
    </w:p>
    <w:p w14:paraId="061838BA" w14:textId="77777777" w:rsidR="001C7F87" w:rsidRDefault="001C7F87" w:rsidP="001C7F87">
      <w:pPr>
        <w:numPr>
          <w:ilvl w:val="0"/>
          <w:numId w:val="189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На первое место в массиве&lt;/b&gt;&lt;/p&gt;</w:t>
      </w:r>
    </w:p>
    <w:p w14:paraId="6A44FA54" w14:textId="77777777" w:rsidR="001C7F87" w:rsidRDefault="001C7F87" w:rsidP="001C7F87">
      <w:pPr>
        <w:numPr>
          <w:ilvl w:val="0"/>
          <w:numId w:val="1897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На позицию с минимальным индексом&lt;/b&gt;&lt;/p&gt;</w:t>
      </w:r>
    </w:p>
    <w:p w14:paraId="734462A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1,2</w:t>
      </w:r>
    </w:p>
    <w:p w14:paraId="218956F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SD004055</w:t>
      </w:r>
    </w:p>
    <w:p w14:paraId="2CDB1C4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CD886A3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Метод heapify. Выберите верные утверждения&lt;/b&gt;&lt;/p&gt;</w:t>
      </w:r>
    </w:p>
    <w:p w14:paraId="49B219EB" w14:textId="77777777" w:rsidR="001C7F87" w:rsidRDefault="001C7F87" w:rsidP="001C7F87">
      <w:pPr>
        <w:numPr>
          <w:ilvl w:val="0"/>
          <w:numId w:val="189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вершине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50992C34" w14:textId="77777777" w:rsidR="001C7F87" w:rsidRDefault="001C7F87" w:rsidP="001C7F87">
      <w:pPr>
        <w:numPr>
          <w:ilvl w:val="0"/>
          <w:numId w:val="189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&lt;br&gt; </w:t>
      </w:r>
      <w:r>
        <w:rPr>
          <w:rFonts w:ascii="Arial" w:eastAsia="Arial" w:hAnsi="Arial" w:cs="Arial"/>
          <w:color w:val="C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вершине при условии, что оба поддерева ему удовлетворяют &lt;/b&gt;&lt;/p&gt;</w:t>
      </w:r>
    </w:p>
    <w:p w14:paraId="1F41ACF2" w14:textId="77777777" w:rsidR="001C7F87" w:rsidRDefault="001C7F87" w:rsidP="001C7F87">
      <w:pPr>
        <w:numPr>
          <w:ilvl w:val="0"/>
          <w:numId w:val="189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N)&lt;/b&gt;&lt;/p&gt;</w:t>
      </w:r>
    </w:p>
    <w:p w14:paraId="35948287" w14:textId="77777777" w:rsidR="001C7F87" w:rsidRDefault="001C7F87" w:rsidP="001C7F87">
      <w:pPr>
        <w:numPr>
          <w:ilvl w:val="0"/>
          <w:numId w:val="1898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2*N)&lt;/b&gt;&lt;/p&gt;</w:t>
      </w:r>
    </w:p>
    <w:p w14:paraId="1D603AE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2,3</w:t>
      </w:r>
    </w:p>
    <w:p w14:paraId="0FBF884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SD004056</w:t>
      </w:r>
    </w:p>
    <w:p w14:paraId="41DCE58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25DAFE0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 Метод heapify. Выберите верные утверждения&lt;/b&gt;&lt;/p&gt;</w:t>
      </w:r>
    </w:p>
    <w:p w14:paraId="6F3103AE" w14:textId="77777777" w:rsidR="001C7F87" w:rsidRDefault="001C7F87" w:rsidP="001C7F87">
      <w:pPr>
        <w:numPr>
          <w:ilvl w:val="0"/>
          <w:numId w:val="189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вершине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46672C36" w14:textId="77777777" w:rsidR="001C7F87" w:rsidRDefault="001C7F87" w:rsidP="001C7F87">
      <w:pPr>
        <w:numPr>
          <w:ilvl w:val="0"/>
          <w:numId w:val="189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&lt;p&gt;&lt;b&gt; Восстанавливает основное свойство кучи для дерева с корнем в i-ой &lt;br&gt; </w:t>
      </w:r>
      <w:r>
        <w:rPr>
          <w:rFonts w:ascii="Arial" w:eastAsia="Arial" w:hAnsi="Arial" w:cs="Arial"/>
          <w:color w:val="C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вершине при условии, что оба поддерева ему удовлетворяют &lt;/b&gt;&lt;/p&gt;</w:t>
      </w:r>
    </w:p>
    <w:p w14:paraId="7F17F326" w14:textId="77777777" w:rsidR="001C7F87" w:rsidRDefault="001C7F87" w:rsidP="001C7F87">
      <w:pPr>
        <w:numPr>
          <w:ilvl w:val="0"/>
          <w:numId w:val="189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N)&lt;/b&gt;&lt;/p&gt;</w:t>
      </w:r>
    </w:p>
    <w:p w14:paraId="54D7E959" w14:textId="77777777" w:rsidR="001C7F87" w:rsidRDefault="001C7F87" w:rsidP="001C7F87">
      <w:pPr>
        <w:numPr>
          <w:ilvl w:val="0"/>
          <w:numId w:val="1899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сложность этого алгоритма также равна O(log</w:t>
      </w:r>
      <w:r>
        <w:rPr>
          <w:rFonts w:ascii="Arial" w:eastAsia="Arial" w:hAnsi="Arial" w:cs="Arial"/>
          <w:color w:val="000000"/>
          <w:sz w:val="20"/>
          <w:szCs w:val="20"/>
          <w:vertAlign w:val="subscript"/>
        </w:rPr>
        <w:t>2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2*N)&lt;/b&gt;&lt;/p&gt;</w:t>
      </w:r>
    </w:p>
    <w:p w14:paraId="7A1FCE9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>Ответ</w:t>
      </w:r>
      <w:r>
        <w:rPr>
          <w:rFonts w:ascii="Arial" w:eastAsia="Arial" w:hAnsi="Arial" w:cs="Arial"/>
          <w:sz w:val="20"/>
          <w:szCs w:val="20"/>
          <w:lang w:val="en-US"/>
        </w:rPr>
        <w:t>: 2,3</w:t>
      </w:r>
    </w:p>
    <w:p w14:paraId="3144D60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</w:t>
      </w:r>
      <w:r>
        <w:rPr>
          <w:rFonts w:ascii="Arial" w:eastAsia="Arial" w:hAnsi="Arial" w:cs="Arial"/>
          <w:color w:val="000000"/>
          <w:sz w:val="20"/>
          <w:szCs w:val="20"/>
          <w:highlight w:val="white"/>
          <w:lang w:val="en-US"/>
        </w:rPr>
        <w:t>: SD004057</w:t>
      </w:r>
    </w:p>
    <w:p w14:paraId="38D4023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  <w:lang w:val="en-US"/>
        </w:rPr>
      </w:pPr>
    </w:p>
    <w:p w14:paraId="3864F35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Что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описывается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этой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строчкой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кода</w:t>
      </w:r>
      <w:r>
        <w:rPr>
          <w:rFonts w:ascii="Arial" w:eastAsia="Arial" w:hAnsi="Arial" w:cs="Arial"/>
          <w:b/>
          <w:sz w:val="20"/>
          <w:szCs w:val="20"/>
          <w:lang w:val="en-US"/>
        </w:rPr>
        <w:t xml:space="preserve"> &lt;br&gt;template&lt;typename ITERATOR, typename RESULT&gt;&lt;br&gt;RESULT an_algorithm(ITERATOR first, ITERATOR last, ...);&lt;/b&gt;&lt;/p&gt;</w:t>
      </w:r>
    </w:p>
    <w:p w14:paraId="13D8D6EF" w14:textId="77777777" w:rsidR="001C7F87" w:rsidRDefault="001C7F87" w:rsidP="001C7F87">
      <w:pPr>
        <w:numPr>
          <w:ilvl w:val="0"/>
          <w:numId w:val="190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Введение алгоритма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00BA3F62" w14:textId="77777777" w:rsidR="001C7F87" w:rsidRDefault="001C7F87" w:rsidP="001C7F87">
      <w:pPr>
        <w:numPr>
          <w:ilvl w:val="0"/>
          <w:numId w:val="190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Введения итератора&lt;/b&gt;&lt;/p&gt;</w:t>
      </w:r>
    </w:p>
    <w:p w14:paraId="041E3AB1" w14:textId="77777777" w:rsidR="001C7F87" w:rsidRDefault="001C7F87" w:rsidP="001C7F87">
      <w:pPr>
        <w:numPr>
          <w:ilvl w:val="0"/>
          <w:numId w:val="1900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Ввод фйала &lt;/b&gt;&lt;/p&gt;</w:t>
      </w:r>
    </w:p>
    <w:p w14:paraId="16BE5299" w14:textId="77777777" w:rsidR="001C7F87" w:rsidRDefault="001C7F87" w:rsidP="001C7F87">
      <w:pPr>
        <w:numPr>
          <w:ilvl w:val="0"/>
          <w:numId w:val="1900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Создание нового класса &lt;/b&gt;&lt;/p&gt;</w:t>
      </w:r>
    </w:p>
    <w:p w14:paraId="1E7382B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069A955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SD004058</w:t>
      </w:r>
    </w:p>
    <w:p w14:paraId="0091F68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7AAC3C70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</w:t>
      </w:r>
      <w:r>
        <w:rPr>
          <w:rFonts w:ascii="Arial" w:eastAsia="Arial" w:hAnsi="Arial" w:cs="Arial"/>
          <w:b/>
          <w:color w:val="000000"/>
          <w:sz w:val="20"/>
          <w:szCs w:val="20"/>
          <w:highlight w:val="white"/>
        </w:rPr>
        <w:t>Что описывается этой строчкой кода</w:t>
      </w:r>
      <w:r>
        <w:rPr>
          <w:rFonts w:ascii="Arial" w:eastAsia="Arial" w:hAnsi="Arial" w:cs="Arial"/>
          <w:b/>
          <w:sz w:val="20"/>
          <w:szCs w:val="20"/>
        </w:rPr>
        <w:t xml:space="preserve"> &lt;br&gt;</w:t>
      </w:r>
      <w:r>
        <w:rPr>
          <w:rFonts w:ascii="Arial" w:eastAsia="Arial" w:hAnsi="Arial" w:cs="Arial"/>
          <w:b/>
          <w:color w:val="3F5263"/>
          <w:sz w:val="20"/>
          <w:szCs w:val="20"/>
        </w:rPr>
        <w:t>Имеется vector [1, 4,7,9,2,3,]</w:t>
      </w:r>
      <w:r>
        <w:rPr>
          <w:rFonts w:ascii="Arial" w:eastAsia="Arial" w:hAnsi="Arial" w:cs="Arial"/>
          <w:b/>
          <w:sz w:val="20"/>
          <w:szCs w:val="20"/>
        </w:rPr>
        <w:t xml:space="preserve"> 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sort (vec.begin(), vec.end());  // сортировка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cout &lt;&lt; endl &lt;&lt; "После сортировки: ";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for (int i = 0; i &lt; n; i++) {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cout &lt;&lt; vec[i] &lt;&lt; " ";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 }</w:t>
      </w:r>
      <w:r>
        <w:rPr>
          <w:rFonts w:ascii="Arial" w:eastAsia="Arial" w:hAnsi="Arial" w:cs="Arial"/>
          <w:b/>
          <w:sz w:val="20"/>
          <w:szCs w:val="20"/>
        </w:rPr>
        <w:t>&lt;br&gt;</w:t>
      </w:r>
      <w:r>
        <w:rPr>
          <w:rFonts w:ascii="Arial" w:eastAsia="Arial" w:hAnsi="Arial" w:cs="Arial"/>
          <w:b/>
          <w:color w:val="000000"/>
          <w:sz w:val="20"/>
          <w:szCs w:val="20"/>
        </w:rPr>
        <w:t>Что выведется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3C977DE3" w14:textId="77777777" w:rsidR="001C7F87" w:rsidRDefault="001C7F87" w:rsidP="001C7F87">
      <w:pPr>
        <w:numPr>
          <w:ilvl w:val="0"/>
          <w:numId w:val="190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1 2 3 4 7 9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&lt;/</w:t>
      </w:r>
      <w:r>
        <w:rPr>
          <w:rFonts w:ascii="Arial" w:eastAsia="Arial" w:hAnsi="Arial" w:cs="Arial"/>
          <w:color w:val="000000"/>
          <w:sz w:val="20"/>
          <w:szCs w:val="20"/>
        </w:rPr>
        <w:t>b&gt;&lt;/p&gt;</w:t>
      </w:r>
    </w:p>
    <w:p w14:paraId="1AC553BF" w14:textId="77777777" w:rsidR="001C7F87" w:rsidRDefault="001C7F87" w:rsidP="001C7F87">
      <w:pPr>
        <w:numPr>
          <w:ilvl w:val="0"/>
          <w:numId w:val="190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9 7 4 3 2 1&lt;/b&gt;&lt;/p&gt;</w:t>
      </w:r>
    </w:p>
    <w:p w14:paraId="1F2A778B" w14:textId="77777777" w:rsidR="001C7F87" w:rsidRDefault="001C7F87" w:rsidP="001C7F87">
      <w:pPr>
        <w:numPr>
          <w:ilvl w:val="0"/>
          <w:numId w:val="190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329741&lt;/b&gt;&lt;/p&gt;</w:t>
      </w:r>
    </w:p>
    <w:p w14:paraId="3B38C8F7" w14:textId="77777777" w:rsidR="001C7F87" w:rsidRDefault="001C7F87" w:rsidP="001C7F87">
      <w:pPr>
        <w:numPr>
          <w:ilvl w:val="0"/>
          <w:numId w:val="1901"/>
        </w:numPr>
        <w:spacing w:after="0" w:line="240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В коде есть ошибка &lt;/b&gt;&lt;/p&gt;</w:t>
      </w:r>
    </w:p>
    <w:p w14:paraId="0C8291C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081F8EA2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SD004059</w:t>
      </w:r>
    </w:p>
    <w:p w14:paraId="3DAFA2AF" w14:textId="77777777" w:rsidR="001C7F87" w:rsidRDefault="001C7F87" w:rsidP="001C7F87">
      <w:pPr>
        <w:spacing w:after="0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14:paraId="1600F88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&lt;p&gt;&lt;b&gt;Верна ли следующая строчка кода&lt;br&gt; </w:t>
      </w:r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F0F2F5"/>
        </w:rPr>
        <w:t>vector new&lt;int&gt; v1</w:t>
      </w:r>
      <w:r>
        <w:rPr>
          <w:rFonts w:ascii="Arial" w:eastAsia="Arial" w:hAnsi="Arial" w:cs="Arial"/>
          <w:b/>
          <w:sz w:val="20"/>
          <w:szCs w:val="20"/>
        </w:rPr>
        <w:t>&lt;/b&gt;&lt;/p&gt;</w:t>
      </w:r>
    </w:p>
    <w:p w14:paraId="3E4A3A0A" w14:textId="77777777" w:rsidR="001C7F87" w:rsidRDefault="001C7F87" w:rsidP="001C7F87">
      <w:pPr>
        <w:numPr>
          <w:ilvl w:val="0"/>
          <w:numId w:val="190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 &lt;/b&gt;&lt;/p&gt;</w:t>
      </w:r>
    </w:p>
    <w:p w14:paraId="40A16EEB" w14:textId="77777777" w:rsidR="001C7F87" w:rsidRDefault="001C7F87" w:rsidP="001C7F87">
      <w:pPr>
        <w:numPr>
          <w:ilvl w:val="0"/>
          <w:numId w:val="1902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Нет&lt;/b&gt;&lt;/p&gt;</w:t>
      </w:r>
    </w:p>
    <w:p w14:paraId="0C290CA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DD84AD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Комментарий: SD004060</w:t>
      </w:r>
    </w:p>
    <w:p w14:paraId="0DBC464B" w14:textId="77777777" w:rsidR="001C7F87" w:rsidRDefault="001C7F87" w:rsidP="001C7F87"/>
    <w:p w14:paraId="0AE16E7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&lt;p&gt;&lt;b&gt;Сортировка – это..&lt;/b&gt;&lt;/p&gt;</w:t>
      </w:r>
    </w:p>
    <w:p w14:paraId="055755B9" w14:textId="77777777" w:rsidR="001C7F87" w:rsidRDefault="001C7F87" w:rsidP="001C7F87">
      <w:pPr>
        <w:numPr>
          <w:ilvl w:val="0"/>
          <w:numId w:val="190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 ..упорядочивание данных по некоторым признакам&lt;/b&gt;&lt;/p&gt;</w:t>
      </w:r>
    </w:p>
    <w:p w14:paraId="02805E2C" w14:textId="77777777" w:rsidR="001C7F87" w:rsidRDefault="001C7F87" w:rsidP="001C7F87">
      <w:pPr>
        <w:numPr>
          <w:ilvl w:val="0"/>
          <w:numId w:val="190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&lt;p&gt;&lt;b&gt;..постановка объектов массива в порядки&lt;/b&gt;&lt;/p&gt;</w:t>
      </w:r>
    </w:p>
    <w:p w14:paraId="11A967CC" w14:textId="77777777" w:rsidR="001C7F87" w:rsidRDefault="001C7F87" w:rsidP="001C7F87">
      <w:pPr>
        <w:numPr>
          <w:ilvl w:val="0"/>
          <w:numId w:val="1903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&lt;p&gt;&lt;b&gt;..перестановка объектов местами с целью изменения результата&lt;/b&gt;&lt;/p&gt;</w:t>
      </w:r>
    </w:p>
    <w:p w14:paraId="2AFFBE3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0317BA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SD005001</w:t>
      </w:r>
    </w:p>
    <w:p w14:paraId="7560B10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974DFD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 утверждение, что сортировки бывают разных видов?&lt;/b&gt;&lt;/p&gt;</w:t>
      </w:r>
    </w:p>
    <w:p w14:paraId="33BD1EA4" w14:textId="77777777" w:rsidR="001C7F87" w:rsidRDefault="001C7F87" w:rsidP="001C7F87">
      <w:pPr>
        <w:numPr>
          <w:ilvl w:val="0"/>
          <w:numId w:val="190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94D4EFE" w14:textId="77777777" w:rsidR="001C7F87" w:rsidRDefault="001C7F87" w:rsidP="001C7F87">
      <w:pPr>
        <w:numPr>
          <w:ilvl w:val="0"/>
          <w:numId w:val="1904"/>
        </w:numPr>
        <w:spacing w:after="0" w:line="256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25DC692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3BBA36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SD005002</w:t>
      </w:r>
    </w:p>
    <w:p w14:paraId="2078D89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71A3D2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сортировать строки?&lt;/b&gt;&lt;/p&gt;</w:t>
      </w:r>
    </w:p>
    <w:p w14:paraId="24A9A7CA" w14:textId="77777777" w:rsidR="001C7F87" w:rsidRDefault="001C7F87" w:rsidP="001C7F87">
      <w:pPr>
        <w:numPr>
          <w:ilvl w:val="0"/>
          <w:numId w:val="190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1B96ABF4" w14:textId="77777777" w:rsidR="001C7F87" w:rsidRDefault="001C7F87" w:rsidP="001C7F87">
      <w:pPr>
        <w:numPr>
          <w:ilvl w:val="0"/>
          <w:numId w:val="190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7E4F729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48ED4CC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SD005003</w:t>
      </w:r>
    </w:p>
    <w:p w14:paraId="52A824D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179B5508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 какой позиции начинается массив?&lt;/b&gt;&lt;/p&gt;</w:t>
      </w:r>
    </w:p>
    <w:p w14:paraId="3D19DB77" w14:textId="77777777" w:rsidR="001C7F87" w:rsidRDefault="001C7F87" w:rsidP="001C7F87">
      <w:pPr>
        <w:numPr>
          <w:ilvl w:val="0"/>
          <w:numId w:val="190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&lt;p&gt;&lt;b&gt;1&lt;/b&gt;&lt;/p&gt;</w:t>
      </w:r>
    </w:p>
    <w:p w14:paraId="2405299E" w14:textId="77777777" w:rsidR="001C7F87" w:rsidRDefault="001C7F87" w:rsidP="001C7F87">
      <w:pPr>
        <w:numPr>
          <w:ilvl w:val="0"/>
          <w:numId w:val="190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&lt;p&gt;&lt;b&gt;0&lt;/b&gt;&lt;/p&gt;</w:t>
      </w:r>
    </w:p>
    <w:p w14:paraId="751A4D84" w14:textId="77777777" w:rsidR="001C7F87" w:rsidRDefault="001C7F87" w:rsidP="001C7F87">
      <w:pPr>
        <w:numPr>
          <w:ilvl w:val="0"/>
          <w:numId w:val="190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&lt;p&gt;&lt;b&gt;это задаётся с клавиатуры&lt;/b&gt;&lt;/p&gt;</w:t>
      </w:r>
    </w:p>
    <w:p w14:paraId="0D1CA6DC" w14:textId="77777777" w:rsidR="001C7F87" w:rsidRDefault="001C7F87" w:rsidP="001C7F87">
      <w:pPr>
        <w:numPr>
          <w:ilvl w:val="0"/>
          <w:numId w:val="190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 того, что мы указываем в квадратных скобках&lt;/b&gt;&lt;/p&gt;</w:t>
      </w:r>
    </w:p>
    <w:p w14:paraId="1F39FA9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E4F8DA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SD005004</w:t>
      </w:r>
    </w:p>
    <w:p w14:paraId="1CFA4A3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48FDCDD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 утверждение, что имя массива - это указатель на адрес его элементов?&lt;/b&gt;&lt;/p&gt;</w:t>
      </w:r>
    </w:p>
    <w:p w14:paraId="4BCE6AE0" w14:textId="77777777" w:rsidR="001C7F87" w:rsidRDefault="001C7F87" w:rsidP="001C7F87">
      <w:pPr>
        <w:numPr>
          <w:ilvl w:val="0"/>
          <w:numId w:val="190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8E6EEF0" w14:textId="77777777" w:rsidR="001C7F87" w:rsidRDefault="001C7F87" w:rsidP="001C7F87">
      <w:pPr>
        <w:numPr>
          <w:ilvl w:val="0"/>
          <w:numId w:val="190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E6945A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7A2EB8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SD005005</w:t>
      </w:r>
    </w:p>
    <w:p w14:paraId="10330A5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120731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&lt;p&gt;&lt;b&gt;Правильно ли задан массив в данном случае?&lt;br&gt;int main() &lt;br&gt;{&lt;br&gt;int &amp;ensp; b = 4;&lt;br&gt;int &amp;ensp; a[b];&lt;br&gt;}&lt;/b&gt;&lt;/p&gt;</w:t>
      </w:r>
    </w:p>
    <w:p w14:paraId="24EBF7C6" w14:textId="77777777" w:rsidR="001C7F87" w:rsidRDefault="001C7F87" w:rsidP="001C7F87">
      <w:pPr>
        <w:numPr>
          <w:ilvl w:val="0"/>
          <w:numId w:val="1908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B8D262C" w14:textId="77777777" w:rsidR="001C7F87" w:rsidRDefault="001C7F87" w:rsidP="001C7F87">
      <w:pPr>
        <w:numPr>
          <w:ilvl w:val="0"/>
          <w:numId w:val="1908"/>
        </w:numP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40FE252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Ответ: 2</w:t>
      </w:r>
    </w:p>
    <w:p w14:paraId="70E4015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SD005006</w:t>
      </w:r>
    </w:p>
    <w:p w14:paraId="76152F7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5CACA9D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&lt;p&gt;&lt;b&gt;Однонаправленный связанный список – это..&lt;/b&gt;&lt;/p&gt;</w:t>
      </w:r>
    </w:p>
    <w:p w14:paraId="6FCBAF8A" w14:textId="77777777" w:rsidR="001C7F87" w:rsidRDefault="001C7F87" w:rsidP="001C7F87">
      <w:pPr>
        <w:numPr>
          <w:ilvl w:val="0"/>
          <w:numId w:val="190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&lt;p&gt;&lt;b&gt;..динамическая структура данных, состоящая из узлов, которые имеют какое-то значение.&lt;/b&gt;&lt;/p&gt;</w:t>
      </w:r>
    </w:p>
    <w:p w14:paraId="741A3E69" w14:textId="77777777" w:rsidR="001C7F87" w:rsidRDefault="001C7F87" w:rsidP="001C7F87">
      <w:pPr>
        <w:numPr>
          <w:ilvl w:val="0"/>
          <w:numId w:val="190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которая имеет большое количество элементов, имеющих заданный порядок.&lt;/b&gt;&lt;/p&gt;</w:t>
      </w:r>
    </w:p>
    <w:p w14:paraId="2DD936F6" w14:textId="77777777" w:rsidR="001C7F87" w:rsidRDefault="001C7F87" w:rsidP="001C7F87">
      <w:pPr>
        <w:numPr>
          <w:ilvl w:val="0"/>
          <w:numId w:val="190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&lt;p&gt;&lt;b&gt;..массив, размер которого может изменяться во время исполнения программы.&lt;/b&gt;&lt;/p&gt;</w:t>
      </w:r>
    </w:p>
    <w:p w14:paraId="011E35B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7F005A3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SD005007</w:t>
      </w:r>
    </w:p>
    <w:p w14:paraId="4B92DA6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BD1C41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ли, что связные списки медленнее динамических массивов в изменении/удалении элементов?&lt;/b&gt;&lt;/p&gt;</w:t>
      </w:r>
    </w:p>
    <w:p w14:paraId="195C66F2" w14:textId="77777777" w:rsidR="001C7F87" w:rsidRDefault="001C7F87" w:rsidP="001C7F87">
      <w:pPr>
        <w:numPr>
          <w:ilvl w:val="0"/>
          <w:numId w:val="1910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8E61B6C" w14:textId="77777777" w:rsidR="001C7F87" w:rsidRDefault="001C7F87" w:rsidP="001C7F87">
      <w:pPr>
        <w:numPr>
          <w:ilvl w:val="0"/>
          <w:numId w:val="1910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7EB6B8F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2E3383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SD005008</w:t>
      </w:r>
    </w:p>
    <w:p w14:paraId="21F1923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4B8427B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&lt;p&gt;&lt;b&gt;Правильно ли утверждение, что односвязный список не способен иметь направление в несколько сторон?&lt;/b&gt;&lt;/p&gt;</w:t>
      </w:r>
    </w:p>
    <w:p w14:paraId="27F3A2F8" w14:textId="77777777" w:rsidR="001C7F87" w:rsidRDefault="001C7F87" w:rsidP="001C7F87">
      <w:pPr>
        <w:numPr>
          <w:ilvl w:val="0"/>
          <w:numId w:val="191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8BFCCA0" w14:textId="77777777" w:rsidR="001C7F87" w:rsidRDefault="001C7F87" w:rsidP="001C7F87">
      <w:pPr>
        <w:numPr>
          <w:ilvl w:val="0"/>
          <w:numId w:val="191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119E96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A1AB3C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SD005009</w:t>
      </w:r>
    </w:p>
    <w:p w14:paraId="4D6FEA6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9815D0B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&lt;p&gt;&lt;b&gt;Двунаправленный связный список – это..&lt;/b&gt;&lt;/p&gt;</w:t>
      </w:r>
    </w:p>
    <w:p w14:paraId="52DB5C17" w14:textId="77777777" w:rsidR="001C7F87" w:rsidRDefault="001C7F87" w:rsidP="001C7F87">
      <w:pPr>
        <w:numPr>
          <w:ilvl w:val="0"/>
          <w:numId w:val="191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&lt;p&gt;&lt;b&gt;..динамическая структура данных, состоящая из узлов, каждый из которых содержит данные и ссылку.&lt;/b&gt;&lt;/p&gt;</w:t>
      </w:r>
    </w:p>
    <w:p w14:paraId="4468CA2D" w14:textId="77777777" w:rsidR="001C7F87" w:rsidRDefault="001C7F87" w:rsidP="001C7F87">
      <w:pPr>
        <w:numPr>
          <w:ilvl w:val="0"/>
          <w:numId w:val="191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&lt;p&gt;&lt;b&gt;..динамическая структура данных, которая имеет большое количество элементов, изменяющихся двунаправленно&lt;/b&gt;&lt;/p&gt;</w:t>
      </w:r>
    </w:p>
    <w:p w14:paraId="032108CD" w14:textId="77777777" w:rsidR="001C7F87" w:rsidRDefault="001C7F87" w:rsidP="001C7F87">
      <w:pPr>
        <w:numPr>
          <w:ilvl w:val="0"/>
          <w:numId w:val="191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&lt;p&gt;&lt;b&gt;..массив, размер которого может изменяться в 2 стороны.&lt;/b&gt;&lt;/p&gt;</w:t>
      </w:r>
    </w:p>
    <w:p w14:paraId="255B5BE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CE1153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SD005010</w:t>
      </w:r>
    </w:p>
    <w:p w14:paraId="21F8CD15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0E0652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&lt;p&gt;&lt;b&gt;Верно ли утверждение, что двунаправленный связный список может содержать более одной ссылки?&lt;/b&gt;&lt;/p&gt;</w:t>
      </w:r>
    </w:p>
    <w:p w14:paraId="1B94C6A2" w14:textId="77777777" w:rsidR="001C7F87" w:rsidRDefault="001C7F87" w:rsidP="001C7F87">
      <w:pPr>
        <w:numPr>
          <w:ilvl w:val="0"/>
          <w:numId w:val="191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3595034D" w14:textId="77777777" w:rsidR="001C7F87" w:rsidRDefault="001C7F87" w:rsidP="001C7F87">
      <w:pPr>
        <w:numPr>
          <w:ilvl w:val="0"/>
          <w:numId w:val="191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0AC81A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64F5E37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SD005011</w:t>
      </w:r>
    </w:p>
    <w:p w14:paraId="48242E3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F0EA41E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&lt;p&gt;&lt;b&gt;Нагружает ли двунаправленный связный список систему больше, чем однонаправленный?&lt;/b&gt;&lt;/p&gt;</w:t>
      </w:r>
    </w:p>
    <w:p w14:paraId="5FBAD116" w14:textId="77777777" w:rsidR="001C7F87" w:rsidRDefault="001C7F87" w:rsidP="001C7F87">
      <w:pPr>
        <w:numPr>
          <w:ilvl w:val="0"/>
          <w:numId w:val="191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1CF4300E" w14:textId="77777777" w:rsidR="001C7F87" w:rsidRDefault="001C7F87" w:rsidP="001C7F87">
      <w:pPr>
        <w:numPr>
          <w:ilvl w:val="0"/>
          <w:numId w:val="191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5EE4549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788EE87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SD005012 </w:t>
      </w:r>
    </w:p>
    <w:p w14:paraId="1D7930D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4D537BA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&lt;p&gt;&lt;b&gt;Стек – это..&lt;/b&gt;&lt;/p&gt;</w:t>
      </w:r>
    </w:p>
    <w:p w14:paraId="16BB7D74" w14:textId="77777777" w:rsidR="001C7F87" w:rsidRDefault="001C7F87" w:rsidP="001C7F87">
      <w:pPr>
        <w:numPr>
          <w:ilvl w:val="0"/>
          <w:numId w:val="191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&lt;p&gt;&lt;b&gt;..абстрактный тип данных, представляющий собой массив элементов.&lt;/b&gt;&lt;/p&gt;</w:t>
      </w:r>
    </w:p>
    <w:p w14:paraId="31C87F11" w14:textId="77777777" w:rsidR="001C7F87" w:rsidRDefault="001C7F87" w:rsidP="001C7F87">
      <w:pPr>
        <w:numPr>
          <w:ilvl w:val="0"/>
          <w:numId w:val="191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&lt;p&gt;&lt;b&gt;..абстрактный тип данных, представляющий собой список элементов.&lt;/b&gt;&lt;/p&gt;</w:t>
      </w:r>
    </w:p>
    <w:p w14:paraId="73BF844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543184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SD005013</w:t>
      </w:r>
    </w:p>
    <w:p w14:paraId="4A0705F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A7D2BC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&lt;p&gt;&lt;b&gt;По какому принципу работает стек?&lt;/b&gt;&lt;/p&gt;</w:t>
      </w:r>
    </w:p>
    <w:p w14:paraId="7F05309B" w14:textId="77777777" w:rsidR="001C7F87" w:rsidRDefault="001C7F87" w:rsidP="001C7F87">
      <w:pPr>
        <w:numPr>
          <w:ilvl w:val="0"/>
          <w:numId w:val="191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&lt;p&gt;&lt;b&gt;XD&lt;/b&gt;&lt;/p&gt;</w:t>
      </w:r>
    </w:p>
    <w:p w14:paraId="052696CF" w14:textId="77777777" w:rsidR="001C7F87" w:rsidRDefault="001C7F87" w:rsidP="001C7F87">
      <w:pPr>
        <w:numPr>
          <w:ilvl w:val="0"/>
          <w:numId w:val="191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&lt;p&gt;&lt;b&gt;LILO&lt;/b&gt;&lt;/p&gt;</w:t>
      </w:r>
    </w:p>
    <w:p w14:paraId="34743747" w14:textId="77777777" w:rsidR="001C7F87" w:rsidRDefault="001C7F87" w:rsidP="001C7F87">
      <w:pPr>
        <w:numPr>
          <w:ilvl w:val="0"/>
          <w:numId w:val="191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&lt;p&gt;&lt;b&gt;LIFO&lt;/b&gt;&lt;/p&gt;</w:t>
      </w:r>
    </w:p>
    <w:p w14:paraId="69795B7C" w14:textId="77777777" w:rsidR="001C7F87" w:rsidRDefault="001C7F87" w:rsidP="001C7F87">
      <w:pPr>
        <w:numPr>
          <w:ilvl w:val="0"/>
          <w:numId w:val="191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&lt;p&gt;&lt;b&gt;QW&lt;/b&gt;&lt;/p&gt;</w:t>
      </w:r>
    </w:p>
    <w:p w14:paraId="6FB782D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6E22F69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SD005014</w:t>
      </w:r>
    </w:p>
    <w:p w14:paraId="4E5B47E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EE1B67E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&lt;p&gt;&lt;b&gt;Требует ли stack подключение дополнительных библиотек?&lt;/b&gt;&lt;/p&gt;</w:t>
      </w:r>
    </w:p>
    <w:p w14:paraId="5422D03F" w14:textId="77777777" w:rsidR="001C7F87" w:rsidRDefault="001C7F87" w:rsidP="001C7F87">
      <w:pPr>
        <w:numPr>
          <w:ilvl w:val="0"/>
          <w:numId w:val="191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569BDDDF" w14:textId="77777777" w:rsidR="001C7F87" w:rsidRDefault="001C7F87" w:rsidP="001C7F87">
      <w:pPr>
        <w:numPr>
          <w:ilvl w:val="0"/>
          <w:numId w:val="191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49B9DD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101FA5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SD005015 </w:t>
      </w:r>
    </w:p>
    <w:p w14:paraId="53ECF9C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45360C0C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&lt;p&gt;&lt;b&gt;Очередь – это..&lt;/b&gt;&lt;/p&gt;</w:t>
      </w:r>
    </w:p>
    <w:p w14:paraId="45790545" w14:textId="77777777" w:rsidR="001C7F87" w:rsidRDefault="001C7F87" w:rsidP="001C7F87">
      <w:pPr>
        <w:numPr>
          <w:ilvl w:val="0"/>
          <w:numId w:val="191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которая работает по принципу LILO&lt;/b&gt;&lt;/p&gt;</w:t>
      </w:r>
    </w:p>
    <w:p w14:paraId="4ECC0AE5" w14:textId="77777777" w:rsidR="001C7F87" w:rsidRDefault="001C7F87" w:rsidP="001C7F87">
      <w:pPr>
        <w:numPr>
          <w:ilvl w:val="0"/>
          <w:numId w:val="191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которая работает по принципу LIFO&lt;/b&gt;&lt;/p&gt;</w:t>
      </w:r>
    </w:p>
    <w:p w14:paraId="04CAE370" w14:textId="77777777" w:rsidR="001C7F87" w:rsidRDefault="001C7F87" w:rsidP="001C7F87">
      <w:pPr>
        <w:numPr>
          <w:ilvl w:val="0"/>
          <w:numId w:val="191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 знаю(неправильный ответ кстати)&lt;/b&gt;&lt;/p&gt;</w:t>
      </w:r>
    </w:p>
    <w:p w14:paraId="7683F6E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FA41D7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SD005016</w:t>
      </w:r>
    </w:p>
    <w:p w14:paraId="160B2963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453F758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&lt;p&gt;&lt;b&gt;Возможно ли реализовать queue без библиотеки?&lt;/b&gt;&lt;/p&gt;</w:t>
      </w:r>
    </w:p>
    <w:p w14:paraId="2E8DCA70" w14:textId="77777777" w:rsidR="001C7F87" w:rsidRDefault="001C7F87" w:rsidP="001C7F87">
      <w:pPr>
        <w:numPr>
          <w:ilvl w:val="0"/>
          <w:numId w:val="191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109BFC36" w14:textId="77777777" w:rsidR="001C7F87" w:rsidRDefault="001C7F87" w:rsidP="001C7F87">
      <w:pPr>
        <w:numPr>
          <w:ilvl w:val="0"/>
          <w:numId w:val="191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B276F1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42DCDC0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SD005017</w:t>
      </w:r>
    </w:p>
    <w:p w14:paraId="2DF103B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228EFF5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&lt;p&gt;&lt;b&gt;Отличается ли чем-то очередь от стека?&lt;/b&gt;&lt;/p&gt;</w:t>
      </w:r>
    </w:p>
    <w:p w14:paraId="478A475F" w14:textId="77777777" w:rsidR="001C7F87" w:rsidRDefault="001C7F87" w:rsidP="001C7F87">
      <w:pPr>
        <w:numPr>
          <w:ilvl w:val="0"/>
          <w:numId w:val="1920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1EE0D849" w14:textId="77777777" w:rsidR="001C7F87" w:rsidRDefault="001C7F87" w:rsidP="001C7F87">
      <w:pPr>
        <w:numPr>
          <w:ilvl w:val="0"/>
          <w:numId w:val="1920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32D63B0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FA2E1C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SD005018</w:t>
      </w:r>
    </w:p>
    <w:p w14:paraId="06BC09D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76D1B38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&lt;p&gt;&lt;b&gt;Дерево – это..&lt;/b&gt;&lt;/p&gt;</w:t>
      </w:r>
    </w:p>
    <w:p w14:paraId="65E10DA5" w14:textId="77777777" w:rsidR="001C7F87" w:rsidRDefault="001C7F87" w:rsidP="001C7F87">
      <w:pPr>
        <w:numPr>
          <w:ilvl w:val="0"/>
          <w:numId w:val="192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представляющая собой древовидную структуру в виде набора связанных узлов.&lt;/b&gt;&lt;/p&gt;</w:t>
      </w:r>
    </w:p>
    <w:p w14:paraId="05D5576D" w14:textId="77777777" w:rsidR="001C7F87" w:rsidRDefault="001C7F87" w:rsidP="001C7F87">
      <w:pPr>
        <w:numPr>
          <w:ilvl w:val="0"/>
          <w:numId w:val="192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представляющая собой набор параметров и элементов, реализующих эти параметры.&lt;/b&gt;&lt;/p&gt;</w:t>
      </w:r>
    </w:p>
    <w:p w14:paraId="648793F6" w14:textId="77777777" w:rsidR="001C7F87" w:rsidRDefault="001C7F87" w:rsidP="001C7F87">
      <w:pPr>
        <w:numPr>
          <w:ilvl w:val="0"/>
          <w:numId w:val="192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&lt;p&gt;&lt;b&gt;..структура данных, представляющая собой гибрид queue.&lt;/b&gt;&lt;/p&gt;</w:t>
      </w:r>
    </w:p>
    <w:p w14:paraId="40443A6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1480784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SD005019</w:t>
      </w:r>
    </w:p>
    <w:p w14:paraId="1F93EC6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08E006E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 называется элемент, который стоит на вершине дерева?&lt;/b&gt;&lt;/p&gt;</w:t>
      </w:r>
    </w:p>
    <w:p w14:paraId="15749DB6" w14:textId="77777777" w:rsidR="001C7F87" w:rsidRDefault="001C7F87" w:rsidP="001C7F87">
      <w:pPr>
        <w:numPr>
          <w:ilvl w:val="0"/>
          <w:numId w:val="192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&lt;p&gt;&lt;b&gt;Крона&lt;/b&gt;&lt;/p&gt;</w:t>
      </w:r>
    </w:p>
    <w:p w14:paraId="35D31CE5" w14:textId="77777777" w:rsidR="001C7F87" w:rsidRDefault="001C7F87" w:rsidP="001C7F87">
      <w:pPr>
        <w:numPr>
          <w:ilvl w:val="0"/>
          <w:numId w:val="192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&lt;p&gt;&lt;b&gt;Лист&lt;/b&gt;&lt;/p&gt;</w:t>
      </w:r>
    </w:p>
    <w:p w14:paraId="7F08457E" w14:textId="77777777" w:rsidR="001C7F87" w:rsidRDefault="001C7F87" w:rsidP="001C7F87">
      <w:pPr>
        <w:numPr>
          <w:ilvl w:val="0"/>
          <w:numId w:val="192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&lt;p&gt;&lt;b&gt;Корень&lt;/b&gt;&lt;/p&gt;</w:t>
      </w:r>
    </w:p>
    <w:p w14:paraId="7B5EFDD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063CFFB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SD005020</w:t>
      </w:r>
    </w:p>
    <w:p w14:paraId="6D2BDF6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472597C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&lt;p&gt;&lt;b&gt;Имеются узлы Q и W, причём они расположены относительно друг друга в соответствующем порядке(от Q к W). Кем является Q для W?&lt;/b&gt;&lt;/p&gt;</w:t>
      </w:r>
    </w:p>
    <w:p w14:paraId="083BA959" w14:textId="77777777" w:rsidR="001C7F87" w:rsidRDefault="001C7F87" w:rsidP="001C7F87">
      <w:pPr>
        <w:numPr>
          <w:ilvl w:val="0"/>
          <w:numId w:val="192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&lt;p&gt;&lt;b&gt;Предком&lt;/b&gt;&lt;/p&gt;</w:t>
      </w:r>
    </w:p>
    <w:p w14:paraId="73DC73D3" w14:textId="77777777" w:rsidR="001C7F87" w:rsidRDefault="001C7F87" w:rsidP="001C7F87">
      <w:pPr>
        <w:numPr>
          <w:ilvl w:val="0"/>
          <w:numId w:val="192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&lt;p&gt;&lt;b&gt;Потомком&lt;/b&gt;&lt;/p&gt;</w:t>
      </w:r>
    </w:p>
    <w:p w14:paraId="6B546434" w14:textId="77777777" w:rsidR="001C7F87" w:rsidRDefault="001C7F87" w:rsidP="001C7F87">
      <w:pPr>
        <w:numPr>
          <w:ilvl w:val="0"/>
          <w:numId w:val="192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&lt;p&gt;&lt;b&gt;Родителем&lt;/b&gt;&lt;/p&gt;</w:t>
      </w:r>
    </w:p>
    <w:p w14:paraId="1F951727" w14:textId="77777777" w:rsidR="001C7F87" w:rsidRDefault="001C7F87" w:rsidP="001C7F87">
      <w:pPr>
        <w:numPr>
          <w:ilvl w:val="0"/>
          <w:numId w:val="192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&lt;p&gt;&lt;b&gt;Ребёнком&lt;/b&gt;&lt;/p&gt;</w:t>
      </w:r>
    </w:p>
    <w:p w14:paraId="35A5FB2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3BA1B62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Комментарий: SD005021</w:t>
      </w:r>
    </w:p>
    <w:p w14:paraId="45D6CB77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5C487C6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&lt;p&gt;&lt;b&gt;Отличаются ли чем-то структуры данных куча и дерево?&lt;/b&gt;&lt;/p&gt;</w:t>
      </w:r>
    </w:p>
    <w:p w14:paraId="63D88182" w14:textId="77777777" w:rsidR="001C7F87" w:rsidRDefault="001C7F87" w:rsidP="001C7F87">
      <w:pPr>
        <w:numPr>
          <w:ilvl w:val="0"/>
          <w:numId w:val="192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03ED4421" w14:textId="77777777" w:rsidR="001C7F87" w:rsidRDefault="001C7F87" w:rsidP="001C7F87">
      <w:pPr>
        <w:numPr>
          <w:ilvl w:val="0"/>
          <w:numId w:val="192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</w:t>
      </w:r>
    </w:p>
    <w:p w14:paraId="405B48AE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090018E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SD005022 </w:t>
      </w:r>
    </w:p>
    <w:p w14:paraId="63C6FEC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429C58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&lt;p&gt;&lt;b&gt;По какому(-им) принципу(-ам) работают кучи?(какому(-им) св-ву они удовлетворяют) [несколько вариантов ответа]&lt;/b&gt;&lt;/p&gt;</w:t>
      </w:r>
    </w:p>
    <w:p w14:paraId="318AC732" w14:textId="77777777" w:rsidR="001C7F87" w:rsidRDefault="001C7F87" w:rsidP="001C7F87">
      <w:pPr>
        <w:numPr>
          <w:ilvl w:val="0"/>
          <w:numId w:val="192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&lt;p&gt;&lt;b&gt;Существует 2 типа куч, max-куча и min-куча.&lt;/b&gt;&lt;/p&gt;</w:t>
      </w:r>
    </w:p>
    <w:p w14:paraId="3408A122" w14:textId="77777777" w:rsidR="001C7F87" w:rsidRDefault="001C7F87" w:rsidP="001C7F87">
      <w:pPr>
        <w:numPr>
          <w:ilvl w:val="0"/>
          <w:numId w:val="192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&lt;p&gt;&lt;b&gt;Существует лишь один тип куч.&lt;/b&gt;&lt;/p&gt;</w:t>
      </w:r>
    </w:p>
    <w:p w14:paraId="4A1A5245" w14:textId="77777777" w:rsidR="001C7F87" w:rsidRDefault="001C7F87" w:rsidP="001C7F87">
      <w:pPr>
        <w:numPr>
          <w:ilvl w:val="0"/>
          <w:numId w:val="192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&lt;p&gt;&lt;b&gt;Модель кучи похожа на модель дерева&lt;/b&gt;&lt;/p&gt;</w:t>
      </w:r>
    </w:p>
    <w:p w14:paraId="6ED2EE64" w14:textId="77777777" w:rsidR="001C7F87" w:rsidRDefault="001C7F87" w:rsidP="001C7F87">
      <w:pPr>
        <w:numPr>
          <w:ilvl w:val="0"/>
          <w:numId w:val="192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&lt;p&gt;&lt;b&gt;min и max кучи работают от наибольшего к наименьшему и от наименьшего к наибольшему соответственно&lt;/b&gt;&lt;/p&gt;</w:t>
      </w:r>
    </w:p>
    <w:p w14:paraId="2D105D8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3</w:t>
      </w:r>
    </w:p>
    <w:p w14:paraId="67E1C15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SD005023</w:t>
      </w:r>
    </w:p>
    <w:p w14:paraId="5AC3F02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9E06960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&lt;p&gt;&lt;b&gt;Может ли создать подобная структура данных утечку памяти?&lt;/b&gt;&lt;/p&gt;</w:t>
      </w:r>
    </w:p>
    <w:p w14:paraId="2137489E" w14:textId="77777777" w:rsidR="001C7F87" w:rsidRDefault="001C7F87" w:rsidP="001C7F87">
      <w:pPr>
        <w:numPr>
          <w:ilvl w:val="0"/>
          <w:numId w:val="192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0E9867A" w14:textId="77777777" w:rsidR="001C7F87" w:rsidRDefault="001C7F87" w:rsidP="001C7F87">
      <w:pPr>
        <w:numPr>
          <w:ilvl w:val="0"/>
          <w:numId w:val="192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79D8CF2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0D91284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SD005024</w:t>
      </w:r>
    </w:p>
    <w:p w14:paraId="14C1E19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6CF721A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&lt;p&gt;&lt;b&gt;Поиск имеет несколько алгоритмов?&lt;/b&gt;&lt;/p&gt;</w:t>
      </w:r>
    </w:p>
    <w:p w14:paraId="5FD23943" w14:textId="77777777" w:rsidR="001C7F87" w:rsidRDefault="001C7F87" w:rsidP="001C7F87">
      <w:pPr>
        <w:numPr>
          <w:ilvl w:val="0"/>
          <w:numId w:val="192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1EEBB175" w14:textId="77777777" w:rsidR="001C7F87" w:rsidRDefault="001C7F87" w:rsidP="001C7F87">
      <w:pPr>
        <w:numPr>
          <w:ilvl w:val="0"/>
          <w:numId w:val="1927"/>
        </w:numPr>
        <w:tabs>
          <w:tab w:val="left" w:pos="3583"/>
        </w:tabs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  <w:r>
        <w:rPr>
          <w:rFonts w:ascii="Arial" w:eastAsia="Arial" w:hAnsi="Arial" w:cs="Arial"/>
          <w:color w:val="000000"/>
          <w:sz w:val="20"/>
          <w:szCs w:val="20"/>
        </w:rPr>
        <w:tab/>
      </w:r>
    </w:p>
    <w:p w14:paraId="5303A17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4D56CC91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SD005025</w:t>
      </w:r>
    </w:p>
    <w:p w14:paraId="15F2AB33" w14:textId="77777777" w:rsidR="001C7F87" w:rsidRDefault="001C7F87" w:rsidP="001C7F87">
      <w:pPr>
        <w:tabs>
          <w:tab w:val="left" w:pos="3583"/>
        </w:tabs>
        <w:spacing w:after="0"/>
        <w:rPr>
          <w:rFonts w:ascii="Arial" w:eastAsia="Arial" w:hAnsi="Arial" w:cs="Arial"/>
          <w:sz w:val="20"/>
          <w:szCs w:val="20"/>
        </w:rPr>
      </w:pPr>
    </w:p>
    <w:p w14:paraId="199E72CF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&lt;p&gt;&lt;b&gt;Линейный поиск является самым эффективным?&lt;/b&gt;&lt;/p&gt;</w:t>
      </w:r>
    </w:p>
    <w:p w14:paraId="6EA73A46" w14:textId="77777777" w:rsidR="001C7F87" w:rsidRDefault="001C7F87" w:rsidP="001C7F87">
      <w:pPr>
        <w:numPr>
          <w:ilvl w:val="0"/>
          <w:numId w:val="192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20738FC9" w14:textId="77777777" w:rsidR="001C7F87" w:rsidRDefault="001C7F87" w:rsidP="001C7F87">
      <w:pPr>
        <w:numPr>
          <w:ilvl w:val="0"/>
          <w:numId w:val="192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0C5FCB5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5208A0B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SD005026</w:t>
      </w:r>
    </w:p>
    <w:p w14:paraId="300AA41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2344BEE6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&lt;p&gt;&lt;b&gt;Бинарный поиск – .. &lt;/b&gt;&lt;/p&gt;</w:t>
      </w:r>
    </w:p>
    <w:p w14:paraId="1F5C432A" w14:textId="77777777" w:rsidR="001C7F87" w:rsidRDefault="001C7F87" w:rsidP="001C7F87">
      <w:pPr>
        <w:numPr>
          <w:ilvl w:val="0"/>
          <w:numId w:val="192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&lt;p&gt;&lt;b&gt;..очень сложный алгоритм с быстрой реализацией, который находит элемент в уже отсортированном массиве.&lt;/b&gt;&lt;/p&gt;</w:t>
      </w:r>
    </w:p>
    <w:p w14:paraId="31897248" w14:textId="77777777" w:rsidR="001C7F87" w:rsidRDefault="001C7F87" w:rsidP="001C7F87">
      <w:pPr>
        <w:numPr>
          <w:ilvl w:val="0"/>
          <w:numId w:val="192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&lt;p&gt;&lt;b&gt;..очень простой алгоритм с быстрой реализацией, который находит элемент в уже отсортированном массиве.&lt;/b&gt;&lt;/p&gt;</w:t>
      </w:r>
    </w:p>
    <w:p w14:paraId="00F20DB3" w14:textId="77777777" w:rsidR="001C7F87" w:rsidRDefault="001C7F87" w:rsidP="001C7F87">
      <w:pPr>
        <w:numPr>
          <w:ilvl w:val="0"/>
          <w:numId w:val="192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&lt;p&gt;&lt;b&gt;дешёвая подделка линейного поиска.&lt;/b&gt;&lt;/p&gt;</w:t>
      </w:r>
    </w:p>
    <w:p w14:paraId="610441D3" w14:textId="77777777" w:rsidR="001C7F87" w:rsidRDefault="001C7F87" w:rsidP="001C7F87">
      <w:pPr>
        <w:numPr>
          <w:ilvl w:val="0"/>
          <w:numId w:val="1929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&lt;p&gt;&lt;b&gt;..метод сортировки данных с последующим нахождением требуемого элемента.&lt;/b&gt;&lt;/p&gt;</w:t>
      </w:r>
    </w:p>
    <w:p w14:paraId="7B5E258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65D2843B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SD005027</w:t>
      </w:r>
    </w:p>
    <w:p w14:paraId="5827C3B1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</w:p>
    <w:p w14:paraId="088B4B99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&lt;p&gt;&lt;b&gt;Правда ли, что фильтрация и сортировка являются одним и тем же действием, но выполняемым по-разному?&lt;/b&gt;&lt;/p&gt;</w:t>
      </w:r>
    </w:p>
    <w:p w14:paraId="62DFEE71" w14:textId="77777777" w:rsidR="001C7F87" w:rsidRDefault="001C7F87" w:rsidP="001C7F87">
      <w:pPr>
        <w:numPr>
          <w:ilvl w:val="0"/>
          <w:numId w:val="1930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3CB584A" w14:textId="77777777" w:rsidR="001C7F87" w:rsidRDefault="001C7F87" w:rsidP="001C7F87">
      <w:pPr>
        <w:numPr>
          <w:ilvl w:val="0"/>
          <w:numId w:val="1930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6B06F6A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Ответ: 2 </w:t>
      </w:r>
    </w:p>
    <w:p w14:paraId="05317AD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SD005028</w:t>
      </w:r>
    </w:p>
    <w:p w14:paraId="5641CAC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350D94EE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&lt;p&gt;&lt;b&gt;Фильтрация – это..&lt;/b&gt;&lt;/p&gt;</w:t>
      </w:r>
    </w:p>
    <w:p w14:paraId="6517375D" w14:textId="77777777" w:rsidR="001C7F87" w:rsidRDefault="001C7F87" w:rsidP="001C7F87">
      <w:pPr>
        <w:numPr>
          <w:ilvl w:val="0"/>
          <w:numId w:val="193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&lt;p&gt;&lt;b&gt;..операция по ограничению значений в результирующем наборе только элементами, соответствующими указанному условию.&lt;/b&gt;&lt;/p&gt;</w:t>
      </w:r>
    </w:p>
    <w:p w14:paraId="46B3E0DF" w14:textId="77777777" w:rsidR="001C7F87" w:rsidRDefault="001C7F87" w:rsidP="001C7F87">
      <w:pPr>
        <w:numPr>
          <w:ilvl w:val="0"/>
          <w:numId w:val="193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&lt;p&gt;&lt;b&gt;..операция по избавлению от элементов в результирующем наборе, соответствующих условию.&lt;/b&gt;&lt;/p&gt;</w:t>
      </w:r>
    </w:p>
    <w:p w14:paraId="7DC6AF0A" w14:textId="77777777" w:rsidR="001C7F87" w:rsidRDefault="001C7F87" w:rsidP="001C7F87">
      <w:pPr>
        <w:numPr>
          <w:ilvl w:val="0"/>
          <w:numId w:val="193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&lt;p&gt;&lt;b&gt;..операция по перераспределению элементов в определённый порядок по определённому условию.&lt;/b&gt;&lt;/p&gt;</w:t>
      </w:r>
    </w:p>
    <w:p w14:paraId="4A35FF47" w14:textId="77777777" w:rsidR="001C7F87" w:rsidRDefault="001C7F87" w:rsidP="001C7F87">
      <w:pPr>
        <w:numPr>
          <w:ilvl w:val="0"/>
          <w:numId w:val="1931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&lt;p&gt;&lt;b&gt;..тип данных, меняющий значение выбранных элементов на противоположное.&lt;/b&gt;&lt;/p&gt;</w:t>
      </w:r>
    </w:p>
    <w:p w14:paraId="148F2F5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54171F2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Комментарий: SD005029 </w:t>
      </w:r>
    </w:p>
    <w:p w14:paraId="1613D8A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26AD682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&lt;p&gt;&lt;b&gt;Можно ли с помощью сортировки имитировать фильтрацию?&lt;/b&gt;&lt;/p&gt;</w:t>
      </w:r>
    </w:p>
    <w:p w14:paraId="27B40548" w14:textId="77777777" w:rsidR="001C7F87" w:rsidRDefault="001C7F87" w:rsidP="001C7F87">
      <w:pPr>
        <w:numPr>
          <w:ilvl w:val="0"/>
          <w:numId w:val="193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&lt;p&gt;&lt;b&gt;Да&lt;/b&gt;&lt;/p&gt;</w:t>
      </w:r>
    </w:p>
    <w:p w14:paraId="403B5CA5" w14:textId="77777777" w:rsidR="001C7F87" w:rsidRDefault="001C7F87" w:rsidP="001C7F87">
      <w:pPr>
        <w:numPr>
          <w:ilvl w:val="0"/>
          <w:numId w:val="1932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&lt;p&gt;&lt;b&gt;Нет&lt;/b&gt;&lt;/p&gt;</w:t>
      </w:r>
    </w:p>
    <w:p w14:paraId="405DF65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</w:t>
      </w:r>
    </w:p>
    <w:p w14:paraId="6FC03D9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SD005030</w:t>
      </w:r>
    </w:p>
    <w:p w14:paraId="3D08EAA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1A200109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&lt;p&gt;&lt;b&gt;Виды стека: &lt;/b&gt;&lt;/p&gt;</w:t>
      </w:r>
    </w:p>
    <w:p w14:paraId="58D4785B" w14:textId="77777777" w:rsidR="001C7F87" w:rsidRDefault="001C7F87" w:rsidP="001C7F87">
      <w:pPr>
        <w:numPr>
          <w:ilvl w:val="0"/>
          <w:numId w:val="193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&lt;p&gt;&lt;b&gt;Программный и непрограммный&lt;/b&gt;&lt;/p&gt;</w:t>
      </w:r>
    </w:p>
    <w:p w14:paraId="6A1A1CD6" w14:textId="77777777" w:rsidR="001C7F87" w:rsidRDefault="001C7F87" w:rsidP="001C7F87">
      <w:pPr>
        <w:numPr>
          <w:ilvl w:val="0"/>
          <w:numId w:val="193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&lt;p&gt;&lt;b&gt;Аппаратный и программный&lt;/b&gt;&lt;/p&gt;</w:t>
      </w:r>
    </w:p>
    <w:p w14:paraId="06D13F86" w14:textId="77777777" w:rsidR="001C7F87" w:rsidRDefault="001C7F87" w:rsidP="001C7F87">
      <w:pPr>
        <w:numPr>
          <w:ilvl w:val="0"/>
          <w:numId w:val="193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&lt;p&gt;&lt;b&gt;Аппаратный и неаппаратный&lt;/b&gt;&lt;/p&gt;</w:t>
      </w:r>
    </w:p>
    <w:p w14:paraId="247E9BDF" w14:textId="77777777" w:rsidR="001C7F87" w:rsidRDefault="001C7F87" w:rsidP="001C7F87">
      <w:pPr>
        <w:numPr>
          <w:ilvl w:val="0"/>
          <w:numId w:val="1933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&lt;p&gt;&lt;b&gt;Затрудняюсь ответить&lt;/b&gt;&lt;/p&gt;</w:t>
      </w:r>
    </w:p>
    <w:p w14:paraId="282E899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</w:t>
      </w:r>
    </w:p>
    <w:p w14:paraId="1C611596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SD005031</w:t>
      </w:r>
    </w:p>
    <w:p w14:paraId="5385EA04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</w:p>
    <w:p w14:paraId="536F831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 можно задать стек(несколько вариантов ответа): &lt;/b&gt;&lt;/p&gt;</w:t>
      </w:r>
    </w:p>
    <w:p w14:paraId="7804781E" w14:textId="77777777" w:rsidR="001C7F87" w:rsidRDefault="001C7F87" w:rsidP="001C7F87">
      <w:pPr>
        <w:numPr>
          <w:ilvl w:val="0"/>
          <w:numId w:val="193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&lt;p&gt;&lt;b&gt;Одномерный массив&lt;/b&gt;&lt;/p&gt;</w:t>
      </w:r>
    </w:p>
    <w:p w14:paraId="5E811FA4" w14:textId="77777777" w:rsidR="001C7F87" w:rsidRDefault="001C7F87" w:rsidP="001C7F87">
      <w:pPr>
        <w:numPr>
          <w:ilvl w:val="0"/>
          <w:numId w:val="193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&lt;p&gt;&lt;b&gt;Функция&lt;/b&gt;&lt;/p&gt;</w:t>
      </w:r>
    </w:p>
    <w:p w14:paraId="1AA7C374" w14:textId="77777777" w:rsidR="001C7F87" w:rsidRDefault="001C7F87" w:rsidP="001C7F87">
      <w:pPr>
        <w:numPr>
          <w:ilvl w:val="0"/>
          <w:numId w:val="193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&lt;p&gt;&lt;b&gt;ООП - класс&lt;/b&gt;&lt;/p&gt;</w:t>
      </w:r>
    </w:p>
    <w:p w14:paraId="3101E9B2" w14:textId="77777777" w:rsidR="001C7F87" w:rsidRDefault="001C7F87" w:rsidP="001C7F87">
      <w:pPr>
        <w:numPr>
          <w:ilvl w:val="0"/>
          <w:numId w:val="1934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&lt;p&gt;&lt;b&gt;Связной список&lt;/b&gt;&lt;/p&gt;</w:t>
      </w:r>
    </w:p>
    <w:p w14:paraId="316F201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3, 4</w:t>
      </w:r>
    </w:p>
    <w:p w14:paraId="0F2FD932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SD005032</w:t>
      </w:r>
    </w:p>
    <w:p w14:paraId="39AC12C7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19593E4D" w14:textId="77777777" w:rsidR="001C7F87" w:rsidRDefault="001C7F87" w:rsidP="001C7F87">
      <w:pP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&lt;p&gt;&lt;b&gt;Как создать стек: &lt;/b&gt;&lt;/p&gt;</w:t>
      </w:r>
    </w:p>
    <w:p w14:paraId="0FB7D9EE" w14:textId="77777777" w:rsidR="001C7F87" w:rsidRDefault="001C7F87" w:rsidP="001C7F87">
      <w:pPr>
        <w:numPr>
          <w:ilvl w:val="3"/>
          <w:numId w:val="193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&lt;p&gt;&lt;b&gt;stack &amp;lt;тип данных&amp;gt; &amp;lt;имя&amp;gt;&lt;/b&gt;&lt;/p&gt;</w:t>
      </w:r>
    </w:p>
    <w:p w14:paraId="1B303DA7" w14:textId="77777777" w:rsidR="001C7F87" w:rsidRDefault="001C7F87" w:rsidP="001C7F87">
      <w:pPr>
        <w:numPr>
          <w:ilvl w:val="3"/>
          <w:numId w:val="193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&lt;p&gt;&lt;b&gt;&amp;lt;имя функции&amp;gt;(struct stack &amp;ltимя стека&amp;gt;)&lt;/b&gt;&lt;/p&gt;</w:t>
      </w:r>
    </w:p>
    <w:p w14:paraId="24BA005E" w14:textId="77777777" w:rsidR="001C7F87" w:rsidRDefault="001C7F87" w:rsidP="001C7F87">
      <w:pPr>
        <w:numPr>
          <w:ilvl w:val="3"/>
          <w:numId w:val="193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&lt;p&gt;&lt;b&gt;stack &amp;lt;</w:t>
      </w:r>
      <w:r>
        <w:rPr>
          <w:rFonts w:ascii="Arial" w:eastAsia="Arial" w:hAnsi="Arial" w:cs="Arial"/>
          <w:color w:val="000000"/>
          <w:sz w:val="20"/>
          <w:szCs w:val="20"/>
        </w:rPr>
        <w:t>имя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&amp;gt;&lt;/b&gt;&lt;/p&gt;</w:t>
      </w:r>
    </w:p>
    <w:p w14:paraId="0EACE1AE" w14:textId="77777777" w:rsidR="001C7F87" w:rsidRDefault="001C7F87" w:rsidP="001C7F87">
      <w:pPr>
        <w:numPr>
          <w:ilvl w:val="3"/>
          <w:numId w:val="1935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&lt;p&gt;&lt;b&gt;&amp;lt;</w:t>
      </w:r>
      <w:r>
        <w:rPr>
          <w:rFonts w:ascii="Arial" w:eastAsia="Arial" w:hAnsi="Arial" w:cs="Arial"/>
          <w:color w:val="000000"/>
          <w:sz w:val="20"/>
          <w:szCs w:val="20"/>
        </w:rPr>
        <w:t>имя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функции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&amp;gt;(struct stack* &amp;lt;</w:t>
      </w:r>
      <w:r>
        <w:rPr>
          <w:rFonts w:ascii="Arial" w:eastAsia="Arial" w:hAnsi="Arial" w:cs="Arial"/>
          <w:color w:val="000000"/>
          <w:sz w:val="20"/>
          <w:szCs w:val="20"/>
        </w:rPr>
        <w:t>имя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стека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&amp;gt;)&lt;/b&gt;&lt;/p&gt;</w:t>
      </w:r>
    </w:p>
    <w:p w14:paraId="195A8749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1, 4</w:t>
      </w:r>
    </w:p>
    <w:p w14:paraId="4104C267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SD005033</w:t>
      </w:r>
    </w:p>
    <w:p w14:paraId="6EA2BCD0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43257C4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&lt;p&gt;&lt;b&gt;Примеры работы со стеком: &lt;/b&gt;&lt;/p&gt;</w:t>
      </w:r>
    </w:p>
    <w:p w14:paraId="4A5E0319" w14:textId="77777777" w:rsidR="001C7F87" w:rsidRDefault="001C7F87" w:rsidP="001C7F87">
      <w:pPr>
        <w:numPr>
          <w:ilvl w:val="3"/>
          <w:numId w:val="193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&lt;p&gt;&lt;b&gt;Касса - покупатели&lt;/b&gt;&lt;/p&gt;</w:t>
      </w:r>
    </w:p>
    <w:p w14:paraId="13A9AA87" w14:textId="77777777" w:rsidR="001C7F87" w:rsidRDefault="001C7F87" w:rsidP="001C7F87">
      <w:pPr>
        <w:numPr>
          <w:ilvl w:val="3"/>
          <w:numId w:val="193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 корзинке лежат свежие яблоки, и мы выбираем первое попавшее нам. &lt;/b&gt;&lt;/p&gt;</w:t>
      </w:r>
    </w:p>
    <w:p w14:paraId="6EFFCBB7" w14:textId="77777777" w:rsidR="001C7F87" w:rsidRDefault="001C7F87" w:rsidP="001C7F87">
      <w:pPr>
        <w:numPr>
          <w:ilvl w:val="3"/>
          <w:numId w:val="193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&lt;p&gt;&lt;b&gt;Стопка тарелок&lt;/b&gt;&lt;/p&gt;</w:t>
      </w:r>
    </w:p>
    <w:p w14:paraId="6637210A" w14:textId="77777777" w:rsidR="001C7F87" w:rsidRDefault="001C7F87" w:rsidP="001C7F87">
      <w:pPr>
        <w:numPr>
          <w:ilvl w:val="3"/>
          <w:numId w:val="1936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&lt;p&gt;&lt;b&gt;Чтобы взять второй лист бумаги сверху, нужно снять нижний&lt;/b&gt;&lt;/p&gt;</w:t>
      </w:r>
    </w:p>
    <w:p w14:paraId="6BFB7CAF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3, 4</w:t>
      </w:r>
    </w:p>
    <w:p w14:paraId="29EB2FAD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SD005034</w:t>
      </w:r>
    </w:p>
    <w:p w14:paraId="3E90BB1E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1673B60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&lt;p&gt;&lt;b&gt;Как посмотреть на верхний элемент стека(несколько вариантов): &lt;/b&gt;&lt;/p&gt;</w:t>
      </w:r>
    </w:p>
    <w:p w14:paraId="005DA4AD" w14:textId="77777777" w:rsidR="001C7F87" w:rsidRDefault="001C7F87" w:rsidP="001C7F87">
      <w:pPr>
        <w:numPr>
          <w:ilvl w:val="3"/>
          <w:numId w:val="193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first()&lt;/b&gt;&lt;/p&gt;</w:t>
      </w:r>
    </w:p>
    <w:p w14:paraId="23832950" w14:textId="77777777" w:rsidR="001C7F87" w:rsidRDefault="001C7F87" w:rsidP="001C7F87">
      <w:pPr>
        <w:numPr>
          <w:ilvl w:val="3"/>
          <w:numId w:val="193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top()&lt;/b&gt;&lt;/p&gt;</w:t>
      </w:r>
    </w:p>
    <w:p w14:paraId="79D498D5" w14:textId="77777777" w:rsidR="001C7F87" w:rsidRDefault="001C7F87" w:rsidP="001C7F87">
      <w:pPr>
        <w:numPr>
          <w:ilvl w:val="3"/>
          <w:numId w:val="193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peek()&lt;/b&gt;&lt;/p&gt;</w:t>
      </w:r>
    </w:p>
    <w:p w14:paraId="6BF82980" w14:textId="77777777" w:rsidR="001C7F87" w:rsidRDefault="001C7F87" w:rsidP="001C7F87">
      <w:pPr>
        <w:numPr>
          <w:ilvl w:val="3"/>
          <w:numId w:val="1937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color w:val="000000"/>
          <w:sz w:val="20"/>
          <w:szCs w:val="20"/>
          <w:lang w:val="en-US"/>
        </w:rPr>
        <w:t>&lt;p&gt;&lt;b&gt;</w:t>
      </w:r>
      <w:r>
        <w:rPr>
          <w:rFonts w:ascii="Arial" w:eastAsia="Arial" w:hAnsi="Arial" w:cs="Arial"/>
          <w:color w:val="000000"/>
          <w:sz w:val="20"/>
          <w:szCs w:val="20"/>
        </w:rPr>
        <w:t>Функция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start()&lt;/b&gt;&lt;/p&gt;</w:t>
      </w:r>
    </w:p>
    <w:p w14:paraId="2A5CF2BC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2, 3</w:t>
      </w:r>
    </w:p>
    <w:p w14:paraId="4AD8EB0A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SD0050535</w:t>
      </w:r>
    </w:p>
    <w:p w14:paraId="7EBDC92D" w14:textId="77777777" w:rsidR="001C7F87" w:rsidRDefault="001C7F87" w:rsidP="001C7F87">
      <w:pPr>
        <w:spacing w:after="0"/>
        <w:ind w:left="720"/>
        <w:rPr>
          <w:rFonts w:ascii="Arial" w:eastAsia="Arial" w:hAnsi="Arial" w:cs="Arial"/>
          <w:color w:val="000000"/>
          <w:sz w:val="20"/>
          <w:szCs w:val="20"/>
        </w:rPr>
      </w:pPr>
    </w:p>
    <w:p w14:paraId="51DBCECA" w14:textId="77777777" w:rsidR="001C7F87" w:rsidRDefault="001C7F87" w:rsidP="001C7F87">
      <w:p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&lt;p&gt;&lt;b&gt;Что делает стек вызовов: &lt;/b&gt;&lt;/p&gt;</w:t>
      </w:r>
    </w:p>
    <w:p w14:paraId="7898F691" w14:textId="77777777" w:rsidR="001C7F87" w:rsidRDefault="001C7F87" w:rsidP="001C7F87">
      <w:pPr>
        <w:numPr>
          <w:ilvl w:val="3"/>
          <w:numId w:val="193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&lt;p&gt;&lt;b&gt;отслеживает все используемые нами функции&lt;/b&gt;&lt;/p&gt;</w:t>
      </w:r>
    </w:p>
    <w:p w14:paraId="1F381B0E" w14:textId="77777777" w:rsidR="001C7F87" w:rsidRDefault="001C7F87" w:rsidP="001C7F87">
      <w:pPr>
        <w:numPr>
          <w:ilvl w:val="3"/>
          <w:numId w:val="193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&lt;p&gt;&lt;b&gt;отслеживает все реализованные функции&lt;/b&gt;&lt;/p&gt;</w:t>
      </w:r>
    </w:p>
    <w:p w14:paraId="46729DA9" w14:textId="77777777" w:rsidR="001C7F87" w:rsidRDefault="001C7F87" w:rsidP="001C7F87">
      <w:pPr>
        <w:numPr>
          <w:ilvl w:val="3"/>
          <w:numId w:val="193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&lt;p&gt;&lt;b&gt;отслеживает все вызванные, но не реализованные функции&lt;/b&gt;&lt;/p&gt;</w:t>
      </w:r>
    </w:p>
    <w:p w14:paraId="3617315D" w14:textId="77777777" w:rsidR="001C7F87" w:rsidRDefault="001C7F87" w:rsidP="001C7F87">
      <w:pPr>
        <w:numPr>
          <w:ilvl w:val="3"/>
          <w:numId w:val="1938"/>
        </w:numPr>
        <w:spacing w:after="0" w:line="254" w:lineRule="auto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&lt;p&gt;&lt;b&gt;Вызывает помощь друга на экзамене. &lt;/b&gt;&lt;/p&gt;</w:t>
      </w:r>
    </w:p>
    <w:p w14:paraId="32CD95E0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Ответ: 3</w:t>
      </w:r>
    </w:p>
    <w:p w14:paraId="13FB8B18" w14:textId="77777777" w:rsidR="001C7F87" w:rsidRDefault="001C7F87" w:rsidP="001C7F87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Комментарий: SD005036</w:t>
      </w:r>
    </w:p>
    <w:p w14:paraId="3413CD98" w14:textId="77777777" w:rsidR="001C7F87" w:rsidRDefault="001C7F87" w:rsidP="001C7F87"/>
    <w:p w14:paraId="5F49FFED" w14:textId="77777777" w:rsidR="00651C38" w:rsidRDefault="00651C38" w:rsidP="00651C38"/>
    <w:p w14:paraId="09EC3EC8" w14:textId="77777777" w:rsidR="00651C38" w:rsidRDefault="00651C38"/>
    <w:sectPr w:rsidR="00651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5916"/>
    <w:multiLevelType w:val="multilevel"/>
    <w:tmpl w:val="EB12A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35611"/>
    <w:multiLevelType w:val="hybridMultilevel"/>
    <w:tmpl w:val="2174E9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3808F0"/>
    <w:multiLevelType w:val="hybridMultilevel"/>
    <w:tmpl w:val="44A4C6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7234DB"/>
    <w:multiLevelType w:val="multilevel"/>
    <w:tmpl w:val="D834D784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0B424F6"/>
    <w:multiLevelType w:val="hybridMultilevel"/>
    <w:tmpl w:val="616842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D8095F"/>
    <w:multiLevelType w:val="hybridMultilevel"/>
    <w:tmpl w:val="92A06BBE"/>
    <w:lvl w:ilvl="0" w:tplc="924AB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11774BB"/>
    <w:multiLevelType w:val="hybridMultilevel"/>
    <w:tmpl w:val="14CA07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426C74"/>
    <w:multiLevelType w:val="hybridMultilevel"/>
    <w:tmpl w:val="E452D95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762922"/>
    <w:multiLevelType w:val="multilevel"/>
    <w:tmpl w:val="49C6C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17B0088"/>
    <w:multiLevelType w:val="hybridMultilevel"/>
    <w:tmpl w:val="299EFB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7E7103"/>
    <w:multiLevelType w:val="hybridMultilevel"/>
    <w:tmpl w:val="9AE23D2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19F5A8B"/>
    <w:multiLevelType w:val="hybridMultilevel"/>
    <w:tmpl w:val="BFB285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0947C3"/>
    <w:multiLevelType w:val="hybridMultilevel"/>
    <w:tmpl w:val="6A3ACF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2120EBC"/>
    <w:multiLevelType w:val="hybridMultilevel"/>
    <w:tmpl w:val="C31CAC3C"/>
    <w:lvl w:ilvl="0" w:tplc="89701B68">
      <w:start w:val="1"/>
      <w:numFmt w:val="decimal"/>
      <w:lvlText w:val="%1."/>
      <w:lvlJc w:val="left"/>
      <w:pPr>
        <w:ind w:left="1120" w:hanging="7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21D511D"/>
    <w:multiLevelType w:val="multilevel"/>
    <w:tmpl w:val="F2543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21F0F00"/>
    <w:multiLevelType w:val="hybridMultilevel"/>
    <w:tmpl w:val="4030E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27444CE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2825F78"/>
    <w:multiLevelType w:val="hybridMultilevel"/>
    <w:tmpl w:val="72687CA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2843FDB"/>
    <w:multiLevelType w:val="multilevel"/>
    <w:tmpl w:val="CA7ED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28B4FED"/>
    <w:multiLevelType w:val="hybridMultilevel"/>
    <w:tmpl w:val="1B0844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A348D1"/>
    <w:multiLevelType w:val="hybridMultilevel"/>
    <w:tmpl w:val="870C6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2F811DB"/>
    <w:multiLevelType w:val="hybridMultilevel"/>
    <w:tmpl w:val="7478B5C6"/>
    <w:lvl w:ilvl="0" w:tplc="2000000F">
      <w:start w:val="1"/>
      <w:numFmt w:val="decimal"/>
      <w:lvlText w:val="%1."/>
      <w:lvlJc w:val="left"/>
      <w:pPr>
        <w:ind w:left="643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31E3858"/>
    <w:multiLevelType w:val="multilevel"/>
    <w:tmpl w:val="A4BC5A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32672E7"/>
    <w:multiLevelType w:val="hybridMultilevel"/>
    <w:tmpl w:val="C39491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3550FE5"/>
    <w:multiLevelType w:val="hybridMultilevel"/>
    <w:tmpl w:val="EECE18F6"/>
    <w:lvl w:ilvl="0" w:tplc="39DE7A58">
      <w:start w:val="1"/>
      <w:numFmt w:val="decimal"/>
      <w:lvlText w:val="%1."/>
      <w:lvlJc w:val="left"/>
      <w:pPr>
        <w:ind w:left="888" w:hanging="52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35C1248"/>
    <w:multiLevelType w:val="hybridMultilevel"/>
    <w:tmpl w:val="2E40A8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39B0D79"/>
    <w:multiLevelType w:val="multilevel"/>
    <w:tmpl w:val="3DA2C3D4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3AC1F22"/>
    <w:multiLevelType w:val="hybridMultilevel"/>
    <w:tmpl w:val="45CAB6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3B572D7"/>
    <w:multiLevelType w:val="hybridMultilevel"/>
    <w:tmpl w:val="EAAA2C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3BA2891"/>
    <w:multiLevelType w:val="multilevel"/>
    <w:tmpl w:val="060EB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3F33186"/>
    <w:multiLevelType w:val="multilevel"/>
    <w:tmpl w:val="614C2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3F62D4A"/>
    <w:multiLevelType w:val="multilevel"/>
    <w:tmpl w:val="3CF4D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40B4B06"/>
    <w:multiLevelType w:val="hybridMultilevel"/>
    <w:tmpl w:val="E132ECE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4125055"/>
    <w:multiLevelType w:val="multilevel"/>
    <w:tmpl w:val="3836D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41543A2"/>
    <w:multiLevelType w:val="hybridMultilevel"/>
    <w:tmpl w:val="B37E912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41C6884"/>
    <w:multiLevelType w:val="hybridMultilevel"/>
    <w:tmpl w:val="CAC479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4415682"/>
    <w:multiLevelType w:val="hybridMultilevel"/>
    <w:tmpl w:val="F3745F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457246A"/>
    <w:multiLevelType w:val="hybridMultilevel"/>
    <w:tmpl w:val="49F484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48B6966"/>
    <w:multiLevelType w:val="hybridMultilevel"/>
    <w:tmpl w:val="7FF66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4915A8D"/>
    <w:multiLevelType w:val="multilevel"/>
    <w:tmpl w:val="29C0F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49324C2"/>
    <w:multiLevelType w:val="hybridMultilevel"/>
    <w:tmpl w:val="AB8A61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4AA2F02"/>
    <w:multiLevelType w:val="hybridMultilevel"/>
    <w:tmpl w:val="A5F2A2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4B11967"/>
    <w:multiLevelType w:val="hybridMultilevel"/>
    <w:tmpl w:val="77DCBD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4BF32A2"/>
    <w:multiLevelType w:val="multilevel"/>
    <w:tmpl w:val="63F2C2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4CA5732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4E44D62"/>
    <w:multiLevelType w:val="hybridMultilevel"/>
    <w:tmpl w:val="ECA03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51222BE"/>
    <w:multiLevelType w:val="hybridMultilevel"/>
    <w:tmpl w:val="4710A6F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5815E00"/>
    <w:multiLevelType w:val="hybridMultilevel"/>
    <w:tmpl w:val="E1807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5B93C87"/>
    <w:multiLevelType w:val="multilevel"/>
    <w:tmpl w:val="AA98F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5E14215"/>
    <w:multiLevelType w:val="hybridMultilevel"/>
    <w:tmpl w:val="C6CC37A4"/>
    <w:lvl w:ilvl="0" w:tplc="A810F7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61B584C"/>
    <w:multiLevelType w:val="hybridMultilevel"/>
    <w:tmpl w:val="6B82CB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64700BC"/>
    <w:multiLevelType w:val="multilevel"/>
    <w:tmpl w:val="B884382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067554AD"/>
    <w:multiLevelType w:val="hybridMultilevel"/>
    <w:tmpl w:val="6FD825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69F3B92"/>
    <w:multiLevelType w:val="hybridMultilevel"/>
    <w:tmpl w:val="0D1E74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6E52C5A"/>
    <w:multiLevelType w:val="multilevel"/>
    <w:tmpl w:val="76FE76D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06FC25BC"/>
    <w:multiLevelType w:val="hybridMultilevel"/>
    <w:tmpl w:val="BA3E6D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75E5320"/>
    <w:multiLevelType w:val="multilevel"/>
    <w:tmpl w:val="89E8F9A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07894D35"/>
    <w:multiLevelType w:val="multilevel"/>
    <w:tmpl w:val="7FC2AD2E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78D4ECA"/>
    <w:multiLevelType w:val="hybridMultilevel"/>
    <w:tmpl w:val="A0A207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79803FF"/>
    <w:multiLevelType w:val="hybridMultilevel"/>
    <w:tmpl w:val="19B459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7D94B9C"/>
    <w:multiLevelType w:val="hybridMultilevel"/>
    <w:tmpl w:val="B1EAD6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7E6314F"/>
    <w:multiLevelType w:val="hybridMultilevel"/>
    <w:tmpl w:val="A9DABE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7F90A2D"/>
    <w:multiLevelType w:val="hybridMultilevel"/>
    <w:tmpl w:val="10A4AE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81B200D"/>
    <w:multiLevelType w:val="hybridMultilevel"/>
    <w:tmpl w:val="D616AE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8374CA5"/>
    <w:multiLevelType w:val="hybridMultilevel"/>
    <w:tmpl w:val="108C26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8486DF9"/>
    <w:multiLevelType w:val="multilevel"/>
    <w:tmpl w:val="8792949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08584519"/>
    <w:multiLevelType w:val="hybridMultilevel"/>
    <w:tmpl w:val="40AA41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8694FAC"/>
    <w:multiLevelType w:val="hybridMultilevel"/>
    <w:tmpl w:val="0FE07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8A96ED2"/>
    <w:multiLevelType w:val="multilevel"/>
    <w:tmpl w:val="65D29B5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8B65C03"/>
    <w:multiLevelType w:val="multilevel"/>
    <w:tmpl w:val="4EF8F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8DF0C55"/>
    <w:multiLevelType w:val="hybridMultilevel"/>
    <w:tmpl w:val="8A289E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9396FC6"/>
    <w:multiLevelType w:val="multilevel"/>
    <w:tmpl w:val="7BE6C1A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2" w15:restartNumberingAfterBreak="0">
    <w:nsid w:val="09651352"/>
    <w:multiLevelType w:val="hybridMultilevel"/>
    <w:tmpl w:val="D05293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9693ED4"/>
    <w:multiLevelType w:val="hybridMultilevel"/>
    <w:tmpl w:val="2BE2EF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9872CDC"/>
    <w:multiLevelType w:val="hybridMultilevel"/>
    <w:tmpl w:val="6A64DF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9890F6D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098F6E2C"/>
    <w:multiLevelType w:val="multilevel"/>
    <w:tmpl w:val="C1C41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9984AF0"/>
    <w:multiLevelType w:val="multilevel"/>
    <w:tmpl w:val="3F66A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09AC372E"/>
    <w:multiLevelType w:val="hybridMultilevel"/>
    <w:tmpl w:val="2EF4BB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A021985"/>
    <w:multiLevelType w:val="hybridMultilevel"/>
    <w:tmpl w:val="0ADE5BEA"/>
    <w:lvl w:ilvl="0" w:tplc="D884E6BC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A6753D3"/>
    <w:multiLevelType w:val="multilevel"/>
    <w:tmpl w:val="305ED6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0AA935A1"/>
    <w:multiLevelType w:val="multilevel"/>
    <w:tmpl w:val="50846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AB16683"/>
    <w:multiLevelType w:val="multilevel"/>
    <w:tmpl w:val="028E3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ACE3A73"/>
    <w:multiLevelType w:val="multilevel"/>
    <w:tmpl w:val="2B165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0AD956F8"/>
    <w:multiLevelType w:val="hybridMultilevel"/>
    <w:tmpl w:val="22AA23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0B142315"/>
    <w:multiLevelType w:val="hybridMultilevel"/>
    <w:tmpl w:val="3C222F5C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6" w15:restartNumberingAfterBreak="0">
    <w:nsid w:val="0B195F42"/>
    <w:multiLevelType w:val="hybridMultilevel"/>
    <w:tmpl w:val="7A9A02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0B295579"/>
    <w:multiLevelType w:val="hybridMultilevel"/>
    <w:tmpl w:val="B9E8B3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0B420208"/>
    <w:multiLevelType w:val="hybridMultilevel"/>
    <w:tmpl w:val="41D049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0B70721C"/>
    <w:multiLevelType w:val="hybridMultilevel"/>
    <w:tmpl w:val="FCF4BB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0B9D423C"/>
    <w:multiLevelType w:val="multilevel"/>
    <w:tmpl w:val="8CF2B5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0B9E5CA9"/>
    <w:multiLevelType w:val="hybridMultilevel"/>
    <w:tmpl w:val="0FE07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0BB136DE"/>
    <w:multiLevelType w:val="hybridMultilevel"/>
    <w:tmpl w:val="3F0ACE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0BED3C16"/>
    <w:multiLevelType w:val="hybridMultilevel"/>
    <w:tmpl w:val="CE3419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0BF31CC8"/>
    <w:multiLevelType w:val="multilevel"/>
    <w:tmpl w:val="CAF0F3A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0C112CD4"/>
    <w:multiLevelType w:val="hybridMultilevel"/>
    <w:tmpl w:val="1924E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0C210802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0C2F0EFD"/>
    <w:multiLevelType w:val="hybridMultilevel"/>
    <w:tmpl w:val="5262FDF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0C6129B2"/>
    <w:multiLevelType w:val="hybridMultilevel"/>
    <w:tmpl w:val="A844D1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0C705990"/>
    <w:multiLevelType w:val="multilevel"/>
    <w:tmpl w:val="4BA8FC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0CAF3714"/>
    <w:multiLevelType w:val="hybridMultilevel"/>
    <w:tmpl w:val="7EBA0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0CD3296F"/>
    <w:multiLevelType w:val="hybridMultilevel"/>
    <w:tmpl w:val="85B639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0CFF4990"/>
    <w:multiLevelType w:val="multilevel"/>
    <w:tmpl w:val="9C62D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0D0E0082"/>
    <w:multiLevelType w:val="hybridMultilevel"/>
    <w:tmpl w:val="709A59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0D1634C5"/>
    <w:multiLevelType w:val="hybridMultilevel"/>
    <w:tmpl w:val="30C2EF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0D6D4F9E"/>
    <w:multiLevelType w:val="multilevel"/>
    <w:tmpl w:val="2F8430DE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6" w15:restartNumberingAfterBreak="0">
    <w:nsid w:val="0D97047C"/>
    <w:multiLevelType w:val="multilevel"/>
    <w:tmpl w:val="8640A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0DAB1CB0"/>
    <w:multiLevelType w:val="multilevel"/>
    <w:tmpl w:val="99D89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0DFC41F3"/>
    <w:multiLevelType w:val="hybridMultilevel"/>
    <w:tmpl w:val="A2FC16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0E017079"/>
    <w:multiLevelType w:val="hybridMultilevel"/>
    <w:tmpl w:val="334411E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0E312BA4"/>
    <w:multiLevelType w:val="hybridMultilevel"/>
    <w:tmpl w:val="00BC9B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0E3E23A4"/>
    <w:multiLevelType w:val="multilevel"/>
    <w:tmpl w:val="F3161A40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0E4D4947"/>
    <w:multiLevelType w:val="multilevel"/>
    <w:tmpl w:val="C7467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0E5C0CC8"/>
    <w:multiLevelType w:val="hybridMultilevel"/>
    <w:tmpl w:val="242038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0E6B3F23"/>
    <w:multiLevelType w:val="hybridMultilevel"/>
    <w:tmpl w:val="CF06BF92"/>
    <w:lvl w:ilvl="0" w:tplc="A2F64A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0E9F2D4B"/>
    <w:multiLevelType w:val="hybridMultilevel"/>
    <w:tmpl w:val="A384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0EA745A4"/>
    <w:multiLevelType w:val="hybridMultilevel"/>
    <w:tmpl w:val="EB607CF2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0EA86F21"/>
    <w:multiLevelType w:val="hybridMultilevel"/>
    <w:tmpl w:val="33222E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0EB86D37"/>
    <w:multiLevelType w:val="hybridMultilevel"/>
    <w:tmpl w:val="30D825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0EF33265"/>
    <w:multiLevelType w:val="hybridMultilevel"/>
    <w:tmpl w:val="7A4AF32C"/>
    <w:lvl w:ilvl="0" w:tplc="765C2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0F281A1A"/>
    <w:multiLevelType w:val="hybridMultilevel"/>
    <w:tmpl w:val="115C58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0F4208D0"/>
    <w:multiLevelType w:val="hybridMultilevel"/>
    <w:tmpl w:val="6AFCA7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0F432042"/>
    <w:multiLevelType w:val="hybridMultilevel"/>
    <w:tmpl w:val="90F231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0F6669F7"/>
    <w:multiLevelType w:val="multilevel"/>
    <w:tmpl w:val="EE246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0F8047E2"/>
    <w:multiLevelType w:val="hybridMultilevel"/>
    <w:tmpl w:val="D9123E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0FAD00E4"/>
    <w:multiLevelType w:val="hybridMultilevel"/>
    <w:tmpl w:val="9340A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0FDD550B"/>
    <w:multiLevelType w:val="hybridMultilevel"/>
    <w:tmpl w:val="B58672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0FE75666"/>
    <w:multiLevelType w:val="hybridMultilevel"/>
    <w:tmpl w:val="B0B49E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0FE915C7"/>
    <w:multiLevelType w:val="hybridMultilevel"/>
    <w:tmpl w:val="7318F6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0FED2B89"/>
    <w:multiLevelType w:val="multilevel"/>
    <w:tmpl w:val="C9B8312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0FF0108D"/>
    <w:multiLevelType w:val="multilevel"/>
    <w:tmpl w:val="2F4AAC38"/>
    <w:lvl w:ilvl="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131" w15:restartNumberingAfterBreak="0">
    <w:nsid w:val="101E12AB"/>
    <w:multiLevelType w:val="hybridMultilevel"/>
    <w:tmpl w:val="C3BA4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037538C"/>
    <w:multiLevelType w:val="hybridMultilevel"/>
    <w:tmpl w:val="DC960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0B062E1"/>
    <w:multiLevelType w:val="hybridMultilevel"/>
    <w:tmpl w:val="4330E8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10C916BD"/>
    <w:multiLevelType w:val="hybridMultilevel"/>
    <w:tmpl w:val="29503D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110E03F5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1174303"/>
    <w:multiLevelType w:val="hybridMultilevel"/>
    <w:tmpl w:val="F844DB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1355E52"/>
    <w:multiLevelType w:val="hybridMultilevel"/>
    <w:tmpl w:val="8278CC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13969F7"/>
    <w:multiLevelType w:val="hybridMultilevel"/>
    <w:tmpl w:val="DBA83B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1410E79"/>
    <w:multiLevelType w:val="hybridMultilevel"/>
    <w:tmpl w:val="ED9E6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15D5051"/>
    <w:multiLevelType w:val="hybridMultilevel"/>
    <w:tmpl w:val="D7EC0C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117273A3"/>
    <w:multiLevelType w:val="hybridMultilevel"/>
    <w:tmpl w:val="0FA0B22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11756BCC"/>
    <w:multiLevelType w:val="hybridMultilevel"/>
    <w:tmpl w:val="5E6007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11965459"/>
    <w:multiLevelType w:val="hybridMultilevel"/>
    <w:tmpl w:val="0FE07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11B03C8A"/>
    <w:multiLevelType w:val="hybridMultilevel"/>
    <w:tmpl w:val="953CBE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1F930E6"/>
    <w:multiLevelType w:val="hybridMultilevel"/>
    <w:tmpl w:val="42BEC5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120B5A8B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12172ABE"/>
    <w:multiLevelType w:val="hybridMultilevel"/>
    <w:tmpl w:val="F8046C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12173D7C"/>
    <w:multiLevelType w:val="multilevel"/>
    <w:tmpl w:val="D8EA0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121C68E1"/>
    <w:multiLevelType w:val="hybridMultilevel"/>
    <w:tmpl w:val="9AAC4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24B0413"/>
    <w:multiLevelType w:val="multilevel"/>
    <w:tmpl w:val="E2F80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12592543"/>
    <w:multiLevelType w:val="hybridMultilevel"/>
    <w:tmpl w:val="5424470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126A1035"/>
    <w:multiLevelType w:val="multilevel"/>
    <w:tmpl w:val="D34A567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126B4420"/>
    <w:multiLevelType w:val="hybridMultilevel"/>
    <w:tmpl w:val="969697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127136E4"/>
    <w:multiLevelType w:val="hybridMultilevel"/>
    <w:tmpl w:val="EF2885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28E79E4"/>
    <w:multiLevelType w:val="hybridMultilevel"/>
    <w:tmpl w:val="2812AF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2A87401"/>
    <w:multiLevelType w:val="hybridMultilevel"/>
    <w:tmpl w:val="1A3CEB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12C00475"/>
    <w:multiLevelType w:val="multilevel"/>
    <w:tmpl w:val="7C7033EA"/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12E7641A"/>
    <w:multiLevelType w:val="hybridMultilevel"/>
    <w:tmpl w:val="F40619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30D053C"/>
    <w:multiLevelType w:val="hybridMultilevel"/>
    <w:tmpl w:val="0F3265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13170C0D"/>
    <w:multiLevelType w:val="hybridMultilevel"/>
    <w:tmpl w:val="F46EC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13183416"/>
    <w:multiLevelType w:val="hybridMultilevel"/>
    <w:tmpl w:val="BBD8EA3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1319561A"/>
    <w:multiLevelType w:val="hybridMultilevel"/>
    <w:tmpl w:val="F7D8B5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132362DC"/>
    <w:multiLevelType w:val="multilevel"/>
    <w:tmpl w:val="9BF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1331033E"/>
    <w:multiLevelType w:val="hybridMultilevel"/>
    <w:tmpl w:val="11A89CC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137A5FE1"/>
    <w:multiLevelType w:val="hybridMultilevel"/>
    <w:tmpl w:val="2DDA554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138506A3"/>
    <w:multiLevelType w:val="hybridMultilevel"/>
    <w:tmpl w:val="8E6AED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13886FEC"/>
    <w:multiLevelType w:val="hybridMultilevel"/>
    <w:tmpl w:val="FFF042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138C1A98"/>
    <w:multiLevelType w:val="hybridMultilevel"/>
    <w:tmpl w:val="D660D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138F146D"/>
    <w:multiLevelType w:val="multilevel"/>
    <w:tmpl w:val="A5A405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14151962"/>
    <w:multiLevelType w:val="multilevel"/>
    <w:tmpl w:val="14D0CF0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145A07B4"/>
    <w:multiLevelType w:val="hybridMultilevel"/>
    <w:tmpl w:val="AA168D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14646B4D"/>
    <w:multiLevelType w:val="multilevel"/>
    <w:tmpl w:val="758E4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14802B0D"/>
    <w:multiLevelType w:val="multilevel"/>
    <w:tmpl w:val="7F72A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149663FF"/>
    <w:multiLevelType w:val="multilevel"/>
    <w:tmpl w:val="E8523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152E4AA9"/>
    <w:multiLevelType w:val="multilevel"/>
    <w:tmpl w:val="F8A0C3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153B1B30"/>
    <w:multiLevelType w:val="multilevel"/>
    <w:tmpl w:val="617AF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154C35CF"/>
    <w:multiLevelType w:val="multilevel"/>
    <w:tmpl w:val="2B409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157A2CE2"/>
    <w:multiLevelType w:val="multilevel"/>
    <w:tmpl w:val="2CA63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158C473C"/>
    <w:multiLevelType w:val="hybridMultilevel"/>
    <w:tmpl w:val="0EF29F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15BE425E"/>
    <w:multiLevelType w:val="hybridMultilevel"/>
    <w:tmpl w:val="8FB2103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15C55DD4"/>
    <w:multiLevelType w:val="multilevel"/>
    <w:tmpl w:val="BDB0B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15C90129"/>
    <w:multiLevelType w:val="hybridMultilevel"/>
    <w:tmpl w:val="CB8419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15E41003"/>
    <w:multiLevelType w:val="hybridMultilevel"/>
    <w:tmpl w:val="D17894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16043BD0"/>
    <w:multiLevelType w:val="hybridMultilevel"/>
    <w:tmpl w:val="CEC4ED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16062A26"/>
    <w:multiLevelType w:val="hybridMultilevel"/>
    <w:tmpl w:val="580417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165E3B8D"/>
    <w:multiLevelType w:val="hybridMultilevel"/>
    <w:tmpl w:val="0FE07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16724B50"/>
    <w:multiLevelType w:val="hybridMultilevel"/>
    <w:tmpl w:val="F0661A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8" w15:restartNumberingAfterBreak="0">
    <w:nsid w:val="1679597F"/>
    <w:multiLevelType w:val="hybridMultilevel"/>
    <w:tmpl w:val="6B6EE3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16822EBA"/>
    <w:multiLevelType w:val="hybridMultilevel"/>
    <w:tmpl w:val="921E05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16863E93"/>
    <w:multiLevelType w:val="hybridMultilevel"/>
    <w:tmpl w:val="B63E0F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16E168A7"/>
    <w:multiLevelType w:val="multilevel"/>
    <w:tmpl w:val="44C6D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16E45DEE"/>
    <w:multiLevelType w:val="multilevel"/>
    <w:tmpl w:val="60807C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16EF106B"/>
    <w:multiLevelType w:val="multilevel"/>
    <w:tmpl w:val="371CB4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16F61C16"/>
    <w:multiLevelType w:val="multilevel"/>
    <w:tmpl w:val="43602DD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16FA2866"/>
    <w:multiLevelType w:val="hybridMultilevel"/>
    <w:tmpl w:val="4B789C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16FE4FDF"/>
    <w:multiLevelType w:val="hybridMultilevel"/>
    <w:tmpl w:val="ADD0B9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175B229E"/>
    <w:multiLevelType w:val="hybridMultilevel"/>
    <w:tmpl w:val="76260D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8" w15:restartNumberingAfterBreak="0">
    <w:nsid w:val="17735CE1"/>
    <w:multiLevelType w:val="hybridMultilevel"/>
    <w:tmpl w:val="F67A71EA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1777536D"/>
    <w:multiLevelType w:val="hybridMultilevel"/>
    <w:tmpl w:val="9776385C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78039D5"/>
    <w:multiLevelType w:val="hybridMultilevel"/>
    <w:tmpl w:val="99B419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17A410FD"/>
    <w:multiLevelType w:val="hybridMultilevel"/>
    <w:tmpl w:val="D86AD6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17B369CC"/>
    <w:multiLevelType w:val="multilevel"/>
    <w:tmpl w:val="F79A98EA"/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17F36BA1"/>
    <w:multiLevelType w:val="hybridMultilevel"/>
    <w:tmpl w:val="BA1AF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181638F6"/>
    <w:multiLevelType w:val="multilevel"/>
    <w:tmpl w:val="D1DC6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18327958"/>
    <w:multiLevelType w:val="hybridMultilevel"/>
    <w:tmpl w:val="D4FE9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183D052B"/>
    <w:multiLevelType w:val="multilevel"/>
    <w:tmpl w:val="01209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18785C65"/>
    <w:multiLevelType w:val="hybridMultilevel"/>
    <w:tmpl w:val="9AE01D1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187F7CBD"/>
    <w:multiLevelType w:val="hybridMultilevel"/>
    <w:tmpl w:val="9FDE97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18802501"/>
    <w:multiLevelType w:val="multilevel"/>
    <w:tmpl w:val="ADB6B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0" w15:restartNumberingAfterBreak="0">
    <w:nsid w:val="189C566D"/>
    <w:multiLevelType w:val="hybridMultilevel"/>
    <w:tmpl w:val="94949B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189F3674"/>
    <w:multiLevelType w:val="hybridMultilevel"/>
    <w:tmpl w:val="6BFADA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18A05BAA"/>
    <w:multiLevelType w:val="hybridMultilevel"/>
    <w:tmpl w:val="A41C44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18B33F23"/>
    <w:multiLevelType w:val="hybridMultilevel"/>
    <w:tmpl w:val="B95481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18B6321A"/>
    <w:multiLevelType w:val="hybridMultilevel"/>
    <w:tmpl w:val="92DED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18BD340F"/>
    <w:multiLevelType w:val="hybridMultilevel"/>
    <w:tmpl w:val="D856EF7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18EC549B"/>
    <w:multiLevelType w:val="hybridMultilevel"/>
    <w:tmpl w:val="8D0441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18F2418B"/>
    <w:multiLevelType w:val="hybridMultilevel"/>
    <w:tmpl w:val="BC34A6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18F65C11"/>
    <w:multiLevelType w:val="multilevel"/>
    <w:tmpl w:val="9B8CB6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19191CDD"/>
    <w:multiLevelType w:val="hybridMultilevel"/>
    <w:tmpl w:val="EA94EF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197C697B"/>
    <w:multiLevelType w:val="hybridMultilevel"/>
    <w:tmpl w:val="A838032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19905A1D"/>
    <w:multiLevelType w:val="hybridMultilevel"/>
    <w:tmpl w:val="B5CA7F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1A0C7172"/>
    <w:multiLevelType w:val="hybridMultilevel"/>
    <w:tmpl w:val="D4902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3" w15:restartNumberingAfterBreak="0">
    <w:nsid w:val="1A0E32EF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1A432498"/>
    <w:multiLevelType w:val="multilevel"/>
    <w:tmpl w:val="214CC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5" w15:restartNumberingAfterBreak="0">
    <w:nsid w:val="1A65476C"/>
    <w:multiLevelType w:val="hybridMultilevel"/>
    <w:tmpl w:val="890637E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1A73595C"/>
    <w:multiLevelType w:val="hybridMultilevel"/>
    <w:tmpl w:val="F482DE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1A8930E5"/>
    <w:multiLevelType w:val="multilevel"/>
    <w:tmpl w:val="E2FC7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1AD76796"/>
    <w:multiLevelType w:val="hybridMultilevel"/>
    <w:tmpl w:val="651C44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1B1F3BDE"/>
    <w:multiLevelType w:val="multilevel"/>
    <w:tmpl w:val="0BE82D1C"/>
    <w:lvl w:ilvl="0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0" w15:restartNumberingAfterBreak="0">
    <w:nsid w:val="1B5A7994"/>
    <w:multiLevelType w:val="hybridMultilevel"/>
    <w:tmpl w:val="02A6FA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1B8D3567"/>
    <w:multiLevelType w:val="hybridMultilevel"/>
    <w:tmpl w:val="DD98CF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1B942552"/>
    <w:multiLevelType w:val="hybridMultilevel"/>
    <w:tmpl w:val="D87A5D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3" w15:restartNumberingAfterBreak="0">
    <w:nsid w:val="1BBA6F71"/>
    <w:multiLevelType w:val="multilevel"/>
    <w:tmpl w:val="311C6CFE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4" w15:restartNumberingAfterBreak="0">
    <w:nsid w:val="1BBF15B5"/>
    <w:multiLevelType w:val="hybridMultilevel"/>
    <w:tmpl w:val="03B6B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1BD7341B"/>
    <w:multiLevelType w:val="hybridMultilevel"/>
    <w:tmpl w:val="50649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1C580A6A"/>
    <w:multiLevelType w:val="hybridMultilevel"/>
    <w:tmpl w:val="572A39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7" w15:restartNumberingAfterBreak="0">
    <w:nsid w:val="1C755B5B"/>
    <w:multiLevelType w:val="hybridMultilevel"/>
    <w:tmpl w:val="191E05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1C790ED3"/>
    <w:multiLevelType w:val="multilevel"/>
    <w:tmpl w:val="CA2C7FE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1C854149"/>
    <w:multiLevelType w:val="multilevel"/>
    <w:tmpl w:val="B5284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1C855D0F"/>
    <w:multiLevelType w:val="hybridMultilevel"/>
    <w:tmpl w:val="A5D0D096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41" w15:restartNumberingAfterBreak="0">
    <w:nsid w:val="1C952F38"/>
    <w:multiLevelType w:val="hybridMultilevel"/>
    <w:tmpl w:val="509E25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1CE112E1"/>
    <w:multiLevelType w:val="hybridMultilevel"/>
    <w:tmpl w:val="D32011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1D051220"/>
    <w:multiLevelType w:val="multilevel"/>
    <w:tmpl w:val="0CD0C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1D0749DA"/>
    <w:multiLevelType w:val="hybridMultilevel"/>
    <w:tmpl w:val="5B461D5A"/>
    <w:lvl w:ilvl="0" w:tplc="7922A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5" w15:restartNumberingAfterBreak="0">
    <w:nsid w:val="1D155652"/>
    <w:multiLevelType w:val="hybridMultilevel"/>
    <w:tmpl w:val="AB2684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6" w15:restartNumberingAfterBreak="0">
    <w:nsid w:val="1D200C49"/>
    <w:multiLevelType w:val="hybridMultilevel"/>
    <w:tmpl w:val="0FDA78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7" w15:restartNumberingAfterBreak="0">
    <w:nsid w:val="1D2C4711"/>
    <w:multiLevelType w:val="hybridMultilevel"/>
    <w:tmpl w:val="4EF8E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1D2C69B4"/>
    <w:multiLevelType w:val="hybridMultilevel"/>
    <w:tmpl w:val="F73674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1D322D85"/>
    <w:multiLevelType w:val="hybridMultilevel"/>
    <w:tmpl w:val="23CCA1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1D5736EE"/>
    <w:multiLevelType w:val="hybridMultilevel"/>
    <w:tmpl w:val="07E8B6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1" w15:restartNumberingAfterBreak="0">
    <w:nsid w:val="1D67353B"/>
    <w:multiLevelType w:val="hybridMultilevel"/>
    <w:tmpl w:val="CB342610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52" w15:restartNumberingAfterBreak="0">
    <w:nsid w:val="1D767DDC"/>
    <w:multiLevelType w:val="hybridMultilevel"/>
    <w:tmpl w:val="FEC8CC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1D9C1401"/>
    <w:multiLevelType w:val="multilevel"/>
    <w:tmpl w:val="37DA0C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1DC42D20"/>
    <w:multiLevelType w:val="multilevel"/>
    <w:tmpl w:val="A5A055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1DCE0C13"/>
    <w:multiLevelType w:val="hybridMultilevel"/>
    <w:tmpl w:val="ABBA72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1DF8737C"/>
    <w:multiLevelType w:val="hybridMultilevel"/>
    <w:tmpl w:val="4E36F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1DFE5014"/>
    <w:multiLevelType w:val="hybridMultilevel"/>
    <w:tmpl w:val="71D6B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1E10011C"/>
    <w:multiLevelType w:val="hybridMultilevel"/>
    <w:tmpl w:val="8ECED8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1E294882"/>
    <w:multiLevelType w:val="hybridMultilevel"/>
    <w:tmpl w:val="C4E05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0" w15:restartNumberingAfterBreak="0">
    <w:nsid w:val="1E5E2D78"/>
    <w:multiLevelType w:val="multilevel"/>
    <w:tmpl w:val="045CC0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1E6D685F"/>
    <w:multiLevelType w:val="hybridMultilevel"/>
    <w:tmpl w:val="B87E52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1E70666E"/>
    <w:multiLevelType w:val="hybridMultilevel"/>
    <w:tmpl w:val="9AE84A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3" w15:restartNumberingAfterBreak="0">
    <w:nsid w:val="1E7240CD"/>
    <w:multiLevelType w:val="hybridMultilevel"/>
    <w:tmpl w:val="E7EE11E0"/>
    <w:lvl w:ilvl="0" w:tplc="7660C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4" w15:restartNumberingAfterBreak="0">
    <w:nsid w:val="1E7F2586"/>
    <w:multiLevelType w:val="hybridMultilevel"/>
    <w:tmpl w:val="83EC64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5" w15:restartNumberingAfterBreak="0">
    <w:nsid w:val="1ECE784A"/>
    <w:multiLevelType w:val="multilevel"/>
    <w:tmpl w:val="DF1E1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1F390111"/>
    <w:multiLevelType w:val="multilevel"/>
    <w:tmpl w:val="3A0C57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1F3D1760"/>
    <w:multiLevelType w:val="multilevel"/>
    <w:tmpl w:val="0C5A1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1F7867BF"/>
    <w:multiLevelType w:val="hybridMultilevel"/>
    <w:tmpl w:val="8982CB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 w15:restartNumberingAfterBreak="0">
    <w:nsid w:val="1F7871AE"/>
    <w:multiLevelType w:val="hybridMultilevel"/>
    <w:tmpl w:val="E9760E8A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70" w15:restartNumberingAfterBreak="0">
    <w:nsid w:val="1FA36CC0"/>
    <w:multiLevelType w:val="hybridMultilevel"/>
    <w:tmpl w:val="BC1AB9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1" w15:restartNumberingAfterBreak="0">
    <w:nsid w:val="1FA66B79"/>
    <w:multiLevelType w:val="hybridMultilevel"/>
    <w:tmpl w:val="BDC016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1FC16E58"/>
    <w:multiLevelType w:val="hybridMultilevel"/>
    <w:tmpl w:val="F8F2E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1FE25FD9"/>
    <w:multiLevelType w:val="hybridMultilevel"/>
    <w:tmpl w:val="9626A2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4" w15:restartNumberingAfterBreak="0">
    <w:nsid w:val="1FFC39C7"/>
    <w:multiLevelType w:val="hybridMultilevel"/>
    <w:tmpl w:val="878C7B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5" w15:restartNumberingAfterBreak="0">
    <w:nsid w:val="203D78FD"/>
    <w:multiLevelType w:val="hybridMultilevel"/>
    <w:tmpl w:val="BB88F7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 w15:restartNumberingAfterBreak="0">
    <w:nsid w:val="20423840"/>
    <w:multiLevelType w:val="hybridMultilevel"/>
    <w:tmpl w:val="4CCA454A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20702EE2"/>
    <w:multiLevelType w:val="multilevel"/>
    <w:tmpl w:val="A8A667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8" w15:restartNumberingAfterBreak="0">
    <w:nsid w:val="20761169"/>
    <w:multiLevelType w:val="hybridMultilevel"/>
    <w:tmpl w:val="58E6CB2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207E466D"/>
    <w:multiLevelType w:val="hybridMultilevel"/>
    <w:tmpl w:val="0DA4C2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208D02FA"/>
    <w:multiLevelType w:val="hybridMultilevel"/>
    <w:tmpl w:val="9BF465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1" w15:restartNumberingAfterBreak="0">
    <w:nsid w:val="209A5958"/>
    <w:multiLevelType w:val="hybridMultilevel"/>
    <w:tmpl w:val="BF2CA69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20C26FFD"/>
    <w:multiLevelType w:val="hybridMultilevel"/>
    <w:tmpl w:val="59FC7532"/>
    <w:lvl w:ilvl="0" w:tplc="D884E6BC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83" w15:restartNumberingAfterBreak="0">
    <w:nsid w:val="20CD0BD3"/>
    <w:multiLevelType w:val="hybridMultilevel"/>
    <w:tmpl w:val="BB6A56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20D83520"/>
    <w:multiLevelType w:val="hybridMultilevel"/>
    <w:tmpl w:val="9F0615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210210C7"/>
    <w:multiLevelType w:val="hybridMultilevel"/>
    <w:tmpl w:val="C94E66C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6" w15:restartNumberingAfterBreak="0">
    <w:nsid w:val="212252F7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 w15:restartNumberingAfterBreak="0">
    <w:nsid w:val="212D7FA8"/>
    <w:multiLevelType w:val="multilevel"/>
    <w:tmpl w:val="3D647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8" w15:restartNumberingAfterBreak="0">
    <w:nsid w:val="215B4E3E"/>
    <w:multiLevelType w:val="multilevel"/>
    <w:tmpl w:val="E6F4CB76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9" w15:restartNumberingAfterBreak="0">
    <w:nsid w:val="215F6479"/>
    <w:multiLevelType w:val="hybridMultilevel"/>
    <w:tmpl w:val="75FCC6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21660C7F"/>
    <w:multiLevelType w:val="hybridMultilevel"/>
    <w:tmpl w:val="156ACB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1" w15:restartNumberingAfterBreak="0">
    <w:nsid w:val="21672766"/>
    <w:multiLevelType w:val="hybridMultilevel"/>
    <w:tmpl w:val="6826FAD8"/>
    <w:lvl w:ilvl="0" w:tplc="203887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2" w15:restartNumberingAfterBreak="0">
    <w:nsid w:val="21741E6C"/>
    <w:multiLevelType w:val="multilevel"/>
    <w:tmpl w:val="825EEF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3" w15:restartNumberingAfterBreak="0">
    <w:nsid w:val="21835EE4"/>
    <w:multiLevelType w:val="hybridMultilevel"/>
    <w:tmpl w:val="93FCC5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4" w15:restartNumberingAfterBreak="0">
    <w:nsid w:val="219D3F19"/>
    <w:multiLevelType w:val="hybridMultilevel"/>
    <w:tmpl w:val="AB6492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5" w15:restartNumberingAfterBreak="0">
    <w:nsid w:val="21AF7A88"/>
    <w:multiLevelType w:val="hybridMultilevel"/>
    <w:tmpl w:val="37F8775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6" w15:restartNumberingAfterBreak="0">
    <w:nsid w:val="21B970A2"/>
    <w:multiLevelType w:val="hybridMultilevel"/>
    <w:tmpl w:val="A524C59A"/>
    <w:lvl w:ilvl="0" w:tplc="66E60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21BE2F84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21C0048D"/>
    <w:multiLevelType w:val="hybridMultilevel"/>
    <w:tmpl w:val="6914A1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21C24C50"/>
    <w:multiLevelType w:val="hybridMultilevel"/>
    <w:tmpl w:val="DCDCA8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0" w15:restartNumberingAfterBreak="0">
    <w:nsid w:val="21E45817"/>
    <w:multiLevelType w:val="hybridMultilevel"/>
    <w:tmpl w:val="717AB3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222D427E"/>
    <w:multiLevelType w:val="hybridMultilevel"/>
    <w:tmpl w:val="352056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2" w15:restartNumberingAfterBreak="0">
    <w:nsid w:val="223C205E"/>
    <w:multiLevelType w:val="hybridMultilevel"/>
    <w:tmpl w:val="D1A2D5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3" w15:restartNumberingAfterBreak="0">
    <w:nsid w:val="225C6627"/>
    <w:multiLevelType w:val="hybridMultilevel"/>
    <w:tmpl w:val="42262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226A75C2"/>
    <w:multiLevelType w:val="hybridMultilevel"/>
    <w:tmpl w:val="DB3874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228A48BB"/>
    <w:multiLevelType w:val="multilevel"/>
    <w:tmpl w:val="EDE63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228B6DFE"/>
    <w:multiLevelType w:val="hybridMultilevel"/>
    <w:tmpl w:val="D4707F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231A4779"/>
    <w:multiLevelType w:val="multilevel"/>
    <w:tmpl w:val="40185880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8" w15:restartNumberingAfterBreak="0">
    <w:nsid w:val="232A286B"/>
    <w:multiLevelType w:val="hybridMultilevel"/>
    <w:tmpl w:val="AE6609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234B29EE"/>
    <w:multiLevelType w:val="multilevel"/>
    <w:tmpl w:val="B6601D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236A61AA"/>
    <w:multiLevelType w:val="multilevel"/>
    <w:tmpl w:val="03C2A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1" w15:restartNumberingAfterBreak="0">
    <w:nsid w:val="237328B7"/>
    <w:multiLevelType w:val="multilevel"/>
    <w:tmpl w:val="3CF6F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2" w15:restartNumberingAfterBreak="0">
    <w:nsid w:val="23925B40"/>
    <w:multiLevelType w:val="hybridMultilevel"/>
    <w:tmpl w:val="03B6D6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3" w15:restartNumberingAfterBreak="0">
    <w:nsid w:val="23CA33ED"/>
    <w:multiLevelType w:val="multilevel"/>
    <w:tmpl w:val="A0A2DAC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4" w15:restartNumberingAfterBreak="0">
    <w:nsid w:val="248660F8"/>
    <w:multiLevelType w:val="hybridMultilevel"/>
    <w:tmpl w:val="CF9C19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24A203B6"/>
    <w:multiLevelType w:val="multilevel"/>
    <w:tmpl w:val="13667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24C43CFE"/>
    <w:multiLevelType w:val="hybridMultilevel"/>
    <w:tmpl w:val="24E490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24FF7A11"/>
    <w:multiLevelType w:val="hybridMultilevel"/>
    <w:tmpl w:val="678252F4"/>
    <w:lvl w:ilvl="0" w:tplc="A810F7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251B2807"/>
    <w:multiLevelType w:val="multilevel"/>
    <w:tmpl w:val="AE440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252C48F7"/>
    <w:multiLevelType w:val="multilevel"/>
    <w:tmpl w:val="F126D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25322460"/>
    <w:multiLevelType w:val="hybridMultilevel"/>
    <w:tmpl w:val="7EE82F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2547534F"/>
    <w:multiLevelType w:val="hybridMultilevel"/>
    <w:tmpl w:val="A490BB76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255A2451"/>
    <w:multiLevelType w:val="multilevel"/>
    <w:tmpl w:val="FB1E5EB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3" w15:restartNumberingAfterBreak="0">
    <w:nsid w:val="255B3C0F"/>
    <w:multiLevelType w:val="multilevel"/>
    <w:tmpl w:val="8EF857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4" w15:restartNumberingAfterBreak="0">
    <w:nsid w:val="256D6EA9"/>
    <w:multiLevelType w:val="hybridMultilevel"/>
    <w:tmpl w:val="835CFC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5" w15:restartNumberingAfterBreak="0">
    <w:nsid w:val="25945A28"/>
    <w:multiLevelType w:val="hybridMultilevel"/>
    <w:tmpl w:val="D5C0C1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6" w15:restartNumberingAfterBreak="0">
    <w:nsid w:val="25B01068"/>
    <w:multiLevelType w:val="hybridMultilevel"/>
    <w:tmpl w:val="AE1C16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25C82675"/>
    <w:multiLevelType w:val="multilevel"/>
    <w:tmpl w:val="09685610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8" w15:restartNumberingAfterBreak="0">
    <w:nsid w:val="260F53EF"/>
    <w:multiLevelType w:val="multilevel"/>
    <w:tmpl w:val="6CDA5A64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29" w15:restartNumberingAfterBreak="0">
    <w:nsid w:val="26147B49"/>
    <w:multiLevelType w:val="hybridMultilevel"/>
    <w:tmpl w:val="A96AB2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0" w15:restartNumberingAfterBreak="0">
    <w:nsid w:val="261B0F70"/>
    <w:multiLevelType w:val="hybridMultilevel"/>
    <w:tmpl w:val="BE4E6446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26234533"/>
    <w:multiLevelType w:val="hybridMultilevel"/>
    <w:tmpl w:val="1268647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2" w15:restartNumberingAfterBreak="0">
    <w:nsid w:val="262A527C"/>
    <w:multiLevelType w:val="hybridMultilevel"/>
    <w:tmpl w:val="485E9F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3" w15:restartNumberingAfterBreak="0">
    <w:nsid w:val="26611CE8"/>
    <w:multiLevelType w:val="hybridMultilevel"/>
    <w:tmpl w:val="5104693E"/>
    <w:lvl w:ilvl="0" w:tplc="3B743728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34" w15:restartNumberingAfterBreak="0">
    <w:nsid w:val="268D3B3D"/>
    <w:multiLevelType w:val="hybridMultilevel"/>
    <w:tmpl w:val="BEDE01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5" w15:restartNumberingAfterBreak="0">
    <w:nsid w:val="2695524E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26A661BF"/>
    <w:multiLevelType w:val="multilevel"/>
    <w:tmpl w:val="424CE0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26BC3C60"/>
    <w:multiLevelType w:val="hybridMultilevel"/>
    <w:tmpl w:val="BC3CCF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26CE5873"/>
    <w:multiLevelType w:val="hybridMultilevel"/>
    <w:tmpl w:val="F0348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9" w15:restartNumberingAfterBreak="0">
    <w:nsid w:val="26D45CE6"/>
    <w:multiLevelType w:val="hybridMultilevel"/>
    <w:tmpl w:val="610CA1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0" w15:restartNumberingAfterBreak="0">
    <w:nsid w:val="26DC75CB"/>
    <w:multiLevelType w:val="hybridMultilevel"/>
    <w:tmpl w:val="58AE87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" w15:restartNumberingAfterBreak="0">
    <w:nsid w:val="26E6127A"/>
    <w:multiLevelType w:val="hybridMultilevel"/>
    <w:tmpl w:val="3392BE30"/>
    <w:lvl w:ilvl="0" w:tplc="20A24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2" w15:restartNumberingAfterBreak="0">
    <w:nsid w:val="279238E9"/>
    <w:multiLevelType w:val="hybridMultilevel"/>
    <w:tmpl w:val="1A3E18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27BF781B"/>
    <w:multiLevelType w:val="hybridMultilevel"/>
    <w:tmpl w:val="FD740D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27DA0E47"/>
    <w:multiLevelType w:val="hybridMultilevel"/>
    <w:tmpl w:val="BC6285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5" w15:restartNumberingAfterBreak="0">
    <w:nsid w:val="27DB4951"/>
    <w:multiLevelType w:val="hybridMultilevel"/>
    <w:tmpl w:val="F4CE3D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6" w15:restartNumberingAfterBreak="0">
    <w:nsid w:val="2800482D"/>
    <w:multiLevelType w:val="hybridMultilevel"/>
    <w:tmpl w:val="6292DF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28172DE9"/>
    <w:multiLevelType w:val="hybridMultilevel"/>
    <w:tmpl w:val="1C0691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28271461"/>
    <w:multiLevelType w:val="hybridMultilevel"/>
    <w:tmpl w:val="08AAE1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2855726A"/>
    <w:multiLevelType w:val="multilevel"/>
    <w:tmpl w:val="163077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28B7403D"/>
    <w:multiLevelType w:val="hybridMultilevel"/>
    <w:tmpl w:val="258E3F0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28E46EBE"/>
    <w:multiLevelType w:val="hybridMultilevel"/>
    <w:tmpl w:val="7AB4B1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29014FC9"/>
    <w:multiLevelType w:val="hybridMultilevel"/>
    <w:tmpl w:val="461E56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290C590C"/>
    <w:multiLevelType w:val="hybridMultilevel"/>
    <w:tmpl w:val="BF500DA0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54" w15:restartNumberingAfterBreak="0">
    <w:nsid w:val="29112A14"/>
    <w:multiLevelType w:val="hybridMultilevel"/>
    <w:tmpl w:val="E982B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29654F7D"/>
    <w:multiLevelType w:val="hybridMultilevel"/>
    <w:tmpl w:val="586465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29DD2F50"/>
    <w:multiLevelType w:val="hybridMultilevel"/>
    <w:tmpl w:val="79B0F5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29E5794F"/>
    <w:multiLevelType w:val="hybridMultilevel"/>
    <w:tmpl w:val="34CCD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8" w15:restartNumberingAfterBreak="0">
    <w:nsid w:val="29FC5711"/>
    <w:multiLevelType w:val="hybridMultilevel"/>
    <w:tmpl w:val="EC3A19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2A054ECD"/>
    <w:multiLevelType w:val="hybridMultilevel"/>
    <w:tmpl w:val="BBF2BB1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2A0968AA"/>
    <w:multiLevelType w:val="hybridMultilevel"/>
    <w:tmpl w:val="1F0435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1" w15:restartNumberingAfterBreak="0">
    <w:nsid w:val="2A3201A0"/>
    <w:multiLevelType w:val="hybridMultilevel"/>
    <w:tmpl w:val="2EEED3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2" w15:restartNumberingAfterBreak="0">
    <w:nsid w:val="2A507FCD"/>
    <w:multiLevelType w:val="hybridMultilevel"/>
    <w:tmpl w:val="719E1E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2A5A7846"/>
    <w:multiLevelType w:val="hybridMultilevel"/>
    <w:tmpl w:val="EBB641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2A9C5575"/>
    <w:multiLevelType w:val="hybridMultilevel"/>
    <w:tmpl w:val="611037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2AC74003"/>
    <w:multiLevelType w:val="hybridMultilevel"/>
    <w:tmpl w:val="C6E0F5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6" w15:restartNumberingAfterBreak="0">
    <w:nsid w:val="2AF23374"/>
    <w:multiLevelType w:val="hybridMultilevel"/>
    <w:tmpl w:val="6F14BB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7" w15:restartNumberingAfterBreak="0">
    <w:nsid w:val="2B1E5D14"/>
    <w:multiLevelType w:val="hybridMultilevel"/>
    <w:tmpl w:val="0DB42E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8" w15:restartNumberingAfterBreak="0">
    <w:nsid w:val="2B5D3BF0"/>
    <w:multiLevelType w:val="multilevel"/>
    <w:tmpl w:val="5588B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2B5D3EB1"/>
    <w:multiLevelType w:val="hybridMultilevel"/>
    <w:tmpl w:val="8D0C74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2B603414"/>
    <w:multiLevelType w:val="hybridMultilevel"/>
    <w:tmpl w:val="55621E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1" w15:restartNumberingAfterBreak="0">
    <w:nsid w:val="2B713E4D"/>
    <w:multiLevelType w:val="multilevel"/>
    <w:tmpl w:val="7F5A15A2"/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2BA33C5F"/>
    <w:multiLevelType w:val="hybridMultilevel"/>
    <w:tmpl w:val="922621A8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3" w15:restartNumberingAfterBreak="0">
    <w:nsid w:val="2BF91E0B"/>
    <w:multiLevelType w:val="hybridMultilevel"/>
    <w:tmpl w:val="ABC2D524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4" w15:restartNumberingAfterBreak="0">
    <w:nsid w:val="2C062FF3"/>
    <w:multiLevelType w:val="multilevel"/>
    <w:tmpl w:val="783C266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75" w15:restartNumberingAfterBreak="0">
    <w:nsid w:val="2C086590"/>
    <w:multiLevelType w:val="hybridMultilevel"/>
    <w:tmpl w:val="138646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2C0F667E"/>
    <w:multiLevelType w:val="multilevel"/>
    <w:tmpl w:val="6BEA6F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2C2F54BE"/>
    <w:multiLevelType w:val="hybridMultilevel"/>
    <w:tmpl w:val="79CA97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8" w15:restartNumberingAfterBreak="0">
    <w:nsid w:val="2C6028B7"/>
    <w:multiLevelType w:val="hybridMultilevel"/>
    <w:tmpl w:val="EA66F1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2C78322D"/>
    <w:multiLevelType w:val="hybridMultilevel"/>
    <w:tmpl w:val="359CF0B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0" w15:restartNumberingAfterBreak="0">
    <w:nsid w:val="2C9E5B75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1" w15:restartNumberingAfterBreak="0">
    <w:nsid w:val="2CC66D58"/>
    <w:multiLevelType w:val="hybridMultilevel"/>
    <w:tmpl w:val="3B302B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2" w15:restartNumberingAfterBreak="0">
    <w:nsid w:val="2D031595"/>
    <w:multiLevelType w:val="hybridMultilevel"/>
    <w:tmpl w:val="610210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2D154135"/>
    <w:multiLevelType w:val="hybridMultilevel"/>
    <w:tmpl w:val="B546B1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2D263A92"/>
    <w:multiLevelType w:val="hybridMultilevel"/>
    <w:tmpl w:val="6C08DD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2D4A2BE0"/>
    <w:multiLevelType w:val="multilevel"/>
    <w:tmpl w:val="B8481E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2D857BA4"/>
    <w:multiLevelType w:val="hybridMultilevel"/>
    <w:tmpl w:val="10B09FAC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87" w15:restartNumberingAfterBreak="0">
    <w:nsid w:val="2DC0481E"/>
    <w:multiLevelType w:val="hybridMultilevel"/>
    <w:tmpl w:val="DBD07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8" w15:restartNumberingAfterBreak="0">
    <w:nsid w:val="2DF144EB"/>
    <w:multiLevelType w:val="multilevel"/>
    <w:tmpl w:val="4984B0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2DF54F91"/>
    <w:multiLevelType w:val="multilevel"/>
    <w:tmpl w:val="845C5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2DF9778A"/>
    <w:multiLevelType w:val="hybridMultilevel"/>
    <w:tmpl w:val="61489A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2E0F386C"/>
    <w:multiLevelType w:val="multilevel"/>
    <w:tmpl w:val="712ADFDE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2" w15:restartNumberingAfterBreak="0">
    <w:nsid w:val="2E16501E"/>
    <w:multiLevelType w:val="multilevel"/>
    <w:tmpl w:val="8632BF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2E2D1EA1"/>
    <w:multiLevelType w:val="multilevel"/>
    <w:tmpl w:val="5CCEC4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2E3A1C4E"/>
    <w:multiLevelType w:val="hybridMultilevel"/>
    <w:tmpl w:val="3D0658EA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2E69230D"/>
    <w:multiLevelType w:val="hybridMultilevel"/>
    <w:tmpl w:val="AAF885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2E757D3B"/>
    <w:multiLevelType w:val="multilevel"/>
    <w:tmpl w:val="06D0C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2E843806"/>
    <w:multiLevelType w:val="hybridMultilevel"/>
    <w:tmpl w:val="0360E2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8" w15:restartNumberingAfterBreak="0">
    <w:nsid w:val="2E8D25F1"/>
    <w:multiLevelType w:val="hybridMultilevel"/>
    <w:tmpl w:val="9B0232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2E9E15BF"/>
    <w:multiLevelType w:val="hybridMultilevel"/>
    <w:tmpl w:val="DF0675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0" w15:restartNumberingAfterBreak="0">
    <w:nsid w:val="2EFB141B"/>
    <w:multiLevelType w:val="hybridMultilevel"/>
    <w:tmpl w:val="240C69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2F300E9D"/>
    <w:multiLevelType w:val="multilevel"/>
    <w:tmpl w:val="B48CE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2" w15:restartNumberingAfterBreak="0">
    <w:nsid w:val="2F311AF5"/>
    <w:multiLevelType w:val="hybridMultilevel"/>
    <w:tmpl w:val="E0BC3A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2F440826"/>
    <w:multiLevelType w:val="hybridMultilevel"/>
    <w:tmpl w:val="90CC5A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4" w15:restartNumberingAfterBreak="0">
    <w:nsid w:val="2F494CCC"/>
    <w:multiLevelType w:val="hybridMultilevel"/>
    <w:tmpl w:val="D206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2F841832"/>
    <w:multiLevelType w:val="hybridMultilevel"/>
    <w:tmpl w:val="D6F27E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2FA1694B"/>
    <w:multiLevelType w:val="hybridMultilevel"/>
    <w:tmpl w:val="74F42C94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7" w15:restartNumberingAfterBreak="0">
    <w:nsid w:val="2FA208B9"/>
    <w:multiLevelType w:val="hybridMultilevel"/>
    <w:tmpl w:val="A454D7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2FB3289B"/>
    <w:multiLevelType w:val="multilevel"/>
    <w:tmpl w:val="E878E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2FB85924"/>
    <w:multiLevelType w:val="multilevel"/>
    <w:tmpl w:val="1B945D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2FB859BD"/>
    <w:multiLevelType w:val="hybridMultilevel"/>
    <w:tmpl w:val="BBEC03D6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2FD548CC"/>
    <w:multiLevelType w:val="multilevel"/>
    <w:tmpl w:val="DE18CD56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2FDB181C"/>
    <w:multiLevelType w:val="hybridMultilevel"/>
    <w:tmpl w:val="1CCC0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304D3F47"/>
    <w:multiLevelType w:val="hybridMultilevel"/>
    <w:tmpl w:val="71949F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4" w15:restartNumberingAfterBreak="0">
    <w:nsid w:val="3070757D"/>
    <w:multiLevelType w:val="multilevel"/>
    <w:tmpl w:val="F72603D6"/>
    <w:lvl w:ilvl="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072" w:hanging="360"/>
      </w:pPr>
    </w:lvl>
    <w:lvl w:ilvl="2">
      <w:start w:val="1"/>
      <w:numFmt w:val="lowerRoman"/>
      <w:lvlText w:val="%3."/>
      <w:lvlJc w:val="right"/>
      <w:pPr>
        <w:ind w:left="2792" w:hanging="180"/>
      </w:pPr>
    </w:lvl>
    <w:lvl w:ilvl="3">
      <w:start w:val="1"/>
      <w:numFmt w:val="decimal"/>
      <w:lvlText w:val="%4."/>
      <w:lvlJc w:val="left"/>
      <w:pPr>
        <w:ind w:left="3512" w:hanging="360"/>
      </w:pPr>
    </w:lvl>
    <w:lvl w:ilvl="4">
      <w:start w:val="1"/>
      <w:numFmt w:val="lowerLetter"/>
      <w:lvlText w:val="%5."/>
      <w:lvlJc w:val="left"/>
      <w:pPr>
        <w:ind w:left="4232" w:hanging="360"/>
      </w:pPr>
    </w:lvl>
    <w:lvl w:ilvl="5">
      <w:start w:val="1"/>
      <w:numFmt w:val="lowerRoman"/>
      <w:lvlText w:val="%6."/>
      <w:lvlJc w:val="right"/>
      <w:pPr>
        <w:ind w:left="4952" w:hanging="180"/>
      </w:pPr>
    </w:lvl>
    <w:lvl w:ilvl="6">
      <w:start w:val="1"/>
      <w:numFmt w:val="decimal"/>
      <w:lvlText w:val="%7."/>
      <w:lvlJc w:val="left"/>
      <w:pPr>
        <w:ind w:left="5672" w:hanging="360"/>
      </w:pPr>
    </w:lvl>
    <w:lvl w:ilvl="7">
      <w:start w:val="1"/>
      <w:numFmt w:val="lowerLetter"/>
      <w:lvlText w:val="%8."/>
      <w:lvlJc w:val="left"/>
      <w:pPr>
        <w:ind w:left="6392" w:hanging="360"/>
      </w:pPr>
    </w:lvl>
    <w:lvl w:ilvl="8">
      <w:start w:val="1"/>
      <w:numFmt w:val="lowerRoman"/>
      <w:lvlText w:val="%9."/>
      <w:lvlJc w:val="right"/>
      <w:pPr>
        <w:ind w:left="7112" w:hanging="180"/>
      </w:pPr>
    </w:lvl>
  </w:abstractNum>
  <w:abstractNum w:abstractNumId="415" w15:restartNumberingAfterBreak="0">
    <w:nsid w:val="30754324"/>
    <w:multiLevelType w:val="multilevel"/>
    <w:tmpl w:val="0FA8F0BC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6" w15:restartNumberingAfterBreak="0">
    <w:nsid w:val="30933B40"/>
    <w:multiLevelType w:val="hybridMultilevel"/>
    <w:tmpl w:val="874286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30944CF3"/>
    <w:multiLevelType w:val="hybridMultilevel"/>
    <w:tmpl w:val="7598B306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18" w15:restartNumberingAfterBreak="0">
    <w:nsid w:val="30BA0999"/>
    <w:multiLevelType w:val="multilevel"/>
    <w:tmpl w:val="B53C6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30BD785D"/>
    <w:multiLevelType w:val="hybridMultilevel"/>
    <w:tmpl w:val="D00851F2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31042E83"/>
    <w:multiLevelType w:val="hybridMultilevel"/>
    <w:tmpl w:val="2B4418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31053D63"/>
    <w:multiLevelType w:val="hybridMultilevel"/>
    <w:tmpl w:val="6A04B2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311E0E22"/>
    <w:multiLevelType w:val="hybridMultilevel"/>
    <w:tmpl w:val="E3B2D3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31500AAE"/>
    <w:multiLevelType w:val="multilevel"/>
    <w:tmpl w:val="D37E2DA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4" w15:restartNumberingAfterBreak="0">
    <w:nsid w:val="31570B79"/>
    <w:multiLevelType w:val="hybridMultilevel"/>
    <w:tmpl w:val="AB0C9D1A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318A2560"/>
    <w:multiLevelType w:val="hybridMultilevel"/>
    <w:tmpl w:val="2E5AA4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6" w15:restartNumberingAfterBreak="0">
    <w:nsid w:val="319D21EC"/>
    <w:multiLevelType w:val="hybridMultilevel"/>
    <w:tmpl w:val="EB469E4E"/>
    <w:lvl w:ilvl="0" w:tplc="BD82A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7" w15:restartNumberingAfterBreak="0">
    <w:nsid w:val="31B05869"/>
    <w:multiLevelType w:val="hybridMultilevel"/>
    <w:tmpl w:val="DD0811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31DD24A9"/>
    <w:multiLevelType w:val="hybridMultilevel"/>
    <w:tmpl w:val="5FFA4F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31FA0714"/>
    <w:multiLevelType w:val="multilevel"/>
    <w:tmpl w:val="92845A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0" w15:restartNumberingAfterBreak="0">
    <w:nsid w:val="32094A3E"/>
    <w:multiLevelType w:val="multilevel"/>
    <w:tmpl w:val="C8F4B9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1" w15:restartNumberingAfterBreak="0">
    <w:nsid w:val="320D479E"/>
    <w:multiLevelType w:val="hybridMultilevel"/>
    <w:tmpl w:val="59188B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32147842"/>
    <w:multiLevelType w:val="multilevel"/>
    <w:tmpl w:val="A2702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32373234"/>
    <w:multiLevelType w:val="hybridMultilevel"/>
    <w:tmpl w:val="447A82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4" w15:restartNumberingAfterBreak="0">
    <w:nsid w:val="325360F3"/>
    <w:multiLevelType w:val="hybridMultilevel"/>
    <w:tmpl w:val="27CAD438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5" w15:restartNumberingAfterBreak="0">
    <w:nsid w:val="326872D4"/>
    <w:multiLevelType w:val="hybridMultilevel"/>
    <w:tmpl w:val="0388D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328F4E12"/>
    <w:multiLevelType w:val="multilevel"/>
    <w:tmpl w:val="8A149772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32B46D90"/>
    <w:multiLevelType w:val="hybridMultilevel"/>
    <w:tmpl w:val="E64485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8" w15:restartNumberingAfterBreak="0">
    <w:nsid w:val="32DA1BEB"/>
    <w:multiLevelType w:val="hybridMultilevel"/>
    <w:tmpl w:val="7A9E9A4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32ED5AAF"/>
    <w:multiLevelType w:val="hybridMultilevel"/>
    <w:tmpl w:val="643CCDF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" w15:restartNumberingAfterBreak="0">
    <w:nsid w:val="33366170"/>
    <w:multiLevelType w:val="multilevel"/>
    <w:tmpl w:val="AF003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1" w15:restartNumberingAfterBreak="0">
    <w:nsid w:val="33422EB8"/>
    <w:multiLevelType w:val="hybridMultilevel"/>
    <w:tmpl w:val="21B80ABA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2" w15:restartNumberingAfterBreak="0">
    <w:nsid w:val="33475805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3" w15:restartNumberingAfterBreak="0">
    <w:nsid w:val="334D3F86"/>
    <w:multiLevelType w:val="hybridMultilevel"/>
    <w:tmpl w:val="8CC6F7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33545DF6"/>
    <w:multiLevelType w:val="hybridMultilevel"/>
    <w:tmpl w:val="CF709F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3364525E"/>
    <w:multiLevelType w:val="hybridMultilevel"/>
    <w:tmpl w:val="302464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336D1585"/>
    <w:multiLevelType w:val="multilevel"/>
    <w:tmpl w:val="6610D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7" w15:restartNumberingAfterBreak="0">
    <w:nsid w:val="33A73FE7"/>
    <w:multiLevelType w:val="hybridMultilevel"/>
    <w:tmpl w:val="99189E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8" w15:restartNumberingAfterBreak="0">
    <w:nsid w:val="341F400D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9" w15:restartNumberingAfterBreak="0">
    <w:nsid w:val="34530B69"/>
    <w:multiLevelType w:val="hybridMultilevel"/>
    <w:tmpl w:val="36B65D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0" w15:restartNumberingAfterBreak="0">
    <w:nsid w:val="3456732E"/>
    <w:multiLevelType w:val="multilevel"/>
    <w:tmpl w:val="E5768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34AA0CDF"/>
    <w:multiLevelType w:val="hybridMultilevel"/>
    <w:tmpl w:val="D4E02712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34C80BB6"/>
    <w:multiLevelType w:val="hybridMultilevel"/>
    <w:tmpl w:val="D48C751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3" w15:restartNumberingAfterBreak="0">
    <w:nsid w:val="34EC750A"/>
    <w:multiLevelType w:val="multilevel"/>
    <w:tmpl w:val="BF6E56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34F42FEE"/>
    <w:multiLevelType w:val="hybridMultilevel"/>
    <w:tmpl w:val="E5627A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35220A2B"/>
    <w:multiLevelType w:val="hybridMultilevel"/>
    <w:tmpl w:val="A78C1B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35345A66"/>
    <w:multiLevelType w:val="hybridMultilevel"/>
    <w:tmpl w:val="721899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7" w15:restartNumberingAfterBreak="0">
    <w:nsid w:val="35CD4616"/>
    <w:multiLevelType w:val="multilevel"/>
    <w:tmpl w:val="FF38B1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8" w15:restartNumberingAfterBreak="0">
    <w:nsid w:val="35D02797"/>
    <w:multiLevelType w:val="hybridMultilevel"/>
    <w:tmpl w:val="FAE01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362029B0"/>
    <w:multiLevelType w:val="hybridMultilevel"/>
    <w:tmpl w:val="E990EB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363F3F48"/>
    <w:multiLevelType w:val="multilevel"/>
    <w:tmpl w:val="FAF8A5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3682501D"/>
    <w:multiLevelType w:val="hybridMultilevel"/>
    <w:tmpl w:val="761EC6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36B6267C"/>
    <w:multiLevelType w:val="hybridMultilevel"/>
    <w:tmpl w:val="429E21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3" w15:restartNumberingAfterBreak="0">
    <w:nsid w:val="36B74670"/>
    <w:multiLevelType w:val="hybridMultilevel"/>
    <w:tmpl w:val="F21CE5A2"/>
    <w:lvl w:ilvl="0" w:tplc="C4184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4" w15:restartNumberingAfterBreak="0">
    <w:nsid w:val="36B8649B"/>
    <w:multiLevelType w:val="hybridMultilevel"/>
    <w:tmpl w:val="4C84EE52"/>
    <w:lvl w:ilvl="0" w:tplc="4746C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5" w15:restartNumberingAfterBreak="0">
    <w:nsid w:val="36CE4006"/>
    <w:multiLevelType w:val="multilevel"/>
    <w:tmpl w:val="CEA08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370444AE"/>
    <w:multiLevelType w:val="hybridMultilevel"/>
    <w:tmpl w:val="05A60F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370E5FDE"/>
    <w:multiLevelType w:val="hybridMultilevel"/>
    <w:tmpl w:val="23D031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8" w15:restartNumberingAfterBreak="0">
    <w:nsid w:val="3710285F"/>
    <w:multiLevelType w:val="multilevel"/>
    <w:tmpl w:val="F8DCA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371840DC"/>
    <w:multiLevelType w:val="hybridMultilevel"/>
    <w:tmpl w:val="E56877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0" w15:restartNumberingAfterBreak="0">
    <w:nsid w:val="371F6C54"/>
    <w:multiLevelType w:val="hybridMultilevel"/>
    <w:tmpl w:val="7F9C1FA8"/>
    <w:lvl w:ilvl="0" w:tplc="EBA6C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1" w15:restartNumberingAfterBreak="0">
    <w:nsid w:val="37284771"/>
    <w:multiLevelType w:val="hybridMultilevel"/>
    <w:tmpl w:val="FB6C03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373B0130"/>
    <w:multiLevelType w:val="hybridMultilevel"/>
    <w:tmpl w:val="66846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37480547"/>
    <w:multiLevelType w:val="multilevel"/>
    <w:tmpl w:val="37507B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4" w15:restartNumberingAfterBreak="0">
    <w:nsid w:val="375C70B6"/>
    <w:multiLevelType w:val="hybridMultilevel"/>
    <w:tmpl w:val="93687F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5" w15:restartNumberingAfterBreak="0">
    <w:nsid w:val="37823210"/>
    <w:multiLevelType w:val="multilevel"/>
    <w:tmpl w:val="8730D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6" w15:restartNumberingAfterBreak="0">
    <w:nsid w:val="37D10964"/>
    <w:multiLevelType w:val="hybridMultilevel"/>
    <w:tmpl w:val="BF628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7" w15:restartNumberingAfterBreak="0">
    <w:nsid w:val="37F568AA"/>
    <w:multiLevelType w:val="hybridMultilevel"/>
    <w:tmpl w:val="036218E6"/>
    <w:lvl w:ilvl="0" w:tplc="28A8F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8" w15:restartNumberingAfterBreak="0">
    <w:nsid w:val="380D14C5"/>
    <w:multiLevelType w:val="multilevel"/>
    <w:tmpl w:val="0E9E3AE4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9" w15:restartNumberingAfterBreak="0">
    <w:nsid w:val="38537448"/>
    <w:multiLevelType w:val="hybridMultilevel"/>
    <w:tmpl w:val="6FD484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0" w15:restartNumberingAfterBreak="0">
    <w:nsid w:val="38537FDA"/>
    <w:multiLevelType w:val="hybridMultilevel"/>
    <w:tmpl w:val="5C12B0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38B12236"/>
    <w:multiLevelType w:val="hybridMultilevel"/>
    <w:tmpl w:val="32A424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2" w15:restartNumberingAfterBreak="0">
    <w:nsid w:val="38B65D6D"/>
    <w:multiLevelType w:val="hybridMultilevel"/>
    <w:tmpl w:val="C60C4B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391B10C0"/>
    <w:multiLevelType w:val="multilevel"/>
    <w:tmpl w:val="AE6AC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4" w15:restartNumberingAfterBreak="0">
    <w:nsid w:val="391C13AB"/>
    <w:multiLevelType w:val="multilevel"/>
    <w:tmpl w:val="60EA64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5" w15:restartNumberingAfterBreak="0">
    <w:nsid w:val="39361906"/>
    <w:multiLevelType w:val="multilevel"/>
    <w:tmpl w:val="65D64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394B29B2"/>
    <w:multiLevelType w:val="hybridMultilevel"/>
    <w:tmpl w:val="96B060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7" w15:restartNumberingAfterBreak="0">
    <w:nsid w:val="39873BED"/>
    <w:multiLevelType w:val="hybridMultilevel"/>
    <w:tmpl w:val="50345F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39BE7BA1"/>
    <w:multiLevelType w:val="hybridMultilevel"/>
    <w:tmpl w:val="58BCAC76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" w15:restartNumberingAfterBreak="0">
    <w:nsid w:val="39FA68B9"/>
    <w:multiLevelType w:val="hybridMultilevel"/>
    <w:tmpl w:val="99F287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3A0166DC"/>
    <w:multiLevelType w:val="hybridMultilevel"/>
    <w:tmpl w:val="8766E3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1" w15:restartNumberingAfterBreak="0">
    <w:nsid w:val="3A0C2DF0"/>
    <w:multiLevelType w:val="hybridMultilevel"/>
    <w:tmpl w:val="0C0A4AF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3A58774B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3A6458AD"/>
    <w:multiLevelType w:val="hybridMultilevel"/>
    <w:tmpl w:val="49BC1E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 w15:restartNumberingAfterBreak="0">
    <w:nsid w:val="3AAE7533"/>
    <w:multiLevelType w:val="hybridMultilevel"/>
    <w:tmpl w:val="B2B2FD00"/>
    <w:lvl w:ilvl="0" w:tplc="168A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5" w15:restartNumberingAfterBreak="0">
    <w:nsid w:val="3AEC33AB"/>
    <w:multiLevelType w:val="hybridMultilevel"/>
    <w:tmpl w:val="D4C2D5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3B7542FE"/>
    <w:multiLevelType w:val="hybridMultilevel"/>
    <w:tmpl w:val="8E5CC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3B7A7314"/>
    <w:multiLevelType w:val="multilevel"/>
    <w:tmpl w:val="41F0E64E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98" w15:restartNumberingAfterBreak="0">
    <w:nsid w:val="3B934595"/>
    <w:multiLevelType w:val="hybridMultilevel"/>
    <w:tmpl w:val="6546B5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3BA44DC7"/>
    <w:multiLevelType w:val="hybridMultilevel"/>
    <w:tmpl w:val="74F8AB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3BAB49C0"/>
    <w:multiLevelType w:val="multilevel"/>
    <w:tmpl w:val="35289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3BC22F50"/>
    <w:multiLevelType w:val="hybridMultilevel"/>
    <w:tmpl w:val="EEEECB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3BC7734F"/>
    <w:multiLevelType w:val="hybridMultilevel"/>
    <w:tmpl w:val="CF1864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3BD34DEE"/>
    <w:multiLevelType w:val="hybridMultilevel"/>
    <w:tmpl w:val="D46602A6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4" w15:restartNumberingAfterBreak="0">
    <w:nsid w:val="3C0E2DDE"/>
    <w:multiLevelType w:val="multilevel"/>
    <w:tmpl w:val="998291C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05" w15:restartNumberingAfterBreak="0">
    <w:nsid w:val="3C166632"/>
    <w:multiLevelType w:val="multilevel"/>
    <w:tmpl w:val="97FE7B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6" w15:restartNumberingAfterBreak="0">
    <w:nsid w:val="3C217E9B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7" w15:restartNumberingAfterBreak="0">
    <w:nsid w:val="3C3925C4"/>
    <w:multiLevelType w:val="multilevel"/>
    <w:tmpl w:val="0DCE0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8" w15:restartNumberingAfterBreak="0">
    <w:nsid w:val="3C4010AE"/>
    <w:multiLevelType w:val="hybridMultilevel"/>
    <w:tmpl w:val="1FC884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3C4D2583"/>
    <w:multiLevelType w:val="hybridMultilevel"/>
    <w:tmpl w:val="75DCE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3C6F23BC"/>
    <w:multiLevelType w:val="multilevel"/>
    <w:tmpl w:val="32D80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1" w15:restartNumberingAfterBreak="0">
    <w:nsid w:val="3C763325"/>
    <w:multiLevelType w:val="hybridMultilevel"/>
    <w:tmpl w:val="9384DD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2" w15:restartNumberingAfterBreak="0">
    <w:nsid w:val="3C7C23E0"/>
    <w:multiLevelType w:val="hybridMultilevel"/>
    <w:tmpl w:val="F296E7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" w15:restartNumberingAfterBreak="0">
    <w:nsid w:val="3C961844"/>
    <w:multiLevelType w:val="hybridMultilevel"/>
    <w:tmpl w:val="38D47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3CFF5208"/>
    <w:multiLevelType w:val="hybridMultilevel"/>
    <w:tmpl w:val="6DB645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3D14695C"/>
    <w:multiLevelType w:val="hybridMultilevel"/>
    <w:tmpl w:val="68005C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6" w15:restartNumberingAfterBreak="0">
    <w:nsid w:val="3D4B2B76"/>
    <w:multiLevelType w:val="hybridMultilevel"/>
    <w:tmpl w:val="25D4BE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3D6A5B9D"/>
    <w:multiLevelType w:val="hybridMultilevel"/>
    <w:tmpl w:val="9CFE6152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8" w15:restartNumberingAfterBreak="0">
    <w:nsid w:val="3DBA3B0E"/>
    <w:multiLevelType w:val="hybridMultilevel"/>
    <w:tmpl w:val="B3DEF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3DC8689C"/>
    <w:multiLevelType w:val="multilevel"/>
    <w:tmpl w:val="CD1A1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0" w15:restartNumberingAfterBreak="0">
    <w:nsid w:val="3DCE4C52"/>
    <w:multiLevelType w:val="multilevel"/>
    <w:tmpl w:val="69B6E5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3DFE70C0"/>
    <w:multiLevelType w:val="multilevel"/>
    <w:tmpl w:val="91E6B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2" w15:restartNumberingAfterBreak="0">
    <w:nsid w:val="3E093022"/>
    <w:multiLevelType w:val="multilevel"/>
    <w:tmpl w:val="A0DA7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3" w15:restartNumberingAfterBreak="0">
    <w:nsid w:val="3E0A4D5D"/>
    <w:multiLevelType w:val="hybridMultilevel"/>
    <w:tmpl w:val="7CB6B2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3E266A8F"/>
    <w:multiLevelType w:val="hybridMultilevel"/>
    <w:tmpl w:val="75D6F8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3E5F7661"/>
    <w:multiLevelType w:val="multilevel"/>
    <w:tmpl w:val="79E60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3E7A21D3"/>
    <w:multiLevelType w:val="multilevel"/>
    <w:tmpl w:val="BB3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3E93408A"/>
    <w:multiLevelType w:val="multilevel"/>
    <w:tmpl w:val="43C41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8" w15:restartNumberingAfterBreak="0">
    <w:nsid w:val="3EAB77D4"/>
    <w:multiLevelType w:val="hybridMultilevel"/>
    <w:tmpl w:val="304ADAE4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3EBB4763"/>
    <w:multiLevelType w:val="multilevel"/>
    <w:tmpl w:val="B62E825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3EC96806"/>
    <w:multiLevelType w:val="hybridMultilevel"/>
    <w:tmpl w:val="D840D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3F1A0872"/>
    <w:multiLevelType w:val="hybridMultilevel"/>
    <w:tmpl w:val="60DEA524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2" w15:restartNumberingAfterBreak="0">
    <w:nsid w:val="3F1A1589"/>
    <w:multiLevelType w:val="multilevel"/>
    <w:tmpl w:val="D6AE9410"/>
    <w:lvl w:ilvl="0">
      <w:start w:val="1"/>
      <w:numFmt w:val="decimal"/>
      <w:lvlText w:val="%1."/>
      <w:lvlJc w:val="left"/>
      <w:pPr>
        <w:ind w:left="50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3" w15:restartNumberingAfterBreak="0">
    <w:nsid w:val="3F613D28"/>
    <w:multiLevelType w:val="hybridMultilevel"/>
    <w:tmpl w:val="369097C8"/>
    <w:lvl w:ilvl="0" w:tplc="4834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" w15:restartNumberingAfterBreak="0">
    <w:nsid w:val="3F8169F2"/>
    <w:multiLevelType w:val="hybridMultilevel"/>
    <w:tmpl w:val="8BAEFC86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3FC77777"/>
    <w:multiLevelType w:val="hybridMultilevel"/>
    <w:tmpl w:val="AE5EBF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 w15:restartNumberingAfterBreak="0">
    <w:nsid w:val="3FC81BCB"/>
    <w:multiLevelType w:val="hybridMultilevel"/>
    <w:tmpl w:val="EDDA6F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 w15:restartNumberingAfterBreak="0">
    <w:nsid w:val="3FCE095E"/>
    <w:multiLevelType w:val="hybridMultilevel"/>
    <w:tmpl w:val="39247E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8" w15:restartNumberingAfterBreak="0">
    <w:nsid w:val="3FFA1854"/>
    <w:multiLevelType w:val="hybridMultilevel"/>
    <w:tmpl w:val="0E2C2B1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40036AFD"/>
    <w:multiLevelType w:val="hybridMultilevel"/>
    <w:tmpl w:val="585C549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400E0912"/>
    <w:multiLevelType w:val="multilevel"/>
    <w:tmpl w:val="2D625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40117ED6"/>
    <w:multiLevelType w:val="hybridMultilevel"/>
    <w:tmpl w:val="3B92CA4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402807FA"/>
    <w:multiLevelType w:val="hybridMultilevel"/>
    <w:tmpl w:val="6BF02F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 w15:restartNumberingAfterBreak="0">
    <w:nsid w:val="407E57A2"/>
    <w:multiLevelType w:val="hybridMultilevel"/>
    <w:tmpl w:val="5858A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40885C50"/>
    <w:multiLevelType w:val="multilevel"/>
    <w:tmpl w:val="58BA3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40A71710"/>
    <w:multiLevelType w:val="multilevel"/>
    <w:tmpl w:val="DC9E53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40B519F1"/>
    <w:multiLevelType w:val="hybridMultilevel"/>
    <w:tmpl w:val="E2687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7" w15:restartNumberingAfterBreak="0">
    <w:nsid w:val="40BA5449"/>
    <w:multiLevelType w:val="hybridMultilevel"/>
    <w:tmpl w:val="70D869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8" w15:restartNumberingAfterBreak="0">
    <w:nsid w:val="40EE2479"/>
    <w:multiLevelType w:val="hybridMultilevel"/>
    <w:tmpl w:val="D8ACDF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411C7EE7"/>
    <w:multiLevelType w:val="hybridMultilevel"/>
    <w:tmpl w:val="4B28CB62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50" w15:restartNumberingAfterBreak="0">
    <w:nsid w:val="416455D6"/>
    <w:multiLevelType w:val="multilevel"/>
    <w:tmpl w:val="5566A626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1" w15:restartNumberingAfterBreak="0">
    <w:nsid w:val="416A41A8"/>
    <w:multiLevelType w:val="hybridMultilevel"/>
    <w:tmpl w:val="29AAC3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2" w15:restartNumberingAfterBreak="0">
    <w:nsid w:val="4175781D"/>
    <w:multiLevelType w:val="multilevel"/>
    <w:tmpl w:val="6C02EE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53" w15:restartNumberingAfterBreak="0">
    <w:nsid w:val="41D259BB"/>
    <w:multiLevelType w:val="hybridMultilevel"/>
    <w:tmpl w:val="496403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4" w15:restartNumberingAfterBreak="0">
    <w:nsid w:val="41E94C8F"/>
    <w:multiLevelType w:val="hybridMultilevel"/>
    <w:tmpl w:val="9E7EC8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42306306"/>
    <w:multiLevelType w:val="hybridMultilevel"/>
    <w:tmpl w:val="5100E0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6" w15:restartNumberingAfterBreak="0">
    <w:nsid w:val="42323DC4"/>
    <w:multiLevelType w:val="hybridMultilevel"/>
    <w:tmpl w:val="425646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7" w15:restartNumberingAfterBreak="0">
    <w:nsid w:val="424E6E58"/>
    <w:multiLevelType w:val="hybridMultilevel"/>
    <w:tmpl w:val="FB58E7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8" w15:restartNumberingAfterBreak="0">
    <w:nsid w:val="42852EDB"/>
    <w:multiLevelType w:val="hybridMultilevel"/>
    <w:tmpl w:val="373C7E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 w15:restartNumberingAfterBreak="0">
    <w:nsid w:val="42876408"/>
    <w:multiLevelType w:val="multilevel"/>
    <w:tmpl w:val="96443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428F1D23"/>
    <w:multiLevelType w:val="multilevel"/>
    <w:tmpl w:val="DD30F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1" w15:restartNumberingAfterBreak="0">
    <w:nsid w:val="429D3873"/>
    <w:multiLevelType w:val="hybridMultilevel"/>
    <w:tmpl w:val="0FE07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2" w15:restartNumberingAfterBreak="0">
    <w:nsid w:val="429F15EC"/>
    <w:multiLevelType w:val="multilevel"/>
    <w:tmpl w:val="54EEB6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42BC7A32"/>
    <w:multiLevelType w:val="hybridMultilevel"/>
    <w:tmpl w:val="699AB3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42DB0DDF"/>
    <w:multiLevelType w:val="hybridMultilevel"/>
    <w:tmpl w:val="BC6069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42DC4644"/>
    <w:multiLevelType w:val="hybridMultilevel"/>
    <w:tmpl w:val="CD1668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6" w15:restartNumberingAfterBreak="0">
    <w:nsid w:val="42E21CDC"/>
    <w:multiLevelType w:val="hybridMultilevel"/>
    <w:tmpl w:val="CBA28B98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 w15:restartNumberingAfterBreak="0">
    <w:nsid w:val="42EB795A"/>
    <w:multiLevelType w:val="hybridMultilevel"/>
    <w:tmpl w:val="8E6E88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42F15530"/>
    <w:multiLevelType w:val="multilevel"/>
    <w:tmpl w:val="A684B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43264E85"/>
    <w:multiLevelType w:val="multilevel"/>
    <w:tmpl w:val="24808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433D4539"/>
    <w:multiLevelType w:val="multilevel"/>
    <w:tmpl w:val="C6EAB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1" w15:restartNumberingAfterBreak="0">
    <w:nsid w:val="436C5BC5"/>
    <w:multiLevelType w:val="hybridMultilevel"/>
    <w:tmpl w:val="99EA1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43724004"/>
    <w:multiLevelType w:val="hybridMultilevel"/>
    <w:tmpl w:val="4D60AE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43861D54"/>
    <w:multiLevelType w:val="multilevel"/>
    <w:tmpl w:val="96720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43986ADD"/>
    <w:multiLevelType w:val="multilevel"/>
    <w:tmpl w:val="CB844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43E726AC"/>
    <w:multiLevelType w:val="multilevel"/>
    <w:tmpl w:val="990287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43EA3595"/>
    <w:multiLevelType w:val="multilevel"/>
    <w:tmpl w:val="A3DA6A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43F667A7"/>
    <w:multiLevelType w:val="hybridMultilevel"/>
    <w:tmpl w:val="A18ADC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 w15:restartNumberingAfterBreak="0">
    <w:nsid w:val="44065420"/>
    <w:multiLevelType w:val="hybridMultilevel"/>
    <w:tmpl w:val="4462E3F8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441401E7"/>
    <w:multiLevelType w:val="multilevel"/>
    <w:tmpl w:val="3BB6FF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4428780F"/>
    <w:multiLevelType w:val="multilevel"/>
    <w:tmpl w:val="41EECE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448C60C4"/>
    <w:multiLevelType w:val="hybridMultilevel"/>
    <w:tmpl w:val="03540D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44996A12"/>
    <w:multiLevelType w:val="multilevel"/>
    <w:tmpl w:val="FC165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449E2C62"/>
    <w:multiLevelType w:val="multilevel"/>
    <w:tmpl w:val="A9408C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4" w15:restartNumberingAfterBreak="0">
    <w:nsid w:val="44B05C2B"/>
    <w:multiLevelType w:val="hybridMultilevel"/>
    <w:tmpl w:val="2BB416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44E253C4"/>
    <w:multiLevelType w:val="hybridMultilevel"/>
    <w:tmpl w:val="81CAA3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44E83BFC"/>
    <w:multiLevelType w:val="multilevel"/>
    <w:tmpl w:val="E9446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4510441E"/>
    <w:multiLevelType w:val="hybridMultilevel"/>
    <w:tmpl w:val="36AA7AD4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88" w15:restartNumberingAfterBreak="0">
    <w:nsid w:val="4560350E"/>
    <w:multiLevelType w:val="hybridMultilevel"/>
    <w:tmpl w:val="2A94D3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45702D2D"/>
    <w:multiLevelType w:val="hybridMultilevel"/>
    <w:tmpl w:val="96FA7B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459F21D6"/>
    <w:multiLevelType w:val="hybridMultilevel"/>
    <w:tmpl w:val="B336C1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 w15:restartNumberingAfterBreak="0">
    <w:nsid w:val="45C85DA2"/>
    <w:multiLevelType w:val="multilevel"/>
    <w:tmpl w:val="9B407B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45E0715E"/>
    <w:multiLevelType w:val="multilevel"/>
    <w:tmpl w:val="DB8E8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45EC3CC9"/>
    <w:multiLevelType w:val="hybridMultilevel"/>
    <w:tmpl w:val="400C66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 w15:restartNumberingAfterBreak="0">
    <w:nsid w:val="460328D7"/>
    <w:multiLevelType w:val="hybridMultilevel"/>
    <w:tmpl w:val="EE1A1B20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95" w15:restartNumberingAfterBreak="0">
    <w:nsid w:val="46294EB1"/>
    <w:multiLevelType w:val="hybridMultilevel"/>
    <w:tmpl w:val="4A400F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463B147D"/>
    <w:multiLevelType w:val="hybridMultilevel"/>
    <w:tmpl w:val="7CBCD3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463D6890"/>
    <w:multiLevelType w:val="hybridMultilevel"/>
    <w:tmpl w:val="5DE8F0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46585EC4"/>
    <w:multiLevelType w:val="hybridMultilevel"/>
    <w:tmpl w:val="82E40A4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467528F1"/>
    <w:multiLevelType w:val="hybridMultilevel"/>
    <w:tmpl w:val="A852F7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46AA1B7E"/>
    <w:multiLevelType w:val="multilevel"/>
    <w:tmpl w:val="D7544DB4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46AA3C07"/>
    <w:multiLevelType w:val="hybridMultilevel"/>
    <w:tmpl w:val="457E87C4"/>
    <w:lvl w:ilvl="0" w:tplc="A810F7CE">
      <w:start w:val="1"/>
      <w:numFmt w:val="decimal"/>
      <w:lvlText w:val="%1."/>
      <w:lvlJc w:val="left"/>
      <w:pPr>
        <w:ind w:left="851" w:hanging="360"/>
      </w:pPr>
      <w:rPr>
        <w:rFonts w:ascii="Arial" w:hAnsi="Arial" w:cs="Arial"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571" w:hanging="360"/>
      </w:pPr>
    </w:lvl>
    <w:lvl w:ilvl="2" w:tplc="2000001B" w:tentative="1">
      <w:start w:val="1"/>
      <w:numFmt w:val="lowerRoman"/>
      <w:lvlText w:val="%3."/>
      <w:lvlJc w:val="right"/>
      <w:pPr>
        <w:ind w:left="2291" w:hanging="180"/>
      </w:pPr>
    </w:lvl>
    <w:lvl w:ilvl="3" w:tplc="2000000F" w:tentative="1">
      <w:start w:val="1"/>
      <w:numFmt w:val="decimal"/>
      <w:lvlText w:val="%4."/>
      <w:lvlJc w:val="left"/>
      <w:pPr>
        <w:ind w:left="3011" w:hanging="360"/>
      </w:pPr>
    </w:lvl>
    <w:lvl w:ilvl="4" w:tplc="20000019" w:tentative="1">
      <w:start w:val="1"/>
      <w:numFmt w:val="lowerLetter"/>
      <w:lvlText w:val="%5."/>
      <w:lvlJc w:val="left"/>
      <w:pPr>
        <w:ind w:left="3731" w:hanging="360"/>
      </w:pPr>
    </w:lvl>
    <w:lvl w:ilvl="5" w:tplc="2000001B" w:tentative="1">
      <w:start w:val="1"/>
      <w:numFmt w:val="lowerRoman"/>
      <w:lvlText w:val="%6."/>
      <w:lvlJc w:val="right"/>
      <w:pPr>
        <w:ind w:left="4451" w:hanging="180"/>
      </w:pPr>
    </w:lvl>
    <w:lvl w:ilvl="6" w:tplc="2000000F" w:tentative="1">
      <w:start w:val="1"/>
      <w:numFmt w:val="decimal"/>
      <w:lvlText w:val="%7."/>
      <w:lvlJc w:val="left"/>
      <w:pPr>
        <w:ind w:left="5171" w:hanging="360"/>
      </w:pPr>
    </w:lvl>
    <w:lvl w:ilvl="7" w:tplc="20000019" w:tentative="1">
      <w:start w:val="1"/>
      <w:numFmt w:val="lowerLetter"/>
      <w:lvlText w:val="%8."/>
      <w:lvlJc w:val="left"/>
      <w:pPr>
        <w:ind w:left="5891" w:hanging="360"/>
      </w:pPr>
    </w:lvl>
    <w:lvl w:ilvl="8" w:tplc="2000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602" w15:restartNumberingAfterBreak="0">
    <w:nsid w:val="46AD191A"/>
    <w:multiLevelType w:val="multilevel"/>
    <w:tmpl w:val="5AE472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46B97CF4"/>
    <w:multiLevelType w:val="hybridMultilevel"/>
    <w:tmpl w:val="FFC4C1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46DF0CBB"/>
    <w:multiLevelType w:val="hybridMultilevel"/>
    <w:tmpl w:val="25F8F4A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 w15:restartNumberingAfterBreak="0">
    <w:nsid w:val="46E03D4B"/>
    <w:multiLevelType w:val="hybridMultilevel"/>
    <w:tmpl w:val="388491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46FD1448"/>
    <w:multiLevelType w:val="hybridMultilevel"/>
    <w:tmpl w:val="8208E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47012F37"/>
    <w:multiLevelType w:val="hybridMultilevel"/>
    <w:tmpl w:val="3F96D8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47456996"/>
    <w:multiLevelType w:val="hybridMultilevel"/>
    <w:tmpl w:val="BAF85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47524B59"/>
    <w:multiLevelType w:val="hybridMultilevel"/>
    <w:tmpl w:val="993656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4758403F"/>
    <w:multiLevelType w:val="hybridMultilevel"/>
    <w:tmpl w:val="CC36C3F0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475C4656"/>
    <w:multiLevelType w:val="hybridMultilevel"/>
    <w:tmpl w:val="2130AA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 w15:restartNumberingAfterBreak="0">
    <w:nsid w:val="47CE6B6A"/>
    <w:multiLevelType w:val="hybridMultilevel"/>
    <w:tmpl w:val="67A495AC"/>
    <w:lvl w:ilvl="0" w:tplc="DF74E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3" w15:restartNumberingAfterBreak="0">
    <w:nsid w:val="47E67810"/>
    <w:multiLevelType w:val="multilevel"/>
    <w:tmpl w:val="88FA56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483726A6"/>
    <w:multiLevelType w:val="hybridMultilevel"/>
    <w:tmpl w:val="DC5E97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 w15:restartNumberingAfterBreak="0">
    <w:nsid w:val="485B7D96"/>
    <w:multiLevelType w:val="hybridMultilevel"/>
    <w:tmpl w:val="93140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16" w15:restartNumberingAfterBreak="0">
    <w:nsid w:val="48774428"/>
    <w:multiLevelType w:val="hybridMultilevel"/>
    <w:tmpl w:val="F00222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48790CE1"/>
    <w:multiLevelType w:val="hybridMultilevel"/>
    <w:tmpl w:val="9F74CF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 w15:restartNumberingAfterBreak="0">
    <w:nsid w:val="487E3ADB"/>
    <w:multiLevelType w:val="hybridMultilevel"/>
    <w:tmpl w:val="33140B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 w15:restartNumberingAfterBreak="0">
    <w:nsid w:val="48867567"/>
    <w:multiLevelType w:val="hybridMultilevel"/>
    <w:tmpl w:val="6004ED9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489955C8"/>
    <w:multiLevelType w:val="hybridMultilevel"/>
    <w:tmpl w:val="59E86B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48DE384B"/>
    <w:multiLevelType w:val="hybridMultilevel"/>
    <w:tmpl w:val="A98E60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48FD68D3"/>
    <w:multiLevelType w:val="hybridMultilevel"/>
    <w:tmpl w:val="8A8ED4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 w15:restartNumberingAfterBreak="0">
    <w:nsid w:val="4924329A"/>
    <w:multiLevelType w:val="hybridMultilevel"/>
    <w:tmpl w:val="D4963308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493A0B1A"/>
    <w:multiLevelType w:val="multilevel"/>
    <w:tmpl w:val="24762E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25" w15:restartNumberingAfterBreak="0">
    <w:nsid w:val="49760687"/>
    <w:multiLevelType w:val="hybridMultilevel"/>
    <w:tmpl w:val="546C498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49B45585"/>
    <w:multiLevelType w:val="hybridMultilevel"/>
    <w:tmpl w:val="3B9675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49DD7733"/>
    <w:multiLevelType w:val="hybridMultilevel"/>
    <w:tmpl w:val="48961F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49E467ED"/>
    <w:multiLevelType w:val="multilevel"/>
    <w:tmpl w:val="877C07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4A1B364D"/>
    <w:multiLevelType w:val="multilevel"/>
    <w:tmpl w:val="F31AF4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4A2C4155"/>
    <w:multiLevelType w:val="hybridMultilevel"/>
    <w:tmpl w:val="56A6AAFC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 w15:restartNumberingAfterBreak="0">
    <w:nsid w:val="4A334AA4"/>
    <w:multiLevelType w:val="multilevel"/>
    <w:tmpl w:val="6346C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4A3508C5"/>
    <w:multiLevelType w:val="multilevel"/>
    <w:tmpl w:val="2ED62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3" w15:restartNumberingAfterBreak="0">
    <w:nsid w:val="4A3C3375"/>
    <w:multiLevelType w:val="hybridMultilevel"/>
    <w:tmpl w:val="BD4467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 w15:restartNumberingAfterBreak="0">
    <w:nsid w:val="4A7D65A6"/>
    <w:multiLevelType w:val="hybridMultilevel"/>
    <w:tmpl w:val="9710C5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4AA84AB7"/>
    <w:multiLevelType w:val="multilevel"/>
    <w:tmpl w:val="0FE66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6" w15:restartNumberingAfterBreak="0">
    <w:nsid w:val="4AAD0224"/>
    <w:multiLevelType w:val="hybridMultilevel"/>
    <w:tmpl w:val="A762D8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4AB12A06"/>
    <w:multiLevelType w:val="hybridMultilevel"/>
    <w:tmpl w:val="CB1C71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4ABA0901"/>
    <w:multiLevelType w:val="multilevel"/>
    <w:tmpl w:val="3DA2DFF4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39" w15:restartNumberingAfterBreak="0">
    <w:nsid w:val="4AD17EF9"/>
    <w:multiLevelType w:val="multilevel"/>
    <w:tmpl w:val="BFA0D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4B24594A"/>
    <w:multiLevelType w:val="hybridMultilevel"/>
    <w:tmpl w:val="4D60B4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4B473338"/>
    <w:multiLevelType w:val="hybridMultilevel"/>
    <w:tmpl w:val="58807C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 w15:restartNumberingAfterBreak="0">
    <w:nsid w:val="4B4B2FD4"/>
    <w:multiLevelType w:val="multilevel"/>
    <w:tmpl w:val="4E740C3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43" w15:restartNumberingAfterBreak="0">
    <w:nsid w:val="4B72246E"/>
    <w:multiLevelType w:val="hybridMultilevel"/>
    <w:tmpl w:val="83140B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4B792AF4"/>
    <w:multiLevelType w:val="hybridMultilevel"/>
    <w:tmpl w:val="A732C0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 w15:restartNumberingAfterBreak="0">
    <w:nsid w:val="4BC05309"/>
    <w:multiLevelType w:val="hybridMultilevel"/>
    <w:tmpl w:val="AA40F77E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 w15:restartNumberingAfterBreak="0">
    <w:nsid w:val="4BC62F77"/>
    <w:multiLevelType w:val="multilevel"/>
    <w:tmpl w:val="43A44A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4BEF5BE9"/>
    <w:multiLevelType w:val="hybridMultilevel"/>
    <w:tmpl w:val="A3941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4BFD5DB5"/>
    <w:multiLevelType w:val="hybridMultilevel"/>
    <w:tmpl w:val="88021F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 w15:restartNumberingAfterBreak="0">
    <w:nsid w:val="4BFF4C54"/>
    <w:multiLevelType w:val="hybridMultilevel"/>
    <w:tmpl w:val="03E23F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4C0D5EBD"/>
    <w:multiLevelType w:val="multilevel"/>
    <w:tmpl w:val="8530E7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4C384E1B"/>
    <w:multiLevelType w:val="multilevel"/>
    <w:tmpl w:val="6D5E0C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2" w15:restartNumberingAfterBreak="0">
    <w:nsid w:val="4C646759"/>
    <w:multiLevelType w:val="hybridMultilevel"/>
    <w:tmpl w:val="7D4AFD1E"/>
    <w:lvl w:ilvl="0" w:tplc="00841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3" w15:restartNumberingAfterBreak="0">
    <w:nsid w:val="4CB4572C"/>
    <w:multiLevelType w:val="hybridMultilevel"/>
    <w:tmpl w:val="FF9EE6C4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4CC60473"/>
    <w:multiLevelType w:val="hybridMultilevel"/>
    <w:tmpl w:val="D1507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55" w15:restartNumberingAfterBreak="0">
    <w:nsid w:val="4CC979E8"/>
    <w:multiLevelType w:val="multilevel"/>
    <w:tmpl w:val="305EF8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4CCF6F8B"/>
    <w:multiLevelType w:val="hybridMultilevel"/>
    <w:tmpl w:val="F3ACB3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4D1F6A39"/>
    <w:multiLevelType w:val="hybridMultilevel"/>
    <w:tmpl w:val="B2E48C9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4D451E27"/>
    <w:multiLevelType w:val="hybridMultilevel"/>
    <w:tmpl w:val="0B6EFC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" w15:restartNumberingAfterBreak="0">
    <w:nsid w:val="4D5923E3"/>
    <w:multiLevelType w:val="hybridMultilevel"/>
    <w:tmpl w:val="D138FE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 w15:restartNumberingAfterBreak="0">
    <w:nsid w:val="4D6303A9"/>
    <w:multiLevelType w:val="hybridMultilevel"/>
    <w:tmpl w:val="504494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 w15:restartNumberingAfterBreak="0">
    <w:nsid w:val="4D910283"/>
    <w:multiLevelType w:val="hybridMultilevel"/>
    <w:tmpl w:val="C15A37CE"/>
    <w:lvl w:ilvl="0" w:tplc="D884E6BC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4DB42ABB"/>
    <w:multiLevelType w:val="hybridMultilevel"/>
    <w:tmpl w:val="1C682A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4DB600F1"/>
    <w:multiLevelType w:val="multilevel"/>
    <w:tmpl w:val="AC2EF1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4DB85003"/>
    <w:multiLevelType w:val="multilevel"/>
    <w:tmpl w:val="A7F04A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4DE500F0"/>
    <w:multiLevelType w:val="hybridMultilevel"/>
    <w:tmpl w:val="58BC81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 w15:restartNumberingAfterBreak="0">
    <w:nsid w:val="4DF0450A"/>
    <w:multiLevelType w:val="hybridMultilevel"/>
    <w:tmpl w:val="41361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4E333E65"/>
    <w:multiLevelType w:val="multilevel"/>
    <w:tmpl w:val="F8325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68" w15:restartNumberingAfterBreak="0">
    <w:nsid w:val="4E682825"/>
    <w:multiLevelType w:val="hybridMultilevel"/>
    <w:tmpl w:val="A12208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4E9F6F09"/>
    <w:multiLevelType w:val="multilevel"/>
    <w:tmpl w:val="E77CFF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4EAE200E"/>
    <w:multiLevelType w:val="hybridMultilevel"/>
    <w:tmpl w:val="FC8077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4ED17F7B"/>
    <w:multiLevelType w:val="multilevel"/>
    <w:tmpl w:val="C2329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4ED21E2D"/>
    <w:multiLevelType w:val="hybridMultilevel"/>
    <w:tmpl w:val="B51808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4EEC779F"/>
    <w:multiLevelType w:val="multilevel"/>
    <w:tmpl w:val="E4CAC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4EF97DA4"/>
    <w:multiLevelType w:val="hybridMultilevel"/>
    <w:tmpl w:val="DFD201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4F6B038F"/>
    <w:multiLevelType w:val="hybridMultilevel"/>
    <w:tmpl w:val="535C84CA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4F775008"/>
    <w:multiLevelType w:val="hybridMultilevel"/>
    <w:tmpl w:val="91307BEC"/>
    <w:lvl w:ilvl="0" w:tplc="C2E41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7" w15:restartNumberingAfterBreak="0">
    <w:nsid w:val="4F9416D7"/>
    <w:multiLevelType w:val="hybridMultilevel"/>
    <w:tmpl w:val="F27C14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4F9C5C21"/>
    <w:multiLevelType w:val="hybridMultilevel"/>
    <w:tmpl w:val="408A7AC8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4FEB1E22"/>
    <w:multiLevelType w:val="hybridMultilevel"/>
    <w:tmpl w:val="7FFA2E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 w15:restartNumberingAfterBreak="0">
    <w:nsid w:val="4FFB1702"/>
    <w:multiLevelType w:val="multilevel"/>
    <w:tmpl w:val="A4503D7C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81" w15:restartNumberingAfterBreak="0">
    <w:nsid w:val="501A2CE3"/>
    <w:multiLevelType w:val="hybridMultilevel"/>
    <w:tmpl w:val="8A2E76BA"/>
    <w:lvl w:ilvl="0" w:tplc="3FC25972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2" w15:restartNumberingAfterBreak="0">
    <w:nsid w:val="504B1DDC"/>
    <w:multiLevelType w:val="hybridMultilevel"/>
    <w:tmpl w:val="8A4E4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 w15:restartNumberingAfterBreak="0">
    <w:nsid w:val="508078B5"/>
    <w:multiLevelType w:val="multilevel"/>
    <w:tmpl w:val="FA16D47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50825B55"/>
    <w:multiLevelType w:val="hybridMultilevel"/>
    <w:tmpl w:val="43928A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50842101"/>
    <w:multiLevelType w:val="hybridMultilevel"/>
    <w:tmpl w:val="B94639A2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 w15:restartNumberingAfterBreak="0">
    <w:nsid w:val="51393FDF"/>
    <w:multiLevelType w:val="hybridMultilevel"/>
    <w:tmpl w:val="177EC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87" w15:restartNumberingAfterBreak="0">
    <w:nsid w:val="514E6B48"/>
    <w:multiLevelType w:val="hybridMultilevel"/>
    <w:tmpl w:val="A658E8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 w15:restartNumberingAfterBreak="0">
    <w:nsid w:val="51531DCE"/>
    <w:multiLevelType w:val="multilevel"/>
    <w:tmpl w:val="54ACD95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515D25EA"/>
    <w:multiLevelType w:val="hybridMultilevel"/>
    <w:tmpl w:val="750E3F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51805F1B"/>
    <w:multiLevelType w:val="multilevel"/>
    <w:tmpl w:val="C2C8E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1" w15:restartNumberingAfterBreak="0">
    <w:nsid w:val="51D23006"/>
    <w:multiLevelType w:val="hybridMultilevel"/>
    <w:tmpl w:val="27CE92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520C4B82"/>
    <w:multiLevelType w:val="multilevel"/>
    <w:tmpl w:val="EB604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521B0B5F"/>
    <w:multiLevelType w:val="hybridMultilevel"/>
    <w:tmpl w:val="DDE647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 w15:restartNumberingAfterBreak="0">
    <w:nsid w:val="5230421C"/>
    <w:multiLevelType w:val="hybridMultilevel"/>
    <w:tmpl w:val="FC107A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52526683"/>
    <w:multiLevelType w:val="hybridMultilevel"/>
    <w:tmpl w:val="DEEC82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526B1BBB"/>
    <w:multiLevelType w:val="multilevel"/>
    <w:tmpl w:val="140E9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7" w15:restartNumberingAfterBreak="0">
    <w:nsid w:val="5291595B"/>
    <w:multiLevelType w:val="multilevel"/>
    <w:tmpl w:val="707E1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52E306E5"/>
    <w:multiLevelType w:val="hybridMultilevel"/>
    <w:tmpl w:val="4A2E4C84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 w15:restartNumberingAfterBreak="0">
    <w:nsid w:val="52F66AC4"/>
    <w:multiLevelType w:val="hybridMultilevel"/>
    <w:tmpl w:val="8570C2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53232330"/>
    <w:multiLevelType w:val="hybridMultilevel"/>
    <w:tmpl w:val="225C65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 w15:restartNumberingAfterBreak="0">
    <w:nsid w:val="53372EA1"/>
    <w:multiLevelType w:val="hybridMultilevel"/>
    <w:tmpl w:val="53320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2" w15:restartNumberingAfterBreak="0">
    <w:nsid w:val="53496102"/>
    <w:multiLevelType w:val="hybridMultilevel"/>
    <w:tmpl w:val="A4ACD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534D7572"/>
    <w:multiLevelType w:val="multilevel"/>
    <w:tmpl w:val="DB9ECE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537916E8"/>
    <w:multiLevelType w:val="hybridMultilevel"/>
    <w:tmpl w:val="DE12F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53873A4D"/>
    <w:multiLevelType w:val="hybridMultilevel"/>
    <w:tmpl w:val="9E2810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53E06E59"/>
    <w:multiLevelType w:val="hybridMultilevel"/>
    <w:tmpl w:val="2EB2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53F93CDB"/>
    <w:multiLevelType w:val="multilevel"/>
    <w:tmpl w:val="A7A26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8" w15:restartNumberingAfterBreak="0">
    <w:nsid w:val="54045564"/>
    <w:multiLevelType w:val="hybridMultilevel"/>
    <w:tmpl w:val="4E3258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54093481"/>
    <w:multiLevelType w:val="hybridMultilevel"/>
    <w:tmpl w:val="1C44D2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 w15:restartNumberingAfterBreak="0">
    <w:nsid w:val="54173989"/>
    <w:multiLevelType w:val="hybridMultilevel"/>
    <w:tmpl w:val="DB0CF0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 w15:restartNumberingAfterBreak="0">
    <w:nsid w:val="54284D68"/>
    <w:multiLevelType w:val="hybridMultilevel"/>
    <w:tmpl w:val="CBBA12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" w15:restartNumberingAfterBreak="0">
    <w:nsid w:val="54405339"/>
    <w:multiLevelType w:val="hybridMultilevel"/>
    <w:tmpl w:val="F7422A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54AC1479"/>
    <w:multiLevelType w:val="hybridMultilevel"/>
    <w:tmpl w:val="4AAE5502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54BA2AE6"/>
    <w:multiLevelType w:val="multilevel"/>
    <w:tmpl w:val="C3729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54CF5AE5"/>
    <w:multiLevelType w:val="hybridMultilevel"/>
    <w:tmpl w:val="601697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 w15:restartNumberingAfterBreak="0">
    <w:nsid w:val="54D659FA"/>
    <w:multiLevelType w:val="multilevel"/>
    <w:tmpl w:val="3F8E8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7" w15:restartNumberingAfterBreak="0">
    <w:nsid w:val="54D95936"/>
    <w:multiLevelType w:val="hybridMultilevel"/>
    <w:tmpl w:val="7E368362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8" w15:restartNumberingAfterBreak="0">
    <w:nsid w:val="54DB0F1C"/>
    <w:multiLevelType w:val="multilevel"/>
    <w:tmpl w:val="C96CDF4C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19" w15:restartNumberingAfterBreak="0">
    <w:nsid w:val="551838AF"/>
    <w:multiLevelType w:val="hybridMultilevel"/>
    <w:tmpl w:val="8CB2F0FA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 w15:restartNumberingAfterBreak="0">
    <w:nsid w:val="5519670A"/>
    <w:multiLevelType w:val="hybridMultilevel"/>
    <w:tmpl w:val="71DEF0D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1" w15:restartNumberingAfterBreak="0">
    <w:nsid w:val="553642DD"/>
    <w:multiLevelType w:val="hybridMultilevel"/>
    <w:tmpl w:val="AE8248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2" w15:restartNumberingAfterBreak="0">
    <w:nsid w:val="55450AE9"/>
    <w:multiLevelType w:val="hybridMultilevel"/>
    <w:tmpl w:val="7AB4B1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3" w15:restartNumberingAfterBreak="0">
    <w:nsid w:val="55806538"/>
    <w:multiLevelType w:val="hybridMultilevel"/>
    <w:tmpl w:val="A4889D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4" w15:restartNumberingAfterBreak="0">
    <w:nsid w:val="55A01B10"/>
    <w:multiLevelType w:val="multilevel"/>
    <w:tmpl w:val="D960E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5" w15:restartNumberingAfterBreak="0">
    <w:nsid w:val="55D17A12"/>
    <w:multiLevelType w:val="multilevel"/>
    <w:tmpl w:val="8A04661A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26" w15:restartNumberingAfterBreak="0">
    <w:nsid w:val="56037DDC"/>
    <w:multiLevelType w:val="hybridMultilevel"/>
    <w:tmpl w:val="86784480"/>
    <w:lvl w:ilvl="0" w:tplc="C0BA22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7" w15:restartNumberingAfterBreak="0">
    <w:nsid w:val="561655C4"/>
    <w:multiLevelType w:val="hybridMultilevel"/>
    <w:tmpl w:val="C03678D8"/>
    <w:lvl w:ilvl="0" w:tplc="7D30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8" w15:restartNumberingAfterBreak="0">
    <w:nsid w:val="563C0EB8"/>
    <w:multiLevelType w:val="hybridMultilevel"/>
    <w:tmpl w:val="A46EBD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" w15:restartNumberingAfterBreak="0">
    <w:nsid w:val="56C34D28"/>
    <w:multiLevelType w:val="hybridMultilevel"/>
    <w:tmpl w:val="5636AE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0" w15:restartNumberingAfterBreak="0">
    <w:nsid w:val="56C913EA"/>
    <w:multiLevelType w:val="hybridMultilevel"/>
    <w:tmpl w:val="4DA042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56EA2053"/>
    <w:multiLevelType w:val="hybridMultilevel"/>
    <w:tmpl w:val="A1B06A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2" w15:restartNumberingAfterBreak="0">
    <w:nsid w:val="56ED07F5"/>
    <w:multiLevelType w:val="hybridMultilevel"/>
    <w:tmpl w:val="C11E2A0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3" w15:restartNumberingAfterBreak="0">
    <w:nsid w:val="56F12FC8"/>
    <w:multiLevelType w:val="hybridMultilevel"/>
    <w:tmpl w:val="71D44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4" w15:restartNumberingAfterBreak="0">
    <w:nsid w:val="570531BD"/>
    <w:multiLevelType w:val="hybridMultilevel"/>
    <w:tmpl w:val="EE4A1CF8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5" w15:restartNumberingAfterBreak="0">
    <w:nsid w:val="5715038E"/>
    <w:multiLevelType w:val="multilevel"/>
    <w:tmpl w:val="3A76479C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36" w15:restartNumberingAfterBreak="0">
    <w:nsid w:val="572F6677"/>
    <w:multiLevelType w:val="multilevel"/>
    <w:tmpl w:val="66763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7" w15:restartNumberingAfterBreak="0">
    <w:nsid w:val="575D5B2D"/>
    <w:multiLevelType w:val="hybridMultilevel"/>
    <w:tmpl w:val="2E140B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8" w15:restartNumberingAfterBreak="0">
    <w:nsid w:val="57906CB4"/>
    <w:multiLevelType w:val="multilevel"/>
    <w:tmpl w:val="28B2B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9" w15:restartNumberingAfterBreak="0">
    <w:nsid w:val="579119CA"/>
    <w:multiLevelType w:val="multilevel"/>
    <w:tmpl w:val="FAC04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0" w15:restartNumberingAfterBreak="0">
    <w:nsid w:val="57A92CF3"/>
    <w:multiLevelType w:val="multilevel"/>
    <w:tmpl w:val="5512FE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1" w15:restartNumberingAfterBreak="0">
    <w:nsid w:val="57BA50E4"/>
    <w:multiLevelType w:val="hybridMultilevel"/>
    <w:tmpl w:val="1CF4FF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2" w15:restartNumberingAfterBreak="0">
    <w:nsid w:val="57D6689B"/>
    <w:multiLevelType w:val="hybridMultilevel"/>
    <w:tmpl w:val="980443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3" w15:restartNumberingAfterBreak="0">
    <w:nsid w:val="57DB3804"/>
    <w:multiLevelType w:val="hybridMultilevel"/>
    <w:tmpl w:val="663C82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4" w15:restartNumberingAfterBreak="0">
    <w:nsid w:val="57F77A5B"/>
    <w:multiLevelType w:val="hybridMultilevel"/>
    <w:tmpl w:val="8EEED2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5" w15:restartNumberingAfterBreak="0">
    <w:nsid w:val="57FE7DA0"/>
    <w:multiLevelType w:val="hybridMultilevel"/>
    <w:tmpl w:val="503C82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6" w15:restartNumberingAfterBreak="0">
    <w:nsid w:val="58061C93"/>
    <w:multiLevelType w:val="hybridMultilevel"/>
    <w:tmpl w:val="E4647F30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47" w15:restartNumberingAfterBreak="0">
    <w:nsid w:val="58090964"/>
    <w:multiLevelType w:val="multilevel"/>
    <w:tmpl w:val="E9064A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48" w15:restartNumberingAfterBreak="0">
    <w:nsid w:val="5835333B"/>
    <w:multiLevelType w:val="hybridMultilevel"/>
    <w:tmpl w:val="2C10E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9" w15:restartNumberingAfterBreak="0">
    <w:nsid w:val="584879D4"/>
    <w:multiLevelType w:val="multilevel"/>
    <w:tmpl w:val="FC62BF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0" w15:restartNumberingAfterBreak="0">
    <w:nsid w:val="584A6432"/>
    <w:multiLevelType w:val="hybridMultilevel"/>
    <w:tmpl w:val="628047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1" w15:restartNumberingAfterBreak="0">
    <w:nsid w:val="58A75757"/>
    <w:multiLevelType w:val="multilevel"/>
    <w:tmpl w:val="DF565F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2" w15:restartNumberingAfterBreak="0">
    <w:nsid w:val="58B54E72"/>
    <w:multiLevelType w:val="hybridMultilevel"/>
    <w:tmpl w:val="757448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3" w15:restartNumberingAfterBreak="0">
    <w:nsid w:val="58C1217A"/>
    <w:multiLevelType w:val="hybridMultilevel"/>
    <w:tmpl w:val="E0E073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4" w15:restartNumberingAfterBreak="0">
    <w:nsid w:val="58E877D2"/>
    <w:multiLevelType w:val="multilevel"/>
    <w:tmpl w:val="F85A30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5" w15:restartNumberingAfterBreak="0">
    <w:nsid w:val="59031A5F"/>
    <w:multiLevelType w:val="hybridMultilevel"/>
    <w:tmpl w:val="A94A09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6" w15:restartNumberingAfterBreak="0">
    <w:nsid w:val="59153ACA"/>
    <w:multiLevelType w:val="multilevel"/>
    <w:tmpl w:val="42E0F4AE"/>
    <w:lvl w:ilvl="0">
      <w:start w:val="1"/>
      <w:numFmt w:val="decimal"/>
      <w:lvlText w:val="%1.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57" w15:restartNumberingAfterBreak="0">
    <w:nsid w:val="591C567A"/>
    <w:multiLevelType w:val="multilevel"/>
    <w:tmpl w:val="81BEF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8" w15:restartNumberingAfterBreak="0">
    <w:nsid w:val="596C592E"/>
    <w:multiLevelType w:val="multilevel"/>
    <w:tmpl w:val="04663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59" w15:restartNumberingAfterBreak="0">
    <w:nsid w:val="59B25D86"/>
    <w:multiLevelType w:val="hybridMultilevel"/>
    <w:tmpl w:val="4DC291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0" w15:restartNumberingAfterBreak="0">
    <w:nsid w:val="59B66AF9"/>
    <w:multiLevelType w:val="multilevel"/>
    <w:tmpl w:val="349EFE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61" w15:restartNumberingAfterBreak="0">
    <w:nsid w:val="59B94BC8"/>
    <w:multiLevelType w:val="hybridMultilevel"/>
    <w:tmpl w:val="E6C0E3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2" w15:restartNumberingAfterBreak="0">
    <w:nsid w:val="59E574A0"/>
    <w:multiLevelType w:val="hybridMultilevel"/>
    <w:tmpl w:val="F64A29C0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3" w15:restartNumberingAfterBreak="0">
    <w:nsid w:val="59E91655"/>
    <w:multiLevelType w:val="multilevel"/>
    <w:tmpl w:val="F2FEBF9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64" w15:restartNumberingAfterBreak="0">
    <w:nsid w:val="5A0A7975"/>
    <w:multiLevelType w:val="hybridMultilevel"/>
    <w:tmpl w:val="AB985F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5" w15:restartNumberingAfterBreak="0">
    <w:nsid w:val="5A0F27D4"/>
    <w:multiLevelType w:val="hybridMultilevel"/>
    <w:tmpl w:val="3B2C7D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6" w15:restartNumberingAfterBreak="0">
    <w:nsid w:val="5ABA6BB9"/>
    <w:multiLevelType w:val="hybridMultilevel"/>
    <w:tmpl w:val="AA6EDC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7" w15:restartNumberingAfterBreak="0">
    <w:nsid w:val="5B296FD3"/>
    <w:multiLevelType w:val="hybridMultilevel"/>
    <w:tmpl w:val="98125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8" w15:restartNumberingAfterBreak="0">
    <w:nsid w:val="5B8F524B"/>
    <w:multiLevelType w:val="hybridMultilevel"/>
    <w:tmpl w:val="C1C08D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9" w15:restartNumberingAfterBreak="0">
    <w:nsid w:val="5B9473FA"/>
    <w:multiLevelType w:val="hybridMultilevel"/>
    <w:tmpl w:val="FC422B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0" w15:restartNumberingAfterBreak="0">
    <w:nsid w:val="5BA17672"/>
    <w:multiLevelType w:val="hybridMultilevel"/>
    <w:tmpl w:val="896EBF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1" w15:restartNumberingAfterBreak="0">
    <w:nsid w:val="5BC67FE3"/>
    <w:multiLevelType w:val="hybridMultilevel"/>
    <w:tmpl w:val="0792E1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2" w15:restartNumberingAfterBreak="0">
    <w:nsid w:val="5BCB43CF"/>
    <w:multiLevelType w:val="hybridMultilevel"/>
    <w:tmpl w:val="1F926E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3" w15:restartNumberingAfterBreak="0">
    <w:nsid w:val="5BE34FC9"/>
    <w:multiLevelType w:val="hybridMultilevel"/>
    <w:tmpl w:val="415CCB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4" w15:restartNumberingAfterBreak="0">
    <w:nsid w:val="5BE64E88"/>
    <w:multiLevelType w:val="hybridMultilevel"/>
    <w:tmpl w:val="1098EB7E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5" w15:restartNumberingAfterBreak="0">
    <w:nsid w:val="5C0B646D"/>
    <w:multiLevelType w:val="hybridMultilevel"/>
    <w:tmpl w:val="C95660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6" w15:restartNumberingAfterBreak="0">
    <w:nsid w:val="5C130042"/>
    <w:multiLevelType w:val="hybridMultilevel"/>
    <w:tmpl w:val="3E8AB1A6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77" w15:restartNumberingAfterBreak="0">
    <w:nsid w:val="5C627312"/>
    <w:multiLevelType w:val="hybridMultilevel"/>
    <w:tmpl w:val="917022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8" w15:restartNumberingAfterBreak="0">
    <w:nsid w:val="5C753943"/>
    <w:multiLevelType w:val="multilevel"/>
    <w:tmpl w:val="E990C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9" w15:restartNumberingAfterBreak="0">
    <w:nsid w:val="5C9C19C2"/>
    <w:multiLevelType w:val="hybridMultilevel"/>
    <w:tmpl w:val="C3FC51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0" w15:restartNumberingAfterBreak="0">
    <w:nsid w:val="5CF273EF"/>
    <w:multiLevelType w:val="hybridMultilevel"/>
    <w:tmpl w:val="C67E4E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1" w15:restartNumberingAfterBreak="0">
    <w:nsid w:val="5D0A186E"/>
    <w:multiLevelType w:val="hybridMultilevel"/>
    <w:tmpl w:val="E32A4A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2" w15:restartNumberingAfterBreak="0">
    <w:nsid w:val="5D181F68"/>
    <w:multiLevelType w:val="multilevel"/>
    <w:tmpl w:val="23A03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3" w15:restartNumberingAfterBreak="0">
    <w:nsid w:val="5D1A6832"/>
    <w:multiLevelType w:val="multilevel"/>
    <w:tmpl w:val="1AF0E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4" w15:restartNumberingAfterBreak="0">
    <w:nsid w:val="5D2A6E7C"/>
    <w:multiLevelType w:val="multilevel"/>
    <w:tmpl w:val="9808E4DE"/>
    <w:lvl w:ilvl="0">
      <w:start w:val="1"/>
      <w:numFmt w:val="decimal"/>
      <w:lvlText w:val="%1."/>
      <w:lvlJc w:val="left"/>
      <w:pPr>
        <w:ind w:left="144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85" w15:restartNumberingAfterBreak="0">
    <w:nsid w:val="5D2E691A"/>
    <w:multiLevelType w:val="multilevel"/>
    <w:tmpl w:val="C7905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86" w15:restartNumberingAfterBreak="0">
    <w:nsid w:val="5D641B4D"/>
    <w:multiLevelType w:val="hybridMultilevel"/>
    <w:tmpl w:val="BC1C35DE"/>
    <w:lvl w:ilvl="0" w:tplc="FA02DF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7" w15:restartNumberingAfterBreak="0">
    <w:nsid w:val="5D6712D6"/>
    <w:multiLevelType w:val="hybridMultilevel"/>
    <w:tmpl w:val="B44438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8" w15:restartNumberingAfterBreak="0">
    <w:nsid w:val="5DDC7DBA"/>
    <w:multiLevelType w:val="hybridMultilevel"/>
    <w:tmpl w:val="44AE50F8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9" w15:restartNumberingAfterBreak="0">
    <w:nsid w:val="5DDD3B00"/>
    <w:multiLevelType w:val="multilevel"/>
    <w:tmpl w:val="7C961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0" w15:restartNumberingAfterBreak="0">
    <w:nsid w:val="5E0668A2"/>
    <w:multiLevelType w:val="multilevel"/>
    <w:tmpl w:val="DF02DD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1" w15:restartNumberingAfterBreak="0">
    <w:nsid w:val="5E0B1316"/>
    <w:multiLevelType w:val="multilevel"/>
    <w:tmpl w:val="B406DC92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92" w15:restartNumberingAfterBreak="0">
    <w:nsid w:val="5E133CF3"/>
    <w:multiLevelType w:val="multilevel"/>
    <w:tmpl w:val="EBA82D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3" w15:restartNumberingAfterBreak="0">
    <w:nsid w:val="5E2F0A61"/>
    <w:multiLevelType w:val="hybridMultilevel"/>
    <w:tmpl w:val="CEAE841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4" w15:restartNumberingAfterBreak="0">
    <w:nsid w:val="5EF64ABA"/>
    <w:multiLevelType w:val="multilevel"/>
    <w:tmpl w:val="FDB46D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5" w15:restartNumberingAfterBreak="0">
    <w:nsid w:val="5F0D38C8"/>
    <w:multiLevelType w:val="multilevel"/>
    <w:tmpl w:val="061E164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96" w15:restartNumberingAfterBreak="0">
    <w:nsid w:val="5F503FC3"/>
    <w:multiLevelType w:val="hybridMultilevel"/>
    <w:tmpl w:val="AC0818BE"/>
    <w:lvl w:ilvl="0" w:tplc="B378B3B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7" w15:restartNumberingAfterBreak="0">
    <w:nsid w:val="5F5A38DC"/>
    <w:multiLevelType w:val="hybridMultilevel"/>
    <w:tmpl w:val="210291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8" w15:restartNumberingAfterBreak="0">
    <w:nsid w:val="5FB028C2"/>
    <w:multiLevelType w:val="hybridMultilevel"/>
    <w:tmpl w:val="0B9CD1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9" w15:restartNumberingAfterBreak="0">
    <w:nsid w:val="5FC00683"/>
    <w:multiLevelType w:val="multilevel"/>
    <w:tmpl w:val="01EC10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0" w15:restartNumberingAfterBreak="0">
    <w:nsid w:val="5FD67002"/>
    <w:multiLevelType w:val="hybridMultilevel"/>
    <w:tmpl w:val="2A72C7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1" w15:restartNumberingAfterBreak="0">
    <w:nsid w:val="60252677"/>
    <w:multiLevelType w:val="hybridMultilevel"/>
    <w:tmpl w:val="CBF02A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2" w15:restartNumberingAfterBreak="0">
    <w:nsid w:val="603D5BE9"/>
    <w:multiLevelType w:val="multilevel"/>
    <w:tmpl w:val="8586CF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3" w15:restartNumberingAfterBreak="0">
    <w:nsid w:val="60416B94"/>
    <w:multiLevelType w:val="hybridMultilevel"/>
    <w:tmpl w:val="AF76F1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4" w15:restartNumberingAfterBreak="0">
    <w:nsid w:val="605F5BFB"/>
    <w:multiLevelType w:val="hybridMultilevel"/>
    <w:tmpl w:val="EADC9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5" w15:restartNumberingAfterBreak="0">
    <w:nsid w:val="60881D58"/>
    <w:multiLevelType w:val="hybridMultilevel"/>
    <w:tmpl w:val="F162BB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6" w15:restartNumberingAfterBreak="0">
    <w:nsid w:val="60A31721"/>
    <w:multiLevelType w:val="multilevel"/>
    <w:tmpl w:val="1F823C12"/>
    <w:lvl w:ilvl="0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07" w15:restartNumberingAfterBreak="0">
    <w:nsid w:val="60C65D18"/>
    <w:multiLevelType w:val="multilevel"/>
    <w:tmpl w:val="53C290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08" w15:restartNumberingAfterBreak="0">
    <w:nsid w:val="60DE00AA"/>
    <w:multiLevelType w:val="multilevel"/>
    <w:tmpl w:val="4432A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09" w15:restartNumberingAfterBreak="0">
    <w:nsid w:val="60EF7FA5"/>
    <w:multiLevelType w:val="hybridMultilevel"/>
    <w:tmpl w:val="7C3A3D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0" w15:restartNumberingAfterBreak="0">
    <w:nsid w:val="60F01ED4"/>
    <w:multiLevelType w:val="hybridMultilevel"/>
    <w:tmpl w:val="DF80BD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1" w15:restartNumberingAfterBreak="0">
    <w:nsid w:val="611E1309"/>
    <w:multiLevelType w:val="hybridMultilevel"/>
    <w:tmpl w:val="F17E109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2" w15:restartNumberingAfterBreak="0">
    <w:nsid w:val="612A4BF4"/>
    <w:multiLevelType w:val="hybridMultilevel"/>
    <w:tmpl w:val="1346AC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3" w15:restartNumberingAfterBreak="0">
    <w:nsid w:val="6144446D"/>
    <w:multiLevelType w:val="hybridMultilevel"/>
    <w:tmpl w:val="BCAA6C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4" w15:restartNumberingAfterBreak="0">
    <w:nsid w:val="614B4965"/>
    <w:multiLevelType w:val="hybridMultilevel"/>
    <w:tmpl w:val="BDAE5B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5" w15:restartNumberingAfterBreak="0">
    <w:nsid w:val="61605F54"/>
    <w:multiLevelType w:val="multilevel"/>
    <w:tmpl w:val="C2F490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16" w15:restartNumberingAfterBreak="0">
    <w:nsid w:val="619D2185"/>
    <w:multiLevelType w:val="hybridMultilevel"/>
    <w:tmpl w:val="5740C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7" w15:restartNumberingAfterBreak="0">
    <w:nsid w:val="61A13B6D"/>
    <w:multiLevelType w:val="hybridMultilevel"/>
    <w:tmpl w:val="275C38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8" w15:restartNumberingAfterBreak="0">
    <w:nsid w:val="61A54CD5"/>
    <w:multiLevelType w:val="hybridMultilevel"/>
    <w:tmpl w:val="B2585B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9" w15:restartNumberingAfterBreak="0">
    <w:nsid w:val="61C2162E"/>
    <w:multiLevelType w:val="hybridMultilevel"/>
    <w:tmpl w:val="273CAC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0" w15:restartNumberingAfterBreak="0">
    <w:nsid w:val="61E97454"/>
    <w:multiLevelType w:val="hybridMultilevel"/>
    <w:tmpl w:val="39A837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1" w15:restartNumberingAfterBreak="0">
    <w:nsid w:val="620638BE"/>
    <w:multiLevelType w:val="hybridMultilevel"/>
    <w:tmpl w:val="1C8A4322"/>
    <w:lvl w:ilvl="0" w:tplc="675A8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2" w15:restartNumberingAfterBreak="0">
    <w:nsid w:val="623C5DEC"/>
    <w:multiLevelType w:val="hybridMultilevel"/>
    <w:tmpl w:val="D35E3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23" w15:restartNumberingAfterBreak="0">
    <w:nsid w:val="627B4B56"/>
    <w:multiLevelType w:val="hybridMultilevel"/>
    <w:tmpl w:val="ABD69F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4" w15:restartNumberingAfterBreak="0">
    <w:nsid w:val="62994CC3"/>
    <w:multiLevelType w:val="multilevel"/>
    <w:tmpl w:val="3710D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5" w15:restartNumberingAfterBreak="0">
    <w:nsid w:val="62994D59"/>
    <w:multiLevelType w:val="hybridMultilevel"/>
    <w:tmpl w:val="1182E6F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6" w15:restartNumberingAfterBreak="0">
    <w:nsid w:val="62A774A4"/>
    <w:multiLevelType w:val="hybridMultilevel"/>
    <w:tmpl w:val="FCB42A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7" w15:restartNumberingAfterBreak="0">
    <w:nsid w:val="62A777CA"/>
    <w:multiLevelType w:val="hybridMultilevel"/>
    <w:tmpl w:val="B9B4C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8" w15:restartNumberingAfterBreak="0">
    <w:nsid w:val="632F460C"/>
    <w:multiLevelType w:val="multilevel"/>
    <w:tmpl w:val="D770A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9" w15:restartNumberingAfterBreak="0">
    <w:nsid w:val="633E0AAC"/>
    <w:multiLevelType w:val="multilevel"/>
    <w:tmpl w:val="54C44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0" w15:restartNumberingAfterBreak="0">
    <w:nsid w:val="63545BC5"/>
    <w:multiLevelType w:val="multilevel"/>
    <w:tmpl w:val="D39A65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1" w15:restartNumberingAfterBreak="0">
    <w:nsid w:val="63556E7E"/>
    <w:multiLevelType w:val="multilevel"/>
    <w:tmpl w:val="2FEE1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2" w15:restartNumberingAfterBreak="0">
    <w:nsid w:val="639761D6"/>
    <w:multiLevelType w:val="multilevel"/>
    <w:tmpl w:val="1A1A9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3" w15:restartNumberingAfterBreak="0">
    <w:nsid w:val="63B31E90"/>
    <w:multiLevelType w:val="multilevel"/>
    <w:tmpl w:val="455A1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4" w15:restartNumberingAfterBreak="0">
    <w:nsid w:val="63C54A38"/>
    <w:multiLevelType w:val="multilevel"/>
    <w:tmpl w:val="F3545E9C"/>
    <w:lvl w:ilvl="0">
      <w:start w:val="1"/>
      <w:numFmt w:val="decimal"/>
      <w:lvlText w:val="%1."/>
      <w:lvlJc w:val="left"/>
      <w:pPr>
        <w:ind w:left="5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5" w15:restartNumberingAfterBreak="0">
    <w:nsid w:val="63D06FE1"/>
    <w:multiLevelType w:val="hybridMultilevel"/>
    <w:tmpl w:val="A33A8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6" w15:restartNumberingAfterBreak="0">
    <w:nsid w:val="63DE0F10"/>
    <w:multiLevelType w:val="hybridMultilevel"/>
    <w:tmpl w:val="1368E2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7" w15:restartNumberingAfterBreak="0">
    <w:nsid w:val="63EA6613"/>
    <w:multiLevelType w:val="hybridMultilevel"/>
    <w:tmpl w:val="49BE80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8" w15:restartNumberingAfterBreak="0">
    <w:nsid w:val="640A2EE5"/>
    <w:multiLevelType w:val="multilevel"/>
    <w:tmpl w:val="693EF2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39" w15:restartNumberingAfterBreak="0">
    <w:nsid w:val="640E4B94"/>
    <w:multiLevelType w:val="hybridMultilevel"/>
    <w:tmpl w:val="801A06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0" w15:restartNumberingAfterBreak="0">
    <w:nsid w:val="641D78C9"/>
    <w:multiLevelType w:val="hybridMultilevel"/>
    <w:tmpl w:val="14C4F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1" w15:restartNumberingAfterBreak="0">
    <w:nsid w:val="642C407D"/>
    <w:multiLevelType w:val="hybridMultilevel"/>
    <w:tmpl w:val="79F65498"/>
    <w:lvl w:ilvl="0" w:tplc="51D0F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2" w15:restartNumberingAfterBreak="0">
    <w:nsid w:val="64780A7B"/>
    <w:multiLevelType w:val="hybridMultilevel"/>
    <w:tmpl w:val="941CA040"/>
    <w:lvl w:ilvl="0" w:tplc="D884E6BC">
      <w:start w:val="1"/>
      <w:numFmt w:val="decimal"/>
      <w:lvlText w:val="%1."/>
      <w:lvlJc w:val="left"/>
      <w:pPr>
        <w:ind w:left="720" w:hanging="72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843" w15:restartNumberingAfterBreak="0">
    <w:nsid w:val="64B8303E"/>
    <w:multiLevelType w:val="multilevel"/>
    <w:tmpl w:val="D7FA1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4" w15:restartNumberingAfterBreak="0">
    <w:nsid w:val="64C23CA1"/>
    <w:multiLevelType w:val="multilevel"/>
    <w:tmpl w:val="5F62D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45" w15:restartNumberingAfterBreak="0">
    <w:nsid w:val="64EC7035"/>
    <w:multiLevelType w:val="hybridMultilevel"/>
    <w:tmpl w:val="CBE252D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6" w15:restartNumberingAfterBreak="0">
    <w:nsid w:val="64FD0836"/>
    <w:multiLevelType w:val="hybridMultilevel"/>
    <w:tmpl w:val="866078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 w15:restartNumberingAfterBreak="0">
    <w:nsid w:val="65041D44"/>
    <w:multiLevelType w:val="hybridMultilevel"/>
    <w:tmpl w:val="E744E2D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8" w15:restartNumberingAfterBreak="0">
    <w:nsid w:val="65275E7F"/>
    <w:multiLevelType w:val="hybridMultilevel"/>
    <w:tmpl w:val="003C4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9" w15:restartNumberingAfterBreak="0">
    <w:nsid w:val="656E7259"/>
    <w:multiLevelType w:val="multilevel"/>
    <w:tmpl w:val="19FA032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50" w15:restartNumberingAfterBreak="0">
    <w:nsid w:val="658E4AFE"/>
    <w:multiLevelType w:val="hybridMultilevel"/>
    <w:tmpl w:val="8916A1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1" w15:restartNumberingAfterBreak="0">
    <w:nsid w:val="65B234FD"/>
    <w:multiLevelType w:val="multilevel"/>
    <w:tmpl w:val="14BCC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2" w15:restartNumberingAfterBreak="0">
    <w:nsid w:val="65B23A15"/>
    <w:multiLevelType w:val="hybridMultilevel"/>
    <w:tmpl w:val="FB708D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3" w15:restartNumberingAfterBreak="0">
    <w:nsid w:val="65D1557D"/>
    <w:multiLevelType w:val="hybridMultilevel"/>
    <w:tmpl w:val="DAFA4D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4" w15:restartNumberingAfterBreak="0">
    <w:nsid w:val="65D91045"/>
    <w:multiLevelType w:val="hybridMultilevel"/>
    <w:tmpl w:val="CB121E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5" w15:restartNumberingAfterBreak="0">
    <w:nsid w:val="65F2315E"/>
    <w:multiLevelType w:val="multilevel"/>
    <w:tmpl w:val="57C0C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6" w15:restartNumberingAfterBreak="0">
    <w:nsid w:val="66087E74"/>
    <w:multiLevelType w:val="hybridMultilevel"/>
    <w:tmpl w:val="FEFCD04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7" w15:restartNumberingAfterBreak="0">
    <w:nsid w:val="66133139"/>
    <w:multiLevelType w:val="hybridMultilevel"/>
    <w:tmpl w:val="38C89F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8" w15:restartNumberingAfterBreak="0">
    <w:nsid w:val="6614691D"/>
    <w:multiLevelType w:val="multilevel"/>
    <w:tmpl w:val="A6488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59" w15:restartNumberingAfterBreak="0">
    <w:nsid w:val="661B794B"/>
    <w:multiLevelType w:val="hybridMultilevel"/>
    <w:tmpl w:val="09B6E9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0" w15:restartNumberingAfterBreak="0">
    <w:nsid w:val="662D09E8"/>
    <w:multiLevelType w:val="multilevel"/>
    <w:tmpl w:val="5D5E5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1" w15:restartNumberingAfterBreak="0">
    <w:nsid w:val="667E3D3F"/>
    <w:multiLevelType w:val="hybridMultilevel"/>
    <w:tmpl w:val="951AAF12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862" w15:restartNumberingAfterBreak="0">
    <w:nsid w:val="668C5129"/>
    <w:multiLevelType w:val="multilevel"/>
    <w:tmpl w:val="C96E1A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3" w15:restartNumberingAfterBreak="0">
    <w:nsid w:val="669A6119"/>
    <w:multiLevelType w:val="hybridMultilevel"/>
    <w:tmpl w:val="ABAA1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4" w15:restartNumberingAfterBreak="0">
    <w:nsid w:val="669B0864"/>
    <w:multiLevelType w:val="hybridMultilevel"/>
    <w:tmpl w:val="28FA89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5" w15:restartNumberingAfterBreak="0">
    <w:nsid w:val="66B042DC"/>
    <w:multiLevelType w:val="hybridMultilevel"/>
    <w:tmpl w:val="4C2482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6" w15:restartNumberingAfterBreak="0">
    <w:nsid w:val="66DE10CA"/>
    <w:multiLevelType w:val="hybridMultilevel"/>
    <w:tmpl w:val="A0683D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7" w15:restartNumberingAfterBreak="0">
    <w:nsid w:val="66E9513E"/>
    <w:multiLevelType w:val="hybridMultilevel"/>
    <w:tmpl w:val="0D2813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8" w15:restartNumberingAfterBreak="0">
    <w:nsid w:val="67126D25"/>
    <w:multiLevelType w:val="multilevel"/>
    <w:tmpl w:val="05C243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69" w15:restartNumberingAfterBreak="0">
    <w:nsid w:val="672A0501"/>
    <w:multiLevelType w:val="multilevel"/>
    <w:tmpl w:val="56F0B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0" w15:restartNumberingAfterBreak="0">
    <w:nsid w:val="67405B50"/>
    <w:multiLevelType w:val="multilevel"/>
    <w:tmpl w:val="A028A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1" w15:restartNumberingAfterBreak="0">
    <w:nsid w:val="674D5161"/>
    <w:multiLevelType w:val="multilevel"/>
    <w:tmpl w:val="6E7CE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2" w15:restartNumberingAfterBreak="0">
    <w:nsid w:val="67614C47"/>
    <w:multiLevelType w:val="hybridMultilevel"/>
    <w:tmpl w:val="17D494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3" w15:restartNumberingAfterBreak="0">
    <w:nsid w:val="67AB684A"/>
    <w:multiLevelType w:val="hybridMultilevel"/>
    <w:tmpl w:val="3C34E3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4" w15:restartNumberingAfterBreak="0">
    <w:nsid w:val="67BA27C5"/>
    <w:multiLevelType w:val="hybridMultilevel"/>
    <w:tmpl w:val="E266E9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5" w15:restartNumberingAfterBreak="0">
    <w:nsid w:val="682939C2"/>
    <w:multiLevelType w:val="hybridMultilevel"/>
    <w:tmpl w:val="EBE657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6" w15:restartNumberingAfterBreak="0">
    <w:nsid w:val="682E7A58"/>
    <w:multiLevelType w:val="multilevel"/>
    <w:tmpl w:val="BF3E2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77" w15:restartNumberingAfterBreak="0">
    <w:nsid w:val="68514292"/>
    <w:multiLevelType w:val="hybridMultilevel"/>
    <w:tmpl w:val="02FE2E42"/>
    <w:lvl w:ilvl="0" w:tplc="29E0D86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8" w15:restartNumberingAfterBreak="0">
    <w:nsid w:val="68606D4D"/>
    <w:multiLevelType w:val="hybridMultilevel"/>
    <w:tmpl w:val="DF0EA6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9" w15:restartNumberingAfterBreak="0">
    <w:nsid w:val="68B360BE"/>
    <w:multiLevelType w:val="multilevel"/>
    <w:tmpl w:val="34169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0" w15:restartNumberingAfterBreak="0">
    <w:nsid w:val="68CC1B3C"/>
    <w:multiLevelType w:val="hybridMultilevel"/>
    <w:tmpl w:val="19A425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1" w15:restartNumberingAfterBreak="0">
    <w:nsid w:val="68D62B72"/>
    <w:multiLevelType w:val="hybridMultilevel"/>
    <w:tmpl w:val="D1A2C5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2" w15:restartNumberingAfterBreak="0">
    <w:nsid w:val="690827EA"/>
    <w:multiLevelType w:val="hybridMultilevel"/>
    <w:tmpl w:val="CF3497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3" w15:restartNumberingAfterBreak="0">
    <w:nsid w:val="694B25B1"/>
    <w:multiLevelType w:val="hybridMultilevel"/>
    <w:tmpl w:val="6CA8FD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4" w15:restartNumberingAfterBreak="0">
    <w:nsid w:val="6973246F"/>
    <w:multiLevelType w:val="multilevel"/>
    <w:tmpl w:val="D6AAB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5" w15:restartNumberingAfterBreak="0">
    <w:nsid w:val="6985542C"/>
    <w:multiLevelType w:val="hybridMultilevel"/>
    <w:tmpl w:val="EFAAF19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6" w15:restartNumberingAfterBreak="0">
    <w:nsid w:val="69AF39B4"/>
    <w:multiLevelType w:val="multilevel"/>
    <w:tmpl w:val="CD5E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7" w15:restartNumberingAfterBreak="0">
    <w:nsid w:val="69CA473A"/>
    <w:multiLevelType w:val="multilevel"/>
    <w:tmpl w:val="73C48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88" w15:restartNumberingAfterBreak="0">
    <w:nsid w:val="69D72C47"/>
    <w:multiLevelType w:val="hybridMultilevel"/>
    <w:tmpl w:val="D8BE77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9" w15:restartNumberingAfterBreak="0">
    <w:nsid w:val="69DC730E"/>
    <w:multiLevelType w:val="multilevel"/>
    <w:tmpl w:val="3BC2F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0" w15:restartNumberingAfterBreak="0">
    <w:nsid w:val="6A132EC6"/>
    <w:multiLevelType w:val="hybridMultilevel"/>
    <w:tmpl w:val="5AD04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1" w15:restartNumberingAfterBreak="0">
    <w:nsid w:val="6A3410D6"/>
    <w:multiLevelType w:val="hybridMultilevel"/>
    <w:tmpl w:val="269A2D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2" w15:restartNumberingAfterBreak="0">
    <w:nsid w:val="6A785CDF"/>
    <w:multiLevelType w:val="hybridMultilevel"/>
    <w:tmpl w:val="270450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3" w15:restartNumberingAfterBreak="0">
    <w:nsid w:val="6A9F22E4"/>
    <w:multiLevelType w:val="hybridMultilevel"/>
    <w:tmpl w:val="7E4CB1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4" w15:restartNumberingAfterBreak="0">
    <w:nsid w:val="6AC37F10"/>
    <w:multiLevelType w:val="hybridMultilevel"/>
    <w:tmpl w:val="948C2660"/>
    <w:lvl w:ilvl="0" w:tplc="A810F7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16"/>
        <w:szCs w:val="16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5" w15:restartNumberingAfterBreak="0">
    <w:nsid w:val="6AFB5FDF"/>
    <w:multiLevelType w:val="hybridMultilevel"/>
    <w:tmpl w:val="76F40E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6" w15:restartNumberingAfterBreak="0">
    <w:nsid w:val="6B1D049F"/>
    <w:multiLevelType w:val="hybridMultilevel"/>
    <w:tmpl w:val="0EFC31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7" w15:restartNumberingAfterBreak="0">
    <w:nsid w:val="6B2373FF"/>
    <w:multiLevelType w:val="multilevel"/>
    <w:tmpl w:val="9EBE89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98" w15:restartNumberingAfterBreak="0">
    <w:nsid w:val="6B282294"/>
    <w:multiLevelType w:val="hybridMultilevel"/>
    <w:tmpl w:val="802ED4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9" w15:restartNumberingAfterBreak="0">
    <w:nsid w:val="6B310089"/>
    <w:multiLevelType w:val="hybridMultilevel"/>
    <w:tmpl w:val="671E4F34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00" w15:restartNumberingAfterBreak="0">
    <w:nsid w:val="6B376535"/>
    <w:multiLevelType w:val="hybridMultilevel"/>
    <w:tmpl w:val="CC28A8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1" w15:restartNumberingAfterBreak="0">
    <w:nsid w:val="6B420728"/>
    <w:multiLevelType w:val="hybridMultilevel"/>
    <w:tmpl w:val="512A3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2" w15:restartNumberingAfterBreak="0">
    <w:nsid w:val="6B6D7429"/>
    <w:multiLevelType w:val="hybridMultilevel"/>
    <w:tmpl w:val="2BCEC6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3" w15:restartNumberingAfterBreak="0">
    <w:nsid w:val="6B9F0748"/>
    <w:multiLevelType w:val="multilevel"/>
    <w:tmpl w:val="10526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4" w15:restartNumberingAfterBreak="0">
    <w:nsid w:val="6BC36425"/>
    <w:multiLevelType w:val="multilevel"/>
    <w:tmpl w:val="6AB87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5" w15:restartNumberingAfterBreak="0">
    <w:nsid w:val="6BCF2C4B"/>
    <w:multiLevelType w:val="hybridMultilevel"/>
    <w:tmpl w:val="F934F08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6" w15:restartNumberingAfterBreak="0">
    <w:nsid w:val="6BD340FD"/>
    <w:multiLevelType w:val="multilevel"/>
    <w:tmpl w:val="BE4AA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7" w15:restartNumberingAfterBreak="0">
    <w:nsid w:val="6BD76BFC"/>
    <w:multiLevelType w:val="hybridMultilevel"/>
    <w:tmpl w:val="D3DEA6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8" w15:restartNumberingAfterBreak="0">
    <w:nsid w:val="6C3579A8"/>
    <w:multiLevelType w:val="multilevel"/>
    <w:tmpl w:val="F6D4E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09" w15:restartNumberingAfterBreak="0">
    <w:nsid w:val="6C4271CF"/>
    <w:multiLevelType w:val="hybridMultilevel"/>
    <w:tmpl w:val="BEBA68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0" w15:restartNumberingAfterBreak="0">
    <w:nsid w:val="6C443B01"/>
    <w:multiLevelType w:val="hybridMultilevel"/>
    <w:tmpl w:val="4BBE36F2"/>
    <w:lvl w:ilvl="0" w:tplc="7B9C7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1" w15:restartNumberingAfterBreak="0">
    <w:nsid w:val="6C4732D5"/>
    <w:multiLevelType w:val="hybridMultilevel"/>
    <w:tmpl w:val="B058C0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2" w15:restartNumberingAfterBreak="0">
    <w:nsid w:val="6C622FDD"/>
    <w:multiLevelType w:val="hybridMultilevel"/>
    <w:tmpl w:val="FCD28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3" w15:restartNumberingAfterBreak="0">
    <w:nsid w:val="6C7D5612"/>
    <w:multiLevelType w:val="hybridMultilevel"/>
    <w:tmpl w:val="8BCA3A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4" w15:restartNumberingAfterBreak="0">
    <w:nsid w:val="6CDE598C"/>
    <w:multiLevelType w:val="hybridMultilevel"/>
    <w:tmpl w:val="F11A08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5" w15:restartNumberingAfterBreak="0">
    <w:nsid w:val="6D150177"/>
    <w:multiLevelType w:val="hybridMultilevel"/>
    <w:tmpl w:val="BD8C18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6" w15:restartNumberingAfterBreak="0">
    <w:nsid w:val="6D3137C9"/>
    <w:multiLevelType w:val="multilevel"/>
    <w:tmpl w:val="C5A84D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17" w15:restartNumberingAfterBreak="0">
    <w:nsid w:val="6D3B463B"/>
    <w:multiLevelType w:val="hybridMultilevel"/>
    <w:tmpl w:val="A40CFABC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18" w15:restartNumberingAfterBreak="0">
    <w:nsid w:val="6D3D0766"/>
    <w:multiLevelType w:val="hybridMultilevel"/>
    <w:tmpl w:val="18FCF6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9" w15:restartNumberingAfterBreak="0">
    <w:nsid w:val="6D6344CF"/>
    <w:multiLevelType w:val="hybridMultilevel"/>
    <w:tmpl w:val="504837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0" w15:restartNumberingAfterBreak="0">
    <w:nsid w:val="6D7D28AE"/>
    <w:multiLevelType w:val="hybridMultilevel"/>
    <w:tmpl w:val="B4A48C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1" w15:restartNumberingAfterBreak="0">
    <w:nsid w:val="6D9F47E0"/>
    <w:multiLevelType w:val="multilevel"/>
    <w:tmpl w:val="4EF0C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2" w15:restartNumberingAfterBreak="0">
    <w:nsid w:val="6DA10C50"/>
    <w:multiLevelType w:val="multilevel"/>
    <w:tmpl w:val="37E0ED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23" w15:restartNumberingAfterBreak="0">
    <w:nsid w:val="6DDE28E9"/>
    <w:multiLevelType w:val="multilevel"/>
    <w:tmpl w:val="545CD7B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24" w15:restartNumberingAfterBreak="0">
    <w:nsid w:val="6E057C7A"/>
    <w:multiLevelType w:val="hybridMultilevel"/>
    <w:tmpl w:val="51A814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5" w15:restartNumberingAfterBreak="0">
    <w:nsid w:val="6E656103"/>
    <w:multiLevelType w:val="hybridMultilevel"/>
    <w:tmpl w:val="C11011FA"/>
    <w:lvl w:ilvl="0" w:tplc="872E6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6" w15:restartNumberingAfterBreak="0">
    <w:nsid w:val="6E6F6C39"/>
    <w:multiLevelType w:val="hybridMultilevel"/>
    <w:tmpl w:val="4FD654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7" w15:restartNumberingAfterBreak="0">
    <w:nsid w:val="6E796B81"/>
    <w:multiLevelType w:val="hybridMultilevel"/>
    <w:tmpl w:val="1E0C2E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8" w15:restartNumberingAfterBreak="0">
    <w:nsid w:val="6E8A7692"/>
    <w:multiLevelType w:val="hybridMultilevel"/>
    <w:tmpl w:val="2B3AB9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9" w15:restartNumberingAfterBreak="0">
    <w:nsid w:val="6EA91A83"/>
    <w:multiLevelType w:val="hybridMultilevel"/>
    <w:tmpl w:val="96F266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0" w15:restartNumberingAfterBreak="0">
    <w:nsid w:val="6EC97566"/>
    <w:multiLevelType w:val="multilevel"/>
    <w:tmpl w:val="2FBA6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1" w15:restartNumberingAfterBreak="0">
    <w:nsid w:val="6F043BA4"/>
    <w:multiLevelType w:val="hybridMultilevel"/>
    <w:tmpl w:val="658E7F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2" w15:restartNumberingAfterBreak="0">
    <w:nsid w:val="6F310569"/>
    <w:multiLevelType w:val="hybridMultilevel"/>
    <w:tmpl w:val="6E3C9516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3" w15:restartNumberingAfterBreak="0">
    <w:nsid w:val="6F630006"/>
    <w:multiLevelType w:val="hybridMultilevel"/>
    <w:tmpl w:val="13B085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4" w15:restartNumberingAfterBreak="0">
    <w:nsid w:val="6F806174"/>
    <w:multiLevelType w:val="multilevel"/>
    <w:tmpl w:val="EC3A1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35" w15:restartNumberingAfterBreak="0">
    <w:nsid w:val="6FDB6FF6"/>
    <w:multiLevelType w:val="hybridMultilevel"/>
    <w:tmpl w:val="223003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6" w15:restartNumberingAfterBreak="0">
    <w:nsid w:val="6FEB5CF1"/>
    <w:multiLevelType w:val="hybridMultilevel"/>
    <w:tmpl w:val="88A244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7" w15:restartNumberingAfterBreak="0">
    <w:nsid w:val="7002434F"/>
    <w:multiLevelType w:val="hybridMultilevel"/>
    <w:tmpl w:val="D09A49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8" w15:restartNumberingAfterBreak="0">
    <w:nsid w:val="701225F9"/>
    <w:multiLevelType w:val="hybridMultilevel"/>
    <w:tmpl w:val="E46C93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9" w15:restartNumberingAfterBreak="0">
    <w:nsid w:val="70316056"/>
    <w:multiLevelType w:val="multilevel"/>
    <w:tmpl w:val="24CE7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0" w15:restartNumberingAfterBreak="0">
    <w:nsid w:val="703865A6"/>
    <w:multiLevelType w:val="multilevel"/>
    <w:tmpl w:val="D6AC1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1" w15:restartNumberingAfterBreak="0">
    <w:nsid w:val="70472A87"/>
    <w:multiLevelType w:val="hybridMultilevel"/>
    <w:tmpl w:val="68529DA6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42" w15:restartNumberingAfterBreak="0">
    <w:nsid w:val="70AF485D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3" w15:restartNumberingAfterBreak="0">
    <w:nsid w:val="70E37A4A"/>
    <w:multiLevelType w:val="hybridMultilevel"/>
    <w:tmpl w:val="686697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4" w15:restartNumberingAfterBreak="0">
    <w:nsid w:val="70F23507"/>
    <w:multiLevelType w:val="hybridMultilevel"/>
    <w:tmpl w:val="1BD4ED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5" w15:restartNumberingAfterBreak="0">
    <w:nsid w:val="710405E1"/>
    <w:multiLevelType w:val="multilevel"/>
    <w:tmpl w:val="55921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6" w15:restartNumberingAfterBreak="0">
    <w:nsid w:val="71546D52"/>
    <w:multiLevelType w:val="hybridMultilevel"/>
    <w:tmpl w:val="C84CBD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7" w15:restartNumberingAfterBreak="0">
    <w:nsid w:val="719C41E6"/>
    <w:multiLevelType w:val="hybridMultilevel"/>
    <w:tmpl w:val="C376FC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8" w15:restartNumberingAfterBreak="0">
    <w:nsid w:val="71A1091B"/>
    <w:multiLevelType w:val="hybridMultilevel"/>
    <w:tmpl w:val="FA6A6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49" w15:restartNumberingAfterBreak="0">
    <w:nsid w:val="71D536BC"/>
    <w:multiLevelType w:val="hybridMultilevel"/>
    <w:tmpl w:val="71BE1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50" w15:restartNumberingAfterBreak="0">
    <w:nsid w:val="71EB0857"/>
    <w:multiLevelType w:val="multilevel"/>
    <w:tmpl w:val="30AA4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51" w15:restartNumberingAfterBreak="0">
    <w:nsid w:val="71F47DFB"/>
    <w:multiLevelType w:val="hybridMultilevel"/>
    <w:tmpl w:val="AA2E4C0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2" w15:restartNumberingAfterBreak="0">
    <w:nsid w:val="7221225D"/>
    <w:multiLevelType w:val="hybridMultilevel"/>
    <w:tmpl w:val="1A6E39BA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53" w15:restartNumberingAfterBreak="0">
    <w:nsid w:val="72237700"/>
    <w:multiLevelType w:val="hybridMultilevel"/>
    <w:tmpl w:val="3C26D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4" w15:restartNumberingAfterBreak="0">
    <w:nsid w:val="72626CD9"/>
    <w:multiLevelType w:val="hybridMultilevel"/>
    <w:tmpl w:val="2B140C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5" w15:restartNumberingAfterBreak="0">
    <w:nsid w:val="72B0146F"/>
    <w:multiLevelType w:val="hybridMultilevel"/>
    <w:tmpl w:val="27D2F37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 w15:restartNumberingAfterBreak="0">
    <w:nsid w:val="72C1397E"/>
    <w:multiLevelType w:val="hybridMultilevel"/>
    <w:tmpl w:val="CDC829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7" w15:restartNumberingAfterBreak="0">
    <w:nsid w:val="72C67412"/>
    <w:multiLevelType w:val="hybridMultilevel"/>
    <w:tmpl w:val="44CA5B7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8" w15:restartNumberingAfterBreak="0">
    <w:nsid w:val="72DD66C7"/>
    <w:multiLevelType w:val="hybridMultilevel"/>
    <w:tmpl w:val="56EC29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9" w15:restartNumberingAfterBreak="0">
    <w:nsid w:val="73124FA2"/>
    <w:multiLevelType w:val="hybridMultilevel"/>
    <w:tmpl w:val="77DEFD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0" w15:restartNumberingAfterBreak="0">
    <w:nsid w:val="733D4A3F"/>
    <w:multiLevelType w:val="hybridMultilevel"/>
    <w:tmpl w:val="4D60D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61" w15:restartNumberingAfterBreak="0">
    <w:nsid w:val="735B4435"/>
    <w:multiLevelType w:val="hybridMultilevel"/>
    <w:tmpl w:val="CBCAB0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2" w15:restartNumberingAfterBreak="0">
    <w:nsid w:val="739B58FF"/>
    <w:multiLevelType w:val="multilevel"/>
    <w:tmpl w:val="07EEB7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3" w15:restartNumberingAfterBreak="0">
    <w:nsid w:val="73AB33BE"/>
    <w:multiLevelType w:val="hybridMultilevel"/>
    <w:tmpl w:val="67547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4" w15:restartNumberingAfterBreak="0">
    <w:nsid w:val="73C4794D"/>
    <w:multiLevelType w:val="hybridMultilevel"/>
    <w:tmpl w:val="C7BC0A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5" w15:restartNumberingAfterBreak="0">
    <w:nsid w:val="73EA18F3"/>
    <w:multiLevelType w:val="hybridMultilevel"/>
    <w:tmpl w:val="CF126C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6" w15:restartNumberingAfterBreak="0">
    <w:nsid w:val="73F8509D"/>
    <w:multiLevelType w:val="multilevel"/>
    <w:tmpl w:val="E07A5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67" w15:restartNumberingAfterBreak="0">
    <w:nsid w:val="74397AD6"/>
    <w:multiLevelType w:val="hybridMultilevel"/>
    <w:tmpl w:val="2CBA3C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8" w15:restartNumberingAfterBreak="0">
    <w:nsid w:val="74647DB0"/>
    <w:multiLevelType w:val="hybridMultilevel"/>
    <w:tmpl w:val="35DE11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9" w15:restartNumberingAfterBreak="0">
    <w:nsid w:val="749A0816"/>
    <w:multiLevelType w:val="multilevel"/>
    <w:tmpl w:val="A426D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0" w15:restartNumberingAfterBreak="0">
    <w:nsid w:val="749B40BE"/>
    <w:multiLevelType w:val="multilevel"/>
    <w:tmpl w:val="E3EA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1" w15:restartNumberingAfterBreak="0">
    <w:nsid w:val="74B46C2F"/>
    <w:multiLevelType w:val="multilevel"/>
    <w:tmpl w:val="2C8098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2" w15:restartNumberingAfterBreak="0">
    <w:nsid w:val="74BB783E"/>
    <w:multiLevelType w:val="multilevel"/>
    <w:tmpl w:val="86D88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73" w15:restartNumberingAfterBreak="0">
    <w:nsid w:val="74D84644"/>
    <w:multiLevelType w:val="hybridMultilevel"/>
    <w:tmpl w:val="E8CC95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4" w15:restartNumberingAfterBreak="0">
    <w:nsid w:val="74DF5561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5" w15:restartNumberingAfterBreak="0">
    <w:nsid w:val="74E36CB1"/>
    <w:multiLevelType w:val="hybridMultilevel"/>
    <w:tmpl w:val="7E3C5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76" w15:restartNumberingAfterBreak="0">
    <w:nsid w:val="74F649D5"/>
    <w:multiLevelType w:val="hybridMultilevel"/>
    <w:tmpl w:val="6DBE6D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7" w15:restartNumberingAfterBreak="0">
    <w:nsid w:val="75087AC7"/>
    <w:multiLevelType w:val="hybridMultilevel"/>
    <w:tmpl w:val="C8F263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8" w15:restartNumberingAfterBreak="0">
    <w:nsid w:val="750E5EBF"/>
    <w:multiLevelType w:val="hybridMultilevel"/>
    <w:tmpl w:val="FA7045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9" w15:restartNumberingAfterBreak="0">
    <w:nsid w:val="75406402"/>
    <w:multiLevelType w:val="hybridMultilevel"/>
    <w:tmpl w:val="DFD694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0" w15:restartNumberingAfterBreak="0">
    <w:nsid w:val="75657F67"/>
    <w:multiLevelType w:val="hybridMultilevel"/>
    <w:tmpl w:val="BF3E66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1" w15:restartNumberingAfterBreak="0">
    <w:nsid w:val="75883A4F"/>
    <w:multiLevelType w:val="multilevel"/>
    <w:tmpl w:val="488A4D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2" w15:restartNumberingAfterBreak="0">
    <w:nsid w:val="759113E0"/>
    <w:multiLevelType w:val="multilevel"/>
    <w:tmpl w:val="5F9C7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3" w15:restartNumberingAfterBreak="0">
    <w:nsid w:val="76445471"/>
    <w:multiLevelType w:val="multilevel"/>
    <w:tmpl w:val="87BE11C4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84" w15:restartNumberingAfterBreak="0">
    <w:nsid w:val="76545621"/>
    <w:multiLevelType w:val="hybridMultilevel"/>
    <w:tmpl w:val="D92034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5" w15:restartNumberingAfterBreak="0">
    <w:nsid w:val="766B3FF2"/>
    <w:multiLevelType w:val="hybridMultilevel"/>
    <w:tmpl w:val="CC14D8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86" w15:restartNumberingAfterBreak="0">
    <w:nsid w:val="76A56065"/>
    <w:multiLevelType w:val="hybridMultilevel"/>
    <w:tmpl w:val="A11E7A4A"/>
    <w:lvl w:ilvl="0" w:tplc="17603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7" w15:restartNumberingAfterBreak="0">
    <w:nsid w:val="76D2183D"/>
    <w:multiLevelType w:val="multilevel"/>
    <w:tmpl w:val="44641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8" w15:restartNumberingAfterBreak="0">
    <w:nsid w:val="77566EC9"/>
    <w:multiLevelType w:val="multilevel"/>
    <w:tmpl w:val="C6183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89" w15:restartNumberingAfterBreak="0">
    <w:nsid w:val="77653E25"/>
    <w:multiLevelType w:val="hybridMultilevel"/>
    <w:tmpl w:val="897E17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 w15:restartNumberingAfterBreak="0">
    <w:nsid w:val="778F6F34"/>
    <w:multiLevelType w:val="multilevel"/>
    <w:tmpl w:val="EB281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1" w15:restartNumberingAfterBreak="0">
    <w:nsid w:val="77BA71FB"/>
    <w:multiLevelType w:val="hybridMultilevel"/>
    <w:tmpl w:val="183859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2" w15:restartNumberingAfterBreak="0">
    <w:nsid w:val="77C334DB"/>
    <w:multiLevelType w:val="hybridMultilevel"/>
    <w:tmpl w:val="E432EA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3" w15:restartNumberingAfterBreak="0">
    <w:nsid w:val="78024067"/>
    <w:multiLevelType w:val="hybridMultilevel"/>
    <w:tmpl w:val="E7AC3E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4" w15:restartNumberingAfterBreak="0">
    <w:nsid w:val="78133581"/>
    <w:multiLevelType w:val="hybridMultilevel"/>
    <w:tmpl w:val="C974F3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5" w15:restartNumberingAfterBreak="0">
    <w:nsid w:val="782A3027"/>
    <w:multiLevelType w:val="hybridMultilevel"/>
    <w:tmpl w:val="2A7C3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96" w15:restartNumberingAfterBreak="0">
    <w:nsid w:val="783F5347"/>
    <w:multiLevelType w:val="hybridMultilevel"/>
    <w:tmpl w:val="2FB0BE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7" w15:restartNumberingAfterBreak="0">
    <w:nsid w:val="78CF7D70"/>
    <w:multiLevelType w:val="hybridMultilevel"/>
    <w:tmpl w:val="055262C0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8" w15:restartNumberingAfterBreak="0">
    <w:nsid w:val="78EA6EC5"/>
    <w:multiLevelType w:val="multilevel"/>
    <w:tmpl w:val="9440C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9" w15:restartNumberingAfterBreak="0">
    <w:nsid w:val="79185E0E"/>
    <w:multiLevelType w:val="hybridMultilevel"/>
    <w:tmpl w:val="219E21C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0" w15:restartNumberingAfterBreak="0">
    <w:nsid w:val="792E1C70"/>
    <w:multiLevelType w:val="multilevel"/>
    <w:tmpl w:val="7CAA0548"/>
    <w:lvl w:ilvl="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1" w15:restartNumberingAfterBreak="0">
    <w:nsid w:val="79BB47AB"/>
    <w:multiLevelType w:val="hybridMultilevel"/>
    <w:tmpl w:val="7494D1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 w15:restartNumberingAfterBreak="0">
    <w:nsid w:val="79BE3B54"/>
    <w:multiLevelType w:val="hybridMultilevel"/>
    <w:tmpl w:val="750E3F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3" w15:restartNumberingAfterBreak="0">
    <w:nsid w:val="79C435DC"/>
    <w:multiLevelType w:val="multilevel"/>
    <w:tmpl w:val="D6FE5F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4" w15:restartNumberingAfterBreak="0">
    <w:nsid w:val="79F33A0A"/>
    <w:multiLevelType w:val="hybridMultilevel"/>
    <w:tmpl w:val="945ADA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5" w15:restartNumberingAfterBreak="0">
    <w:nsid w:val="7A020052"/>
    <w:multiLevelType w:val="multilevel"/>
    <w:tmpl w:val="FBD01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6" w15:restartNumberingAfterBreak="0">
    <w:nsid w:val="7A1F41D7"/>
    <w:multiLevelType w:val="multilevel"/>
    <w:tmpl w:val="332213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07" w15:restartNumberingAfterBreak="0">
    <w:nsid w:val="7A804F98"/>
    <w:multiLevelType w:val="hybridMultilevel"/>
    <w:tmpl w:val="6E3ED8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8" w15:restartNumberingAfterBreak="0">
    <w:nsid w:val="7A9758E7"/>
    <w:multiLevelType w:val="hybridMultilevel"/>
    <w:tmpl w:val="B72CB13A"/>
    <w:lvl w:ilvl="0" w:tplc="539E5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09" w15:restartNumberingAfterBreak="0">
    <w:nsid w:val="7AB53CD7"/>
    <w:multiLevelType w:val="multilevel"/>
    <w:tmpl w:val="785CED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0" w15:restartNumberingAfterBreak="0">
    <w:nsid w:val="7ADF1007"/>
    <w:multiLevelType w:val="hybridMultilevel"/>
    <w:tmpl w:val="418E6D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1" w15:restartNumberingAfterBreak="0">
    <w:nsid w:val="7AE86BEA"/>
    <w:multiLevelType w:val="hybridMultilevel"/>
    <w:tmpl w:val="7602A0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2" w15:restartNumberingAfterBreak="0">
    <w:nsid w:val="7AF268FB"/>
    <w:multiLevelType w:val="multilevel"/>
    <w:tmpl w:val="622A69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3" w15:restartNumberingAfterBreak="0">
    <w:nsid w:val="7AF72A18"/>
    <w:multiLevelType w:val="hybridMultilevel"/>
    <w:tmpl w:val="37B8DE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4" w15:restartNumberingAfterBreak="0">
    <w:nsid w:val="7AFA20E3"/>
    <w:multiLevelType w:val="hybridMultilevel"/>
    <w:tmpl w:val="DBD86E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5" w15:restartNumberingAfterBreak="0">
    <w:nsid w:val="7B0E1C11"/>
    <w:multiLevelType w:val="hybridMultilevel"/>
    <w:tmpl w:val="D584D3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6" w15:restartNumberingAfterBreak="0">
    <w:nsid w:val="7B18209C"/>
    <w:multiLevelType w:val="hybridMultilevel"/>
    <w:tmpl w:val="6BDC3DA8"/>
    <w:lvl w:ilvl="0" w:tplc="13EED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7" w15:restartNumberingAfterBreak="0">
    <w:nsid w:val="7B3F050C"/>
    <w:multiLevelType w:val="hybridMultilevel"/>
    <w:tmpl w:val="96221E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8" w15:restartNumberingAfterBreak="0">
    <w:nsid w:val="7B426F57"/>
    <w:multiLevelType w:val="multilevel"/>
    <w:tmpl w:val="6A18B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19" w15:restartNumberingAfterBreak="0">
    <w:nsid w:val="7B59465F"/>
    <w:multiLevelType w:val="hybridMultilevel"/>
    <w:tmpl w:val="FD9ACB34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0" w15:restartNumberingAfterBreak="0">
    <w:nsid w:val="7B890951"/>
    <w:multiLevelType w:val="hybridMultilevel"/>
    <w:tmpl w:val="58308B48"/>
    <w:lvl w:ilvl="0" w:tplc="2000000F">
      <w:start w:val="1"/>
      <w:numFmt w:val="decimal"/>
      <w:lvlText w:val="%1."/>
      <w:lvlJc w:val="left"/>
      <w:pPr>
        <w:ind w:left="768" w:hanging="360"/>
      </w:pPr>
    </w:lvl>
    <w:lvl w:ilvl="1" w:tplc="20000019" w:tentative="1">
      <w:start w:val="1"/>
      <w:numFmt w:val="lowerLetter"/>
      <w:lvlText w:val="%2."/>
      <w:lvlJc w:val="left"/>
      <w:pPr>
        <w:ind w:left="1488" w:hanging="360"/>
      </w:pPr>
    </w:lvl>
    <w:lvl w:ilvl="2" w:tplc="2000001B" w:tentative="1">
      <w:start w:val="1"/>
      <w:numFmt w:val="lowerRoman"/>
      <w:lvlText w:val="%3."/>
      <w:lvlJc w:val="right"/>
      <w:pPr>
        <w:ind w:left="2208" w:hanging="180"/>
      </w:pPr>
    </w:lvl>
    <w:lvl w:ilvl="3" w:tplc="2000000F" w:tentative="1">
      <w:start w:val="1"/>
      <w:numFmt w:val="decimal"/>
      <w:lvlText w:val="%4."/>
      <w:lvlJc w:val="left"/>
      <w:pPr>
        <w:ind w:left="2928" w:hanging="360"/>
      </w:pPr>
    </w:lvl>
    <w:lvl w:ilvl="4" w:tplc="20000019" w:tentative="1">
      <w:start w:val="1"/>
      <w:numFmt w:val="lowerLetter"/>
      <w:lvlText w:val="%5."/>
      <w:lvlJc w:val="left"/>
      <w:pPr>
        <w:ind w:left="3648" w:hanging="360"/>
      </w:pPr>
    </w:lvl>
    <w:lvl w:ilvl="5" w:tplc="2000001B" w:tentative="1">
      <w:start w:val="1"/>
      <w:numFmt w:val="lowerRoman"/>
      <w:lvlText w:val="%6."/>
      <w:lvlJc w:val="right"/>
      <w:pPr>
        <w:ind w:left="4368" w:hanging="180"/>
      </w:pPr>
    </w:lvl>
    <w:lvl w:ilvl="6" w:tplc="2000000F" w:tentative="1">
      <w:start w:val="1"/>
      <w:numFmt w:val="decimal"/>
      <w:lvlText w:val="%7."/>
      <w:lvlJc w:val="left"/>
      <w:pPr>
        <w:ind w:left="5088" w:hanging="360"/>
      </w:pPr>
    </w:lvl>
    <w:lvl w:ilvl="7" w:tplc="20000019" w:tentative="1">
      <w:start w:val="1"/>
      <w:numFmt w:val="lowerLetter"/>
      <w:lvlText w:val="%8."/>
      <w:lvlJc w:val="left"/>
      <w:pPr>
        <w:ind w:left="5808" w:hanging="360"/>
      </w:pPr>
    </w:lvl>
    <w:lvl w:ilvl="8" w:tplc="2000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21" w15:restartNumberingAfterBreak="0">
    <w:nsid w:val="7C07745F"/>
    <w:multiLevelType w:val="hybridMultilevel"/>
    <w:tmpl w:val="69AC76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2" w15:restartNumberingAfterBreak="0">
    <w:nsid w:val="7C354C56"/>
    <w:multiLevelType w:val="hybridMultilevel"/>
    <w:tmpl w:val="A44466A6"/>
    <w:lvl w:ilvl="0" w:tplc="8CB6ADE4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3" w15:restartNumberingAfterBreak="0">
    <w:nsid w:val="7C3E1921"/>
    <w:multiLevelType w:val="hybridMultilevel"/>
    <w:tmpl w:val="5BB2456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4" w15:restartNumberingAfterBreak="0">
    <w:nsid w:val="7C5522E7"/>
    <w:multiLevelType w:val="hybridMultilevel"/>
    <w:tmpl w:val="449C9AE0"/>
    <w:lvl w:ilvl="0" w:tplc="477E1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5" w15:restartNumberingAfterBreak="0">
    <w:nsid w:val="7C8377FD"/>
    <w:multiLevelType w:val="hybridMultilevel"/>
    <w:tmpl w:val="ED9C21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6" w15:restartNumberingAfterBreak="0">
    <w:nsid w:val="7C8B4438"/>
    <w:multiLevelType w:val="hybridMultilevel"/>
    <w:tmpl w:val="A62697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7" w15:restartNumberingAfterBreak="0">
    <w:nsid w:val="7C96659D"/>
    <w:multiLevelType w:val="hybridMultilevel"/>
    <w:tmpl w:val="F62220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8" w15:restartNumberingAfterBreak="0">
    <w:nsid w:val="7CD7220F"/>
    <w:multiLevelType w:val="hybridMultilevel"/>
    <w:tmpl w:val="BD7CDB00"/>
    <w:lvl w:ilvl="0" w:tplc="E070E1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9" w15:restartNumberingAfterBreak="0">
    <w:nsid w:val="7CF8092F"/>
    <w:multiLevelType w:val="hybridMultilevel"/>
    <w:tmpl w:val="06CC3AA8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0" w15:restartNumberingAfterBreak="0">
    <w:nsid w:val="7D1D1769"/>
    <w:multiLevelType w:val="hybridMultilevel"/>
    <w:tmpl w:val="8EDAD9A8"/>
    <w:lvl w:ilvl="0" w:tplc="6FBAB5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1" w15:restartNumberingAfterBreak="0">
    <w:nsid w:val="7D394980"/>
    <w:multiLevelType w:val="hybridMultilevel"/>
    <w:tmpl w:val="1104054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2" w15:restartNumberingAfterBreak="0">
    <w:nsid w:val="7D493FCF"/>
    <w:multiLevelType w:val="hybridMultilevel"/>
    <w:tmpl w:val="360CBEF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3" w15:restartNumberingAfterBreak="0">
    <w:nsid w:val="7D741C59"/>
    <w:multiLevelType w:val="hybridMultilevel"/>
    <w:tmpl w:val="74929A3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 w15:restartNumberingAfterBreak="0">
    <w:nsid w:val="7D992803"/>
    <w:multiLevelType w:val="multilevel"/>
    <w:tmpl w:val="6C1AA2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5" w15:restartNumberingAfterBreak="0">
    <w:nsid w:val="7DAD1D7D"/>
    <w:multiLevelType w:val="hybridMultilevel"/>
    <w:tmpl w:val="D4D22F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6" w15:restartNumberingAfterBreak="0">
    <w:nsid w:val="7DC37014"/>
    <w:multiLevelType w:val="hybridMultilevel"/>
    <w:tmpl w:val="05A031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7" w15:restartNumberingAfterBreak="0">
    <w:nsid w:val="7DC717C2"/>
    <w:multiLevelType w:val="multilevel"/>
    <w:tmpl w:val="38F0C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38" w15:restartNumberingAfterBreak="0">
    <w:nsid w:val="7DD1008C"/>
    <w:multiLevelType w:val="hybridMultilevel"/>
    <w:tmpl w:val="A7A4D5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9" w15:restartNumberingAfterBreak="0">
    <w:nsid w:val="7E106D27"/>
    <w:multiLevelType w:val="multilevel"/>
    <w:tmpl w:val="6980D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0" w15:restartNumberingAfterBreak="0">
    <w:nsid w:val="7E1D5F7B"/>
    <w:multiLevelType w:val="hybridMultilevel"/>
    <w:tmpl w:val="55BA56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1" w15:restartNumberingAfterBreak="0">
    <w:nsid w:val="7E251B7B"/>
    <w:multiLevelType w:val="multilevel"/>
    <w:tmpl w:val="E3C46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42" w15:restartNumberingAfterBreak="0">
    <w:nsid w:val="7E320D3C"/>
    <w:multiLevelType w:val="hybridMultilevel"/>
    <w:tmpl w:val="B33A3FB6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 w15:restartNumberingAfterBreak="0">
    <w:nsid w:val="7E3E7044"/>
    <w:multiLevelType w:val="hybridMultilevel"/>
    <w:tmpl w:val="3FCE26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4" w15:restartNumberingAfterBreak="0">
    <w:nsid w:val="7E5B3586"/>
    <w:multiLevelType w:val="hybridMultilevel"/>
    <w:tmpl w:val="34F402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5" w15:restartNumberingAfterBreak="0">
    <w:nsid w:val="7E67107E"/>
    <w:multiLevelType w:val="hybridMultilevel"/>
    <w:tmpl w:val="B88A1A92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6" w15:restartNumberingAfterBreak="0">
    <w:nsid w:val="7EA83B45"/>
    <w:multiLevelType w:val="hybridMultilevel"/>
    <w:tmpl w:val="F9664EF6"/>
    <w:lvl w:ilvl="0" w:tplc="10640D78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7" w15:restartNumberingAfterBreak="0">
    <w:nsid w:val="7EC05732"/>
    <w:multiLevelType w:val="hybridMultilevel"/>
    <w:tmpl w:val="B6AEDA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8" w15:restartNumberingAfterBreak="0">
    <w:nsid w:val="7EC8095B"/>
    <w:multiLevelType w:val="hybridMultilevel"/>
    <w:tmpl w:val="3BE65D1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9" w15:restartNumberingAfterBreak="0">
    <w:nsid w:val="7ED80244"/>
    <w:multiLevelType w:val="hybridMultilevel"/>
    <w:tmpl w:val="1D3607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0" w15:restartNumberingAfterBreak="0">
    <w:nsid w:val="7EE31B52"/>
    <w:multiLevelType w:val="multilevel"/>
    <w:tmpl w:val="A36AC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1" w15:restartNumberingAfterBreak="0">
    <w:nsid w:val="7F46693A"/>
    <w:multiLevelType w:val="hybridMultilevel"/>
    <w:tmpl w:val="FDE00C44"/>
    <w:lvl w:ilvl="0" w:tplc="04FC9FE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2" w15:restartNumberingAfterBreak="0">
    <w:nsid w:val="7FA667B7"/>
    <w:multiLevelType w:val="hybridMultilevel"/>
    <w:tmpl w:val="66A09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3" w15:restartNumberingAfterBreak="0">
    <w:nsid w:val="7FDC66EC"/>
    <w:multiLevelType w:val="hybridMultilevel"/>
    <w:tmpl w:val="7742C1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4" w15:restartNumberingAfterBreak="0">
    <w:nsid w:val="7FE42834"/>
    <w:multiLevelType w:val="hybridMultilevel"/>
    <w:tmpl w:val="FB0ECE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5" w15:restartNumberingAfterBreak="0">
    <w:nsid w:val="7FF36BA6"/>
    <w:multiLevelType w:val="hybridMultilevel"/>
    <w:tmpl w:val="F90ABC56"/>
    <w:lvl w:ilvl="0" w:tplc="2000000F">
      <w:start w:val="1"/>
      <w:numFmt w:val="decimal"/>
      <w:lvlText w:val="%1."/>
      <w:lvlJc w:val="left"/>
      <w:pPr>
        <w:ind w:left="1079" w:hanging="360"/>
      </w:pPr>
    </w:lvl>
    <w:lvl w:ilvl="1" w:tplc="20000019" w:tentative="1">
      <w:start w:val="1"/>
      <w:numFmt w:val="lowerLetter"/>
      <w:lvlText w:val="%2."/>
      <w:lvlJc w:val="left"/>
      <w:pPr>
        <w:ind w:left="1799" w:hanging="360"/>
      </w:pPr>
    </w:lvl>
    <w:lvl w:ilvl="2" w:tplc="2000001B" w:tentative="1">
      <w:start w:val="1"/>
      <w:numFmt w:val="lowerRoman"/>
      <w:lvlText w:val="%3."/>
      <w:lvlJc w:val="right"/>
      <w:pPr>
        <w:ind w:left="2519" w:hanging="180"/>
      </w:pPr>
    </w:lvl>
    <w:lvl w:ilvl="3" w:tplc="2000000F" w:tentative="1">
      <w:start w:val="1"/>
      <w:numFmt w:val="decimal"/>
      <w:lvlText w:val="%4."/>
      <w:lvlJc w:val="left"/>
      <w:pPr>
        <w:ind w:left="3239" w:hanging="360"/>
      </w:pPr>
    </w:lvl>
    <w:lvl w:ilvl="4" w:tplc="20000019" w:tentative="1">
      <w:start w:val="1"/>
      <w:numFmt w:val="lowerLetter"/>
      <w:lvlText w:val="%5."/>
      <w:lvlJc w:val="left"/>
      <w:pPr>
        <w:ind w:left="3959" w:hanging="360"/>
      </w:pPr>
    </w:lvl>
    <w:lvl w:ilvl="5" w:tplc="2000001B" w:tentative="1">
      <w:start w:val="1"/>
      <w:numFmt w:val="lowerRoman"/>
      <w:lvlText w:val="%6."/>
      <w:lvlJc w:val="right"/>
      <w:pPr>
        <w:ind w:left="4679" w:hanging="180"/>
      </w:pPr>
    </w:lvl>
    <w:lvl w:ilvl="6" w:tplc="2000000F" w:tentative="1">
      <w:start w:val="1"/>
      <w:numFmt w:val="decimal"/>
      <w:lvlText w:val="%7."/>
      <w:lvlJc w:val="left"/>
      <w:pPr>
        <w:ind w:left="5399" w:hanging="360"/>
      </w:pPr>
    </w:lvl>
    <w:lvl w:ilvl="7" w:tplc="20000019" w:tentative="1">
      <w:start w:val="1"/>
      <w:numFmt w:val="lowerLetter"/>
      <w:lvlText w:val="%8."/>
      <w:lvlJc w:val="left"/>
      <w:pPr>
        <w:ind w:left="6119" w:hanging="360"/>
      </w:pPr>
    </w:lvl>
    <w:lvl w:ilvl="8" w:tplc="2000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477"/>
  </w:num>
  <w:num w:numId="2">
    <w:abstractNumId w:val="652"/>
  </w:num>
  <w:num w:numId="3">
    <w:abstractNumId w:val="244"/>
  </w:num>
  <w:num w:numId="4">
    <w:abstractNumId w:val="1030"/>
  </w:num>
  <w:num w:numId="5">
    <w:abstractNumId w:val="470"/>
  </w:num>
  <w:num w:numId="6">
    <w:abstractNumId w:val="727"/>
  </w:num>
  <w:num w:numId="7">
    <w:abstractNumId w:val="726"/>
  </w:num>
  <w:num w:numId="8">
    <w:abstractNumId w:val="1024"/>
  </w:num>
  <w:num w:numId="9">
    <w:abstractNumId w:val="464"/>
  </w:num>
  <w:num w:numId="10">
    <w:abstractNumId w:val="341"/>
  </w:num>
  <w:num w:numId="11">
    <w:abstractNumId w:val="910"/>
  </w:num>
  <w:num w:numId="12">
    <w:abstractNumId w:val="426"/>
  </w:num>
  <w:num w:numId="13">
    <w:abstractNumId w:val="986"/>
  </w:num>
  <w:num w:numId="14">
    <w:abstractNumId w:val="821"/>
  </w:num>
  <w:num w:numId="15">
    <w:abstractNumId w:val="681"/>
  </w:num>
  <w:num w:numId="16">
    <w:abstractNumId w:val="5"/>
  </w:num>
  <w:num w:numId="17">
    <w:abstractNumId w:val="925"/>
  </w:num>
  <w:num w:numId="18">
    <w:abstractNumId w:val="114"/>
  </w:num>
  <w:num w:numId="19">
    <w:abstractNumId w:val="841"/>
  </w:num>
  <w:num w:numId="20">
    <w:abstractNumId w:val="786"/>
  </w:num>
  <w:num w:numId="21">
    <w:abstractNumId w:val="296"/>
  </w:num>
  <w:num w:numId="22">
    <w:abstractNumId w:val="612"/>
  </w:num>
  <w:num w:numId="23">
    <w:abstractNumId w:val="119"/>
  </w:num>
  <w:num w:numId="24">
    <w:abstractNumId w:val="263"/>
  </w:num>
  <w:num w:numId="25">
    <w:abstractNumId w:val="1016"/>
  </w:num>
  <w:num w:numId="26">
    <w:abstractNumId w:val="463"/>
  </w:num>
  <w:num w:numId="27">
    <w:abstractNumId w:val="676"/>
  </w:num>
  <w:num w:numId="28">
    <w:abstractNumId w:val="494"/>
  </w:num>
  <w:num w:numId="29">
    <w:abstractNumId w:val="291"/>
  </w:num>
  <w:num w:numId="30">
    <w:abstractNumId w:val="1008"/>
  </w:num>
  <w:num w:numId="31">
    <w:abstractNumId w:val="38"/>
  </w:num>
  <w:num w:numId="32">
    <w:abstractNumId w:val="949"/>
  </w:num>
  <w:num w:numId="33">
    <w:abstractNumId w:val="509"/>
  </w:num>
  <w:num w:numId="34">
    <w:abstractNumId w:val="686"/>
  </w:num>
  <w:num w:numId="35">
    <w:abstractNumId w:val="272"/>
  </w:num>
  <w:num w:numId="36">
    <w:abstractNumId w:val="160"/>
  </w:num>
  <w:num w:numId="37">
    <w:abstractNumId w:val="985"/>
  </w:num>
  <w:num w:numId="38">
    <w:abstractNumId w:val="960"/>
  </w:num>
  <w:num w:numId="39">
    <w:abstractNumId w:val="222"/>
  </w:num>
  <w:num w:numId="40">
    <w:abstractNumId w:val="995"/>
  </w:num>
  <w:num w:numId="41">
    <w:abstractNumId w:val="822"/>
  </w:num>
  <w:num w:numId="42">
    <w:abstractNumId w:val="20"/>
  </w:num>
  <w:num w:numId="43">
    <w:abstractNumId w:val="259"/>
  </w:num>
  <w:num w:numId="44">
    <w:abstractNumId w:val="149"/>
  </w:num>
  <w:num w:numId="45">
    <w:abstractNumId w:val="948"/>
  </w:num>
  <w:num w:numId="46">
    <w:abstractNumId w:val="496"/>
  </w:num>
  <w:num w:numId="47">
    <w:abstractNumId w:val="47"/>
  </w:num>
  <w:num w:numId="48">
    <w:abstractNumId w:val="435"/>
  </w:num>
  <w:num w:numId="49">
    <w:abstractNumId w:val="203"/>
  </w:num>
  <w:num w:numId="50">
    <w:abstractNumId w:val="654"/>
  </w:num>
  <w:num w:numId="51">
    <w:abstractNumId w:val="300"/>
  </w:num>
  <w:num w:numId="52">
    <w:abstractNumId w:val="404"/>
  </w:num>
  <w:num w:numId="53">
    <w:abstractNumId w:val="316"/>
  </w:num>
  <w:num w:numId="54">
    <w:abstractNumId w:val="615"/>
  </w:num>
  <w:num w:numId="55">
    <w:abstractNumId w:val="748"/>
  </w:num>
  <w:num w:numId="56">
    <w:abstractNumId w:val="16"/>
  </w:num>
  <w:num w:numId="57">
    <w:abstractNumId w:val="380"/>
  </w:num>
  <w:num w:numId="58">
    <w:abstractNumId w:val="297"/>
  </w:num>
  <w:num w:numId="59">
    <w:abstractNumId w:val="701"/>
  </w:num>
  <w:num w:numId="60">
    <w:abstractNumId w:val="975"/>
  </w:num>
  <w:num w:numId="61">
    <w:abstractNumId w:val="650"/>
  </w:num>
  <w:num w:numId="62">
    <w:abstractNumId w:val="408"/>
  </w:num>
  <w:num w:numId="63">
    <w:abstractNumId w:val="446"/>
  </w:num>
  <w:num w:numId="64">
    <w:abstractNumId w:val="831"/>
  </w:num>
  <w:num w:numId="65">
    <w:abstractNumId w:val="573"/>
  </w:num>
  <w:num w:numId="66">
    <w:abstractNumId w:val="192"/>
  </w:num>
  <w:num w:numId="67">
    <w:abstractNumId w:val="1034"/>
  </w:num>
  <w:num w:numId="68">
    <w:abstractNumId w:val="754"/>
  </w:num>
  <w:num w:numId="69">
    <w:abstractNumId w:val="749"/>
  </w:num>
  <w:num w:numId="70">
    <w:abstractNumId w:val="1012"/>
  </w:num>
  <w:num w:numId="71">
    <w:abstractNumId w:val="940"/>
  </w:num>
  <w:num w:numId="72">
    <w:abstractNumId w:val="22"/>
  </w:num>
  <w:num w:numId="73">
    <w:abstractNumId w:val="520"/>
  </w:num>
  <w:num w:numId="74">
    <w:abstractNumId w:val="396"/>
  </w:num>
  <w:num w:numId="75">
    <w:abstractNumId w:val="635"/>
  </w:num>
  <w:num w:numId="76">
    <w:abstractNumId w:val="832"/>
  </w:num>
  <w:num w:numId="77">
    <w:abstractNumId w:val="485"/>
  </w:num>
  <w:num w:numId="78">
    <w:abstractNumId w:val="981"/>
  </w:num>
  <w:num w:numId="79">
    <w:abstractNumId w:val="632"/>
  </w:num>
  <w:num w:numId="80">
    <w:abstractNumId w:val="858"/>
  </w:num>
  <w:num w:numId="81">
    <w:abstractNumId w:val="760"/>
  </w:num>
  <w:num w:numId="82">
    <w:abstractNumId w:val="560"/>
  </w:num>
  <w:num w:numId="83">
    <w:abstractNumId w:val="102"/>
  </w:num>
  <w:num w:numId="84">
    <w:abstractNumId w:val="851"/>
  </w:num>
  <w:num w:numId="85">
    <w:abstractNumId w:val="790"/>
  </w:num>
  <w:num w:numId="86">
    <w:abstractNumId w:val="886"/>
  </w:num>
  <w:num w:numId="87">
    <w:abstractNumId w:val="950"/>
  </w:num>
  <w:num w:numId="88">
    <w:abstractNumId w:val="315"/>
  </w:num>
  <w:num w:numId="89">
    <w:abstractNumId w:val="998"/>
  </w:num>
  <w:num w:numId="90">
    <w:abstractNumId w:val="206"/>
  </w:num>
  <w:num w:numId="91">
    <w:abstractNumId w:val="591"/>
  </w:num>
  <w:num w:numId="92">
    <w:abstractNumId w:val="716"/>
  </w:num>
  <w:num w:numId="93">
    <w:abstractNumId w:val="519"/>
  </w:num>
  <w:num w:numId="94">
    <w:abstractNumId w:val="239"/>
  </w:num>
  <w:num w:numId="95">
    <w:abstractNumId w:val="747"/>
  </w:num>
  <w:num w:numId="96">
    <w:abstractNumId w:val="785"/>
  </w:num>
  <w:num w:numId="97">
    <w:abstractNumId w:val="500"/>
  </w:num>
  <w:num w:numId="98">
    <w:abstractNumId w:val="1037"/>
  </w:num>
  <w:num w:numId="99">
    <w:abstractNumId w:val="906"/>
  </w:num>
  <w:num w:numId="100">
    <w:abstractNumId w:val="450"/>
  </w:num>
  <w:num w:numId="101">
    <w:abstractNumId w:val="758"/>
  </w:num>
  <w:num w:numId="102">
    <w:abstractNumId w:val="642"/>
  </w:num>
  <w:num w:numId="103">
    <w:abstractNumId w:val="468"/>
  </w:num>
  <w:num w:numId="104">
    <w:abstractNumId w:val="756"/>
  </w:num>
  <w:num w:numId="105">
    <w:abstractNumId w:val="504"/>
  </w:num>
  <w:num w:numId="106">
    <w:abstractNumId w:val="532"/>
  </w:num>
  <w:num w:numId="107">
    <w:abstractNumId w:val="783"/>
  </w:num>
  <w:num w:numId="108">
    <w:abstractNumId w:val="869"/>
  </w:num>
  <w:num w:numId="109">
    <w:abstractNumId w:val="8"/>
  </w:num>
  <w:num w:numId="110">
    <w:abstractNumId w:val="194"/>
  </w:num>
  <w:num w:numId="111">
    <w:abstractNumId w:val="94"/>
  </w:num>
  <w:num w:numId="112">
    <w:abstractNumId w:val="525"/>
  </w:num>
  <w:num w:numId="113">
    <w:abstractNumId w:val="849"/>
  </w:num>
  <w:num w:numId="114">
    <w:abstractNumId w:val="465"/>
  </w:num>
  <w:num w:numId="115">
    <w:abstractNumId w:val="718"/>
  </w:num>
  <w:num w:numId="116">
    <w:abstractNumId w:val="129"/>
  </w:num>
  <w:num w:numId="117">
    <w:abstractNumId w:val="966"/>
  </w:num>
  <w:num w:numId="118">
    <w:abstractNumId w:val="483"/>
  </w:num>
  <w:num w:numId="119">
    <w:abstractNumId w:val="680"/>
  </w:num>
  <w:num w:numId="120">
    <w:abstractNumId w:val="265"/>
  </w:num>
  <w:num w:numId="121">
    <w:abstractNumId w:val="802"/>
  </w:num>
  <w:num w:numId="122">
    <w:abstractNumId w:val="414"/>
  </w:num>
  <w:num w:numId="123">
    <w:abstractNumId w:val="600"/>
  </w:num>
  <w:num w:numId="124">
    <w:abstractNumId w:val="527"/>
  </w:num>
  <w:num w:numId="125">
    <w:abstractNumId w:val="824"/>
  </w:num>
  <w:num w:numId="126">
    <w:abstractNumId w:val="579"/>
  </w:num>
  <w:num w:numId="127">
    <w:abstractNumId w:val="735"/>
  </w:num>
  <w:num w:numId="128">
    <w:abstractNumId w:val="784"/>
  </w:num>
  <w:num w:numId="129">
    <w:abstractNumId w:val="655"/>
  </w:num>
  <w:num w:numId="130">
    <w:abstractNumId w:val="174"/>
  </w:num>
  <w:num w:numId="131">
    <w:abstractNumId w:val="930"/>
  </w:num>
  <w:num w:numId="132">
    <w:abstractNumId w:val="552"/>
  </w:num>
  <w:num w:numId="133">
    <w:abstractNumId w:val="799"/>
  </w:num>
  <w:num w:numId="134">
    <w:abstractNumId w:val="808"/>
  </w:num>
  <w:num w:numId="135">
    <w:abstractNumId w:val="260"/>
  </w:num>
  <w:num w:numId="136">
    <w:abstractNumId w:val="884"/>
  </w:num>
  <w:num w:numId="137">
    <w:abstractNumId w:val="545"/>
  </w:num>
  <w:num w:numId="138">
    <w:abstractNumId w:val="738"/>
  </w:num>
  <w:num w:numId="139">
    <w:abstractNumId w:val="218"/>
  </w:num>
  <w:num w:numId="140">
    <w:abstractNumId w:val="393"/>
  </w:num>
  <w:num w:numId="141">
    <w:abstractNumId w:val="923"/>
  </w:num>
  <w:num w:numId="142">
    <w:abstractNumId w:val="724"/>
  </w:num>
  <w:num w:numId="143">
    <w:abstractNumId w:val="56"/>
  </w:num>
  <w:num w:numId="144">
    <w:abstractNumId w:val="224"/>
  </w:num>
  <w:num w:numId="145">
    <w:abstractNumId w:val="736"/>
  </w:num>
  <w:num w:numId="146">
    <w:abstractNumId w:val="972"/>
  </w:num>
  <w:num w:numId="147">
    <w:abstractNumId w:val="795"/>
  </w:num>
  <w:num w:numId="148">
    <w:abstractNumId w:val="376"/>
  </w:num>
  <w:num w:numId="149">
    <w:abstractNumId w:val="789"/>
  </w:num>
  <w:num w:numId="150">
    <w:abstractNumId w:val="903"/>
  </w:num>
  <w:num w:numId="151">
    <w:abstractNumId w:val="111"/>
  </w:num>
  <w:num w:numId="152">
    <w:abstractNumId w:val="484"/>
  </w:num>
  <w:num w:numId="153">
    <w:abstractNumId w:val="310"/>
  </w:num>
  <w:num w:numId="154">
    <w:abstractNumId w:val="238"/>
  </w:num>
  <w:num w:numId="155">
    <w:abstractNumId w:val="266"/>
  </w:num>
  <w:num w:numId="156">
    <w:abstractNumId w:val="323"/>
  </w:num>
  <w:num w:numId="157">
    <w:abstractNumId w:val="651"/>
  </w:num>
  <w:num w:numId="158">
    <w:abstractNumId w:val="43"/>
  </w:num>
  <w:num w:numId="159">
    <w:abstractNumId w:val="1009"/>
  </w:num>
  <w:num w:numId="160">
    <w:abstractNumId w:val="550"/>
  </w:num>
  <w:num w:numId="161">
    <w:abstractNumId w:val="569"/>
  </w:num>
  <w:num w:numId="162">
    <w:abstractNumId w:val="904"/>
  </w:num>
  <w:num w:numId="163">
    <w:abstractNumId w:val="173"/>
  </w:num>
  <w:num w:numId="164">
    <w:abstractNumId w:val="1050"/>
  </w:num>
  <w:num w:numId="165">
    <w:abstractNumId w:val="497"/>
  </w:num>
  <w:num w:numId="166">
    <w:abstractNumId w:val="934"/>
  </w:num>
  <w:num w:numId="167">
    <w:abstractNumId w:val="202"/>
  </w:num>
  <w:num w:numId="168">
    <w:abstractNumId w:val="983"/>
  </w:num>
  <w:num w:numId="169">
    <w:abstractNumId w:val="3"/>
  </w:num>
  <w:num w:numId="170">
    <w:abstractNumId w:val="429"/>
  </w:num>
  <w:num w:numId="171">
    <w:abstractNumId w:val="57"/>
  </w:num>
  <w:num w:numId="172">
    <w:abstractNumId w:val="176"/>
  </w:num>
  <w:num w:numId="173">
    <w:abstractNumId w:val="123"/>
  </w:num>
  <w:num w:numId="174">
    <w:abstractNumId w:val="806"/>
  </w:num>
  <w:num w:numId="175">
    <w:abstractNumId w:val="1000"/>
  </w:num>
  <w:num w:numId="176">
    <w:abstractNumId w:val="54"/>
  </w:num>
  <w:num w:numId="177">
    <w:abstractNumId w:val="582"/>
  </w:num>
  <w:num w:numId="178">
    <w:abstractNumId w:val="392"/>
  </w:num>
  <w:num w:numId="179">
    <w:abstractNumId w:val="669"/>
  </w:num>
  <w:num w:numId="180">
    <w:abstractNumId w:val="368"/>
  </w:num>
  <w:num w:numId="181">
    <w:abstractNumId w:val="307"/>
  </w:num>
  <w:num w:numId="182">
    <w:abstractNumId w:val="574"/>
  </w:num>
  <w:num w:numId="183">
    <w:abstractNumId w:val="327"/>
  </w:num>
  <w:num w:numId="184">
    <w:abstractNumId w:val="33"/>
  </w:num>
  <w:num w:numId="185">
    <w:abstractNumId w:val="1005"/>
  </w:num>
  <w:num w:numId="186">
    <w:abstractNumId w:val="31"/>
  </w:num>
  <w:num w:numId="187">
    <w:abstractNumId w:val="522"/>
  </w:num>
  <w:num w:numId="188">
    <w:abstractNumId w:val="309"/>
  </w:num>
  <w:num w:numId="189">
    <w:abstractNumId w:val="150"/>
  </w:num>
  <w:num w:numId="190">
    <w:abstractNumId w:val="860"/>
  </w:num>
  <w:num w:numId="191">
    <w:abstractNumId w:val="181"/>
  </w:num>
  <w:num w:numId="192">
    <w:abstractNumId w:val="505"/>
  </w:num>
  <w:num w:numId="193">
    <w:abstractNumId w:val="897"/>
  </w:num>
  <w:num w:numId="194">
    <w:abstractNumId w:val="178"/>
  </w:num>
  <w:num w:numId="195">
    <w:abstractNumId w:val="829"/>
  </w:num>
  <w:num w:numId="196">
    <w:abstractNumId w:val="409"/>
  </w:num>
  <w:num w:numId="197">
    <w:abstractNumId w:val="0"/>
  </w:num>
  <w:num w:numId="198">
    <w:abstractNumId w:val="1018"/>
  </w:num>
  <w:num w:numId="199">
    <w:abstractNumId w:val="1006"/>
  </w:num>
  <w:num w:numId="200">
    <w:abstractNumId w:val="838"/>
  </w:num>
  <w:num w:numId="201">
    <w:abstractNumId w:val="112"/>
  </w:num>
  <w:num w:numId="202">
    <w:abstractNumId w:val="690"/>
  </w:num>
  <w:num w:numId="203">
    <w:abstractNumId w:val="318"/>
  </w:num>
  <w:num w:numId="204">
    <w:abstractNumId w:val="879"/>
  </w:num>
  <w:num w:numId="205">
    <w:abstractNumId w:val="1039"/>
  </w:num>
  <w:num w:numId="206">
    <w:abstractNumId w:val="1003"/>
  </w:num>
  <w:num w:numId="207">
    <w:abstractNumId w:val="792"/>
  </w:num>
  <w:num w:numId="208">
    <w:abstractNumId w:val="862"/>
  </w:num>
  <w:num w:numId="209">
    <w:abstractNumId w:val="106"/>
  </w:num>
  <w:num w:numId="210">
    <w:abstractNumId w:val="664"/>
  </w:num>
  <w:num w:numId="211">
    <w:abstractNumId w:val="99"/>
  </w:num>
  <w:num w:numId="212">
    <w:abstractNumId w:val="815"/>
  </w:num>
  <w:num w:numId="213">
    <w:abstractNumId w:val="540"/>
  </w:num>
  <w:num w:numId="214">
    <w:abstractNumId w:val="939"/>
  </w:num>
  <w:num w:numId="215">
    <w:abstractNumId w:val="254"/>
  </w:num>
  <w:num w:numId="216">
    <w:abstractNumId w:val="336"/>
  </w:num>
  <w:num w:numId="217">
    <w:abstractNumId w:val="697"/>
  </w:num>
  <w:num w:numId="218">
    <w:abstractNumId w:val="908"/>
  </w:num>
  <w:num w:numId="219">
    <w:abstractNumId w:val="457"/>
  </w:num>
  <w:num w:numId="220">
    <w:abstractNumId w:val="521"/>
  </w:num>
  <w:num w:numId="221">
    <w:abstractNumId w:val="319"/>
  </w:num>
  <w:num w:numId="222">
    <w:abstractNumId w:val="81"/>
  </w:num>
  <w:num w:numId="223">
    <w:abstractNumId w:val="673"/>
  </w:num>
  <w:num w:numId="224">
    <w:abstractNumId w:val="575"/>
  </w:num>
  <w:num w:numId="225">
    <w:abstractNumId w:val="14"/>
  </w:num>
  <w:num w:numId="226">
    <w:abstractNumId w:val="982"/>
  </w:num>
  <w:num w:numId="227">
    <w:abstractNumId w:val="844"/>
  </w:num>
  <w:num w:numId="228">
    <w:abstractNumId w:val="568"/>
  </w:num>
  <w:num w:numId="229">
    <w:abstractNumId w:val="583"/>
  </w:num>
  <w:num w:numId="230">
    <w:abstractNumId w:val="311"/>
  </w:num>
  <w:num w:numId="231">
    <w:abstractNumId w:val="388"/>
  </w:num>
  <w:num w:numId="232">
    <w:abstractNumId w:val="629"/>
  </w:num>
  <w:num w:numId="233">
    <w:abstractNumId w:val="580"/>
  </w:num>
  <w:num w:numId="234">
    <w:abstractNumId w:val="389"/>
  </w:num>
  <w:num w:numId="235">
    <w:abstractNumId w:val="177"/>
  </w:num>
  <w:num w:numId="236">
    <w:abstractNumId w:val="148"/>
  </w:num>
  <w:num w:numId="237">
    <w:abstractNumId w:val="30"/>
  </w:num>
  <w:num w:numId="238">
    <w:abstractNumId w:val="1041"/>
  </w:num>
  <w:num w:numId="239">
    <w:abstractNumId w:val="107"/>
  </w:num>
  <w:num w:numId="240">
    <w:abstractNumId w:val="460"/>
  </w:num>
  <w:num w:numId="241">
    <w:abstractNumId w:val="714"/>
  </w:num>
  <w:num w:numId="242">
    <w:abstractNumId w:val="876"/>
  </w:num>
  <w:num w:numId="243">
    <w:abstractNumId w:val="740"/>
  </w:num>
  <w:num w:numId="244">
    <w:abstractNumId w:val="191"/>
  </w:num>
  <w:num w:numId="245">
    <w:abstractNumId w:val="418"/>
  </w:num>
  <w:num w:numId="246">
    <w:abstractNumId w:val="782"/>
  </w:num>
  <w:num w:numId="247">
    <w:abstractNumId w:val="193"/>
  </w:num>
  <w:num w:numId="248">
    <w:abstractNumId w:val="287"/>
  </w:num>
  <w:num w:numId="249">
    <w:abstractNumId w:val="683"/>
  </w:num>
  <w:num w:numId="250">
    <w:abstractNumId w:val="663"/>
  </w:num>
  <w:num w:numId="251">
    <w:abstractNumId w:val="576"/>
  </w:num>
  <w:num w:numId="252">
    <w:abstractNumId w:val="922"/>
  </w:num>
  <w:num w:numId="253">
    <w:abstractNumId w:val="29"/>
  </w:num>
  <w:num w:numId="254">
    <w:abstractNumId w:val="227"/>
  </w:num>
  <w:num w:numId="255">
    <w:abstractNumId w:val="169"/>
  </w:num>
  <w:num w:numId="256">
    <w:abstractNumId w:val="692"/>
  </w:num>
  <w:num w:numId="257">
    <w:abstractNumId w:val="391"/>
  </w:num>
  <w:num w:numId="258">
    <w:abstractNumId w:val="868"/>
  </w:num>
  <w:num w:numId="259">
    <w:abstractNumId w:val="51"/>
  </w:num>
  <w:num w:numId="260">
    <w:abstractNumId w:val="48"/>
  </w:num>
  <w:num w:numId="261">
    <w:abstractNumId w:val="374"/>
  </w:num>
  <w:num w:numId="262">
    <w:abstractNumId w:val="794"/>
  </w:num>
  <w:num w:numId="263">
    <w:abstractNumId w:val="559"/>
  </w:num>
  <w:num w:numId="264">
    <w:abstractNumId w:val="887"/>
  </w:num>
  <w:num w:numId="265">
    <w:abstractNumId w:val="163"/>
  </w:num>
  <w:num w:numId="266">
    <w:abstractNumId w:val="613"/>
  </w:num>
  <w:num w:numId="267">
    <w:abstractNumId w:val="586"/>
  </w:num>
  <w:num w:numId="268">
    <w:abstractNumId w:val="440"/>
  </w:num>
  <w:num w:numId="269">
    <w:abstractNumId w:val="855"/>
  </w:num>
  <w:num w:numId="270">
    <w:abstractNumId w:val="526"/>
  </w:num>
  <w:num w:numId="271">
    <w:abstractNumId w:val="562"/>
  </w:num>
  <w:num w:numId="272">
    <w:abstractNumId w:val="889"/>
  </w:num>
  <w:num w:numId="273">
    <w:abstractNumId w:val="204"/>
  </w:num>
  <w:num w:numId="274">
    <w:abstractNumId w:val="671"/>
  </w:num>
  <w:num w:numId="275">
    <w:abstractNumId w:val="871"/>
  </w:num>
  <w:num w:numId="276">
    <w:abstractNumId w:val="76"/>
  </w:num>
  <w:num w:numId="277">
    <w:abstractNumId w:val="828"/>
  </w:num>
  <w:num w:numId="278">
    <w:abstractNumId w:val="962"/>
  </w:num>
  <w:num w:numId="279">
    <w:abstractNumId w:val="916"/>
  </w:num>
  <w:num w:numId="280">
    <w:abstractNumId w:val="507"/>
  </w:num>
  <w:num w:numId="281">
    <w:abstractNumId w:val="877"/>
  </w:num>
  <w:num w:numId="282">
    <w:abstractNumId w:val="741"/>
  </w:num>
  <w:num w:numId="283">
    <w:abstractNumId w:val="184"/>
  </w:num>
  <w:num w:numId="284">
    <w:abstractNumId w:val="3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6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7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8">
    <w:abstractNumId w:val="6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9">
    <w:abstractNumId w:val="8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0">
    <w:abstractNumId w:val="627"/>
  </w:num>
  <w:num w:numId="291">
    <w:abstractNumId w:val="140"/>
  </w:num>
  <w:num w:numId="292">
    <w:abstractNumId w:val="928"/>
  </w:num>
  <w:num w:numId="293">
    <w:abstractNumId w:val="813"/>
  </w:num>
  <w:num w:numId="294">
    <w:abstractNumId w:val="597"/>
  </w:num>
  <w:num w:numId="295">
    <w:abstractNumId w:val="246"/>
  </w:num>
  <w:num w:numId="296">
    <w:abstractNumId w:val="1004"/>
  </w:num>
  <w:num w:numId="297">
    <w:abstractNumId w:val="662"/>
  </w:num>
  <w:num w:numId="298">
    <w:abstractNumId w:val="124"/>
  </w:num>
  <w:num w:numId="299">
    <w:abstractNumId w:val="339"/>
  </w:num>
  <w:num w:numId="300">
    <w:abstractNumId w:val="138"/>
  </w:num>
  <w:num w:numId="301">
    <w:abstractNumId w:val="626"/>
  </w:num>
  <w:num w:numId="302">
    <w:abstractNumId w:val="351"/>
  </w:num>
  <w:num w:numId="303">
    <w:abstractNumId w:val="820"/>
  </w:num>
  <w:num w:numId="304">
    <w:abstractNumId w:val="516"/>
  </w:num>
  <w:num w:numId="305">
    <w:abstractNumId w:val="422"/>
  </w:num>
  <w:num w:numId="306">
    <w:abstractNumId w:val="212"/>
  </w:num>
  <w:num w:numId="307">
    <w:abstractNumId w:val="489"/>
  </w:num>
  <w:num w:numId="308">
    <w:abstractNumId w:val="375"/>
  </w:num>
  <w:num w:numId="309">
    <w:abstractNumId w:val="128"/>
  </w:num>
  <w:num w:numId="310">
    <w:abstractNumId w:val="608"/>
  </w:num>
  <w:num w:numId="311">
    <w:abstractNumId w:val="452"/>
  </w:num>
  <w:num w:numId="312">
    <w:abstractNumId w:val="285"/>
  </w:num>
  <w:num w:numId="313">
    <w:abstractNumId w:val="180"/>
  </w:num>
  <w:num w:numId="314">
    <w:abstractNumId w:val="689"/>
  </w:num>
  <w:num w:numId="315">
    <w:abstractNumId w:val="481"/>
  </w:num>
  <w:num w:numId="316">
    <w:abstractNumId w:val="461"/>
  </w:num>
  <w:num w:numId="317">
    <w:abstractNumId w:val="730"/>
  </w:num>
  <w:num w:numId="318">
    <w:abstractNumId w:val="668"/>
  </w:num>
  <w:num w:numId="319">
    <w:abstractNumId w:val="670"/>
  </w:num>
  <w:num w:numId="320">
    <w:abstractNumId w:val="864"/>
  </w:num>
  <w:num w:numId="321">
    <w:abstractNumId w:val="387"/>
  </w:num>
  <w:num w:numId="322">
    <w:abstractNumId w:val="325"/>
  </w:num>
  <w:num w:numId="323">
    <w:abstractNumId w:val="694"/>
  </w:num>
  <w:num w:numId="324">
    <w:abstractNumId w:val="345"/>
  </w:num>
  <w:num w:numId="325">
    <w:abstractNumId w:val="634"/>
  </w:num>
  <w:num w:numId="326">
    <w:abstractNumId w:val="270"/>
  </w:num>
  <w:num w:numId="327">
    <w:abstractNumId w:val="365"/>
  </w:num>
  <w:num w:numId="328">
    <w:abstractNumId w:val="964"/>
  </w:num>
  <w:num w:numId="329">
    <w:abstractNumId w:val="817"/>
  </w:num>
  <w:num w:numId="330">
    <w:abstractNumId w:val="262"/>
  </w:num>
  <w:num w:numId="331">
    <w:abstractNumId w:val="793"/>
  </w:num>
  <w:num w:numId="332">
    <w:abstractNumId w:val="236"/>
  </w:num>
  <w:num w:numId="333">
    <w:abstractNumId w:val="103"/>
  </w:num>
  <w:num w:numId="334">
    <w:abstractNumId w:val="943"/>
  </w:num>
  <w:num w:numId="335">
    <w:abstractNumId w:val="935"/>
  </w:num>
  <w:num w:numId="336">
    <w:abstractNumId w:val="247"/>
  </w:num>
  <w:num w:numId="337">
    <w:abstractNumId w:val="515"/>
  </w:num>
  <w:num w:numId="338">
    <w:abstractNumId w:val="728"/>
  </w:num>
  <w:num w:numId="339">
    <w:abstractNumId w:val="15"/>
  </w:num>
  <w:num w:numId="340">
    <w:abstractNumId w:val="377"/>
  </w:num>
  <w:num w:numId="341">
    <w:abstractNumId w:val="524"/>
  </w:num>
  <w:num w:numId="342">
    <w:abstractNumId w:val="398"/>
  </w:num>
  <w:num w:numId="343">
    <w:abstractNumId w:val="108"/>
  </w:num>
  <w:num w:numId="344">
    <w:abstractNumId w:val="134"/>
  </w:num>
  <w:num w:numId="345">
    <w:abstractNumId w:val="936"/>
  </w:num>
  <w:num w:numId="346">
    <w:abstractNumId w:val="437"/>
  </w:num>
  <w:num w:numId="347">
    <w:abstractNumId w:val="918"/>
  </w:num>
  <w:num w:numId="348">
    <w:abstractNumId w:val="268"/>
  </w:num>
  <w:num w:numId="349">
    <w:abstractNumId w:val="931"/>
  </w:num>
  <w:num w:numId="350">
    <w:abstractNumId w:val="992"/>
  </w:num>
  <w:num w:numId="351">
    <w:abstractNumId w:val="78"/>
  </w:num>
  <w:num w:numId="352">
    <w:abstractNumId w:val="355"/>
  </w:num>
  <w:num w:numId="353">
    <w:abstractNumId w:val="1021"/>
  </w:num>
  <w:num w:numId="354">
    <w:abstractNumId w:val="895"/>
  </w:num>
  <w:num w:numId="355">
    <w:abstractNumId w:val="1040"/>
  </w:num>
  <w:num w:numId="356">
    <w:abstractNumId w:val="421"/>
  </w:num>
  <w:num w:numId="357">
    <w:abstractNumId w:val="695"/>
  </w:num>
  <w:num w:numId="358">
    <w:abstractNumId w:val="271"/>
  </w:num>
  <w:num w:numId="359">
    <w:abstractNumId w:val="649"/>
  </w:num>
  <w:num w:numId="360">
    <w:abstractNumId w:val="565"/>
  </w:num>
  <w:num w:numId="361">
    <w:abstractNumId w:val="256"/>
  </w:num>
  <w:num w:numId="362">
    <w:abstractNumId w:val="955"/>
  </w:num>
  <w:num w:numId="363">
    <w:abstractNumId w:val="127"/>
  </w:num>
  <w:num w:numId="364">
    <w:abstractNumId w:val="213"/>
  </w:num>
  <w:num w:numId="365">
    <w:abstractNumId w:val="221"/>
  </w:num>
  <w:num w:numId="366">
    <w:abstractNumId w:val="607"/>
  </w:num>
  <w:num w:numId="367">
    <w:abstractNumId w:val="1047"/>
  </w:num>
  <w:num w:numId="368">
    <w:abstractNumId w:val="89"/>
  </w:num>
  <w:num w:numId="369">
    <w:abstractNumId w:val="275"/>
  </w:num>
  <w:num w:numId="370">
    <w:abstractNumId w:val="622"/>
  </w:num>
  <w:num w:numId="371">
    <w:abstractNumId w:val="892"/>
  </w:num>
  <w:num w:numId="372">
    <w:abstractNumId w:val="27"/>
  </w:num>
  <w:num w:numId="373">
    <w:abstractNumId w:val="687"/>
  </w:num>
  <w:num w:numId="374">
    <w:abstractNumId w:val="919"/>
  </w:num>
  <w:num w:numId="375">
    <w:abstractNumId w:val="499"/>
  </w:num>
  <w:num w:numId="376">
    <w:abstractNumId w:val="64"/>
  </w:num>
  <w:num w:numId="377">
    <w:abstractNumId w:val="308"/>
  </w:num>
  <w:num w:numId="378">
    <w:abstractNumId w:val="800"/>
  </w:num>
  <w:num w:numId="379">
    <w:abstractNumId w:val="332"/>
  </w:num>
  <w:num w:numId="380">
    <w:abstractNumId w:val="775"/>
  </w:num>
  <w:num w:numId="381">
    <w:abstractNumId w:val="587"/>
  </w:num>
  <w:num w:numId="382">
    <w:abstractNumId w:val="85"/>
  </w:num>
  <w:num w:numId="383">
    <w:abstractNumId w:val="1020"/>
  </w:num>
  <w:num w:numId="384">
    <w:abstractNumId w:val="251"/>
  </w:num>
  <w:num w:numId="385">
    <w:abstractNumId w:val="776"/>
  </w:num>
  <w:num w:numId="386">
    <w:abstractNumId w:val="941"/>
  </w:num>
  <w:num w:numId="387">
    <w:abstractNumId w:val="406"/>
  </w:num>
  <w:num w:numId="388">
    <w:abstractNumId w:val="861"/>
  </w:num>
  <w:num w:numId="389">
    <w:abstractNumId w:val="240"/>
  </w:num>
  <w:num w:numId="390">
    <w:abstractNumId w:val="771"/>
  </w:num>
  <w:num w:numId="391">
    <w:abstractNumId w:val="269"/>
  </w:num>
  <w:num w:numId="392">
    <w:abstractNumId w:val="549"/>
  </w:num>
  <w:num w:numId="393">
    <w:abstractNumId w:val="746"/>
  </w:num>
  <w:num w:numId="394">
    <w:abstractNumId w:val="417"/>
  </w:num>
  <w:num w:numId="395">
    <w:abstractNumId w:val="952"/>
  </w:num>
  <w:num w:numId="396">
    <w:abstractNumId w:val="353"/>
  </w:num>
  <w:num w:numId="397">
    <w:abstractNumId w:val="677"/>
  </w:num>
  <w:num w:numId="398">
    <w:abstractNumId w:val="188"/>
  </w:num>
  <w:num w:numId="399">
    <w:abstractNumId w:val="812"/>
  </w:num>
  <w:num w:numId="400">
    <w:abstractNumId w:val="7"/>
  </w:num>
  <w:num w:numId="401">
    <w:abstractNumId w:val="113"/>
  </w:num>
  <w:num w:numId="402">
    <w:abstractNumId w:val="911"/>
  </w:num>
  <w:num w:numId="403">
    <w:abstractNumId w:val="55"/>
  </w:num>
  <w:num w:numId="404">
    <w:abstractNumId w:val="898"/>
  </w:num>
  <w:num w:numId="405">
    <w:abstractNumId w:val="467"/>
  </w:num>
  <w:num w:numId="406">
    <w:abstractNumId w:val="407"/>
  </w:num>
  <w:num w:numId="407">
    <w:abstractNumId w:val="514"/>
  </w:num>
  <w:num w:numId="408">
    <w:abstractNumId w:val="466"/>
  </w:num>
  <w:num w:numId="409">
    <w:abstractNumId w:val="354"/>
  </w:num>
  <w:num w:numId="410">
    <w:abstractNumId w:val="1017"/>
  </w:num>
  <w:num w:numId="411">
    <w:abstractNumId w:val="58"/>
  </w:num>
  <w:num w:numId="412">
    <w:abstractNumId w:val="902"/>
  </w:num>
  <w:num w:numId="413">
    <w:abstractNumId w:val="249"/>
  </w:num>
  <w:num w:numId="414">
    <w:abstractNumId w:val="976"/>
  </w:num>
  <w:num w:numId="415">
    <w:abstractNumId w:val="23"/>
  </w:num>
  <w:num w:numId="416">
    <w:abstractNumId w:val="444"/>
  </w:num>
  <w:num w:numId="417">
    <w:abstractNumId w:val="283"/>
  </w:num>
  <w:num w:numId="418">
    <w:abstractNumId w:val="403"/>
  </w:num>
  <w:num w:numId="419">
    <w:abstractNumId w:val="219"/>
  </w:num>
  <w:num w:numId="420">
    <w:abstractNumId w:val="116"/>
  </w:num>
  <w:num w:numId="421">
    <w:abstractNumId w:val="610"/>
  </w:num>
  <w:num w:numId="422">
    <w:abstractNumId w:val="451"/>
  </w:num>
  <w:num w:numId="423">
    <w:abstractNumId w:val="717"/>
  </w:num>
  <w:num w:numId="424">
    <w:abstractNumId w:val="198"/>
  </w:num>
  <w:num w:numId="425">
    <w:abstractNumId w:val="762"/>
  </w:num>
  <w:num w:numId="426">
    <w:abstractNumId w:val="685"/>
  </w:num>
  <w:num w:numId="427">
    <w:abstractNumId w:val="503"/>
  </w:num>
  <w:num w:numId="428">
    <w:abstractNumId w:val="488"/>
  </w:num>
  <w:num w:numId="429">
    <w:abstractNumId w:val="796"/>
  </w:num>
  <w:num w:numId="430">
    <w:abstractNumId w:val="419"/>
  </w:num>
  <w:num w:numId="431">
    <w:abstractNumId w:val="517"/>
  </w:num>
  <w:num w:numId="432">
    <w:abstractNumId w:val="424"/>
  </w:num>
  <w:num w:numId="433">
    <w:abstractNumId w:val="1022"/>
  </w:num>
  <w:num w:numId="434">
    <w:abstractNumId w:val="24"/>
  </w:num>
  <w:num w:numId="435">
    <w:abstractNumId w:val="788"/>
  </w:num>
  <w:num w:numId="436">
    <w:abstractNumId w:val="491"/>
  </w:num>
  <w:num w:numId="437">
    <w:abstractNumId w:val="295"/>
  </w:num>
  <w:num w:numId="438">
    <w:abstractNumId w:val="528"/>
  </w:num>
  <w:num w:numId="439">
    <w:abstractNumId w:val="46"/>
  </w:num>
  <w:num w:numId="440">
    <w:abstractNumId w:val="109"/>
  </w:num>
  <w:num w:numId="441">
    <w:abstractNumId w:val="17"/>
  </w:num>
  <w:num w:numId="442">
    <w:abstractNumId w:val="410"/>
  </w:num>
  <w:num w:numId="443">
    <w:abstractNumId w:val="372"/>
  </w:num>
  <w:num w:numId="444">
    <w:abstractNumId w:val="630"/>
  </w:num>
  <w:num w:numId="445">
    <w:abstractNumId w:val="220"/>
  </w:num>
  <w:num w:numId="446">
    <w:abstractNumId w:val="207"/>
  </w:num>
  <w:num w:numId="447">
    <w:abstractNumId w:val="774"/>
  </w:num>
  <w:num w:numId="448">
    <w:abstractNumId w:val="225"/>
  </w:num>
  <w:num w:numId="449">
    <w:abstractNumId w:val="957"/>
  </w:num>
  <w:num w:numId="450">
    <w:abstractNumId w:val="720"/>
  </w:num>
  <w:num w:numId="451">
    <w:abstractNumId w:val="619"/>
  </w:num>
  <w:num w:numId="452">
    <w:abstractNumId w:val="657"/>
  </w:num>
  <w:num w:numId="453">
    <w:abstractNumId w:val="330"/>
  </w:num>
  <w:num w:numId="454">
    <w:abstractNumId w:val="278"/>
  </w:num>
  <w:num w:numId="455">
    <w:abstractNumId w:val="675"/>
  </w:num>
  <w:num w:numId="456">
    <w:abstractNumId w:val="539"/>
  </w:num>
  <w:num w:numId="457">
    <w:abstractNumId w:val="847"/>
  </w:num>
  <w:num w:numId="458">
    <w:abstractNumId w:val="165"/>
  </w:num>
  <w:num w:numId="459">
    <w:abstractNumId w:val="1029"/>
  </w:num>
  <w:num w:numId="460">
    <w:abstractNumId w:val="1042"/>
  </w:num>
  <w:num w:numId="461">
    <w:abstractNumId w:val="698"/>
  </w:num>
  <w:num w:numId="462">
    <w:abstractNumId w:val="439"/>
  </w:num>
  <w:num w:numId="463">
    <w:abstractNumId w:val="932"/>
  </w:num>
  <w:num w:numId="464">
    <w:abstractNumId w:val="541"/>
  </w:num>
  <w:num w:numId="465">
    <w:abstractNumId w:val="10"/>
  </w:num>
  <w:num w:numId="466">
    <w:abstractNumId w:val="434"/>
  </w:num>
  <w:num w:numId="467">
    <w:abstractNumId w:val="164"/>
  </w:num>
  <w:num w:numId="468">
    <w:abstractNumId w:val="32"/>
  </w:num>
  <w:num w:numId="469">
    <w:abstractNumId w:val="604"/>
  </w:num>
  <w:num w:numId="470">
    <w:abstractNumId w:val="538"/>
  </w:num>
  <w:num w:numId="471">
    <w:abstractNumId w:val="1019"/>
  </w:num>
  <w:num w:numId="472">
    <w:abstractNumId w:val="1045"/>
  </w:num>
  <w:num w:numId="473">
    <w:abstractNumId w:val="373"/>
  </w:num>
  <w:num w:numId="474">
    <w:abstractNumId w:val="997"/>
  </w:num>
  <w:num w:numId="475">
    <w:abstractNumId w:val="598"/>
  </w:num>
  <w:num w:numId="476">
    <w:abstractNumId w:val="34"/>
  </w:num>
  <w:num w:numId="477">
    <w:abstractNumId w:val="151"/>
  </w:num>
  <w:num w:numId="478">
    <w:abstractNumId w:val="161"/>
  </w:num>
  <w:num w:numId="479">
    <w:abstractNumId w:val="141"/>
  </w:num>
  <w:num w:numId="480">
    <w:abstractNumId w:val="97"/>
  </w:num>
  <w:num w:numId="481">
    <w:abstractNumId w:val="678"/>
  </w:num>
  <w:num w:numId="482">
    <w:abstractNumId w:val="331"/>
  </w:num>
  <w:num w:numId="483">
    <w:abstractNumId w:val="394"/>
  </w:num>
  <w:num w:numId="484">
    <w:abstractNumId w:val="578"/>
  </w:num>
  <w:num w:numId="485">
    <w:abstractNumId w:val="350"/>
  </w:num>
  <w:num w:numId="486">
    <w:abstractNumId w:val="625"/>
  </w:num>
  <w:num w:numId="487">
    <w:abstractNumId w:val="1046"/>
  </w:num>
  <w:num w:numId="488">
    <w:abstractNumId w:val="215"/>
  </w:num>
  <w:num w:numId="489">
    <w:abstractNumId w:val="379"/>
  </w:num>
  <w:num w:numId="490">
    <w:abstractNumId w:val="531"/>
  </w:num>
  <w:num w:numId="491">
    <w:abstractNumId w:val="533"/>
  </w:num>
  <w:num w:numId="492">
    <w:abstractNumId w:val="961"/>
  </w:num>
  <w:num w:numId="493">
    <w:abstractNumId w:val="564"/>
  </w:num>
  <w:num w:numId="494">
    <w:abstractNumId w:val="722"/>
  </w:num>
  <w:num w:numId="495">
    <w:abstractNumId w:val="255"/>
  </w:num>
  <w:num w:numId="496">
    <w:abstractNumId w:val="557"/>
  </w:num>
  <w:num w:numId="497">
    <w:abstractNumId w:val="846"/>
  </w:num>
  <w:num w:numId="498">
    <w:abstractNumId w:val="636"/>
  </w:num>
  <w:num w:numId="499">
    <w:abstractNumId w:val="352"/>
  </w:num>
  <w:num w:numId="500">
    <w:abstractNumId w:val="700"/>
  </w:num>
  <w:num w:numId="501">
    <w:abstractNumId w:val="196"/>
  </w:num>
  <w:num w:numId="502">
    <w:abstractNumId w:val="819"/>
  </w:num>
  <w:num w:numId="503">
    <w:abstractNumId w:val="547"/>
  </w:num>
  <w:num w:numId="504">
    <w:abstractNumId w:val="312"/>
  </w:num>
  <w:num w:numId="505">
    <w:abstractNumId w:val="816"/>
  </w:num>
  <w:num w:numId="506">
    <w:abstractNumId w:val="777"/>
  </w:num>
  <w:num w:numId="507">
    <w:abstractNumId w:val="258"/>
  </w:num>
  <w:num w:numId="508">
    <w:abstractNumId w:val="397"/>
  </w:num>
  <w:num w:numId="509">
    <w:abstractNumId w:val="214"/>
  </w:num>
  <w:num w:numId="510">
    <w:abstractNumId w:val="364"/>
  </w:num>
  <w:num w:numId="511">
    <w:abstractNumId w:val="459"/>
  </w:num>
  <w:num w:numId="512">
    <w:abstractNumId w:val="571"/>
  </w:num>
  <w:num w:numId="513">
    <w:abstractNumId w:val="343"/>
  </w:num>
  <w:num w:numId="514">
    <w:abstractNumId w:val="314"/>
  </w:num>
  <w:num w:numId="515">
    <w:abstractNumId w:val="502"/>
  </w:num>
  <w:num w:numId="516">
    <w:abstractNumId w:val="495"/>
  </w:num>
  <w:num w:numId="517">
    <w:abstractNumId w:val="59"/>
  </w:num>
  <w:num w:numId="518">
    <w:abstractNumId w:val="1026"/>
  </w:num>
  <w:num w:numId="519">
    <w:abstractNumId w:val="640"/>
  </w:num>
  <w:num w:numId="520">
    <w:abstractNumId w:val="764"/>
  </w:num>
  <w:num w:numId="521">
    <w:abstractNumId w:val="60"/>
  </w:num>
  <w:num w:numId="522">
    <w:abstractNumId w:val="334"/>
  </w:num>
  <w:num w:numId="523">
    <w:abstractNumId w:val="977"/>
  </w:num>
  <w:num w:numId="524">
    <w:abstractNumId w:val="548"/>
  </w:num>
  <w:num w:numId="525">
    <w:abstractNumId w:val="927"/>
  </w:num>
  <w:num w:numId="526">
    <w:abstractNumId w:val="121"/>
  </w:num>
  <w:num w:numId="527">
    <w:abstractNumId w:val="25"/>
  </w:num>
  <w:num w:numId="528">
    <w:abstractNumId w:val="924"/>
  </w:num>
  <w:num w:numId="529">
    <w:abstractNumId w:val="599"/>
  </w:num>
  <w:num w:numId="530">
    <w:abstractNumId w:val="273"/>
  </w:num>
  <w:num w:numId="531">
    <w:abstractNumId w:val="589"/>
  </w:num>
  <w:num w:numId="532">
    <w:abstractNumId w:val="554"/>
  </w:num>
  <w:num w:numId="533">
    <w:abstractNumId w:val="596"/>
  </w:num>
  <w:num w:numId="534">
    <w:abstractNumId w:val="614"/>
  </w:num>
  <w:num w:numId="535">
    <w:abstractNumId w:val="563"/>
  </w:num>
  <w:num w:numId="536">
    <w:abstractNumId w:val="183"/>
  </w:num>
  <w:num w:numId="537">
    <w:abstractNumId w:val="211"/>
  </w:num>
  <w:num w:numId="538">
    <w:abstractNumId w:val="342"/>
  </w:num>
  <w:num w:numId="539">
    <w:abstractNumId w:val="304"/>
  </w:num>
  <w:num w:numId="540">
    <w:abstractNumId w:val="248"/>
  </w:num>
  <w:num w:numId="541">
    <w:abstractNumId w:val="766"/>
  </w:num>
  <w:num w:numId="542">
    <w:abstractNumId w:val="400"/>
  </w:num>
  <w:num w:numId="543">
    <w:abstractNumId w:val="954"/>
  </w:num>
  <w:num w:numId="544">
    <w:abstractNumId w:val="672"/>
  </w:num>
  <w:num w:numId="545">
    <w:abstractNumId w:val="658"/>
  </w:num>
  <w:num w:numId="546">
    <w:abstractNumId w:val="412"/>
  </w:num>
  <w:num w:numId="547">
    <w:abstractNumId w:val="978"/>
  </w:num>
  <w:num w:numId="548">
    <w:abstractNumId w:val="1025"/>
  </w:num>
  <w:num w:numId="549">
    <w:abstractNumId w:val="856"/>
  </w:num>
  <w:num w:numId="550">
    <w:abstractNumId w:val="145"/>
  </w:num>
  <w:num w:numId="551">
    <w:abstractNumId w:val="512"/>
  </w:num>
  <w:num w:numId="552">
    <w:abstractNumId w:val="617"/>
  </w:num>
  <w:num w:numId="553">
    <w:abstractNumId w:val="781"/>
  </w:num>
  <w:num w:numId="554">
    <w:abstractNumId w:val="299"/>
  </w:num>
  <w:num w:numId="555">
    <w:abstractNumId w:val="120"/>
  </w:num>
  <w:num w:numId="556">
    <w:abstractNumId w:val="984"/>
  </w:num>
  <w:num w:numId="557">
    <w:abstractNumId w:val="137"/>
  </w:num>
  <w:num w:numId="558">
    <w:abstractNumId w:val="1044"/>
  </w:num>
  <w:num w:numId="559">
    <w:abstractNumId w:val="759"/>
  </w:num>
  <w:num w:numId="560">
    <w:abstractNumId w:val="399"/>
  </w:num>
  <w:num w:numId="561">
    <w:abstractNumId w:val="306"/>
  </w:num>
  <w:num w:numId="562">
    <w:abstractNumId w:val="245"/>
  </w:num>
  <w:num w:numId="563">
    <w:abstractNumId w:val="232"/>
  </w:num>
  <w:num w:numId="564">
    <w:abstractNumId w:val="4"/>
  </w:num>
  <w:num w:numId="565">
    <w:abstractNumId w:val="1023"/>
  </w:num>
  <w:num w:numId="566">
    <w:abstractNumId w:val="511"/>
  </w:num>
  <w:num w:numId="567">
    <w:abstractNumId w:val="359"/>
  </w:num>
  <w:num w:numId="568">
    <w:abstractNumId w:val="92"/>
  </w:num>
  <w:num w:numId="569">
    <w:abstractNumId w:val="261"/>
  </w:num>
  <w:num w:numId="570">
    <w:abstractNumId w:val="294"/>
  </w:num>
  <w:num w:numId="571">
    <w:abstractNumId w:val="72"/>
  </w:num>
  <w:num w:numId="572">
    <w:abstractNumId w:val="115"/>
  </w:num>
  <w:num w:numId="573">
    <w:abstractNumId w:val="551"/>
  </w:num>
  <w:num w:numId="574">
    <w:abstractNumId w:val="732"/>
  </w:num>
  <w:num w:numId="575">
    <w:abstractNumId w:val="535"/>
  </w:num>
  <w:num w:numId="576">
    <w:abstractNumId w:val="593"/>
  </w:num>
  <w:num w:numId="577">
    <w:abstractNumId w:val="684"/>
  </w:num>
  <w:num w:numId="578">
    <w:abstractNumId w:val="752"/>
  </w:num>
  <w:num w:numId="579">
    <w:abstractNumId w:val="951"/>
  </w:num>
  <w:num w:numId="580">
    <w:abstractNumId w:val="2"/>
  </w:num>
  <w:num w:numId="581">
    <w:abstractNumId w:val="768"/>
  </w:num>
  <w:num w:numId="582">
    <w:abstractNumId w:val="166"/>
  </w:num>
  <w:num w:numId="583">
    <w:abstractNumId w:val="384"/>
  </w:num>
  <w:num w:numId="584">
    <w:abstractNumId w:val="197"/>
  </w:num>
  <w:num w:numId="585">
    <w:abstractNumId w:val="73"/>
  </w:num>
  <w:num w:numId="586">
    <w:abstractNumId w:val="845"/>
  </w:num>
  <w:num w:numId="587">
    <w:abstractNumId w:val="745"/>
  </w:num>
  <w:num w:numId="588">
    <w:abstractNumId w:val="185"/>
  </w:num>
  <w:num w:numId="589">
    <w:abstractNumId w:val="367"/>
  </w:num>
  <w:num w:numId="590">
    <w:abstractNumId w:val="859"/>
  </w:num>
  <w:num w:numId="591">
    <w:abstractNumId w:val="744"/>
  </w:num>
  <w:num w:numId="592">
    <w:abstractNumId w:val="326"/>
  </w:num>
  <w:num w:numId="593">
    <w:abstractNumId w:val="125"/>
  </w:num>
  <w:num w:numId="594">
    <w:abstractNumId w:val="195"/>
  </w:num>
  <w:num w:numId="595">
    <w:abstractNumId w:val="558"/>
  </w:num>
  <w:num w:numId="596">
    <w:abstractNumId w:val="252"/>
  </w:num>
  <w:num w:numId="597">
    <w:abstractNumId w:val="280"/>
  </w:num>
  <w:num w:numId="598">
    <w:abstractNumId w:val="967"/>
  </w:num>
  <w:num w:numId="599">
    <w:abstractNumId w:val="666"/>
  </w:num>
  <w:num w:numId="600">
    <w:abstractNumId w:val="208"/>
  </w:num>
  <w:num w:numId="601">
    <w:abstractNumId w:val="693"/>
  </w:num>
  <w:num w:numId="602">
    <w:abstractNumId w:val="216"/>
  </w:num>
  <w:num w:numId="603">
    <w:abstractNumId w:val="644"/>
  </w:num>
  <w:num w:numId="604">
    <w:abstractNumId w:val="1015"/>
  </w:num>
  <w:num w:numId="605">
    <w:abstractNumId w:val="293"/>
  </w:num>
  <w:num w:numId="606">
    <w:abstractNumId w:val="885"/>
  </w:num>
  <w:num w:numId="607">
    <w:abstractNumId w:val="361"/>
  </w:num>
  <w:num w:numId="608">
    <w:abstractNumId w:val="1010"/>
  </w:num>
  <w:num w:numId="609">
    <w:abstractNumId w:val="171"/>
  </w:num>
  <w:num w:numId="610">
    <w:abstractNumId w:val="458"/>
  </w:num>
  <w:num w:numId="611">
    <w:abstractNumId w:val="231"/>
  </w:num>
  <w:num w:numId="612">
    <w:abstractNumId w:val="865"/>
  </w:num>
  <w:num w:numId="613">
    <w:abstractNumId w:val="93"/>
  </w:num>
  <w:num w:numId="614">
    <w:abstractNumId w:val="471"/>
  </w:num>
  <w:num w:numId="615">
    <w:abstractNumId w:val="595"/>
  </w:num>
  <w:num w:numId="616">
    <w:abstractNumId w:val="994"/>
  </w:num>
  <w:num w:numId="617">
    <w:abstractNumId w:val="472"/>
  </w:num>
  <w:num w:numId="618">
    <w:abstractNumId w:val="158"/>
  </w:num>
  <w:num w:numId="619">
    <w:abstractNumId w:val="9"/>
  </w:num>
  <w:num w:numId="620">
    <w:abstractNumId w:val="637"/>
  </w:num>
  <w:num w:numId="621">
    <w:abstractNumId w:val="863"/>
  </w:num>
  <w:num w:numId="622">
    <w:abstractNumId w:val="530"/>
  </w:num>
  <w:num w:numId="623">
    <w:abstractNumId w:val="337"/>
  </w:num>
  <w:num w:numId="624">
    <w:abstractNumId w:val="965"/>
  </w:num>
  <w:num w:numId="625">
    <w:abstractNumId w:val="542"/>
  </w:num>
  <w:num w:numId="626">
    <w:abstractNumId w:val="405"/>
  </w:num>
  <w:num w:numId="627">
    <w:abstractNumId w:val="348"/>
  </w:num>
  <w:num w:numId="628">
    <w:abstractNumId w:val="142"/>
  </w:num>
  <w:num w:numId="629">
    <w:abstractNumId w:val="772"/>
  </w:num>
  <w:num w:numId="630">
    <w:abstractNumId w:val="87"/>
  </w:num>
  <w:num w:numId="631">
    <w:abstractNumId w:val="996"/>
  </w:num>
  <w:num w:numId="632">
    <w:abstractNumId w:val="289"/>
  </w:num>
  <w:num w:numId="633">
    <w:abstractNumId w:val="896"/>
  </w:num>
  <w:num w:numId="634">
    <w:abstractNumId w:val="338"/>
  </w:num>
  <w:num w:numId="635">
    <w:abstractNumId w:val="1048"/>
  </w:num>
  <w:num w:numId="636">
    <w:abstractNumId w:val="913"/>
  </w:num>
  <w:num w:numId="637">
    <w:abstractNumId w:val="210"/>
  </w:num>
  <w:num w:numId="638">
    <w:abstractNumId w:val="836"/>
  </w:num>
  <w:num w:numId="639">
    <w:abstractNumId w:val="567"/>
  </w:num>
  <w:num w:numId="640">
    <w:abstractNumId w:val="882"/>
  </w:num>
  <w:num w:numId="641">
    <w:abstractNumId w:val="1043"/>
  </w:num>
  <w:num w:numId="642">
    <w:abstractNumId w:val="147"/>
  </w:num>
  <w:num w:numId="643">
    <w:abstractNumId w:val="110"/>
  </w:num>
  <w:num w:numId="644">
    <w:abstractNumId w:val="443"/>
  </w:num>
  <w:num w:numId="645">
    <w:abstractNumId w:val="1014"/>
  </w:num>
  <w:num w:numId="646">
    <w:abstractNumId w:val="1001"/>
  </w:num>
  <w:num w:numId="647">
    <w:abstractNumId w:val="363"/>
  </w:num>
  <w:num w:numId="648">
    <w:abstractNumId w:val="242"/>
  </w:num>
  <w:num w:numId="649">
    <w:abstractNumId w:val="767"/>
  </w:num>
  <w:num w:numId="650">
    <w:abstractNumId w:val="74"/>
  </w:num>
  <w:num w:numId="651">
    <w:abstractNumId w:val="390"/>
  </w:num>
  <w:num w:numId="652">
    <w:abstractNumId w:val="36"/>
  </w:num>
  <w:num w:numId="653">
    <w:abstractNumId w:val="809"/>
  </w:num>
  <w:num w:numId="654">
    <w:abstractNumId w:val="454"/>
  </w:num>
  <w:num w:numId="655">
    <w:abstractNumId w:val="433"/>
  </w:num>
  <w:num w:numId="656">
    <w:abstractNumId w:val="536"/>
  </w:num>
  <w:num w:numId="657">
    <w:abstractNumId w:val="501"/>
  </w:num>
  <w:num w:numId="658">
    <w:abstractNumId w:val="699"/>
  </w:num>
  <w:num w:numId="659">
    <w:abstractNumId w:val="914"/>
  </w:num>
  <w:num w:numId="660">
    <w:abstractNumId w:val="1052"/>
  </w:num>
  <w:num w:numId="661">
    <w:abstractNumId w:val="621"/>
  </w:num>
  <w:num w:numId="662">
    <w:abstractNumId w:val="378"/>
  </w:num>
  <w:num w:numId="663">
    <w:abstractNumId w:val="438"/>
  </w:num>
  <w:num w:numId="664">
    <w:abstractNumId w:val="84"/>
  </w:num>
  <w:num w:numId="665">
    <w:abstractNumId w:val="182"/>
  </w:num>
  <w:num w:numId="666">
    <w:abstractNumId w:val="347"/>
  </w:num>
  <w:num w:numId="667">
    <w:abstractNumId w:val="798"/>
  </w:num>
  <w:num w:numId="668">
    <w:abstractNumId w:val="543"/>
  </w:num>
  <w:num w:numId="669">
    <w:abstractNumId w:val="53"/>
  </w:num>
  <w:num w:numId="670">
    <w:abstractNumId w:val="603"/>
  </w:num>
  <w:num w:numId="671">
    <w:abstractNumId w:val="416"/>
  </w:num>
  <w:num w:numId="672">
    <w:abstractNumId w:val="852"/>
  </w:num>
  <w:num w:numId="673">
    <w:abstractNumId w:val="508"/>
  </w:num>
  <w:num w:numId="674">
    <w:abstractNumId w:val="70"/>
  </w:num>
  <w:num w:numId="675">
    <w:abstractNumId w:val="281"/>
  </w:num>
  <w:num w:numId="676">
    <w:abstractNumId w:val="912"/>
  </w:num>
  <w:num w:numId="677">
    <w:abstractNumId w:val="946"/>
  </w:num>
  <w:num w:numId="678">
    <w:abstractNumId w:val="1038"/>
  </w:num>
  <w:num w:numId="679">
    <w:abstractNumId w:val="611"/>
  </w:num>
  <w:num w:numId="680">
    <w:abstractNumId w:val="715"/>
  </w:num>
  <w:num w:numId="681">
    <w:abstractNumId w:val="155"/>
  </w:num>
  <w:num w:numId="682">
    <w:abstractNumId w:val="41"/>
  </w:num>
  <w:num w:numId="683">
    <w:abstractNumId w:val="857"/>
  </w:num>
  <w:num w:numId="684">
    <w:abstractNumId w:val="217"/>
  </w:num>
  <w:num w:numId="685">
    <w:abstractNumId w:val="329"/>
  </w:num>
  <w:num w:numId="686">
    <w:abstractNumId w:val="605"/>
  </w:num>
  <w:num w:numId="687">
    <w:abstractNumId w:val="449"/>
  </w:num>
  <w:num w:numId="688">
    <w:abstractNumId w:val="1027"/>
  </w:num>
  <w:num w:numId="689">
    <w:abstractNumId w:val="709"/>
  </w:num>
  <w:num w:numId="690">
    <w:abstractNumId w:val="324"/>
  </w:num>
  <w:num w:numId="691">
    <w:abstractNumId w:val="257"/>
  </w:num>
  <w:num w:numId="692">
    <w:abstractNumId w:val="556"/>
  </w:num>
  <w:num w:numId="693">
    <w:abstractNumId w:val="674"/>
  </w:num>
  <w:num w:numId="694">
    <w:abstractNumId w:val="37"/>
  </w:num>
  <w:num w:numId="695">
    <w:abstractNumId w:val="66"/>
  </w:num>
  <w:num w:numId="696">
    <w:abstractNumId w:val="708"/>
  </w:num>
  <w:num w:numId="697">
    <w:abstractNumId w:val="787"/>
  </w:num>
  <w:num w:numId="698">
    <w:abstractNumId w:val="867"/>
  </w:num>
  <w:num w:numId="699">
    <w:abstractNumId w:val="620"/>
  </w:num>
  <w:num w:numId="700">
    <w:abstractNumId w:val="346"/>
  </w:num>
  <w:num w:numId="701">
    <w:abstractNumId w:val="641"/>
  </w:num>
  <w:num w:numId="702">
    <w:abstractNumId w:val="633"/>
  </w:num>
  <w:num w:numId="703">
    <w:abstractNumId w:val="431"/>
  </w:num>
  <w:num w:numId="704">
    <w:abstractNumId w:val="826"/>
  </w:num>
  <w:num w:numId="705">
    <w:abstractNumId w:val="933"/>
  </w:num>
  <w:num w:numId="706">
    <w:abstractNumId w:val="585"/>
  </w:num>
  <w:num w:numId="707">
    <w:abstractNumId w:val="86"/>
  </w:num>
  <w:num w:numId="708">
    <w:abstractNumId w:val="476"/>
  </w:num>
  <w:num w:numId="709">
    <w:abstractNumId w:val="682"/>
  </w:num>
  <w:num w:numId="710">
    <w:abstractNumId w:val="853"/>
  </w:num>
  <w:num w:numId="711">
    <w:abstractNumId w:val="973"/>
  </w:num>
  <w:num w:numId="712">
    <w:abstractNumId w:val="358"/>
  </w:num>
  <w:num w:numId="713">
    <w:abstractNumId w:val="498"/>
  </w:num>
  <w:num w:numId="714">
    <w:abstractNumId w:val="369"/>
  </w:num>
  <w:num w:numId="715">
    <w:abstractNumId w:val="118"/>
  </w:num>
  <w:num w:numId="716">
    <w:abstractNumId w:val="584"/>
  </w:num>
  <w:num w:numId="717">
    <w:abstractNumId w:val="156"/>
  </w:num>
  <w:num w:numId="718">
    <w:abstractNumId w:val="588"/>
  </w:num>
  <w:num w:numId="719">
    <w:abstractNumId w:val="866"/>
  </w:num>
  <w:num w:numId="720">
    <w:abstractNumId w:val="63"/>
  </w:num>
  <w:num w:numId="721">
    <w:abstractNumId w:val="62"/>
  </w:num>
  <w:num w:numId="722">
    <w:abstractNumId w:val="154"/>
  </w:num>
  <w:num w:numId="723">
    <w:abstractNumId w:val="883"/>
  </w:num>
  <w:num w:numId="724">
    <w:abstractNumId w:val="223"/>
  </w:num>
  <w:num w:numId="725">
    <w:abstractNumId w:val="506"/>
  </w:num>
  <w:num w:numId="726">
    <w:abstractNumId w:val="96"/>
  </w:num>
  <w:num w:numId="727">
    <w:abstractNumId w:val="286"/>
  </w:num>
  <w:num w:numId="728">
    <w:abstractNumId w:val="492"/>
  </w:num>
  <w:num w:numId="729">
    <w:abstractNumId w:val="44"/>
  </w:num>
  <w:num w:numId="730">
    <w:abstractNumId w:val="442"/>
  </w:num>
  <w:num w:numId="731">
    <w:abstractNumId w:val="146"/>
  </w:num>
  <w:num w:numId="732">
    <w:abstractNumId w:val="366"/>
  </w:num>
  <w:num w:numId="733">
    <w:abstractNumId w:val="237"/>
  </w:num>
  <w:num w:numId="734">
    <w:abstractNumId w:val="61"/>
  </w:num>
  <w:num w:numId="735">
    <w:abstractNumId w:val="462"/>
  </w:num>
  <w:num w:numId="736">
    <w:abstractNumId w:val="721"/>
  </w:num>
  <w:num w:numId="737">
    <w:abstractNumId w:val="320"/>
  </w:num>
  <w:num w:numId="738">
    <w:abstractNumId w:val="479"/>
  </w:num>
  <w:num w:numId="739">
    <w:abstractNumId w:val="317"/>
  </w:num>
  <w:num w:numId="740">
    <w:abstractNumId w:val="601"/>
  </w:num>
  <w:num w:numId="741">
    <w:abstractNumId w:val="894"/>
  </w:num>
  <w:num w:numId="742">
    <w:abstractNumId w:val="659"/>
  </w:num>
  <w:num w:numId="743">
    <w:abstractNumId w:val="49"/>
  </w:num>
  <w:num w:numId="744">
    <w:abstractNumId w:val="428"/>
  </w:num>
  <w:num w:numId="745">
    <w:abstractNumId w:val="937"/>
  </w:num>
  <w:num w:numId="746">
    <w:abstractNumId w:val="226"/>
  </w:num>
  <w:num w:numId="747">
    <w:abstractNumId w:val="95"/>
  </w:num>
  <w:num w:numId="748">
    <w:abstractNumId w:val="1011"/>
  </w:num>
  <w:num w:numId="749">
    <w:abstractNumId w:val="643"/>
  </w:num>
  <w:num w:numId="750">
    <w:abstractNumId w:val="616"/>
  </w:num>
  <w:num w:numId="751">
    <w:abstractNumId w:val="712"/>
  </w:num>
  <w:num w:numId="752">
    <w:abstractNumId w:val="274"/>
  </w:num>
  <w:num w:numId="753">
    <w:abstractNumId w:val="167"/>
  </w:num>
  <w:num w:numId="754">
    <w:abstractNumId w:val="706"/>
  </w:num>
  <w:num w:numId="755">
    <w:abstractNumId w:val="769"/>
  </w:num>
  <w:num w:numId="756">
    <w:abstractNumId w:val="50"/>
  </w:num>
  <w:num w:numId="757">
    <w:abstractNumId w:val="606"/>
  </w:num>
  <w:num w:numId="758">
    <w:abstractNumId w:val="823"/>
  </w:num>
  <w:num w:numId="759">
    <w:abstractNumId w:val="974"/>
  </w:num>
  <w:num w:numId="760">
    <w:abstractNumId w:val="335"/>
  </w:num>
  <w:num w:numId="761">
    <w:abstractNumId w:val="942"/>
  </w:num>
  <w:num w:numId="762">
    <w:abstractNumId w:val="448"/>
  </w:num>
  <w:num w:numId="763">
    <w:abstractNumId w:val="1002"/>
  </w:num>
  <w:num w:numId="764">
    <w:abstractNumId w:val="75"/>
  </w:num>
  <w:num w:numId="765">
    <w:abstractNumId w:val="135"/>
  </w:num>
  <w:num w:numId="766">
    <w:abstractNumId w:val="303"/>
  </w:num>
  <w:num w:numId="767">
    <w:abstractNumId w:val="91"/>
  </w:num>
  <w:num w:numId="768">
    <w:abstractNumId w:val="143"/>
  </w:num>
  <w:num w:numId="769">
    <w:abstractNumId w:val="67"/>
  </w:num>
  <w:num w:numId="770">
    <w:abstractNumId w:val="909"/>
  </w:num>
  <w:num w:numId="771">
    <w:abstractNumId w:val="144"/>
  </w:num>
  <w:num w:numId="772">
    <w:abstractNumId w:val="891"/>
  </w:num>
  <w:num w:numId="773">
    <w:abstractNumId w:val="546"/>
  </w:num>
  <w:num w:numId="774">
    <w:abstractNumId w:val="804"/>
  </w:num>
  <w:num w:numId="775">
    <w:abstractNumId w:val="235"/>
  </w:num>
  <w:num w:numId="776">
    <w:abstractNumId w:val="801"/>
  </w:num>
  <w:num w:numId="777">
    <w:abstractNumId w:val="878"/>
  </w:num>
  <w:num w:numId="778">
    <w:abstractNumId w:val="901"/>
  </w:num>
  <w:num w:numId="779">
    <w:abstractNumId w:val="490"/>
  </w:num>
  <w:num w:numId="780">
    <w:abstractNumId w:val="872"/>
  </w:num>
  <w:num w:numId="781">
    <w:abstractNumId w:val="848"/>
  </w:num>
  <w:num w:numId="782">
    <w:abstractNumId w:val="956"/>
  </w:num>
  <w:num w:numId="783">
    <w:abstractNumId w:val="518"/>
  </w:num>
  <w:num w:numId="784">
    <w:abstractNumId w:val="513"/>
  </w:num>
  <w:num w:numId="785">
    <w:abstractNumId w:val="665"/>
  </w:num>
  <w:num w:numId="786">
    <w:abstractNumId w:val="487"/>
  </w:num>
  <w:num w:numId="787">
    <w:abstractNumId w:val="395"/>
  </w:num>
  <w:num w:numId="788">
    <w:abstractNumId w:val="980"/>
  </w:num>
  <w:num w:numId="789">
    <w:abstractNumId w:val="900"/>
  </w:num>
  <w:num w:numId="790">
    <w:abstractNumId w:val="958"/>
  </w:num>
  <w:num w:numId="791">
    <w:abstractNumId w:val="561"/>
  </w:num>
  <w:num w:numId="792">
    <w:abstractNumId w:val="186"/>
  </w:num>
  <w:num w:numId="793">
    <w:abstractNumId w:val="301"/>
  </w:num>
  <w:num w:numId="794">
    <w:abstractNumId w:val="929"/>
  </w:num>
  <w:num w:numId="795">
    <w:abstractNumId w:val="356"/>
  </w:num>
  <w:num w:numId="796">
    <w:abstractNumId w:val="201"/>
  </w:num>
  <w:num w:numId="797">
    <w:abstractNumId w:val="200"/>
  </w:num>
  <w:num w:numId="798">
    <w:abstractNumId w:val="999"/>
  </w:num>
  <w:num w:numId="799">
    <w:abstractNumId w:val="279"/>
  </w:num>
  <w:num w:numId="800">
    <w:abstractNumId w:val="425"/>
  </w:num>
  <w:num w:numId="801">
    <w:abstractNumId w:val="755"/>
  </w:num>
  <w:num w:numId="802">
    <w:abstractNumId w:val="811"/>
  </w:num>
  <w:num w:numId="803">
    <w:abstractNumId w:val="187"/>
  </w:num>
  <w:num w:numId="804">
    <w:abstractNumId w:val="810"/>
  </w:num>
  <w:num w:numId="805">
    <w:abstractNumId w:val="1013"/>
  </w:num>
  <w:num w:numId="806">
    <w:abstractNumId w:val="234"/>
  </w:num>
  <w:num w:numId="807">
    <w:abstractNumId w:val="723"/>
  </w:num>
  <w:num w:numId="808">
    <w:abstractNumId w:val="899"/>
  </w:num>
  <w:num w:numId="809">
    <w:abstractNumId w:val="765"/>
  </w:num>
  <w:num w:numId="810">
    <w:abstractNumId w:val="45"/>
  </w:num>
  <w:num w:numId="811">
    <w:abstractNumId w:val="228"/>
  </w:num>
  <w:num w:numId="812">
    <w:abstractNumId w:val="944"/>
  </w:num>
  <w:num w:numId="813">
    <w:abstractNumId w:val="729"/>
  </w:num>
  <w:num w:numId="814">
    <w:abstractNumId w:val="6"/>
  </w:num>
  <w:num w:numId="815">
    <w:abstractNumId w:val="290"/>
  </w:num>
  <w:num w:numId="816">
    <w:abstractNumId w:val="136"/>
  </w:num>
  <w:num w:numId="817">
    <w:abstractNumId w:val="132"/>
  </w:num>
  <w:num w:numId="818">
    <w:abstractNumId w:val="705"/>
  </w:num>
  <w:num w:numId="819">
    <w:abstractNumId w:val="19"/>
  </w:num>
  <w:num w:numId="820">
    <w:abstractNumId w:val="888"/>
  </w:num>
  <w:num w:numId="821">
    <w:abstractNumId w:val="773"/>
  </w:num>
  <w:num w:numId="822">
    <w:abstractNumId w:val="780"/>
  </w:num>
  <w:num w:numId="823">
    <w:abstractNumId w:val="968"/>
  </w:num>
  <w:num w:numId="824">
    <w:abstractNumId w:val="881"/>
  </w:num>
  <w:num w:numId="825">
    <w:abstractNumId w:val="190"/>
  </w:num>
  <w:num w:numId="826">
    <w:abstractNumId w:val="480"/>
  </w:num>
  <w:num w:numId="827">
    <w:abstractNumId w:val="381"/>
  </w:num>
  <w:num w:numId="828">
    <w:abstractNumId w:val="907"/>
  </w:num>
  <w:num w:numId="829">
    <w:abstractNumId w:val="581"/>
  </w:num>
  <w:num w:numId="830">
    <w:abstractNumId w:val="101"/>
  </w:num>
  <w:num w:numId="831">
    <w:abstractNumId w:val="382"/>
  </w:num>
  <w:num w:numId="832">
    <w:abstractNumId w:val="360"/>
  </w:num>
  <w:num w:numId="833">
    <w:abstractNumId w:val="963"/>
  </w:num>
  <w:num w:numId="834">
    <w:abstractNumId w:val="875"/>
  </w:num>
  <w:num w:numId="835">
    <w:abstractNumId w:val="825"/>
  </w:num>
  <w:num w:numId="836">
    <w:abstractNumId w:val="98"/>
  </w:num>
  <w:num w:numId="837">
    <w:abstractNumId w:val="873"/>
  </w:num>
  <w:num w:numId="838">
    <w:abstractNumId w:val="797"/>
  </w:num>
  <w:num w:numId="839">
    <w:abstractNumId w:val="386"/>
  </w:num>
  <w:num w:numId="840">
    <w:abstractNumId w:val="577"/>
  </w:num>
  <w:num w:numId="841">
    <w:abstractNumId w:val="1049"/>
  </w:num>
  <w:num w:numId="842">
    <w:abstractNumId w:val="402"/>
  </w:num>
  <w:num w:numId="843">
    <w:abstractNumId w:val="298"/>
  </w:num>
  <w:num w:numId="844">
    <w:abstractNumId w:val="447"/>
  </w:num>
  <w:num w:numId="845">
    <w:abstractNumId w:val="1032"/>
  </w:num>
  <w:num w:numId="846">
    <w:abstractNumId w:val="609"/>
  </w:num>
  <w:num w:numId="847">
    <w:abstractNumId w:val="179"/>
  </w:num>
  <w:num w:numId="848">
    <w:abstractNumId w:val="750"/>
  </w:num>
  <w:num w:numId="849">
    <w:abstractNumId w:val="420"/>
  </w:num>
  <w:num w:numId="850">
    <w:abstractNumId w:val="537"/>
  </w:num>
  <w:num w:numId="851">
    <w:abstractNumId w:val="553"/>
  </w:num>
  <w:num w:numId="852">
    <w:abstractNumId w:val="40"/>
  </w:num>
  <w:num w:numId="853">
    <w:abstractNumId w:val="88"/>
  </w:num>
  <w:num w:numId="854">
    <w:abstractNumId w:val="679"/>
  </w:num>
  <w:num w:numId="855">
    <w:abstractNumId w:val="133"/>
  </w:num>
  <w:num w:numId="856">
    <w:abstractNumId w:val="1"/>
  </w:num>
  <w:num w:numId="857">
    <w:abstractNumId w:val="153"/>
  </w:num>
  <w:num w:numId="858">
    <w:abstractNumId w:val="264"/>
  </w:num>
  <w:num w:numId="859">
    <w:abstractNumId w:val="340"/>
  </w:num>
  <w:num w:numId="860">
    <w:abstractNumId w:val="1035"/>
  </w:num>
  <w:num w:numId="861">
    <w:abstractNumId w:val="839"/>
  </w:num>
  <w:num w:numId="862">
    <w:abstractNumId w:val="979"/>
  </w:num>
  <w:num w:numId="863">
    <w:abstractNumId w:val="1033"/>
  </w:num>
  <w:num w:numId="864">
    <w:abstractNumId w:val="656"/>
  </w:num>
  <w:num w:numId="865">
    <w:abstractNumId w:val="104"/>
  </w:num>
  <w:num w:numId="866">
    <w:abstractNumId w:val="284"/>
  </w:num>
  <w:num w:numId="867">
    <w:abstractNumId w:val="702"/>
  </w:num>
  <w:num w:numId="868">
    <w:abstractNumId w:val="523"/>
  </w:num>
  <w:num w:numId="869">
    <w:abstractNumId w:val="827"/>
  </w:num>
  <w:num w:numId="870">
    <w:abstractNumId w:val="691"/>
  </w:num>
  <w:num w:numId="871">
    <w:abstractNumId w:val="991"/>
  </w:num>
  <w:num w:numId="872">
    <w:abstractNumId w:val="205"/>
  </w:num>
  <w:num w:numId="873">
    <w:abstractNumId w:val="383"/>
  </w:num>
  <w:num w:numId="874">
    <w:abstractNumId w:val="753"/>
  </w:num>
  <w:num w:numId="875">
    <w:abstractNumId w:val="413"/>
  </w:num>
  <w:num w:numId="876">
    <w:abstractNumId w:val="890"/>
  </w:num>
  <w:num w:numId="877">
    <w:abstractNumId w:val="874"/>
  </w:num>
  <w:num w:numId="878">
    <w:abstractNumId w:val="469"/>
  </w:num>
  <w:num w:numId="879">
    <w:abstractNumId w:val="362"/>
  </w:num>
  <w:num w:numId="880">
    <w:abstractNumId w:val="835"/>
  </w:num>
  <w:num w:numId="881">
    <w:abstractNumId w:val="993"/>
  </w:num>
  <w:num w:numId="882">
    <w:abstractNumId w:val="482"/>
  </w:num>
  <w:num w:numId="883">
    <w:abstractNumId w:val="1007"/>
  </w:num>
  <w:num w:numId="884">
    <w:abstractNumId w:val="731"/>
  </w:num>
  <w:num w:numId="885">
    <w:abstractNumId w:val="953"/>
  </w:num>
  <w:num w:numId="886">
    <w:abstractNumId w:val="1036"/>
  </w:num>
  <w:num w:numId="887">
    <w:abstractNumId w:val="737"/>
  </w:num>
  <w:num w:numId="888">
    <w:abstractNumId w:val="938"/>
  </w:num>
  <w:num w:numId="889">
    <w:abstractNumId w:val="647"/>
  </w:num>
  <w:num w:numId="890">
    <w:abstractNumId w:val="1031"/>
  </w:num>
  <w:num w:numId="891">
    <w:abstractNumId w:val="770"/>
  </w:num>
  <w:num w:numId="892">
    <w:abstractNumId w:val="711"/>
  </w:num>
  <w:num w:numId="893">
    <w:abstractNumId w:val="486"/>
  </w:num>
  <w:num w:numId="894">
    <w:abstractNumId w:val="840"/>
  </w:num>
  <w:num w:numId="895">
    <w:abstractNumId w:val="959"/>
  </w:num>
  <w:num w:numId="896">
    <w:abstractNumId w:val="52"/>
  </w:num>
  <w:num w:numId="897">
    <w:abstractNumId w:val="710"/>
  </w:num>
  <w:num w:numId="898">
    <w:abstractNumId w:val="805"/>
  </w:num>
  <w:num w:numId="899">
    <w:abstractNumId w:val="590"/>
  </w:num>
  <w:num w:numId="900">
    <w:abstractNumId w:val="168"/>
  </w:num>
  <w:num w:numId="901">
    <w:abstractNumId w:val="837"/>
  </w:num>
  <w:num w:numId="902">
    <w:abstractNumId w:val="162"/>
  </w:num>
  <w:num w:numId="903">
    <w:abstractNumId w:val="189"/>
  </w:num>
  <w:num w:numId="904">
    <w:abstractNumId w:val="357"/>
  </w:num>
  <w:num w:numId="905">
    <w:abstractNumId w:val="814"/>
  </w:num>
  <w:num w:numId="906">
    <w:abstractNumId w:val="455"/>
  </w:num>
  <w:num w:numId="907">
    <w:abstractNumId w:val="1053"/>
  </w:num>
  <w:num w:numId="908">
    <w:abstractNumId w:val="779"/>
  </w:num>
  <w:num w:numId="909">
    <w:abstractNumId w:val="1054"/>
  </w:num>
  <w:num w:numId="910">
    <w:abstractNumId w:val="926"/>
  </w:num>
  <w:num w:numId="911">
    <w:abstractNumId w:val="854"/>
  </w:num>
  <w:num w:numId="912">
    <w:abstractNumId w:val="12"/>
  </w:num>
  <w:num w:numId="913">
    <w:abstractNumId w:val="905"/>
  </w:num>
  <w:num w:numId="914">
    <w:abstractNumId w:val="230"/>
  </w:num>
  <w:num w:numId="915">
    <w:abstractNumId w:val="648"/>
  </w:num>
  <w:num w:numId="916">
    <w:abstractNumId w:val="159"/>
  </w:num>
  <w:num w:numId="917">
    <w:abstractNumId w:val="117"/>
  </w:num>
  <w:num w:numId="918">
    <w:abstractNumId w:val="474"/>
  </w:num>
  <w:num w:numId="919">
    <w:abstractNumId w:val="100"/>
  </w:num>
  <w:num w:numId="920">
    <w:abstractNumId w:val="555"/>
  </w:num>
  <w:num w:numId="921">
    <w:abstractNumId w:val="250"/>
  </w:num>
  <w:num w:numId="922">
    <w:abstractNumId w:val="35"/>
  </w:num>
  <w:num w:numId="923">
    <w:abstractNumId w:val="126"/>
  </w:num>
  <w:num w:numId="924">
    <w:abstractNumId w:val="1051"/>
  </w:num>
  <w:num w:numId="925">
    <w:abstractNumId w:val="241"/>
  </w:num>
  <w:num w:numId="926">
    <w:abstractNumId w:val="122"/>
  </w:num>
  <w:num w:numId="927">
    <w:abstractNumId w:val="618"/>
  </w:num>
  <w:num w:numId="928">
    <w:abstractNumId w:val="572"/>
  </w:num>
  <w:num w:numId="929">
    <w:abstractNumId w:val="131"/>
  </w:num>
  <w:num w:numId="930">
    <w:abstractNumId w:val="734"/>
  </w:num>
  <w:num w:numId="931">
    <w:abstractNumId w:val="1028"/>
  </w:num>
  <w:num w:numId="932">
    <w:abstractNumId w:val="713"/>
  </w:num>
  <w:num w:numId="933">
    <w:abstractNumId w:val="566"/>
  </w:num>
  <w:num w:numId="934">
    <w:abstractNumId w:val="653"/>
  </w:num>
  <w:num w:numId="935">
    <w:abstractNumId w:val="719"/>
  </w:num>
  <w:num w:numId="936">
    <w:abstractNumId w:val="321"/>
  </w:num>
  <w:num w:numId="937">
    <w:abstractNumId w:val="199"/>
  </w:num>
  <w:num w:numId="938">
    <w:abstractNumId w:val="645"/>
  </w:num>
  <w:num w:numId="939">
    <w:abstractNumId w:val="534"/>
  </w:num>
  <w:num w:numId="940">
    <w:abstractNumId w:val="276"/>
  </w:num>
  <w:num w:numId="941">
    <w:abstractNumId w:val="441"/>
  </w:num>
  <w:num w:numId="942">
    <w:abstractNumId w:val="623"/>
  </w:num>
  <w:num w:numId="943">
    <w:abstractNumId w:val="660"/>
  </w:num>
  <w:num w:numId="944">
    <w:abstractNumId w:val="803"/>
  </w:num>
  <w:num w:numId="945">
    <w:abstractNumId w:val="818"/>
  </w:num>
  <w:num w:numId="946">
    <w:abstractNumId w:val="139"/>
  </w:num>
  <w:num w:numId="947">
    <w:abstractNumId w:val="880"/>
  </w:num>
  <w:num w:numId="948">
    <w:abstractNumId w:val="344"/>
  </w:num>
  <w:num w:numId="949">
    <w:abstractNumId w:val="302"/>
  </w:num>
  <w:num w:numId="950">
    <w:abstractNumId w:val="704"/>
  </w:num>
  <w:num w:numId="951">
    <w:abstractNumId w:val="850"/>
  </w:num>
  <w:num w:numId="952">
    <w:abstractNumId w:val="370"/>
  </w:num>
  <w:num w:numId="953">
    <w:abstractNumId w:val="947"/>
  </w:num>
  <w:num w:numId="954">
    <w:abstractNumId w:val="742"/>
  </w:num>
  <w:num w:numId="955">
    <w:abstractNumId w:val="989"/>
  </w:num>
  <w:num w:numId="956">
    <w:abstractNumId w:val="42"/>
  </w:num>
  <w:num w:numId="957">
    <w:abstractNumId w:val="761"/>
  </w:num>
  <w:num w:numId="958">
    <w:abstractNumId w:val="920"/>
  </w:num>
  <w:num w:numId="959">
    <w:abstractNumId w:val="11"/>
  </w:num>
  <w:num w:numId="960">
    <w:abstractNumId w:val="733"/>
  </w:num>
  <w:num w:numId="961">
    <w:abstractNumId w:val="915"/>
  </w:num>
  <w:num w:numId="962">
    <w:abstractNumId w:val="893"/>
  </w:num>
  <w:num w:numId="963">
    <w:abstractNumId w:val="427"/>
  </w:num>
  <w:num w:numId="964">
    <w:abstractNumId w:val="445"/>
  </w:num>
  <w:num w:numId="965">
    <w:abstractNumId w:val="743"/>
  </w:num>
  <w:num w:numId="966">
    <w:abstractNumId w:val="493"/>
  </w:num>
  <w:num w:numId="967">
    <w:abstractNumId w:val="456"/>
  </w:num>
  <w:num w:numId="968">
    <w:abstractNumId w:val="21"/>
  </w:num>
  <w:num w:numId="969">
    <w:abstractNumId w:val="1055"/>
  </w:num>
  <w:num w:numId="970">
    <w:abstractNumId w:val="594"/>
  </w:num>
  <w:num w:numId="971">
    <w:abstractNumId w:val="28"/>
  </w:num>
  <w:num w:numId="972">
    <w:abstractNumId w:val="917"/>
  </w:num>
  <w:num w:numId="973">
    <w:abstractNumId w:val="6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4">
    <w:abstractNumId w:val="4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5">
    <w:abstractNumId w:val="4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6">
    <w:abstractNumId w:val="7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7">
    <w:abstractNumId w:val="6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8">
    <w:abstractNumId w:val="6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9">
    <w:abstractNumId w:val="8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0">
    <w:abstractNumId w:val="3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1">
    <w:abstractNumId w:val="3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2">
    <w:abstractNumId w:val="6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3">
    <w:abstractNumId w:val="3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4">
    <w:abstractNumId w:val="6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5">
    <w:abstractNumId w:val="2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6">
    <w:abstractNumId w:val="3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7">
    <w:abstractNumId w:val="9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8">
    <w:abstractNumId w:val="8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9">
    <w:abstractNumId w:val="2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0">
    <w:abstractNumId w:val="7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1">
    <w:abstractNumId w:val="5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2">
    <w:abstractNumId w:val="2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3">
    <w:abstractNumId w:val="1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4">
    <w:abstractNumId w:val="9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5">
    <w:abstractNumId w:val="9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6">
    <w:abstractNumId w:val="2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7">
    <w:abstractNumId w:val="5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8">
    <w:abstractNumId w:val="7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1">
    <w:abstractNumId w:val="5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3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4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2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3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10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8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10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6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2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6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5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2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2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2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6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10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2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6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8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8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4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4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5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4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3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10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2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4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2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4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2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6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4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7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1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7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6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5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4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7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4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5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4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4">
    <w:abstractNumId w:val="1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8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7">
    <w:abstractNumId w:val="6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8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6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0">
    <w:abstractNumId w:val="9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4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3">
    <w:abstractNumId w:val="3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4">
    <w:abstractNumId w:val="8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3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7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5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10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2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7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2">
    <w:abstractNumId w:val="9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4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8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5">
    <w:abstractNumId w:val="2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7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2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5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7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4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1">
    <w:abstractNumId w:val="9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2">
    <w:abstractNumId w:val="3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10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5">
    <w:abstractNumId w:val="7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4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7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8">
    <w:abstractNumId w:val="5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8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7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1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4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6">
    <w:abstractNumId w:val="3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6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2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9">
    <w:abstractNumId w:val="2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0">
    <w:abstractNumId w:val="7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2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2">
    <w:abstractNumId w:val="9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3">
    <w:abstractNumId w:val="7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6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5">
    <w:abstractNumId w:val="6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6">
    <w:abstractNumId w:val="3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2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6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9">
    <w:abstractNumId w:val="5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8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1">
    <w:abstractNumId w:val="1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10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3">
    <w:abstractNumId w:val="10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4">
    <w:abstractNumId w:val="6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5">
    <w:abstractNumId w:val="4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6">
    <w:abstractNumId w:val="5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7">
    <w:abstractNumId w:val="9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4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1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6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5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10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10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6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7">
    <w:abstractNumId w:val="9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8">
    <w:abstractNumId w:val="5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0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1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2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4">
    <w:abstractNumId w:val="6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5">
    <w:abstractNumId w:val="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3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5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8">
    <w:abstractNumId w:val="3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9">
    <w:abstractNumId w:val="6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0">
    <w:abstractNumId w:val="10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2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2">
    <w:abstractNumId w:val="3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3">
    <w:abstractNumId w:val="1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4">
    <w:abstractNumId w:val="2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5">
    <w:abstractNumId w:val="4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6">
    <w:abstractNumId w:val="6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7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8">
    <w:abstractNumId w:val="3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9">
    <w:abstractNumId w:val="4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2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4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2">
    <w:abstractNumId w:val="5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8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3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6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3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8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9">
    <w:abstractNumId w:val="6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0">
    <w:abstractNumId w:val="10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1">
    <w:abstractNumId w:val="2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2">
    <w:abstractNumId w:val="5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3">
    <w:abstractNumId w:val="8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4">
    <w:abstractNumId w:val="9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5">
    <w:abstractNumId w:val="6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6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5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7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2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0">
    <w:abstractNumId w:val="5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8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2">
    <w:abstractNumId w:val="6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3">
    <w:abstractNumId w:val="3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5">
    <w:abstractNumId w:val="7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1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8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8">
    <w:abstractNumId w:val="5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9">
    <w:abstractNumId w:val="3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0">
    <w:abstractNumId w:val="8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7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3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4">
    <w:abstractNumId w:val="5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2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6">
    <w:abstractNumId w:val="3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7">
    <w:abstractNumId w:val="4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8">
    <w:abstractNumId w:val="5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3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0">
    <w:abstractNumId w:val="3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5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4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10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6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6">
    <w:abstractNumId w:val="7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3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5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1">
    <w:abstractNumId w:val="9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2">
    <w:abstractNumId w:val="1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5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2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5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5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5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0">
    <w:abstractNumId w:val="6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5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2">
    <w:abstractNumId w:val="1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3">
    <w:abstractNumId w:val="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4">
    <w:abstractNumId w:val="3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5">
    <w:abstractNumId w:val="3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6">
    <w:abstractNumId w:val="2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7">
    <w:abstractNumId w:val="7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8">
    <w:abstractNumId w:val="4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9">
    <w:abstractNumId w:val="9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0">
    <w:abstractNumId w:val="6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1">
    <w:abstractNumId w:val="6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2">
    <w:abstractNumId w:val="4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3">
    <w:abstractNumId w:val="9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0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8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6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5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8">
    <w:abstractNumId w:val="6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9">
    <w:abstractNumId w:val="7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0">
    <w:abstractNumId w:val="2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1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2">
    <w:abstractNumId w:val="9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3">
    <w:abstractNumId w:val="1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4">
    <w:abstractNumId w:val="10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5">
    <w:abstractNumId w:val="7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6">
    <w:abstractNumId w:val="3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7">
    <w:abstractNumId w:val="3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8">
    <w:abstractNumId w:val="2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9">
    <w:abstractNumId w:val="2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1">
    <w:abstractNumId w:val="10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2">
    <w:abstractNumId w:val="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3">
    <w:abstractNumId w:val="3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5">
    <w:abstractNumId w:val="2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6">
    <w:abstractNumId w:val="2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7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8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9">
    <w:abstractNumId w:val="5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0">
    <w:abstractNumId w:val="7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1">
    <w:abstractNumId w:val="5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2">
    <w:abstractNumId w:val="5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3">
    <w:abstractNumId w:val="6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4">
    <w:abstractNumId w:val="7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5">
    <w:abstractNumId w:val="9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7">
    <w:abstractNumId w:val="7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8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9">
    <w:abstractNumId w:val="3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0">
    <w:abstractNumId w:val="1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1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2">
    <w:abstractNumId w:val="8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3">
    <w:abstractNumId w:val="7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4">
    <w:abstractNumId w:val="1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5">
    <w:abstractNumId w:val="3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6">
    <w:abstractNumId w:val="8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7">
    <w:abstractNumId w:val="7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8">
    <w:abstractNumId w:val="3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9">
    <w:abstractNumId w:val="1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0">
    <w:abstractNumId w:val="1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1">
    <w:abstractNumId w:val="5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2">
    <w:abstractNumId w:val="2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3">
    <w:abstractNumId w:val="2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4">
    <w:abstractNumId w:val="9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5">
    <w:abstractNumId w:val="6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6">
    <w:abstractNumId w:val="2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7">
    <w:abstractNumId w:val="6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8">
    <w:abstractNumId w:val="2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9">
    <w:abstractNumId w:val="6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0">
    <w:abstractNumId w:val="10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1">
    <w:abstractNumId w:val="2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2">
    <w:abstractNumId w:val="8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3">
    <w:abstractNumId w:val="3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4">
    <w:abstractNumId w:val="10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5">
    <w:abstractNumId w:val="1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6">
    <w:abstractNumId w:val="4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7">
    <w:abstractNumId w:val="2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8">
    <w:abstractNumId w:val="8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9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0">
    <w:abstractNumId w:val="4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1">
    <w:abstractNumId w:val="5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2">
    <w:abstractNumId w:val="9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3">
    <w:abstractNumId w:val="4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4">
    <w:abstractNumId w:val="1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6">
    <w:abstractNumId w:val="6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7">
    <w:abstractNumId w:val="8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8">
    <w:abstractNumId w:val="5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9">
    <w:abstractNumId w:val="3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0">
    <w:abstractNumId w:val="9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1">
    <w:abstractNumId w:val="5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2">
    <w:abstractNumId w:val="4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3">
    <w:abstractNumId w:val="3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4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5">
    <w:abstractNumId w:val="7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6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7">
    <w:abstractNumId w:val="9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8">
    <w:abstractNumId w:val="2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9">
    <w:abstractNumId w:val="8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0">
    <w:abstractNumId w:val="3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1">
    <w:abstractNumId w:val="10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2">
    <w:abstractNumId w:val="9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3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4">
    <w:abstractNumId w:val="8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5">
    <w:abstractNumId w:val="5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6">
    <w:abstractNumId w:val="8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7">
    <w:abstractNumId w:val="10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9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0">
    <w:abstractNumId w:val="4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1">
    <w:abstractNumId w:val="10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2">
    <w:abstractNumId w:val="10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3">
    <w:abstractNumId w:val="3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4">
    <w:abstractNumId w:val="2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5">
    <w:abstractNumId w:val="7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6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7">
    <w:abstractNumId w:val="3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9">
    <w:abstractNumId w:val="8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0">
    <w:abstractNumId w:val="4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1">
    <w:abstractNumId w:val="4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2">
    <w:abstractNumId w:val="5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3">
    <w:abstractNumId w:val="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4">
    <w:abstractNumId w:val="6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5">
    <w:abstractNumId w:val="9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6">
    <w:abstractNumId w:val="10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7">
    <w:abstractNumId w:val="6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8">
    <w:abstractNumId w:val="3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9">
    <w:abstractNumId w:val="4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0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1">
    <w:abstractNumId w:val="1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2">
    <w:abstractNumId w:val="3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3">
    <w:abstractNumId w:val="7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4">
    <w:abstractNumId w:val="5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6">
    <w:abstractNumId w:val="6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7">
    <w:abstractNumId w:val="4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8">
    <w:abstractNumId w:val="5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9">
    <w:abstractNumId w:val="8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0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1">
    <w:abstractNumId w:val="2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2">
    <w:abstractNumId w:val="9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3">
    <w:abstractNumId w:val="9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4">
    <w:abstractNumId w:val="10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5">
    <w:abstractNumId w:val="6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6">
    <w:abstractNumId w:val="7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7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9">
    <w:abstractNumId w:val="8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0">
    <w:abstractNumId w:val="2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1">
    <w:abstractNumId w:val="3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2">
    <w:abstractNumId w:val="6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3">
    <w:abstractNumId w:val="4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4">
    <w:abstractNumId w:val="10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5">
    <w:abstractNumId w:val="7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6">
    <w:abstractNumId w:val="3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7">
    <w:abstractNumId w:val="2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8">
    <w:abstractNumId w:val="5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9">
    <w:abstractNumId w:val="6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1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2">
    <w:abstractNumId w:val="7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3">
    <w:abstractNumId w:val="7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4">
    <w:abstractNumId w:val="8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5">
    <w:abstractNumId w:val="6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6">
    <w:abstractNumId w:val="3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7">
    <w:abstractNumId w:val="6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8">
    <w:abstractNumId w:val="6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9">
    <w:abstractNumId w:val="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0">
    <w:abstractNumId w:val="8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1">
    <w:abstractNumId w:val="9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2">
    <w:abstractNumId w:val="5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3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4">
    <w:abstractNumId w:val="4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5">
    <w:abstractNumId w:val="6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6">
    <w:abstractNumId w:val="8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7">
    <w:abstractNumId w:val="8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8">
    <w:abstractNumId w:val="9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9">
    <w:abstractNumId w:val="3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0">
    <w:abstractNumId w:val="4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1">
    <w:abstractNumId w:val="3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3">
    <w:abstractNumId w:val="5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4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5">
    <w:abstractNumId w:val="5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6">
    <w:abstractNumId w:val="8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8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9">
    <w:abstractNumId w:val="1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0">
    <w:abstractNumId w:val="2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1">
    <w:abstractNumId w:val="5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2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3">
    <w:abstractNumId w:val="3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4">
    <w:abstractNumId w:val="2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5">
    <w:abstractNumId w:val="2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6">
    <w:abstractNumId w:val="4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9">
    <w:abstractNumId w:val="4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0">
    <w:abstractNumId w:val="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1">
    <w:abstractNumId w:val="3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2">
    <w:abstractNumId w:val="4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3">
    <w:abstractNumId w:val="3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4">
    <w:abstractNumId w:val="6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5">
    <w:abstractNumId w:val="8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6">
    <w:abstractNumId w:val="6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7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8">
    <w:abstractNumId w:val="4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9">
    <w:abstractNumId w:val="9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0">
    <w:abstractNumId w:val="2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1">
    <w:abstractNumId w:val="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2">
    <w:abstractNumId w:val="10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3">
    <w:abstractNumId w:val="6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4">
    <w:abstractNumId w:val="6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5">
    <w:abstractNumId w:val="7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6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7">
    <w:abstractNumId w:val="1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8">
    <w:abstractNumId w:val="7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9">
    <w:abstractNumId w:val="7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1">
    <w:abstractNumId w:val="6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2">
    <w:abstractNumId w:val="8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3">
    <w:abstractNumId w:val="4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4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5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6">
    <w:abstractNumId w:val="9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7">
    <w:abstractNumId w:val="3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8">
    <w:abstractNumId w:val="9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9">
    <w:abstractNumId w:val="4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0">
    <w:abstractNumId w:val="10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1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2">
    <w:abstractNumId w:val="3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3">
    <w:abstractNumId w:val="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4">
    <w:abstractNumId w:val="9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5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6">
    <w:abstractNumId w:val="8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7">
    <w:abstractNumId w:val="5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8">
    <w:abstractNumId w:val="8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9">
    <w:abstractNumId w:val="2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0">
    <w:abstractNumId w:val="8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1">
    <w:abstractNumId w:val="8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2">
    <w:abstractNumId w:val="9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3">
    <w:abstractNumId w:val="4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4">
    <w:abstractNumId w:val="8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5">
    <w:abstractNumId w:val="8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6">
    <w:abstractNumId w:val="9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7">
    <w:abstractNumId w:val="5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8">
    <w:abstractNumId w:val="5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9">
    <w:abstractNumId w:val="6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0">
    <w:abstractNumId w:val="4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1">
    <w:abstractNumId w:val="3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2">
    <w:abstractNumId w:val="9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3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4">
    <w:abstractNumId w:val="9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5">
    <w:abstractNumId w:val="1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6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7">
    <w:abstractNumId w:val="5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8">
    <w:abstractNumId w:val="1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1">
    <w:abstractNumId w:val="9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2">
    <w:abstractNumId w:val="2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3">
    <w:abstractNumId w:val="6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4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5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6">
    <w:abstractNumId w:val="4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7">
    <w:abstractNumId w:val="1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8">
    <w:abstractNumId w:val="5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9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1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2">
    <w:abstractNumId w:val="10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3">
    <w:abstractNumId w:val="9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4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5">
    <w:abstractNumId w:val="1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6">
    <w:abstractNumId w:val="3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7">
    <w:abstractNumId w:val="6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8">
    <w:abstractNumId w:val="5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9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0">
    <w:abstractNumId w:val="7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1">
    <w:abstractNumId w:val="10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2">
    <w:abstractNumId w:val="7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3">
    <w:abstractNumId w:val="5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4">
    <w:abstractNumId w:val="6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5">
    <w:abstractNumId w:val="7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6">
    <w:abstractNumId w:val="3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7">
    <w:abstractNumId w:val="1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8">
    <w:abstractNumId w:val="6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9">
    <w:abstractNumId w:val="5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0">
    <w:abstractNumId w:val="2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1">
    <w:abstractNumId w:val="4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2">
    <w:abstractNumId w:val="6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3">
    <w:abstractNumId w:val="6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4">
    <w:abstractNumId w:val="8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5">
    <w:abstractNumId w:val="8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6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7">
    <w:abstractNumId w:val="8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8">
    <w:abstractNumId w:val="3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9">
    <w:abstractNumId w:val="3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0">
    <w:abstractNumId w:val="7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1">
    <w:abstractNumId w:val="8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2">
    <w:abstractNumId w:val="3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3">
    <w:abstractNumId w:val="9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4">
    <w:abstractNumId w:val="7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5">
    <w:abstractNumId w:val="9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7">
    <w:abstractNumId w:val="7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8">
    <w:abstractNumId w:val="9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0">
    <w:abstractNumId w:val="7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1">
    <w:abstractNumId w:val="9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2">
    <w:abstractNumId w:val="8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3">
    <w:abstractNumId w:val="4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4">
    <w:abstractNumId w:val="4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5">
    <w:abstractNumId w:val="7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6">
    <w:abstractNumId w:val="4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7">
    <w:abstractNumId w:val="4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9">
    <w:abstractNumId w:val="9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0">
    <w:abstractNumId w:val="3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1">
    <w:abstractNumId w:val="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2">
    <w:abstractNumId w:val="2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3">
    <w:abstractNumId w:val="9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4">
    <w:abstractNumId w:val="2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5">
    <w:abstractNumId w:val="4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6">
    <w:abstractNumId w:val="7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7">
    <w:abstractNumId w:val="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8">
    <w:abstractNumId w:val="1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49">
    <w:abstractNumId w:val="8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0">
    <w:abstractNumId w:val="10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1">
    <w:abstractNumId w:val="2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2">
    <w:abstractNumId w:val="7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3">
    <w:abstractNumId w:val="8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4">
    <w:abstractNumId w:val="7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6">
    <w:abstractNumId w:val="2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7">
    <w:abstractNumId w:val="9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8">
    <w:abstractNumId w:val="7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0">
    <w:abstractNumId w:val="2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1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2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3">
    <w:abstractNumId w:val="7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5">
    <w:abstractNumId w:val="8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6">
    <w:abstractNumId w:val="7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7">
    <w:abstractNumId w:val="7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8">
    <w:abstractNumId w:val="9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9">
    <w:abstractNumId w:val="8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0">
    <w:abstractNumId w:val="1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1">
    <w:abstractNumId w:val="4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2">
    <w:abstractNumId w:val="3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3">
    <w:abstractNumId w:val="9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4">
    <w:abstractNumId w:val="5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5">
    <w:abstractNumId w:val="1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6">
    <w:abstractNumId w:val="3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7">
    <w:abstractNumId w:val="3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8">
    <w:abstractNumId w:val="9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79">
    <w:abstractNumId w:val="8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0">
    <w:abstractNumId w:val="8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2">
    <w:abstractNumId w:val="8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3">
    <w:abstractNumId w:val="7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4">
    <w:abstractNumId w:val="3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5">
    <w:abstractNumId w:val="5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6">
    <w:abstractNumId w:val="10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7">
    <w:abstractNumId w:val="4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8">
    <w:abstractNumId w:val="2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9">
    <w:abstractNumId w:val="4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0">
    <w:abstractNumId w:val="10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1">
    <w:abstractNumId w:val="6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2">
    <w:abstractNumId w:val="1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3">
    <w:abstractNumId w:val="7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4">
    <w:abstractNumId w:val="4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5">
    <w:abstractNumId w:val="5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6">
    <w:abstractNumId w:val="5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8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9">
    <w:abstractNumId w:val="6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0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2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3">
    <w:abstractNumId w:val="2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4">
    <w:abstractNumId w:val="3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5">
    <w:abstractNumId w:val="10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6">
    <w:abstractNumId w:val="8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7">
    <w:abstractNumId w:val="9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8">
    <w:abstractNumId w:val="10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9">
    <w:abstractNumId w:val="6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0">
    <w:abstractNumId w:val="1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1">
    <w:abstractNumId w:val="2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2">
    <w:abstractNumId w:val="7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3">
    <w:abstractNumId w:val="5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4">
    <w:abstractNumId w:val="8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5">
    <w:abstractNumId w:val="6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6">
    <w:abstractNumId w:val="9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7">
    <w:abstractNumId w:val="2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8">
    <w:abstractNumId w:val="3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9">
    <w:abstractNumId w:val="7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0">
    <w:abstractNumId w:val="4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1">
    <w:abstractNumId w:val="8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2">
    <w:abstractNumId w:val="8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3">
    <w:abstractNumId w:val="4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4">
    <w:abstractNumId w:val="3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5">
    <w:abstractNumId w:val="8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6">
    <w:abstractNumId w:val="9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7">
    <w:abstractNumId w:val="4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8">
    <w:abstractNumId w:val="10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29">
    <w:abstractNumId w:val="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0">
    <w:abstractNumId w:val="9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1">
    <w:abstractNumId w:val="10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2">
    <w:abstractNumId w:val="7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3">
    <w:abstractNumId w:val="9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4">
    <w:abstractNumId w:val="6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5">
    <w:abstractNumId w:val="10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6">
    <w:abstractNumId w:val="7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7">
    <w:abstractNumId w:val="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8">
    <w:abstractNumId w:val="4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9">
    <w:abstractNumId w:val="8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0">
    <w:abstractNumId w:val="9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1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2">
    <w:abstractNumId w:val="7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3">
    <w:abstractNumId w:val="8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4">
    <w:abstractNumId w:val="5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5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6">
    <w:abstractNumId w:val="8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7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8">
    <w:abstractNumId w:val="1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9">
    <w:abstractNumId w:val="3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0">
    <w:abstractNumId w:val="8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1">
    <w:abstractNumId w:val="4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2">
    <w:abstractNumId w:val="10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3">
    <w:abstractNumId w:val="7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4">
    <w:abstractNumId w:val="10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5">
    <w:abstractNumId w:val="9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6">
    <w:abstractNumId w:val="8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7">
    <w:abstractNumId w:val="10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8">
    <w:abstractNumId w:val="5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9">
    <w:abstractNumId w:val="2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0">
    <w:abstractNumId w:val="2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1">
    <w:abstractNumId w:val="6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2">
    <w:abstractNumId w:val="4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3">
    <w:abstractNumId w:val="6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4">
    <w:abstractNumId w:val="2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5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6">
    <w:abstractNumId w:val="6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7">
    <w:abstractNumId w:val="10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8">
    <w:abstractNumId w:val="10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9">
    <w:abstractNumId w:val="4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0">
    <w:abstractNumId w:val="10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1">
    <w:abstractNumId w:val="4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2">
    <w:abstractNumId w:val="7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3">
    <w:abstractNumId w:val="4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4">
    <w:abstractNumId w:val="7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5">
    <w:abstractNumId w:val="10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6">
    <w:abstractNumId w:val="2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7">
    <w:abstractNumId w:val="4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8">
    <w:abstractNumId w:val="3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9">
    <w:abstractNumId w:val="9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0">
    <w:abstractNumId w:val="4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1">
    <w:abstractNumId w:val="9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2">
    <w:abstractNumId w:val="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3">
    <w:abstractNumId w:val="6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5">
    <w:abstractNumId w:val="9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6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7">
    <w:abstractNumId w:val="8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8">
    <w:abstractNumId w:val="7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0">
    <w:abstractNumId w:val="9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1">
    <w:abstractNumId w:val="5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2">
    <w:abstractNumId w:val="6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3">
    <w:abstractNumId w:val="2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4">
    <w:abstractNumId w:val="6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5">
    <w:abstractNumId w:val="3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6">
    <w:abstractNumId w:val="4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7">
    <w:abstractNumId w:val="3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8">
    <w:abstractNumId w:val="6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9">
    <w:abstractNumId w:val="9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0">
    <w:abstractNumId w:val="2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1">
    <w:abstractNumId w:val="4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3">
    <w:abstractNumId w:val="4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4">
    <w:abstractNumId w:val="9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5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6">
    <w:abstractNumId w:val="2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8">
    <w:abstractNumId w:val="8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9">
    <w:abstractNumId w:val="9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0">
    <w:abstractNumId w:val="2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1">
    <w:abstractNumId w:val="9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2">
    <w:abstractNumId w:val="9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3">
    <w:abstractNumId w:val="1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4">
    <w:abstractNumId w:val="7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6">
    <w:abstractNumId w:val="3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7">
    <w:abstractNumId w:val="2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8">
    <w:abstractNumId w:val="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9">
    <w:abstractNumId w:val="4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0">
    <w:abstractNumId w:val="9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1">
    <w:abstractNumId w:val="3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2">
    <w:abstractNumId w:val="6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3">
    <w:abstractNumId w:val="8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4">
    <w:abstractNumId w:val="6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5">
    <w:abstractNumId w:val="8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7">
    <w:abstractNumId w:val="5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8">
    <w:abstractNumId w:val="1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9">
    <w:abstractNumId w:val="10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0">
    <w:abstractNumId w:val="6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1">
    <w:abstractNumId w:val="5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2">
    <w:abstractNumId w:val="5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3">
    <w:abstractNumId w:val="7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4">
    <w:abstractNumId w:val="8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5">
    <w:abstractNumId w:val="2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6">
    <w:abstractNumId w:val="10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7">
    <w:abstractNumId w:val="8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8">
    <w:abstractNumId w:val="1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9">
    <w:abstractNumId w:val="8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0">
    <w:abstractNumId w:val="7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1">
    <w:abstractNumId w:val="4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2">
    <w:abstractNumId w:val="5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3">
    <w:abstractNumId w:val="7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4">
    <w:abstractNumId w:val="9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5">
    <w:abstractNumId w:val="2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6">
    <w:abstractNumId w:val="5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7">
    <w:abstractNumId w:val="7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8">
    <w:abstractNumId w:val="7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9">
    <w:abstractNumId w:val="9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0">
    <w:abstractNumId w:val="3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1">
    <w:abstractNumId w:val="4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2">
    <w:abstractNumId w:val="7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3">
    <w:abstractNumId w:val="5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4">
    <w:abstractNumId w:val="4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5">
    <w:abstractNumId w:val="10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6">
    <w:abstractNumId w:val="9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7">
    <w:abstractNumId w:val="9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8">
    <w:abstractNumId w:val="7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9">
    <w:abstractNumId w:val="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0">
    <w:abstractNumId w:val="4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1">
    <w:abstractNumId w:val="1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2">
    <w:abstractNumId w:val="3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3">
    <w:abstractNumId w:val="2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4">
    <w:abstractNumId w:val="9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5">
    <w:abstractNumId w:val="7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6">
    <w:abstractNumId w:val="9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7">
    <w:abstractNumId w:val="3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8">
    <w:abstractNumId w:val="4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0">
    <w:abstractNumId w:val="8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1">
    <w:abstractNumId w:val="6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2">
    <w:abstractNumId w:val="8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3">
    <w:abstractNumId w:val="4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4">
    <w:abstractNumId w:val="8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5">
    <w:abstractNumId w:val="9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6">
    <w:abstractNumId w:val="3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7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8">
    <w:abstractNumId w:val="7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9">
    <w:abstractNumId w:val="9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0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1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2">
    <w:abstractNumId w:val="5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4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5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6">
    <w:abstractNumId w:val="5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8">
    <w:abstractNumId w:val="6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9">
    <w:abstractNumId w:val="6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1">
    <w:abstractNumId w:val="2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3">
    <w:abstractNumId w:val="2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4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5">
    <w:abstractNumId w:val="1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6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7">
    <w:abstractNumId w:val="7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8">
    <w:abstractNumId w:val="6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9">
    <w:abstractNumId w:val="3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0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1">
    <w:abstractNumId w:val="3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2">
    <w:abstractNumId w:val="7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3">
    <w:abstractNumId w:val="4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4">
    <w:abstractNumId w:val="8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5">
    <w:abstractNumId w:val="6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6">
    <w:abstractNumId w:val="4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7">
    <w:abstractNumId w:val="7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8">
    <w:abstractNumId w:val="6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9">
    <w:abstractNumId w:val="6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0">
    <w:abstractNumId w:val="3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1">
    <w:abstractNumId w:val="4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2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3">
    <w:abstractNumId w:val="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4">
    <w:abstractNumId w:val="8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5">
    <w:abstractNumId w:val="7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6">
    <w:abstractNumId w:val="2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7">
    <w:abstractNumId w:val="6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8">
    <w:abstractNumId w:val="2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19">
    <w:abstractNumId w:val="60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0">
    <w:abstractNumId w:val="2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1">
    <w:abstractNumId w:val="5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2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3">
    <w:abstractNumId w:val="2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4">
    <w:abstractNumId w:val="7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5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6">
    <w:abstractNumId w:val="7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7">
    <w:abstractNumId w:val="4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8">
    <w:abstractNumId w:val="5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9">
    <w:abstractNumId w:val="4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0">
    <w:abstractNumId w:val="8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1">
    <w:abstractNumId w:val="9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2">
    <w:abstractNumId w:val="7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3">
    <w:abstractNumId w:val="2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4">
    <w:abstractNumId w:val="2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5">
    <w:abstractNumId w:val="5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6">
    <w:abstractNumId w:val="9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7">
    <w:abstractNumId w:val="9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8">
    <w:abstractNumId w:val="3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9">
    <w:abstractNumId w:val="9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0">
    <w:abstractNumId w:val="6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1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2">
    <w:abstractNumId w:val="4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3">
    <w:abstractNumId w:val="8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4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5">
    <w:abstractNumId w:val="7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6">
    <w:abstractNumId w:val="5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7">
    <w:abstractNumId w:val="10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8">
    <w:abstractNumId w:val="3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9">
    <w:abstractNumId w:val="6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0">
    <w:abstractNumId w:val="10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1">
    <w:abstractNumId w:val="9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2">
    <w:abstractNumId w:val="10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3">
    <w:abstractNumId w:val="8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4">
    <w:abstractNumId w:val="3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5">
    <w:abstractNumId w:val="5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6">
    <w:abstractNumId w:val="4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7">
    <w:abstractNumId w:val="4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8">
    <w:abstractNumId w:val="6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9">
    <w:abstractNumId w:val="5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0">
    <w:abstractNumId w:val="8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1">
    <w:abstractNumId w:val="7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2">
    <w:abstractNumId w:val="2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3">
    <w:abstractNumId w:val="1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4">
    <w:abstractNumId w:val="100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5">
    <w:abstractNumId w:val="8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6">
    <w:abstractNumId w:val="3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8">
    <w:abstractNumId w:val="5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69">
    <w:abstractNumId w:val="4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0">
    <w:abstractNumId w:val="10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1">
    <w:abstractNumId w:val="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2">
    <w:abstractNumId w:val="3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3">
    <w:abstractNumId w:val="8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5">
    <w:abstractNumId w:val="1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6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7">
    <w:abstractNumId w:val="6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8">
    <w:abstractNumId w:val="9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9">
    <w:abstractNumId w:val="8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0">
    <w:abstractNumId w:val="5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1">
    <w:abstractNumId w:val="1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2">
    <w:abstractNumId w:val="5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3">
    <w:abstractNumId w:val="3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4">
    <w:abstractNumId w:val="1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5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7">
    <w:abstractNumId w:val="1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8">
    <w:abstractNumId w:val="6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9">
    <w:abstractNumId w:val="3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0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1">
    <w:abstractNumId w:val="8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2">
    <w:abstractNumId w:val="6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3">
    <w:abstractNumId w:val="1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4">
    <w:abstractNumId w:val="8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5">
    <w:abstractNumId w:val="8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7">
    <w:abstractNumId w:val="9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8">
    <w:abstractNumId w:val="10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9">
    <w:abstractNumId w:val="7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0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1">
    <w:abstractNumId w:val="5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2">
    <w:abstractNumId w:val="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3">
    <w:abstractNumId w:val="5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4">
    <w:abstractNumId w:val="7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5">
    <w:abstractNumId w:val="8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6">
    <w:abstractNumId w:val="4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7">
    <w:abstractNumId w:val="7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8">
    <w:abstractNumId w:val="2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9">
    <w:abstractNumId w:val="6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0">
    <w:abstractNumId w:val="9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1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2">
    <w:abstractNumId w:val="5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4">
    <w:abstractNumId w:val="6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5">
    <w:abstractNumId w:val="8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7">
    <w:abstractNumId w:val="8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8">
    <w:abstractNumId w:val="8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9">
    <w:abstractNumId w:val="9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0">
    <w:abstractNumId w:val="9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1">
    <w:abstractNumId w:val="5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2">
    <w:abstractNumId w:val="8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3">
    <w:abstractNumId w:val="5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4">
    <w:abstractNumId w:val="5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5">
    <w:abstractNumId w:val="8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6">
    <w:abstractNumId w:val="20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7">
    <w:abstractNumId w:val="6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8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9">
    <w:abstractNumId w:val="6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0">
    <w:abstractNumId w:val="5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1">
    <w:abstractNumId w:val="4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2">
    <w:abstractNumId w:val="1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3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4">
    <w:abstractNumId w:val="2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5">
    <w:abstractNumId w:val="39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6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7">
    <w:abstractNumId w:val="3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8">
    <w:abstractNumId w:val="6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3C"/>
    <w:rsid w:val="001C7F87"/>
    <w:rsid w:val="002913BD"/>
    <w:rsid w:val="00651C38"/>
    <w:rsid w:val="0086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4B15"/>
  <w15:chartTrackingRefBased/>
  <w15:docId w15:val="{819B981C-C689-47B8-94BB-70F071A4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C38"/>
  </w:style>
  <w:style w:type="paragraph" w:styleId="1">
    <w:name w:val="heading 1"/>
    <w:basedOn w:val="a"/>
    <w:next w:val="a"/>
    <w:link w:val="10"/>
    <w:uiPriority w:val="9"/>
    <w:qFormat/>
    <w:rsid w:val="00651C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51C38"/>
    <w:pPr>
      <w:keepNext/>
      <w:keepLines/>
      <w:spacing w:before="360" w:after="80" w:line="254" w:lineRule="auto"/>
      <w:outlineLvl w:val="1"/>
    </w:pPr>
    <w:rPr>
      <w:rFonts w:ascii="Calibri" w:eastAsia="Calibri" w:hAnsi="Calibri" w:cs="Calibri"/>
      <w:b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51C38"/>
    <w:pPr>
      <w:keepNext/>
      <w:keepLines/>
      <w:spacing w:before="280" w:after="80" w:line="254" w:lineRule="auto"/>
      <w:outlineLvl w:val="2"/>
    </w:pPr>
    <w:rPr>
      <w:rFonts w:ascii="Calibri" w:eastAsia="Calibri" w:hAnsi="Calibri" w:cs="Calibri"/>
      <w:b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1C38"/>
    <w:pPr>
      <w:keepNext/>
      <w:keepLines/>
      <w:spacing w:before="240" w:after="40" w:line="254" w:lineRule="auto"/>
      <w:outlineLvl w:val="3"/>
    </w:pPr>
    <w:rPr>
      <w:rFonts w:ascii="Calibri" w:eastAsia="Calibri" w:hAnsi="Calibri" w:cs="Calibri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1C38"/>
    <w:pPr>
      <w:keepNext/>
      <w:keepLines/>
      <w:spacing w:before="220" w:after="40" w:line="254" w:lineRule="auto"/>
      <w:outlineLvl w:val="4"/>
    </w:pPr>
    <w:rPr>
      <w:rFonts w:ascii="Calibri" w:eastAsia="Calibri" w:hAnsi="Calibri" w:cs="Calibri"/>
      <w:b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1C38"/>
    <w:pPr>
      <w:keepNext/>
      <w:keepLines/>
      <w:spacing w:before="200" w:after="40" w:line="254" w:lineRule="auto"/>
      <w:outlineLvl w:val="5"/>
    </w:pPr>
    <w:rPr>
      <w:rFonts w:ascii="Calibri" w:eastAsia="Calibri" w:hAnsi="Calibri" w:cs="Calibri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C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51C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1C38"/>
    <w:rPr>
      <w:rFonts w:ascii="Calibri" w:eastAsia="Calibri" w:hAnsi="Calibri" w:cs="Calibri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1C38"/>
    <w:rPr>
      <w:rFonts w:ascii="Calibri" w:eastAsia="Calibri" w:hAnsi="Calibri" w:cs="Calibri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51C38"/>
    <w:rPr>
      <w:rFonts w:ascii="Calibri" w:eastAsia="Calibri" w:hAnsi="Calibri" w:cs="Calibri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51C38"/>
    <w:rPr>
      <w:rFonts w:ascii="Calibri" w:eastAsia="Calibri" w:hAnsi="Calibri" w:cs="Calibri"/>
      <w:b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51C38"/>
    <w:rPr>
      <w:rFonts w:ascii="Calibri" w:eastAsia="Calibri" w:hAnsi="Calibri" w:cs="Calibri"/>
      <w:b/>
      <w:sz w:val="20"/>
      <w:szCs w:val="20"/>
      <w:lang w:eastAsia="ru-RU"/>
    </w:rPr>
  </w:style>
  <w:style w:type="table" w:customStyle="1" w:styleId="TableNormal">
    <w:name w:val="Table Normal"/>
    <w:rsid w:val="00651C38"/>
    <w:pPr>
      <w:spacing w:line="254" w:lineRule="auto"/>
    </w:pPr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651C38"/>
    <w:pPr>
      <w:keepNext/>
      <w:keepLines/>
      <w:spacing w:before="480" w:after="120" w:line="254" w:lineRule="auto"/>
    </w:pPr>
    <w:rPr>
      <w:rFonts w:ascii="Calibri" w:eastAsia="Calibri" w:hAnsi="Calibri" w:cs="Calibri"/>
      <w:b/>
      <w:sz w:val="72"/>
      <w:szCs w:val="72"/>
      <w:lang w:eastAsia="ru-RU"/>
    </w:rPr>
  </w:style>
  <w:style w:type="character" w:customStyle="1" w:styleId="a5">
    <w:name w:val="Заголовок Знак"/>
    <w:basedOn w:val="a0"/>
    <w:link w:val="a4"/>
    <w:uiPriority w:val="10"/>
    <w:rsid w:val="00651C38"/>
    <w:rPr>
      <w:rFonts w:ascii="Calibri" w:eastAsia="Calibri" w:hAnsi="Calibri" w:cs="Calibri"/>
      <w:b/>
      <w:sz w:val="72"/>
      <w:szCs w:val="72"/>
      <w:lang w:eastAsia="ru-RU"/>
    </w:rPr>
  </w:style>
  <w:style w:type="character" w:styleId="HTML">
    <w:name w:val="HTML Code"/>
    <w:basedOn w:val="a0"/>
    <w:uiPriority w:val="99"/>
    <w:semiHidden/>
    <w:unhideWhenUsed/>
    <w:rsid w:val="00651C38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b">
    <w:name w:val="b"/>
    <w:basedOn w:val="a0"/>
    <w:rsid w:val="00651C38"/>
  </w:style>
  <w:style w:type="paragraph" w:styleId="a6">
    <w:name w:val="Normal (Web)"/>
    <w:basedOn w:val="a"/>
    <w:uiPriority w:val="99"/>
    <w:unhideWhenUsed/>
    <w:qFormat/>
    <w:rsid w:val="0065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Subtitle"/>
    <w:basedOn w:val="a"/>
    <w:next w:val="a"/>
    <w:link w:val="a8"/>
    <w:uiPriority w:val="11"/>
    <w:qFormat/>
    <w:rsid w:val="00651C38"/>
    <w:pPr>
      <w:keepNext/>
      <w:keepLines/>
      <w:spacing w:before="360" w:after="80" w:line="254" w:lineRule="auto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8">
    <w:name w:val="Подзаголовок Знак"/>
    <w:basedOn w:val="a0"/>
    <w:link w:val="a7"/>
    <w:uiPriority w:val="11"/>
    <w:rsid w:val="00651C38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5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651C38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651C38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a"/>
    <w:uiPriority w:val="99"/>
    <w:qFormat/>
    <w:rsid w:val="0065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uiPriority w:val="99"/>
    <w:qFormat/>
    <w:rsid w:val="00651C38"/>
    <w:pPr>
      <w:shd w:val="clear" w:color="auto" w:fill="FFFFFF"/>
      <w:autoSpaceDE w:val="0"/>
      <w:autoSpaceDN w:val="0"/>
      <w:adjustRightInd w:val="0"/>
      <w:spacing w:after="0" w:line="240" w:lineRule="auto"/>
      <w:ind w:firstLine="540"/>
      <w:jc w:val="both"/>
    </w:pPr>
    <w:rPr>
      <w:rFonts w:ascii="Arial" w:eastAsia="Times New Roman" w:hAnsi="Arial" w:cs="Arial"/>
      <w:sz w:val="20"/>
      <w:szCs w:val="20"/>
      <w:lang w:val="en-US" w:eastAsia="be-BY"/>
    </w:rPr>
  </w:style>
  <w:style w:type="paragraph" w:customStyle="1" w:styleId="Program">
    <w:name w:val="Program"/>
    <w:basedOn w:val="a"/>
    <w:uiPriority w:val="99"/>
    <w:qFormat/>
    <w:rsid w:val="00651C38"/>
    <w:pPr>
      <w:shd w:val="clear" w:color="auto" w:fill="FFFFF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be-BY"/>
    </w:rPr>
  </w:style>
  <w:style w:type="character" w:styleId="a9">
    <w:name w:val="Strong"/>
    <w:basedOn w:val="a0"/>
    <w:uiPriority w:val="22"/>
    <w:qFormat/>
    <w:rsid w:val="00651C38"/>
    <w:rPr>
      <w:b/>
      <w:bCs/>
    </w:rPr>
  </w:style>
  <w:style w:type="character" w:styleId="aa">
    <w:name w:val="Hyperlink"/>
    <w:basedOn w:val="a0"/>
    <w:uiPriority w:val="99"/>
    <w:unhideWhenUsed/>
    <w:rsid w:val="00651C38"/>
    <w:rPr>
      <w:rFonts w:ascii="Times New Roman" w:hAnsi="Times New Roman" w:cs="Times New Roman" w:hint="default"/>
      <w:color w:val="0000FF"/>
      <w:u w:val="single"/>
    </w:rPr>
  </w:style>
  <w:style w:type="character" w:customStyle="1" w:styleId="crayon-t">
    <w:name w:val="crayon-t"/>
    <w:basedOn w:val="a0"/>
    <w:rsid w:val="00651C38"/>
    <w:rPr>
      <w:rFonts w:ascii="Times New Roman" w:hAnsi="Times New Roman" w:cs="Times New Roman" w:hint="default"/>
    </w:rPr>
  </w:style>
  <w:style w:type="character" w:customStyle="1" w:styleId="crayon-h">
    <w:name w:val="crayon-h"/>
    <w:basedOn w:val="a0"/>
    <w:rsid w:val="00651C38"/>
    <w:rPr>
      <w:rFonts w:ascii="Times New Roman" w:hAnsi="Times New Roman" w:cs="Times New Roman" w:hint="default"/>
    </w:rPr>
  </w:style>
  <w:style w:type="character" w:customStyle="1" w:styleId="crayon-o">
    <w:name w:val="crayon-o"/>
    <w:basedOn w:val="a0"/>
    <w:rsid w:val="00651C38"/>
    <w:rPr>
      <w:rFonts w:ascii="Times New Roman" w:hAnsi="Times New Roman" w:cs="Times New Roman" w:hint="default"/>
    </w:rPr>
  </w:style>
  <w:style w:type="character" w:customStyle="1" w:styleId="crayon-v">
    <w:name w:val="crayon-v"/>
    <w:basedOn w:val="a0"/>
    <w:rsid w:val="00651C38"/>
    <w:rPr>
      <w:rFonts w:ascii="Times New Roman" w:hAnsi="Times New Roman" w:cs="Times New Roman" w:hint="default"/>
    </w:rPr>
  </w:style>
  <w:style w:type="character" w:customStyle="1" w:styleId="crayon-r">
    <w:name w:val="crayon-r"/>
    <w:basedOn w:val="a0"/>
    <w:rsid w:val="00651C38"/>
    <w:rPr>
      <w:rFonts w:ascii="Times New Roman" w:hAnsi="Times New Roman" w:cs="Times New Roman" w:hint="default"/>
    </w:rPr>
  </w:style>
  <w:style w:type="character" w:customStyle="1" w:styleId="crayon-sy">
    <w:name w:val="crayon-sy"/>
    <w:basedOn w:val="a0"/>
    <w:rsid w:val="00651C38"/>
    <w:rPr>
      <w:rFonts w:ascii="Times New Roman" w:hAnsi="Times New Roman" w:cs="Times New Roman" w:hint="default"/>
    </w:rPr>
  </w:style>
  <w:style w:type="character" w:customStyle="1" w:styleId="crayon-cn">
    <w:name w:val="crayon-cn"/>
    <w:basedOn w:val="a0"/>
    <w:rsid w:val="00651C38"/>
    <w:rPr>
      <w:rFonts w:ascii="Times New Roman" w:hAnsi="Times New Roman" w:cs="Times New Roman" w:hint="default"/>
    </w:rPr>
  </w:style>
  <w:style w:type="character" w:customStyle="1" w:styleId="crayon-c">
    <w:name w:val="crayon-c"/>
    <w:basedOn w:val="a0"/>
    <w:rsid w:val="00651C38"/>
    <w:rPr>
      <w:rFonts w:ascii="Times New Roman" w:hAnsi="Times New Roman" w:cs="Times New Roman" w:hint="default"/>
    </w:rPr>
  </w:style>
  <w:style w:type="character" w:customStyle="1" w:styleId="ab">
    <w:name w:val="Текст выноски Знак"/>
    <w:basedOn w:val="a0"/>
    <w:link w:val="ac"/>
    <w:uiPriority w:val="99"/>
    <w:semiHidden/>
    <w:rsid w:val="00651C38"/>
    <w:rPr>
      <w:rFonts w:ascii="Tahoma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unhideWhenUsed/>
    <w:qFormat/>
    <w:rsid w:val="00651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1">
    <w:name w:val="Текст выноски Знак1"/>
    <w:basedOn w:val="a0"/>
    <w:uiPriority w:val="99"/>
    <w:semiHidden/>
    <w:rsid w:val="00651C38"/>
    <w:rPr>
      <w:rFonts w:ascii="Segoe UI" w:hAnsi="Segoe UI" w:cs="Segoe UI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rsid w:val="00651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51C38"/>
  </w:style>
  <w:style w:type="paragraph" w:styleId="af">
    <w:name w:val="footer"/>
    <w:basedOn w:val="a"/>
    <w:link w:val="af0"/>
    <w:uiPriority w:val="99"/>
    <w:unhideWhenUsed/>
    <w:qFormat/>
    <w:rsid w:val="00651C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51C38"/>
  </w:style>
  <w:style w:type="paragraph" w:styleId="af1">
    <w:name w:val="No Spacing"/>
    <w:uiPriority w:val="1"/>
    <w:qFormat/>
    <w:rsid w:val="00651C38"/>
    <w:pPr>
      <w:spacing w:after="0" w:line="240" w:lineRule="auto"/>
    </w:pPr>
  </w:style>
  <w:style w:type="character" w:styleId="af2">
    <w:name w:val="Emphasis"/>
    <w:basedOn w:val="a0"/>
    <w:uiPriority w:val="20"/>
    <w:qFormat/>
    <w:rsid w:val="00651C38"/>
    <w:rPr>
      <w:i/>
      <w:iCs/>
    </w:rPr>
  </w:style>
  <w:style w:type="character" w:customStyle="1" w:styleId="mi">
    <w:name w:val="mi"/>
    <w:basedOn w:val="a0"/>
    <w:rsid w:val="00651C38"/>
  </w:style>
  <w:style w:type="character" w:styleId="af3">
    <w:name w:val="FollowedHyperlink"/>
    <w:basedOn w:val="a0"/>
    <w:uiPriority w:val="99"/>
    <w:semiHidden/>
    <w:unhideWhenUsed/>
    <w:rsid w:val="00651C38"/>
    <w:rPr>
      <w:color w:val="954F72" w:themeColor="followedHyperlink"/>
      <w:u w:val="single"/>
    </w:rPr>
  </w:style>
  <w:style w:type="character" w:styleId="af4">
    <w:name w:val="Subtle Emphasis"/>
    <w:basedOn w:val="a0"/>
    <w:uiPriority w:val="19"/>
    <w:qFormat/>
    <w:rsid w:val="00651C38"/>
    <w:rPr>
      <w:i/>
      <w:iCs/>
      <w:color w:val="404040" w:themeColor="text1" w:themeTint="BF"/>
    </w:rPr>
  </w:style>
  <w:style w:type="character" w:customStyle="1" w:styleId="af5">
    <w:name w:val="Текст примечания Знак"/>
    <w:basedOn w:val="a0"/>
    <w:link w:val="af6"/>
    <w:uiPriority w:val="99"/>
    <w:semiHidden/>
    <w:rsid w:val="00651C38"/>
    <w:rPr>
      <w:sz w:val="20"/>
      <w:szCs w:val="20"/>
    </w:rPr>
  </w:style>
  <w:style w:type="paragraph" w:styleId="af6">
    <w:name w:val="annotation text"/>
    <w:basedOn w:val="a"/>
    <w:link w:val="af5"/>
    <w:uiPriority w:val="99"/>
    <w:semiHidden/>
    <w:unhideWhenUsed/>
    <w:qFormat/>
    <w:rsid w:val="00651C38"/>
    <w:pPr>
      <w:spacing w:line="240" w:lineRule="auto"/>
    </w:pPr>
    <w:rPr>
      <w:sz w:val="20"/>
      <w:szCs w:val="20"/>
    </w:rPr>
  </w:style>
  <w:style w:type="character" w:customStyle="1" w:styleId="12">
    <w:name w:val="Текст примечания Знак1"/>
    <w:basedOn w:val="a0"/>
    <w:uiPriority w:val="99"/>
    <w:semiHidden/>
    <w:rsid w:val="00651C38"/>
    <w:rPr>
      <w:sz w:val="20"/>
      <w:szCs w:val="20"/>
    </w:rPr>
  </w:style>
  <w:style w:type="character" w:customStyle="1" w:styleId="af7">
    <w:name w:val="Тема примечания Знак"/>
    <w:basedOn w:val="af5"/>
    <w:link w:val="af8"/>
    <w:uiPriority w:val="99"/>
    <w:semiHidden/>
    <w:rsid w:val="00651C38"/>
    <w:rPr>
      <w:b/>
      <w:bCs/>
      <w:sz w:val="20"/>
      <w:szCs w:val="20"/>
    </w:rPr>
  </w:style>
  <w:style w:type="paragraph" w:styleId="af8">
    <w:name w:val="annotation subject"/>
    <w:basedOn w:val="af6"/>
    <w:next w:val="af6"/>
    <w:link w:val="af7"/>
    <w:uiPriority w:val="99"/>
    <w:semiHidden/>
    <w:unhideWhenUsed/>
    <w:qFormat/>
    <w:rsid w:val="00651C38"/>
    <w:rPr>
      <w:b/>
      <w:bCs/>
    </w:rPr>
  </w:style>
  <w:style w:type="character" w:customStyle="1" w:styleId="13">
    <w:name w:val="Тема примечания Знак1"/>
    <w:basedOn w:val="12"/>
    <w:uiPriority w:val="99"/>
    <w:semiHidden/>
    <w:rsid w:val="00651C38"/>
    <w:rPr>
      <w:b/>
      <w:bCs/>
      <w:sz w:val="20"/>
      <w:szCs w:val="20"/>
    </w:rPr>
  </w:style>
  <w:style w:type="numbering" w:customStyle="1" w:styleId="14">
    <w:name w:val="Нет списка1"/>
    <w:next w:val="a2"/>
    <w:uiPriority w:val="99"/>
    <w:semiHidden/>
    <w:unhideWhenUsed/>
    <w:rsid w:val="00651C38"/>
  </w:style>
  <w:style w:type="character" w:customStyle="1" w:styleId="hljs-keyword">
    <w:name w:val="hljs-keyword"/>
    <w:basedOn w:val="a0"/>
    <w:rsid w:val="00651C38"/>
  </w:style>
  <w:style w:type="character" w:customStyle="1" w:styleId="hljs-number">
    <w:name w:val="hljs-number"/>
    <w:basedOn w:val="a0"/>
    <w:rsid w:val="00651C38"/>
  </w:style>
  <w:style w:type="character" w:customStyle="1" w:styleId="hljs-function">
    <w:name w:val="hljs-function"/>
    <w:basedOn w:val="a0"/>
    <w:rsid w:val="00651C38"/>
  </w:style>
  <w:style w:type="character" w:customStyle="1" w:styleId="hljs-title">
    <w:name w:val="hljs-title"/>
    <w:basedOn w:val="a0"/>
    <w:rsid w:val="00651C38"/>
  </w:style>
  <w:style w:type="character" w:customStyle="1" w:styleId="hljs-params">
    <w:name w:val="hljs-params"/>
    <w:basedOn w:val="a0"/>
    <w:rsid w:val="00651C38"/>
  </w:style>
  <w:style w:type="character" w:styleId="af9">
    <w:name w:val="annotation reference"/>
    <w:basedOn w:val="a0"/>
    <w:uiPriority w:val="99"/>
    <w:semiHidden/>
    <w:unhideWhenUsed/>
    <w:rsid w:val="00651C38"/>
    <w:rPr>
      <w:sz w:val="16"/>
      <w:szCs w:val="16"/>
    </w:rPr>
  </w:style>
  <w:style w:type="numbering" w:customStyle="1" w:styleId="21">
    <w:name w:val="Нет списка2"/>
    <w:next w:val="a2"/>
    <w:uiPriority w:val="99"/>
    <w:semiHidden/>
    <w:unhideWhenUsed/>
    <w:rsid w:val="00651C38"/>
  </w:style>
  <w:style w:type="paragraph" w:customStyle="1" w:styleId="im-mess">
    <w:name w:val="im-mess"/>
    <w:basedOn w:val="a"/>
    <w:uiPriority w:val="99"/>
    <w:qFormat/>
    <w:rsid w:val="00651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31">
    <w:name w:val="Нет списка3"/>
    <w:next w:val="a2"/>
    <w:uiPriority w:val="99"/>
    <w:semiHidden/>
    <w:unhideWhenUsed/>
    <w:rsid w:val="00651C38"/>
  </w:style>
  <w:style w:type="character" w:customStyle="1" w:styleId="texample">
    <w:name w:val="texample"/>
    <w:basedOn w:val="a0"/>
    <w:rsid w:val="00651C38"/>
  </w:style>
  <w:style w:type="numbering" w:customStyle="1" w:styleId="41">
    <w:name w:val="Нет списка4"/>
    <w:next w:val="a2"/>
    <w:uiPriority w:val="99"/>
    <w:semiHidden/>
    <w:unhideWhenUsed/>
    <w:rsid w:val="00651C38"/>
  </w:style>
  <w:style w:type="character" w:customStyle="1" w:styleId="keyword">
    <w:name w:val="keyword"/>
    <w:basedOn w:val="a0"/>
    <w:rsid w:val="00651C38"/>
  </w:style>
  <w:style w:type="character" w:customStyle="1" w:styleId="crayon-e">
    <w:name w:val="crayon-e"/>
    <w:basedOn w:val="a0"/>
    <w:rsid w:val="00651C38"/>
  </w:style>
  <w:style w:type="paragraph" w:styleId="afa">
    <w:name w:val="TOC Heading"/>
    <w:basedOn w:val="1"/>
    <w:next w:val="a"/>
    <w:uiPriority w:val="39"/>
    <w:unhideWhenUsed/>
    <w:qFormat/>
    <w:rsid w:val="00651C38"/>
    <w:pPr>
      <w:spacing w:line="259" w:lineRule="auto"/>
      <w:outlineLvl w:val="9"/>
    </w:pPr>
    <w:rPr>
      <w:rFonts w:ascii="Arial" w:hAnsi="Arial"/>
      <w:color w:val="000000"/>
      <w:sz w:val="16"/>
    </w:rPr>
  </w:style>
  <w:style w:type="paragraph" w:styleId="32">
    <w:name w:val="toc 3"/>
    <w:basedOn w:val="a"/>
    <w:next w:val="a"/>
    <w:autoRedefine/>
    <w:uiPriority w:val="39"/>
    <w:unhideWhenUsed/>
    <w:qFormat/>
    <w:rsid w:val="00651C38"/>
    <w:pPr>
      <w:spacing w:after="100"/>
      <w:ind w:left="440"/>
    </w:pPr>
    <w:rPr>
      <w:szCs w:val="20"/>
      <w:lang w:bidi="hi-IN"/>
    </w:rPr>
  </w:style>
  <w:style w:type="character" w:customStyle="1" w:styleId="hljs-string">
    <w:name w:val="hljs-string"/>
    <w:basedOn w:val="a0"/>
    <w:rsid w:val="00651C38"/>
  </w:style>
  <w:style w:type="character" w:customStyle="1" w:styleId="hgkelc">
    <w:name w:val="hgkelc"/>
    <w:basedOn w:val="a0"/>
    <w:rsid w:val="00651C38"/>
  </w:style>
  <w:style w:type="character" w:customStyle="1" w:styleId="mo">
    <w:name w:val="mo"/>
    <w:basedOn w:val="a0"/>
    <w:rsid w:val="00651C38"/>
  </w:style>
  <w:style w:type="character" w:customStyle="1" w:styleId="mn">
    <w:name w:val="mn"/>
    <w:basedOn w:val="a0"/>
    <w:rsid w:val="00651C38"/>
  </w:style>
  <w:style w:type="paragraph" w:customStyle="1" w:styleId="15">
    <w:name w:val="Подзаголовок1"/>
    <w:basedOn w:val="a"/>
    <w:next w:val="a"/>
    <w:uiPriority w:val="11"/>
    <w:qFormat/>
    <w:rsid w:val="00651C38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16">
    <w:name w:val="Подзаголовок Знак1"/>
    <w:basedOn w:val="a0"/>
    <w:uiPriority w:val="11"/>
    <w:rsid w:val="00651C38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wikipedia.org/wiki/%D0%A2%D1%80%D0%B0%D0%BD%D0%B7%D0%B0%D0%BA%D1%86%D0%B8%D0%B8" TargetMode="External"/><Relationship Id="rId21" Type="http://schemas.openxmlformats.org/officeDocument/2006/relationships/hyperlink" Target="https://ru.wikipedia.org/wiki/%D0%92%D0%BD%D0%B5%D1%88%D0%BD%D1%8F%D1%8F_%D0%BF%D0%B0%D0%BC%D1%8F%D1%82%D1%8C" TargetMode="External"/><Relationship Id="rId4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63" Type="http://schemas.openxmlformats.org/officeDocument/2006/relationships/hyperlink" Target="https://ru.wikipedia.org/wiki/%D0%91%D0%B0%D0%B7%D0%B0_%D0%B4%D0%B0%D0%BD%D0%BD%D1%8B%D1%85" TargetMode="External"/><Relationship Id="rId84" Type="http://schemas.openxmlformats.org/officeDocument/2006/relationships/hyperlink" Target="https://ru.wikipedia.org/wiki/%D0%91%D1%83%D1%84%D0%B5%D1%80_(%D0%B8%D0%BD%D1%84%D0%BE%D1%80%D0%BC%D0%B0%D1%82%D0%B8%D0%BA%D0%B0)" TargetMode="External"/><Relationship Id="rId138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159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70" Type="http://schemas.openxmlformats.org/officeDocument/2006/relationships/hyperlink" Target="https://ru.wikipedia.org/wiki/%D0%A0%D0%B5%D0%BB%D1%8F%D1%86%D0%B8%D0%BE%D0%BD%D0%BD%D0%B0%D1%8F_%D0%A1%D0%A3%D0%91%D0%94" TargetMode="External"/><Relationship Id="rId191" Type="http://schemas.openxmlformats.org/officeDocument/2006/relationships/hyperlink" Target="https://ru.wikipedia.org/wiki/%D0%91%D0%B0%D0%B7%D0%B0_%D0%B4%D0%B0%D0%BD%D0%BD%D1%8B%D1%85" TargetMode="External"/><Relationship Id="rId107" Type="http://schemas.openxmlformats.org/officeDocument/2006/relationships/hyperlink" Target="https://ravesli.com/urok-94-vvedenie-v-std-array/" TargetMode="External"/><Relationship Id="rId11" Type="http://schemas.openxmlformats.org/officeDocument/2006/relationships/hyperlink" Target="https://ravesli.com/urok-95-vvedenie-v-std-vector-vektory/" TargetMode="External"/><Relationship Id="rId32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53" Type="http://schemas.openxmlformats.org/officeDocument/2006/relationships/hyperlink" Target="https://ru.wikipedia.org/wiki/%D0%9C%D0%BE%D0%B4%D0%B5%D0%BB%D1%8C_%D0%B4%D0%B0%D0%BD%D0%BD%D1%8B%D1%85" TargetMode="External"/><Relationship Id="rId74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2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49" Type="http://schemas.openxmlformats.org/officeDocument/2006/relationships/hyperlink" Target="https://ru.wikipedia.org/wiki/%D0%91%D0%B0%D0%B7%D0%B0_%D0%B4%D0%B0%D0%BD%D0%BD%D1%8B%D1%85" TargetMode="External"/><Relationship Id="rId5" Type="http://schemas.openxmlformats.org/officeDocument/2006/relationships/hyperlink" Target="https://proginfo.ru/arrays/" TargetMode="External"/><Relationship Id="rId95" Type="http://schemas.openxmlformats.org/officeDocument/2006/relationships/hyperlink" Target="https://ru.wikipedia.org/wiki/%D0%9C%D0%BE%D0%B4%D0%B5%D0%BB%D1%8C_%D0%B4%D0%B0%D0%BD%D0%BD%D1%8B%D1%85" TargetMode="External"/><Relationship Id="rId16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81" Type="http://schemas.openxmlformats.org/officeDocument/2006/relationships/hyperlink" Target="https://ru.wikipedia.org/wiki/%D0%9A%D0%BE%D0%BD%D1%82%D1%80%D0%BE%D0%BB%D1%8C%D0%BD%D0%B0%D1%8F_%D1%82%D0%BE%D1%87%D0%BA%D0%B0" TargetMode="External"/><Relationship Id="rId22" Type="http://schemas.openxmlformats.org/officeDocument/2006/relationships/hyperlink" Target="https://ru.wikipedia.org/wiki/%D0%A2%D1%80%D0%B0%D0%BD%D0%B7%D0%B0%D0%BA%D1%86%D0%B8%D0%B8" TargetMode="External"/><Relationship Id="rId43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64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18" Type="http://schemas.openxmlformats.org/officeDocument/2006/relationships/hyperlink" Target="https://ru.wikipedia.org/wiki/%D0%91%D1%83%D1%84%D0%B5%D1%80_(%D0%B8%D0%BD%D1%84%D0%BE%D1%80%D0%BC%D0%B0%D1%82%D0%B8%D0%BA%D0%B0)" TargetMode="External"/><Relationship Id="rId139" Type="http://schemas.openxmlformats.org/officeDocument/2006/relationships/hyperlink" Target="https://ru.wikipedia.org/wiki/%D0%9C%D0%BE%D0%B4%D0%B5%D0%BB%D1%8C_%D0%B4%D0%B0%D0%BD%D0%BD%D1%8B%D1%85" TargetMode="External"/><Relationship Id="rId85" Type="http://schemas.openxmlformats.org/officeDocument/2006/relationships/hyperlink" Target="https://ru.wikipedia.org/wiki/%D0%91%D1%83%D1%84%D0%B5%D1%80_(%D0%B8%D0%BD%D1%84%D0%BE%D1%80%D0%BC%D0%B0%D1%82%D0%B8%D0%BA%D0%B0)" TargetMode="External"/><Relationship Id="rId150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71" Type="http://schemas.openxmlformats.org/officeDocument/2006/relationships/hyperlink" Target="https://ru.wikipedia.org/wiki/%D0%9E%D0%B1%D1%8A%D0%B5%D0%BA%D1%82%D0%BD%D0%BE-%D0%BE%D1%80%D0%B8%D0%B5%D0%BD%D1%82%D0%B8%D1%80%D0%BE%D0%B2%D0%B0%D0%BD%D0%BD%D0%B0%D1%8F_%D0%A1%D0%A3%D0%91%D0%94" TargetMode="External"/><Relationship Id="rId192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2" Type="http://schemas.openxmlformats.org/officeDocument/2006/relationships/hyperlink" Target="https://ravesli.com/urok-94-vvedenie-v-std-array/" TargetMode="External"/><Relationship Id="rId3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08" Type="http://schemas.openxmlformats.org/officeDocument/2006/relationships/hyperlink" Target="https://ravesli.com/urok-86-dinamicheskie-massivy/" TargetMode="External"/><Relationship Id="rId129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54" Type="http://schemas.openxmlformats.org/officeDocument/2006/relationships/hyperlink" Target="https://ru.wikipedia.org/wiki/%D0%91%D0%B0%D0%B7%D0%B0_%D0%B4%D0%B0%D0%BD%D0%BD%D1%8B%D1%85" TargetMode="External"/><Relationship Id="rId75" Type="http://schemas.openxmlformats.org/officeDocument/2006/relationships/hyperlink" Target="https://ru.wikipedia.org/wiki/%D0%A0%D0%B5%D0%BB%D1%8F%D1%86%D0%B8%D0%BE%D0%BD%D0%BD%D0%B0%D1%8F_%D0%A1%D0%A3%D0%91%D0%94" TargetMode="External"/><Relationship Id="rId96" Type="http://schemas.openxmlformats.org/officeDocument/2006/relationships/hyperlink" Target="https://ru.wikipedia.org/wiki/%D0%91%D0%B0%D0%B7%D0%B0_%D0%B4%D0%B0%D0%BD%D0%BD%D1%8B%D1%85" TargetMode="External"/><Relationship Id="rId140" Type="http://schemas.openxmlformats.org/officeDocument/2006/relationships/hyperlink" Target="https://ru.wikipedia.org/wiki/%D0%91%D0%B0%D0%B7%D0%B0_%D0%B4%D0%B0%D0%BD%D0%BD%D1%8B%D1%85" TargetMode="External"/><Relationship Id="rId161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82" Type="http://schemas.openxmlformats.org/officeDocument/2006/relationships/hyperlink" Target="https://ru.wikipedia.org/wiki/%D0%91%D1%83%D1%84%D0%B5%D1%80_(%D0%B8%D0%BD%D1%84%D0%BE%D1%80%D0%BC%D0%B0%D1%82%D0%B8%D0%BA%D0%B0)" TargetMode="External"/><Relationship Id="rId6" Type="http://schemas.openxmlformats.org/officeDocument/2006/relationships/hyperlink" Target="https://neerc.ifmo.ru/wiki/index.php?title=%D0%94%D0%B5%D1%80%D0%B5%D0%B2%D0%BE_%D0%BF%D0%BE%D0%B8%D1%81%D0%BA%D0%B0,_%D0%BD%D0%B0%D0%B8%D0%B2%D0%BD%D0%B0%D1%8F_%D1%80%D0%B5%D0%B0%D0%BB%D0%B8%D0%B7%D0%B0%D1%86%D0%B8%D1%8F" TargetMode="External"/><Relationship Id="rId23" Type="http://schemas.openxmlformats.org/officeDocument/2006/relationships/hyperlink" Target="https://ru.wikipedia.org/wiki/%D0%91%D1%83%D1%84%D0%B5%D1%80_(%D0%B8%D0%BD%D1%84%D0%BE%D1%80%D0%BC%D0%B0%D1%82%D0%B8%D0%BA%D0%B0)" TargetMode="External"/><Relationship Id="rId119" Type="http://schemas.openxmlformats.org/officeDocument/2006/relationships/hyperlink" Target="https://ru.wikipedia.org/wiki/%D0%91%D1%83%D1%84%D0%B5%D1%80_(%D0%B8%D0%BD%D1%84%D0%BE%D1%80%D0%BC%D0%B0%D1%82%D0%B8%D0%BA%D0%B0)" TargetMode="External"/><Relationship Id="rId44" Type="http://schemas.openxmlformats.org/officeDocument/2006/relationships/hyperlink" Target="https://ru.wikipedia.org/wiki/%D0%9C%D0%BE%D0%B4%D0%B5%D0%BB%D1%8C_%D0%B4%D0%B0%D0%BD%D0%BD%D1%8B%D1%85" TargetMode="External"/><Relationship Id="rId65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86" Type="http://schemas.openxmlformats.org/officeDocument/2006/relationships/hyperlink" Target="https://ru.wikipedia.org/wiki/%D0%9A%D0%BE%D0%BD%D1%82%D1%80%D0%BE%D0%BB%D1%8C%D0%BD%D0%B0%D1%8F_%D1%82%D0%BE%D1%87%D0%BA%D0%B0" TargetMode="External"/><Relationship Id="rId130" Type="http://schemas.openxmlformats.org/officeDocument/2006/relationships/hyperlink" Target="https://ru.wikipedia.org/wiki/%D0%9C%D0%BE%D0%B4%D0%B5%D0%BB%D1%8C_%D0%B4%D0%B0%D0%BD%D0%BD%D1%8B%D1%85" TargetMode="External"/><Relationship Id="rId15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72" Type="http://schemas.openxmlformats.org/officeDocument/2006/relationships/hyperlink" Target="https://ru.wikipedia.org/wiki/%D0%9C%D0%BE%D0%B4%D0%B5%D0%BB%D1%8C_%D0%B4%D0%B0%D0%BD%D0%BD%D1%8B%D1%85" TargetMode="External"/><Relationship Id="rId193" Type="http://schemas.openxmlformats.org/officeDocument/2006/relationships/hyperlink" Target="https://ravesli.com/urok-33-tip-dannyh-s-plavayushhej-tochkoj-floating-point/" TargetMode="External"/><Relationship Id="rId13" Type="http://schemas.openxmlformats.org/officeDocument/2006/relationships/hyperlink" Target="https://ravesli.com/urok-86-dinamicheskie-massivy/" TargetMode="External"/><Relationship Id="rId109" Type="http://schemas.openxmlformats.org/officeDocument/2006/relationships/hyperlink" Target="https://ravesli.com/urok-86-dinamicheskie-massivy/" TargetMode="External"/><Relationship Id="rId34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50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55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76" Type="http://schemas.openxmlformats.org/officeDocument/2006/relationships/hyperlink" Target="https://ru.wikipedia.org/wiki/%D0%9E%D0%B1%D1%8A%D0%B5%D0%BA%D1%82%D0%BD%D0%BE-%D0%BE%D1%80%D0%B8%D0%B5%D0%BD%D1%82%D0%B8%D1%80%D0%BE%D0%B2%D0%B0%D0%BD%D0%BD%D0%B0%D1%8F_%D0%A1%D0%A3%D0%91%D0%94" TargetMode="External"/><Relationship Id="rId97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04" Type="http://schemas.openxmlformats.org/officeDocument/2006/relationships/hyperlink" Target="https://ravesli.com/urok-86-dinamicheskie-massivy/" TargetMode="External"/><Relationship Id="rId120" Type="http://schemas.openxmlformats.org/officeDocument/2006/relationships/hyperlink" Target="https://ru.wikipedia.org/wiki/%D0%9A%D0%BE%D0%BD%D1%82%D1%80%D0%BE%D0%BB%D1%8C%D0%BD%D0%B0%D1%8F_%D1%82%D0%BE%D1%87%D0%BA%D0%B0" TargetMode="External"/><Relationship Id="rId125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41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46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67" Type="http://schemas.openxmlformats.org/officeDocument/2006/relationships/hyperlink" Target="https://ru.wikipedia.org/wiki/%D0%9C%D0%BE%D0%B4%D0%B5%D0%BB%D1%8C_%D0%B4%D0%B0%D0%BD%D0%BD%D1%8B%D1%85" TargetMode="External"/><Relationship Id="rId188" Type="http://schemas.openxmlformats.org/officeDocument/2006/relationships/hyperlink" Target="https://ru.wikipedia.org/wiki/%D0%94%D0%B0%D0%BD%D0%BD%D1%8B%D0%B5" TargetMode="External"/><Relationship Id="rId7" Type="http://schemas.openxmlformats.org/officeDocument/2006/relationships/hyperlink" Target="https://neerc.ifmo.ru/wiki/index.php?title=%D0%94%D0%B2%D0%BE%D0%B8%D1%87%D0%BD%D0%B0%D1%8F_%D0%BA%D1%83%D1%87%D0%B0" TargetMode="External"/><Relationship Id="rId71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92" Type="http://schemas.openxmlformats.org/officeDocument/2006/relationships/hyperlink" Target="https://ru.wikipedia.org/wiki/%D0%A1%D1%85%D0%B5%D0%BC%D0%B0_%D0%B1%D0%B0%D0%B7%D1%8B_%D0%B4%D0%B0%D0%BD%D0%BD%D1%8B%D1%85" TargetMode="External"/><Relationship Id="rId162" Type="http://schemas.openxmlformats.org/officeDocument/2006/relationships/hyperlink" Target="https://ru.wikipedia.org/wiki/%D0%9C%D0%BE%D0%B4%D0%B5%D0%BB%D1%8C_%D0%B4%D0%B0%D0%BD%D0%BD%D1%8B%D1%85" TargetMode="External"/><Relationship Id="rId183" Type="http://schemas.openxmlformats.org/officeDocument/2006/relationships/hyperlink" Target="https://ru.wikipedia.org/wiki/%D0%92%D0%BD%D0%B5%D1%88%D0%BD%D1%8F%D1%8F_%D0%BF%D0%B0%D0%BC%D1%8F%D1%82%D1%8C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4" Type="http://schemas.openxmlformats.org/officeDocument/2006/relationships/hyperlink" Target="https://ru.wikipedia.org/wiki/%D0%91%D1%83%D1%84%D0%B5%D1%80_(%D0%B8%D0%BD%D1%84%D0%BE%D1%80%D0%BC%D0%B0%D1%82%D0%B8%D0%BA%D0%B0)" TargetMode="External"/><Relationship Id="rId40" Type="http://schemas.openxmlformats.org/officeDocument/2006/relationships/hyperlink" Target="https://ru.wikipedia.org/wiki/%D0%9C%D0%BE%D0%B4%D0%B5%D0%BB%D1%8C_%D0%B4%D0%B0%D0%BD%D0%BD%D1%8B%D1%85" TargetMode="External"/><Relationship Id="rId45" Type="http://schemas.openxmlformats.org/officeDocument/2006/relationships/hyperlink" Target="https://ru.wikipedia.org/wiki/%D0%91%D0%B0%D0%B7%D0%B0_%D0%B4%D0%B0%D0%BD%D0%BD%D1%8B%D1%85" TargetMode="External"/><Relationship Id="rId66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87" Type="http://schemas.openxmlformats.org/officeDocument/2006/relationships/hyperlink" Target="https://ru.wikipedia.org/wiki/%D0%91%D1%83%D1%84%D0%B5%D1%80_(%D0%B8%D0%BD%D1%84%D0%BE%D1%80%D0%BC%D0%B0%D1%82%D0%B8%D0%BA%D0%B0)" TargetMode="External"/><Relationship Id="rId110" Type="http://schemas.openxmlformats.org/officeDocument/2006/relationships/hyperlink" Target="https://ravesli.com/urok-86-dinamicheskie-massivy/" TargetMode="External"/><Relationship Id="rId115" Type="http://schemas.openxmlformats.org/officeDocument/2006/relationships/hyperlink" Target="https://ru.wikipedia.org/wiki/%D0%A2%D1%80%D0%B0%D0%BD%D0%B7%D0%B0%D0%BA%D1%86%D0%B8%D0%B8" TargetMode="External"/><Relationship Id="rId131" Type="http://schemas.openxmlformats.org/officeDocument/2006/relationships/hyperlink" Target="https://ru.wikipedia.org/wiki/%D0%91%D0%B0%D0%B7%D0%B0_%D0%B4%D0%B0%D0%BD%D0%BD%D1%8B%D1%85" TargetMode="External"/><Relationship Id="rId136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57" Type="http://schemas.openxmlformats.org/officeDocument/2006/relationships/hyperlink" Target="https://ru.wikipedia.org/wiki/%D0%9C%D0%BE%D0%B4%D0%B5%D0%BB%D1%8C_%D0%B4%D0%B0%D0%BD%D0%BD%D1%8B%D1%85" TargetMode="External"/><Relationship Id="rId178" Type="http://schemas.openxmlformats.org/officeDocument/2006/relationships/hyperlink" Target="https://ru.wikipedia.org/wiki/%D0%A2%D1%80%D0%B0%D0%BD%D0%B7%D0%B0%D0%BA%D1%86%D0%B8%D0%B8" TargetMode="External"/><Relationship Id="rId61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82" Type="http://schemas.openxmlformats.org/officeDocument/2006/relationships/hyperlink" Target="https://ru.wikipedia.org/wiki/%D0%92%D0%BD%D0%B5%D1%88%D0%BD%D1%8F%D1%8F_%D0%BF%D0%B0%D0%BC%D1%8F%D1%82%D1%8C" TargetMode="External"/><Relationship Id="rId152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73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94" Type="http://schemas.openxmlformats.org/officeDocument/2006/relationships/hyperlink" Target="https://purecodecpp.com/archives/2503" TargetMode="External"/><Relationship Id="rId19" Type="http://schemas.openxmlformats.org/officeDocument/2006/relationships/hyperlink" Target="https://ru.wikipedia.org/wiki/%D0%92%D0%BD%D0%B5%D1%88%D0%BD%D1%8F%D1%8F_%D0%BF%D0%B0%D0%BC%D1%8F%D1%82%D1%8C" TargetMode="External"/><Relationship Id="rId14" Type="http://schemas.openxmlformats.org/officeDocument/2006/relationships/hyperlink" Target="https://ravesli.com/urok-86-dinamicheskie-massivy/" TargetMode="External"/><Relationship Id="rId30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35" Type="http://schemas.openxmlformats.org/officeDocument/2006/relationships/hyperlink" Target="https://ru.wikipedia.org/wiki/%D0%9C%D0%BE%D0%B4%D0%B5%D0%BB%D1%8C_%D0%B4%D0%B0%D0%BD%D0%BD%D1%8B%D1%85" TargetMode="External"/><Relationship Id="rId56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7" Type="http://schemas.openxmlformats.org/officeDocument/2006/relationships/hyperlink" Target="https://ru.wikipedia.org/wiki/%D0%9C%D0%BE%D0%B4%D0%B5%D0%BB%D1%8C_%D0%B4%D0%B0%D0%BD%D0%BD%D1%8B%D1%85" TargetMode="External"/><Relationship Id="rId100" Type="http://schemas.openxmlformats.org/officeDocument/2006/relationships/hyperlink" Target="https://proginfo.ru/arrays/" TargetMode="External"/><Relationship Id="rId105" Type="http://schemas.openxmlformats.org/officeDocument/2006/relationships/hyperlink" Target="https://vk.com/im?sel=221220038&amp;st=%23include" TargetMode="External"/><Relationship Id="rId126" Type="http://schemas.openxmlformats.org/officeDocument/2006/relationships/hyperlink" Target="https://ru.wikipedia.org/wiki/%D0%9C%D0%BE%D0%B4%D0%B5%D0%BB%D1%8C_%D0%B4%D0%B0%D0%BD%D0%BD%D1%8B%D1%85" TargetMode="External"/><Relationship Id="rId147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168" Type="http://schemas.openxmlformats.org/officeDocument/2006/relationships/hyperlink" Target="https://ru.wikipedia.org/wiki/%D0%91%D0%B0%D0%B7%D0%B0_%D0%B4%D0%B0%D0%BD%D0%BD%D1%8B%D1%85" TargetMode="External"/><Relationship Id="rId8" Type="http://schemas.openxmlformats.org/officeDocument/2006/relationships/hyperlink" Target="https://proginfo.ru/arrays/" TargetMode="External"/><Relationship Id="rId51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2" Type="http://schemas.openxmlformats.org/officeDocument/2006/relationships/hyperlink" Target="https://ru.wikipedia.org/wiki/%D0%9C%D0%BE%D0%B4%D0%B5%D0%BB%D1%8C_%D0%B4%D0%B0%D0%BD%D0%BD%D1%8B%D1%85" TargetMode="External"/><Relationship Id="rId93" Type="http://schemas.openxmlformats.org/officeDocument/2006/relationships/hyperlink" Target="https://ru.wikipedia.org/wiki/%D0%94%D0%B0%D0%BD%D0%BD%D1%8B%D0%B5" TargetMode="External"/><Relationship Id="rId98" Type="http://schemas.openxmlformats.org/officeDocument/2006/relationships/hyperlink" Target="https://ravesli.com/urok-33-tip-dannyh-s-plavayushhej-tochkoj-floating-point/" TargetMode="External"/><Relationship Id="rId121" Type="http://schemas.openxmlformats.org/officeDocument/2006/relationships/hyperlink" Target="https://ru.wikipedia.org/wiki/%D0%9C%D0%BE%D0%B4%D0%B5%D0%BB%D1%8C_%D0%B4%D0%B0%D0%BD%D0%BD%D1%8B%D1%85" TargetMode="External"/><Relationship Id="rId142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63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84" Type="http://schemas.openxmlformats.org/officeDocument/2006/relationships/hyperlink" Target="https://ru.wikipedia.org/wiki/%D0%91%D1%83%D1%84%D0%B5%D1%80_(%D0%B8%D0%BD%D1%84%D0%BE%D1%80%D0%BC%D0%B0%D1%82%D0%B8%D0%BA%D0%B0)" TargetMode="External"/><Relationship Id="rId189" Type="http://schemas.openxmlformats.org/officeDocument/2006/relationships/hyperlink" Target="https://ru.wikipedia.org/wiki/%D0%9C%D0%BE%D0%B4%D0%B5%D0%BB%D1%8C_%D0%B4%D0%B0%D0%BD%D0%BD%D1%8B%D1%85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%D0%9A%D0%BE%D0%BD%D1%82%D1%80%D0%BE%D0%BB%D1%8C%D0%BD%D0%B0%D1%8F_%D1%82%D0%BE%D1%87%D0%BA%D0%B0" TargetMode="External"/><Relationship Id="rId46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67" Type="http://schemas.openxmlformats.org/officeDocument/2006/relationships/hyperlink" Target="https://ru.wikipedia.org/wiki/%D0%9C%D0%BE%D0%B4%D0%B5%D0%BB%D1%8C_%D0%B4%D0%B0%D0%BD%D0%BD%D1%8B%D1%85" TargetMode="External"/><Relationship Id="rId116" Type="http://schemas.openxmlformats.org/officeDocument/2006/relationships/hyperlink" Target="https://ru.wikipedia.org/wiki/%D0%92%D0%BD%D0%B5%D1%88%D0%BD%D1%8F%D1%8F_%D0%BF%D0%B0%D0%BC%D1%8F%D1%82%D1%8C" TargetMode="External"/><Relationship Id="rId137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58" Type="http://schemas.openxmlformats.org/officeDocument/2006/relationships/hyperlink" Target="https://ru.wikipedia.org/wiki/%D0%91%D0%B0%D0%B7%D0%B0_%D0%B4%D0%B0%D0%BD%D0%BD%D1%8B%D1%85" TargetMode="External"/><Relationship Id="rId20" Type="http://schemas.openxmlformats.org/officeDocument/2006/relationships/hyperlink" Target="https://ru.wikipedia.org/wiki/%D0%A2%D1%80%D0%B0%D0%BD%D0%B7%D0%B0%D0%BA%D1%86%D0%B8%D0%B8" TargetMode="External"/><Relationship Id="rId41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62" Type="http://schemas.openxmlformats.org/officeDocument/2006/relationships/hyperlink" Target="https://ru.wikipedia.org/wiki/%D0%9C%D0%BE%D0%B4%D0%B5%D0%BB%D1%8C_%D0%B4%D0%B0%D0%BD%D0%BD%D1%8B%D1%85" TargetMode="External"/><Relationship Id="rId83" Type="http://schemas.openxmlformats.org/officeDocument/2006/relationships/hyperlink" Target="https://ru.wikipedia.org/wiki/%D0%A2%D1%80%D0%B0%D0%BD%D0%B7%D0%B0%D0%BA%D1%86%D0%B8%D0%B8" TargetMode="External"/><Relationship Id="rId88" Type="http://schemas.openxmlformats.org/officeDocument/2006/relationships/hyperlink" Target="https://ru.wikipedia.org/wiki/%D0%92%D0%BD%D0%B5%D1%88%D0%BD%D1%8F%D1%8F_%D0%BF%D0%B0%D0%BC%D1%8F%D1%82%D1%8C" TargetMode="External"/><Relationship Id="rId111" Type="http://schemas.openxmlformats.org/officeDocument/2006/relationships/hyperlink" Target="https://ru.wikipedia.org/wiki/%D0%92%D0%BD%D0%B5%D1%88%D0%BD%D1%8F%D1%8F_%D0%BF%D0%B0%D0%BC%D1%8F%D1%82%D1%8C" TargetMode="External"/><Relationship Id="rId132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53" Type="http://schemas.openxmlformats.org/officeDocument/2006/relationships/hyperlink" Target="https://ru.wikipedia.org/wiki/%D0%9C%D0%BE%D0%B4%D0%B5%D0%BB%D1%8C_%D0%B4%D0%B0%D0%BD%D0%BD%D1%8B%D1%85" TargetMode="External"/><Relationship Id="rId17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79" Type="http://schemas.openxmlformats.org/officeDocument/2006/relationships/hyperlink" Target="https://ru.wikipedia.org/wiki/%D0%91%D1%83%D1%84%D0%B5%D1%80_(%D0%B8%D0%BD%D1%84%D0%BE%D1%80%D0%BC%D0%B0%D1%82%D0%B8%D0%BA%D0%B0)" TargetMode="External"/><Relationship Id="rId195" Type="http://schemas.openxmlformats.org/officeDocument/2006/relationships/fontTable" Target="fontTable.xml"/><Relationship Id="rId190" Type="http://schemas.openxmlformats.org/officeDocument/2006/relationships/hyperlink" Target="https://ru.wikipedia.org/wiki/%D0%9C%D0%BE%D0%B4%D0%B5%D0%BB%D1%8C_%D0%B4%D0%B0%D0%BD%D0%BD%D1%8B%D1%85" TargetMode="External"/><Relationship Id="rId15" Type="http://schemas.openxmlformats.org/officeDocument/2006/relationships/hyperlink" Target="https://ravesli.com/urok-86-dinamicheskie-massivy/" TargetMode="External"/><Relationship Id="rId36" Type="http://schemas.openxmlformats.org/officeDocument/2006/relationships/hyperlink" Target="https://ru.wikipedia.org/wiki/%D0%91%D0%B0%D0%B7%D0%B0_%D0%B4%D0%B0%D0%BD%D0%BD%D1%8B%D1%85" TargetMode="External"/><Relationship Id="rId57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06" Type="http://schemas.openxmlformats.org/officeDocument/2006/relationships/hyperlink" Target="https://ravesli.com/urok-95-vvedenie-v-std-vector-vektory/" TargetMode="External"/><Relationship Id="rId127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0" Type="http://schemas.openxmlformats.org/officeDocument/2006/relationships/hyperlink" Target="https://vk.com/im?sel=221220038&amp;st=%23include" TargetMode="External"/><Relationship Id="rId31" Type="http://schemas.openxmlformats.org/officeDocument/2006/relationships/hyperlink" Target="https://ru.wikipedia.org/wiki/%D0%9C%D0%BE%D0%B4%D0%B5%D0%BB%D1%8C_%D0%B4%D0%B0%D0%BD%D0%BD%D1%8B%D1%85" TargetMode="External"/><Relationship Id="rId52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73" Type="http://schemas.openxmlformats.org/officeDocument/2006/relationships/hyperlink" Target="https://ru.wikipedia.org/wiki/%D0%91%D0%B0%D0%B7%D0%B0_%D0%B4%D0%B0%D0%BD%D0%BD%D1%8B%D1%85" TargetMode="External"/><Relationship Id="rId78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94" Type="http://schemas.openxmlformats.org/officeDocument/2006/relationships/hyperlink" Target="https://ru.wikipedia.org/wiki/%D0%9C%D0%BE%D0%B4%D0%B5%D0%BB%D1%8C_%D0%B4%D0%B0%D0%BD%D0%BD%D1%8B%D1%85" TargetMode="External"/><Relationship Id="rId99" Type="http://schemas.openxmlformats.org/officeDocument/2006/relationships/hyperlink" Target="https://purecodecpp.com/archives/2503" TargetMode="External"/><Relationship Id="rId101" Type="http://schemas.openxmlformats.org/officeDocument/2006/relationships/hyperlink" Target="https://neerc.ifmo.ru/wiki/index.php?title=%D0%94%D0%B5%D1%80%D0%B5%D0%B2%D0%BE_%D0%BF%D0%BE%D0%B8%D1%81%D0%BA%D0%B0,_%D0%BD%D0%B0%D0%B8%D0%B2%D0%BD%D0%B0%D1%8F_%D1%80%D0%B5%D0%B0%D0%BB%D0%B8%D0%B7%D0%B0%D1%86%D0%B8%D1%8F" TargetMode="External"/><Relationship Id="rId122" Type="http://schemas.openxmlformats.org/officeDocument/2006/relationships/hyperlink" Target="https://ru.wikipedia.org/wiki/%D0%91%D0%B0%D0%B7%D0%B0_%D0%B4%D0%B0%D0%BD%D0%BD%D1%8B%D1%85" TargetMode="External"/><Relationship Id="rId143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148" Type="http://schemas.openxmlformats.org/officeDocument/2006/relationships/hyperlink" Target="https://ru.wikipedia.org/wiki/%D0%9C%D0%BE%D0%B4%D0%B5%D0%BB%D1%8C_%D0%B4%D0%B0%D0%BD%D0%BD%D1%8B%D1%85" TargetMode="External"/><Relationship Id="rId16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69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85" Type="http://schemas.openxmlformats.org/officeDocument/2006/relationships/hyperlink" Target="https://ru.wikipedia.org/wiki/%D0%91%D1%83%D1%84%D0%B5%D1%80_(%D0%B8%D0%BD%D1%84%D0%BE%D1%80%D0%BC%D0%B0%D1%82%D0%B8%D0%BA%D0%B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vesli.com/urok-86-dinamicheskie-massivy/" TargetMode="External"/><Relationship Id="rId180" Type="http://schemas.openxmlformats.org/officeDocument/2006/relationships/hyperlink" Target="https://ru.wikipedia.org/wiki/%D0%91%D1%83%D1%84%D0%B5%D1%80_(%D0%B8%D0%BD%D1%84%D0%BE%D1%80%D0%BC%D0%B0%D1%82%D0%B8%D0%BA%D0%B0)" TargetMode="External"/><Relationship Id="rId26" Type="http://schemas.openxmlformats.org/officeDocument/2006/relationships/hyperlink" Target="https://ru.wikipedia.org/wiki/%D0%9C%D0%BE%D0%B4%D0%B5%D0%BB%D1%8C_%D0%B4%D0%B0%D0%BD%D0%BD%D1%8B%D1%85" TargetMode="External"/><Relationship Id="rId47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68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89" Type="http://schemas.openxmlformats.org/officeDocument/2006/relationships/hyperlink" Target="https://ru.wikipedia.org/wiki/%D0%91%D1%83%D1%84%D0%B5%D1%80_(%D0%B8%D0%BD%D1%84%D0%BE%D1%80%D0%BC%D0%B0%D1%82%D0%B8%D0%BA%D0%B0)" TargetMode="External"/><Relationship Id="rId112" Type="http://schemas.openxmlformats.org/officeDocument/2006/relationships/hyperlink" Target="https://ru.wikipedia.org/wiki/%D0%9E%D0%BF%D0%B5%D1%80%D0%B0%D1%82%D0%B8%D0%B2%D0%BD%D0%B0%D1%8F_%D0%BF%D0%B0%D0%BC%D1%8F%D1%82%D1%8C" TargetMode="External"/><Relationship Id="rId13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54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75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196" Type="http://schemas.openxmlformats.org/officeDocument/2006/relationships/theme" Target="theme/theme1.xml"/><Relationship Id="rId16" Type="http://schemas.openxmlformats.org/officeDocument/2006/relationships/hyperlink" Target="https://ru.wikipedia.org/wiki/%D0%92%D0%BD%D0%B5%D1%88%D0%BD%D1%8F%D1%8F_%D0%BF%D0%B0%D0%BC%D1%8F%D1%82%D1%8C" TargetMode="External"/><Relationship Id="rId37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58" Type="http://schemas.openxmlformats.org/officeDocument/2006/relationships/hyperlink" Target="https://ru.wikipedia.org/wiki/%D0%9C%D0%BE%D0%B4%D0%B5%D0%BB%D1%8C_%D0%B4%D0%B0%D0%BD%D0%BD%D1%8B%D1%85" TargetMode="External"/><Relationship Id="rId7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02" Type="http://schemas.openxmlformats.org/officeDocument/2006/relationships/hyperlink" Target="https://neerc.ifmo.ru/wiki/index.php?title=%D0%94%D0%B2%D0%BE%D0%B8%D1%87%D0%BD%D0%B0%D1%8F_%D0%BA%D1%83%D1%87%D0%B0" TargetMode="External"/><Relationship Id="rId123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144" Type="http://schemas.openxmlformats.org/officeDocument/2006/relationships/hyperlink" Target="https://ru.wikipedia.org/wiki/%D0%9C%D0%BE%D0%B4%D0%B5%D0%BB%D1%8C_%D0%B4%D0%B0%D0%BD%D0%BD%D1%8B%D1%85" TargetMode="External"/><Relationship Id="rId90" Type="http://schemas.openxmlformats.org/officeDocument/2006/relationships/hyperlink" Target="https://ru.wikipedia.org/wiki/%D0%91%D1%83%D1%84%D0%B5%D1%80_(%D0%B8%D0%BD%D1%84%D0%BE%D1%80%D0%BC%D0%B0%D1%82%D0%B8%D0%BA%D0%B0)" TargetMode="External"/><Relationship Id="rId165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186" Type="http://schemas.openxmlformats.org/officeDocument/2006/relationships/hyperlink" Target="https://ru.wikipedia.org/wiki/%D0%9A%D0%BE%D0%BD%D1%82%D1%80%D0%BE%D0%BB%D1%8C%D0%BD%D0%B0%D1%8F_%D1%82%D0%BE%D1%87%D0%BA%D0%B0" TargetMode="External"/><Relationship Id="rId27" Type="http://schemas.openxmlformats.org/officeDocument/2006/relationships/hyperlink" Target="https://ru.wikipedia.org/wiki/%D0%91%D0%B0%D0%B7%D0%B0_%D0%B4%D0%B0%D0%BD%D0%BD%D1%8B%D1%85" TargetMode="External"/><Relationship Id="rId48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69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13" Type="http://schemas.openxmlformats.org/officeDocument/2006/relationships/hyperlink" Target="https://ru.wikipedia.org/wiki/%D0%94%D0%B8%D1%81%D0%BA%D0%BE%D0%B2%D1%8B%D0%B9_%D0%BA%D1%8D%D1%88" TargetMode="External"/><Relationship Id="rId134" Type="http://schemas.openxmlformats.org/officeDocument/2006/relationships/hyperlink" Target="https://ru.wikipedia.org/wiki/%D0%A0%D0%B5%D0%BB%D1%8F%D1%86%D0%B8%D0%BE%D0%BD%D0%BD%D0%B0%D1%8F_%D0%B1%D0%B0%D0%B7%D0%B0_%D0%B4%D0%B0%D0%BD%D0%BD%D1%8B%D1%85" TargetMode="External"/><Relationship Id="rId80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155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76" Type="http://schemas.openxmlformats.org/officeDocument/2006/relationships/hyperlink" Target="https://ru.wikipedia.org/wiki/%D0%91%D1%83%D1%84%D0%B5%D1%80_(%D0%B8%D0%BD%D1%84%D0%BE%D1%80%D0%BC%D0%B0%D1%82%D0%B8%D0%BA%D0%B0)" TargetMode="External"/><Relationship Id="rId17" Type="http://schemas.openxmlformats.org/officeDocument/2006/relationships/hyperlink" Target="https://ru.wikipedia.org/wiki/%D0%9E%D0%BF%D0%B5%D1%80%D0%B0%D1%82%D0%B8%D0%B2%D0%BD%D0%B0%D1%8F_%D0%BF%D0%B0%D0%BC%D1%8F%D1%82%D1%8C" TargetMode="External"/><Relationship Id="rId3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59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03" Type="http://schemas.openxmlformats.org/officeDocument/2006/relationships/hyperlink" Target="https://proginfo.ru/arrays/" TargetMode="External"/><Relationship Id="rId12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70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91" Type="http://schemas.openxmlformats.org/officeDocument/2006/relationships/hyperlink" Target="https://ru.wikipedia.org/wiki/%D0%9A%D0%BE%D0%BD%D1%82%D1%80%D0%BE%D0%BB%D1%8C%D0%BD%D0%B0%D1%8F_%D1%82%D0%BE%D1%87%D0%BA%D0%B0" TargetMode="External"/><Relationship Id="rId145" Type="http://schemas.openxmlformats.org/officeDocument/2006/relationships/hyperlink" Target="https://ru.wikipedia.org/wiki/%D0%98%D0%B5%D1%80%D0%B0%D1%80%D1%85%D0%B8%D1%87%D0%B5%D1%81%D0%BA%D0%B0%D1%8F_%D0%BC%D0%BE%D0%B4%D0%B5%D0%BB%D1%8C_%D0%B4%D0%B0%D0%BD%D0%BD%D1%8B%D1%85" TargetMode="External"/><Relationship Id="rId166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187" Type="http://schemas.openxmlformats.org/officeDocument/2006/relationships/hyperlink" Target="https://ru.wikipedia.org/wiki/%D0%A1%D1%85%D0%B5%D0%BC%D0%B0_%D0%B1%D0%B0%D0%B7%D1%8B_%D0%B4%D0%B0%D0%BD%D0%BD%D1%8B%D1%85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49" Type="http://schemas.openxmlformats.org/officeDocument/2006/relationships/hyperlink" Target="https://ru.wikipedia.org/wiki/%D0%9C%D0%BE%D0%B4%D0%B5%D0%BB%D1%8C_%D0%B4%D0%B0%D0%BD%D0%BD%D1%8B%D1%85" TargetMode="External"/><Relationship Id="rId114" Type="http://schemas.openxmlformats.org/officeDocument/2006/relationships/hyperlink" Target="https://ru.wikipedia.org/wiki/%D0%92%D0%BD%D0%B5%D1%88%D0%BD%D1%8F%D1%8F_%D0%BF%D0%B0%D0%BC%D1%8F%D1%82%D1%8C" TargetMode="External"/><Relationship Id="rId60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81" Type="http://schemas.openxmlformats.org/officeDocument/2006/relationships/hyperlink" Target="https://ru.wikipedia.org/wiki/%D0%91%D1%83%D1%84%D0%B5%D1%80_(%D0%B8%D0%BD%D1%84%D0%BE%D1%80%D0%BC%D0%B0%D1%82%D0%B8%D0%BA%D0%B0)" TargetMode="External"/><Relationship Id="rId135" Type="http://schemas.openxmlformats.org/officeDocument/2006/relationships/hyperlink" Target="https://ru.wikipedia.org/wiki/%D0%9C%D0%BE%D0%B4%D0%B5%D0%BB%D1%8C_%D0%B4%D0%B0%D0%BD%D0%BD%D1%8B%D1%85" TargetMode="External"/><Relationship Id="rId156" Type="http://schemas.openxmlformats.org/officeDocument/2006/relationships/hyperlink" Target="https://ru.wikipedia.org/w/index.php?title=%D0%9E%D0%B1%D1%8A%D0%B5%D0%BA%D1%82%D0%BD%D0%B0%D1%8F_%D0%BC%D0%BE%D0%B4%D0%B5%D0%BB%D1%8C_%D0%B4%D0%B0%D0%BD%D0%BD%D1%8B%D1%85&amp;action=edit&amp;redlink=1" TargetMode="External"/><Relationship Id="rId177" Type="http://schemas.openxmlformats.org/officeDocument/2006/relationships/hyperlink" Target="https://ru.wikipedia.org/wiki/%D0%92%D0%BD%D0%B5%D1%88%D0%BD%D1%8F%D1%8F_%D0%BF%D0%B0%D0%BC%D1%8F%D1%82%D1%8C" TargetMode="External"/><Relationship Id="rId18" Type="http://schemas.openxmlformats.org/officeDocument/2006/relationships/hyperlink" Target="https://ru.wikipedia.org/wiki/%D0%94%D0%B8%D1%81%D0%BA%D0%BE%D0%B2%D1%8B%D0%B9_%D0%BA%D1%8D%D1%88" TargetMode="External"/><Relationship Id="rId39" Type="http://schemas.openxmlformats.org/officeDocument/2006/relationships/hyperlink" Target="https://ru.wikipedia.org/wiki/%D0%A0%D0%B5%D0%BB%D1%8F%D1%86%D0%B8%D0%BE%D0%BD%D0%BD%D0%B0%D1%8F_%D0%B1%D0%B0%D0%B7%D0%B0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249</Pages>
  <Words>91461</Words>
  <Characters>521331</Characters>
  <Application>Microsoft Office Word</Application>
  <DocSecurity>0</DocSecurity>
  <Lines>4344</Lines>
  <Paragraphs>1223</Paragraphs>
  <ScaleCrop>false</ScaleCrop>
  <Company/>
  <LinksUpToDate>false</LinksUpToDate>
  <CharactersWithSpaces>611569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</cp:revision>
  <dcterms:created xsi:type="dcterms:W3CDTF">2022-04-28T18:21:00Z</dcterms:created>
  <dcterms:modified xsi:type="dcterms:W3CDTF">2022-05-11T04:28:00Z</dcterms:modified>
</cp:coreProperties>
</file>