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56DA" w14:textId="77777777" w:rsidR="003567B5" w:rsidRDefault="00BD5956"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LINQ?</w:t>
      </w:r>
    </w:p>
    <w:p w14:paraId="204DB7DF" w14:textId="77777777" w:rsidR="003567B5" w:rsidRDefault="00BD5956">
      <w:pPr>
        <w:ind w:firstLine="720"/>
      </w:pPr>
      <w:r>
        <w:t xml:space="preserve">LINQ - </w:t>
      </w:r>
      <w:proofErr w:type="spellStart"/>
      <w:r>
        <w:t>язык</w:t>
      </w:r>
      <w:proofErr w:type="spellEnd"/>
      <w:r>
        <w:t xml:space="preserve"> </w:t>
      </w:r>
      <w:proofErr w:type="spellStart"/>
      <w:r>
        <w:t>интегрированных</w:t>
      </w:r>
      <w:proofErr w:type="spellEnd"/>
      <w:r>
        <w:t xml:space="preserve"> </w:t>
      </w:r>
      <w:proofErr w:type="spellStart"/>
      <w:r>
        <w:t>запросов</w:t>
      </w:r>
      <w:proofErr w:type="spellEnd"/>
    </w:p>
    <w:p w14:paraId="6093B536" w14:textId="77777777" w:rsidR="003567B5" w:rsidRPr="00BD5956" w:rsidRDefault="00BD5956">
      <w:pPr>
        <w:rPr>
          <w:lang w:val="ru-RU"/>
        </w:rPr>
      </w:pPr>
      <w:r w:rsidRPr="00BD5956">
        <w:rPr>
          <w:lang w:val="ru-RU"/>
        </w:rPr>
        <w:t xml:space="preserve">2. В чем разница между отложенными операциями и не отложенными </w:t>
      </w:r>
    </w:p>
    <w:p w14:paraId="1D9BB23C" w14:textId="77777777" w:rsidR="003567B5" w:rsidRPr="00BD5956" w:rsidRDefault="00BD5956">
      <w:pPr>
        <w:rPr>
          <w:lang w:val="ru-RU"/>
        </w:rPr>
      </w:pPr>
      <w:r w:rsidRPr="00BD5956">
        <w:rPr>
          <w:lang w:val="ru-RU"/>
        </w:rPr>
        <w:t xml:space="preserve">операциями </w:t>
      </w:r>
      <w:r>
        <w:t>LINQ</w:t>
      </w:r>
      <w:r w:rsidRPr="00BD5956">
        <w:rPr>
          <w:lang w:val="ru-RU"/>
        </w:rPr>
        <w:t xml:space="preserve"> </w:t>
      </w:r>
      <w:r>
        <w:t>to</w:t>
      </w:r>
      <w:r w:rsidRPr="00BD5956">
        <w:rPr>
          <w:lang w:val="ru-RU"/>
        </w:rPr>
        <w:t xml:space="preserve"> </w:t>
      </w:r>
      <w:r>
        <w:t>Object</w:t>
      </w:r>
      <w:r w:rsidRPr="00BD5956">
        <w:rPr>
          <w:lang w:val="ru-RU"/>
        </w:rPr>
        <w:t>?</w:t>
      </w:r>
    </w:p>
    <w:p w14:paraId="79116490" w14:textId="60A2B6C0" w:rsidR="003567B5" w:rsidRDefault="00BD5956">
      <w:pPr>
        <w:rPr>
          <w:lang w:val="ru-RU"/>
        </w:rPr>
      </w:pPr>
      <w:r>
        <w:rPr>
          <w:lang w:val="ru-RU"/>
        </w:rPr>
        <w:tab/>
        <w:t xml:space="preserve">Ну </w:t>
      </w:r>
      <w:proofErr w:type="spellStart"/>
      <w:r>
        <w:rPr>
          <w:lang w:val="ru-RU"/>
        </w:rPr>
        <w:t>неотложенный</w:t>
      </w:r>
      <w:proofErr w:type="spellEnd"/>
      <w:r>
        <w:rPr>
          <w:lang w:val="ru-RU"/>
        </w:rPr>
        <w:t xml:space="preserve"> выполняется сразу, а отложенный только когда с ним взаимодействуют  </w:t>
      </w:r>
    </w:p>
    <w:p w14:paraId="2B4BCE11" w14:textId="77777777" w:rsidR="003567B5" w:rsidRDefault="00BD5956"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лямбда-выражения</w:t>
      </w:r>
      <w:proofErr w:type="spellEnd"/>
      <w:r>
        <w:t xml:space="preserve">? </w:t>
      </w:r>
    </w:p>
    <w:p w14:paraId="162D2F6E" w14:textId="77777777" w:rsidR="003567B5" w:rsidRDefault="00BD5956">
      <w:pPr>
        <w:rPr>
          <w:lang w:val="ru-RU"/>
        </w:rPr>
      </w:pPr>
      <w:r>
        <w:rPr>
          <w:lang w:val="ru-RU"/>
        </w:rPr>
        <w:tab/>
        <w:t>Они называются анонимными, потому что в отличие от функций, у них нет имён.</w:t>
      </w:r>
    </w:p>
    <w:p w14:paraId="5E814CDA" w14:textId="77777777" w:rsidR="003567B5" w:rsidRDefault="00BD5956">
      <w:pPr>
        <w:numPr>
          <w:ilvl w:val="0"/>
          <w:numId w:val="1"/>
        </w:numPr>
      </w:pPr>
      <w:r w:rsidRPr="00BD5956">
        <w:rPr>
          <w:lang w:val="ru-RU"/>
        </w:rPr>
        <w:t xml:space="preserve">Какие есть группы операции в </w:t>
      </w:r>
      <w:r>
        <w:t>LINQ</w:t>
      </w:r>
      <w:r w:rsidRPr="00BD5956">
        <w:rPr>
          <w:lang w:val="ru-RU"/>
        </w:rPr>
        <w:t xml:space="preserve"> </w:t>
      </w:r>
      <w:r>
        <w:t>to</w:t>
      </w:r>
      <w:r w:rsidRPr="00BD5956">
        <w:rPr>
          <w:lang w:val="ru-RU"/>
        </w:rPr>
        <w:t xml:space="preserve"> </w:t>
      </w:r>
      <w:r>
        <w:t>Object</w:t>
      </w:r>
      <w:r w:rsidRPr="00BD5956">
        <w:rPr>
          <w:lang w:val="ru-RU"/>
        </w:rPr>
        <w:t xml:space="preserve">? </w:t>
      </w:r>
      <w:proofErr w:type="spellStart"/>
      <w:r>
        <w:t>Перечислите</w:t>
      </w:r>
      <w:proofErr w:type="spellEnd"/>
    </w:p>
    <w:p w14:paraId="216E2263" w14:textId="77777777" w:rsidR="003567B5" w:rsidRDefault="00BD5956">
      <w:pPr>
        <w:rPr>
          <w:rFonts w:ascii="SimSun" w:eastAsia="SimSun" w:hAnsi="SimSun" w:cs="SimSun"/>
          <w:sz w:val="24"/>
          <w:szCs w:val="24"/>
        </w:rPr>
      </w:pPr>
      <w:r>
        <w:rPr>
          <w:lang w:val="ru-RU"/>
        </w:rPr>
        <w:tab/>
      </w:r>
      <w:r>
        <w:rPr>
          <w:rFonts w:ascii="SimSun" w:eastAsia="SimSun" w:hAnsi="SimSun" w:cs="SimSun"/>
          <w:sz w:val="24"/>
          <w:szCs w:val="24"/>
        </w:rPr>
        <w:t>LINQ to Objects</w:t>
      </w:r>
    </w:p>
    <w:p w14:paraId="1929E59E" w14:textId="77777777" w:rsidR="003567B5" w:rsidRDefault="00BD5956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LINQ to XML</w:t>
      </w:r>
    </w:p>
    <w:p w14:paraId="775A93F8" w14:textId="77777777" w:rsidR="003567B5" w:rsidRDefault="00BD5956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LINQ to </w:t>
      </w:r>
      <w:proofErr w:type="spellStart"/>
      <w:r>
        <w:rPr>
          <w:rFonts w:ascii="SimSun" w:eastAsia="SimSun" w:hAnsi="SimSun" w:cs="SimSun"/>
          <w:sz w:val="24"/>
          <w:szCs w:val="24"/>
        </w:rPr>
        <w:t>DataSet</w:t>
      </w:r>
      <w:proofErr w:type="spellEnd"/>
    </w:p>
    <w:p w14:paraId="68EB8C6C" w14:textId="77777777" w:rsidR="003567B5" w:rsidRDefault="00BD5956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LINQ to SQL</w:t>
      </w:r>
    </w:p>
    <w:p w14:paraId="2F770AD7" w14:textId="77777777" w:rsidR="003567B5" w:rsidRDefault="00BD5956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LINQ to Entities</w:t>
      </w:r>
    </w:p>
    <w:p w14:paraId="04E79A66" w14:textId="77777777" w:rsidR="003567B5" w:rsidRDefault="00BD5956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Parallel LINQ</w:t>
      </w:r>
    </w:p>
    <w:p w14:paraId="441AE8B0" w14:textId="77777777" w:rsidR="003567B5" w:rsidRPr="00BD5956" w:rsidRDefault="00BD5956">
      <w:pPr>
        <w:numPr>
          <w:ilvl w:val="0"/>
          <w:numId w:val="1"/>
        </w:numPr>
        <w:rPr>
          <w:lang w:val="ru-RU"/>
        </w:rPr>
      </w:pPr>
      <w:r w:rsidRPr="00BD5956">
        <w:rPr>
          <w:lang w:val="ru-RU"/>
        </w:rPr>
        <w:t xml:space="preserve">Как используется операция </w:t>
      </w:r>
      <w:r>
        <w:t>Where</w:t>
      </w:r>
      <w:r w:rsidRPr="00BD5956">
        <w:rPr>
          <w:lang w:val="ru-RU"/>
        </w:rPr>
        <w:t xml:space="preserve"> в </w:t>
      </w:r>
      <w:r>
        <w:t>LINQ</w:t>
      </w:r>
      <w:r w:rsidRPr="00BD5956">
        <w:rPr>
          <w:lang w:val="ru-RU"/>
        </w:rPr>
        <w:t xml:space="preserve"> </w:t>
      </w:r>
      <w:r>
        <w:t>to</w:t>
      </w:r>
      <w:r w:rsidRPr="00BD5956">
        <w:rPr>
          <w:lang w:val="ru-RU"/>
        </w:rPr>
        <w:t xml:space="preserve"> </w:t>
      </w:r>
      <w:r>
        <w:t>Object</w:t>
      </w:r>
      <w:r w:rsidRPr="00BD5956">
        <w:rPr>
          <w:lang w:val="ru-RU"/>
        </w:rPr>
        <w:t>?</w:t>
      </w:r>
    </w:p>
    <w:p w14:paraId="575D732A" w14:textId="77777777" w:rsidR="003567B5" w:rsidRDefault="00BD5956">
      <w:pPr>
        <w:rPr>
          <w:lang w:val="ru-RU"/>
        </w:rPr>
      </w:pPr>
      <w:r w:rsidRPr="00BD5956">
        <w:rPr>
          <w:lang w:val="ru-RU"/>
        </w:rPr>
        <w:tab/>
      </w:r>
      <w:r>
        <w:rPr>
          <w:lang w:val="ru-RU"/>
        </w:rPr>
        <w:t>условие</w:t>
      </w:r>
    </w:p>
    <w:p w14:paraId="3717FA2F" w14:textId="77777777" w:rsidR="003567B5" w:rsidRDefault="00BD5956"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Select ?</w:t>
      </w:r>
    </w:p>
    <w:p w14:paraId="2DE5B471" w14:textId="77777777" w:rsidR="003567B5" w:rsidRDefault="00BD5956">
      <w:pPr>
        <w:rPr>
          <w:lang w:val="ru-RU"/>
        </w:rPr>
      </w:pPr>
      <w:r>
        <w:rPr>
          <w:lang w:val="ru-RU"/>
        </w:rPr>
        <w:tab/>
        <w:t>выбор</w:t>
      </w:r>
    </w:p>
    <w:p w14:paraId="604824F2" w14:textId="77777777" w:rsidR="003567B5" w:rsidRPr="00BD5956" w:rsidRDefault="00BD5956">
      <w:pPr>
        <w:numPr>
          <w:ilvl w:val="0"/>
          <w:numId w:val="1"/>
        </w:numPr>
        <w:rPr>
          <w:lang w:val="ru-RU"/>
        </w:rPr>
      </w:pPr>
      <w:r w:rsidRPr="00BD5956">
        <w:rPr>
          <w:lang w:val="ru-RU"/>
        </w:rPr>
        <w:t xml:space="preserve">Как используются операции </w:t>
      </w:r>
      <w:r>
        <w:t>Take</w:t>
      </w:r>
      <w:r w:rsidRPr="00BD5956">
        <w:rPr>
          <w:lang w:val="ru-RU"/>
        </w:rPr>
        <w:t xml:space="preserve">, </w:t>
      </w:r>
      <w:r>
        <w:t>Skip</w:t>
      </w:r>
      <w:r w:rsidRPr="00BD5956">
        <w:rPr>
          <w:lang w:val="ru-RU"/>
        </w:rPr>
        <w:t>?</w:t>
      </w:r>
    </w:p>
    <w:p w14:paraId="4ABE4635" w14:textId="292B8BF5" w:rsidR="003567B5" w:rsidRDefault="00BD5956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Пропуст</w:t>
      </w:r>
      <w:r w:rsidR="00EB0A59">
        <w:rPr>
          <w:lang w:val="ru-RU"/>
        </w:rPr>
        <w:t>и</w:t>
      </w:r>
      <w:r>
        <w:rPr>
          <w:lang w:val="ru-RU"/>
        </w:rPr>
        <w:t xml:space="preserve">ть </w:t>
      </w:r>
      <w:r w:rsidR="0043129A">
        <w:t>n-</w:t>
      </w:r>
      <w:proofErr w:type="spellStart"/>
      <w:r>
        <w:rPr>
          <w:lang w:val="ru-RU"/>
        </w:rPr>
        <w:t>ое</w:t>
      </w:r>
      <w:proofErr w:type="spellEnd"/>
      <w:r>
        <w:rPr>
          <w:lang w:val="ru-RU"/>
        </w:rPr>
        <w:t xml:space="preserve">, выбрать </w:t>
      </w:r>
      <w:r w:rsidR="0043129A">
        <w:t>n-</w:t>
      </w:r>
      <w:bookmarkStart w:id="0" w:name="_GoBack"/>
      <w:bookmarkEnd w:id="0"/>
      <w:proofErr w:type="spellStart"/>
      <w:r>
        <w:rPr>
          <w:lang w:val="ru-RU"/>
        </w:rPr>
        <w:t>ое</w:t>
      </w:r>
      <w:proofErr w:type="spellEnd"/>
    </w:p>
    <w:p w14:paraId="0098477C" w14:textId="77777777" w:rsidR="003567B5" w:rsidRDefault="00BD5956"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?</w:t>
      </w:r>
    </w:p>
    <w:p w14:paraId="6CFB068F" w14:textId="77777777" w:rsidR="003567B5" w:rsidRDefault="00BD5956">
      <w:pPr>
        <w:rPr>
          <w:lang w:val="ru-RU"/>
        </w:rPr>
      </w:pPr>
      <w:r>
        <w:rPr>
          <w:lang w:val="ru-RU"/>
        </w:rPr>
        <w:tab/>
        <w:t>конкатенация</w:t>
      </w:r>
    </w:p>
    <w:p w14:paraId="753783B9" w14:textId="77777777" w:rsidR="003567B5" w:rsidRDefault="00BD5956"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OrderBy</w:t>
      </w:r>
      <w:proofErr w:type="spellEnd"/>
      <w:r>
        <w:t>?</w:t>
      </w:r>
    </w:p>
    <w:p w14:paraId="6DC54B9D" w14:textId="77777777" w:rsidR="003567B5" w:rsidRDefault="00BD5956">
      <w:pPr>
        <w:rPr>
          <w:lang w:val="ru-RU"/>
        </w:rPr>
      </w:pPr>
      <w:r>
        <w:rPr>
          <w:lang w:val="ru-RU"/>
        </w:rPr>
        <w:tab/>
        <w:t>сортировка</w:t>
      </w:r>
    </w:p>
    <w:p w14:paraId="44F2A62B" w14:textId="77777777" w:rsidR="003567B5" w:rsidRDefault="00BD5956"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Join?</w:t>
      </w:r>
    </w:p>
    <w:p w14:paraId="2BDD9B43" w14:textId="77777777" w:rsidR="003567B5" w:rsidRDefault="00BD5956">
      <w:pPr>
        <w:rPr>
          <w:lang w:val="ru-RU"/>
        </w:rPr>
      </w:pPr>
      <w:r>
        <w:rPr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 xml:space="preserve">Соединение в 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LINQ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 xml:space="preserve"> используется для объединения двух разнотипных наборов в один</w:t>
      </w:r>
    </w:p>
    <w:p w14:paraId="6F9A126F" w14:textId="77777777" w:rsidR="003567B5" w:rsidRDefault="00BD5956"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Distinct, Union, Except и Intersect?</w:t>
      </w:r>
    </w:p>
    <w:p w14:paraId="04C215E7" w14:textId="77777777" w:rsidR="003567B5" w:rsidRPr="00BD5956" w:rsidRDefault="00BD5956">
      <w:pPr>
        <w:rPr>
          <w:lang w:val="ru-RU"/>
        </w:rPr>
      </w:pPr>
      <w:r>
        <w:rPr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Для объединения двух последовательностей используется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Union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Для удаления дублей в наборе используется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Distinct</w:t>
      </w:r>
    </w:p>
    <w:p w14:paraId="24CEEFD9" w14:textId="77777777" w:rsidR="003567B5" w:rsidRPr="00BD5956" w:rsidRDefault="00BD5956">
      <w:pPr>
        <w:rPr>
          <w:lang w:val="ru-RU"/>
        </w:rPr>
      </w:pPr>
      <w:r>
        <w:rPr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С помощью метода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Except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можно получить разность двух последовательностей</w:t>
      </w:r>
    </w:p>
    <w:p w14:paraId="31D422C3" w14:textId="77777777" w:rsidR="003567B5" w:rsidRDefault="00BD5956">
      <w:pPr>
        <w:rPr>
          <w:lang w:val="ru-RU"/>
        </w:rPr>
      </w:pPr>
      <w:r>
        <w:rPr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Для получения пересечения последовательностей, то есть общих для обоих наборов элементов, применяется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Intersect</w:t>
      </w:r>
    </w:p>
    <w:p w14:paraId="32465EE5" w14:textId="77777777" w:rsidR="003567B5" w:rsidRDefault="00BD5956">
      <w:pPr>
        <w:numPr>
          <w:ilvl w:val="0"/>
          <w:numId w:val="1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First, Last, Any, All и Contains?</w:t>
      </w:r>
    </w:p>
    <w:p w14:paraId="50B338AE" w14:textId="77777777" w:rsidR="003567B5" w:rsidRDefault="00BD5956">
      <w:r>
        <w:rPr>
          <w:lang w:val="ru-RU"/>
        </w:rPr>
        <w:tab/>
      </w:r>
      <w:r>
        <w:t>.First(</w:t>
      </w:r>
      <w:r>
        <w:rPr>
          <w:lang w:val="ru-RU"/>
        </w:rPr>
        <w:t>условие</w:t>
      </w:r>
      <w:r>
        <w:t>)</w:t>
      </w:r>
    </w:p>
    <w:p w14:paraId="06923B9D" w14:textId="77777777" w:rsidR="003567B5" w:rsidRPr="00BD5956" w:rsidRDefault="00BD595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lang w:val="ru-RU"/>
        </w:rPr>
        <w:tab/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All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проверяет, соответствуют ли все элементы условию</w:t>
      </w:r>
    </w:p>
    <w:p w14:paraId="3305A5B1" w14:textId="77777777" w:rsidR="003567B5" w:rsidRPr="00BD5956" w:rsidRDefault="00BD5956">
      <w:pPr>
        <w:ind w:firstLine="720"/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Any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 xml:space="preserve">действует подобным образом, только возвращает 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true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, если хотя бы один элемент коллекции определенному условию:</w:t>
      </w:r>
    </w:p>
    <w:p w14:paraId="7AB23EDB" w14:textId="77777777" w:rsidR="003567B5" w:rsidRPr="00BD5956" w:rsidRDefault="00BD595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ab/>
        <w:t>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Contains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возвращает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Style w:val="HTML"/>
          <w:rFonts w:ascii="monospace" w:eastAsia="monospace" w:hAnsi="monospace" w:cs="monospace"/>
          <w:color w:val="000000"/>
          <w:sz w:val="24"/>
          <w:szCs w:val="24"/>
          <w:shd w:val="clear" w:color="auto" w:fill="F7F7FA"/>
        </w:rPr>
        <w:t>true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, если коллекция содержит определенный элемент</w:t>
      </w:r>
    </w:p>
    <w:p w14:paraId="2322434F" w14:textId="77777777" w:rsidR="003567B5" w:rsidRPr="00BD5956" w:rsidRDefault="00BD595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ab/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First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возвращает первый элемент последовательности:</w:t>
      </w:r>
    </w:p>
    <w:p w14:paraId="747CE8F7" w14:textId="77777777" w:rsidR="003567B5" w:rsidRPr="00BD5956" w:rsidRDefault="00BD595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ab/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Last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 xml:space="preserve">аналогичен по работе методу 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First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, только возвращает последний элемент</w:t>
      </w:r>
    </w:p>
    <w:p w14:paraId="77023F91" w14:textId="77777777" w:rsidR="003567B5" w:rsidRPr="00BD5956" w:rsidRDefault="00BD5956">
      <w:pPr>
        <w:numPr>
          <w:ilvl w:val="0"/>
          <w:numId w:val="1"/>
        </w:numPr>
        <w:rPr>
          <w:lang w:val="ru-RU"/>
        </w:rPr>
      </w:pPr>
      <w:r w:rsidRPr="00BD5956">
        <w:rPr>
          <w:lang w:val="ru-RU"/>
        </w:rPr>
        <w:t xml:space="preserve">Как используются операции </w:t>
      </w:r>
      <w:r>
        <w:t>Count</w:t>
      </w:r>
      <w:r w:rsidRPr="00BD5956">
        <w:rPr>
          <w:lang w:val="ru-RU"/>
        </w:rPr>
        <w:t xml:space="preserve">, </w:t>
      </w:r>
      <w:r>
        <w:t>Sum</w:t>
      </w:r>
      <w:r w:rsidRPr="00BD5956">
        <w:rPr>
          <w:lang w:val="ru-RU"/>
        </w:rPr>
        <w:t xml:space="preserve">, </w:t>
      </w:r>
      <w:r>
        <w:t>Min</w:t>
      </w:r>
      <w:r w:rsidRPr="00BD5956">
        <w:rPr>
          <w:lang w:val="ru-RU"/>
        </w:rPr>
        <w:t xml:space="preserve"> и </w:t>
      </w:r>
      <w:r>
        <w:t>Max</w:t>
      </w:r>
      <w:r w:rsidRPr="00BD5956">
        <w:rPr>
          <w:lang w:val="ru-RU"/>
        </w:rPr>
        <w:t xml:space="preserve">, </w:t>
      </w:r>
      <w:r>
        <w:t>Average</w:t>
      </w:r>
      <w:r w:rsidRPr="00BD5956">
        <w:rPr>
          <w:lang w:val="ru-RU"/>
        </w:rPr>
        <w:t xml:space="preserve">? </w:t>
      </w:r>
    </w:p>
    <w:p w14:paraId="2C4D96FC" w14:textId="77777777" w:rsidR="003567B5" w:rsidRPr="00BD5956" w:rsidRDefault="00BD5956">
      <w:pPr>
        <w:rPr>
          <w:lang w:val="ru-RU"/>
        </w:rPr>
      </w:pPr>
      <w:r>
        <w:rPr>
          <w:lang w:val="ru-RU"/>
        </w:rPr>
        <w:tab/>
      </w:r>
      <w:r w:rsidRPr="00BD5956">
        <w:rPr>
          <w:lang w:val="ru-RU"/>
        </w:rPr>
        <w:t>.</w:t>
      </w:r>
      <w:r>
        <w:t>Max</w:t>
      </w:r>
      <w:r w:rsidRPr="00BD5956">
        <w:rPr>
          <w:lang w:val="ru-RU"/>
        </w:rPr>
        <w:t>(</w:t>
      </w:r>
      <w:r>
        <w:rPr>
          <w:lang w:val="ru-RU"/>
        </w:rPr>
        <w:t>условие</w:t>
      </w:r>
      <w:r w:rsidRPr="00BD5956">
        <w:rPr>
          <w:lang w:val="ru-RU"/>
        </w:rPr>
        <w:t>)</w:t>
      </w:r>
    </w:p>
    <w:p w14:paraId="37A61E62" w14:textId="77777777" w:rsidR="003567B5" w:rsidRPr="00BD5956" w:rsidRDefault="00BD5956">
      <w:pP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Для получения числа элементов в выборке используется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Count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():</w:t>
      </w:r>
    </w:p>
    <w:p w14:paraId="7AE87176" w14:textId="77777777" w:rsidR="003567B5" w:rsidRPr="00BD5956" w:rsidRDefault="00BD5956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Для получения суммы значений применяется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Sum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:</w:t>
      </w:r>
    </w:p>
    <w:p w14:paraId="4255B03B" w14:textId="77777777" w:rsidR="003567B5" w:rsidRPr="00BD5956" w:rsidRDefault="00BD5956">
      <w:pP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ab/>
        <w:t>Для нахождения минимального значения применяется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Min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</w:p>
    <w:p w14:paraId="6C56A4B8" w14:textId="77777777" w:rsidR="003567B5" w:rsidRPr="00BD5956" w:rsidRDefault="00BD5956">
      <w:pP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lastRenderedPageBreak/>
        <w:tab/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Д</w:t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ля получения максимального -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Max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</w:p>
    <w:p w14:paraId="52FA0627" w14:textId="77777777" w:rsidR="003567B5" w:rsidRPr="00BD5956" w:rsidRDefault="00BD5956">
      <w:pP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</w:pP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ab/>
      </w:r>
      <w:r w:rsidRPr="00BD5956"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  <w:lang w:val="ru-RU"/>
        </w:rPr>
        <w:t>нахождения среднего значения - метод</w:t>
      </w:r>
      <w:r>
        <w:rPr>
          <w:rFonts w:ascii="Helvetica" w:eastAsia="Helvetica" w:hAnsi="Helvetica" w:cs="Helvetica"/>
          <w:color w:val="000000"/>
          <w:sz w:val="24"/>
          <w:szCs w:val="24"/>
          <w:shd w:val="clear" w:color="auto" w:fill="F7F7FA"/>
        </w:rPr>
        <w:t> </w:t>
      </w:r>
      <w:r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</w:rPr>
        <w:t>Average</w:t>
      </w:r>
      <w:r w:rsidRPr="00BD5956">
        <w:rPr>
          <w:rFonts w:ascii="Helvetica" w:eastAsia="Helvetica" w:hAnsi="Helvetica" w:cs="Helvetica"/>
          <w:b/>
          <w:bCs/>
          <w:color w:val="000000"/>
          <w:sz w:val="24"/>
          <w:szCs w:val="24"/>
          <w:shd w:val="clear" w:color="auto" w:fill="F7F7FA"/>
          <w:lang w:val="ru-RU"/>
        </w:rPr>
        <w:t>()</w:t>
      </w:r>
    </w:p>
    <w:p w14:paraId="5CCAE1CE" w14:textId="77777777" w:rsidR="003567B5" w:rsidRPr="00BD5956" w:rsidRDefault="00BD5956">
      <w:pPr>
        <w:rPr>
          <w:lang w:val="ru-RU"/>
        </w:rPr>
      </w:pPr>
      <w:r w:rsidRPr="00BD5956">
        <w:rPr>
          <w:lang w:val="ru-RU"/>
        </w:rPr>
        <w:t>14. Что выведет на экран данный код?</w:t>
      </w:r>
    </w:p>
    <w:sectPr w:rsidR="003567B5" w:rsidRPr="00BD59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5E0F3F8"/>
    <w:multiLevelType w:val="multilevel"/>
    <w:tmpl w:val="C5E0F3F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50203A"/>
    <w:rsid w:val="003567B5"/>
    <w:rsid w:val="0043129A"/>
    <w:rsid w:val="008A30EA"/>
    <w:rsid w:val="00BD5956"/>
    <w:rsid w:val="00EB0A59"/>
    <w:rsid w:val="054E48E8"/>
    <w:rsid w:val="07F97C28"/>
    <w:rsid w:val="09DB36FC"/>
    <w:rsid w:val="1EBF325F"/>
    <w:rsid w:val="1FCE0087"/>
    <w:rsid w:val="2550203A"/>
    <w:rsid w:val="292507FF"/>
    <w:rsid w:val="2CC23FF7"/>
    <w:rsid w:val="2D27472A"/>
    <w:rsid w:val="2D985B4E"/>
    <w:rsid w:val="3C6E403E"/>
    <w:rsid w:val="41160A7F"/>
    <w:rsid w:val="570B36DD"/>
    <w:rsid w:val="5EE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7D5D1"/>
  <w15:docId w15:val="{E81194F9-ACD1-43F6-943B-58F1F14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peset</dc:creator>
  <cp:lastModifiedBy>Halwa Эм</cp:lastModifiedBy>
  <cp:revision>4</cp:revision>
  <dcterms:created xsi:type="dcterms:W3CDTF">2022-10-29T08:28:00Z</dcterms:created>
  <dcterms:modified xsi:type="dcterms:W3CDTF">2022-12-03T09:15:00Z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8E2F071D55AD49DAA6F18E63141D713E</vt:lpwstr>
  </property>
</Properties>
</file>