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0B7C" w14:textId="0CA42FE8" w:rsidR="00D70E02" w:rsidRDefault="003323D7">
      <w:r w:rsidRPr="003323D7">
        <w:rPr>
          <w:noProof/>
        </w:rPr>
        <w:drawing>
          <wp:inline distT="0" distB="0" distL="0" distR="0" wp14:anchorId="118E16E2" wp14:editId="264C6C9A">
            <wp:extent cx="6248400" cy="53487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949" cy="53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F2F" w:rsidRPr="000B5F2F">
        <w:rPr>
          <w:noProof/>
        </w:rPr>
        <w:drawing>
          <wp:inline distT="0" distB="0" distL="0" distR="0" wp14:anchorId="6D02ADD3" wp14:editId="390B96C7">
            <wp:extent cx="6400800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688" cy="38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1811" w14:paraId="0794C5F2" w14:textId="77777777" w:rsidTr="00561811">
        <w:tc>
          <w:tcPr>
            <w:tcW w:w="4672" w:type="dxa"/>
          </w:tcPr>
          <w:p w14:paraId="0B3E8F9C" w14:textId="689A40B7" w:rsidR="00561811" w:rsidRDefault="00561811" w:rsidP="00AE26F0">
            <w:proofErr w:type="spellStart"/>
            <w:r>
              <w:lastRenderedPageBreak/>
              <w:t>bool</w:t>
            </w:r>
            <w:proofErr w:type="spellEnd"/>
            <w:r>
              <w:t xml:space="preserve"> _k2 = 0;</w:t>
            </w:r>
            <w:r>
              <w:br/>
            </w:r>
            <w:proofErr w:type="spellStart"/>
            <w:r>
              <w:t>bool</w:t>
            </w:r>
            <w:proofErr w:type="spellEnd"/>
            <w:r>
              <w:t xml:space="preserve"> _k1 = 0;</w:t>
            </w:r>
            <w:r>
              <w:br/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>()</w:t>
            </w:r>
            <w:r>
              <w:br/>
              <w:t>{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(2, INPUT_PULLUP);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(4, INPUT_PULLUP);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(3, INPUT_PULLUP);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(6,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(6, 0);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(7,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(7, 0);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(5,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(5, 0);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(9,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(9, 0);</w:t>
            </w:r>
            <w:r>
              <w:br/>
              <w:t>}</w:t>
            </w:r>
            <w:r>
              <w:br/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()</w:t>
            </w:r>
            <w:r>
              <w:br/>
              <w:t>{</w:t>
            </w:r>
            <w:r>
              <w:br/>
              <w:t>//Плата:1</w:t>
            </w:r>
            <w:r>
              <w:br/>
              <w:t>_k1 = (((((!(</w:t>
            </w:r>
            <w:proofErr w:type="spellStart"/>
            <w:r>
              <w:t>digitalRead</w:t>
            </w:r>
            <w:proofErr w:type="spellEnd"/>
            <w:r>
              <w:t xml:space="preserve"> (2)))) || (_k1))) &amp;&amp;((</w:t>
            </w:r>
            <w:proofErr w:type="spellStart"/>
            <w:r>
              <w:t>digitalRead</w:t>
            </w:r>
            <w:proofErr w:type="spellEnd"/>
            <w:r>
              <w:t xml:space="preserve"> (4))));</w:t>
            </w:r>
            <w:r>
              <w:br/>
              <w:t>_k2 = (</w:t>
            </w:r>
            <w:proofErr w:type="spellStart"/>
            <w:r>
              <w:t>digitalRead</w:t>
            </w:r>
            <w:proofErr w:type="spellEnd"/>
            <w:r>
              <w:t xml:space="preserve"> (3));</w:t>
            </w:r>
            <w:r>
              <w:br/>
              <w:t>//Плата:2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 xml:space="preserve"> (6, (((!_k2)) &amp;&amp;(_k1)));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 xml:space="preserve"> (7, (!_k1));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 xml:space="preserve"> (9, ((_k1) &amp;&amp;(_k2)));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 xml:space="preserve"> (5, ((_k1) &amp;&amp;(_k2)));</w:t>
            </w:r>
            <w:r>
              <w:br/>
              <w:t>}</w:t>
            </w:r>
          </w:p>
        </w:tc>
        <w:tc>
          <w:tcPr>
            <w:tcW w:w="4673" w:type="dxa"/>
          </w:tcPr>
          <w:p w14:paraId="7A180C17" w14:textId="23A9292C" w:rsidR="00561811" w:rsidRDefault="00561811" w:rsidP="00AE26F0">
            <w:proofErr w:type="spellStart"/>
            <w:r>
              <w:t>bool</w:t>
            </w:r>
            <w:proofErr w:type="spellEnd"/>
            <w:r>
              <w:t xml:space="preserve"> _gtv1 = 0;</w:t>
            </w:r>
            <w:r>
              <w:br/>
            </w:r>
            <w:proofErr w:type="spellStart"/>
            <w:r>
              <w:t>bool</w:t>
            </w:r>
            <w:proofErr w:type="spellEnd"/>
            <w:r>
              <w:t xml:space="preserve"> _gtv2 = 0;</w:t>
            </w:r>
            <w:r>
              <w:br/>
            </w:r>
            <w:proofErr w:type="spellStart"/>
            <w:r>
              <w:t>bool</w:t>
            </w:r>
            <w:proofErr w:type="spellEnd"/>
            <w:r>
              <w:t xml:space="preserve"> _trgs1 = 0;</w:t>
            </w:r>
            <w:r>
              <w:br/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>()</w:t>
            </w:r>
            <w:r>
              <w:br/>
              <w:t>{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(2, INPUT_PULLUP);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(3, INPUT_PULLUP);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(4, INPUT_PULLUP);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(6,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(6, 0);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(7,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(7, 0);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(9,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(9, 0);</w:t>
            </w:r>
            <w:r>
              <w:br/>
            </w:r>
            <w:proofErr w:type="spellStart"/>
            <w:r>
              <w:t>pinMode</w:t>
            </w:r>
            <w:proofErr w:type="spellEnd"/>
            <w:r>
              <w:t>(5, OUTPUT);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(5, 0);</w:t>
            </w:r>
            <w:r>
              <w:br/>
              <w:t>}</w:t>
            </w:r>
            <w:r>
              <w:br/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()</w:t>
            </w:r>
            <w:r>
              <w:br/>
              <w:t>{</w:t>
            </w:r>
            <w:r>
              <w:br/>
              <w:t>//Плата:1</w:t>
            </w:r>
            <w:r>
              <w:br/>
            </w:r>
            <w:proofErr w:type="spellStart"/>
            <w:r>
              <w:t>if</w:t>
            </w:r>
            <w:proofErr w:type="spellEnd"/>
            <w:r>
              <w:t>(!((</w:t>
            </w:r>
            <w:proofErr w:type="spellStart"/>
            <w:r>
              <w:t>digitalRead</w:t>
            </w:r>
            <w:proofErr w:type="spellEnd"/>
            <w:r>
              <w:t xml:space="preserve"> (2)))) _trgs1 = 1;</w:t>
            </w:r>
            <w:r>
              <w:br/>
            </w:r>
            <w:proofErr w:type="spellStart"/>
            <w:r>
              <w:t>if</w:t>
            </w:r>
            <w:proofErr w:type="spellEnd"/>
            <w:r>
              <w:t>(!((</w:t>
            </w:r>
            <w:proofErr w:type="spellStart"/>
            <w:r>
              <w:t>digitalRead</w:t>
            </w:r>
            <w:proofErr w:type="spellEnd"/>
            <w:r>
              <w:t xml:space="preserve"> (4)))) _trgs1 = 0;</w:t>
            </w:r>
            <w:r>
              <w:br/>
              <w:t>_gtv1 = _trgs1;</w:t>
            </w:r>
            <w:r>
              <w:br/>
              <w:t>_gtv2 = !((</w:t>
            </w:r>
            <w:proofErr w:type="spellStart"/>
            <w:r>
              <w:t>digitalRead</w:t>
            </w:r>
            <w:proofErr w:type="spellEnd"/>
            <w:r>
              <w:t xml:space="preserve"> (3)));</w:t>
            </w:r>
            <w:r>
              <w:br/>
              <w:t>//Плата:2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(7, !(_gtv1));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(9, ((_gtv1) &amp;&amp; (!(_gtv2))));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(5, ((_gtv1) &amp;&amp; (!(_gtv2))));</w:t>
            </w:r>
            <w:r>
              <w:br/>
            </w:r>
            <w:proofErr w:type="spellStart"/>
            <w:r>
              <w:t>digitalWrite</w:t>
            </w:r>
            <w:proofErr w:type="spellEnd"/>
            <w:r>
              <w:t>(6, ((_gtv2) &amp;&amp; (_gtv1)));</w:t>
            </w:r>
            <w:r>
              <w:br/>
              <w:t>}</w:t>
            </w:r>
          </w:p>
        </w:tc>
      </w:tr>
    </w:tbl>
    <w:p w14:paraId="7614AE2C" w14:textId="2289C5F2" w:rsidR="00AE26F0" w:rsidRDefault="00AE26F0" w:rsidP="00AE26F0">
      <w:pPr>
        <w:rPr>
          <w:noProof/>
        </w:rPr>
      </w:pPr>
    </w:p>
    <w:p w14:paraId="1A7B8BEA" w14:textId="29BCDA9C" w:rsidR="00886382" w:rsidRDefault="00886382" w:rsidP="00AE26F0">
      <w:pPr>
        <w:rPr>
          <w:noProof/>
        </w:rPr>
      </w:pPr>
    </w:p>
    <w:p w14:paraId="4D1B5309" w14:textId="2C4D5B3C" w:rsidR="009C5066" w:rsidRDefault="009C5066" w:rsidP="00AE26F0">
      <w:pPr>
        <w:rPr>
          <w:noProof/>
        </w:rPr>
      </w:pPr>
    </w:p>
    <w:p w14:paraId="2EB1D3E8" w14:textId="771B2D37" w:rsidR="009C5066" w:rsidRDefault="009C5066" w:rsidP="00AE26F0">
      <w:pPr>
        <w:rPr>
          <w:noProof/>
        </w:rPr>
      </w:pPr>
    </w:p>
    <w:p w14:paraId="68A29130" w14:textId="3FA8C22B" w:rsidR="009C5066" w:rsidRDefault="009C5066" w:rsidP="00AE26F0">
      <w:pPr>
        <w:rPr>
          <w:noProof/>
        </w:rPr>
      </w:pPr>
    </w:p>
    <w:p w14:paraId="482DBC65" w14:textId="77777777" w:rsidR="009C5066" w:rsidRDefault="009C5066" w:rsidP="00AE26F0">
      <w:pPr>
        <w:rPr>
          <w:noProof/>
        </w:rPr>
      </w:pPr>
    </w:p>
    <w:p w14:paraId="49166EAE" w14:textId="4A9EDAC3" w:rsidR="00886382" w:rsidRDefault="00886382" w:rsidP="00AE26F0">
      <w:r w:rsidRPr="00886382">
        <w:rPr>
          <w:noProof/>
        </w:rPr>
        <w:lastRenderedPageBreak/>
        <w:drawing>
          <wp:inline distT="0" distB="0" distL="0" distR="0" wp14:anchorId="4B3B506C" wp14:editId="0B69D30A">
            <wp:extent cx="6647710" cy="32766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954" cy="32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38D0" w14:textId="7F6450C6" w:rsidR="00886382" w:rsidRPr="00561811" w:rsidRDefault="00886382" w:rsidP="00AE26F0">
      <w:bookmarkStart w:id="0" w:name="_GoBack"/>
      <w:r w:rsidRPr="00886382">
        <w:rPr>
          <w:noProof/>
        </w:rPr>
        <w:drawing>
          <wp:inline distT="0" distB="0" distL="0" distR="0" wp14:anchorId="467BBB4F" wp14:editId="0D6A81A6">
            <wp:extent cx="6483927" cy="363806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594" cy="36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6382" w:rsidRPr="0056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A0"/>
    <w:rsid w:val="000B5F2F"/>
    <w:rsid w:val="001A25A0"/>
    <w:rsid w:val="003323D7"/>
    <w:rsid w:val="00471AA9"/>
    <w:rsid w:val="00560BE5"/>
    <w:rsid w:val="00561811"/>
    <w:rsid w:val="007A038D"/>
    <w:rsid w:val="00886382"/>
    <w:rsid w:val="009C5066"/>
    <w:rsid w:val="00AD1C8D"/>
    <w:rsid w:val="00AE26F0"/>
    <w:rsid w:val="00C34EDE"/>
    <w:rsid w:val="00D70E02"/>
    <w:rsid w:val="00E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2DB7"/>
  <w15:chartTrackingRefBased/>
  <w15:docId w15:val="{3A69432F-00D4-4F31-847D-D4326274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13</cp:revision>
  <dcterms:created xsi:type="dcterms:W3CDTF">2022-12-05T16:15:00Z</dcterms:created>
  <dcterms:modified xsi:type="dcterms:W3CDTF">2022-12-20T07:03:00Z</dcterms:modified>
</cp:coreProperties>
</file>