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F37FD9" w14:textId="77777777" w:rsidR="00A57B02" w:rsidRDefault="00A57B02" w:rsidP="00A57B02">
      <w:r>
        <w:t>// даём разумные имена для пинов со светодиодом</w:t>
      </w:r>
    </w:p>
    <w:p w14:paraId="597C8232" w14:textId="77777777" w:rsidR="00A57B02" w:rsidRDefault="00A57B02" w:rsidP="00A57B02">
      <w:r>
        <w:t>// и потенциометром (англ potentiometer или просто «pot»)</w:t>
      </w:r>
    </w:p>
    <w:p w14:paraId="189B9441" w14:textId="77777777" w:rsidR="00A57B02" w:rsidRDefault="00A57B02" w:rsidP="00A57B02">
      <w:r>
        <w:t>#define LED_PIN 9</w:t>
      </w:r>
    </w:p>
    <w:p w14:paraId="23933E28" w14:textId="77777777" w:rsidR="00A57B02" w:rsidRDefault="00A57B02" w:rsidP="00A57B02">
      <w:r>
        <w:t>#define POT_PIN A0</w:t>
      </w:r>
    </w:p>
    <w:p w14:paraId="62C45561" w14:textId="77777777" w:rsidR="00A57B02" w:rsidRDefault="00A57B02" w:rsidP="00A57B02">
      <w:r>
        <w:t>void setup()</w:t>
      </w:r>
    </w:p>
    <w:p w14:paraId="210C43B4" w14:textId="77777777" w:rsidR="00A57B02" w:rsidRDefault="00A57B02" w:rsidP="00A57B02">
      <w:r>
        <w:t>{</w:t>
      </w:r>
    </w:p>
    <w:p w14:paraId="6E8E2595" w14:textId="77777777" w:rsidR="00A57B02" w:rsidRDefault="00A57B02" w:rsidP="00A57B02">
      <w:r>
        <w:t xml:space="preserve"> // пин со светодиодом — выход, как и раньше...</w:t>
      </w:r>
    </w:p>
    <w:p w14:paraId="5E44B31F" w14:textId="77777777" w:rsidR="00A57B02" w:rsidRDefault="00A57B02" w:rsidP="00A57B02">
      <w:r>
        <w:t xml:space="preserve"> pinMode(LED_PIN, OUTPUT);</w:t>
      </w:r>
    </w:p>
    <w:p w14:paraId="0C989EFB" w14:textId="77777777" w:rsidR="00A57B02" w:rsidRDefault="00A57B02" w:rsidP="00A57B02">
      <w:r>
        <w:t xml:space="preserve">  // ...а вот пин с потенциометром должен быть входом</w:t>
      </w:r>
    </w:p>
    <w:p w14:paraId="5617BA2E" w14:textId="77777777" w:rsidR="00A57B02" w:rsidRDefault="00A57B02" w:rsidP="00A57B02">
      <w:r>
        <w:t xml:space="preserve"> // (англ. «input»): мы хотим считывать напряжение,</w:t>
      </w:r>
    </w:p>
    <w:p w14:paraId="674E5CFC" w14:textId="77777777" w:rsidR="00A57B02" w:rsidRDefault="00A57B02" w:rsidP="00A57B02">
      <w:r>
        <w:t xml:space="preserve"> // выдаваемое им</w:t>
      </w:r>
    </w:p>
    <w:p w14:paraId="44522D6D" w14:textId="77777777" w:rsidR="00A57B02" w:rsidRDefault="00A57B02" w:rsidP="00A57B02">
      <w:r>
        <w:t xml:space="preserve"> pinMode(POT_PIN, INPUT);</w:t>
      </w:r>
    </w:p>
    <w:p w14:paraId="1FA58E6F" w14:textId="77777777" w:rsidR="00A57B02" w:rsidRDefault="00A57B02" w:rsidP="00A57B02">
      <w:r>
        <w:t>}</w:t>
      </w:r>
    </w:p>
    <w:p w14:paraId="2D55F804" w14:textId="77777777" w:rsidR="00A57B02" w:rsidRDefault="00A57B02" w:rsidP="00A57B02">
      <w:r>
        <w:t>void loop()</w:t>
      </w:r>
    </w:p>
    <w:p w14:paraId="56187410" w14:textId="77777777" w:rsidR="00A57B02" w:rsidRDefault="00A57B02" w:rsidP="00A57B02">
      <w:r>
        <w:t>{</w:t>
      </w:r>
    </w:p>
    <w:p w14:paraId="03297603" w14:textId="77777777" w:rsidR="00A57B02" w:rsidRDefault="00A57B02" w:rsidP="00A57B02">
      <w:r>
        <w:t xml:space="preserve"> // заявляем, что далее мы будем использовать 2 переменные с</w:t>
      </w:r>
    </w:p>
    <w:p w14:paraId="68A10FA7" w14:textId="77777777" w:rsidR="00A57B02" w:rsidRDefault="00A57B02" w:rsidP="00A57B02">
      <w:r>
        <w:t xml:space="preserve"> // именами rotation и brightness, и что хранить в них будем</w:t>
      </w:r>
    </w:p>
    <w:p w14:paraId="05E26D37" w14:textId="77777777" w:rsidR="00A57B02" w:rsidRDefault="00A57B02" w:rsidP="00A57B02">
      <w:r>
        <w:t xml:space="preserve"> // целые числа (англ. «integer», сокращённо просто «int»)</w:t>
      </w:r>
    </w:p>
    <w:p w14:paraId="5A847E8B" w14:textId="77777777" w:rsidR="00A57B02" w:rsidRDefault="00A57B02" w:rsidP="00A57B02">
      <w:r>
        <w:t xml:space="preserve"> int rotation, brightness;</w:t>
      </w:r>
    </w:p>
    <w:p w14:paraId="27F770BE" w14:textId="77777777" w:rsidR="00A57B02" w:rsidRDefault="00A57B02" w:rsidP="00A57B02">
      <w:r>
        <w:t xml:space="preserve"> // считываем в rotation напряжение с потенциометра:</w:t>
      </w:r>
    </w:p>
    <w:p w14:paraId="5AACDF1F" w14:textId="77777777" w:rsidR="00A57B02" w:rsidRDefault="00A57B02" w:rsidP="00A57B02">
      <w:r>
        <w:t xml:space="preserve"> // микроконтроллер выдаст число от 0 до 1023</w:t>
      </w:r>
    </w:p>
    <w:p w14:paraId="34F887A5" w14:textId="77777777" w:rsidR="00A57B02" w:rsidRDefault="00A57B02" w:rsidP="00A57B02">
      <w:r>
        <w:t xml:space="preserve"> // пропорциональное углу поворота ручки</w:t>
      </w:r>
    </w:p>
    <w:p w14:paraId="3D78A78C" w14:textId="77777777" w:rsidR="00A57B02" w:rsidRDefault="00A57B02" w:rsidP="00A57B02">
      <w:r>
        <w:t xml:space="preserve"> rotation = analogRead(POT_PIN);</w:t>
      </w:r>
    </w:p>
    <w:p w14:paraId="58C08132" w14:textId="77777777" w:rsidR="00A57B02" w:rsidRDefault="00A57B02" w:rsidP="00A57B02">
      <w:r>
        <w:t xml:space="preserve"> // в brightness записываем полученное ранее значение rotation</w:t>
      </w:r>
    </w:p>
    <w:p w14:paraId="6C29451C" w14:textId="77777777" w:rsidR="00A57B02" w:rsidRDefault="00A57B02" w:rsidP="00A57B02">
      <w:r>
        <w:t xml:space="preserve"> // делённое на 4. Поскольку в переменных мы пожелали хранить</w:t>
      </w:r>
    </w:p>
    <w:p w14:paraId="064D3D3C" w14:textId="77777777" w:rsidR="00A57B02" w:rsidRDefault="00A57B02" w:rsidP="00A57B02">
      <w:r>
        <w:t xml:space="preserve"> // целые значения, дробная часть от деления будет отброшена.</w:t>
      </w:r>
    </w:p>
    <w:p w14:paraId="5C32D63A" w14:textId="77777777" w:rsidR="00A57B02" w:rsidRDefault="00A57B02" w:rsidP="00A57B02">
      <w:r>
        <w:t xml:space="preserve"> // В итоге мы получим целое число от 0 до 255</w:t>
      </w:r>
    </w:p>
    <w:p w14:paraId="25514816" w14:textId="77777777" w:rsidR="00A57B02" w:rsidRDefault="00A57B02" w:rsidP="00A57B02">
      <w:r>
        <w:t xml:space="preserve"> brightness = rotation / 4;</w:t>
      </w:r>
    </w:p>
    <w:p w14:paraId="3A4745BD" w14:textId="77777777" w:rsidR="00A57B02" w:rsidRDefault="00A57B02" w:rsidP="00A57B02">
      <w:r>
        <w:t xml:space="preserve"> // выдаём результат на светодиод</w:t>
      </w:r>
    </w:p>
    <w:p w14:paraId="5B4B4404" w14:textId="77777777" w:rsidR="00A57B02" w:rsidRDefault="00A57B02" w:rsidP="00A57B02">
      <w:r>
        <w:t xml:space="preserve"> analogWrite(LED_PIN, brightness);</w:t>
      </w:r>
    </w:p>
    <w:p w14:paraId="1B75F0AA" w14:textId="717D3DEB" w:rsidR="008D0665" w:rsidRDefault="00A57B02" w:rsidP="00A57B02">
      <w:r>
        <w:t>}</w:t>
      </w:r>
      <w:bookmarkStart w:id="0" w:name="_GoBack"/>
      <w:bookmarkEnd w:id="0"/>
    </w:p>
    <w:sectPr w:rsidR="008D06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4B2"/>
    <w:rsid w:val="008D0665"/>
    <w:rsid w:val="009E54B2"/>
    <w:rsid w:val="00A57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80BE37A-5138-4A64-BF85-4CE476150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166</Words>
  <Characters>947</Characters>
  <Application>Microsoft Office Word</Application>
  <DocSecurity>0</DocSecurity>
  <Lines>7</Lines>
  <Paragraphs>2</Paragraphs>
  <ScaleCrop>false</ScaleCrop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Halwa Эм</dc:creator>
  <cp:keywords/>
  <dc:description/>
  <cp:lastModifiedBy>Halwa Эм</cp:lastModifiedBy>
  <cp:revision>2</cp:revision>
  <dcterms:created xsi:type="dcterms:W3CDTF">2022-09-16T12:22:00Z</dcterms:created>
  <dcterms:modified xsi:type="dcterms:W3CDTF">2022-09-16T12:22:00Z</dcterms:modified>
</cp:coreProperties>
</file>