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70690" w14:textId="77777777" w:rsidR="001B0F4F" w:rsidRDefault="004370C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Лабораторная работа 4 </w:t>
      </w:r>
    </w:p>
    <w:p w14:paraId="1B9381EE" w14:textId="77777777" w:rsidR="001B0F4F" w:rsidRDefault="004370C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ДИНАМИЧЕСКОЕ ПРОГРАММИРОВАНИЕ</w:t>
      </w:r>
    </w:p>
    <w:p w14:paraId="04EC431C" w14:textId="77777777" w:rsidR="001B0F4F" w:rsidRDefault="001B0F4F">
      <w:pPr>
        <w:jc w:val="both"/>
        <w:rPr>
          <w:b/>
          <w:sz w:val="28"/>
          <w:szCs w:val="28"/>
        </w:rPr>
      </w:pPr>
    </w:p>
    <w:p w14:paraId="76D72CC3" w14:textId="77777777" w:rsidR="001B0F4F" w:rsidRDefault="004370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ЦЕЛЬ РАБОТЫ: </w:t>
      </w:r>
      <w:r>
        <w:rPr>
          <w:sz w:val="28"/>
          <w:szCs w:val="28"/>
        </w:rPr>
        <w:t>освоить общие принципы решения задач методом динамического программирования, сравнить полученные решения задач с рекурсивным методом.</w:t>
      </w:r>
    </w:p>
    <w:p w14:paraId="37DD1965" w14:textId="77777777" w:rsidR="001B0F4F" w:rsidRDefault="001B0F4F">
      <w:pPr>
        <w:rPr>
          <w:b/>
          <w:sz w:val="28"/>
          <w:szCs w:val="28"/>
        </w:rPr>
      </w:pPr>
    </w:p>
    <w:p w14:paraId="3824088A" w14:textId="77777777" w:rsidR="001B0F4F" w:rsidRDefault="004370CE">
      <w:pPr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ЗАДАНИЕ ДЛЯ ВЫПОЛНЕНИЯ:</w:t>
      </w:r>
    </w:p>
    <w:p w14:paraId="59686F99" w14:textId="77777777" w:rsidR="001B0F4F" w:rsidRDefault="001B0F4F">
      <w:pPr>
        <w:jc w:val="both"/>
        <w:rPr>
          <w:b/>
          <w:sz w:val="28"/>
          <w:szCs w:val="28"/>
          <w:u w:val="single"/>
        </w:rPr>
      </w:pPr>
    </w:p>
    <w:p w14:paraId="168E15C7" w14:textId="77777777" w:rsidR="001B0F4F" w:rsidRPr="00786320" w:rsidRDefault="004370CE">
      <w:pPr>
        <w:jc w:val="both"/>
        <w:rPr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>Задание 1.</w:t>
      </w:r>
      <w:r w:rsidRPr="00786320">
        <w:rPr>
          <w:i/>
          <w:color w:val="000000"/>
          <w:sz w:val="28"/>
          <w:szCs w:val="28"/>
        </w:rPr>
        <w:t xml:space="preserve"> </w:t>
      </w:r>
    </w:p>
    <w:p w14:paraId="63E63AEC" w14:textId="77777777" w:rsidR="001B0F4F" w:rsidRDefault="004370CE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языке С++ сгенерировать случайным образом строку букв латинского алфавита </w:t>
      </w:r>
      <w:r>
        <w:rPr>
          <w:noProof/>
          <w:color w:val="000000"/>
          <w:sz w:val="46"/>
          <w:szCs w:val="46"/>
          <w:vertAlign w:val="subscript"/>
          <w:lang w:val="en-US"/>
        </w:rPr>
        <w:t>S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1</w:t>
      </w:r>
      <w:r>
        <w:rPr>
          <w:color w:val="000000"/>
          <w:sz w:val="28"/>
          <w:szCs w:val="28"/>
        </w:rPr>
        <w:t xml:space="preserve"> длиной 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300</w:t>
      </w:r>
      <w:r>
        <w:rPr>
          <w:color w:val="000000"/>
          <w:sz w:val="28"/>
          <w:szCs w:val="28"/>
        </w:rPr>
        <w:t xml:space="preserve"> символов и </w:t>
      </w:r>
      <w:r>
        <w:rPr>
          <w:noProof/>
          <w:color w:val="000000"/>
          <w:sz w:val="46"/>
          <w:szCs w:val="46"/>
          <w:vertAlign w:val="subscript"/>
          <w:lang w:val="en-US"/>
        </w:rPr>
        <w:t>S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 xml:space="preserve">2 </w:t>
      </w:r>
      <w:r>
        <w:rPr>
          <w:color w:val="000000"/>
          <w:sz w:val="28"/>
          <w:szCs w:val="28"/>
        </w:rPr>
        <w:t xml:space="preserve">длиной 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2</w:t>
      </w:r>
      <w:r w:rsidR="00786320">
        <w:rPr>
          <w:noProof/>
          <w:color w:val="000000"/>
          <w:sz w:val="46"/>
          <w:szCs w:val="46"/>
          <w:vertAlign w:val="subscript"/>
          <w:lang w:val="ru-RU"/>
        </w:rPr>
        <w:t>0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0</w:t>
      </w:r>
      <w:r>
        <w:rPr>
          <w:color w:val="000000"/>
          <w:sz w:val="28"/>
          <w:szCs w:val="28"/>
        </w:rPr>
        <w:t>.</w:t>
      </w:r>
    </w:p>
    <w:p w14:paraId="126F6274" w14:textId="77777777" w:rsidR="001B0F4F" w:rsidRDefault="001B0F4F">
      <w:pPr>
        <w:jc w:val="both"/>
        <w:rPr>
          <w:b/>
          <w:color w:val="000000"/>
          <w:sz w:val="28"/>
          <w:szCs w:val="28"/>
          <w:u w:val="single"/>
        </w:rPr>
      </w:pPr>
    </w:p>
    <w:p w14:paraId="5620B323" w14:textId="77777777" w:rsidR="001B0F4F" w:rsidRPr="00786320" w:rsidRDefault="004370CE">
      <w:pPr>
        <w:jc w:val="both"/>
        <w:rPr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>Задание 2.</w:t>
      </w:r>
      <w:r w:rsidRPr="00786320">
        <w:rPr>
          <w:i/>
          <w:color w:val="000000"/>
          <w:sz w:val="28"/>
          <w:szCs w:val="28"/>
        </w:rPr>
        <w:t xml:space="preserve"> </w:t>
      </w:r>
    </w:p>
    <w:p w14:paraId="3F852BFE" w14:textId="77777777" w:rsidR="001B0F4F" w:rsidRDefault="004370CE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Вычислить  двумя способами (рекурсивно и с помощью динамического программирования)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 wp14:anchorId="30DDD194" wp14:editId="48BDF5BA">
            <wp:extent cx="3328034" cy="233680"/>
            <wp:effectExtent l="0" t="0" r="0" b="0"/>
            <wp:docPr id="56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803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– дистанцию  Левенштейна для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 wp14:anchorId="3A88CE0B" wp14:editId="2D553DEF">
            <wp:extent cx="1786254" cy="436244"/>
            <wp:effectExtent l="0" t="0" r="0" b="0"/>
            <wp:docPr id="6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6254" cy="4362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где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 wp14:anchorId="3A35CDAB" wp14:editId="3D1FFCC7">
            <wp:extent cx="499744" cy="233680"/>
            <wp:effectExtent l="0" t="0" r="0" b="0"/>
            <wp:docPr id="60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4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- длина строки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 wp14:anchorId="0F31281A" wp14:editId="6BDC1DB2">
            <wp:extent cx="191135" cy="233680"/>
            <wp:effectExtent l="0" t="0" r="0" b="0"/>
            <wp:docPr id="66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 wp14:anchorId="766C34F7" wp14:editId="3038D8F3">
            <wp:extent cx="871855" cy="233680"/>
            <wp:effectExtent l="0" t="0" r="0" b="0"/>
            <wp:docPr id="64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18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- строка состоящая из первых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 wp14:anchorId="0FE7A770" wp14:editId="450F4044">
            <wp:extent cx="138430" cy="191135"/>
            <wp:effectExtent l="0" t="0" r="0" b="0"/>
            <wp:docPr id="71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символов строки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 wp14:anchorId="75213C9A" wp14:editId="171EE03A">
            <wp:extent cx="138430" cy="191135"/>
            <wp:effectExtent l="0" t="0" r="0" b="0"/>
            <wp:docPr id="67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. (копии экрана и код вставить в отчет).</w:t>
      </w:r>
    </w:p>
    <w:p w14:paraId="72F586C9" w14:textId="77777777" w:rsidR="001B0F4F" w:rsidRDefault="001B0F4F">
      <w:pPr>
        <w:jc w:val="both"/>
        <w:rPr>
          <w:b/>
          <w:color w:val="000000"/>
          <w:sz w:val="28"/>
          <w:szCs w:val="28"/>
          <w:u w:val="single"/>
        </w:rPr>
      </w:pPr>
      <w:bookmarkStart w:id="0" w:name="_gjdgxs" w:colFirst="0" w:colLast="0"/>
      <w:bookmarkEnd w:id="0"/>
    </w:p>
    <w:p w14:paraId="5040D337" w14:textId="77777777" w:rsidR="001B0F4F" w:rsidRPr="00786320" w:rsidRDefault="004370CE">
      <w:pPr>
        <w:jc w:val="both"/>
        <w:rPr>
          <w:b/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 xml:space="preserve">Задание 3. </w:t>
      </w:r>
    </w:p>
    <w:p w14:paraId="61F3CB1B" w14:textId="77777777" w:rsidR="001B0F4F" w:rsidRDefault="004370CE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Выполнить сравнительный анализ времени затраченного на вычисление дистанции Левенштейна для двух методов решения. Построить графики зависимости времени вычисления от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 wp14:anchorId="168CC35A" wp14:editId="312F029A">
            <wp:extent cx="138430" cy="191135"/>
            <wp:effectExtent l="0" t="0" r="0" b="0"/>
            <wp:docPr id="69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. (копии экрана и график вставить в отчет).</w:t>
      </w:r>
    </w:p>
    <w:p w14:paraId="60C3BAC0" w14:textId="77777777" w:rsidR="001B0F4F" w:rsidRDefault="001B0F4F">
      <w:pPr>
        <w:jc w:val="both"/>
        <w:rPr>
          <w:b/>
          <w:color w:val="000000"/>
          <w:sz w:val="28"/>
          <w:szCs w:val="28"/>
          <w:u w:val="single"/>
        </w:rPr>
      </w:pPr>
    </w:p>
    <w:p w14:paraId="4FE03FD3" w14:textId="77777777" w:rsidR="001B0F4F" w:rsidRPr="00786320" w:rsidRDefault="004370CE">
      <w:pPr>
        <w:jc w:val="both"/>
        <w:rPr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>Задание 4.</w:t>
      </w:r>
      <w:r w:rsidRPr="00786320">
        <w:rPr>
          <w:i/>
          <w:color w:val="000000"/>
          <w:sz w:val="28"/>
          <w:szCs w:val="28"/>
        </w:rPr>
        <w:t xml:space="preserve"> </w:t>
      </w:r>
    </w:p>
    <w:p w14:paraId="68FD66F4" w14:textId="77777777" w:rsidR="001B0F4F" w:rsidRDefault="004370CE">
      <w:p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вручную пример вычисления дистанции Левенштейна при помощи рекурсивного алгоритма (в соответствии с вариантом) (каждый шаг алгоритма по примеру из лекции вставить в отчет).</w:t>
      </w:r>
    </w:p>
    <w:p w14:paraId="5C638EA8" w14:textId="77777777" w:rsidR="001B0F4F" w:rsidRDefault="001B0F4F">
      <w:pPr>
        <w:rPr>
          <w:b/>
          <w:color w:val="000000"/>
          <w:sz w:val="28"/>
          <w:szCs w:val="28"/>
          <w:u w:val="single"/>
        </w:rPr>
      </w:pPr>
    </w:p>
    <w:p w14:paraId="7264B212" w14:textId="77777777" w:rsidR="001B0F4F" w:rsidRPr="00CF43C1" w:rsidRDefault="004370CE">
      <w:pPr>
        <w:rPr>
          <w:b/>
          <w:i/>
          <w:color w:val="000000"/>
          <w:sz w:val="28"/>
          <w:szCs w:val="28"/>
        </w:rPr>
      </w:pPr>
      <w:r w:rsidRPr="00CF43C1">
        <w:rPr>
          <w:b/>
          <w:i/>
          <w:color w:val="000000"/>
          <w:sz w:val="28"/>
          <w:szCs w:val="28"/>
        </w:rPr>
        <w:t xml:space="preserve">Задание 5. </w:t>
      </w:r>
    </w:p>
    <w:p w14:paraId="1C106416" w14:textId="77777777" w:rsidR="001B0F4F" w:rsidRDefault="004370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Нечетные варианты</w:t>
      </w:r>
      <w:r>
        <w:rPr>
          <w:sz w:val="28"/>
          <w:szCs w:val="28"/>
        </w:rPr>
        <w:t xml:space="preserve">. Выполнить сравнительный анализ времени затраченного на  решение задачи о наибольшей общей подпоследовательности  для двух методов решения (рекурсивное решение, динамическое программирование). Две последовательности взять в соответствии с вариантом. Построить графики зависимости времени вычисления от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73839C8B" wp14:editId="1B196F18">
            <wp:extent cx="138430" cy="191135"/>
            <wp:effectExtent l="0" t="0" r="0" b="0"/>
            <wp:docPr id="72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. </w:t>
      </w:r>
      <w:r>
        <w:rPr>
          <w:b/>
          <w:sz w:val="28"/>
          <w:szCs w:val="28"/>
        </w:rPr>
        <w:t>Отобразить ход решения в отчете</w:t>
      </w:r>
      <w:r>
        <w:rPr>
          <w:sz w:val="28"/>
          <w:szCs w:val="28"/>
        </w:rPr>
        <w:t>(по примеру из лекции) + код и копии экрана.</w:t>
      </w:r>
    </w:p>
    <w:p w14:paraId="3BDC6A19" w14:textId="77777777" w:rsidR="001B0F4F" w:rsidRDefault="001B0F4F">
      <w:pPr>
        <w:jc w:val="both"/>
        <w:rPr>
          <w:b/>
          <w:sz w:val="28"/>
          <w:szCs w:val="28"/>
        </w:rPr>
      </w:pPr>
    </w:p>
    <w:p w14:paraId="11DF0D36" w14:textId="77777777" w:rsidR="001B0F4F" w:rsidRDefault="004370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Четные варианты</w:t>
      </w:r>
      <w:r>
        <w:rPr>
          <w:sz w:val="28"/>
          <w:szCs w:val="28"/>
        </w:rPr>
        <w:t>. Выполнить сравнительный анализ времени затраченного на решение задачи об оптимальной расстановке скобок при умножении нескольких матриц для двух методов решения (рекурсивное решение, динамическое программирование). Размерность матриц взять в соответствии с вариантом. Объяснить в отчете принцип расставления скобок по итоговой матрице + код + копии экрана.</w:t>
      </w:r>
    </w:p>
    <w:tbl>
      <w:tblPr>
        <w:tblStyle w:val="a5"/>
        <w:tblW w:w="935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4"/>
        <w:gridCol w:w="766"/>
        <w:gridCol w:w="1172"/>
        <w:gridCol w:w="2445"/>
        <w:gridCol w:w="3754"/>
      </w:tblGrid>
      <w:tr w:rsidR="001B0F4F" w14:paraId="31D448EB" w14:textId="77777777">
        <w:tc>
          <w:tcPr>
            <w:tcW w:w="1214" w:type="dxa"/>
          </w:tcPr>
          <w:p w14:paraId="350A9913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Вариант</w:t>
            </w:r>
          </w:p>
        </w:tc>
        <w:tc>
          <w:tcPr>
            <w:tcW w:w="1938" w:type="dxa"/>
            <w:gridSpan w:val="2"/>
          </w:tcPr>
          <w:p w14:paraId="729F3A2D" w14:textId="77777777" w:rsidR="001B0F4F" w:rsidRDefault="004370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 4</w:t>
            </w:r>
          </w:p>
        </w:tc>
        <w:tc>
          <w:tcPr>
            <w:tcW w:w="6199" w:type="dxa"/>
            <w:gridSpan w:val="2"/>
          </w:tcPr>
          <w:p w14:paraId="6187CD1A" w14:textId="77777777" w:rsidR="001B0F4F" w:rsidRDefault="004370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 5</w:t>
            </w:r>
          </w:p>
        </w:tc>
      </w:tr>
      <w:tr w:rsidR="001B0F4F" w14:paraId="1D3379AB" w14:textId="77777777">
        <w:tc>
          <w:tcPr>
            <w:tcW w:w="1214" w:type="dxa"/>
          </w:tcPr>
          <w:p w14:paraId="37FE3D7B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2F8976EB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Бес</w:t>
            </w:r>
          </w:p>
        </w:tc>
        <w:tc>
          <w:tcPr>
            <w:tcW w:w="1172" w:type="dxa"/>
          </w:tcPr>
          <w:p w14:paraId="47A3EA0A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Блеск</w:t>
            </w:r>
          </w:p>
        </w:tc>
        <w:tc>
          <w:tcPr>
            <w:tcW w:w="2445" w:type="dxa"/>
          </w:tcPr>
          <w:p w14:paraId="76566536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ALBDACD</w:t>
            </w:r>
          </w:p>
        </w:tc>
        <w:tc>
          <w:tcPr>
            <w:tcW w:w="3754" w:type="dxa"/>
          </w:tcPr>
          <w:p w14:paraId="6B75B1D0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CDLDCA</w:t>
            </w:r>
          </w:p>
        </w:tc>
      </w:tr>
      <w:tr w:rsidR="001B0F4F" w14:paraId="7756ACB3" w14:textId="77777777">
        <w:tc>
          <w:tcPr>
            <w:tcW w:w="1214" w:type="dxa"/>
          </w:tcPr>
          <w:p w14:paraId="5ACF4766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5CF2E952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Том</w:t>
            </w:r>
          </w:p>
        </w:tc>
        <w:tc>
          <w:tcPr>
            <w:tcW w:w="1172" w:type="dxa"/>
          </w:tcPr>
          <w:p w14:paraId="6DEDE3C0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Исток</w:t>
            </w:r>
          </w:p>
        </w:tc>
        <w:tc>
          <w:tcPr>
            <w:tcW w:w="6199" w:type="dxa"/>
            <w:gridSpan w:val="2"/>
          </w:tcPr>
          <w:p w14:paraId="5A472B58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7*10, 10*18, 18*21, 21*28, 28*38, 38*49</w:t>
            </w:r>
          </w:p>
        </w:tc>
      </w:tr>
      <w:tr w:rsidR="001B0F4F" w14:paraId="71756B3A" w14:textId="77777777">
        <w:tc>
          <w:tcPr>
            <w:tcW w:w="1214" w:type="dxa"/>
          </w:tcPr>
          <w:p w14:paraId="532C5825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673E6CDD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Лом</w:t>
            </w:r>
          </w:p>
        </w:tc>
        <w:tc>
          <w:tcPr>
            <w:tcW w:w="1172" w:type="dxa"/>
          </w:tcPr>
          <w:p w14:paraId="60E349ED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Гомон</w:t>
            </w:r>
          </w:p>
        </w:tc>
        <w:tc>
          <w:tcPr>
            <w:tcW w:w="2445" w:type="dxa"/>
          </w:tcPr>
          <w:p w14:paraId="0A97FBAB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ABCDFGI</w:t>
            </w:r>
          </w:p>
        </w:tc>
        <w:tc>
          <w:tcPr>
            <w:tcW w:w="3754" w:type="dxa"/>
          </w:tcPr>
          <w:p w14:paraId="039E7830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EATUFI</w:t>
            </w:r>
          </w:p>
        </w:tc>
      </w:tr>
      <w:tr w:rsidR="001B0F4F" w14:paraId="483B641F" w14:textId="77777777">
        <w:tc>
          <w:tcPr>
            <w:tcW w:w="1214" w:type="dxa"/>
          </w:tcPr>
          <w:p w14:paraId="409F8D33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43F8C48E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Акр</w:t>
            </w:r>
          </w:p>
        </w:tc>
        <w:tc>
          <w:tcPr>
            <w:tcW w:w="1172" w:type="dxa"/>
          </w:tcPr>
          <w:p w14:paraId="39994C0F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Якорь</w:t>
            </w:r>
          </w:p>
        </w:tc>
        <w:tc>
          <w:tcPr>
            <w:tcW w:w="6199" w:type="dxa"/>
            <w:gridSpan w:val="2"/>
          </w:tcPr>
          <w:p w14:paraId="4907B86F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20*15, 15*30, 30*53, 53*10, 10*20, 20*11</w:t>
            </w:r>
          </w:p>
        </w:tc>
      </w:tr>
      <w:tr w:rsidR="001B0F4F" w14:paraId="08164140" w14:textId="77777777">
        <w:tc>
          <w:tcPr>
            <w:tcW w:w="1214" w:type="dxa"/>
          </w:tcPr>
          <w:p w14:paraId="297CE563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3778BE90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Сон</w:t>
            </w:r>
          </w:p>
        </w:tc>
        <w:tc>
          <w:tcPr>
            <w:tcW w:w="1172" w:type="dxa"/>
          </w:tcPr>
          <w:p w14:paraId="2E336B9C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Донор</w:t>
            </w:r>
          </w:p>
        </w:tc>
        <w:tc>
          <w:tcPr>
            <w:tcW w:w="2445" w:type="dxa"/>
          </w:tcPr>
          <w:p w14:paraId="05B41C96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HRWCYUJ</w:t>
            </w:r>
          </w:p>
        </w:tc>
        <w:tc>
          <w:tcPr>
            <w:tcW w:w="3754" w:type="dxa"/>
          </w:tcPr>
          <w:p w14:paraId="69B962F5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WLPCAU</w:t>
            </w:r>
          </w:p>
        </w:tc>
      </w:tr>
      <w:tr w:rsidR="001B0F4F" w14:paraId="27986400" w14:textId="77777777">
        <w:tc>
          <w:tcPr>
            <w:tcW w:w="1214" w:type="dxa"/>
          </w:tcPr>
          <w:p w14:paraId="58D1EB79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084355C8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Сом</w:t>
            </w:r>
          </w:p>
        </w:tc>
        <w:tc>
          <w:tcPr>
            <w:tcW w:w="1172" w:type="dxa"/>
          </w:tcPr>
          <w:p w14:paraId="1A3E7E73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Домик</w:t>
            </w:r>
          </w:p>
        </w:tc>
        <w:tc>
          <w:tcPr>
            <w:tcW w:w="6199" w:type="dxa"/>
            <w:gridSpan w:val="2"/>
          </w:tcPr>
          <w:p w14:paraId="6A85BC5E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9*12, 12*20, 20*23, 23*30, 30*40, 40*51</w:t>
            </w:r>
          </w:p>
        </w:tc>
      </w:tr>
      <w:tr w:rsidR="001B0F4F" w14:paraId="3E28466F" w14:textId="77777777">
        <w:tc>
          <w:tcPr>
            <w:tcW w:w="1214" w:type="dxa"/>
          </w:tcPr>
          <w:p w14:paraId="1C412586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0A495123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</w:t>
            </w:r>
          </w:p>
        </w:tc>
        <w:tc>
          <w:tcPr>
            <w:tcW w:w="1172" w:type="dxa"/>
          </w:tcPr>
          <w:p w14:paraId="39BA5BD2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Столб</w:t>
            </w:r>
          </w:p>
        </w:tc>
        <w:tc>
          <w:tcPr>
            <w:tcW w:w="2445" w:type="dxa"/>
          </w:tcPr>
          <w:p w14:paraId="3D61524B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QVTWNHO</w:t>
            </w:r>
          </w:p>
        </w:tc>
        <w:tc>
          <w:tcPr>
            <w:tcW w:w="3754" w:type="dxa"/>
          </w:tcPr>
          <w:p w14:paraId="599EDA44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RQTWYK</w:t>
            </w:r>
          </w:p>
        </w:tc>
      </w:tr>
      <w:tr w:rsidR="001B0F4F" w14:paraId="3B469557" w14:textId="77777777">
        <w:tc>
          <w:tcPr>
            <w:tcW w:w="1214" w:type="dxa"/>
          </w:tcPr>
          <w:p w14:paraId="2A22E119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17224E95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</w:t>
            </w:r>
          </w:p>
        </w:tc>
        <w:tc>
          <w:tcPr>
            <w:tcW w:w="1172" w:type="dxa"/>
          </w:tcPr>
          <w:p w14:paraId="1A2D5D15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Баран</w:t>
            </w:r>
          </w:p>
        </w:tc>
        <w:tc>
          <w:tcPr>
            <w:tcW w:w="6199" w:type="dxa"/>
            <w:gridSpan w:val="2"/>
          </w:tcPr>
          <w:p w14:paraId="5958B5E2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10*15, 15*80, 80*23, 23*50, 50*40, 40*71</w:t>
            </w:r>
          </w:p>
        </w:tc>
      </w:tr>
      <w:tr w:rsidR="001B0F4F" w14:paraId="50E62252" w14:textId="77777777">
        <w:tc>
          <w:tcPr>
            <w:tcW w:w="1214" w:type="dxa"/>
          </w:tcPr>
          <w:p w14:paraId="1DDBF636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1A8133A9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Вол</w:t>
            </w:r>
          </w:p>
        </w:tc>
        <w:tc>
          <w:tcPr>
            <w:tcW w:w="1172" w:type="dxa"/>
          </w:tcPr>
          <w:p w14:paraId="69A79D27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Колун</w:t>
            </w:r>
          </w:p>
        </w:tc>
        <w:tc>
          <w:tcPr>
            <w:tcW w:w="2445" w:type="dxa"/>
          </w:tcPr>
          <w:p w14:paraId="5E44DB4D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TBHDSAV</w:t>
            </w:r>
          </w:p>
        </w:tc>
        <w:tc>
          <w:tcPr>
            <w:tcW w:w="3754" w:type="dxa"/>
          </w:tcPr>
          <w:p w14:paraId="129DF5A9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KIBYSV</w:t>
            </w:r>
          </w:p>
        </w:tc>
      </w:tr>
      <w:tr w:rsidR="001B0F4F" w14:paraId="7DB0244B" w14:textId="77777777">
        <w:tc>
          <w:tcPr>
            <w:tcW w:w="1214" w:type="dxa"/>
          </w:tcPr>
          <w:p w14:paraId="27BF7A09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77B9615D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Ель</w:t>
            </w:r>
          </w:p>
        </w:tc>
        <w:tc>
          <w:tcPr>
            <w:tcW w:w="1172" w:type="dxa"/>
          </w:tcPr>
          <w:p w14:paraId="1DD93289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Дрель</w:t>
            </w:r>
          </w:p>
        </w:tc>
        <w:tc>
          <w:tcPr>
            <w:tcW w:w="6199" w:type="dxa"/>
            <w:gridSpan w:val="2"/>
          </w:tcPr>
          <w:p w14:paraId="30746E17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100*15, 15*20, 20*43, 43*70, 70*40, 40*71</w:t>
            </w:r>
          </w:p>
        </w:tc>
      </w:tr>
      <w:tr w:rsidR="001B0F4F" w14:paraId="151578DF" w14:textId="77777777">
        <w:tc>
          <w:tcPr>
            <w:tcW w:w="1214" w:type="dxa"/>
          </w:tcPr>
          <w:p w14:paraId="696D5D6F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23A665D6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Лот</w:t>
            </w:r>
          </w:p>
        </w:tc>
        <w:tc>
          <w:tcPr>
            <w:tcW w:w="1172" w:type="dxa"/>
          </w:tcPr>
          <w:p w14:paraId="419D758B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Полет</w:t>
            </w:r>
          </w:p>
        </w:tc>
        <w:tc>
          <w:tcPr>
            <w:tcW w:w="2445" w:type="dxa"/>
          </w:tcPr>
          <w:p w14:paraId="50B3352E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TOUEXAZ</w:t>
            </w:r>
          </w:p>
        </w:tc>
        <w:tc>
          <w:tcPr>
            <w:tcW w:w="3754" w:type="dxa"/>
          </w:tcPr>
          <w:p w14:paraId="060BFDD5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HIEHXZ</w:t>
            </w:r>
          </w:p>
        </w:tc>
      </w:tr>
      <w:tr w:rsidR="001B0F4F" w14:paraId="024BB35B" w14:textId="77777777">
        <w:tc>
          <w:tcPr>
            <w:tcW w:w="1214" w:type="dxa"/>
          </w:tcPr>
          <w:p w14:paraId="73CAC818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456B2CB1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Эхо</w:t>
            </w:r>
          </w:p>
        </w:tc>
        <w:tc>
          <w:tcPr>
            <w:tcW w:w="1172" w:type="dxa"/>
          </w:tcPr>
          <w:p w14:paraId="3B9E5266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Хорек</w:t>
            </w:r>
          </w:p>
        </w:tc>
        <w:tc>
          <w:tcPr>
            <w:tcW w:w="6199" w:type="dxa"/>
            <w:gridSpan w:val="2"/>
          </w:tcPr>
          <w:p w14:paraId="43CBF390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8*11, 11*19, 19*22, 22*29, 29*39, 39*50</w:t>
            </w:r>
          </w:p>
        </w:tc>
      </w:tr>
      <w:tr w:rsidR="001B0F4F" w14:paraId="043C939A" w14:textId="77777777">
        <w:tc>
          <w:tcPr>
            <w:tcW w:w="1214" w:type="dxa"/>
          </w:tcPr>
          <w:p w14:paraId="2D2C6DF2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1C82A620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</w:t>
            </w:r>
          </w:p>
        </w:tc>
        <w:tc>
          <w:tcPr>
            <w:tcW w:w="1172" w:type="dxa"/>
          </w:tcPr>
          <w:p w14:paraId="5B2BCF7F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Барка</w:t>
            </w:r>
          </w:p>
        </w:tc>
        <w:tc>
          <w:tcPr>
            <w:tcW w:w="2445" w:type="dxa"/>
          </w:tcPr>
          <w:p w14:paraId="3AC42BFB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BXWAFRE</w:t>
            </w:r>
          </w:p>
        </w:tc>
        <w:tc>
          <w:tcPr>
            <w:tcW w:w="3754" w:type="dxa"/>
          </w:tcPr>
          <w:p w14:paraId="12D804CB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XCDUFR</w:t>
            </w:r>
          </w:p>
        </w:tc>
      </w:tr>
      <w:tr w:rsidR="001B0F4F" w14:paraId="394E4B2E" w14:textId="77777777">
        <w:tc>
          <w:tcPr>
            <w:tcW w:w="1214" w:type="dxa"/>
          </w:tcPr>
          <w:p w14:paraId="22F722BC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7DFC4B14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Сан</w:t>
            </w:r>
          </w:p>
        </w:tc>
        <w:tc>
          <w:tcPr>
            <w:tcW w:w="1172" w:type="dxa"/>
          </w:tcPr>
          <w:p w14:paraId="52D934BA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Сонар</w:t>
            </w:r>
          </w:p>
        </w:tc>
        <w:tc>
          <w:tcPr>
            <w:tcW w:w="6199" w:type="dxa"/>
            <w:gridSpan w:val="2"/>
          </w:tcPr>
          <w:p w14:paraId="71C8A426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60*15, 15*50, 50*53, 53*10, 10*30, 30*11</w:t>
            </w:r>
          </w:p>
        </w:tc>
      </w:tr>
      <w:tr w:rsidR="001B0F4F" w14:paraId="00FB491A" w14:textId="77777777">
        <w:tc>
          <w:tcPr>
            <w:tcW w:w="1214" w:type="dxa"/>
          </w:tcPr>
          <w:p w14:paraId="0BA6E37A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1C7188E7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Сын</w:t>
            </w:r>
          </w:p>
        </w:tc>
        <w:tc>
          <w:tcPr>
            <w:tcW w:w="1172" w:type="dxa"/>
          </w:tcPr>
          <w:p w14:paraId="4A9DC7A1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Фасон</w:t>
            </w:r>
          </w:p>
        </w:tc>
        <w:tc>
          <w:tcPr>
            <w:tcW w:w="2445" w:type="dxa"/>
          </w:tcPr>
          <w:p w14:paraId="220050CB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MIOPLKJ</w:t>
            </w:r>
          </w:p>
        </w:tc>
        <w:tc>
          <w:tcPr>
            <w:tcW w:w="3754" w:type="dxa"/>
          </w:tcPr>
          <w:p w14:paraId="01284568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GUIOLW</w:t>
            </w:r>
          </w:p>
        </w:tc>
      </w:tr>
      <w:tr w:rsidR="001B0F4F" w14:paraId="66AD722A" w14:textId="77777777">
        <w:tc>
          <w:tcPr>
            <w:tcW w:w="1214" w:type="dxa"/>
          </w:tcPr>
          <w:p w14:paraId="43302544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2912773C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</w:t>
            </w:r>
          </w:p>
        </w:tc>
        <w:tc>
          <w:tcPr>
            <w:tcW w:w="1172" w:type="dxa"/>
          </w:tcPr>
          <w:p w14:paraId="4474F5A4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Локон</w:t>
            </w:r>
          </w:p>
        </w:tc>
        <w:tc>
          <w:tcPr>
            <w:tcW w:w="6199" w:type="dxa"/>
            <w:gridSpan w:val="2"/>
          </w:tcPr>
          <w:p w14:paraId="56005AEF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10*52, 52*100, 100*33, 33*50, 50*40, 40*21</w:t>
            </w:r>
          </w:p>
        </w:tc>
      </w:tr>
    </w:tbl>
    <w:p w14:paraId="2701B251" w14:textId="77777777" w:rsidR="001B0F4F" w:rsidRDefault="001B0F4F">
      <w:pPr>
        <w:jc w:val="both"/>
        <w:rPr>
          <w:sz w:val="28"/>
          <w:szCs w:val="28"/>
        </w:rPr>
      </w:pPr>
    </w:p>
    <w:p w14:paraId="072286F9" w14:textId="77777777" w:rsidR="001B0F4F" w:rsidRDefault="001B0F4F">
      <w:pPr>
        <w:jc w:val="both"/>
        <w:rPr>
          <w:sz w:val="28"/>
          <w:szCs w:val="28"/>
        </w:rPr>
      </w:pPr>
    </w:p>
    <w:p w14:paraId="52A0C51D" w14:textId="77777777" w:rsidR="001B0F4F" w:rsidRDefault="004370C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ТЕОРЕТИЧЕСКОЕ ВВЕДЕНИЕ</w:t>
      </w:r>
    </w:p>
    <w:p w14:paraId="7CB6CE63" w14:textId="77777777" w:rsidR="001B0F4F" w:rsidRDefault="001B0F4F">
      <w:pPr>
        <w:jc w:val="center"/>
      </w:pPr>
    </w:p>
    <w:p w14:paraId="0C18988A" w14:textId="77777777" w:rsidR="001B0F4F" w:rsidRDefault="004370CE">
      <w:pPr>
        <w:numPr>
          <w:ilvl w:val="0"/>
          <w:numId w:val="1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Вычисление дистанции Левенштейна</w:t>
      </w:r>
    </w:p>
    <w:p w14:paraId="26A0A141" w14:textId="77777777" w:rsidR="001B0F4F" w:rsidRDefault="001B0F4F">
      <w:pPr>
        <w:jc w:val="center"/>
        <w:rPr>
          <w:b/>
          <w:sz w:val="28"/>
          <w:szCs w:val="28"/>
        </w:rPr>
      </w:pPr>
    </w:p>
    <w:p w14:paraId="7B56FA26" w14:textId="77777777" w:rsidR="001B0F4F" w:rsidRDefault="004370CE">
      <w:pPr>
        <w:spacing w:before="120" w:after="120"/>
        <w:ind w:firstLine="510"/>
        <w:jc w:val="both"/>
        <w:rPr>
          <w:sz w:val="26"/>
          <w:szCs w:val="26"/>
        </w:rPr>
      </w:pPr>
      <w:r>
        <w:rPr>
          <w:noProof/>
          <w:sz w:val="43"/>
          <w:szCs w:val="43"/>
          <w:vertAlign w:val="subscript"/>
          <w:lang w:val="ru-RU"/>
        </w:rPr>
        <w:drawing>
          <wp:inline distT="0" distB="0" distL="114300" distR="114300" wp14:anchorId="39C7A317" wp14:editId="3AC88C1D">
            <wp:extent cx="4189095" cy="2722245"/>
            <wp:effectExtent l="0" t="0" r="0" b="0"/>
            <wp:docPr id="74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9095" cy="2722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C78534" w14:textId="77777777" w:rsidR="001B0F4F" w:rsidRDefault="004370CE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предыдущем выражении используются символы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3AB3F772" wp14:editId="2528B21F">
            <wp:extent cx="318770" cy="212725"/>
            <wp:effectExtent l="0" t="0" r="0" b="0"/>
            <wp:docPr id="76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770" cy="21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254623B5" wp14:editId="0ED4A56F">
            <wp:extent cx="266065" cy="170180"/>
            <wp:effectExtent l="0" t="0" r="0" b="0"/>
            <wp:docPr id="78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065" cy="170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0EDB3C2A" wp14:editId="0B9FCA83">
            <wp:extent cx="340360" cy="191135"/>
            <wp:effectExtent l="0" t="0" r="0" b="0"/>
            <wp:docPr id="80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36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Разъясним их смысл:</w:t>
      </w:r>
    </w:p>
    <w:p w14:paraId="4B4E1067" w14:textId="77777777" w:rsidR="001B0F4F" w:rsidRDefault="004370CE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0C28C05C" wp14:editId="126848D0">
            <wp:extent cx="531495" cy="233680"/>
            <wp:effectExtent l="0" t="0" r="0" b="0"/>
            <wp:docPr id="8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количество символов в заданной строке. Например,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45BE20AA" wp14:editId="29F7F014">
            <wp:extent cx="1392555" cy="233680"/>
            <wp:effectExtent l="0" t="0" r="0" b="0"/>
            <wp:docPr id="82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25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D82A92" w14:textId="77777777" w:rsidR="001B0F4F" w:rsidRDefault="004370CE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27C1EC56" wp14:editId="55945424">
            <wp:extent cx="531495" cy="233680"/>
            <wp:effectExtent l="0" t="0" r="0" b="0"/>
            <wp:docPr id="83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заданная строка без последнего символа. Например,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366CCC0F" wp14:editId="06DD3345">
            <wp:extent cx="1849754" cy="233680"/>
            <wp:effectExtent l="0" t="0" r="0" b="0"/>
            <wp:docPr id="37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975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E5CCC6" w14:textId="77777777" w:rsidR="001B0F4F" w:rsidRDefault="004370CE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6F048D0B" wp14:editId="1CA3DAEE">
            <wp:extent cx="584835" cy="233680"/>
            <wp:effectExtent l="0" t="0" r="0" b="0"/>
            <wp:docPr id="3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последний символ заданной строки. Например,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5512A0B8" wp14:editId="46AC9EE4">
            <wp:extent cx="1573530" cy="233680"/>
            <wp:effectExtent l="0" t="0" r="0" b="0"/>
            <wp:docPr id="41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353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EDA871" w14:textId="77777777" w:rsidR="001B0F4F" w:rsidRDefault="004370CE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Поясним принцип применения этого рекуррентного соотношения на следующем примере. </w:t>
      </w:r>
    </w:p>
    <w:p w14:paraId="4D63A8BA" w14:textId="77777777" w:rsidR="001B0F4F" w:rsidRDefault="004370CE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Пусть необходимо вычислить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675867D1" wp14:editId="4593B8B5">
            <wp:extent cx="1424940" cy="233680"/>
            <wp:effectExtent l="0" t="0" r="0" b="0"/>
            <wp:docPr id="4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Тогда имеем следующую последовательность шагов:</w:t>
      </w:r>
    </w:p>
    <w:p w14:paraId="034CD1D3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4F21D44A" wp14:editId="5FDA013C">
            <wp:extent cx="1392555" cy="233680"/>
            <wp:effectExtent l="0" t="0" r="0" b="0"/>
            <wp:docPr id="4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25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496E3948" wp14:editId="24985ADF">
            <wp:extent cx="2062479" cy="797560"/>
            <wp:effectExtent l="0" t="0" r="0" b="0"/>
            <wp:docPr id="4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2479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1A2E7F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03E2DD14" wp14:editId="3148075B">
            <wp:extent cx="1297305" cy="233680"/>
            <wp:effectExtent l="0" t="0" r="0" b="0"/>
            <wp:docPr id="4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334F05A7" wp14:editId="7998981A">
            <wp:extent cx="1967229" cy="797560"/>
            <wp:effectExtent l="0" t="0" r="0" b="0"/>
            <wp:docPr id="50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7229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76835F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6E1025BD" wp14:editId="7C84AD15">
            <wp:extent cx="1254760" cy="233680"/>
            <wp:effectExtent l="0" t="0" r="0" b="0"/>
            <wp:docPr id="51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476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08F0EE5A" wp14:editId="1DF49F94">
            <wp:extent cx="1945640" cy="797560"/>
            <wp:effectExtent l="0" t="0" r="0" b="0"/>
            <wp:docPr id="52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9ABE10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4C9AC309" wp14:editId="68391B0A">
            <wp:extent cx="1148080" cy="23368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80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71CF489D" wp14:editId="3821A426">
            <wp:extent cx="1871345" cy="797560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7A2A88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7DA31C0B" wp14:editId="7577D4D1">
            <wp:extent cx="1180465" cy="233680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112C5BD3" wp14:editId="6DCB77E7">
            <wp:extent cx="1903095" cy="79756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3095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15BE5829" w14:textId="77777777"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31C3D959" wp14:editId="4175EBB2">
            <wp:extent cx="1424940" cy="233680"/>
            <wp:effectExtent l="0" t="0" r="0" b="0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63DFE6A0" wp14:editId="1F9F7599">
            <wp:extent cx="1297305" cy="23368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4248CB93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436F3085" wp14:editId="1BA5322A">
            <wp:extent cx="1084580" cy="233680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45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2B82328D" wp14:editId="3CDA1507">
            <wp:extent cx="1775460" cy="797560"/>
            <wp:effectExtent l="0" t="0" r="0" b="0"/>
            <wp:docPr id="2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B6A675" w14:textId="77777777"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1565842A" wp14:editId="728BF1D5">
            <wp:extent cx="1297305" cy="233680"/>
            <wp:effectExtent l="0" t="0" r="0" b="0"/>
            <wp:docPr id="3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7DC96984" wp14:editId="32E1F7F2">
            <wp:extent cx="1180465" cy="233680"/>
            <wp:effectExtent l="0" t="0" r="0" b="0"/>
            <wp:docPr id="3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1CD176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lastRenderedPageBreak/>
        <w:drawing>
          <wp:inline distT="0" distB="0" distL="114300" distR="114300" wp14:anchorId="21F1D6A8" wp14:editId="55C4B968">
            <wp:extent cx="1148080" cy="233680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80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7709A478" wp14:editId="47F779B1">
            <wp:extent cx="1871345" cy="79756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9C788D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7C045CEE" wp14:editId="4E6E0A4D">
            <wp:extent cx="1052830" cy="23368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6E8DFEEA" wp14:editId="58795A22">
            <wp:extent cx="1754504" cy="79756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4504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C9AD84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42839F65" wp14:editId="4E86C5C0">
            <wp:extent cx="1052830" cy="23368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235D2B59" wp14:editId="4854AB94">
            <wp:extent cx="1754504" cy="79756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4504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1250D5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73473A15" wp14:editId="0E8C385C">
            <wp:extent cx="988695" cy="23368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345AD74C" wp14:editId="1C024917">
            <wp:extent cx="1711960" cy="79756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B3D7D8" w14:textId="77777777"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1EBABFF7" wp14:editId="7D631A94">
            <wp:extent cx="1180465" cy="23368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5DFF9447" wp14:editId="30E85304">
            <wp:extent cx="1105535" cy="23368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6C327D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5BC59785" wp14:editId="4652A5B4">
            <wp:extent cx="988695" cy="233680"/>
            <wp:effectExtent l="0" t="0" r="0" b="0"/>
            <wp:docPr id="5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6BABC2CE" wp14:editId="375D3F90">
            <wp:extent cx="1680210" cy="797560"/>
            <wp:effectExtent l="0" t="0" r="0" b="0"/>
            <wp:docPr id="62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021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D9C805" w14:textId="77777777"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0F5C525B" wp14:editId="63D014C5">
            <wp:extent cx="1180465" cy="233680"/>
            <wp:effectExtent l="0" t="0" r="0" b="0"/>
            <wp:docPr id="63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40B9ADBF" wp14:editId="2E4B4C9C">
            <wp:extent cx="1105535" cy="233680"/>
            <wp:effectExtent l="0" t="0" r="0" b="0"/>
            <wp:docPr id="65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2DDB33DF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19C6B672" wp14:editId="7751E89C">
            <wp:extent cx="988695" cy="233680"/>
            <wp:effectExtent l="0" t="0" r="0" b="0"/>
            <wp:docPr id="68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1C55A787" wp14:editId="1D08AD74">
            <wp:extent cx="1690370" cy="797560"/>
            <wp:effectExtent l="0" t="0" r="0" b="0"/>
            <wp:docPr id="70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037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61B380" w14:textId="77777777"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70F2F296" wp14:editId="33514E38">
            <wp:extent cx="1105535" cy="233680"/>
            <wp:effectExtent l="0" t="0" r="0" b="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3005E6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51327935" wp14:editId="1860CF4E">
            <wp:extent cx="893445" cy="233680"/>
            <wp:effectExtent l="0" t="0" r="0" b="0"/>
            <wp:docPr id="75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344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54FDB023" wp14:editId="235B0F86">
            <wp:extent cx="1626870" cy="797560"/>
            <wp:effectExtent l="0" t="0" r="0" b="0"/>
            <wp:docPr id="77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5F1E93" w14:textId="77777777"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776F553A" wp14:editId="05259234">
            <wp:extent cx="1137920" cy="233680"/>
            <wp:effectExtent l="0" t="0" r="0" b="0"/>
            <wp:docPr id="79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0D667962" wp14:editId="2F4B69B0">
            <wp:extent cx="1137920" cy="233680"/>
            <wp:effectExtent l="0" t="0" r="0" b="0"/>
            <wp:docPr id="58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7B224A8B" wp14:editId="6D92ACE1">
            <wp:extent cx="988695" cy="233680"/>
            <wp:effectExtent l="0" t="0" r="0" b="0"/>
            <wp:docPr id="3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24B4F5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2EFF33A4" wp14:editId="0F6CF6D1">
            <wp:extent cx="893445" cy="233680"/>
            <wp:effectExtent l="0" t="0" r="0" b="0"/>
            <wp:docPr id="3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344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62457A67" wp14:editId="1E75B064">
            <wp:extent cx="1605280" cy="786765"/>
            <wp:effectExtent l="0" t="0" r="0" b="0"/>
            <wp:docPr id="3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5280" cy="786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3F06C1" w14:textId="77777777"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23FCA02E" wp14:editId="2D99D2DD">
            <wp:extent cx="1105535" cy="233680"/>
            <wp:effectExtent l="0" t="0" r="0" b="0"/>
            <wp:docPr id="3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013B2D13" wp14:editId="563CDBA3">
            <wp:extent cx="1137920" cy="233680"/>
            <wp:effectExtent l="0" t="0" r="0" b="0"/>
            <wp:docPr id="4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77C2DCB8" wp14:editId="099A88B7">
            <wp:extent cx="988695" cy="233680"/>
            <wp:effectExtent l="0" t="0" r="0" b="0"/>
            <wp:docPr id="42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F2D53B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087B905A" wp14:editId="075D8532">
            <wp:extent cx="2169160" cy="233680"/>
            <wp:effectExtent l="0" t="0" r="0" b="0"/>
            <wp:docPr id="44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916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EB1E57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29CB80FE" wp14:editId="7F206217">
            <wp:extent cx="2158365" cy="233680"/>
            <wp:effectExtent l="0" t="0" r="0" b="0"/>
            <wp:docPr id="4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F7A447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18601A0C" wp14:editId="39D4046B">
            <wp:extent cx="2243455" cy="233680"/>
            <wp:effectExtent l="0" t="0" r="0" b="0"/>
            <wp:docPr id="48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662C3B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15BA5058" wp14:editId="27A900C9">
            <wp:extent cx="2265045" cy="233680"/>
            <wp:effectExtent l="0" t="0" r="0" b="0"/>
            <wp:docPr id="3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504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BBB7C4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198FD712" wp14:editId="3E3A7BEC">
            <wp:extent cx="2286000" cy="233680"/>
            <wp:effectExtent l="0" t="0" r="0" b="0"/>
            <wp:docPr id="3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859613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lastRenderedPageBreak/>
        <w:drawing>
          <wp:inline distT="0" distB="0" distL="114300" distR="114300" wp14:anchorId="64B0D0EB" wp14:editId="6E4BAC72">
            <wp:extent cx="2360295" cy="233680"/>
            <wp:effectExtent l="0" t="0" r="0" b="0"/>
            <wp:docPr id="1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DB0F65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682392E3" wp14:editId="37C709DF">
            <wp:extent cx="2339340" cy="233680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EA943F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69D29011" wp14:editId="4DEDD722">
            <wp:extent cx="2445385" cy="23368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4606B5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38630FF7" wp14:editId="4B683DB0">
            <wp:extent cx="2360295" cy="233680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7C3514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7913634C" wp14:editId="77D55D0E">
            <wp:extent cx="2477135" cy="233680"/>
            <wp:effectExtent l="0" t="0" r="0" b="0"/>
            <wp:docPr id="2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0D2C9C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4F5FEB6E" wp14:editId="2DD7B2DA">
            <wp:extent cx="2445385" cy="23368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754F8A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46F53182" wp14:editId="477919AC">
            <wp:extent cx="2519680" cy="233680"/>
            <wp:effectExtent l="0" t="0" r="0" b="0"/>
            <wp:docPr id="2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792611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0BDAC656" wp14:editId="62F78577">
            <wp:extent cx="2573020" cy="233680"/>
            <wp:effectExtent l="0" t="0" r="0" b="0"/>
            <wp:docPr id="2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B63837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4CC81739" wp14:editId="332FBC40">
            <wp:extent cx="2679700" cy="233680"/>
            <wp:effectExtent l="0" t="0" r="0" b="0"/>
            <wp:docPr id="1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9747E1" w14:textId="77777777" w:rsidR="001B0F4F" w:rsidRDefault="001B0F4F">
      <w:pPr>
        <w:jc w:val="center"/>
        <w:rPr>
          <w:b/>
          <w:sz w:val="28"/>
          <w:szCs w:val="28"/>
        </w:rPr>
      </w:pPr>
    </w:p>
    <w:p w14:paraId="31AD81E5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 Levenshtein.h  </w:t>
      </w:r>
    </w:p>
    <w:p w14:paraId="685CEB08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-- дистанции   Левенштeйна (динамическое программирование)</w:t>
      </w:r>
    </w:p>
    <w:p w14:paraId="4FB17EA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levenshtein(         </w:t>
      </w:r>
    </w:p>
    <w:p w14:paraId="6753AF77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слова x </w:t>
      </w:r>
    </w:p>
    <w:p w14:paraId="107F654A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слово длиной lx</w:t>
      </w:r>
    </w:p>
    <w:p w14:paraId="025D816F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слова y</w:t>
      </w:r>
    </w:p>
    <w:p w14:paraId="583B1F9E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слово y</w:t>
      </w:r>
    </w:p>
    <w:p w14:paraId="6F38D54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);  </w:t>
      </w:r>
    </w:p>
    <w:p w14:paraId="7259FBD2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-- дистанции   Левенштeйна (рекурсия)</w:t>
      </w:r>
    </w:p>
    <w:p w14:paraId="011EA5F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levenshtein_r(  </w:t>
      </w:r>
    </w:p>
    <w:p w14:paraId="0FD2E11C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строки x </w:t>
      </w:r>
    </w:p>
    <w:p w14:paraId="2812AEDD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строка длиной lx</w:t>
      </w:r>
    </w:p>
    <w:p w14:paraId="6FCB2265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строки y</w:t>
      </w:r>
    </w:p>
    <w:p w14:paraId="5EF37789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строка y</w:t>
      </w:r>
    </w:p>
    <w:p w14:paraId="3D3DA82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);</w:t>
      </w:r>
    </w:p>
    <w:p w14:paraId="01688A6F" w14:textId="77777777" w:rsidR="001B0F4F" w:rsidRDefault="001B0F4F">
      <w:pPr>
        <w:jc w:val="center"/>
      </w:pPr>
    </w:p>
    <w:p w14:paraId="22936286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 Levenshtein.cpp  </w:t>
      </w:r>
    </w:p>
    <w:p w14:paraId="0B3769E1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14:paraId="67E58862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&lt;iomanip&gt;</w:t>
      </w:r>
    </w:p>
    <w:p w14:paraId="6BADFD2A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&lt;algorithm&gt;</w:t>
      </w:r>
    </w:p>
    <w:p w14:paraId="0CD62973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"Levenshtein.h"</w:t>
      </w:r>
    </w:p>
    <w:p w14:paraId="0F00D78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DD(i,j) d[(i)*(ly+1)+(j)] </w:t>
      </w:r>
    </w:p>
    <w:p w14:paraId="2E5A0D99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4FC8641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min3(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x1,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x2,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x3) </w:t>
      </w:r>
    </w:p>
    <w:p w14:paraId="55B4F1C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{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std::min(std::min(x1,x2),x3); }</w:t>
      </w:r>
    </w:p>
    <w:p w14:paraId="19ACC301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13C1B11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y[])</w:t>
      </w:r>
    </w:p>
    <w:p w14:paraId="08B2996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46B35E5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*d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[(lx+1)*(ly+1)]; </w:t>
      </w:r>
    </w:p>
    <w:p w14:paraId="6A37986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0; i  &lt;= lx; i++) DD(i, 0) = i;</w:t>
      </w:r>
    </w:p>
    <w:p w14:paraId="71DEB55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0; j  &lt;= ly; j++) DD(0, j) = j;</w:t>
      </w:r>
    </w:p>
    <w:p w14:paraId="07DF58C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lx; i++)</w:t>
      </w:r>
    </w:p>
    <w:p w14:paraId="1E5D3DC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1; j &lt;= ly; j++)</w:t>
      </w:r>
    </w:p>
    <w:p w14:paraId="7A17EEA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{ </w:t>
      </w:r>
    </w:p>
    <w:p w14:paraId="032C7EE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DD(i,j) = min3(DD(i-1, j) + 1, DD(i, j-1) + 1, </w:t>
      </w:r>
    </w:p>
    <w:p w14:paraId="5D0E0B5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</w:t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   </w:t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DD(i-1, j-1) + (x[i-1]==y[j-1]?0:1)); </w:t>
      </w:r>
    </w:p>
    <w:p w14:paraId="7ED6AA4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}</w:t>
      </w:r>
    </w:p>
    <w:p w14:paraId="0C4F5F2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DD(lx,ly); </w:t>
      </w:r>
    </w:p>
    <w:p w14:paraId="5C03251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} </w:t>
      </w:r>
    </w:p>
    <w:p w14:paraId="7FB24109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7475EF2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levenshtein_r(</w:t>
      </w:r>
    </w:p>
    <w:p w14:paraId="6B639E6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</w:t>
      </w:r>
    </w:p>
    <w:p w14:paraId="67BFBD8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</w:p>
    <w:p w14:paraId="41D729E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)</w:t>
      </w:r>
    </w:p>
    <w:p w14:paraId="76705E4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4FDDF3A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rc = 0;</w:t>
      </w:r>
    </w:p>
    <w:p w14:paraId="10D9457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      (lx == 0) rc = ly;              </w:t>
      </w:r>
    </w:p>
    <w:p w14:paraId="7A4B442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(ly == 0) rc = lx;              </w:t>
      </w:r>
    </w:p>
    <w:p w14:paraId="3483003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(lx == 1 &amp;&amp; ly == 1 &amp;&amp; x[0] == y[0]) rc = 0;  </w:t>
      </w:r>
    </w:p>
    <w:p w14:paraId="20ABE25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(lx == 1 &amp;&amp; ly == 1 &amp;&amp; x[0] != y[0]) rc = 1;   </w:t>
      </w:r>
    </w:p>
    <w:p w14:paraId="7D16414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rc = min3(</w:t>
      </w:r>
    </w:p>
    <w:p w14:paraId="59D3F4D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levenshtein_r(lx-1, x, ly,   y)+1,       </w:t>
      </w:r>
    </w:p>
    <w:p w14:paraId="3364120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  levenshtein_r(lx,   x, ly-1, y)+1,       </w:t>
      </w:r>
    </w:p>
    <w:p w14:paraId="2113718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levenshtein_r(lx-1, x, ly-1, y)+(x[lx-1] == y[ly-1]?0:1)     </w:t>
      </w:r>
    </w:p>
    <w:p w14:paraId="01F8091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    );  </w:t>
      </w:r>
    </w:p>
    <w:p w14:paraId="23825DA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rc;</w:t>
      </w:r>
    </w:p>
    <w:p w14:paraId="5B507BE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14:paraId="39AE5DC1" w14:textId="77777777" w:rsidR="001B0F4F" w:rsidRDefault="001B0F4F">
      <w:pPr>
        <w:jc w:val="center"/>
      </w:pPr>
    </w:p>
    <w:p w14:paraId="714F9338" w14:textId="77777777" w:rsidR="001B0F4F" w:rsidRDefault="001B0F4F">
      <w:pPr>
        <w:jc w:val="center"/>
      </w:pPr>
    </w:p>
    <w:p w14:paraId="14CFD0F2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main  </w:t>
      </w:r>
    </w:p>
    <w:p w14:paraId="038F824C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вычисление дистанции (расстояния) Левенштейна </w:t>
      </w:r>
    </w:p>
    <w:p w14:paraId="338661CC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14:paraId="45628DD3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&lt;algorithm&gt;</w:t>
      </w:r>
    </w:p>
    <w:p w14:paraId="70E7B2C3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14:paraId="03C1DE40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&lt;ctime&gt;</w:t>
      </w:r>
    </w:p>
    <w:p w14:paraId="3F77F705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&lt;iomanip&gt;</w:t>
      </w:r>
    </w:p>
    <w:p w14:paraId="784C5660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"Levenshtein.h"</w:t>
      </w:r>
    </w:p>
    <w:p w14:paraId="239A9FB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_tmain(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argc, _TCHAR* argv[])</w:t>
      </w:r>
    </w:p>
    <w:p w14:paraId="7DEE905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4424376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  <w:r>
        <w:rPr>
          <w:rFonts w:ascii="Courier New" w:eastAsia="Courier New" w:hAnsi="Courier New" w:cs="Courier New"/>
          <w:sz w:val="20"/>
          <w:szCs w:val="20"/>
        </w:rPr>
        <w:tab/>
      </w:r>
    </w:p>
    <w:p w14:paraId="3C6EC73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clock_t t1 = 0, t2 = 0, t3,t4;</w:t>
      </w:r>
    </w:p>
    <w:p w14:paraId="00DE079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"abcdefghklmnoxm"</w:t>
      </w:r>
      <w:r>
        <w:rPr>
          <w:rFonts w:ascii="Courier New" w:eastAsia="Courier New" w:hAnsi="Courier New" w:cs="Courier New"/>
          <w:sz w:val="20"/>
          <w:szCs w:val="20"/>
        </w:rPr>
        <w:t xml:space="preserve">,  y[]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"xyabcdefghomnkm"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14:paraId="60D5E79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 lx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(x)-1, ly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(y)-1; </w:t>
      </w:r>
    </w:p>
    <w:p w14:paraId="0921C35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std::cout&lt;&lt;std::endl;</w:t>
      </w:r>
    </w:p>
    <w:p w14:paraId="6F4F330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расстояние Левенштейна -----"</w:t>
      </w:r>
      <w:r>
        <w:rPr>
          <w:rFonts w:ascii="Courier New" w:eastAsia="Courier New" w:hAnsi="Courier New" w:cs="Courier New"/>
          <w:sz w:val="20"/>
          <w:szCs w:val="20"/>
        </w:rPr>
        <w:t>&lt;&lt; std::endl;</w:t>
      </w:r>
    </w:p>
    <w:p w14:paraId="4C6642C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"--длина --- рекурсия -- дин.програм. ---"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14:paraId="0A1CAA0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&lt;&lt;std::endl;</w:t>
      </w:r>
    </w:p>
    <w:p w14:paraId="08B3B14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8; i &lt;  std::min(lx,ly); i++)</w:t>
      </w:r>
    </w:p>
    <w:p w14:paraId="70A599E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14:paraId="1C0D54D0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467B5DA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t1 = clock();levenshtein_r(i,x,i-2, y); t2 = clock();</w:t>
      </w:r>
    </w:p>
    <w:p w14:paraId="05C4519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t3 = clock();levenshtein(i,x,i-2, y); t4 = clock();</w:t>
      </w:r>
    </w:p>
    <w:p w14:paraId="577BE99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std::cout&lt;&lt;std::right&lt;&lt;std::setw(2)&lt;&lt;i-2&lt;&lt;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"/"</w:t>
      </w:r>
      <w:r>
        <w:rPr>
          <w:rFonts w:ascii="Courier New" w:eastAsia="Courier New" w:hAnsi="Courier New" w:cs="Courier New"/>
          <w:sz w:val="20"/>
          <w:szCs w:val="20"/>
        </w:rPr>
        <w:t>&lt;&lt;std::setw(2)&lt;&lt;i</w:t>
      </w:r>
    </w:p>
    <w:p w14:paraId="47BD6C3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     "</w:t>
      </w:r>
      <w:r>
        <w:rPr>
          <w:rFonts w:ascii="Courier New" w:eastAsia="Courier New" w:hAnsi="Courier New" w:cs="Courier New"/>
          <w:sz w:val="20"/>
          <w:szCs w:val="20"/>
        </w:rPr>
        <w:t>&lt;&lt;std::left&lt;&lt;std::setw(10)&lt;&lt;(t2-t1)</w:t>
      </w:r>
    </w:p>
    <w:p w14:paraId="48EC9D4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"</w:t>
      </w:r>
      <w:r>
        <w:rPr>
          <w:rFonts w:ascii="Courier New" w:eastAsia="Courier New" w:hAnsi="Courier New" w:cs="Courier New"/>
          <w:sz w:val="20"/>
          <w:szCs w:val="20"/>
        </w:rPr>
        <w:t xml:space="preserve">&lt;&lt;std::setw(10)&lt;&lt;(t4-t3)&lt;&lt;std::endl;  </w:t>
      </w:r>
    </w:p>
    <w:p w14:paraId="385B2C0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14:paraId="1CB3C91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14:paraId="3836C0C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14:paraId="278DDC4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14:paraId="08481E55" w14:textId="77777777"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51C05F7F" w14:textId="77777777"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5C1C62F4" w14:textId="77777777"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480CFFFC" w14:textId="77777777"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35C53C1E" w14:textId="77777777" w:rsidR="001B0F4F" w:rsidRDefault="004370CE">
      <w:pPr>
        <w:numPr>
          <w:ilvl w:val="0"/>
          <w:numId w:val="1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Решение задачи о расстановке скобок при перемножении матриц</w:t>
      </w:r>
    </w:p>
    <w:p w14:paraId="6AA00F02" w14:textId="77777777" w:rsidR="001B0F4F" w:rsidRDefault="001B0F4F">
      <w:pPr>
        <w:jc w:val="center"/>
      </w:pPr>
    </w:p>
    <w:p w14:paraId="196C9DD7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MultyMatrix.h </w:t>
      </w:r>
    </w:p>
    <w:p w14:paraId="76EFF9F9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 </w:t>
      </w:r>
    </w:p>
    <w:p w14:paraId="6F55C07D" w14:textId="77777777" w:rsidR="001B0F4F" w:rsidRDefault="004370CE">
      <w:pPr>
        <w:rPr>
          <w:rFonts w:ascii="Courier New" w:eastAsia="Courier New" w:hAnsi="Courier New" w:cs="Courier New"/>
          <w:color w:val="0000FF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#pragma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once</w:t>
      </w:r>
    </w:p>
    <w:p w14:paraId="47C65F24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расстановка скобок при умножении матриц</w:t>
      </w:r>
    </w:p>
    <w:p w14:paraId="203CB8EE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функции возвращают минимальное количество операций умножения </w:t>
      </w:r>
    </w:p>
    <w:p w14:paraId="548F3590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OPTIMALM_PARM(x) ((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*)x)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для представления 2мерного массива</w:t>
      </w:r>
    </w:p>
    <w:p w14:paraId="1506AA82" w14:textId="77777777" w:rsidR="001B0F4F" w:rsidRDefault="001B0F4F">
      <w:pPr>
        <w:rPr>
          <w:rFonts w:ascii="Courier New" w:eastAsia="Courier New" w:hAnsi="Courier New" w:cs="Courier New"/>
          <w:color w:val="008000"/>
          <w:sz w:val="20"/>
          <w:szCs w:val="20"/>
        </w:rPr>
      </w:pPr>
    </w:p>
    <w:p w14:paraId="3BC804DC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OptimalM(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рекурсия </w:t>
      </w:r>
    </w:p>
    <w:p w14:paraId="036F3847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номер первой матрицы  </w:t>
      </w:r>
    </w:p>
    <w:p w14:paraId="5CCEB2CA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номер последней матрицы  </w:t>
      </w:r>
    </w:p>
    <w:p w14:paraId="00ADD5AA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 [in] количество матриц</w:t>
      </w:r>
    </w:p>
    <w:p w14:paraId="27EA8BEA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массив размерностей  </w:t>
      </w:r>
    </w:p>
    <w:p w14:paraId="6C06497A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 s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[out] результат: позиции скобок  </w:t>
      </w:r>
    </w:p>
    <w:p w14:paraId="483DBEE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);    </w:t>
      </w:r>
    </w:p>
    <w:p w14:paraId="03D068A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</w:p>
    <w:p w14:paraId="6D4C6B65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OptimalMD(   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динамическое программирование  </w:t>
      </w:r>
    </w:p>
    <w:p w14:paraId="27C0E486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 [in] количество матриц</w:t>
      </w:r>
    </w:p>
    <w:p w14:paraId="2E0BB2A3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массив размерностей  </w:t>
      </w:r>
    </w:p>
    <w:p w14:paraId="11D0D569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 s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[out] результат: позиции скобок  </w:t>
      </w:r>
    </w:p>
    <w:p w14:paraId="1397C77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);    </w:t>
      </w:r>
    </w:p>
    <w:p w14:paraId="40CC8536" w14:textId="77777777" w:rsidR="001B0F4F" w:rsidRDefault="001B0F4F">
      <w:pPr>
        <w:jc w:val="center"/>
      </w:pPr>
    </w:p>
    <w:p w14:paraId="011F460F" w14:textId="77777777" w:rsidR="001B0F4F" w:rsidRDefault="001B0F4F">
      <w:pPr>
        <w:jc w:val="center"/>
      </w:pPr>
    </w:p>
    <w:p w14:paraId="27CF4DF8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MultiMatrix.cpp </w:t>
      </w:r>
    </w:p>
    <w:p w14:paraId="56EEF67D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(рекурсия) </w:t>
      </w:r>
    </w:p>
    <w:p w14:paraId="2873051F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14:paraId="5F98410A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&lt;memory.h&gt;</w:t>
      </w:r>
    </w:p>
    <w:p w14:paraId="6F04011C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"MultiMatrix.h"</w:t>
      </w:r>
    </w:p>
    <w:p w14:paraId="07AB7F4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INFINITY  0x7fffffff</w:t>
      </w:r>
    </w:p>
    <w:p w14:paraId="593E235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NINFINITY 0x80000000</w:t>
      </w:r>
    </w:p>
    <w:p w14:paraId="3FDF10C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*s) </w:t>
      </w:r>
    </w:p>
    <w:p w14:paraId="6B92ACE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74FF1BB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OPTIMALM_S(x1,x2)  (s[(x1-1)*n+x2-1])  </w:t>
      </w:r>
    </w:p>
    <w:p w14:paraId="79D7FFF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 =INFINITY, bo = INFINITY;</w:t>
      </w:r>
    </w:p>
    <w:p w14:paraId="6E84A77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(i&lt;j) </w:t>
      </w:r>
    </w:p>
    <w:p w14:paraId="721A35C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14:paraId="728D3B1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k = i; k&lt;j;k++)</w:t>
      </w:r>
    </w:p>
    <w:p w14:paraId="2F21366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{</w:t>
      </w:r>
    </w:p>
    <w:p w14:paraId="282FEA4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bo = OptimalM(i,k, n, c, s)+ </w:t>
      </w:r>
    </w:p>
    <w:p w14:paraId="513C554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OptimalM(k+1,j,n, c, s)+ c[i- 1]*c[k]*c[j];</w:t>
      </w:r>
    </w:p>
    <w:p w14:paraId="129F6AD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(bo &lt; o)</w:t>
      </w:r>
    </w:p>
    <w:p w14:paraId="08D1A35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{</w:t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</w:p>
    <w:p w14:paraId="6D747BD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o = bo;</w:t>
      </w:r>
    </w:p>
    <w:p w14:paraId="28C030F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OPTIMALM_S(i,j) = k; </w:t>
      </w:r>
    </w:p>
    <w:p w14:paraId="7023346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}</w:t>
      </w:r>
    </w:p>
    <w:p w14:paraId="119DD72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}</w:t>
      </w:r>
    </w:p>
    <w:p w14:paraId="6F54436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14:paraId="0EAA4B1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o = 0; </w:t>
      </w:r>
    </w:p>
    <w:p w14:paraId="360E88D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o;</w:t>
      </w:r>
    </w:p>
    <w:p w14:paraId="66A48CC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             </w:t>
      </w:r>
    </w:p>
    <w:p w14:paraId="51B88A2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14:paraId="2F97C870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MultyMatrix.cpp (продолжение) </w:t>
      </w:r>
    </w:p>
    <w:p w14:paraId="6CF15038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(динамическое программирование)  </w:t>
      </w:r>
    </w:p>
    <w:p w14:paraId="009F64E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OptimalMD(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 s)  </w:t>
      </w:r>
    </w:p>
    <w:p w14:paraId="7DEE2BB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350FB76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OPTIMALM_S(x1,x2)  (s[(x1-1)*n+x2-1]) </w:t>
      </w:r>
    </w:p>
    <w:p w14:paraId="36FB474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OPTIMALM_M(x1,x2)  (M[(x1-1)*n+x2-1])</w:t>
      </w:r>
    </w:p>
    <w:p w14:paraId="60EA415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*M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>[n*n], j = 0, q = 0;</w:t>
      </w:r>
    </w:p>
    <w:p w14:paraId="15DA6D1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n; i++) OPTIMALM_M(i,i) = 0;</w:t>
      </w:r>
    </w:p>
    <w:p w14:paraId="77970EA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 = 2; l &lt;= n; l++)</w:t>
      </w:r>
    </w:p>
    <w:p w14:paraId="791AD31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14:paraId="15212E3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n-l+1; i++)</w:t>
      </w:r>
    </w:p>
    <w:p w14:paraId="34F7B10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{</w:t>
      </w:r>
    </w:p>
    <w:p w14:paraId="1D4E3AD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j = i+l-1;</w:t>
      </w:r>
    </w:p>
    <w:p w14:paraId="5D34553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OPTIMALM_M(i,j) = INFINITY; </w:t>
      </w:r>
    </w:p>
    <w:p w14:paraId="3BB7377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k = i; k &lt;= j-1; k++)</w:t>
      </w:r>
    </w:p>
    <w:p w14:paraId="7ED89BE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{</w:t>
      </w:r>
    </w:p>
    <w:p w14:paraId="56E324B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q =  OPTIMALM_M(i,k) +  OPTIMALM_M(k+1,j)+c[i-1]*c[k]*c[j];  </w:t>
      </w:r>
    </w:p>
    <w:p w14:paraId="6305963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(q &lt; OPTIMALM_M(i,j))</w:t>
      </w:r>
    </w:p>
    <w:p w14:paraId="6860AC3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{</w:t>
      </w:r>
    </w:p>
    <w:p w14:paraId="5FBBE44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OPTIMALM_M(i,j) = q;  OPTIMALM_S(i,j)= k;</w:t>
      </w:r>
    </w:p>
    <w:p w14:paraId="4631E61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}</w:t>
      </w:r>
    </w:p>
    <w:p w14:paraId="0353E55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}</w:t>
      </w:r>
    </w:p>
    <w:p w14:paraId="4491A87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 }</w:t>
      </w:r>
    </w:p>
    <w:p w14:paraId="22F9057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14:paraId="4652CEF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OPTIMALM_M(1,n);</w:t>
      </w:r>
    </w:p>
    <w:p w14:paraId="71D9B5E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OPTIMALM_M</w:t>
      </w:r>
    </w:p>
    <w:p w14:paraId="48258F7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 </w:t>
      </w:r>
    </w:p>
    <w:p w14:paraId="63FE2CA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14:paraId="29052EF6" w14:textId="77777777"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46E750BC" w14:textId="77777777"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33110D12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main  </w:t>
      </w:r>
    </w:p>
    <w:p w14:paraId="302F3E09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 </w:t>
      </w:r>
    </w:p>
    <w:p w14:paraId="1F6BB896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14:paraId="029519C1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&lt;cmath&gt;</w:t>
      </w:r>
    </w:p>
    <w:p w14:paraId="2D09AAA0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&lt;memory.h&gt;</w:t>
      </w:r>
    </w:p>
    <w:p w14:paraId="66E387BA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14:paraId="41DAE5FA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"MultiMatrix.h"</w:t>
      </w: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умножение матриц </w:t>
      </w:r>
    </w:p>
    <w:p w14:paraId="05B587E2" w14:textId="77777777" w:rsidR="001B0F4F" w:rsidRDefault="001B0F4F">
      <w:pPr>
        <w:rPr>
          <w:rFonts w:ascii="Courier New" w:eastAsia="Courier New" w:hAnsi="Courier New" w:cs="Courier New"/>
          <w:color w:val="008000"/>
          <w:sz w:val="20"/>
          <w:szCs w:val="20"/>
        </w:rPr>
      </w:pPr>
    </w:p>
    <w:p w14:paraId="202A975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N 6</w:t>
      </w:r>
    </w:p>
    <w:p w14:paraId="1CFC747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main()</w:t>
      </w:r>
    </w:p>
    <w:p w14:paraId="1C0DCCB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5873FC4C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74A2CBB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Mc[N+1] = {5,10,15,20,25,30,35}, Ms[N][N], r = 0, rd = 0;</w:t>
      </w:r>
    </w:p>
    <w:p w14:paraId="246D4E92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106C07E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memset(Ms,0,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)*N*N); </w:t>
      </w:r>
    </w:p>
    <w:p w14:paraId="1B7768E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r = OptimalM(1, N, N, Mc, OPTIMALM_PARM(Ms));</w:t>
      </w:r>
    </w:p>
    <w:p w14:paraId="4F0147A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14:paraId="7F26BFA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std::cout&lt;&lt;std::endl;</w:t>
      </w:r>
    </w:p>
    <w:p w14:paraId="0C93A91D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расстановка скобок (рекурсивное решение) "</w:t>
      </w:r>
    </w:p>
    <w:p w14:paraId="17CB749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&lt;&lt; std::endl;</w:t>
      </w:r>
    </w:p>
    <w:p w14:paraId="73454B8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"размерности матриц: "</w:t>
      </w:r>
      <w:r>
        <w:rPr>
          <w:rFonts w:ascii="Courier New" w:eastAsia="Courier New" w:hAnsi="Courier New" w:cs="Courier New"/>
          <w:sz w:val="20"/>
          <w:szCs w:val="20"/>
        </w:rPr>
        <w:t xml:space="preserve">; </w:t>
      </w:r>
    </w:p>
    <w:p w14:paraId="447059F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N; i++) std::cout&lt;&lt;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"("</w:t>
      </w:r>
      <w:r>
        <w:rPr>
          <w:rFonts w:ascii="Courier New" w:eastAsia="Courier New" w:hAnsi="Courier New" w:cs="Courier New"/>
          <w:sz w:val="20"/>
          <w:szCs w:val="20"/>
        </w:rPr>
        <w:t>&lt;&lt;Mc[i-1]&lt;&lt;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","</w:t>
      </w:r>
      <w:r>
        <w:rPr>
          <w:rFonts w:ascii="Courier New" w:eastAsia="Courier New" w:hAnsi="Courier New" w:cs="Courier New"/>
          <w:sz w:val="20"/>
          <w:szCs w:val="20"/>
        </w:rPr>
        <w:t>&lt;&lt;Mc[i]&lt;&lt;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") 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14:paraId="2538D27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"минимальное количество операций умножения: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r; </w:t>
      </w:r>
    </w:p>
    <w:p w14:paraId="0FEF08B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"матрица S"</w:t>
      </w:r>
      <w:r>
        <w:rPr>
          <w:rFonts w:ascii="Courier New" w:eastAsia="Courier New" w:hAnsi="Courier New" w:cs="Courier New"/>
          <w:sz w:val="20"/>
          <w:szCs w:val="20"/>
        </w:rPr>
        <w:t>&lt;&lt;std::endl;</w:t>
      </w:r>
    </w:p>
    <w:p w14:paraId="602EBE2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0; i &lt;  N; i++) </w:t>
      </w:r>
    </w:p>
    <w:p w14:paraId="7C42D92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{</w:t>
      </w:r>
    </w:p>
    <w:p w14:paraId="2B91A35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std::cout&lt;&lt;std::endl; </w:t>
      </w:r>
    </w:p>
    <w:p w14:paraId="0D33B89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0; j &lt;  N; j++)  std::cout&lt;&lt;Ms[i][j]&lt;&lt;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"</w:t>
      </w:r>
      <w:r>
        <w:rPr>
          <w:rFonts w:ascii="Courier New" w:eastAsia="Courier New" w:hAnsi="Courier New" w:cs="Courier New"/>
          <w:sz w:val="20"/>
          <w:szCs w:val="20"/>
        </w:rPr>
        <w:t xml:space="preserve">  ;</w:t>
      </w:r>
    </w:p>
    <w:p w14:paraId="143D41F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}  </w:t>
      </w:r>
    </w:p>
    <w:p w14:paraId="0D19452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std::cout&lt;&lt;std::endl;</w:t>
      </w:r>
    </w:p>
    <w:p w14:paraId="1D7FA704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45370BD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memset(Ms,0,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>)*N*N);</w:t>
      </w:r>
    </w:p>
    <w:p w14:paraId="6BCED4B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rd =  OptimalMD(N, Mc, OPTIMALM_PARM(Ms));</w:t>
      </w:r>
    </w:p>
    <w:p w14:paraId="78C3F3A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</w:t>
      </w:r>
    </w:p>
    <w:p w14:paraId="1067594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расстановка скобок (динамичеое программирование) "</w:t>
      </w:r>
      <w:r>
        <w:rPr>
          <w:rFonts w:ascii="Courier New" w:eastAsia="Courier New" w:hAnsi="Courier New" w:cs="Courier New"/>
          <w:sz w:val="20"/>
          <w:szCs w:val="20"/>
        </w:rPr>
        <w:t>&lt;&lt; std::endl;</w:t>
      </w:r>
    </w:p>
    <w:p w14:paraId="67D8221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"размерности матриц: "</w:t>
      </w:r>
      <w:r>
        <w:rPr>
          <w:rFonts w:ascii="Courier New" w:eastAsia="Courier New" w:hAnsi="Courier New" w:cs="Courier New"/>
          <w:sz w:val="20"/>
          <w:szCs w:val="20"/>
        </w:rPr>
        <w:t xml:space="preserve">; </w:t>
      </w:r>
    </w:p>
    <w:p w14:paraId="69A1133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N; i++) </w:t>
      </w:r>
    </w:p>
    <w:p w14:paraId="636B01A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std::cout&lt;&lt;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"("</w:t>
      </w:r>
      <w:r>
        <w:rPr>
          <w:rFonts w:ascii="Courier New" w:eastAsia="Courier New" w:hAnsi="Courier New" w:cs="Courier New"/>
          <w:sz w:val="20"/>
          <w:szCs w:val="20"/>
        </w:rPr>
        <w:t>&lt;&lt;Mc[i-1]&lt;&lt;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","</w:t>
      </w:r>
      <w:r>
        <w:rPr>
          <w:rFonts w:ascii="Courier New" w:eastAsia="Courier New" w:hAnsi="Courier New" w:cs="Courier New"/>
          <w:sz w:val="20"/>
          <w:szCs w:val="20"/>
        </w:rPr>
        <w:t>&lt;&lt;Mc[i]&lt;&lt;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") 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14:paraId="1B2BCB0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"минимальное количество операций умножения: "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</w:p>
    <w:p w14:paraId="7A19619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&lt;&lt; rd; </w:t>
      </w:r>
    </w:p>
    <w:p w14:paraId="3AC22D6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"матрица S"</w:t>
      </w:r>
      <w:r>
        <w:rPr>
          <w:rFonts w:ascii="Courier New" w:eastAsia="Courier New" w:hAnsi="Courier New" w:cs="Courier New"/>
          <w:sz w:val="20"/>
          <w:szCs w:val="20"/>
        </w:rPr>
        <w:t>&lt;&lt;std::endl;</w:t>
      </w:r>
    </w:p>
    <w:p w14:paraId="4654CE5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0; i &lt;  N; i++) </w:t>
      </w:r>
    </w:p>
    <w:p w14:paraId="3E7BC39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{</w:t>
      </w:r>
    </w:p>
    <w:p w14:paraId="2D0BE46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std::cout&lt;&lt;std::endl; </w:t>
      </w:r>
    </w:p>
    <w:p w14:paraId="3C462E1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0; j &lt;  N; j++)  std::cout&lt;&lt;Ms[i][j]&lt;&lt;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"</w:t>
      </w:r>
      <w:r>
        <w:rPr>
          <w:rFonts w:ascii="Courier New" w:eastAsia="Courier New" w:hAnsi="Courier New" w:cs="Courier New"/>
          <w:sz w:val="20"/>
          <w:szCs w:val="20"/>
        </w:rPr>
        <w:t xml:space="preserve">  ;</w:t>
      </w:r>
    </w:p>
    <w:p w14:paraId="6B64018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}</w:t>
      </w:r>
    </w:p>
    <w:p w14:paraId="769C511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std::cout&lt;&lt;std::endl&lt;&lt;std::endl;</w:t>
      </w:r>
    </w:p>
    <w:p w14:paraId="65DFDBA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14:paraId="57FAC96B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4B0E04B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14:paraId="73D770B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14:paraId="2B0CEC76" w14:textId="77777777"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29D830A1" w14:textId="77777777" w:rsidR="001B0F4F" w:rsidRDefault="004370CE">
      <w:pPr>
        <w:jc w:val="center"/>
      </w:pPr>
      <w:r>
        <w:rPr>
          <w:noProof/>
          <w:lang w:val="ru-RU"/>
        </w:rPr>
        <w:lastRenderedPageBreak/>
        <w:drawing>
          <wp:inline distT="0" distB="0" distL="0" distR="0" wp14:anchorId="4955B539" wp14:editId="78161A9A">
            <wp:extent cx="4810125" cy="3400425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0"/>
                    <a:srcRect t="6650" r="19458" b="541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40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CE4815" w14:textId="77777777" w:rsidR="001B0F4F" w:rsidRDefault="001B0F4F">
      <w:pPr>
        <w:jc w:val="center"/>
      </w:pPr>
    </w:p>
    <w:p w14:paraId="35B0454A" w14:textId="77777777" w:rsidR="001B0F4F" w:rsidRDefault="001B0F4F">
      <w:pPr>
        <w:jc w:val="center"/>
      </w:pPr>
    </w:p>
    <w:p w14:paraId="465F04CB" w14:textId="77777777" w:rsidR="001B0F4F" w:rsidRPr="00B15434" w:rsidRDefault="004370CE">
      <w:pPr>
        <w:jc w:val="center"/>
        <w:rPr>
          <w:b/>
          <w:color w:val="000000" w:themeColor="text1"/>
          <w:sz w:val="28"/>
          <w:szCs w:val="28"/>
        </w:rPr>
      </w:pPr>
      <w:r w:rsidRPr="00B15434">
        <w:rPr>
          <w:b/>
          <w:color w:val="000000" w:themeColor="text1"/>
          <w:sz w:val="28"/>
          <w:szCs w:val="28"/>
        </w:rPr>
        <w:t>ОБЪЯСНИТЬ, КАК РАССТАВЛЯЮТСЯ СКОБКИ ПО ДАННЫМ МАТРИЦАМ!!!</w:t>
      </w:r>
    </w:p>
    <w:p w14:paraId="4647C294" w14:textId="77777777" w:rsidR="00B15434" w:rsidRPr="00B15434" w:rsidRDefault="00B15434">
      <w:pPr>
        <w:jc w:val="center"/>
        <w:rPr>
          <w:b/>
          <w:color w:val="000000" w:themeColor="text1"/>
          <w:sz w:val="28"/>
          <w:szCs w:val="28"/>
        </w:rPr>
      </w:pPr>
    </w:p>
    <w:p w14:paraId="4A0071A5" w14:textId="77777777" w:rsidR="001B0F4F" w:rsidRDefault="004370CE">
      <w:pPr>
        <w:numPr>
          <w:ilvl w:val="0"/>
          <w:numId w:val="1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Решение задачи вычисления длины наибольшей общей подпоследовательности</w:t>
      </w:r>
    </w:p>
    <w:p w14:paraId="0E14A488" w14:textId="77777777" w:rsidR="001B0F4F" w:rsidRDefault="001B0F4F">
      <w:pPr>
        <w:jc w:val="center"/>
        <w:rPr>
          <w:b/>
          <w:color w:val="000000"/>
          <w:sz w:val="28"/>
          <w:szCs w:val="28"/>
        </w:rPr>
      </w:pPr>
    </w:p>
    <w:p w14:paraId="48F8A3DD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 LCS.h</w:t>
      </w:r>
    </w:p>
    <w:p w14:paraId="05B32071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 рекурсивное  вычисление длины LCS </w:t>
      </w:r>
    </w:p>
    <w:p w14:paraId="43F049A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 (                  </w:t>
      </w:r>
    </w:p>
    <w:p w14:paraId="74461A6D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lenx,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  последовательности  X   </w:t>
      </w:r>
    </w:p>
    <w:p w14:paraId="4070BF7C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X</w:t>
      </w:r>
    </w:p>
    <w:p w14:paraId="406EC380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leny,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  последовательности  Y</w:t>
      </w:r>
    </w:p>
    <w:p w14:paraId="744EDBF7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Y</w:t>
      </w:r>
    </w:p>
    <w:p w14:paraId="1059841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);</w:t>
      </w:r>
    </w:p>
    <w:p w14:paraId="552D862D" w14:textId="77777777" w:rsidR="001B0F4F" w:rsidRDefault="001B0F4F">
      <w:pPr>
        <w:jc w:val="center"/>
        <w:rPr>
          <w:b/>
          <w:color w:val="000000"/>
          <w:sz w:val="28"/>
          <w:szCs w:val="28"/>
        </w:rPr>
      </w:pPr>
    </w:p>
    <w:p w14:paraId="4E81570C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 LCS.cpp</w:t>
      </w:r>
    </w:p>
    <w:p w14:paraId="52F53403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 рекурсивное  вычисление длины LCS </w:t>
      </w:r>
    </w:p>
    <w:p w14:paraId="23D929F6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14:paraId="5D2B9829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&lt;algorithm&gt;</w:t>
      </w:r>
    </w:p>
    <w:p w14:paraId="6C7935E8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</w:p>
    <w:p w14:paraId="0115FD6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</w:t>
      </w:r>
    </w:p>
    <w:p w14:paraId="43A6C5C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y[])      </w:t>
      </w:r>
    </w:p>
    <w:p w14:paraId="6FFD9AE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{ </w:t>
      </w:r>
    </w:p>
    <w:p w14:paraId="6F2CD67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rc = 0;  </w:t>
      </w:r>
    </w:p>
    <w:p w14:paraId="262CEDA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(lenx &gt; 0 &amp;&amp; leny &gt; 0)</w:t>
      </w:r>
    </w:p>
    <w:p w14:paraId="24A5BF5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{</w:t>
      </w:r>
    </w:p>
    <w:p w14:paraId="05AB264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(x[lenx-1] == y[leny-1]) rc = 1 + lcs(lenx-1, x,leny-1, y);    </w:t>
      </w:r>
    </w:p>
    <w:p w14:paraId="11E772C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rc = std::max(lcs(lenx, x,leny-1, y), lcs(lenx-1, x,leny, y)); </w:t>
      </w:r>
    </w:p>
    <w:p w14:paraId="772B8DC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}</w:t>
      </w:r>
    </w:p>
    <w:p w14:paraId="5CEB797D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rc;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//длина LCS</w:t>
      </w:r>
    </w:p>
    <w:p w14:paraId="50A09B0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14:paraId="3C686DF4" w14:textId="77777777"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0D4F00A3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 main  </w:t>
      </w:r>
    </w:p>
    <w:p w14:paraId="2AD81C45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 вычисления длины LCS </w:t>
      </w:r>
    </w:p>
    <w:p w14:paraId="3FC15F9A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14:paraId="787D7D4B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lastRenderedPageBreak/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14:paraId="013CAB19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</w:p>
    <w:p w14:paraId="0F7C938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_tmain(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argc, _TCHAR* argv[])</w:t>
      </w:r>
    </w:p>
    <w:p w14:paraId="3933A94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0DF135D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14:paraId="79AA2CD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X[]=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"ALDC"</w:t>
      </w:r>
      <w:r>
        <w:rPr>
          <w:rFonts w:ascii="Courier New" w:eastAsia="Courier New" w:hAnsi="Courier New" w:cs="Courier New"/>
          <w:sz w:val="20"/>
          <w:szCs w:val="20"/>
        </w:rPr>
        <w:t>, Y[]=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"LADCM"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14:paraId="10877B3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вычисление длины LCS для X и Y(рекурсия)"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14:paraId="388DD21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последовательность X: "</w:t>
      </w:r>
      <w:r>
        <w:rPr>
          <w:rFonts w:ascii="Courier New" w:eastAsia="Courier New" w:hAnsi="Courier New" w:cs="Courier New"/>
          <w:sz w:val="20"/>
          <w:szCs w:val="20"/>
        </w:rPr>
        <w:t>&lt;&lt; X;</w:t>
      </w:r>
    </w:p>
    <w:p w14:paraId="33C21E5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последовательность Y: "</w:t>
      </w:r>
      <w:r>
        <w:rPr>
          <w:rFonts w:ascii="Courier New" w:eastAsia="Courier New" w:hAnsi="Courier New" w:cs="Courier New"/>
          <w:sz w:val="20"/>
          <w:szCs w:val="20"/>
        </w:rPr>
        <w:t>&lt;&lt; Y;</w:t>
      </w:r>
    </w:p>
    <w:p w14:paraId="3912C2D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s = lcs(</w:t>
      </w:r>
    </w:p>
    <w:p w14:paraId="1FC9F778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(X)-1,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  последовательности  X   </w:t>
      </w:r>
    </w:p>
    <w:p w14:paraId="22277B01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"ALDC"</w:t>
      </w:r>
      <w:r>
        <w:rPr>
          <w:rFonts w:ascii="Courier New" w:eastAsia="Courier New" w:hAnsi="Courier New" w:cs="Courier New"/>
          <w:sz w:val="20"/>
          <w:szCs w:val="20"/>
        </w:rPr>
        <w:t xml:space="preserve">,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X</w:t>
      </w:r>
    </w:p>
    <w:p w14:paraId="5FA6A8FB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(Y)-1,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  последовательности  Y</w:t>
      </w:r>
    </w:p>
    <w:p w14:paraId="17AD9A4D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"LADCM"</w:t>
      </w:r>
      <w:r>
        <w:rPr>
          <w:rFonts w:ascii="Courier New" w:eastAsia="Courier New" w:hAnsi="Courier New" w:cs="Courier New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Y</w:t>
      </w:r>
    </w:p>
    <w:p w14:paraId="7A052BC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); </w:t>
      </w:r>
    </w:p>
    <w:p w14:paraId="336D46C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длина LCS: "</w:t>
      </w:r>
      <w:r>
        <w:rPr>
          <w:rFonts w:ascii="Courier New" w:eastAsia="Courier New" w:hAnsi="Courier New" w:cs="Courier New"/>
          <w:sz w:val="20"/>
          <w:szCs w:val="20"/>
        </w:rPr>
        <w:t>&lt;&lt;s&lt;&lt;std::endl;</w:t>
      </w:r>
    </w:p>
    <w:p w14:paraId="0241709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14:paraId="238986C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14:paraId="6E04816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14:paraId="3DE4EF43" w14:textId="77777777"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12BBA2A7" w14:textId="77777777"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435B94D1" w14:textId="77777777" w:rsidR="001B0F4F" w:rsidRDefault="004370CE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Динамическое программирование</w:t>
      </w:r>
    </w:p>
    <w:p w14:paraId="2B68FFF3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//- LCH.h  </w:t>
      </w:r>
    </w:p>
    <w:p w14:paraId="762FE7F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lcsd(</w:t>
      </w:r>
    </w:p>
    <w:p w14:paraId="26E1DA26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X</w:t>
      </w:r>
    </w:p>
    <w:p w14:paraId="417AB64D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 Y</w:t>
      </w:r>
    </w:p>
    <w:p w14:paraId="1BB0814A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z[]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наибольшая общая подпоследовательность </w:t>
      </w:r>
    </w:p>
    <w:p w14:paraId="5D5CBB2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);      </w:t>
      </w:r>
    </w:p>
    <w:p w14:paraId="498423F4" w14:textId="77777777" w:rsidR="001B0F4F" w:rsidRDefault="001B0F4F">
      <w:pPr>
        <w:jc w:val="center"/>
        <w:rPr>
          <w:b/>
          <w:color w:val="000000"/>
          <w:sz w:val="28"/>
          <w:szCs w:val="28"/>
        </w:rPr>
      </w:pPr>
    </w:p>
    <w:p w14:paraId="6D64133E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//- LCS.cpp  </w:t>
      </w:r>
    </w:p>
    <w:p w14:paraId="334315EE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14:paraId="2FAD0E39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&lt;cstring&gt;</w:t>
      </w:r>
    </w:p>
    <w:p w14:paraId="1D07747B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</w:p>
    <w:p w14:paraId="420C490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LCS_C(x1,x2)  (C[(x1)*(leny+1)+(x2)])</w:t>
      </w:r>
    </w:p>
    <w:p w14:paraId="6C599FA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LCS_B(x1,x2)  (B[(x1)*(leny+1)+(x2)])</w:t>
      </w:r>
    </w:p>
    <w:p w14:paraId="454E9FE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LCS_X(i)      (x[(i)-1])</w:t>
      </w:r>
    </w:p>
    <w:p w14:paraId="74598A2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LCS_Y(i)      (y[(i)-1])</w:t>
      </w:r>
    </w:p>
    <w:p w14:paraId="2A16ED1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LCS_Z(i)      (z[(i)-1])</w:t>
      </w:r>
    </w:p>
    <w:p w14:paraId="4C915D7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enum</w:t>
      </w:r>
      <w:r>
        <w:rPr>
          <w:rFonts w:ascii="Courier New" w:eastAsia="Courier New" w:hAnsi="Courier New" w:cs="Courier New"/>
          <w:sz w:val="20"/>
          <w:szCs w:val="20"/>
        </w:rPr>
        <w:t xml:space="preserve"> Dart{TOP,LEFT,LEFTTOP}; </w:t>
      </w:r>
    </w:p>
    <w:p w14:paraId="7FBAC80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void</w:t>
      </w:r>
      <w:r>
        <w:rPr>
          <w:rFonts w:ascii="Courier New" w:eastAsia="Courier New" w:hAnsi="Courier New" w:cs="Courier New"/>
          <w:sz w:val="20"/>
          <w:szCs w:val="20"/>
        </w:rPr>
        <w:t xml:space="preserve"> getLCScontent(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</w:t>
      </w:r>
    </w:p>
    <w:p w14:paraId="3B99EBF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Dart* B,</w:t>
      </w:r>
    </w:p>
    <w:p w14:paraId="1AFF7BE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j,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z[])</w:t>
      </w:r>
    </w:p>
    <w:p w14:paraId="5641978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2D5ECF8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((i &gt; 0 &amp;&amp; j  &gt; 0 &amp;&amp; n &gt; 0 )) </w:t>
      </w:r>
    </w:p>
    <w:p w14:paraId="294BBAA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14:paraId="59440E8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(LCS_B(i,j) == LEFTTOP) </w:t>
      </w:r>
    </w:p>
    <w:p w14:paraId="22EF236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{</w:t>
      </w:r>
    </w:p>
    <w:p w14:paraId="4B2EA4C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getLCScontent(lenx, leny,x, B, n-1, i-1, j-1, z);</w:t>
      </w:r>
    </w:p>
    <w:p w14:paraId="577519A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LCS_Z(n) = LCS_X(i);</w:t>
      </w:r>
    </w:p>
    <w:p w14:paraId="4265D29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LCS_Z(n+1) = 0;</w:t>
      </w:r>
    </w:p>
    <w:p w14:paraId="574CCA2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}</w:t>
      </w:r>
    </w:p>
    <w:p w14:paraId="37F488E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(LCS_B(i,j)== TOP) </w:t>
      </w:r>
    </w:p>
    <w:p w14:paraId="3B3498A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getLCScontent(lenx, leny,x, B, n, i-1, j, z);</w:t>
      </w:r>
    </w:p>
    <w:p w14:paraId="6BD101E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getLCScontent(lenx, leny,x, B, n, i, j-1, z);</w:t>
      </w:r>
    </w:p>
    <w:p w14:paraId="4C41EBF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14:paraId="1805D9F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14:paraId="3387A8E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lcsd(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z[])</w:t>
      </w:r>
    </w:p>
    <w:p w14:paraId="76678D6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7DA82F9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n; </w:t>
      </w:r>
    </w:p>
    <w:p w14:paraId="38375E4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 = strlen(x), leny = strlen(x), </w:t>
      </w:r>
    </w:p>
    <w:p w14:paraId="3F294F5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*C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>[(lenx+1)*(leny+1)];</w:t>
      </w:r>
    </w:p>
    <w:p w14:paraId="2ED6A71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Dart* B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Dart[(lenx+1)*(leny+1)];</w:t>
      </w:r>
    </w:p>
    <w:p w14:paraId="7BD5AE7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memset(C,0,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)*(lenx+1)*(leny+1)); </w:t>
      </w:r>
    </w:p>
    <w:p w14:paraId="4F930E8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lenx; i++)</w:t>
      </w:r>
    </w:p>
    <w:p w14:paraId="57A04DB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1; j &lt;= leny; j++)</w:t>
      </w:r>
    </w:p>
    <w:p w14:paraId="3BD16F8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(LCS_X(i) == LCS_Y(j)) </w:t>
      </w:r>
    </w:p>
    <w:p w14:paraId="6CB1051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{LCS_C(i,j) = LCS_C(i-1,j-1)+1;</w:t>
      </w:r>
    </w:p>
    <w:p w14:paraId="5E1CCB7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LCS_B(i,j) = LEFTTOP;}</w:t>
      </w:r>
    </w:p>
    <w:p w14:paraId="11B5C5E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(LCS_C(i-1,j) &gt;= LCS_C(i, j-1))</w:t>
      </w:r>
    </w:p>
    <w:p w14:paraId="05771C6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{</w:t>
      </w:r>
    </w:p>
    <w:p w14:paraId="458A105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LCS_C(i,j) = LCS_C(i-1, j);</w:t>
      </w:r>
    </w:p>
    <w:p w14:paraId="5CA26AF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LCS_B(i,j) = TOP;</w:t>
      </w:r>
    </w:p>
    <w:p w14:paraId="5DED915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} </w:t>
      </w:r>
    </w:p>
    <w:p w14:paraId="7DEE999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14:paraId="45880D6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{</w:t>
      </w:r>
    </w:p>
    <w:p w14:paraId="0F76FB8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LCS_C(i,j) = LCS_C(i, j-1);</w:t>
      </w:r>
    </w:p>
    <w:p w14:paraId="629BBB4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LCS_B(i,j) = LEFT;</w:t>
      </w:r>
    </w:p>
    <w:p w14:paraId="0B6CD28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}</w:t>
      </w:r>
    </w:p>
    <w:p w14:paraId="68D5A4A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getLCScontent(lenx, leny, x, B, LCS_C(lenx,leny), lenx, leny, z);</w:t>
      </w:r>
    </w:p>
    <w:p w14:paraId="6719FD5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LCS_C(lenx,leny);</w:t>
      </w:r>
    </w:p>
    <w:p w14:paraId="6B19FE8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14:paraId="5F4652C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LCS_Z</w:t>
      </w:r>
    </w:p>
    <w:p w14:paraId="27E2EFD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LCS_C</w:t>
      </w:r>
    </w:p>
    <w:p w14:paraId="4816F5F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LCS_B</w:t>
      </w:r>
    </w:p>
    <w:p w14:paraId="33E8260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LCS_X</w:t>
      </w:r>
    </w:p>
    <w:p w14:paraId="6C06E38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LCS_Y</w:t>
      </w:r>
    </w:p>
    <w:p w14:paraId="5F54ADB4" w14:textId="77777777" w:rsidR="001B0F4F" w:rsidRDefault="001B0F4F">
      <w:pPr>
        <w:jc w:val="center"/>
        <w:rPr>
          <w:b/>
          <w:color w:val="000000"/>
          <w:sz w:val="28"/>
          <w:szCs w:val="28"/>
        </w:rPr>
      </w:pPr>
    </w:p>
    <w:p w14:paraId="4E98BA9E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main  </w:t>
      </w:r>
    </w:p>
    <w:p w14:paraId="543C0C46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наибольшая общая подпоследовательность   </w:t>
      </w:r>
    </w:p>
    <w:p w14:paraId="1EAFC135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14:paraId="5793D7AF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14:paraId="5DC62EB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</w:p>
    <w:p w14:paraId="16FAE9AA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32E2E7A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_tmain(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argc, _TCHAR* argv[])</w:t>
      </w:r>
    </w:p>
    <w:p w14:paraId="45DE347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789036B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14:paraId="4F8FD0C3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5B48B15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z[100]=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""</w:t>
      </w:r>
      <w:r>
        <w:rPr>
          <w:rFonts w:ascii="Courier New" w:eastAsia="Courier New" w:hAnsi="Courier New" w:cs="Courier New"/>
          <w:sz w:val="20"/>
          <w:szCs w:val="20"/>
        </w:rPr>
        <w:t xml:space="preserve">;  </w:t>
      </w:r>
    </w:p>
    <w:p w14:paraId="0EC9258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"ABCBDAB"</w:t>
      </w:r>
      <w:r>
        <w:rPr>
          <w:rFonts w:ascii="Courier New" w:eastAsia="Courier New" w:hAnsi="Courier New" w:cs="Courier New"/>
          <w:sz w:val="20"/>
          <w:szCs w:val="20"/>
        </w:rPr>
        <w:t>,</w:t>
      </w:r>
    </w:p>
    <w:p w14:paraId="55B1D00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y[]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"BDCABA"</w:t>
      </w:r>
      <w:r>
        <w:rPr>
          <w:rFonts w:ascii="Courier New" w:eastAsia="Courier New" w:hAnsi="Courier New" w:cs="Courier New"/>
          <w:sz w:val="20"/>
          <w:szCs w:val="20"/>
        </w:rPr>
        <w:t xml:space="preserve"> ; </w:t>
      </w:r>
    </w:p>
    <w:p w14:paraId="2187C0BE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6FFA051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 =  lcsd(x, y, z); </w:t>
      </w:r>
    </w:p>
    <w:p w14:paraId="65A191C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</w:t>
      </w:r>
    </w:p>
    <w:p w14:paraId="026169A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наибольшая общая подпоследовательость - LCS(динамическое"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14:paraId="6E1F5C5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"программирование)"</w:t>
      </w:r>
      <w:r>
        <w:rPr>
          <w:rFonts w:ascii="Courier New" w:eastAsia="Courier New" w:hAnsi="Courier New" w:cs="Courier New"/>
          <w:sz w:val="20"/>
          <w:szCs w:val="20"/>
        </w:rPr>
        <w:t>&lt;&lt; std::endl;</w:t>
      </w:r>
    </w:p>
    <w:p w14:paraId="4426A80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"последовательость X: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x;</w:t>
      </w:r>
    </w:p>
    <w:p w14:paraId="1A08583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"последовательость Y: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x;</w:t>
      </w:r>
    </w:p>
    <w:p w14:paraId="4D2D7A7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             LCS: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z;</w:t>
      </w:r>
    </w:p>
    <w:p w14:paraId="64BF24E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       длина LCS: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l;</w:t>
      </w:r>
    </w:p>
    <w:p w14:paraId="13F89D2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std::cout&lt;&lt;std::endl;</w:t>
      </w:r>
    </w:p>
    <w:p w14:paraId="43B26B3D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2EC8DD3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14:paraId="6ADBBA4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14:paraId="0A864F8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14:paraId="5DA67D35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571E41CE" w14:textId="77777777" w:rsidR="001B0F4F" w:rsidRDefault="001B0F4F">
      <w:pPr>
        <w:jc w:val="center"/>
        <w:rPr>
          <w:b/>
          <w:color w:val="000000"/>
          <w:sz w:val="28"/>
          <w:szCs w:val="28"/>
        </w:rPr>
      </w:pPr>
    </w:p>
    <w:p w14:paraId="3ECF56B9" w14:textId="77777777" w:rsidR="001B0F4F" w:rsidRDefault="004370CE">
      <w:pPr>
        <w:jc w:val="center"/>
      </w:pPr>
      <w:r>
        <w:rPr>
          <w:noProof/>
          <w:lang w:val="ru-RU"/>
        </w:rPr>
        <w:lastRenderedPageBreak/>
        <w:drawing>
          <wp:inline distT="0" distB="0" distL="114300" distR="114300" wp14:anchorId="0307906B" wp14:editId="543BFFC2">
            <wp:extent cx="5709920" cy="308356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9920" cy="3083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3EDDB6" w14:textId="77777777" w:rsidR="001B0F4F" w:rsidRPr="00B15434" w:rsidRDefault="001B0F4F">
      <w:pPr>
        <w:jc w:val="center"/>
        <w:rPr>
          <w:color w:val="000000" w:themeColor="text1"/>
        </w:rPr>
      </w:pPr>
    </w:p>
    <w:p w14:paraId="0DCC552E" w14:textId="77777777" w:rsidR="001B0F4F" w:rsidRDefault="004370CE">
      <w:pPr>
        <w:jc w:val="center"/>
        <w:rPr>
          <w:b/>
          <w:color w:val="000000" w:themeColor="text1"/>
          <w:sz w:val="28"/>
          <w:szCs w:val="28"/>
        </w:rPr>
      </w:pPr>
      <w:r w:rsidRPr="00B15434">
        <w:rPr>
          <w:b/>
          <w:color w:val="000000" w:themeColor="text1"/>
          <w:sz w:val="28"/>
          <w:szCs w:val="28"/>
        </w:rPr>
        <w:t>ОБЪЯСНИТЬ, КАК ЗАПОЛНЯЮТСЯ МАТРИЦЫ И ЧТО ОНИ ОЗНАЧАЮТ!</w:t>
      </w:r>
    </w:p>
    <w:p w14:paraId="72EC72D1" w14:textId="77777777" w:rsidR="00B15434" w:rsidRPr="00B15434" w:rsidRDefault="00B15434">
      <w:pPr>
        <w:jc w:val="center"/>
        <w:rPr>
          <w:b/>
          <w:color w:val="000000" w:themeColor="text1"/>
          <w:sz w:val="28"/>
          <w:szCs w:val="28"/>
        </w:rPr>
      </w:pPr>
    </w:p>
    <w:p w14:paraId="73FDA319" w14:textId="77777777" w:rsidR="00B15434" w:rsidRPr="00B15434" w:rsidRDefault="00B15434">
      <w:pPr>
        <w:jc w:val="center"/>
        <w:rPr>
          <w:b/>
          <w:color w:val="000000" w:themeColor="text1"/>
          <w:sz w:val="28"/>
          <w:szCs w:val="28"/>
          <w:lang w:val="ru-RU"/>
        </w:rPr>
      </w:pPr>
      <w:r w:rsidRPr="00B15434">
        <w:rPr>
          <w:b/>
          <w:color w:val="000000" w:themeColor="text1"/>
          <w:sz w:val="28"/>
          <w:szCs w:val="28"/>
          <w:lang w:val="ru-RU"/>
        </w:rPr>
        <w:t>Вопросы для защиты:</w:t>
      </w:r>
    </w:p>
    <w:p w14:paraId="6466FAEE" w14:textId="77777777"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В каких областях используется динамическое программирование?</w:t>
      </w:r>
    </w:p>
    <w:p w14:paraId="5DB5583F" w14:textId="77777777"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В чем заключается задача динамического программирования?</w:t>
      </w:r>
    </w:p>
    <w:p w14:paraId="11075649" w14:textId="77777777"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Чем аддитивная функция отличается от мультипликативной?</w:t>
      </w:r>
    </w:p>
    <w:p w14:paraId="6185E97D" w14:textId="77777777"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Каков принцип оптимальности Беллмана?</w:t>
      </w:r>
    </w:p>
    <w:p w14:paraId="695B3860" w14:textId="77777777"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рекурсивный алгоритм?</w:t>
      </w:r>
    </w:p>
    <w:p w14:paraId="6B8E9E27" w14:textId="77777777"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рекурсивная функция?</w:t>
      </w:r>
    </w:p>
    <w:p w14:paraId="595631DB" w14:textId="77777777"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системный стек?</w:t>
      </w:r>
    </w:p>
    <w:p w14:paraId="5AC389C8" w14:textId="77777777"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Объясните понятие «глубина рекурсии»</w:t>
      </w:r>
    </w:p>
    <w:p w14:paraId="1A8994BA" w14:textId="77777777"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Поясните своими словами схему решения задачи по принципу «разделяй и властвуй»</w:t>
      </w:r>
    </w:p>
    <w:p w14:paraId="2B1B5998" w14:textId="77777777"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редакционное расстояние?</w:t>
      </w:r>
    </w:p>
    <w:p w14:paraId="5348F4A2" w14:textId="76C06E7A" w:rsid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подпоследовательность и как её можно получить из последовательности?</w:t>
      </w:r>
    </w:p>
    <w:p w14:paraId="4F5B37EE" w14:textId="797D77CE" w:rsidR="00E9268F" w:rsidRDefault="00E9268F" w:rsidP="00E9268F">
      <w:pPr>
        <w:pStyle w:val="a6"/>
        <w:ind w:left="426"/>
        <w:rPr>
          <w:color w:val="000000" w:themeColor="text1"/>
          <w:sz w:val="28"/>
          <w:szCs w:val="28"/>
          <w:lang w:val="ru-RU"/>
        </w:rPr>
      </w:pPr>
    </w:p>
    <w:p w14:paraId="5D6A0B93" w14:textId="3199690A" w:rsidR="00E9268F" w:rsidRPr="00B15434" w:rsidRDefault="00E9268F" w:rsidP="00E9268F">
      <w:pPr>
        <w:pStyle w:val="a6"/>
        <w:ind w:left="426"/>
        <w:rPr>
          <w:color w:val="000000" w:themeColor="text1"/>
          <w:sz w:val="28"/>
          <w:szCs w:val="28"/>
          <w:lang w:val="ru-RU"/>
        </w:rPr>
      </w:pPr>
    </w:p>
    <w:sectPr w:rsidR="00E9268F" w:rsidRPr="00B15434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C50AB9"/>
    <w:multiLevelType w:val="multilevel"/>
    <w:tmpl w:val="20769BA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lowerLetter"/>
      <w:lvlText w:val="%2."/>
      <w:lvlJc w:val="left"/>
      <w:pPr>
        <w:ind w:left="1590" w:hanging="360"/>
      </w:pPr>
    </w:lvl>
    <w:lvl w:ilvl="2">
      <w:start w:val="1"/>
      <w:numFmt w:val="lowerRoman"/>
      <w:lvlText w:val="%3."/>
      <w:lvlJc w:val="right"/>
      <w:pPr>
        <w:ind w:left="2310" w:hanging="180"/>
      </w:pPr>
    </w:lvl>
    <w:lvl w:ilvl="3">
      <w:start w:val="1"/>
      <w:numFmt w:val="decimal"/>
      <w:lvlText w:val="%4."/>
      <w:lvlJc w:val="left"/>
      <w:pPr>
        <w:ind w:left="3030" w:hanging="360"/>
      </w:pPr>
    </w:lvl>
    <w:lvl w:ilvl="4">
      <w:start w:val="1"/>
      <w:numFmt w:val="lowerLetter"/>
      <w:lvlText w:val="%5."/>
      <w:lvlJc w:val="left"/>
      <w:pPr>
        <w:ind w:left="3750" w:hanging="360"/>
      </w:pPr>
    </w:lvl>
    <w:lvl w:ilvl="5">
      <w:start w:val="1"/>
      <w:numFmt w:val="lowerRoman"/>
      <w:lvlText w:val="%6."/>
      <w:lvlJc w:val="right"/>
      <w:pPr>
        <w:ind w:left="4470" w:hanging="180"/>
      </w:pPr>
    </w:lvl>
    <w:lvl w:ilvl="6">
      <w:start w:val="1"/>
      <w:numFmt w:val="decimal"/>
      <w:lvlText w:val="%7."/>
      <w:lvlJc w:val="left"/>
      <w:pPr>
        <w:ind w:left="5190" w:hanging="360"/>
      </w:pPr>
    </w:lvl>
    <w:lvl w:ilvl="7">
      <w:start w:val="1"/>
      <w:numFmt w:val="lowerLetter"/>
      <w:lvlText w:val="%8."/>
      <w:lvlJc w:val="left"/>
      <w:pPr>
        <w:ind w:left="5910" w:hanging="360"/>
      </w:pPr>
    </w:lvl>
    <w:lvl w:ilvl="8">
      <w:start w:val="1"/>
      <w:numFmt w:val="lowerRoman"/>
      <w:lvlText w:val="%9."/>
      <w:lvlJc w:val="right"/>
      <w:pPr>
        <w:ind w:left="6630" w:hanging="180"/>
      </w:pPr>
    </w:lvl>
  </w:abstractNum>
  <w:abstractNum w:abstractNumId="1" w15:restartNumberingAfterBreak="0">
    <w:nsid w:val="35F418E3"/>
    <w:multiLevelType w:val="multilevel"/>
    <w:tmpl w:val="D33052B2"/>
    <w:lvl w:ilvl="0">
      <w:start w:val="1"/>
      <w:numFmt w:val="decimal"/>
      <w:lvlText w:val="%1."/>
      <w:lvlJc w:val="left"/>
      <w:pPr>
        <w:ind w:left="1060" w:hanging="360"/>
      </w:pPr>
    </w:lvl>
    <w:lvl w:ilvl="1">
      <w:start w:val="1"/>
      <w:numFmt w:val="lowerLetter"/>
      <w:lvlText w:val="%2."/>
      <w:lvlJc w:val="left"/>
      <w:pPr>
        <w:ind w:left="1780" w:hanging="360"/>
      </w:pPr>
    </w:lvl>
    <w:lvl w:ilvl="2">
      <w:start w:val="1"/>
      <w:numFmt w:val="lowerRoman"/>
      <w:lvlText w:val="%3."/>
      <w:lvlJc w:val="right"/>
      <w:pPr>
        <w:ind w:left="2500" w:hanging="180"/>
      </w:pPr>
    </w:lvl>
    <w:lvl w:ilvl="3">
      <w:start w:val="1"/>
      <w:numFmt w:val="decimal"/>
      <w:lvlText w:val="%4."/>
      <w:lvlJc w:val="left"/>
      <w:pPr>
        <w:ind w:left="3220" w:hanging="360"/>
      </w:pPr>
    </w:lvl>
    <w:lvl w:ilvl="4">
      <w:start w:val="1"/>
      <w:numFmt w:val="lowerLetter"/>
      <w:lvlText w:val="%5."/>
      <w:lvlJc w:val="left"/>
      <w:pPr>
        <w:ind w:left="3940" w:hanging="360"/>
      </w:pPr>
    </w:lvl>
    <w:lvl w:ilvl="5">
      <w:start w:val="1"/>
      <w:numFmt w:val="lowerRoman"/>
      <w:lvlText w:val="%6."/>
      <w:lvlJc w:val="right"/>
      <w:pPr>
        <w:ind w:left="4660" w:hanging="180"/>
      </w:pPr>
    </w:lvl>
    <w:lvl w:ilvl="6">
      <w:start w:val="1"/>
      <w:numFmt w:val="decimal"/>
      <w:lvlText w:val="%7."/>
      <w:lvlJc w:val="left"/>
      <w:pPr>
        <w:ind w:left="5380" w:hanging="360"/>
      </w:pPr>
    </w:lvl>
    <w:lvl w:ilvl="7">
      <w:start w:val="1"/>
      <w:numFmt w:val="lowerLetter"/>
      <w:lvlText w:val="%8."/>
      <w:lvlJc w:val="left"/>
      <w:pPr>
        <w:ind w:left="6100" w:hanging="360"/>
      </w:pPr>
    </w:lvl>
    <w:lvl w:ilvl="8">
      <w:start w:val="1"/>
      <w:numFmt w:val="lowerRoman"/>
      <w:lvlText w:val="%9."/>
      <w:lvlJc w:val="right"/>
      <w:pPr>
        <w:ind w:left="6820" w:hanging="180"/>
      </w:pPr>
    </w:lvl>
  </w:abstractNum>
  <w:abstractNum w:abstractNumId="2" w15:restartNumberingAfterBreak="0">
    <w:nsid w:val="750051D5"/>
    <w:multiLevelType w:val="multilevel"/>
    <w:tmpl w:val="443628D0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0F4F"/>
    <w:rsid w:val="000E65DF"/>
    <w:rsid w:val="001B0F4F"/>
    <w:rsid w:val="004370CE"/>
    <w:rsid w:val="00786320"/>
    <w:rsid w:val="00933B44"/>
    <w:rsid w:val="00B15434"/>
    <w:rsid w:val="00CF43C1"/>
    <w:rsid w:val="00E00D51"/>
    <w:rsid w:val="00E9268F"/>
    <w:rsid w:val="00ED3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98D1F"/>
  <w15:docId w15:val="{FEE1B4C4-275B-4D97-8E72-55D2C6938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be-BY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B154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12</Pages>
  <Words>2099</Words>
  <Characters>11966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Halwa Эм</cp:lastModifiedBy>
  <cp:revision>7</cp:revision>
  <dcterms:created xsi:type="dcterms:W3CDTF">2023-03-15T11:43:00Z</dcterms:created>
  <dcterms:modified xsi:type="dcterms:W3CDTF">2023-03-24T15:15:00Z</dcterms:modified>
</cp:coreProperties>
</file>