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8D9" w:rsidRPr="0034212A" w:rsidRDefault="00D03E08" w:rsidP="0034212A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34212A">
        <w:rPr>
          <w:rFonts w:ascii="Times New Roman" w:hAnsi="Times New Roman" w:cs="Times New Roman"/>
          <w:b/>
          <w:sz w:val="40"/>
          <w:szCs w:val="40"/>
        </w:rPr>
        <w:t>Тест 1</w:t>
      </w:r>
      <w:r w:rsidR="001F317C" w:rsidRPr="0034212A">
        <w:rPr>
          <w:rFonts w:ascii="Times New Roman" w:hAnsi="Times New Roman" w:cs="Times New Roman"/>
          <w:b/>
          <w:sz w:val="40"/>
          <w:szCs w:val="40"/>
        </w:rPr>
        <w:t>:</w:t>
      </w:r>
      <w:r w:rsidR="007A1C6E" w:rsidRPr="0034212A">
        <w:rPr>
          <w:rFonts w:ascii="Times New Roman" w:hAnsi="Times New Roman" w:cs="Times New Roman"/>
          <w:b/>
          <w:sz w:val="40"/>
          <w:szCs w:val="40"/>
        </w:rPr>
        <w:t>Экономическая теория: предмет и метод</w:t>
      </w:r>
    </w:p>
    <w:p w:rsidR="00D03E08" w:rsidRPr="0034212A" w:rsidRDefault="00D03E08" w:rsidP="0034212A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34212A">
        <w:rPr>
          <w:rFonts w:ascii="Times New Roman" w:hAnsi="Times New Roman" w:cs="Times New Roman"/>
          <w:b/>
          <w:sz w:val="40"/>
          <w:szCs w:val="40"/>
        </w:rPr>
        <w:t>1.Экономическими целями общества являются все за исключением:</w:t>
      </w:r>
    </w:p>
    <w:p w:rsidR="00D03E08" w:rsidRPr="0034212A" w:rsidRDefault="00D03E08" w:rsidP="0034212A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34212A">
        <w:rPr>
          <w:rFonts w:ascii="Times New Roman" w:hAnsi="Times New Roman" w:cs="Times New Roman"/>
          <w:sz w:val="40"/>
          <w:szCs w:val="40"/>
        </w:rPr>
        <w:t>Г.Защита</w:t>
      </w:r>
      <w:proofErr w:type="spellEnd"/>
      <w:r w:rsidRPr="0034212A">
        <w:rPr>
          <w:rFonts w:ascii="Times New Roman" w:hAnsi="Times New Roman" w:cs="Times New Roman"/>
          <w:sz w:val="40"/>
          <w:szCs w:val="40"/>
        </w:rPr>
        <w:t xml:space="preserve"> окружающей среды</w:t>
      </w:r>
      <w:r w:rsidR="001F317C" w:rsidRPr="0034212A">
        <w:rPr>
          <w:rFonts w:ascii="Times New Roman" w:hAnsi="Times New Roman" w:cs="Times New Roman"/>
          <w:sz w:val="40"/>
          <w:szCs w:val="40"/>
        </w:rPr>
        <w:t>.</w:t>
      </w:r>
    </w:p>
    <w:p w:rsidR="00D03E08" w:rsidRPr="0034212A" w:rsidRDefault="00D03E08" w:rsidP="0034212A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34212A">
        <w:rPr>
          <w:rFonts w:ascii="Times New Roman" w:hAnsi="Times New Roman" w:cs="Times New Roman"/>
          <w:b/>
          <w:sz w:val="40"/>
          <w:szCs w:val="40"/>
        </w:rPr>
        <w:t>2.Экономическая теория-это наука о:</w:t>
      </w:r>
    </w:p>
    <w:p w:rsidR="00D03E08" w:rsidRPr="0034212A" w:rsidRDefault="00D03E08" w:rsidP="0034212A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34212A">
        <w:rPr>
          <w:rFonts w:ascii="Times New Roman" w:hAnsi="Times New Roman" w:cs="Times New Roman"/>
          <w:sz w:val="40"/>
          <w:szCs w:val="40"/>
        </w:rPr>
        <w:t>В.Поведении</w:t>
      </w:r>
      <w:proofErr w:type="spellEnd"/>
      <w:r w:rsidRPr="0034212A">
        <w:rPr>
          <w:rFonts w:ascii="Times New Roman" w:hAnsi="Times New Roman" w:cs="Times New Roman"/>
          <w:sz w:val="40"/>
          <w:szCs w:val="40"/>
        </w:rPr>
        <w:t xml:space="preserve"> людей с точки зрения отношений между их целями и ограниченными </w:t>
      </w:r>
      <w:proofErr w:type="spellStart"/>
      <w:r w:rsidRPr="0034212A">
        <w:rPr>
          <w:rFonts w:ascii="Times New Roman" w:hAnsi="Times New Roman" w:cs="Times New Roman"/>
          <w:sz w:val="40"/>
          <w:szCs w:val="40"/>
        </w:rPr>
        <w:t>средствами</w:t>
      </w:r>
      <w:proofErr w:type="gramStart"/>
      <w:r w:rsidRPr="0034212A">
        <w:rPr>
          <w:rFonts w:ascii="Times New Roman" w:hAnsi="Times New Roman" w:cs="Times New Roman"/>
          <w:sz w:val="40"/>
          <w:szCs w:val="40"/>
        </w:rPr>
        <w:t>,д</w:t>
      </w:r>
      <w:proofErr w:type="gramEnd"/>
      <w:r w:rsidRPr="0034212A">
        <w:rPr>
          <w:rFonts w:ascii="Times New Roman" w:hAnsi="Times New Roman" w:cs="Times New Roman"/>
          <w:sz w:val="40"/>
          <w:szCs w:val="40"/>
        </w:rPr>
        <w:t>опускающими</w:t>
      </w:r>
      <w:proofErr w:type="spellEnd"/>
      <w:r w:rsidRPr="0034212A">
        <w:rPr>
          <w:rFonts w:ascii="Times New Roman" w:hAnsi="Times New Roman" w:cs="Times New Roman"/>
          <w:sz w:val="40"/>
          <w:szCs w:val="40"/>
        </w:rPr>
        <w:t xml:space="preserve"> альтернативное использование</w:t>
      </w:r>
      <w:r w:rsidR="001F317C" w:rsidRPr="0034212A">
        <w:rPr>
          <w:rFonts w:ascii="Times New Roman" w:hAnsi="Times New Roman" w:cs="Times New Roman"/>
          <w:sz w:val="40"/>
          <w:szCs w:val="40"/>
        </w:rPr>
        <w:t>.</w:t>
      </w:r>
    </w:p>
    <w:p w:rsidR="00D03E08" w:rsidRPr="0034212A" w:rsidRDefault="00D03E08" w:rsidP="0034212A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34212A">
        <w:rPr>
          <w:rFonts w:ascii="Times New Roman" w:hAnsi="Times New Roman" w:cs="Times New Roman"/>
          <w:b/>
          <w:sz w:val="40"/>
          <w:szCs w:val="40"/>
        </w:rPr>
        <w:t>3.Экономическая модель не является:</w:t>
      </w:r>
    </w:p>
    <w:p w:rsidR="00D03E08" w:rsidRPr="0034212A" w:rsidRDefault="00D03E08" w:rsidP="0034212A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34212A">
        <w:rPr>
          <w:rFonts w:ascii="Times New Roman" w:hAnsi="Times New Roman" w:cs="Times New Roman"/>
          <w:sz w:val="40"/>
          <w:szCs w:val="40"/>
        </w:rPr>
        <w:t>В.Упрощённым</w:t>
      </w:r>
      <w:proofErr w:type="spellEnd"/>
      <w:r w:rsidRPr="0034212A">
        <w:rPr>
          <w:rFonts w:ascii="Times New Roman" w:hAnsi="Times New Roman" w:cs="Times New Roman"/>
          <w:sz w:val="40"/>
          <w:szCs w:val="40"/>
        </w:rPr>
        <w:t xml:space="preserve"> представлением о </w:t>
      </w:r>
      <w:proofErr w:type="spellStart"/>
      <w:r w:rsidRPr="0034212A">
        <w:rPr>
          <w:rFonts w:ascii="Times New Roman" w:hAnsi="Times New Roman" w:cs="Times New Roman"/>
          <w:sz w:val="40"/>
          <w:szCs w:val="40"/>
        </w:rPr>
        <w:t>том</w:t>
      </w:r>
      <w:proofErr w:type="gramStart"/>
      <w:r w:rsidRPr="0034212A">
        <w:rPr>
          <w:rFonts w:ascii="Times New Roman" w:hAnsi="Times New Roman" w:cs="Times New Roman"/>
          <w:sz w:val="40"/>
          <w:szCs w:val="40"/>
        </w:rPr>
        <w:t>,к</w:t>
      </w:r>
      <w:proofErr w:type="gramEnd"/>
      <w:r w:rsidRPr="0034212A">
        <w:rPr>
          <w:rFonts w:ascii="Times New Roman" w:hAnsi="Times New Roman" w:cs="Times New Roman"/>
          <w:sz w:val="40"/>
          <w:szCs w:val="40"/>
        </w:rPr>
        <w:t>ак</w:t>
      </w:r>
      <w:proofErr w:type="spellEnd"/>
      <w:r w:rsidRPr="0034212A">
        <w:rPr>
          <w:rFonts w:ascii="Times New Roman" w:hAnsi="Times New Roman" w:cs="Times New Roman"/>
          <w:sz w:val="40"/>
          <w:szCs w:val="40"/>
        </w:rPr>
        <w:t xml:space="preserve"> функционирует экономика и её отдельные секторы</w:t>
      </w:r>
      <w:r w:rsidR="001F317C" w:rsidRPr="0034212A">
        <w:rPr>
          <w:rFonts w:ascii="Times New Roman" w:hAnsi="Times New Roman" w:cs="Times New Roman"/>
          <w:sz w:val="40"/>
          <w:szCs w:val="40"/>
        </w:rPr>
        <w:t>.</w:t>
      </w:r>
    </w:p>
    <w:p w:rsidR="00D03E08" w:rsidRPr="0034212A" w:rsidRDefault="00D03E08" w:rsidP="0034212A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34212A">
        <w:rPr>
          <w:rFonts w:ascii="Times New Roman" w:hAnsi="Times New Roman" w:cs="Times New Roman"/>
          <w:b/>
          <w:sz w:val="40"/>
          <w:szCs w:val="40"/>
        </w:rPr>
        <w:t>4.Позитивная экономическая теория изучает:</w:t>
      </w:r>
    </w:p>
    <w:p w:rsidR="00D03E08" w:rsidRPr="0034212A" w:rsidRDefault="00D03E08" w:rsidP="0034212A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34212A">
        <w:rPr>
          <w:rFonts w:ascii="Times New Roman" w:hAnsi="Times New Roman" w:cs="Times New Roman"/>
          <w:sz w:val="40"/>
          <w:szCs w:val="40"/>
        </w:rPr>
        <w:t>Б.Что</w:t>
      </w:r>
      <w:proofErr w:type="spellEnd"/>
      <w:r w:rsidRPr="0034212A">
        <w:rPr>
          <w:rFonts w:ascii="Times New Roman" w:hAnsi="Times New Roman" w:cs="Times New Roman"/>
          <w:sz w:val="40"/>
          <w:szCs w:val="40"/>
        </w:rPr>
        <w:t xml:space="preserve"> есть</w:t>
      </w:r>
      <w:r w:rsidR="001F317C" w:rsidRPr="0034212A">
        <w:rPr>
          <w:rFonts w:ascii="Times New Roman" w:hAnsi="Times New Roman" w:cs="Times New Roman"/>
          <w:sz w:val="40"/>
          <w:szCs w:val="40"/>
        </w:rPr>
        <w:t>.</w:t>
      </w:r>
    </w:p>
    <w:p w:rsidR="00112E7A" w:rsidRPr="0034212A" w:rsidRDefault="001F317C" w:rsidP="0034212A">
      <w:pPr>
        <w:spacing w:after="0" w:line="240" w:lineRule="auto"/>
        <w:ind w:right="60" w:hanging="60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 w:rsidRPr="0034212A">
        <w:rPr>
          <w:rFonts w:ascii="Times New Roman" w:hAnsi="Times New Roman" w:cs="Times New Roman"/>
          <w:sz w:val="40"/>
          <w:szCs w:val="40"/>
        </w:rPr>
        <w:t xml:space="preserve"> </w:t>
      </w:r>
      <w:r w:rsidR="00112E7A" w:rsidRPr="0034212A">
        <w:rPr>
          <w:rFonts w:ascii="Times New Roman" w:hAnsi="Times New Roman" w:cs="Times New Roman"/>
          <w:b/>
          <w:sz w:val="40"/>
          <w:szCs w:val="40"/>
        </w:rPr>
        <w:t>5.</w:t>
      </w:r>
      <w:r w:rsidR="00112E7A" w:rsidRPr="0034212A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 xml:space="preserve"> Очищение исследуемого объекта от </w:t>
      </w:r>
      <w:proofErr w:type="spellStart"/>
      <w:r w:rsidR="00112E7A" w:rsidRPr="0034212A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случайного</w:t>
      </w:r>
      <w:proofErr w:type="gramStart"/>
      <w:r w:rsidR="00112E7A" w:rsidRPr="0034212A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,в</w:t>
      </w:r>
      <w:proofErr w:type="gramEnd"/>
      <w:r w:rsidR="00112E7A" w:rsidRPr="0034212A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ременного</w:t>
      </w:r>
      <w:proofErr w:type="spellEnd"/>
      <w:r w:rsidR="00112E7A" w:rsidRPr="0034212A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, несущественного и определение постоянных, типичных, характерных черт-это есть:</w:t>
      </w:r>
    </w:p>
    <w:p w:rsidR="00112E7A" w:rsidRPr="0034212A" w:rsidRDefault="00112E7A" w:rsidP="0034212A">
      <w:pPr>
        <w:spacing w:after="0" w:line="240" w:lineRule="auto"/>
        <w:ind w:left="60" w:right="60" w:hanging="60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Б.Метод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абстракции</w:t>
      </w:r>
      <w:r w:rsidR="001F317C" w:rsidRPr="0034212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</w:t>
      </w:r>
    </w:p>
    <w:p w:rsidR="00112E7A" w:rsidRPr="0034212A" w:rsidRDefault="00112E7A" w:rsidP="0034212A">
      <w:pPr>
        <w:spacing w:after="0" w:line="240" w:lineRule="auto"/>
        <w:ind w:left="60" w:right="60" w:hanging="60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 xml:space="preserve">6.Если экономическая эффективность способствует экономическому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росту</w:t>
      </w:r>
      <w:proofErr w:type="gramStart"/>
      <w:r w:rsidRPr="0034212A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,т</w:t>
      </w:r>
      <w:proofErr w:type="gramEnd"/>
      <w:r w:rsidRPr="0034212A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о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 xml:space="preserve"> эти две цели:</w:t>
      </w:r>
    </w:p>
    <w:p w:rsidR="00112E7A" w:rsidRPr="0034212A" w:rsidRDefault="00112E7A" w:rsidP="0034212A">
      <w:pPr>
        <w:spacing w:after="0" w:line="240" w:lineRule="auto"/>
        <w:ind w:left="60" w:right="60" w:hanging="60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Б.Дополняют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друг друга</w:t>
      </w:r>
      <w:r w:rsidR="001F317C" w:rsidRPr="0034212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</w:t>
      </w:r>
      <w:r w:rsidRPr="0034212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</w:p>
    <w:p w:rsidR="00112E7A" w:rsidRPr="0034212A" w:rsidRDefault="00112E7A" w:rsidP="0034212A">
      <w:pPr>
        <w:spacing w:after="0" w:line="240" w:lineRule="auto"/>
        <w:ind w:left="60" w:right="60" w:hanging="60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7.Что из перечисленного изучает микроэкономика</w:t>
      </w:r>
      <w:r w:rsidRPr="0034212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:</w:t>
      </w:r>
    </w:p>
    <w:p w:rsidR="00112E7A" w:rsidRPr="0034212A" w:rsidRDefault="00112E7A" w:rsidP="0034212A">
      <w:pPr>
        <w:spacing w:after="0" w:line="240" w:lineRule="auto"/>
        <w:ind w:left="60" w:right="60" w:hanging="60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Г.Максимализацию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прибыли отдельным предприятием</w:t>
      </w:r>
      <w:r w:rsidR="001F317C" w:rsidRPr="0034212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</w:t>
      </w:r>
    </w:p>
    <w:p w:rsidR="00112E7A" w:rsidRPr="0034212A" w:rsidRDefault="00112E7A" w:rsidP="0034212A">
      <w:pPr>
        <w:spacing w:after="0" w:line="240" w:lineRule="auto"/>
        <w:ind w:left="60" w:right="60" w:hanging="60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8.Составной частью экономической теории не является:</w:t>
      </w:r>
    </w:p>
    <w:p w:rsidR="00112E7A" w:rsidRPr="0034212A" w:rsidRDefault="00112E7A" w:rsidP="0034212A">
      <w:pPr>
        <w:spacing w:after="0" w:line="240" w:lineRule="auto"/>
        <w:ind w:left="60" w:right="60" w:hanging="60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В.Менеджмент</w:t>
      </w:r>
      <w:proofErr w:type="spellEnd"/>
      <w:r w:rsidR="001F317C" w:rsidRPr="0034212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</w:t>
      </w:r>
    </w:p>
    <w:p w:rsidR="00112E7A" w:rsidRPr="0034212A" w:rsidRDefault="001F317C" w:rsidP="0034212A">
      <w:pPr>
        <w:spacing w:after="0" w:line="240" w:lineRule="auto"/>
        <w:ind w:left="60" w:right="60" w:hanging="60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9.Макроэкономика изучает всё за исключением:</w:t>
      </w:r>
    </w:p>
    <w:p w:rsidR="001F317C" w:rsidRPr="0034212A" w:rsidRDefault="001F317C" w:rsidP="0034212A">
      <w:pPr>
        <w:spacing w:after="0" w:line="240" w:lineRule="auto"/>
        <w:ind w:left="60" w:right="60" w:hanging="60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В.Доли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тракторного завода в производстве промышленной продукции.</w:t>
      </w:r>
    </w:p>
    <w:p w:rsidR="001F317C" w:rsidRPr="0034212A" w:rsidRDefault="001F317C" w:rsidP="0034212A">
      <w:pPr>
        <w:spacing w:after="0" w:line="240" w:lineRule="auto"/>
        <w:ind w:left="60" w:right="60" w:hanging="60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10.Экзогенным переменным свойственны следующие характеристики за исключением:</w:t>
      </w:r>
    </w:p>
    <w:p w:rsidR="001F317C" w:rsidRPr="0034212A" w:rsidRDefault="001F317C" w:rsidP="0034212A">
      <w:pPr>
        <w:spacing w:after="0" w:line="240" w:lineRule="auto"/>
        <w:ind w:left="60" w:right="60" w:hanging="60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Б.Они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не оказывают влияние на поведение эндогенных переменных.</w:t>
      </w:r>
    </w:p>
    <w:p w:rsidR="001568A1" w:rsidRPr="0056220E" w:rsidRDefault="001568A1" w:rsidP="0034212A">
      <w:pPr>
        <w:spacing w:after="0" w:line="240" w:lineRule="auto"/>
        <w:ind w:left="60" w:right="60" w:hanging="60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1568A1" w:rsidRPr="0056220E" w:rsidRDefault="001568A1" w:rsidP="0034212A">
      <w:pPr>
        <w:spacing w:after="0" w:line="240" w:lineRule="auto"/>
        <w:ind w:left="60" w:right="60" w:hanging="60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1F317C" w:rsidRPr="0034212A" w:rsidRDefault="001F317C" w:rsidP="0034212A">
      <w:pPr>
        <w:spacing w:after="0" w:line="240" w:lineRule="auto"/>
        <w:ind w:left="60" w:right="60" w:hanging="60"/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</w:pPr>
      <w:bookmarkStart w:id="0" w:name="_GoBack"/>
      <w:bookmarkEnd w:id="0"/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lastRenderedPageBreak/>
        <w:t>Тест 2:</w:t>
      </w:r>
      <w:r w:rsidR="007A1C6E"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Потребности и ресурсы. Проблемы выбора в экономике.</w:t>
      </w:r>
    </w:p>
    <w:p w:rsidR="001F317C" w:rsidRPr="0034212A" w:rsidRDefault="001F317C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 xml:space="preserve">1.Человеку для удовлетворения физиологических потребностей достаточно иметь один </w:t>
      </w:r>
      <w:r w:rsidR="00443AFF"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 xml:space="preserve">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костюм</w:t>
      </w:r>
      <w:proofErr w:type="gramStart"/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.Ч</w:t>
      </w:r>
      <w:proofErr w:type="gramEnd"/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ем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 xml:space="preserve">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объяснить,что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 xml:space="preserve"> большинство людей имеют их несколько:</w:t>
      </w:r>
    </w:p>
    <w:p w:rsidR="001F317C" w:rsidRPr="0034212A" w:rsidRDefault="001F317C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>В.Желанием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 xml:space="preserve"> улучшить свои жизненные условия.</w:t>
      </w:r>
    </w:p>
    <w:p w:rsidR="001F317C" w:rsidRPr="0034212A" w:rsidRDefault="001F317C" w:rsidP="0034212A">
      <w:pPr>
        <w:spacing w:after="0" w:line="240" w:lineRule="auto"/>
        <w:ind w:right="60"/>
        <w:rPr>
          <w:rFonts w:ascii="Times New Roman" w:hAnsi="Times New Roman" w:cs="Times New Roman"/>
          <w:b/>
          <w:color w:val="000000"/>
          <w:sz w:val="46"/>
          <w:szCs w:val="46"/>
        </w:rPr>
      </w:pPr>
      <w:r w:rsidRPr="0034212A">
        <w:rPr>
          <w:rFonts w:ascii="Times New Roman" w:hAnsi="Times New Roman" w:cs="Times New Roman"/>
          <w:b/>
          <w:color w:val="000000"/>
          <w:sz w:val="46"/>
          <w:szCs w:val="46"/>
        </w:rPr>
        <w:t>2. Может ли кривая производственных возможностей представлять собой прямую линию?</w:t>
      </w:r>
    </w:p>
    <w:p w:rsidR="001F317C" w:rsidRPr="0034212A" w:rsidRDefault="00CB218A" w:rsidP="0034212A">
      <w:pPr>
        <w:spacing w:after="0" w:line="240" w:lineRule="auto"/>
        <w:ind w:right="60"/>
        <w:rPr>
          <w:rFonts w:ascii="Times New Roman" w:hAnsi="Times New Roman" w:cs="Times New Roman"/>
          <w:color w:val="000000"/>
          <w:sz w:val="46"/>
          <w:szCs w:val="46"/>
        </w:rPr>
      </w:pPr>
      <w:proofErr w:type="spellStart"/>
      <w:r w:rsidRPr="0034212A">
        <w:rPr>
          <w:rFonts w:ascii="Times New Roman" w:hAnsi="Times New Roman" w:cs="Times New Roman"/>
          <w:color w:val="000000"/>
          <w:sz w:val="46"/>
          <w:szCs w:val="46"/>
        </w:rPr>
        <w:t>В.</w:t>
      </w:r>
      <w:r w:rsidR="001F317C" w:rsidRPr="0034212A">
        <w:rPr>
          <w:rFonts w:ascii="Times New Roman" w:hAnsi="Times New Roman" w:cs="Times New Roman"/>
          <w:color w:val="000000"/>
          <w:sz w:val="46"/>
          <w:szCs w:val="46"/>
        </w:rPr>
        <w:t>может</w:t>
      </w:r>
      <w:proofErr w:type="spellEnd"/>
      <w:r w:rsidR="001F317C" w:rsidRPr="0034212A">
        <w:rPr>
          <w:rFonts w:ascii="Times New Roman" w:hAnsi="Times New Roman" w:cs="Times New Roman"/>
          <w:color w:val="000000"/>
          <w:sz w:val="46"/>
          <w:szCs w:val="46"/>
        </w:rPr>
        <w:t xml:space="preserve"> в случае </w:t>
      </w:r>
      <w:proofErr w:type="gramStart"/>
      <w:r w:rsidR="001F317C" w:rsidRPr="0034212A">
        <w:rPr>
          <w:rFonts w:ascii="Times New Roman" w:hAnsi="Times New Roman" w:cs="Times New Roman"/>
          <w:color w:val="000000"/>
          <w:sz w:val="46"/>
          <w:szCs w:val="46"/>
        </w:rPr>
        <w:t>абсолютной</w:t>
      </w:r>
      <w:proofErr w:type="gramEnd"/>
      <w:r w:rsidR="001F317C" w:rsidRPr="0034212A">
        <w:rPr>
          <w:rFonts w:ascii="Times New Roman" w:hAnsi="Times New Roman" w:cs="Times New Roman"/>
          <w:color w:val="000000"/>
          <w:sz w:val="46"/>
          <w:szCs w:val="46"/>
        </w:rPr>
        <w:t xml:space="preserve"> </w:t>
      </w:r>
      <w:proofErr w:type="spellStart"/>
      <w:r w:rsidR="001F317C" w:rsidRPr="0034212A">
        <w:rPr>
          <w:rFonts w:ascii="Times New Roman" w:hAnsi="Times New Roman" w:cs="Times New Roman"/>
          <w:color w:val="000000"/>
          <w:sz w:val="46"/>
          <w:szCs w:val="46"/>
        </w:rPr>
        <w:t>заменяемости</w:t>
      </w:r>
      <w:proofErr w:type="spellEnd"/>
      <w:r w:rsidR="001F317C" w:rsidRPr="0034212A">
        <w:rPr>
          <w:rFonts w:ascii="Times New Roman" w:hAnsi="Times New Roman" w:cs="Times New Roman"/>
          <w:color w:val="000000"/>
          <w:sz w:val="46"/>
          <w:szCs w:val="46"/>
        </w:rPr>
        <w:t xml:space="preserve"> ресурсов.</w:t>
      </w:r>
    </w:p>
    <w:p w:rsidR="00B23709" w:rsidRPr="0034212A" w:rsidRDefault="00B23709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3. КПВ показывает:</w:t>
      </w:r>
    </w:p>
    <w:p w:rsidR="00B23709" w:rsidRPr="0034212A" w:rsidRDefault="00197F2E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</w:pPr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>Д</w:t>
      </w:r>
      <w:r w:rsidR="00850ED6"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>.</w:t>
      </w:r>
      <w:r w:rsidR="00B23709"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 xml:space="preserve"> альтернативную комбинацию производства двух товаров при наличии данного количества ресурсов.</w:t>
      </w:r>
    </w:p>
    <w:p w:rsidR="00B23709" w:rsidRPr="0034212A" w:rsidRDefault="00B23709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4. К сдвигу КПВ страны не приведет:</w:t>
      </w:r>
    </w:p>
    <w:p w:rsidR="00B23709" w:rsidRPr="0034212A" w:rsidRDefault="00197F2E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</w:pPr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>Д</w:t>
      </w:r>
      <w:r w:rsidR="00CB218A"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>.</w:t>
      </w:r>
      <w:r w:rsidR="00B23709"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 xml:space="preserve"> снижение уровня безработицы.</w:t>
      </w:r>
    </w:p>
    <w:p w:rsidR="00B23709" w:rsidRPr="0034212A" w:rsidRDefault="00B23709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 xml:space="preserve">5. Экономика эффективна, если в ней </w:t>
      </w:r>
      <w:proofErr w:type="gramStart"/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достигнуты</w:t>
      </w:r>
      <w:proofErr w:type="gramEnd"/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:</w:t>
      </w:r>
    </w:p>
    <w:p w:rsidR="00B23709" w:rsidRPr="0034212A" w:rsidRDefault="00197F2E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</w:pPr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>Г</w:t>
      </w:r>
      <w:r w:rsidR="00CB218A"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>.</w:t>
      </w:r>
      <w:r w:rsidR="00B23709"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 xml:space="preserve"> верно а) и б);</w:t>
      </w:r>
    </w:p>
    <w:p w:rsidR="001F317C" w:rsidRPr="0034212A" w:rsidRDefault="00B23709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6. Проблемы «что, как и для кого производить» могут иметь отношение:</w:t>
      </w:r>
      <w:r w:rsidR="00197F2E"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br/>
      </w:r>
      <w:r w:rsidR="00197F2E"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>Г</w:t>
      </w:r>
      <w:r w:rsidR="00CB218A"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>.</w:t>
      </w:r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 xml:space="preserve"> К любому обществу независимо от его социально-экономической и политической организации. </w:t>
      </w:r>
    </w:p>
    <w:p w:rsidR="00B23709" w:rsidRPr="0034212A" w:rsidRDefault="00B23709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 xml:space="preserve">7.Проблема </w:t>
      </w:r>
      <w:r w:rsidR="00197F2E"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 xml:space="preserve"> «</w:t>
      </w:r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что производит</w:t>
      </w:r>
      <w:r w:rsidR="00197F2E"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ь»</w:t>
      </w:r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:</w:t>
      </w:r>
    </w:p>
    <w:p w:rsidR="00B23709" w:rsidRPr="0034212A" w:rsidRDefault="00B23709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>Б.Рассматривается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 xml:space="preserve"> как проблема выбора точки на КПВ</w:t>
      </w:r>
    </w:p>
    <w:p w:rsidR="00197F2E" w:rsidRPr="0034212A" w:rsidRDefault="00B23709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lastRenderedPageBreak/>
        <w:t>8. Проблема «как производить» не существует: </w:t>
      </w:r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br/>
      </w:r>
      <w:r w:rsidR="00197F2E"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>А</w:t>
      </w:r>
      <w:r w:rsidR="00CB218A"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>.</w:t>
      </w:r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 xml:space="preserve"> Если количество производственных ресурсов строго фиксировано </w:t>
      </w:r>
      <w:proofErr w:type="spellStart"/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>и</w:t>
      </w:r>
      <w:proofErr w:type="gramStart"/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>.«</w:t>
      </w:r>
      <w:proofErr w:type="gramEnd"/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>привязано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>» к конкретным товарам. </w:t>
      </w:r>
    </w:p>
    <w:p w:rsidR="00197F2E" w:rsidRPr="0034212A" w:rsidRDefault="00197F2E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9.Характеристиками экономического блага выступают:</w:t>
      </w:r>
    </w:p>
    <w:p w:rsidR="00197F2E" w:rsidRPr="0034212A" w:rsidRDefault="00197F2E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>Г.Верно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 xml:space="preserve"> всё вышеуказанное.</w:t>
      </w:r>
    </w:p>
    <w:p w:rsidR="00197F2E" w:rsidRPr="0034212A" w:rsidRDefault="00197F2E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 xml:space="preserve">10.Если объём производственных ресурсов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возрастает</w:t>
      </w:r>
      <w:proofErr w:type="gramStart"/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,т</w:t>
      </w:r>
      <w:proofErr w:type="gramEnd"/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о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:</w:t>
      </w:r>
    </w:p>
    <w:p w:rsidR="00197F2E" w:rsidRPr="0034212A" w:rsidRDefault="00197F2E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>А.Будет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 xml:space="preserve"> больше произведено благ и услуг.</w:t>
      </w:r>
    </w:p>
    <w:p w:rsidR="00197F2E" w:rsidRPr="0034212A" w:rsidRDefault="00197F2E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11. Альтернативные изд</w:t>
      </w:r>
      <w:r w:rsidR="00CB218A"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ержки нового стадиона — это:</w:t>
      </w:r>
      <w:r w:rsidR="00CB218A"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> </w:t>
      </w:r>
      <w:r w:rsidR="00CB218A"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br/>
        <w:t>В.</w:t>
      </w:r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 xml:space="preserve"> Цена благ, производство которых принесено в жертву строительству этого стадиона. </w:t>
      </w:r>
    </w:p>
    <w:p w:rsidR="00197F2E" w:rsidRPr="0034212A" w:rsidRDefault="00197F2E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 xml:space="preserve">12.Проблема редкости может быть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решена</w:t>
      </w:r>
      <w:proofErr w:type="gramStart"/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,е</w:t>
      </w:r>
      <w:proofErr w:type="gramEnd"/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сли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:</w:t>
      </w:r>
    </w:p>
    <w:p w:rsidR="007F3D23" w:rsidRPr="0034212A" w:rsidRDefault="00197F2E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>Г.Всё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 xml:space="preserve"> сказанное неверно.</w:t>
      </w:r>
    </w:p>
    <w:p w:rsidR="007F3D23" w:rsidRPr="0034212A" w:rsidRDefault="007F3D23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13.</w:t>
      </w:r>
      <w:r w:rsidRPr="0034212A">
        <w:rPr>
          <w:rFonts w:ascii="Times New Roman" w:hAnsi="Times New Roman" w:cs="Times New Roman"/>
          <w:b/>
          <w:sz w:val="46"/>
          <w:szCs w:val="46"/>
        </w:rPr>
        <w:t xml:space="preserve"> </w:t>
      </w:r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Ресурсы в некой экономической системе используются таким образом, что наращивать производство одного вида продукта можно, только сокращая производство другого. Экономист назовёт эту ситуацию:</w:t>
      </w:r>
    </w:p>
    <w:p w:rsidR="007F3D23" w:rsidRPr="0034212A" w:rsidRDefault="00CB218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</w:pPr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>А.</w:t>
      </w:r>
      <w:r w:rsidR="007F3D23"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 xml:space="preserve"> эффективной.</w:t>
      </w:r>
    </w:p>
    <w:p w:rsidR="007F3D23" w:rsidRPr="0034212A" w:rsidRDefault="007F3D23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14.</w:t>
      </w:r>
      <w:r w:rsidRPr="0034212A">
        <w:rPr>
          <w:rFonts w:ascii="Times New Roman" w:hAnsi="Times New Roman" w:cs="Times New Roman"/>
          <w:b/>
          <w:sz w:val="46"/>
          <w:szCs w:val="46"/>
        </w:rPr>
        <w:t xml:space="preserve">В </w:t>
      </w:r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 xml:space="preserve">90-е годы угольная промышленность России бездействовала из-за забастовки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шахтёров</w:t>
      </w:r>
      <w:proofErr w:type="gramStart"/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.К</w:t>
      </w:r>
      <w:proofErr w:type="gramEnd"/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ак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 xml:space="preserve"> это повлияло на КПВ российской экономики:</w:t>
      </w:r>
    </w:p>
    <w:p w:rsidR="007F3D23" w:rsidRPr="0034212A" w:rsidRDefault="007F3D23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>Б.Точка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 xml:space="preserve"> сместилась внутрь КПВ.</w:t>
      </w:r>
    </w:p>
    <w:p w:rsidR="007F3D23" w:rsidRPr="0034212A" w:rsidRDefault="007F3D23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 xml:space="preserve">15.Ограниченность ресурсов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оначает</w:t>
      </w:r>
      <w:proofErr w:type="gramStart"/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,ч</w:t>
      </w:r>
      <w:proofErr w:type="gramEnd"/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то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:</w:t>
      </w:r>
    </w:p>
    <w:p w:rsidR="007F3D23" w:rsidRPr="0034212A" w:rsidRDefault="007F3D23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>В.Ресурсов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 xml:space="preserve"> хватает только на производство предметов потребления.</w:t>
      </w:r>
    </w:p>
    <w:p w:rsidR="00B23709" w:rsidRPr="0056220E" w:rsidRDefault="00933F40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56220E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lastRenderedPageBreak/>
        <w:t>Тест 3:</w:t>
      </w:r>
      <w:r w:rsidR="007A1C6E" w:rsidRPr="0056220E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Экономическая система</w:t>
      </w:r>
    </w:p>
    <w:p w:rsidR="00933F40" w:rsidRPr="0056220E" w:rsidRDefault="00933F40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56220E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 xml:space="preserve">1.Совокупность всех </w:t>
      </w:r>
      <w:proofErr w:type="spellStart"/>
      <w:r w:rsidRPr="0056220E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систем</w:t>
      </w:r>
      <w:proofErr w:type="gramStart"/>
      <w:r w:rsidRPr="0056220E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,к</w:t>
      </w:r>
      <w:proofErr w:type="gramEnd"/>
      <w:r w:rsidRPr="0056220E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роме</w:t>
      </w:r>
      <w:proofErr w:type="spellEnd"/>
      <w:r w:rsidRPr="0056220E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 xml:space="preserve"> </w:t>
      </w:r>
      <w:proofErr w:type="spellStart"/>
      <w:r w:rsidRPr="0056220E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той,которая</w:t>
      </w:r>
      <w:proofErr w:type="spellEnd"/>
      <w:r w:rsidRPr="0056220E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 xml:space="preserve"> образуется под данную </w:t>
      </w:r>
      <w:proofErr w:type="spellStart"/>
      <w:r w:rsidRPr="0056220E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цель,есть</w:t>
      </w:r>
      <w:proofErr w:type="spellEnd"/>
      <w:r w:rsidRPr="0056220E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:</w:t>
      </w:r>
    </w:p>
    <w:p w:rsidR="00933F40" w:rsidRPr="0056220E" w:rsidRDefault="00CC163D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proofErr w:type="spellStart"/>
      <w:r w:rsidRPr="0056220E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Б.</w:t>
      </w:r>
      <w:r w:rsidR="00933F40" w:rsidRPr="0056220E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Среда</w:t>
      </w:r>
      <w:proofErr w:type="spellEnd"/>
    </w:p>
    <w:p w:rsidR="00933F40" w:rsidRPr="0056220E" w:rsidRDefault="00933F40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56220E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2.</w:t>
      </w:r>
      <w:r w:rsidR="00CC163D" w:rsidRPr="0056220E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 xml:space="preserve"> «Система есть конечное множество функциональных элементов и отношений между </w:t>
      </w:r>
      <w:proofErr w:type="spellStart"/>
      <w:r w:rsidR="00CC163D" w:rsidRPr="0056220E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ними</w:t>
      </w:r>
      <w:proofErr w:type="gramStart"/>
      <w:r w:rsidR="00CC163D" w:rsidRPr="0056220E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,в</w:t>
      </w:r>
      <w:proofErr w:type="gramEnd"/>
      <w:r w:rsidR="00CC163D" w:rsidRPr="0056220E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ыделяемое</w:t>
      </w:r>
      <w:proofErr w:type="spellEnd"/>
      <w:r w:rsidR="00CC163D" w:rsidRPr="0056220E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 xml:space="preserve"> из среды в соответствии с определённой </w:t>
      </w:r>
      <w:proofErr w:type="spellStart"/>
      <w:r w:rsidR="00CC163D" w:rsidRPr="0056220E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целью,в</w:t>
      </w:r>
      <w:proofErr w:type="spellEnd"/>
      <w:r w:rsidR="00CC163D" w:rsidRPr="0056220E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 xml:space="preserve"> рамках определённого временного </w:t>
      </w:r>
      <w:proofErr w:type="spellStart"/>
      <w:r w:rsidR="00CC163D" w:rsidRPr="0056220E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интервала».Это</w:t>
      </w:r>
      <w:proofErr w:type="spellEnd"/>
      <w:r w:rsidR="00CC163D" w:rsidRPr="0056220E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 xml:space="preserve"> есть?</w:t>
      </w:r>
    </w:p>
    <w:p w:rsidR="00D03E08" w:rsidRPr="0056220E" w:rsidRDefault="00CC163D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proofErr w:type="spellStart"/>
      <w:r w:rsidRPr="0056220E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В.Конструктивное</w:t>
      </w:r>
      <w:proofErr w:type="spellEnd"/>
      <w:r w:rsidRPr="0056220E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определение системы.</w:t>
      </w:r>
    </w:p>
    <w:p w:rsidR="00CC163D" w:rsidRPr="0056220E" w:rsidRDefault="00CC163D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56220E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3.Основные этапы конструирования системы включают:</w:t>
      </w:r>
    </w:p>
    <w:p w:rsidR="00CC163D" w:rsidRPr="0056220E" w:rsidRDefault="00CC163D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proofErr w:type="spellStart"/>
      <w:r w:rsidRPr="0056220E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Е.Все</w:t>
      </w:r>
      <w:proofErr w:type="spellEnd"/>
      <w:r w:rsidRPr="0056220E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ответы верны.</w:t>
      </w:r>
    </w:p>
    <w:p w:rsidR="00CC163D" w:rsidRPr="0056220E" w:rsidRDefault="00CC163D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56220E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4.Уровни анализа экономической системы включают:</w:t>
      </w:r>
    </w:p>
    <w:p w:rsidR="00CC163D" w:rsidRPr="0056220E" w:rsidRDefault="00CC163D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proofErr w:type="spellStart"/>
      <w:r w:rsidRPr="0056220E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Г.Все</w:t>
      </w:r>
      <w:proofErr w:type="spellEnd"/>
      <w:r w:rsidRPr="0056220E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ответы верны.</w:t>
      </w:r>
    </w:p>
    <w:p w:rsidR="00CC163D" w:rsidRPr="0056220E" w:rsidRDefault="00CC163D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56220E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5.Экономическая система общества представляет собой:</w:t>
      </w:r>
    </w:p>
    <w:p w:rsidR="00CC163D" w:rsidRPr="0056220E" w:rsidRDefault="00CC163D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proofErr w:type="spellStart"/>
      <w:r w:rsidRPr="0056220E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Г.Все</w:t>
      </w:r>
      <w:proofErr w:type="spellEnd"/>
      <w:r w:rsidRPr="0056220E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ответы верны.</w:t>
      </w:r>
    </w:p>
    <w:p w:rsidR="00CC163D" w:rsidRPr="0056220E" w:rsidRDefault="00CC163D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56220E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6.Теория общественно-экономических формаций разработана:</w:t>
      </w:r>
    </w:p>
    <w:p w:rsidR="00CC163D" w:rsidRPr="0056220E" w:rsidRDefault="00CC163D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proofErr w:type="spellStart"/>
      <w:r w:rsidRPr="0056220E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В.К.Марксом</w:t>
      </w:r>
      <w:proofErr w:type="spellEnd"/>
    </w:p>
    <w:p w:rsidR="00CC163D" w:rsidRPr="0056220E" w:rsidRDefault="00CC163D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56220E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7.</w:t>
      </w:r>
      <w:r w:rsidR="00750FE0" w:rsidRPr="0056220E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На основе технократического подхода к типологии экономических систем выделяют:</w:t>
      </w:r>
    </w:p>
    <w:p w:rsidR="00750FE0" w:rsidRPr="0056220E" w:rsidRDefault="00750FE0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proofErr w:type="spellStart"/>
      <w:r w:rsidRPr="0056220E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Б.Индустриальное</w:t>
      </w:r>
      <w:proofErr w:type="gramStart"/>
      <w:r w:rsidRPr="0056220E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,п</w:t>
      </w:r>
      <w:proofErr w:type="gramEnd"/>
      <w:r w:rsidRPr="0056220E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остиндустриальное,информационное</w:t>
      </w:r>
      <w:proofErr w:type="spellEnd"/>
      <w:r w:rsidRPr="0056220E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общество.</w:t>
      </w:r>
    </w:p>
    <w:p w:rsidR="00750FE0" w:rsidRPr="0056220E" w:rsidRDefault="00750FE0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56220E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 xml:space="preserve">8.Когда экономические проблемы решаются частично </w:t>
      </w:r>
      <w:proofErr w:type="spellStart"/>
      <w:r w:rsidRPr="0056220E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рынком</w:t>
      </w:r>
      <w:proofErr w:type="gramStart"/>
      <w:r w:rsidRPr="0056220E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,ч</w:t>
      </w:r>
      <w:proofErr w:type="gramEnd"/>
      <w:r w:rsidRPr="0056220E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астично</w:t>
      </w:r>
      <w:proofErr w:type="spellEnd"/>
      <w:r w:rsidRPr="0056220E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 xml:space="preserve"> </w:t>
      </w:r>
      <w:proofErr w:type="spellStart"/>
      <w:r w:rsidRPr="0056220E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правительством,то</w:t>
      </w:r>
      <w:proofErr w:type="spellEnd"/>
      <w:r w:rsidRPr="0056220E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 xml:space="preserve"> экономика:</w:t>
      </w:r>
    </w:p>
    <w:p w:rsidR="00750FE0" w:rsidRPr="0056220E" w:rsidRDefault="00750FE0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proofErr w:type="spellStart"/>
      <w:r w:rsidRPr="0056220E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В.Смешанная</w:t>
      </w:r>
      <w:proofErr w:type="spellEnd"/>
      <w:r w:rsidRPr="0056220E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.</w:t>
      </w:r>
    </w:p>
    <w:p w:rsidR="00750FE0" w:rsidRPr="0056220E" w:rsidRDefault="00750FE0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56220E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9.К общим чертам традиционной и командной экономики относятся:</w:t>
      </w:r>
    </w:p>
    <w:p w:rsidR="00750FE0" w:rsidRPr="0056220E" w:rsidRDefault="00750FE0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proofErr w:type="spellStart"/>
      <w:r w:rsidRPr="0056220E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Б.Планирование</w:t>
      </w:r>
      <w:proofErr w:type="spellEnd"/>
      <w:r w:rsidRPr="0056220E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национальной экономики.</w:t>
      </w:r>
    </w:p>
    <w:p w:rsidR="00750FE0" w:rsidRPr="0056220E" w:rsidRDefault="00750FE0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56220E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10.Экономическая система может быть охарактеризована с учётом:</w:t>
      </w:r>
    </w:p>
    <w:p w:rsidR="00750FE0" w:rsidRPr="0056220E" w:rsidRDefault="00750FE0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proofErr w:type="spellStart"/>
      <w:r w:rsidRPr="0056220E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Д.Все</w:t>
      </w:r>
      <w:proofErr w:type="spellEnd"/>
      <w:r w:rsidRPr="0056220E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ответы верны.</w:t>
      </w:r>
    </w:p>
    <w:p w:rsidR="00750FE0" w:rsidRPr="0056220E" w:rsidRDefault="00750FE0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56220E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11.Командная экономика характеризуется:</w:t>
      </w:r>
    </w:p>
    <w:p w:rsidR="00750FE0" w:rsidRPr="0056220E" w:rsidRDefault="00750FE0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proofErr w:type="spellStart"/>
      <w:r w:rsidRPr="0056220E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Г.Все</w:t>
      </w:r>
      <w:proofErr w:type="spellEnd"/>
      <w:r w:rsidRPr="0056220E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ответы верны.</w:t>
      </w:r>
    </w:p>
    <w:p w:rsidR="00750FE0" w:rsidRPr="0056220E" w:rsidRDefault="00750FE0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56220E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12.По критерию «степени включаемости в мирохозяйственные связи» различают следующие экономические системы:</w:t>
      </w:r>
    </w:p>
    <w:p w:rsidR="00750FE0" w:rsidRPr="0056220E" w:rsidRDefault="00750FE0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56220E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Д. а </w:t>
      </w:r>
      <w:proofErr w:type="gramStart"/>
      <w:r w:rsidRPr="0056220E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и б</w:t>
      </w:r>
      <w:proofErr w:type="gramEnd"/>
      <w:r w:rsidR="001107FA" w:rsidRPr="0056220E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.</w:t>
      </w:r>
    </w:p>
    <w:p w:rsidR="00750FE0" w:rsidRPr="0056220E" w:rsidRDefault="00750FE0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56220E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13.По критерию «степень зрелости» различают экономические системы:</w:t>
      </w:r>
    </w:p>
    <w:p w:rsidR="00750FE0" w:rsidRPr="0056220E" w:rsidRDefault="001107F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56220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lastRenderedPageBreak/>
        <w:t xml:space="preserve">Д. </w:t>
      </w:r>
      <w:proofErr w:type="spellStart"/>
      <w:r w:rsidRPr="0056220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а</w:t>
      </w:r>
      <w:proofErr w:type="gramStart"/>
      <w:r w:rsidRPr="0056220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,б</w:t>
      </w:r>
      <w:proofErr w:type="gramEnd"/>
      <w:r w:rsidRPr="0056220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,в</w:t>
      </w:r>
      <w:proofErr w:type="spellEnd"/>
      <w:r w:rsidRPr="0056220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.</w:t>
      </w:r>
    </w:p>
    <w:p w:rsidR="001107FA" w:rsidRPr="0056220E" w:rsidRDefault="001107F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  <w:r w:rsidRPr="0056220E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14.Рыночная система способна:</w:t>
      </w:r>
    </w:p>
    <w:p w:rsidR="001107FA" w:rsidRPr="0056220E" w:rsidRDefault="001107F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proofErr w:type="spellStart"/>
      <w:r w:rsidRPr="0056220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Г.Стимулировать</w:t>
      </w:r>
      <w:proofErr w:type="spellEnd"/>
      <w:r w:rsidRPr="0056220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инновационное развитие.</w:t>
      </w:r>
    </w:p>
    <w:p w:rsidR="001107FA" w:rsidRPr="0056220E" w:rsidRDefault="001107F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  <w:r w:rsidRPr="0056220E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15.Для создания смешанной экономики необходимо осуществить:</w:t>
      </w:r>
    </w:p>
    <w:p w:rsidR="001107FA" w:rsidRPr="0056220E" w:rsidRDefault="001107F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proofErr w:type="spellStart"/>
      <w:r w:rsidRPr="0056220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Д.Всё</w:t>
      </w:r>
      <w:proofErr w:type="spellEnd"/>
      <w:r w:rsidRPr="0056220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вышеперечисленное.</w:t>
      </w:r>
    </w:p>
    <w:p w:rsidR="001107FA" w:rsidRPr="0056220E" w:rsidRDefault="001107F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  <w:r w:rsidRPr="0056220E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 xml:space="preserve">16.Свободная конкуренция на рынке наиболее характерна </w:t>
      </w:r>
      <w:proofErr w:type="gramStart"/>
      <w:r w:rsidRPr="0056220E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для</w:t>
      </w:r>
      <w:proofErr w:type="gramEnd"/>
      <w:r w:rsidRPr="0056220E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:</w:t>
      </w:r>
    </w:p>
    <w:p w:rsidR="001107FA" w:rsidRPr="0056220E" w:rsidRDefault="001107F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proofErr w:type="spellStart"/>
      <w:r w:rsidRPr="0056220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Б.Чистого</w:t>
      </w:r>
      <w:proofErr w:type="spellEnd"/>
      <w:r w:rsidRPr="0056220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капитализма</w:t>
      </w:r>
    </w:p>
    <w:p w:rsidR="001107FA" w:rsidRPr="0056220E" w:rsidRDefault="001107F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  <w:r w:rsidRPr="0056220E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17.Основными формами регулирования рыночной экономики являются:</w:t>
      </w:r>
    </w:p>
    <w:p w:rsidR="001107FA" w:rsidRPr="0056220E" w:rsidRDefault="001107F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proofErr w:type="spellStart"/>
      <w:r w:rsidRPr="0056220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Б.Конкуренция</w:t>
      </w:r>
      <w:proofErr w:type="spellEnd"/>
      <w:r w:rsidRPr="0056220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.</w:t>
      </w:r>
    </w:p>
    <w:p w:rsidR="001107FA" w:rsidRPr="0056220E" w:rsidRDefault="001107F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  <w:r w:rsidRPr="0056220E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18.Какие признаки характеризуют экономику РБ:</w:t>
      </w:r>
    </w:p>
    <w:p w:rsidR="001107FA" w:rsidRPr="0056220E" w:rsidRDefault="001107F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56220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Д. а </w:t>
      </w:r>
      <w:proofErr w:type="gramStart"/>
      <w:r w:rsidRPr="0056220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и б</w:t>
      </w:r>
      <w:proofErr w:type="gramEnd"/>
      <w:r w:rsidRPr="0056220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.</w:t>
      </w:r>
    </w:p>
    <w:p w:rsidR="001107FA" w:rsidRPr="0056220E" w:rsidRDefault="001107F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  <w:r w:rsidRPr="0056220E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19.Собственность-это:</w:t>
      </w:r>
    </w:p>
    <w:p w:rsidR="001107FA" w:rsidRPr="0056220E" w:rsidRDefault="001107F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proofErr w:type="spellStart"/>
      <w:r w:rsidRPr="0056220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Г.Совокупность</w:t>
      </w:r>
      <w:proofErr w:type="spellEnd"/>
      <w:r w:rsidRPr="0056220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прав.</w:t>
      </w:r>
    </w:p>
    <w:p w:rsidR="001107FA" w:rsidRPr="0056220E" w:rsidRDefault="001107F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  <w:r w:rsidRPr="0056220E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 xml:space="preserve">20.Особая роль категории «собственность» определяется </w:t>
      </w:r>
      <w:proofErr w:type="spellStart"/>
      <w:r w:rsidRPr="0056220E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тем</w:t>
      </w:r>
      <w:proofErr w:type="gramStart"/>
      <w:r w:rsidRPr="0056220E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,ч</w:t>
      </w:r>
      <w:proofErr w:type="gramEnd"/>
      <w:r w:rsidRPr="0056220E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то</w:t>
      </w:r>
      <w:proofErr w:type="spellEnd"/>
      <w:r w:rsidRPr="0056220E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 xml:space="preserve"> она:</w:t>
      </w:r>
    </w:p>
    <w:p w:rsidR="001107FA" w:rsidRPr="0056220E" w:rsidRDefault="001107F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proofErr w:type="spellStart"/>
      <w:r w:rsidRPr="0056220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Г.Все</w:t>
      </w:r>
      <w:proofErr w:type="spellEnd"/>
      <w:r w:rsidRPr="0056220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ответы верны.</w:t>
      </w:r>
    </w:p>
    <w:p w:rsidR="001107FA" w:rsidRPr="0056220E" w:rsidRDefault="001107F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  <w:r w:rsidRPr="0056220E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21.Система отношений собственности включает отношения:</w:t>
      </w:r>
    </w:p>
    <w:p w:rsidR="001107FA" w:rsidRPr="0056220E" w:rsidRDefault="008003E1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56220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Д. а </w:t>
      </w:r>
      <w:proofErr w:type="gramStart"/>
      <w:r w:rsidRPr="0056220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и б</w:t>
      </w:r>
      <w:proofErr w:type="gramEnd"/>
      <w:r w:rsidRPr="0056220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.</w:t>
      </w:r>
    </w:p>
    <w:p w:rsidR="008003E1" w:rsidRPr="0056220E" w:rsidRDefault="008003E1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  <w:r w:rsidRPr="0056220E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22.К коллективным формам собственности не относятся:</w:t>
      </w:r>
    </w:p>
    <w:p w:rsidR="008003E1" w:rsidRPr="0056220E" w:rsidRDefault="008003E1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proofErr w:type="spellStart"/>
      <w:r w:rsidRPr="0056220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Г.Личное</w:t>
      </w:r>
      <w:proofErr w:type="spellEnd"/>
      <w:r w:rsidRPr="0056220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подсобное хозяйство.</w:t>
      </w:r>
    </w:p>
    <w:p w:rsidR="008003E1" w:rsidRPr="0056220E" w:rsidRDefault="008003E1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  <w:r w:rsidRPr="0056220E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 xml:space="preserve">23.Чёткое определение границ правомочий использования собственности связано </w:t>
      </w:r>
      <w:proofErr w:type="gramStart"/>
      <w:r w:rsidRPr="0056220E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с</w:t>
      </w:r>
      <w:proofErr w:type="gramEnd"/>
      <w:r w:rsidRPr="0056220E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:</w:t>
      </w:r>
    </w:p>
    <w:p w:rsidR="008003E1" w:rsidRPr="0056220E" w:rsidRDefault="008003E1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proofErr w:type="spellStart"/>
      <w:r w:rsidRPr="0056220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А.Спецификацией</w:t>
      </w:r>
      <w:proofErr w:type="spellEnd"/>
      <w:r w:rsidRPr="0056220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прав собственности.</w:t>
      </w:r>
    </w:p>
    <w:p w:rsidR="008003E1" w:rsidRPr="0056220E" w:rsidRDefault="008003E1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56220E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24.Трансакционные издержки не включают:</w:t>
      </w:r>
    </w:p>
    <w:p w:rsidR="008003E1" w:rsidRPr="0056220E" w:rsidRDefault="008003E1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6220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Д. в и </w:t>
      </w:r>
      <w:proofErr w:type="gramStart"/>
      <w:r w:rsidRPr="0056220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</w:t>
      </w:r>
      <w:proofErr w:type="gramEnd"/>
      <w:r w:rsidRPr="0056220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:rsidR="008003E1" w:rsidRPr="0056220E" w:rsidRDefault="008003E1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56220E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25.Формами государственной собственности являются:</w:t>
      </w:r>
    </w:p>
    <w:p w:rsidR="008003E1" w:rsidRPr="0056220E" w:rsidRDefault="008003E1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6220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Г. а </w:t>
      </w:r>
      <w:proofErr w:type="gramStart"/>
      <w:r w:rsidRPr="0056220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 б</w:t>
      </w:r>
      <w:proofErr w:type="gramEnd"/>
      <w:r w:rsidRPr="0056220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:rsidR="008003E1" w:rsidRPr="0056220E" w:rsidRDefault="008003E1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56220E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26.Режим использования государственной собственности предполагает:</w:t>
      </w:r>
    </w:p>
    <w:p w:rsidR="008003E1" w:rsidRPr="0056220E" w:rsidRDefault="008003E1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56220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Г.Все</w:t>
      </w:r>
      <w:proofErr w:type="spellEnd"/>
      <w:r w:rsidRPr="0056220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ответы верны.</w:t>
      </w:r>
    </w:p>
    <w:p w:rsidR="008003E1" w:rsidRPr="0056220E" w:rsidRDefault="008003E1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56220E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27.Недостаточная эффективность государственной собственности определяется:</w:t>
      </w:r>
    </w:p>
    <w:p w:rsidR="008003E1" w:rsidRPr="0056220E" w:rsidRDefault="008003E1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56220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Д.Всё</w:t>
      </w:r>
      <w:proofErr w:type="spellEnd"/>
      <w:r w:rsidRPr="0056220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вышеперечисленное верно</w:t>
      </w:r>
    </w:p>
    <w:p w:rsidR="008003E1" w:rsidRPr="0056220E" w:rsidRDefault="008003E1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56220E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28.К государственным формам собственности относят:</w:t>
      </w:r>
    </w:p>
    <w:p w:rsidR="008003E1" w:rsidRPr="0056220E" w:rsidRDefault="008003E1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56220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Г.Муниципальную</w:t>
      </w:r>
      <w:proofErr w:type="spellEnd"/>
      <w:r w:rsidRPr="0056220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:rsidR="008003E1" w:rsidRPr="0056220E" w:rsidRDefault="008003E1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56220E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29.В соответствии с </w:t>
      </w:r>
      <w:proofErr w:type="spellStart"/>
      <w:r w:rsidRPr="0056220E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маркситской</w:t>
      </w:r>
      <w:proofErr w:type="spellEnd"/>
      <w:r w:rsidRPr="0056220E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теорие</w:t>
      </w:r>
      <w:r w:rsidR="005143B8" w:rsidRPr="0056220E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й смена способов производства п</w:t>
      </w:r>
      <w:r w:rsidRPr="0056220E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роисходит в соответствии со сменой:</w:t>
      </w:r>
    </w:p>
    <w:p w:rsidR="008003E1" w:rsidRPr="0056220E" w:rsidRDefault="008003E1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56220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Б.Господствующих</w:t>
      </w:r>
      <w:proofErr w:type="spellEnd"/>
      <w:r w:rsidRPr="0056220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форм собственности.</w:t>
      </w:r>
    </w:p>
    <w:p w:rsidR="008003E1" w:rsidRPr="0056220E" w:rsidRDefault="008003E1" w:rsidP="0034212A">
      <w:pPr>
        <w:spacing w:after="0" w:line="240" w:lineRule="auto"/>
        <w:ind w:right="62"/>
        <w:contextualSpacing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56220E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30.</w:t>
      </w:r>
      <w:r w:rsidR="005143B8" w:rsidRPr="0056220E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Приватизация предполагает:</w:t>
      </w:r>
    </w:p>
    <w:p w:rsidR="005143B8" w:rsidRPr="0056220E" w:rsidRDefault="005143B8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56220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А.Смену</w:t>
      </w:r>
      <w:proofErr w:type="spellEnd"/>
      <w:r w:rsidRPr="0056220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форм </w:t>
      </w:r>
      <w:proofErr w:type="spellStart"/>
      <w:r w:rsidRPr="0056220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собственностию</w:t>
      </w:r>
      <w:proofErr w:type="spellEnd"/>
    </w:p>
    <w:p w:rsidR="005143B8" w:rsidRPr="0056220E" w:rsidRDefault="005143B8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6220E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31.Специфика преобразования отношений собственности в РБ характеризуется:</w:t>
      </w:r>
      <w:r w:rsidR="001568A1" w:rsidRPr="0056220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56220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Г. а и в.</w:t>
      </w:r>
    </w:p>
    <w:p w:rsidR="001568A1" w:rsidRPr="0056220E" w:rsidRDefault="001568A1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sectPr w:rsidR="001568A1" w:rsidRPr="0056220E" w:rsidSect="0056220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B1860" w:rsidRPr="0056220E" w:rsidRDefault="001B1860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5143B8" w:rsidRPr="0034212A" w:rsidRDefault="005143B8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lastRenderedPageBreak/>
        <w:t>Тест 4:</w:t>
      </w:r>
      <w:r w:rsidR="007A1C6E"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Рыночная экономика и её модели</w:t>
      </w:r>
    </w:p>
    <w:p w:rsidR="00BD245F" w:rsidRPr="0034212A" w:rsidRDefault="00BD245F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1.В основе возникновения рынка лежит:</w:t>
      </w:r>
    </w:p>
    <w:p w:rsidR="00BD245F" w:rsidRPr="0034212A" w:rsidRDefault="00BD245F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В.Обмен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.</w:t>
      </w:r>
    </w:p>
    <w:p w:rsidR="00BD245F" w:rsidRPr="0034212A" w:rsidRDefault="00BD245F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2.Общественное разделение труда представляет собой:</w:t>
      </w:r>
    </w:p>
    <w:p w:rsidR="00BD245F" w:rsidRPr="0034212A" w:rsidRDefault="00BD245F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А.Обособление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 различных видов труда в </w:t>
      </w:r>
      <w:proofErr w:type="spellStart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обществе</w:t>
      </w:r>
      <w:proofErr w:type="gramStart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,п</w:t>
      </w:r>
      <w:proofErr w:type="gramEnd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ри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 котором производители</w:t>
      </w:r>
      <w:r w:rsidR="00F80B7A"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 специализируются на изготовлении продукции в определённых отраслях и видах производства.</w:t>
      </w:r>
    </w:p>
    <w:p w:rsidR="00F80B7A" w:rsidRPr="0034212A" w:rsidRDefault="00193628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3.В основе колебания це</w:t>
      </w:r>
      <w:r w:rsidR="00F80B7A"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ны лежит:</w:t>
      </w:r>
    </w:p>
    <w:p w:rsidR="00F80B7A" w:rsidRPr="0034212A" w:rsidRDefault="00F80B7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А.Наличие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 множественности продавцов и покупателей.</w:t>
      </w:r>
    </w:p>
    <w:p w:rsidR="00F80B7A" w:rsidRPr="0034212A" w:rsidRDefault="00F80B7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4.Рынок представляет собой:</w:t>
      </w:r>
    </w:p>
    <w:p w:rsidR="00F80B7A" w:rsidRPr="0034212A" w:rsidRDefault="00F80B7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А.Либо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 </w:t>
      </w:r>
      <w:proofErr w:type="spellStart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место</w:t>
      </w:r>
      <w:proofErr w:type="gramStart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,л</w:t>
      </w:r>
      <w:proofErr w:type="gramEnd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ибо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 </w:t>
      </w:r>
      <w:proofErr w:type="spellStart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сферу,где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 покупатели и продавцы находятся в </w:t>
      </w:r>
      <w:proofErr w:type="spellStart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контакте,в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 результате которого устанавливается цена на товар.</w:t>
      </w:r>
    </w:p>
    <w:p w:rsidR="00F80B7A" w:rsidRPr="0034212A" w:rsidRDefault="00F80B7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5.Домашние хозяйства предлагают на рынке:</w:t>
      </w:r>
    </w:p>
    <w:p w:rsidR="00F80B7A" w:rsidRPr="0034212A" w:rsidRDefault="00F80B7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Б.Факторы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 производства.</w:t>
      </w:r>
    </w:p>
    <w:p w:rsidR="00F80B7A" w:rsidRPr="0034212A" w:rsidRDefault="00F80B7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6.</w:t>
      </w:r>
      <w:proofErr w:type="gramStart"/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Фирмы-это</w:t>
      </w:r>
      <w:proofErr w:type="gramEnd"/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:</w:t>
      </w:r>
    </w:p>
    <w:p w:rsidR="00F80B7A" w:rsidRPr="0034212A" w:rsidRDefault="00F80B7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А.</w:t>
      </w:r>
      <w:r w:rsidR="00DA3E04" w:rsidRPr="0034212A">
        <w:rPr>
          <w:rFonts w:ascii="Times New Roman" w:hAnsi="Times New Roman" w:cs="Times New Roman"/>
          <w:sz w:val="42"/>
          <w:szCs w:val="42"/>
        </w:rPr>
        <w:t xml:space="preserve"> </w:t>
      </w:r>
      <w:r w:rsidR="00DA3E04"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Малые экономические </w:t>
      </w:r>
      <w:proofErr w:type="spellStart"/>
      <w:r w:rsidR="00DA3E04"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единицы</w:t>
      </w:r>
      <w:proofErr w:type="gramStart"/>
      <w:r w:rsidR="00DA3E04"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,к</w:t>
      </w:r>
      <w:proofErr w:type="gramEnd"/>
      <w:r w:rsidR="00DA3E04"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оторые</w:t>
      </w:r>
      <w:proofErr w:type="spellEnd"/>
      <w:r w:rsidR="00DA3E04"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 производят товары и услуги на основе осуществления предпринимательской деятельности.</w:t>
      </w:r>
    </w:p>
    <w:p w:rsidR="00DA3E04" w:rsidRPr="0034212A" w:rsidRDefault="00DA3E04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7.Олигополия представляет собой:</w:t>
      </w:r>
    </w:p>
    <w:p w:rsidR="00DA3E04" w:rsidRPr="0034212A" w:rsidRDefault="00DA3E04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Б.Рынок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 нескольких </w:t>
      </w:r>
      <w:proofErr w:type="spellStart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фирм</w:t>
      </w:r>
      <w:proofErr w:type="gramStart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,п</w:t>
      </w:r>
      <w:proofErr w:type="gramEnd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ричём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 некоторые из них контролируют значительную долю рынка.</w:t>
      </w:r>
    </w:p>
    <w:p w:rsidR="005143B8" w:rsidRPr="0034212A" w:rsidRDefault="00DA3E04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 xml:space="preserve">9.Какие силы из </w:t>
      </w:r>
      <w:proofErr w:type="gramStart"/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перечисленных</w:t>
      </w:r>
      <w:proofErr w:type="gramEnd"/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 xml:space="preserve"> ниже воздействуют на конкуренцию в отрасли:</w:t>
      </w:r>
    </w:p>
    <w:p w:rsidR="00DA3E04" w:rsidRPr="0034212A" w:rsidRDefault="00DA3E04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Д.Всё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 вышеперечисленное.</w:t>
      </w:r>
    </w:p>
    <w:p w:rsidR="00DA3E04" w:rsidRPr="0034212A" w:rsidRDefault="00DA3E04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10.Государство вмешивается в функционирование рыночной системы на современном этапе:</w:t>
      </w:r>
    </w:p>
    <w:p w:rsidR="00DA3E04" w:rsidRPr="0034212A" w:rsidRDefault="00DA3E04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Д.На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 всех вышеперечисленных уровнях.</w:t>
      </w:r>
    </w:p>
    <w:p w:rsidR="001B1860" w:rsidRPr="002A3E53" w:rsidRDefault="001B1860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0"/>
          <w:szCs w:val="36"/>
          <w:lang w:eastAsia="ru-RU"/>
        </w:rPr>
      </w:pPr>
    </w:p>
    <w:p w:rsidR="00DA3E04" w:rsidRPr="002A3E53" w:rsidRDefault="00D638CD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</w:pPr>
      <w:r w:rsidRPr="002A3E53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lastRenderedPageBreak/>
        <w:t>Тест 5:</w:t>
      </w:r>
      <w:r w:rsidR="007A1C6E" w:rsidRPr="002A3E53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Спрос, предложение и рыночное равновесие</w:t>
      </w:r>
    </w:p>
    <w:p w:rsidR="00627BF1" w:rsidRPr="002A3E53" w:rsidRDefault="00D638CD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</w:pPr>
      <w:r w:rsidRPr="002A3E53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1.</w:t>
      </w:r>
      <w:r w:rsidR="00627BF1" w:rsidRPr="002A3E53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Укажите причину,</w:t>
      </w:r>
      <w:r w:rsidR="007A1C6E" w:rsidRPr="002A3E53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 xml:space="preserve"> </w:t>
      </w:r>
      <w:r w:rsidR="00627BF1" w:rsidRPr="002A3E53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вызвавшую рост величины спроса на конфеты «Мишка» при снижении их цены:</w:t>
      </w:r>
    </w:p>
    <w:p w:rsidR="00627BF1" w:rsidRPr="002A3E53" w:rsidRDefault="00627BF1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</w:pPr>
      <w:r w:rsidRPr="002A3E53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В. Снижение цены на конфеты увеличило реальный доход покупателей, что позволило им покупать их больше.</w:t>
      </w:r>
    </w:p>
    <w:p w:rsidR="00627BF1" w:rsidRPr="002A3E53" w:rsidRDefault="00627BF1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</w:pPr>
      <w:r w:rsidRPr="002A3E53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2.Фотоаппараты и фотоплёнка являются взаимодополняющими товарами. Снижение цены на фотоаппараты при прочих равных условиях вызовет:</w:t>
      </w:r>
    </w:p>
    <w:p w:rsidR="00627BF1" w:rsidRPr="002A3E53" w:rsidRDefault="006D3553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</w:pPr>
      <w:r w:rsidRPr="002A3E53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А. Увеличение спроса на фотопленку.</w:t>
      </w:r>
      <w:r w:rsidR="00627BF1" w:rsidRPr="002A3E53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 </w:t>
      </w:r>
    </w:p>
    <w:p w:rsidR="00627BF1" w:rsidRPr="002A3E53" w:rsidRDefault="006D3553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</w:pPr>
      <w:r w:rsidRPr="002A3E53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3.</w:t>
      </w:r>
      <w:r w:rsidR="00627BF1" w:rsidRPr="002A3E53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Перемещение по кривой предложения пива «Три толстяка» будет происходить, если изменяются:</w:t>
      </w:r>
    </w:p>
    <w:p w:rsidR="00627BF1" w:rsidRPr="002A3E53" w:rsidRDefault="006D3553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</w:pPr>
      <w:proofErr w:type="spellStart"/>
      <w:r w:rsidRPr="002A3E53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В.Цена</w:t>
      </w:r>
      <w:proofErr w:type="spellEnd"/>
      <w:r w:rsidRPr="002A3E53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 пива «Три толстяка».</w:t>
      </w:r>
    </w:p>
    <w:p w:rsidR="00627BF1" w:rsidRPr="002A3E53" w:rsidRDefault="006D3553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</w:pPr>
      <w:r w:rsidRPr="002A3E53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4.</w:t>
      </w:r>
      <w:r w:rsidR="00627BF1" w:rsidRPr="002A3E53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На рынке шоколада установилось равновесие. Это означает, что:</w:t>
      </w:r>
    </w:p>
    <w:p w:rsidR="00627BF1" w:rsidRPr="002A3E53" w:rsidRDefault="006D3553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</w:pPr>
      <w:proofErr w:type="spellStart"/>
      <w:r w:rsidRPr="002A3E53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В.</w:t>
      </w:r>
      <w:r w:rsidR="00627BF1" w:rsidRPr="002A3E53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количество</w:t>
      </w:r>
      <w:proofErr w:type="spellEnd"/>
      <w:r w:rsidR="00627BF1" w:rsidRPr="002A3E53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 требуемого рынком </w:t>
      </w:r>
      <w:r w:rsidRPr="002A3E53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шоколада равно его предложению.</w:t>
      </w:r>
    </w:p>
    <w:p w:rsidR="006D3553" w:rsidRPr="002A3E53" w:rsidRDefault="006D3553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</w:pPr>
      <w:r w:rsidRPr="002A3E53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 xml:space="preserve">5.Если спрос </w:t>
      </w:r>
      <w:proofErr w:type="spellStart"/>
      <w:r w:rsidRPr="002A3E53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сократится</w:t>
      </w:r>
      <w:proofErr w:type="gramStart"/>
      <w:r w:rsidRPr="002A3E53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,а</w:t>
      </w:r>
      <w:proofErr w:type="spellEnd"/>
      <w:proofErr w:type="gramEnd"/>
      <w:r w:rsidRPr="002A3E53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 xml:space="preserve"> предложение </w:t>
      </w:r>
      <w:proofErr w:type="spellStart"/>
      <w:r w:rsidRPr="002A3E53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возрастёт,то</w:t>
      </w:r>
      <w:proofErr w:type="spellEnd"/>
      <w:r w:rsidRPr="002A3E53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:</w:t>
      </w:r>
    </w:p>
    <w:p w:rsidR="006D3553" w:rsidRPr="002A3E53" w:rsidRDefault="006D3553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</w:pPr>
      <w:proofErr w:type="spellStart"/>
      <w:r w:rsidRPr="002A3E53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Б.Равновесная</w:t>
      </w:r>
      <w:proofErr w:type="spellEnd"/>
      <w:r w:rsidRPr="002A3E53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 цена уменьшится.</w:t>
      </w:r>
    </w:p>
    <w:p w:rsidR="006D3553" w:rsidRPr="002A3E53" w:rsidRDefault="006D3553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</w:pPr>
      <w:r w:rsidRPr="002A3E53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6.При прочих равных условиях рост предложения приведёт:</w:t>
      </w:r>
    </w:p>
    <w:p w:rsidR="006D3553" w:rsidRPr="002A3E53" w:rsidRDefault="006D3553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</w:pPr>
      <w:r w:rsidRPr="002A3E53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Г.К снижению цены и росту физического объёма продаж.</w:t>
      </w:r>
    </w:p>
    <w:p w:rsidR="006D3553" w:rsidRPr="002A3E53" w:rsidRDefault="006D3553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</w:pPr>
      <w:r w:rsidRPr="002A3E53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7.</w:t>
      </w:r>
      <w:r w:rsidRPr="002A3E53">
        <w:rPr>
          <w:rFonts w:ascii="Times New Roman" w:hAnsi="Times New Roman" w:cs="Times New Roman"/>
          <w:b/>
          <w:sz w:val="42"/>
          <w:szCs w:val="42"/>
        </w:rPr>
        <w:t xml:space="preserve"> </w:t>
      </w:r>
      <w:r w:rsidRPr="002A3E53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Пирожки заменяют булочки в потреблении, а масло дополняет. Что произойдет на соответствующих рынках, если цена булочек понизится?</w:t>
      </w:r>
    </w:p>
    <w:p w:rsidR="006D3553" w:rsidRPr="002A3E53" w:rsidRDefault="006D3553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</w:pPr>
      <w:proofErr w:type="spellStart"/>
      <w:r w:rsidRPr="002A3E53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В.Цена</w:t>
      </w:r>
      <w:proofErr w:type="spellEnd"/>
      <w:r w:rsidRPr="002A3E53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 пирожков упадет, а цена масла повысится:</w:t>
      </w:r>
    </w:p>
    <w:p w:rsidR="006D3553" w:rsidRPr="002A3E53" w:rsidRDefault="006D3553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</w:pPr>
      <w:r w:rsidRPr="002A3E53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8.</w:t>
      </w:r>
      <w:r w:rsidR="003C1199" w:rsidRPr="002A3E53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Излишек потребителя-это сумма денег:</w:t>
      </w:r>
    </w:p>
    <w:p w:rsidR="003C1199" w:rsidRPr="002A3E53" w:rsidRDefault="003C1199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</w:pPr>
      <w:proofErr w:type="spellStart"/>
      <w:r w:rsidRPr="002A3E53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В.Которую</w:t>
      </w:r>
      <w:proofErr w:type="spellEnd"/>
      <w:r w:rsidRPr="002A3E53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 выигрывает потребитель из-за разницы между </w:t>
      </w:r>
      <w:proofErr w:type="spellStart"/>
      <w:r w:rsidRPr="002A3E53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ценой</w:t>
      </w:r>
      <w:proofErr w:type="gramStart"/>
      <w:r w:rsidRPr="002A3E53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,к</w:t>
      </w:r>
      <w:proofErr w:type="gramEnd"/>
      <w:r w:rsidRPr="002A3E53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оторую</w:t>
      </w:r>
      <w:proofErr w:type="spellEnd"/>
      <w:r w:rsidRPr="002A3E53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 он готов </w:t>
      </w:r>
      <w:proofErr w:type="spellStart"/>
      <w:r w:rsidRPr="002A3E53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уплатить,и</w:t>
      </w:r>
      <w:proofErr w:type="spellEnd"/>
      <w:r w:rsidRPr="002A3E53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 рыночной ценой.</w:t>
      </w:r>
    </w:p>
    <w:p w:rsidR="003C1199" w:rsidRPr="0034212A" w:rsidRDefault="003C1199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4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2"/>
          <w:lang w:eastAsia="ru-RU"/>
        </w:rPr>
        <w:lastRenderedPageBreak/>
        <w:t>9. Если большинство жителей некоторой местности вдруг решат, что мясо вредно для здоровья, то при прочих равных условиях в данной местности:</w:t>
      </w:r>
    </w:p>
    <w:p w:rsidR="003C1199" w:rsidRPr="0034212A" w:rsidRDefault="003C1199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4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color w:val="000000"/>
          <w:sz w:val="44"/>
          <w:szCs w:val="42"/>
          <w:lang w:eastAsia="ru-RU"/>
        </w:rPr>
        <w:t xml:space="preserve"> </w:t>
      </w:r>
      <w:proofErr w:type="spellStart"/>
      <w:r w:rsidRPr="0034212A">
        <w:rPr>
          <w:rFonts w:ascii="Times New Roman" w:eastAsia="Times New Roman" w:hAnsi="Times New Roman" w:cs="Times New Roman"/>
          <w:color w:val="000000"/>
          <w:sz w:val="44"/>
          <w:szCs w:val="42"/>
          <w:lang w:eastAsia="ru-RU"/>
        </w:rPr>
        <w:t>В.Повысится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4"/>
          <w:szCs w:val="42"/>
          <w:lang w:eastAsia="ru-RU"/>
        </w:rPr>
        <w:t xml:space="preserve"> спрос на рыбу и понизится спрос на мясной соус.</w:t>
      </w:r>
    </w:p>
    <w:p w:rsidR="003C1199" w:rsidRPr="0034212A" w:rsidRDefault="003C1199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4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2"/>
          <w:lang w:eastAsia="ru-RU"/>
        </w:rPr>
        <w:t xml:space="preserve">10.Изменение объёма спроса на товар произойдёт в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2"/>
          <w:lang w:eastAsia="ru-RU"/>
        </w:rPr>
        <w:t>случае</w:t>
      </w:r>
      <w:proofErr w:type="gramStart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2"/>
          <w:lang w:eastAsia="ru-RU"/>
        </w:rPr>
        <w:t>,е</w:t>
      </w:r>
      <w:proofErr w:type="gramEnd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2"/>
          <w:lang w:eastAsia="ru-RU"/>
        </w:rPr>
        <w:t>сли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2"/>
          <w:lang w:eastAsia="ru-RU"/>
        </w:rPr>
        <w:t>:</w:t>
      </w:r>
    </w:p>
    <w:p w:rsidR="003C1199" w:rsidRPr="0034212A" w:rsidRDefault="003C1199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4"/>
          <w:szCs w:val="42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4"/>
          <w:szCs w:val="42"/>
          <w:lang w:eastAsia="ru-RU"/>
        </w:rPr>
        <w:t>Г.Изменится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4"/>
          <w:szCs w:val="42"/>
          <w:lang w:eastAsia="ru-RU"/>
        </w:rPr>
        <w:t xml:space="preserve"> цена на товар.</w:t>
      </w:r>
    </w:p>
    <w:p w:rsidR="003C1199" w:rsidRPr="0034212A" w:rsidRDefault="003C1199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4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2"/>
          <w:lang w:eastAsia="ru-RU"/>
        </w:rPr>
        <w:t>11.При прочих равных условиях ро</w:t>
      </w:r>
      <w:proofErr w:type="gramStart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2"/>
          <w:lang w:eastAsia="ru-RU"/>
        </w:rPr>
        <w:t>ст спр</w:t>
      </w:r>
      <w:proofErr w:type="gramEnd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2"/>
          <w:lang w:eastAsia="ru-RU"/>
        </w:rPr>
        <w:t>оса приведёт:</w:t>
      </w:r>
    </w:p>
    <w:p w:rsidR="003C1199" w:rsidRPr="0034212A" w:rsidRDefault="003C1199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4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color w:val="000000"/>
          <w:sz w:val="44"/>
          <w:szCs w:val="42"/>
          <w:lang w:eastAsia="ru-RU"/>
        </w:rPr>
        <w:t xml:space="preserve">А.К росту </w:t>
      </w:r>
      <w:proofErr w:type="gramStart"/>
      <w:r w:rsidRPr="0034212A">
        <w:rPr>
          <w:rFonts w:ascii="Times New Roman" w:eastAsia="Times New Roman" w:hAnsi="Times New Roman" w:cs="Times New Roman"/>
          <w:color w:val="000000"/>
          <w:sz w:val="44"/>
          <w:szCs w:val="42"/>
          <w:lang w:eastAsia="ru-RU"/>
        </w:rPr>
        <w:t>равновесных</w:t>
      </w:r>
      <w:proofErr w:type="gramEnd"/>
      <w:r w:rsidRPr="0034212A">
        <w:rPr>
          <w:rFonts w:ascii="Times New Roman" w:eastAsia="Times New Roman" w:hAnsi="Times New Roman" w:cs="Times New Roman"/>
          <w:color w:val="000000"/>
          <w:sz w:val="44"/>
          <w:szCs w:val="42"/>
          <w:lang w:eastAsia="ru-RU"/>
        </w:rPr>
        <w:t xml:space="preserve"> цены и количества.</w:t>
      </w:r>
    </w:p>
    <w:p w:rsidR="003C1199" w:rsidRPr="0034212A" w:rsidRDefault="003C1199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4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2"/>
          <w:lang w:eastAsia="ru-RU"/>
        </w:rPr>
        <w:t xml:space="preserve">12.Товар является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2"/>
          <w:lang w:eastAsia="ru-RU"/>
        </w:rPr>
        <w:t>неполноценным</w:t>
      </w:r>
      <w:proofErr w:type="gramStart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2"/>
          <w:lang w:eastAsia="ru-RU"/>
        </w:rPr>
        <w:t>,е</w:t>
      </w:r>
      <w:proofErr w:type="gramEnd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2"/>
          <w:lang w:eastAsia="ru-RU"/>
        </w:rPr>
        <w:t>сли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2"/>
          <w:lang w:eastAsia="ru-RU"/>
        </w:rPr>
        <w:t>:</w:t>
      </w:r>
    </w:p>
    <w:p w:rsidR="003C1199" w:rsidRPr="0034212A" w:rsidRDefault="003C1199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4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color w:val="000000"/>
          <w:sz w:val="44"/>
          <w:szCs w:val="42"/>
          <w:lang w:eastAsia="ru-RU"/>
        </w:rPr>
        <w:t>Б.С увеличением доходов покупателей спрос на этот товар сокращается.</w:t>
      </w:r>
    </w:p>
    <w:p w:rsidR="003C1199" w:rsidRPr="0034212A" w:rsidRDefault="003C1199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4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2"/>
          <w:lang w:eastAsia="ru-RU"/>
        </w:rPr>
        <w:t>13.В каком случае произойдёт увеличение спроса на программное обеспечение для компьютеров:</w:t>
      </w:r>
    </w:p>
    <w:p w:rsidR="003C1199" w:rsidRPr="0034212A" w:rsidRDefault="003C1199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4"/>
          <w:szCs w:val="42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4"/>
          <w:szCs w:val="42"/>
          <w:lang w:eastAsia="ru-RU"/>
        </w:rPr>
        <w:t>В.Снизятся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4"/>
          <w:szCs w:val="42"/>
          <w:lang w:eastAsia="ru-RU"/>
        </w:rPr>
        <w:t xml:space="preserve"> цены на компьютеры.</w:t>
      </w:r>
    </w:p>
    <w:p w:rsidR="003C1199" w:rsidRPr="0034212A" w:rsidRDefault="003C1199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4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2"/>
          <w:lang w:eastAsia="ru-RU"/>
        </w:rPr>
        <w:t xml:space="preserve">14.Если два товара являются абсолютными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2"/>
          <w:lang w:eastAsia="ru-RU"/>
        </w:rPr>
        <w:t>субститутами</w:t>
      </w:r>
      <w:proofErr w:type="gramStart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2"/>
          <w:lang w:eastAsia="ru-RU"/>
        </w:rPr>
        <w:t>,т</w:t>
      </w:r>
      <w:proofErr w:type="gramEnd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2"/>
          <w:lang w:eastAsia="ru-RU"/>
        </w:rPr>
        <w:t>о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2"/>
          <w:lang w:eastAsia="ru-RU"/>
        </w:rPr>
        <w:t xml:space="preserve"> при повышении цены одного из них:</w:t>
      </w:r>
    </w:p>
    <w:p w:rsidR="003C1199" w:rsidRPr="0034212A" w:rsidRDefault="003C1199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4"/>
          <w:szCs w:val="42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4"/>
          <w:szCs w:val="42"/>
          <w:lang w:eastAsia="ru-RU"/>
        </w:rPr>
        <w:t>Г.Потребитель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4"/>
          <w:szCs w:val="42"/>
          <w:lang w:eastAsia="ru-RU"/>
        </w:rPr>
        <w:t xml:space="preserve"> прекратит его потребление.</w:t>
      </w:r>
    </w:p>
    <w:p w:rsidR="003C1199" w:rsidRPr="0034212A" w:rsidRDefault="003C1199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4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2"/>
          <w:lang w:eastAsia="ru-RU"/>
        </w:rPr>
        <w:t xml:space="preserve">15.Увеличение спроса на велосипеды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2"/>
          <w:lang w:eastAsia="ru-RU"/>
        </w:rPr>
        <w:t>означает</w:t>
      </w:r>
      <w:proofErr w:type="gramStart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2"/>
          <w:lang w:eastAsia="ru-RU"/>
        </w:rPr>
        <w:t>,ч</w:t>
      </w:r>
      <w:proofErr w:type="gramEnd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2"/>
          <w:lang w:eastAsia="ru-RU"/>
        </w:rPr>
        <w:t>то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2"/>
          <w:lang w:eastAsia="ru-RU"/>
        </w:rPr>
        <w:t>:</w:t>
      </w:r>
    </w:p>
    <w:p w:rsidR="003C1199" w:rsidRPr="0034212A" w:rsidRDefault="003C1199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4"/>
          <w:szCs w:val="42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4"/>
          <w:szCs w:val="42"/>
          <w:lang w:eastAsia="ru-RU"/>
        </w:rPr>
        <w:t>Б.Кривая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4"/>
          <w:szCs w:val="42"/>
          <w:lang w:eastAsia="ru-RU"/>
        </w:rPr>
        <w:t xml:space="preserve"> спроса </w:t>
      </w:r>
      <w:r w:rsidR="00A930E1" w:rsidRPr="0034212A">
        <w:rPr>
          <w:rFonts w:ascii="Times New Roman" w:eastAsia="Times New Roman" w:hAnsi="Times New Roman" w:cs="Times New Roman"/>
          <w:color w:val="000000"/>
          <w:sz w:val="44"/>
          <w:szCs w:val="42"/>
          <w:lang w:eastAsia="ru-RU"/>
        </w:rPr>
        <w:t xml:space="preserve">сместилась </w:t>
      </w:r>
      <w:proofErr w:type="spellStart"/>
      <w:r w:rsidR="00A930E1" w:rsidRPr="0034212A">
        <w:rPr>
          <w:rFonts w:ascii="Times New Roman" w:eastAsia="Times New Roman" w:hAnsi="Times New Roman" w:cs="Times New Roman"/>
          <w:color w:val="000000"/>
          <w:sz w:val="44"/>
          <w:szCs w:val="42"/>
          <w:lang w:eastAsia="ru-RU"/>
        </w:rPr>
        <w:t>вправо</w:t>
      </w:r>
      <w:proofErr w:type="gramStart"/>
      <w:r w:rsidR="00A930E1" w:rsidRPr="0034212A">
        <w:rPr>
          <w:rFonts w:ascii="Times New Roman" w:eastAsia="Times New Roman" w:hAnsi="Times New Roman" w:cs="Times New Roman"/>
          <w:color w:val="000000"/>
          <w:sz w:val="44"/>
          <w:szCs w:val="42"/>
          <w:lang w:eastAsia="ru-RU"/>
        </w:rPr>
        <w:t>,к</w:t>
      </w:r>
      <w:proofErr w:type="gramEnd"/>
      <w:r w:rsidR="00A930E1" w:rsidRPr="0034212A">
        <w:rPr>
          <w:rFonts w:ascii="Times New Roman" w:eastAsia="Times New Roman" w:hAnsi="Times New Roman" w:cs="Times New Roman"/>
          <w:color w:val="000000"/>
          <w:sz w:val="44"/>
          <w:szCs w:val="42"/>
          <w:lang w:eastAsia="ru-RU"/>
        </w:rPr>
        <w:t>ак</w:t>
      </w:r>
      <w:proofErr w:type="spellEnd"/>
      <w:r w:rsidR="00A930E1" w:rsidRPr="0034212A">
        <w:rPr>
          <w:rFonts w:ascii="Times New Roman" w:eastAsia="Times New Roman" w:hAnsi="Times New Roman" w:cs="Times New Roman"/>
          <w:color w:val="000000"/>
          <w:sz w:val="44"/>
          <w:szCs w:val="42"/>
          <w:lang w:eastAsia="ru-RU"/>
        </w:rPr>
        <w:t xml:space="preserve"> следствие рекламы здорового образа жизни.</w:t>
      </w:r>
    </w:p>
    <w:p w:rsidR="001B1860" w:rsidRPr="0056220E" w:rsidRDefault="001B1860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2A3E53" w:rsidRDefault="002A3E53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2A3E53" w:rsidRDefault="002A3E53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2A3E53" w:rsidRDefault="002A3E53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2A3E53" w:rsidRDefault="002A3E53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2A3E53" w:rsidRDefault="002A3E53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2A3E53" w:rsidRDefault="002A3E53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435587" w:rsidRPr="0034212A" w:rsidRDefault="00435587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lastRenderedPageBreak/>
        <w:t>Тест 6:</w:t>
      </w:r>
      <w:r w:rsidR="007A1C6E"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Эластичность спроса и предложения.</w:t>
      </w:r>
    </w:p>
    <w:p w:rsidR="00435587" w:rsidRPr="0034212A" w:rsidRDefault="00435587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1.Точечная эластичность:</w:t>
      </w:r>
    </w:p>
    <w:p w:rsidR="00435587" w:rsidRPr="0034212A" w:rsidRDefault="00435587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А.</w:t>
      </w:r>
      <w:r w:rsidR="00F106A5"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 </w:t>
      </w: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Показывает чувствительность объёма спроса или предложения к изменению цены в данной точке кривой спроса или предложения.</w:t>
      </w:r>
    </w:p>
    <w:p w:rsidR="00435587" w:rsidRPr="0034212A" w:rsidRDefault="00435587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2.Дуговая эластичность:</w:t>
      </w:r>
    </w:p>
    <w:p w:rsidR="00435587" w:rsidRPr="0034212A" w:rsidRDefault="00435587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Б.</w:t>
      </w:r>
      <w:r w:rsidR="00F106A5"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 </w:t>
      </w: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Пока</w:t>
      </w:r>
      <w:r w:rsidR="00A65E00"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зывает чувствительность объёма спроса или предложения между двумя точками спроса или предложения.</w:t>
      </w:r>
    </w:p>
    <w:p w:rsidR="00A65E00" w:rsidRPr="0034212A" w:rsidRDefault="00A65E00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3.Коэффициент эластичности спроса по доходу для товаров первой необходимости имеет следующее значение:</w:t>
      </w:r>
    </w:p>
    <w:p w:rsidR="00A65E00" w:rsidRPr="0034212A" w:rsidRDefault="00A65E00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2"/>
          <w:szCs w:val="42"/>
          <w:lang w:val="be-BY" w:eastAsia="ru-RU"/>
        </w:rPr>
      </w:pP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В. 0&lt;</w:t>
      </w: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val="en-US" w:eastAsia="ru-RU"/>
        </w:rPr>
        <w:t>E</w:t>
      </w: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vertAlign w:val="subscript"/>
          <w:lang w:val="en-US" w:eastAsia="ru-RU"/>
        </w:rPr>
        <w:t>D</w:t>
      </w: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vertAlign w:val="subscript"/>
          <w:lang w:eastAsia="ru-RU"/>
        </w:rPr>
        <w:t>/</w:t>
      </w: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vertAlign w:val="subscript"/>
          <w:lang w:val="en-US" w:eastAsia="ru-RU"/>
        </w:rPr>
        <w:t>I</w:t>
      </w: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&gt;1</w:t>
      </w: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val="be-BY" w:eastAsia="ru-RU"/>
        </w:rPr>
        <w:t>.</w:t>
      </w:r>
    </w:p>
    <w:p w:rsidR="00A65E00" w:rsidRPr="0034212A" w:rsidRDefault="00A65E00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2"/>
          <w:szCs w:val="42"/>
          <w:lang w:val="be-BY"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val="be-BY" w:eastAsia="ru-RU"/>
        </w:rPr>
        <w:t>4.Если товары являются товарами-заменителями,то коэффициент перекрёстной эластичности предложения будет равен:</w:t>
      </w:r>
    </w:p>
    <w:p w:rsidR="00A65E00" w:rsidRPr="0034212A" w:rsidRDefault="00A65E00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val="be-BY" w:eastAsia="ru-RU"/>
        </w:rPr>
        <w:t xml:space="preserve">В. </w:t>
      </w:r>
      <w:proofErr w:type="gramStart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val="en-US" w:eastAsia="ru-RU"/>
        </w:rPr>
        <w:t>E</w:t>
      </w: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vertAlign w:val="subscript"/>
          <w:lang w:val="en-US" w:eastAsia="ru-RU"/>
        </w:rPr>
        <w:t>S</w:t>
      </w: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vertAlign w:val="subscript"/>
          <w:lang w:eastAsia="ru-RU"/>
        </w:rPr>
        <w:t>/</w:t>
      </w: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vertAlign w:val="subscript"/>
          <w:lang w:val="en-US" w:eastAsia="ru-RU"/>
        </w:rPr>
        <w:t>AB</w:t>
      </w: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&lt;0.</w:t>
      </w:r>
      <w:proofErr w:type="gramEnd"/>
    </w:p>
    <w:p w:rsidR="00A65E00" w:rsidRPr="0034212A" w:rsidRDefault="00A65E00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5.Коэффициент эластичности спроса по доходу для товаров роскоши имеет следующее значение:</w:t>
      </w:r>
    </w:p>
    <w:p w:rsidR="00A65E00" w:rsidRPr="0034212A" w:rsidRDefault="00A65E00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Г. </w:t>
      </w: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val="en-US" w:eastAsia="ru-RU"/>
        </w:rPr>
        <w:t>E</w:t>
      </w: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vertAlign w:val="subscript"/>
          <w:lang w:val="en-US" w:eastAsia="ru-RU"/>
        </w:rPr>
        <w:t>D</w:t>
      </w: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vertAlign w:val="subscript"/>
          <w:lang w:eastAsia="ru-RU"/>
        </w:rPr>
        <w:t>/</w:t>
      </w: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vertAlign w:val="subscript"/>
          <w:lang w:val="en-US" w:eastAsia="ru-RU"/>
        </w:rPr>
        <w:t>I</w:t>
      </w: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&gt;1.</w:t>
      </w:r>
    </w:p>
    <w:p w:rsidR="00A65E00" w:rsidRPr="0034212A" w:rsidRDefault="006868BC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6.Если товары являются субститутами,</w:t>
      </w:r>
      <w:r w:rsidR="00F106A5"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 xml:space="preserve"> </w:t>
      </w: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то коэффициент перекрёстной эластичности спроса будет равен:</w:t>
      </w:r>
    </w:p>
    <w:p w:rsidR="006868BC" w:rsidRPr="0034212A" w:rsidRDefault="006868BC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Б. </w:t>
      </w: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val="en-US" w:eastAsia="ru-RU"/>
        </w:rPr>
        <w:t>E</w:t>
      </w: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vertAlign w:val="subscript"/>
          <w:lang w:val="en-US" w:eastAsia="ru-RU"/>
        </w:rPr>
        <w:t>D</w:t>
      </w: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vertAlign w:val="subscript"/>
          <w:lang w:eastAsia="ru-RU"/>
        </w:rPr>
        <w:t>/</w:t>
      </w: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vertAlign w:val="subscript"/>
          <w:lang w:val="en-US" w:eastAsia="ru-RU"/>
        </w:rPr>
        <w:t>AB</w:t>
      </w: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&gt;0.</w:t>
      </w:r>
    </w:p>
    <w:p w:rsidR="006868BC" w:rsidRPr="0034212A" w:rsidRDefault="006868BC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7.Цена</w:t>
      </w:r>
      <w:proofErr w:type="gramStart"/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,п</w:t>
      </w:r>
      <w:proofErr w:type="gramEnd"/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 xml:space="preserve">ри которой точечная эластичность спроса по цене равна по модулю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единице,можно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 xml:space="preserve"> определить по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формуле,если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 xml:space="preserve"> кривая спроса имеет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ви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val="be-BY" w:eastAsia="ru-RU"/>
        </w:rPr>
        <w:t>д</w:t>
      </w: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 xml:space="preserve"> </w:t>
      </w: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val="en-US" w:eastAsia="ru-RU"/>
        </w:rPr>
        <w:t>D</w:t>
      </w: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=</w:t>
      </w: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val="en-US" w:eastAsia="ru-RU"/>
        </w:rPr>
        <w:t>a</w:t>
      </w: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-</w:t>
      </w: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val="en-US" w:eastAsia="ru-RU"/>
        </w:rPr>
        <w:t>b</w:t>
      </w: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*</w:t>
      </w: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val="en-US" w:eastAsia="ru-RU"/>
        </w:rPr>
        <w:t>P</w:t>
      </w: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:</w:t>
      </w:r>
    </w:p>
    <w:p w:rsidR="006868BC" w:rsidRPr="0034212A" w:rsidRDefault="006868BC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В.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42"/>
                <w:szCs w:val="42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42"/>
                <w:szCs w:val="42"/>
                <w:lang w:eastAsia="ru-RU"/>
              </w:rPr>
              <m:t>a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42"/>
                <w:szCs w:val="42"/>
                <w:lang w:eastAsia="ru-RU"/>
              </w:rPr>
              <m:t>2*b</m:t>
            </m:r>
          </m:den>
        </m:f>
      </m:oMath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.</w:t>
      </w:r>
    </w:p>
    <w:p w:rsidR="006868BC" w:rsidRPr="0034212A" w:rsidRDefault="006868BC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8.Каждая кривая спроса имеет участки эластичного спроса по цене и неэластичного спроса по цене:</w:t>
      </w:r>
    </w:p>
    <w:p w:rsidR="001733C4" w:rsidRPr="0034212A" w:rsidRDefault="006868BC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А.Да</w:t>
      </w:r>
      <w:proofErr w:type="spellEnd"/>
      <w:r w:rsidR="001733C4"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.</w:t>
      </w:r>
    </w:p>
    <w:p w:rsidR="006868BC" w:rsidRPr="0034212A" w:rsidRDefault="006868BC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lastRenderedPageBreak/>
        <w:t>9.Наклон кривой спроса не может свидетельствовать о характере спроса и цене:</w:t>
      </w:r>
    </w:p>
    <w:p w:rsidR="006868BC" w:rsidRPr="0034212A" w:rsidRDefault="001733C4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А.Да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.</w:t>
      </w:r>
    </w:p>
    <w:p w:rsidR="001733C4" w:rsidRPr="0034212A" w:rsidRDefault="001733C4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10.Перекрёстная эластичность спроса показывает:</w:t>
      </w:r>
    </w:p>
    <w:p w:rsidR="001733C4" w:rsidRPr="0034212A" w:rsidRDefault="001733C4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Г.Насколько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 изменится спрос на товар при изменении цены другого товара.</w:t>
      </w:r>
    </w:p>
    <w:p w:rsidR="001733C4" w:rsidRPr="0034212A" w:rsidRDefault="001733C4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11.Потребители некоторого блага выделяют определённую долю своих бюд</w:t>
      </w:r>
      <w:r w:rsidR="00F106A5"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жетов на покупку данного товара</w:t>
      </w: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 xml:space="preserve">: </w:t>
      </w:r>
    </w:p>
    <w:p w:rsidR="001733C4" w:rsidRPr="0034212A" w:rsidRDefault="001733C4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Д.Единично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 </w:t>
      </w:r>
      <w:proofErr w:type="gramStart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эластичным</w:t>
      </w:r>
      <w:proofErr w:type="gramEnd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 по цене.</w:t>
      </w:r>
    </w:p>
    <w:p w:rsidR="001733C4" w:rsidRPr="0034212A" w:rsidRDefault="001733C4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12.Является ли правильным утверждение: «Бремя налогов в значительной мере ляжет на плечи продавцов,</w:t>
      </w:r>
      <w:r w:rsidR="0081532A"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 xml:space="preserve"> </w:t>
      </w: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если спрос на товар более эластичен,</w:t>
      </w:r>
      <w:r w:rsidR="0081532A"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 xml:space="preserve"> </w:t>
      </w: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чем предложение этого товара»?</w:t>
      </w:r>
    </w:p>
    <w:p w:rsidR="001733C4" w:rsidRPr="0034212A" w:rsidRDefault="001733C4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А.Да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.</w:t>
      </w:r>
    </w:p>
    <w:p w:rsidR="001733C4" w:rsidRPr="0034212A" w:rsidRDefault="001733C4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 xml:space="preserve">13.Если спрос на товар эластичен и цена его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снижается</w:t>
      </w:r>
      <w:proofErr w:type="gramStart"/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,т</w:t>
      </w:r>
      <w:proofErr w:type="gramEnd"/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о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 xml:space="preserve"> выручка производителя:</w:t>
      </w:r>
    </w:p>
    <w:p w:rsidR="001733C4" w:rsidRPr="0034212A" w:rsidRDefault="001733C4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Б.Возрастает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.</w:t>
      </w:r>
    </w:p>
    <w:p w:rsidR="001733C4" w:rsidRPr="0034212A" w:rsidRDefault="001733C4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14.Чем больше заменителей у данного товара,</w:t>
      </w:r>
      <w:r w:rsidR="0081532A"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 xml:space="preserve"> </w:t>
      </w:r>
      <w:r w:rsidR="00900BCD"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тем более эластичен спрос на него:</w:t>
      </w:r>
    </w:p>
    <w:p w:rsidR="00900BCD" w:rsidRPr="0034212A" w:rsidRDefault="00900BCD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А.Верно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.</w:t>
      </w: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br/>
      </w: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15.Предложение таких товаров,</w:t>
      </w:r>
      <w:r w:rsidR="0081532A"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 xml:space="preserve"> </w:t>
      </w: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как музыкальные произведения Баха и слоновая кость,</w:t>
      </w:r>
      <w:r w:rsidR="0081532A"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 xml:space="preserve"> </w:t>
      </w: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является</w:t>
      </w: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:</w:t>
      </w:r>
    </w:p>
    <w:p w:rsidR="00900BCD" w:rsidRPr="0034212A" w:rsidRDefault="00900BCD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Г.</w:t>
      </w:r>
      <w:r w:rsidR="0081532A"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 </w:t>
      </w: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Совершенно неэластичным.</w:t>
      </w:r>
    </w:p>
    <w:p w:rsidR="00900BCD" w:rsidRPr="0034212A" w:rsidRDefault="00900BCD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16.Если ценовая эластичность спроса на товар Х меньше 1,то при снижении цены на данный товар доходы продавцов:</w:t>
      </w:r>
      <w:r w:rsidR="0081532A"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 xml:space="preserve"> </w:t>
      </w:r>
      <w:proofErr w:type="spellStart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А.Снизятся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.</w:t>
      </w:r>
    </w:p>
    <w:p w:rsidR="001B1860" w:rsidRPr="0056220E" w:rsidRDefault="001B1860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34212A" w:rsidRDefault="0034212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34212A" w:rsidRDefault="0034212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34212A" w:rsidRDefault="0034212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34212A" w:rsidRDefault="0034212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900BCD" w:rsidRPr="0034212A" w:rsidRDefault="00900BCD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4212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t>Тест 7:</w:t>
      </w:r>
      <w:r w:rsidR="007A1C6E" w:rsidRPr="0034212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Основы поведения субъектов рыночной экономики.</w:t>
      </w:r>
    </w:p>
    <w:p w:rsidR="00900BCD" w:rsidRPr="0034212A" w:rsidRDefault="00900BCD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 xml:space="preserve">1.Гипотеза о рациональном поведении заключается в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>том</w:t>
      </w:r>
      <w:proofErr w:type="gramStart"/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>,ч</w:t>
      </w:r>
      <w:proofErr w:type="gramEnd"/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>то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 xml:space="preserve"> потребитель:</w:t>
      </w:r>
    </w:p>
    <w:p w:rsidR="00900BCD" w:rsidRPr="0034212A" w:rsidRDefault="00900BCD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В.Стремится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к максимуму</w:t>
      </w:r>
      <w:r w:rsidR="00C5637A" w:rsidRPr="0034212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полезности при ограниченном доходе.</w:t>
      </w:r>
    </w:p>
    <w:p w:rsidR="00C5637A" w:rsidRPr="0034212A" w:rsidRDefault="00C5637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 xml:space="preserve">2.Общая полезность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>растёт</w:t>
      </w:r>
      <w:proofErr w:type="gramStart"/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>,к</w:t>
      </w:r>
      <w:proofErr w:type="gramEnd"/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>огда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 xml:space="preserve"> предельная полезность:</w:t>
      </w:r>
    </w:p>
    <w:p w:rsidR="00C5637A" w:rsidRPr="0034212A" w:rsidRDefault="00C5637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Г.Является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величиной положительной.</w:t>
      </w:r>
    </w:p>
    <w:p w:rsidR="00C5637A" w:rsidRPr="0034212A" w:rsidRDefault="00C5637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 xml:space="preserve">3.Смысл первого закона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>Госсена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 xml:space="preserve"> состоит в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>том</w:t>
      </w:r>
      <w:proofErr w:type="gramStart"/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>,ч</w:t>
      </w:r>
      <w:proofErr w:type="gramEnd"/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>то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 xml:space="preserve"> в процессе потребления полезность каждой последующей единицы потребляемого блага:</w:t>
      </w:r>
    </w:p>
    <w:p w:rsidR="00C5637A" w:rsidRPr="0034212A" w:rsidRDefault="00C5637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А.Убывает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</w:p>
    <w:p w:rsidR="00C5637A" w:rsidRPr="0034212A" w:rsidRDefault="00C5637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>4.Какой из следующих перечней значений предельной полезности иллюстрирует закон убывающей предельной полезности:</w:t>
      </w:r>
    </w:p>
    <w:p w:rsidR="00C5637A" w:rsidRPr="0034212A" w:rsidRDefault="00C5637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4212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Г.200,250,270,280.</w:t>
      </w:r>
    </w:p>
    <w:p w:rsidR="00C5637A" w:rsidRPr="0034212A" w:rsidRDefault="00C5637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 xml:space="preserve">5.Если рациональный потребитель тратит в день 100 руб. на фрукты и 45 руб. на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>пирожные</w:t>
      </w:r>
      <w:proofErr w:type="gramStart"/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>,т</w:t>
      </w:r>
      <w:proofErr w:type="gramEnd"/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>о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 xml:space="preserve"> это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>означает,что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>:</w:t>
      </w:r>
    </w:p>
    <w:p w:rsidR="00C5637A" w:rsidRPr="0034212A" w:rsidRDefault="00C5637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В.Предельная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полезность </w:t>
      </w:r>
      <w:proofErr w:type="spellStart"/>
      <w:r w:rsidRPr="0034212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рубля</w:t>
      </w:r>
      <w:proofErr w:type="gramStart"/>
      <w:r w:rsidRPr="0034212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,и</w:t>
      </w:r>
      <w:proofErr w:type="gramEnd"/>
      <w:r w:rsidRPr="0034212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страченного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на </w:t>
      </w:r>
      <w:proofErr w:type="spellStart"/>
      <w:r w:rsidRPr="0034212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фрукты,равна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предельной полезности </w:t>
      </w:r>
      <w:proofErr w:type="spellStart"/>
      <w:r w:rsidRPr="0034212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рубля,истраченного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на пирожные.</w:t>
      </w:r>
    </w:p>
    <w:p w:rsidR="00C5637A" w:rsidRPr="0034212A" w:rsidRDefault="00C5637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>6.Предположим</w:t>
      </w:r>
      <w:proofErr w:type="gramStart"/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>,ч</w:t>
      </w:r>
      <w:proofErr w:type="gramEnd"/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 xml:space="preserve">то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val="en-US" w:eastAsia="ru-RU"/>
        </w:rPr>
        <w:t>MUx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>/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val="en-US" w:eastAsia="ru-RU"/>
        </w:rPr>
        <w:t>Px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 xml:space="preserve"> превышает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val="en-US" w:eastAsia="ru-RU"/>
        </w:rPr>
        <w:t>MUy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>/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val="en-US" w:eastAsia="ru-RU"/>
        </w:rPr>
        <w:t>Py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>.В целях максимизации полезности расходующий весь доход</w:t>
      </w:r>
      <w:r w:rsidR="00FF0A02"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 xml:space="preserve"> потребитель должен покупать:</w:t>
      </w:r>
    </w:p>
    <w:p w:rsidR="00FF0A02" w:rsidRPr="0034212A" w:rsidRDefault="00FF0A02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Б.Больше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блага Х и меньше блага </w:t>
      </w:r>
      <w:r w:rsidRPr="0034212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>Y</w:t>
      </w:r>
      <w:r w:rsidRPr="0034212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</w:p>
    <w:p w:rsidR="00FF0A02" w:rsidRPr="0034212A" w:rsidRDefault="00FF0A02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>7.Взаимосвязь между всеми возможными вариантами сочетаний факторов производства и объёмом выпускаемой продукции выражается при помощи:</w:t>
      </w:r>
    </w:p>
    <w:p w:rsidR="00FF0A02" w:rsidRPr="0034212A" w:rsidRDefault="00FF0A02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В.Произведённой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функции.</w:t>
      </w:r>
    </w:p>
    <w:p w:rsidR="00FF0A02" w:rsidRPr="0034212A" w:rsidRDefault="00FF0A02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 xml:space="preserve">8.Если объём выпуска увеличивается в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>пропорции</w:t>
      </w:r>
      <w:proofErr w:type="gramStart"/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>,б</w:t>
      </w:r>
      <w:proofErr w:type="gramEnd"/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>ольшей,чем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 xml:space="preserve"> увеличение факторов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>производства,то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 xml:space="preserve"> в этом случае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>говорят,что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 xml:space="preserve"> имеет место:</w:t>
      </w:r>
    </w:p>
    <w:p w:rsidR="00FF0A02" w:rsidRPr="0034212A" w:rsidRDefault="00FF0A02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В.Положительный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эффект масштаба и </w:t>
      </w:r>
      <w:proofErr w:type="spellStart"/>
      <w:r w:rsidRPr="0034212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Г.Растущий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эффект масштаба.</w:t>
      </w:r>
    </w:p>
    <w:p w:rsidR="00FF0A02" w:rsidRPr="0034212A" w:rsidRDefault="00FF0A02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 xml:space="preserve">9.Фирма увеличила в 2 раза количество всех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>ресурсов</w:t>
      </w:r>
      <w:proofErr w:type="gramStart"/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>.П</w:t>
      </w:r>
      <w:proofErr w:type="gramEnd"/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>ри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 xml:space="preserve"> этом выпуск возрос в 1,5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>раза.Это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 xml:space="preserve">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>означает,что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>:</w:t>
      </w:r>
    </w:p>
    <w:p w:rsidR="00FF0A02" w:rsidRPr="0034212A" w:rsidRDefault="00FF0A02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В.Эффект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масштаба </w:t>
      </w:r>
      <w:proofErr w:type="spellStart"/>
      <w:r w:rsidRPr="0034212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убывающий</w:t>
      </w:r>
      <w:proofErr w:type="gramStart"/>
      <w:r w:rsidRPr="0034212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,н</w:t>
      </w:r>
      <w:proofErr w:type="gramEnd"/>
      <w:r w:rsidRPr="0034212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о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производительность труда снизилась.</w:t>
      </w:r>
    </w:p>
    <w:p w:rsidR="00FF0A02" w:rsidRPr="0034212A" w:rsidRDefault="00FF0A02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>10.Государственное регулирование означает:</w:t>
      </w:r>
    </w:p>
    <w:p w:rsidR="00FF0A02" w:rsidRPr="0034212A" w:rsidRDefault="00FF0A02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В.Воздействие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на </w:t>
      </w:r>
      <w:proofErr w:type="gramStart"/>
      <w:r w:rsidRPr="0034212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экономические процессы</w:t>
      </w:r>
      <w:proofErr w:type="gramEnd"/>
      <w:r w:rsidRPr="0034212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в рамках государства с помощью административно-институциональных инструментов.</w:t>
      </w:r>
    </w:p>
    <w:p w:rsidR="00C5637A" w:rsidRPr="0056220E" w:rsidRDefault="00C5637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34212A" w:rsidRDefault="0034212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34212A" w:rsidRDefault="0034212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1B1860" w:rsidRPr="0034212A" w:rsidRDefault="001B1860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</w:pPr>
      <w:r w:rsidRPr="0034212A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lastRenderedPageBreak/>
        <w:t>Тест 8:</w:t>
      </w:r>
      <w:r w:rsidR="007A1C6E" w:rsidRPr="0034212A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>Основные макроэкономические показатели.</w:t>
      </w:r>
    </w:p>
    <w:p w:rsidR="001B1860" w:rsidRPr="0034212A" w:rsidRDefault="001B1860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  <w:t>1.Личный доход-это:</w:t>
      </w:r>
    </w:p>
    <w:p w:rsidR="001B1860" w:rsidRPr="0034212A" w:rsidRDefault="001B1860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>Б.Доход</w:t>
      </w:r>
      <w:proofErr w:type="gramStart"/>
      <w:r w:rsidRPr="0034212A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>,п</w:t>
      </w:r>
      <w:proofErr w:type="gramEnd"/>
      <w:r w:rsidRPr="0034212A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>олученный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 xml:space="preserve"> домохозяйствами в течение данного года.</w:t>
      </w:r>
    </w:p>
    <w:p w:rsidR="001B1860" w:rsidRPr="0034212A" w:rsidRDefault="001B1860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  <w:t xml:space="preserve">2.Отчисления на потребление </w:t>
      </w:r>
      <w:proofErr w:type="gramStart"/>
      <w:r w:rsidRPr="0034212A"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  <w:t>капитала-это</w:t>
      </w:r>
      <w:proofErr w:type="gramEnd"/>
      <w:r w:rsidRPr="0034212A"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  <w:t>:</w:t>
      </w:r>
    </w:p>
    <w:p w:rsidR="001B1860" w:rsidRPr="0034212A" w:rsidRDefault="001B1860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>В.Амортизация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>.</w:t>
      </w:r>
    </w:p>
    <w:p w:rsidR="001B1860" w:rsidRPr="0034212A" w:rsidRDefault="001B1860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  <w:t xml:space="preserve">3.Если фирмы начнут все свои прибыли выплачивать акционерам в форме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  <w:t>дивидендов</w:t>
      </w:r>
      <w:proofErr w:type="gramStart"/>
      <w:r w:rsidRPr="0034212A"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  <w:t>,т</w:t>
      </w:r>
      <w:proofErr w:type="gramEnd"/>
      <w:r w:rsidRPr="0034212A"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  <w:t>о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  <w:t xml:space="preserve"> возрастёт показатель:</w:t>
      </w:r>
    </w:p>
    <w:p w:rsidR="001B1860" w:rsidRPr="0034212A" w:rsidRDefault="001B1860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>Б.Личный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 xml:space="preserve"> доход.</w:t>
      </w:r>
    </w:p>
    <w:p w:rsidR="001B1860" w:rsidRPr="0034212A" w:rsidRDefault="001B1860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  <w:t>4.Предположим</w:t>
      </w:r>
      <w:proofErr w:type="gramStart"/>
      <w:r w:rsidRPr="0034212A"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  <w:t>,ч</w:t>
      </w:r>
      <w:proofErr w:type="gramEnd"/>
      <w:r w:rsidRPr="0034212A"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  <w:t xml:space="preserve">то ВВП увеличился с 500 млрд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  <w:t>д.е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  <w:t>.</w:t>
      </w:r>
      <w:r w:rsidR="0021766B" w:rsidRPr="0034212A"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  <w:t xml:space="preserve"> до 600 млрд </w:t>
      </w:r>
      <w:proofErr w:type="spellStart"/>
      <w:r w:rsidR="0021766B" w:rsidRPr="0034212A"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  <w:t>д.е.,а</w:t>
      </w:r>
      <w:proofErr w:type="spellEnd"/>
      <w:r w:rsidR="0021766B" w:rsidRPr="0034212A"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  <w:t xml:space="preserve"> дефлятор ВВП</w:t>
      </w:r>
      <w:r w:rsidRPr="0034212A"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  <w:t xml:space="preserve"> со </w:t>
      </w:r>
      <w:r w:rsidR="0021766B" w:rsidRPr="0034212A"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  <w:t>125 до 150.При таких условиях величина реального ВВП:</w:t>
      </w:r>
    </w:p>
    <w:p w:rsidR="0021766B" w:rsidRPr="0034212A" w:rsidRDefault="0021766B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>А.Не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 xml:space="preserve"> изменится.</w:t>
      </w:r>
    </w:p>
    <w:p w:rsidR="0021766B" w:rsidRPr="0034212A" w:rsidRDefault="0021766B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  <w:t xml:space="preserve">5.В базовом году номинальный ВВП составил 500.Через 6 лет дефлятор ВВП увеличился в 2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  <w:t>ра</w:t>
      </w:r>
      <w:r w:rsidR="00F106A5" w:rsidRPr="0034212A"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  <w:t>за</w:t>
      </w:r>
      <w:proofErr w:type="gramStart"/>
      <w:r w:rsidR="00F106A5" w:rsidRPr="0034212A"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  <w:t>,а</w:t>
      </w:r>
      <w:proofErr w:type="spellEnd"/>
      <w:proofErr w:type="gramEnd"/>
      <w:r w:rsidR="00F106A5" w:rsidRPr="0034212A"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  <w:t xml:space="preserve"> реальный ВВП возрос на 40%:</w:t>
      </w:r>
      <w:r w:rsidR="00F106A5" w:rsidRPr="0034212A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 xml:space="preserve"> </w:t>
      </w:r>
      <w:r w:rsidRPr="0034212A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>Б.1400.</w:t>
      </w:r>
    </w:p>
    <w:p w:rsidR="0021766B" w:rsidRPr="0034212A" w:rsidRDefault="0021766B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  <w:t>6.Индекс потребительских цен:</w:t>
      </w:r>
    </w:p>
    <w:p w:rsidR="0021766B" w:rsidRPr="0034212A" w:rsidRDefault="0021766B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>А.Измеряет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 xml:space="preserve"> цену фиксированной потребительской корзинки.</w:t>
      </w:r>
    </w:p>
    <w:p w:rsidR="0021766B" w:rsidRPr="0034212A" w:rsidRDefault="0021766B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  <w:t xml:space="preserve">7.Выражение «реальный доход потребителя увеличился в два раза»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  <w:t>означает</w:t>
      </w:r>
      <w:proofErr w:type="gramStart"/>
      <w:r w:rsidRPr="0034212A"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  <w:t>,ч</w:t>
      </w:r>
      <w:proofErr w:type="gramEnd"/>
      <w:r w:rsidRPr="0034212A"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  <w:t>то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  <w:t>:</w:t>
      </w:r>
    </w:p>
    <w:p w:rsidR="0021766B" w:rsidRPr="0034212A" w:rsidRDefault="0021766B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>Г.Количество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 xml:space="preserve"> </w:t>
      </w:r>
      <w:proofErr w:type="spellStart"/>
      <w:r w:rsidRPr="0034212A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>благ</w:t>
      </w:r>
      <w:proofErr w:type="gramStart"/>
      <w:r w:rsidRPr="0034212A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>,п</w:t>
      </w:r>
      <w:proofErr w:type="gramEnd"/>
      <w:r w:rsidRPr="0034212A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>риобретаемое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 xml:space="preserve"> при новом </w:t>
      </w:r>
      <w:proofErr w:type="spellStart"/>
      <w:r w:rsidRPr="0034212A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>доходе,вдвое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 xml:space="preserve"> превышает количество </w:t>
      </w:r>
      <w:proofErr w:type="spellStart"/>
      <w:r w:rsidRPr="0034212A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>благ,приобретавшееся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 xml:space="preserve"> при прежнем доходе.</w:t>
      </w:r>
    </w:p>
    <w:p w:rsidR="0021766B" w:rsidRPr="0034212A" w:rsidRDefault="0021766B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  <w:t xml:space="preserve">8.Человек не считается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  <w:t>безработным</w:t>
      </w:r>
      <w:proofErr w:type="gramStart"/>
      <w:r w:rsidRPr="0034212A"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  <w:t>,е</w:t>
      </w:r>
      <w:proofErr w:type="gramEnd"/>
      <w:r w:rsidRPr="0034212A"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  <w:t>сли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  <w:t xml:space="preserve"> он:</w:t>
      </w:r>
    </w:p>
    <w:p w:rsidR="0021766B" w:rsidRPr="0034212A" w:rsidRDefault="0021766B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>А.Ходит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 xml:space="preserve"> в школу.</w:t>
      </w:r>
    </w:p>
    <w:p w:rsidR="0021766B" w:rsidRPr="0034212A" w:rsidRDefault="0021766B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  <w:t xml:space="preserve">9.Фрикционная безработица имеет место в каждом из следующих случаев за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  <w:t>исключением</w:t>
      </w:r>
      <w:proofErr w:type="gramStart"/>
      <w:r w:rsidRPr="0034212A"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  <w:t>,к</w:t>
      </w:r>
      <w:proofErr w:type="gramEnd"/>
      <w:r w:rsidRPr="0034212A"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  <w:t>огда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  <w:t>:</w:t>
      </w:r>
    </w:p>
    <w:p w:rsidR="0021766B" w:rsidRPr="0034212A" w:rsidRDefault="0021766B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>Г.Рабочие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 xml:space="preserve"> оставляют свою работу и ищут работу в других секторах.</w:t>
      </w:r>
    </w:p>
    <w:p w:rsidR="0021766B" w:rsidRPr="0034212A" w:rsidRDefault="0021766B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  <w:t xml:space="preserve">10.Потерявший работу из-за спада в экономике попадает в категорию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  <w:t>безработных</w:t>
      </w:r>
      <w:proofErr w:type="gramStart"/>
      <w:r w:rsidRPr="0034212A"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  <w:t>,о</w:t>
      </w:r>
      <w:proofErr w:type="gramEnd"/>
      <w:r w:rsidRPr="0034212A"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  <w:t>хваченных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38"/>
          <w:szCs w:val="38"/>
          <w:lang w:eastAsia="ru-RU"/>
        </w:rPr>
        <w:t>:</w:t>
      </w:r>
    </w:p>
    <w:p w:rsidR="007657E9" w:rsidRPr="0034212A" w:rsidRDefault="0021766B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>В.Циклической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 xml:space="preserve"> </w:t>
      </w:r>
      <w:r w:rsidR="007657E9" w:rsidRPr="0034212A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>формой безработицы.</w:t>
      </w:r>
    </w:p>
    <w:p w:rsidR="007657E9" w:rsidRPr="0056220E" w:rsidRDefault="007657E9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34212A" w:rsidRDefault="0034212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34212A" w:rsidRDefault="0034212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34212A" w:rsidRDefault="0034212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7657E9" w:rsidRPr="0034212A" w:rsidRDefault="007657E9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</w:pPr>
      <w:r w:rsidRPr="0034212A"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  <w:lastRenderedPageBreak/>
        <w:t>Тест 9:</w:t>
      </w:r>
      <w:proofErr w:type="gramStart"/>
      <w:r w:rsidR="007A1C6E" w:rsidRPr="0034212A"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  <w:t>Общие</w:t>
      </w:r>
      <w:proofErr w:type="gramEnd"/>
      <w:r w:rsidR="007A1C6E" w:rsidRPr="0034212A"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  <w:t xml:space="preserve"> макроэкономическое равновесие</w:t>
      </w:r>
    </w:p>
    <w:p w:rsidR="005477C1" w:rsidRPr="0034212A" w:rsidRDefault="007657E9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  <w:t>1.</w:t>
      </w:r>
      <w:r w:rsidR="005477C1" w:rsidRPr="0034212A"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  <w:t xml:space="preserve">Совокупный спрос в </w:t>
      </w:r>
      <w:proofErr w:type="gramStart"/>
      <w:r w:rsidR="005477C1" w:rsidRPr="0034212A"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  <w:t>макроэкономике-это</w:t>
      </w:r>
      <w:proofErr w:type="gramEnd"/>
      <w:r w:rsidR="005477C1" w:rsidRPr="0034212A"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  <w:t>:</w:t>
      </w:r>
    </w:p>
    <w:p w:rsidR="005477C1" w:rsidRPr="0034212A" w:rsidRDefault="005477C1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  <w:t>В.Спрос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  <w:t xml:space="preserve"> всех макроэкономических субъектов экономики.</w:t>
      </w:r>
    </w:p>
    <w:p w:rsidR="005477C1" w:rsidRPr="0034212A" w:rsidRDefault="005477C1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  <w:t>2.Сдвиг кривой совокупного спроса вправо не может отражать:</w:t>
      </w:r>
    </w:p>
    <w:p w:rsidR="005477C1" w:rsidRPr="0034212A" w:rsidRDefault="005477C1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  <w:t>А.Повышение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  <w:t xml:space="preserve"> уровня цен и уменьшение реального ВВП одновременно.</w:t>
      </w:r>
    </w:p>
    <w:p w:rsidR="005477C1" w:rsidRPr="0034212A" w:rsidRDefault="005477C1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  <w:t xml:space="preserve">3.Если уровень цен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  <w:t>растёт</w:t>
      </w:r>
      <w:proofErr w:type="gramStart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  <w:t>,а</w:t>
      </w:r>
      <w:proofErr w:type="spellEnd"/>
      <w:proofErr w:type="gramEnd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  <w:t xml:space="preserve"> объём производства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  <w:t>падает,то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  <w:t xml:space="preserve"> это вызвано:</w:t>
      </w:r>
    </w:p>
    <w:p w:rsidR="0021766B" w:rsidRPr="0034212A" w:rsidRDefault="005477C1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  <w:t>Г.Смещением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  <w:t xml:space="preserve"> кривой совокупного предложения влево.</w:t>
      </w:r>
      <w:r w:rsidR="0021766B" w:rsidRPr="0034212A"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  <w:t xml:space="preserve"> </w:t>
      </w:r>
    </w:p>
    <w:p w:rsidR="005477C1" w:rsidRPr="0034212A" w:rsidRDefault="005477C1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  <w:t>4.Рост совокупного предложения вызовет:</w:t>
      </w:r>
    </w:p>
    <w:p w:rsidR="005477C1" w:rsidRPr="0034212A" w:rsidRDefault="005477C1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  <w:t>В.Замедление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  <w:t xml:space="preserve"> роста цен и увеличение реального ВВП.</w:t>
      </w:r>
    </w:p>
    <w:p w:rsidR="005477C1" w:rsidRPr="0034212A" w:rsidRDefault="005477C1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  <w:t xml:space="preserve">5.Если налоги на бизнес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  <w:t>растут</w:t>
      </w:r>
      <w:proofErr w:type="gramStart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  <w:t>,т</w:t>
      </w:r>
      <w:proofErr w:type="gramEnd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  <w:t>о</w:t>
      </w:r>
      <w:proofErr w:type="spellEnd"/>
      <w:r w:rsidR="00F106A5" w:rsidRPr="0034212A"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  <w:t>:</w:t>
      </w:r>
    </w:p>
    <w:p w:rsidR="005477C1" w:rsidRPr="0034212A" w:rsidRDefault="005477C1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  <w:t>Б.Совокупный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  <w:t xml:space="preserve"> спрос </w:t>
      </w:r>
      <w:proofErr w:type="spellStart"/>
      <w:r w:rsidRPr="0034212A"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  <w:t>сокращается</w:t>
      </w:r>
      <w:proofErr w:type="gramStart"/>
      <w:r w:rsidRPr="0034212A"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  <w:t>,а</w:t>
      </w:r>
      <w:proofErr w:type="spellEnd"/>
      <w:proofErr w:type="gramEnd"/>
      <w:r w:rsidRPr="0034212A"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  <w:t xml:space="preserve"> совокупное предложение не меняется.</w:t>
      </w:r>
    </w:p>
    <w:p w:rsidR="005477C1" w:rsidRPr="0034212A" w:rsidRDefault="005477C1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  <w:t>6.В чём заключается сущность действия эффекта храповика?</w:t>
      </w:r>
    </w:p>
    <w:p w:rsidR="00AE15D4" w:rsidRPr="0034212A" w:rsidRDefault="00AE15D4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  <w:t>Г.Цены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  <w:t xml:space="preserve"> остаются </w:t>
      </w:r>
      <w:proofErr w:type="spellStart"/>
      <w:r w:rsidRPr="0034212A"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  <w:t>неизменными</w:t>
      </w:r>
      <w:proofErr w:type="gramStart"/>
      <w:r w:rsidRPr="0034212A"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  <w:t>,р</w:t>
      </w:r>
      <w:proofErr w:type="gramEnd"/>
      <w:r w:rsidRPr="0034212A"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  <w:t>еальный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  <w:t xml:space="preserve"> ВВП уменьшается.</w:t>
      </w:r>
    </w:p>
    <w:p w:rsidR="00AE15D4" w:rsidRPr="0034212A" w:rsidRDefault="00AE15D4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  <w:t xml:space="preserve">7.Если государственные расходы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  <w:t>увеличиваются</w:t>
      </w:r>
      <w:proofErr w:type="gramStart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  <w:t>,т</w:t>
      </w:r>
      <w:proofErr w:type="gramEnd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  <w:t>о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  <w:t>:</w:t>
      </w:r>
    </w:p>
    <w:p w:rsidR="005477C1" w:rsidRPr="0034212A" w:rsidRDefault="00AE15D4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  <w:t>В.Совокупный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  <w:t xml:space="preserve"> спрос </w:t>
      </w:r>
      <w:proofErr w:type="spellStart"/>
      <w:r w:rsidRPr="0034212A"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  <w:t>увеличивается</w:t>
      </w:r>
      <w:proofErr w:type="gramStart"/>
      <w:r w:rsidRPr="0034212A"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  <w:t>,а</w:t>
      </w:r>
      <w:proofErr w:type="spellEnd"/>
      <w:proofErr w:type="gramEnd"/>
      <w:r w:rsidRPr="0034212A"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  <w:t xml:space="preserve"> совокупное предложение остаётся неизменным.</w:t>
      </w:r>
      <w:r w:rsidR="005477C1" w:rsidRPr="0034212A"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  <w:t xml:space="preserve"> </w:t>
      </w:r>
    </w:p>
    <w:p w:rsidR="00AE15D4" w:rsidRPr="0034212A" w:rsidRDefault="00AE15D4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  <w:t xml:space="preserve">8.Когда состояние экономики соответствует кейнсианскому отрезку кривой совокупного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  <w:t>предложения</w:t>
      </w:r>
      <w:proofErr w:type="gramStart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  <w:t>,т</w:t>
      </w:r>
      <w:proofErr w:type="gramEnd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  <w:t>о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  <w:t xml:space="preserve"> рост совокупного спроса приведёт к:</w:t>
      </w:r>
    </w:p>
    <w:p w:rsidR="00AE15D4" w:rsidRPr="0034212A" w:rsidRDefault="00AE15D4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  <w:t>Б.Увеличению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  <w:t xml:space="preserve"> реального объёма ВВП, но не окажет влияния на уровень цен.</w:t>
      </w:r>
    </w:p>
    <w:p w:rsidR="00AE15D4" w:rsidRPr="0034212A" w:rsidRDefault="00AE15D4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  <w:lastRenderedPageBreak/>
        <w:t>9.Согласно классической модели макроэкономического равновесия:</w:t>
      </w:r>
    </w:p>
    <w:p w:rsidR="00AE15D4" w:rsidRPr="0034212A" w:rsidRDefault="00AE15D4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  <w:t>В.Уровень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  <w:t xml:space="preserve"> совокупного спроса определяется объёмом производства.</w:t>
      </w:r>
    </w:p>
    <w:p w:rsidR="00AE15D4" w:rsidRPr="0034212A" w:rsidRDefault="00AE15D4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  <w:t>10.В соответствии с кейнсианской моделью макроэкономического равновесия:</w:t>
      </w:r>
    </w:p>
    <w:p w:rsidR="00AE15D4" w:rsidRPr="0034212A" w:rsidRDefault="00AE15D4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  <w:t>В.Цены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  <w:t xml:space="preserve"> и номинальная заработная плата достаточно жёсткие в краткосрочном периоде.</w:t>
      </w:r>
    </w:p>
    <w:p w:rsidR="00AE15D4" w:rsidRPr="0034212A" w:rsidRDefault="00AE15D4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  <w:t xml:space="preserve">11.Равновесие национальной экономики может быть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  <w:t>достигнуто</w:t>
      </w:r>
      <w:proofErr w:type="gramStart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  <w:t>,е</w:t>
      </w:r>
      <w:proofErr w:type="gramEnd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  <w:t>сли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  <w:t>:</w:t>
      </w:r>
    </w:p>
    <w:p w:rsidR="00AE15D4" w:rsidRPr="0034212A" w:rsidRDefault="0068542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  <w:t>Б.Совокупное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  <w:t xml:space="preserve"> предложение равно совокупному спросу.</w:t>
      </w:r>
    </w:p>
    <w:p w:rsidR="0068542A" w:rsidRPr="0034212A" w:rsidRDefault="0068542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  <w:t>12.В кейнсианской модели в качестве основного принято допущение:</w:t>
      </w:r>
    </w:p>
    <w:p w:rsidR="0068542A" w:rsidRPr="0034212A" w:rsidRDefault="0068542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  <w:t>Б.Неизменность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  <w:t xml:space="preserve"> цен.</w:t>
      </w:r>
    </w:p>
    <w:p w:rsidR="0068542A" w:rsidRPr="0034212A" w:rsidRDefault="0068542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  <w:t>13.Перемещение кривой совокупного предложения связано с изменением:</w:t>
      </w:r>
    </w:p>
    <w:p w:rsidR="0068542A" w:rsidRPr="0034212A" w:rsidRDefault="0068542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  <w:t>А.Инвестиционных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  <w:t xml:space="preserve"> </w:t>
      </w:r>
      <w:proofErr w:type="spellStart"/>
      <w:r w:rsidRPr="0034212A"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  <w:t>расходов</w:t>
      </w:r>
      <w:proofErr w:type="gramStart"/>
      <w:r w:rsidRPr="0034212A"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  <w:t>,в</w:t>
      </w:r>
      <w:proofErr w:type="gramEnd"/>
      <w:r w:rsidRPr="0034212A"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  <w:t>ызвавших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  <w:t xml:space="preserve"> рост объёмов производства.</w:t>
      </w:r>
    </w:p>
    <w:p w:rsidR="0068542A" w:rsidRPr="0034212A" w:rsidRDefault="0068542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  <w:t>14.Если расходы бюджета на социальное обеспе</w:t>
      </w:r>
      <w:r w:rsidR="00FF24A8" w:rsidRPr="0034212A"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  <w:t>чение выросли:</w:t>
      </w:r>
    </w:p>
    <w:p w:rsidR="0068542A" w:rsidRPr="0034212A" w:rsidRDefault="0068542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  <w:t>В.Перемещение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  <w:t xml:space="preserve"> кривой совокупного спроса вверх и вправо и перемещение кривой совокупного предложения вверх и влево.</w:t>
      </w:r>
    </w:p>
    <w:p w:rsidR="0068542A" w:rsidRPr="0034212A" w:rsidRDefault="0068542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  <w:t>15.Возможности применения модели «</w:t>
      </w:r>
      <w:proofErr w:type="gramStart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  <w:t>совокупный</w:t>
      </w:r>
      <w:proofErr w:type="gramEnd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  <w:t xml:space="preserve"> спрос-совокупное предложение»:</w:t>
      </w:r>
    </w:p>
    <w:p w:rsidR="0068542A" w:rsidRPr="0034212A" w:rsidRDefault="0068542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  <w:t>Б.Позволяют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4"/>
          <w:szCs w:val="40"/>
          <w:lang w:eastAsia="ru-RU"/>
        </w:rPr>
        <w:t xml:space="preserve"> осуществить разработку долгосрочных макроэкономических прогнозов.</w:t>
      </w:r>
    </w:p>
    <w:p w:rsidR="0068542A" w:rsidRPr="0056220E" w:rsidRDefault="0068542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34212A" w:rsidRDefault="0034212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68542A" w:rsidRPr="0034212A" w:rsidRDefault="0068542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</w:pPr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lastRenderedPageBreak/>
        <w:t>Тест 10:</w:t>
      </w:r>
      <w:r w:rsidR="007A1C6E"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>Макроэкономическая нестабильность.</w:t>
      </w:r>
    </w:p>
    <w:p w:rsidR="0068542A" w:rsidRPr="0034212A" w:rsidRDefault="0068542A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1.</w:t>
      </w:r>
      <w:r w:rsidR="00AF4E6F"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Какие из перечисленных ниже процессов не относятся к фазе подъёма:</w:t>
      </w:r>
    </w:p>
    <w:p w:rsidR="00AF4E6F" w:rsidRPr="0034212A" w:rsidRDefault="00AF4E6F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>Б.Рост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 xml:space="preserve"> выплат из различных социальных фондов.</w:t>
      </w:r>
    </w:p>
    <w:p w:rsidR="00AF4E6F" w:rsidRPr="0034212A" w:rsidRDefault="00AF4E6F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2. Какие из перечисленных ниже процессов не относятся к фазе спада:</w:t>
      </w:r>
    </w:p>
    <w:p w:rsidR="00AF4E6F" w:rsidRPr="0034212A" w:rsidRDefault="00AF4E6F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>В.Уменьшение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 xml:space="preserve"> выплат по безработице.</w:t>
      </w:r>
    </w:p>
    <w:p w:rsidR="00AF4E6F" w:rsidRPr="0034212A" w:rsidRDefault="00AF4E6F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3.Какое из утверждений относительно экономического цикла неверно:</w:t>
      </w:r>
    </w:p>
    <w:p w:rsidR="00AF4E6F" w:rsidRPr="0034212A" w:rsidRDefault="00AF4E6F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>В.Колебания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 xml:space="preserve"> уровня выпуска и занятости регулярны и предсказуемы.</w:t>
      </w:r>
    </w:p>
    <w:p w:rsidR="00AF4E6F" w:rsidRPr="0034212A" w:rsidRDefault="00AF4E6F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 xml:space="preserve">4.Если экономика находится в состоянии полной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занятости</w:t>
      </w:r>
      <w:proofErr w:type="gramStart"/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,т</w:t>
      </w:r>
      <w:proofErr w:type="gramEnd"/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о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:</w:t>
      </w:r>
    </w:p>
    <w:p w:rsidR="00AF4E6F" w:rsidRPr="0034212A" w:rsidRDefault="00AF4E6F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>В.Имеет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 xml:space="preserve"> место фрикционная безработица.</w:t>
      </w:r>
    </w:p>
    <w:p w:rsidR="00AF4E6F" w:rsidRPr="0034212A" w:rsidRDefault="00AF4E6F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 xml:space="preserve">5.Численность населения составляет 100 млн.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чел.,из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 xml:space="preserve"> них 28 млн. чел.-дети до 16 лет;30 млн. чел. Выбыли из состава рабочей силы;4,2 млн. чел.-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безработные</w:t>
      </w:r>
      <w:proofErr w:type="gramStart"/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.И</w:t>
      </w:r>
      <w:proofErr w:type="gramEnd"/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спользуя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 xml:space="preserve"> эти фактические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данные,рассчитайте</w:t>
      </w:r>
      <w:proofErr w:type="spellEnd"/>
      <w:r w:rsidR="00386053"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:</w:t>
      </w:r>
    </w:p>
    <w:p w:rsidR="00386053" w:rsidRPr="0034212A" w:rsidRDefault="00386053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>А.Величину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 xml:space="preserve"> рабочей силы 42 </w:t>
      </w:r>
      <w:proofErr w:type="spellStart"/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>млн</w:t>
      </w:r>
      <w:proofErr w:type="gramStart"/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>.ч</w:t>
      </w:r>
      <w:proofErr w:type="gramEnd"/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>ел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>.</w:t>
      </w:r>
    </w:p>
    <w:p w:rsidR="00386053" w:rsidRPr="0034212A" w:rsidRDefault="00386053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>Б.Уровень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 xml:space="preserve"> безработицы 10%.</w:t>
      </w:r>
    </w:p>
    <w:p w:rsidR="00386053" w:rsidRPr="0034212A" w:rsidRDefault="00386053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6.Естественный уровень безработицы в текущем году составляет 6%,а фактический-10%:</w:t>
      </w:r>
    </w:p>
    <w:p w:rsidR="00386053" w:rsidRPr="0034212A" w:rsidRDefault="00386053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>А.Определите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 xml:space="preserve"> величину относительного отставания фактического ВВП от потенциального при условии, что коэффициент чувствительности ВВП к динамике циклической безработицы равен 2,5.(10%)</w:t>
      </w:r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br/>
      </w:r>
      <w:proofErr w:type="spellStart"/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>Б.Если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 xml:space="preserve"> фактический объём выпуска в том же году составил 600 млрд. долл., то каковы потери ВВП, </w:t>
      </w:r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lastRenderedPageBreak/>
        <w:t xml:space="preserve">вызванные циклической безработицей?66,6 </w:t>
      </w:r>
      <w:proofErr w:type="spellStart"/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>млрд</w:t>
      </w:r>
      <w:proofErr w:type="gramStart"/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>.д</w:t>
      </w:r>
      <w:proofErr w:type="gramEnd"/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>олл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>.</w:t>
      </w:r>
    </w:p>
    <w:p w:rsidR="00386053" w:rsidRPr="0034212A" w:rsidRDefault="00386053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7.Какое определение инфляции правильное:</w:t>
      </w:r>
    </w:p>
    <w:p w:rsidR="00386053" w:rsidRPr="0034212A" w:rsidRDefault="00386053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>В.Падение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 xml:space="preserve"> покупательской способности денег.</w:t>
      </w:r>
    </w:p>
    <w:p w:rsidR="00386053" w:rsidRPr="0034212A" w:rsidRDefault="00386053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8.В качестве показателя инфляции может использоваться:</w:t>
      </w:r>
    </w:p>
    <w:p w:rsidR="00386053" w:rsidRPr="0034212A" w:rsidRDefault="00386053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>Б.Индекс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 xml:space="preserve"> потребительских цен.</w:t>
      </w:r>
    </w:p>
    <w:p w:rsidR="00386053" w:rsidRPr="0034212A" w:rsidRDefault="00386053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 xml:space="preserve">9.Один из эффектов внезапной инфляции состоит в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том</w:t>
      </w:r>
      <w:proofErr w:type="gramStart"/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,ч</w:t>
      </w:r>
      <w:proofErr w:type="gramEnd"/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то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 xml:space="preserve"> богатство перераспределяется:</w:t>
      </w:r>
    </w:p>
    <w:p w:rsidR="00386053" w:rsidRPr="0034212A" w:rsidRDefault="00993F93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>Б.От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 xml:space="preserve"> кредиторов к заёмщикам.</w:t>
      </w:r>
    </w:p>
    <w:p w:rsidR="00993F93" w:rsidRPr="0034212A" w:rsidRDefault="00993F93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10.Имеются следующие данные о динамике уровня цен:</w:t>
      </w:r>
    </w:p>
    <w:p w:rsidR="00993F93" w:rsidRPr="0034212A" w:rsidRDefault="00993F93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</w:pPr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>В каком году инфляция была максимальной?2001г. Какой уровень инфляции был в данном году?10%.</w:t>
      </w:r>
    </w:p>
    <w:p w:rsidR="00993F93" w:rsidRPr="0034212A" w:rsidRDefault="00993F93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 xml:space="preserve">11.Если в обращении находится 300 млрд.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руб.</w:t>
      </w:r>
      <w:proofErr w:type="gramStart"/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,а</w:t>
      </w:r>
      <w:proofErr w:type="spellEnd"/>
      <w:proofErr w:type="gramEnd"/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 xml:space="preserve"> уровень цен в базовом периоде равен 2/3,то инфляционный налог в реальном выражении(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млрд.руб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46"/>
          <w:szCs w:val="46"/>
          <w:lang w:eastAsia="ru-RU"/>
        </w:rPr>
        <w:t>.) достигнет величины:</w:t>
      </w:r>
    </w:p>
    <w:p w:rsidR="00993F93" w:rsidRPr="0034212A" w:rsidRDefault="00993F93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</w:pPr>
      <w:r w:rsidRPr="0034212A">
        <w:rPr>
          <w:rFonts w:ascii="Times New Roman" w:eastAsia="Times New Roman" w:hAnsi="Times New Roman" w:cs="Times New Roman"/>
          <w:color w:val="000000"/>
          <w:sz w:val="46"/>
          <w:szCs w:val="46"/>
          <w:lang w:eastAsia="ru-RU"/>
        </w:rPr>
        <w:t>В.150.</w:t>
      </w:r>
    </w:p>
    <w:p w:rsidR="00A26D36" w:rsidRPr="0034212A" w:rsidRDefault="00993F93" w:rsidP="0034212A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ru-RU"/>
        </w:rPr>
        <w:t>12.</w:t>
      </w:r>
      <w:r w:rsidRPr="0034212A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34212A"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ru-RU"/>
        </w:rPr>
        <w:t>Определите рос</w:t>
      </w:r>
      <w:proofErr w:type="gramStart"/>
      <w:r w:rsidRPr="0034212A"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ru-RU"/>
        </w:rPr>
        <w:t>т(</w:t>
      </w:r>
      <w:proofErr w:type="gramEnd"/>
      <w:r w:rsidRPr="0034212A"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ru-RU"/>
        </w:rPr>
        <w:t>спад) ВВП(в процентах)</w:t>
      </w:r>
      <w:r w:rsidRPr="0034212A"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  <w:t xml:space="preserve"> за </w:t>
      </w:r>
      <w:proofErr w:type="spellStart"/>
      <w:r w:rsidRPr="0034212A"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  <w:t>период,если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  <w:t xml:space="preserve"> в начале периода денежная масса в обращении была равна 200 млрд </w:t>
      </w:r>
      <w:proofErr w:type="spellStart"/>
      <w:r w:rsidRPr="0034212A"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  <w:t>руб.,уровень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  <w:t xml:space="preserve"> цен-10 тыс.</w:t>
      </w:r>
      <w:proofErr w:type="spellStart"/>
      <w:r w:rsidRPr="0034212A"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  <w:t>руб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  <w:t>.,за единицу товара</w:t>
      </w:r>
      <w:r w:rsidR="0081532A" w:rsidRPr="0034212A"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  <w:t>, с</w:t>
      </w:r>
      <w:r w:rsidR="002A2D37" w:rsidRPr="0034212A"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  <w:t>корость обращения денег-0,6,а в конце периода аналогичные показатели составляли соответственно 240 млрд. руб. и о,8.(-10%)</w:t>
      </w:r>
      <w:r w:rsidR="00A26D36" w:rsidRPr="0034212A"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  <w:t>.</w:t>
      </w:r>
    </w:p>
    <w:p w:rsidR="008331AC" w:rsidRPr="0056220E" w:rsidRDefault="008331AC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34212A" w:rsidRDefault="0034212A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34212A" w:rsidRDefault="0034212A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A26D36" w:rsidRPr="0034212A" w:rsidRDefault="00A26D36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4"/>
          <w:szCs w:val="36"/>
          <w:lang w:eastAsia="ru-RU"/>
        </w:rPr>
      </w:pPr>
      <w:r w:rsidRPr="0034212A">
        <w:rPr>
          <w:rFonts w:ascii="Times New Roman" w:eastAsia="Times New Roman" w:hAnsi="Times New Roman" w:cs="Times New Roman"/>
          <w:color w:val="000000"/>
          <w:sz w:val="44"/>
          <w:szCs w:val="36"/>
          <w:lang w:eastAsia="ru-RU"/>
        </w:rPr>
        <w:lastRenderedPageBreak/>
        <w:t>Тест 11:</w:t>
      </w:r>
      <w:r w:rsidR="007A1C6E" w:rsidRPr="0034212A">
        <w:rPr>
          <w:rFonts w:ascii="Times New Roman" w:eastAsia="Times New Roman" w:hAnsi="Times New Roman" w:cs="Times New Roman"/>
          <w:color w:val="000000"/>
          <w:sz w:val="44"/>
          <w:szCs w:val="36"/>
          <w:lang w:eastAsia="ru-RU"/>
        </w:rPr>
        <w:t>Денежный рынок.</w:t>
      </w:r>
    </w:p>
    <w:p w:rsidR="00A26D36" w:rsidRPr="0034212A" w:rsidRDefault="00A26D36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4"/>
          <w:szCs w:val="36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36"/>
          <w:lang w:eastAsia="ru-RU"/>
        </w:rPr>
        <w:t xml:space="preserve">1.Как повлияет на элементы общего </w:t>
      </w:r>
      <w:proofErr w:type="gramStart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36"/>
          <w:lang w:eastAsia="ru-RU"/>
        </w:rPr>
        <w:t>спроса</w:t>
      </w:r>
      <w:proofErr w:type="gramEnd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36"/>
          <w:lang w:eastAsia="ru-RU"/>
        </w:rPr>
        <w:t xml:space="preserve"> на деньги задержка выплаты заработной платы:</w:t>
      </w:r>
    </w:p>
    <w:p w:rsidR="00A26D36" w:rsidRPr="0034212A" w:rsidRDefault="00A26D36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4"/>
          <w:szCs w:val="36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4"/>
          <w:szCs w:val="36"/>
          <w:lang w:eastAsia="ru-RU"/>
        </w:rPr>
        <w:t>В.Уменьшится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4"/>
          <w:szCs w:val="36"/>
          <w:lang w:eastAsia="ru-RU"/>
        </w:rPr>
        <w:t xml:space="preserve"> спрос на деньги для сделок и со стороны активов.</w:t>
      </w:r>
    </w:p>
    <w:p w:rsidR="00A26D36" w:rsidRPr="0034212A" w:rsidRDefault="00A26D36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4"/>
          <w:szCs w:val="36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36"/>
          <w:lang w:eastAsia="ru-RU"/>
        </w:rPr>
        <w:t>2.Какой из следующих активов является наиболее ликвидным:</w:t>
      </w:r>
    </w:p>
    <w:p w:rsidR="00A26D36" w:rsidRPr="0034212A" w:rsidRDefault="00A26D36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4"/>
          <w:szCs w:val="36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4"/>
          <w:szCs w:val="36"/>
          <w:lang w:eastAsia="ru-RU"/>
        </w:rPr>
        <w:t>А.Наличность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4"/>
          <w:szCs w:val="36"/>
          <w:lang w:eastAsia="ru-RU"/>
        </w:rPr>
        <w:t>.</w:t>
      </w:r>
    </w:p>
    <w:p w:rsidR="00A26D36" w:rsidRPr="0034212A" w:rsidRDefault="00A26D36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4"/>
          <w:szCs w:val="36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36"/>
          <w:lang w:eastAsia="ru-RU"/>
        </w:rPr>
        <w:t>3.Во время нарастающей инфляции банковская процентная ставка:</w:t>
      </w:r>
    </w:p>
    <w:p w:rsidR="00A26D36" w:rsidRPr="0034212A" w:rsidRDefault="00A26D36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4"/>
          <w:szCs w:val="36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4"/>
          <w:szCs w:val="36"/>
          <w:lang w:eastAsia="ru-RU"/>
        </w:rPr>
        <w:t>Б.Растёт</w:t>
      </w:r>
      <w:proofErr w:type="gramStart"/>
      <w:r w:rsidRPr="0034212A">
        <w:rPr>
          <w:rFonts w:ascii="Times New Roman" w:eastAsia="Times New Roman" w:hAnsi="Times New Roman" w:cs="Times New Roman"/>
          <w:color w:val="000000"/>
          <w:sz w:val="44"/>
          <w:szCs w:val="36"/>
          <w:lang w:eastAsia="ru-RU"/>
        </w:rPr>
        <w:t>,п</w:t>
      </w:r>
      <w:proofErr w:type="gramEnd"/>
      <w:r w:rsidRPr="0034212A">
        <w:rPr>
          <w:rFonts w:ascii="Times New Roman" w:eastAsia="Times New Roman" w:hAnsi="Times New Roman" w:cs="Times New Roman"/>
          <w:color w:val="000000"/>
          <w:sz w:val="44"/>
          <w:szCs w:val="36"/>
          <w:lang w:eastAsia="ru-RU"/>
        </w:rPr>
        <w:t>отому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4"/>
          <w:szCs w:val="36"/>
          <w:lang w:eastAsia="ru-RU"/>
        </w:rPr>
        <w:t xml:space="preserve"> что снижается цена денег.</w:t>
      </w:r>
    </w:p>
    <w:p w:rsidR="00A26D36" w:rsidRPr="0034212A" w:rsidRDefault="00202C7A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4"/>
          <w:szCs w:val="36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36"/>
          <w:lang w:eastAsia="ru-RU"/>
        </w:rPr>
        <w:t>4.Увеличение номинального объёма ВВП при прочих равных условиях приводит:</w:t>
      </w:r>
    </w:p>
    <w:p w:rsidR="00202C7A" w:rsidRPr="0034212A" w:rsidRDefault="00202C7A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4"/>
          <w:szCs w:val="36"/>
          <w:lang w:eastAsia="ru-RU"/>
        </w:rPr>
      </w:pPr>
      <w:r w:rsidRPr="0034212A">
        <w:rPr>
          <w:rFonts w:ascii="Times New Roman" w:eastAsia="Times New Roman" w:hAnsi="Times New Roman" w:cs="Times New Roman"/>
          <w:color w:val="000000"/>
          <w:sz w:val="44"/>
          <w:szCs w:val="36"/>
          <w:lang w:eastAsia="ru-RU"/>
        </w:rPr>
        <w:t>В.К росту общего спроса на деньги и росту равновесной процентной ставки.</w:t>
      </w:r>
    </w:p>
    <w:p w:rsidR="00202C7A" w:rsidRPr="0034212A" w:rsidRDefault="00202C7A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4"/>
          <w:szCs w:val="36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36"/>
          <w:lang w:eastAsia="ru-RU"/>
        </w:rPr>
        <w:t xml:space="preserve">5.Если спрос на деньги и предложение денег будут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36"/>
          <w:lang w:eastAsia="ru-RU"/>
        </w:rPr>
        <w:t>расти</w:t>
      </w:r>
      <w:proofErr w:type="gramStart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36"/>
          <w:lang w:eastAsia="ru-RU"/>
        </w:rPr>
        <w:t>,т</w:t>
      </w:r>
      <w:proofErr w:type="gramEnd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36"/>
          <w:lang w:eastAsia="ru-RU"/>
        </w:rPr>
        <w:t>о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36"/>
          <w:lang w:eastAsia="ru-RU"/>
        </w:rPr>
        <w:t>:</w:t>
      </w:r>
    </w:p>
    <w:p w:rsidR="00202C7A" w:rsidRPr="0034212A" w:rsidRDefault="00202C7A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4"/>
          <w:szCs w:val="36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4"/>
          <w:szCs w:val="36"/>
          <w:lang w:eastAsia="ru-RU"/>
        </w:rPr>
        <w:t>В.Равновесное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4"/>
          <w:szCs w:val="36"/>
          <w:lang w:eastAsia="ru-RU"/>
        </w:rPr>
        <w:t xml:space="preserve"> количество денег </w:t>
      </w:r>
      <w:proofErr w:type="spellStart"/>
      <w:r w:rsidRPr="0034212A">
        <w:rPr>
          <w:rFonts w:ascii="Times New Roman" w:eastAsia="Times New Roman" w:hAnsi="Times New Roman" w:cs="Times New Roman"/>
          <w:color w:val="000000"/>
          <w:sz w:val="44"/>
          <w:szCs w:val="36"/>
          <w:lang w:eastAsia="ru-RU"/>
        </w:rPr>
        <w:t>вырастет</w:t>
      </w:r>
      <w:proofErr w:type="gramStart"/>
      <w:r w:rsidRPr="0034212A">
        <w:rPr>
          <w:rFonts w:ascii="Times New Roman" w:eastAsia="Times New Roman" w:hAnsi="Times New Roman" w:cs="Times New Roman"/>
          <w:color w:val="000000"/>
          <w:sz w:val="44"/>
          <w:szCs w:val="36"/>
          <w:lang w:eastAsia="ru-RU"/>
        </w:rPr>
        <w:t>,а</w:t>
      </w:r>
      <w:proofErr w:type="spellEnd"/>
      <w:proofErr w:type="gramEnd"/>
      <w:r w:rsidRPr="0034212A">
        <w:rPr>
          <w:rFonts w:ascii="Times New Roman" w:eastAsia="Times New Roman" w:hAnsi="Times New Roman" w:cs="Times New Roman"/>
          <w:color w:val="000000"/>
          <w:sz w:val="44"/>
          <w:szCs w:val="36"/>
          <w:lang w:eastAsia="ru-RU"/>
        </w:rPr>
        <w:t xml:space="preserve"> изменение равновесной процентной ставки предсказать невозможно.</w:t>
      </w:r>
    </w:p>
    <w:p w:rsidR="00202C7A" w:rsidRPr="0034212A" w:rsidRDefault="00202C7A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4"/>
          <w:szCs w:val="36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36"/>
          <w:lang w:eastAsia="ru-RU"/>
        </w:rPr>
        <w:t xml:space="preserve">6.Предположим,что спрос на деньги для сделок составляет 10% номинального объёма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36"/>
          <w:lang w:eastAsia="ru-RU"/>
        </w:rPr>
        <w:t>ВВП,предложение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36"/>
          <w:lang w:eastAsia="ru-RU"/>
        </w:rPr>
        <w:t xml:space="preserve"> денег составляет 450 млрд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36"/>
          <w:lang w:eastAsia="ru-RU"/>
        </w:rPr>
        <w:t>д.е.,а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36"/>
          <w:lang w:eastAsia="ru-RU"/>
        </w:rPr>
        <w:t xml:space="preserve"> спрос на деньги со стороны активов показан в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36"/>
          <w:lang w:eastAsia="ru-RU"/>
        </w:rPr>
        <w:t>таблице</w:t>
      </w:r>
      <w:proofErr w:type="gramStart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36"/>
          <w:lang w:eastAsia="ru-RU"/>
        </w:rPr>
        <w:t>.Е</w:t>
      </w:r>
      <w:proofErr w:type="gramEnd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36"/>
          <w:lang w:eastAsia="ru-RU"/>
        </w:rPr>
        <w:t>сли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36"/>
          <w:lang w:eastAsia="ru-RU"/>
        </w:rPr>
        <w:t xml:space="preserve"> номинальный объём ВВП равен 3000 млрд.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36"/>
          <w:lang w:eastAsia="ru-RU"/>
        </w:rPr>
        <w:t>д.е.,то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44"/>
          <w:szCs w:val="36"/>
          <w:lang w:eastAsia="ru-RU"/>
        </w:rPr>
        <w:t xml:space="preserve"> равновесная процентная ставка составит:</w:t>
      </w:r>
    </w:p>
    <w:p w:rsidR="00202C7A" w:rsidRPr="0034212A" w:rsidRDefault="00202C7A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4"/>
          <w:szCs w:val="36"/>
          <w:lang w:eastAsia="ru-RU"/>
        </w:rPr>
      </w:pPr>
      <w:r w:rsidRPr="0034212A">
        <w:rPr>
          <w:rFonts w:ascii="Times New Roman" w:eastAsia="Times New Roman" w:hAnsi="Times New Roman" w:cs="Times New Roman"/>
          <w:color w:val="000000"/>
          <w:sz w:val="44"/>
          <w:szCs w:val="36"/>
          <w:lang w:eastAsia="ru-RU"/>
        </w:rPr>
        <w:t>Г.11%.</w:t>
      </w:r>
    </w:p>
    <w:p w:rsidR="00202C7A" w:rsidRPr="0034212A" w:rsidRDefault="00202C7A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4"/>
          <w:szCs w:val="36"/>
          <w:lang w:eastAsia="ru-RU"/>
        </w:rPr>
      </w:pPr>
    </w:p>
    <w:p w:rsidR="0034212A" w:rsidRDefault="0034212A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202C7A" w:rsidRPr="0034212A" w:rsidRDefault="00202C7A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0"/>
          <w:szCs w:val="36"/>
          <w:lang w:eastAsia="ru-RU"/>
        </w:rPr>
      </w:pPr>
      <w:r w:rsidRPr="0034212A">
        <w:rPr>
          <w:rFonts w:ascii="Times New Roman" w:eastAsia="Times New Roman" w:hAnsi="Times New Roman" w:cs="Times New Roman"/>
          <w:color w:val="000000"/>
          <w:sz w:val="40"/>
          <w:szCs w:val="36"/>
          <w:lang w:eastAsia="ru-RU"/>
        </w:rPr>
        <w:lastRenderedPageBreak/>
        <w:t>Тест 12:</w:t>
      </w:r>
      <w:r w:rsidR="007A1C6E" w:rsidRPr="0034212A">
        <w:rPr>
          <w:rFonts w:ascii="Times New Roman" w:eastAsia="Times New Roman" w:hAnsi="Times New Roman" w:cs="Times New Roman"/>
          <w:color w:val="000000"/>
          <w:sz w:val="40"/>
          <w:szCs w:val="36"/>
          <w:lang w:eastAsia="ru-RU"/>
        </w:rPr>
        <w:t>Финансовый сектор экономики.</w:t>
      </w:r>
    </w:p>
    <w:p w:rsidR="00202C7A" w:rsidRPr="0034212A" w:rsidRDefault="00202C7A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>1.Основными функциями финансов являются:</w:t>
      </w:r>
    </w:p>
    <w:p w:rsidR="00202C7A" w:rsidRPr="0034212A" w:rsidRDefault="00202C7A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0"/>
          <w:szCs w:val="36"/>
          <w:lang w:eastAsia="ru-RU"/>
        </w:rPr>
      </w:pPr>
      <w:r w:rsidRPr="0034212A">
        <w:rPr>
          <w:rFonts w:ascii="Times New Roman" w:eastAsia="Times New Roman" w:hAnsi="Times New Roman" w:cs="Times New Roman"/>
          <w:color w:val="000000"/>
          <w:sz w:val="40"/>
          <w:szCs w:val="36"/>
          <w:lang w:eastAsia="ru-RU"/>
        </w:rPr>
        <w:t>В.</w:t>
      </w:r>
      <w:r w:rsidR="009358D4" w:rsidRPr="0034212A">
        <w:rPr>
          <w:rFonts w:ascii="Times New Roman" w:eastAsia="Times New Roman" w:hAnsi="Times New Roman" w:cs="Times New Roman"/>
          <w:color w:val="000000"/>
          <w:sz w:val="40"/>
          <w:szCs w:val="36"/>
          <w:lang w:eastAsia="ru-RU"/>
        </w:rPr>
        <w:t xml:space="preserve"> </w:t>
      </w:r>
      <w:r w:rsidRPr="0034212A">
        <w:rPr>
          <w:rFonts w:ascii="Times New Roman" w:eastAsia="Times New Roman" w:hAnsi="Times New Roman" w:cs="Times New Roman"/>
          <w:color w:val="000000"/>
          <w:sz w:val="40"/>
          <w:szCs w:val="36"/>
          <w:lang w:eastAsia="ru-RU"/>
        </w:rPr>
        <w:t>Аккумулирующая,</w:t>
      </w:r>
      <w:r w:rsidR="009358D4" w:rsidRPr="0034212A">
        <w:rPr>
          <w:rFonts w:ascii="Times New Roman" w:eastAsia="Times New Roman" w:hAnsi="Times New Roman" w:cs="Times New Roman"/>
          <w:color w:val="000000"/>
          <w:sz w:val="40"/>
          <w:szCs w:val="36"/>
          <w:lang w:eastAsia="ru-RU"/>
        </w:rPr>
        <w:t xml:space="preserve"> </w:t>
      </w:r>
      <w:r w:rsidRPr="0034212A">
        <w:rPr>
          <w:rFonts w:ascii="Times New Roman" w:eastAsia="Times New Roman" w:hAnsi="Times New Roman" w:cs="Times New Roman"/>
          <w:color w:val="000000"/>
          <w:sz w:val="40"/>
          <w:szCs w:val="36"/>
          <w:lang w:eastAsia="ru-RU"/>
        </w:rPr>
        <w:t>распределительная,</w:t>
      </w:r>
      <w:r w:rsidR="009358D4" w:rsidRPr="0034212A">
        <w:rPr>
          <w:rFonts w:ascii="Times New Roman" w:eastAsia="Times New Roman" w:hAnsi="Times New Roman" w:cs="Times New Roman"/>
          <w:color w:val="000000"/>
          <w:sz w:val="40"/>
          <w:szCs w:val="36"/>
          <w:lang w:eastAsia="ru-RU"/>
        </w:rPr>
        <w:t xml:space="preserve"> </w:t>
      </w:r>
      <w:r w:rsidRPr="0034212A">
        <w:rPr>
          <w:rFonts w:ascii="Times New Roman" w:eastAsia="Times New Roman" w:hAnsi="Times New Roman" w:cs="Times New Roman"/>
          <w:color w:val="000000"/>
          <w:sz w:val="40"/>
          <w:szCs w:val="36"/>
          <w:lang w:eastAsia="ru-RU"/>
        </w:rPr>
        <w:t>контрольная функции.</w:t>
      </w:r>
    </w:p>
    <w:p w:rsidR="00202C7A" w:rsidRPr="0034212A" w:rsidRDefault="00202C7A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>2.</w:t>
      </w:r>
      <w:r w:rsidR="009358D4" w:rsidRPr="0034212A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 xml:space="preserve"> </w:t>
      </w:r>
      <w:r w:rsidRPr="0034212A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>Сфера денежных отношений по сравнению с категорией финансы:</w:t>
      </w:r>
    </w:p>
    <w:p w:rsidR="00202C7A" w:rsidRPr="0034212A" w:rsidRDefault="00202C7A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0"/>
          <w:szCs w:val="36"/>
          <w:lang w:eastAsia="ru-RU"/>
        </w:rPr>
      </w:pPr>
      <w:r w:rsidRPr="0034212A">
        <w:rPr>
          <w:rFonts w:ascii="Times New Roman" w:eastAsia="Times New Roman" w:hAnsi="Times New Roman" w:cs="Times New Roman"/>
          <w:color w:val="000000"/>
          <w:sz w:val="40"/>
          <w:szCs w:val="36"/>
          <w:lang w:eastAsia="ru-RU"/>
        </w:rPr>
        <w:t>А.</w:t>
      </w:r>
      <w:r w:rsidR="009358D4" w:rsidRPr="0034212A">
        <w:rPr>
          <w:rFonts w:ascii="Times New Roman" w:eastAsia="Times New Roman" w:hAnsi="Times New Roman" w:cs="Times New Roman"/>
          <w:color w:val="000000"/>
          <w:sz w:val="40"/>
          <w:szCs w:val="36"/>
          <w:lang w:eastAsia="ru-RU"/>
        </w:rPr>
        <w:t xml:space="preserve"> </w:t>
      </w:r>
      <w:r w:rsidRPr="0034212A">
        <w:rPr>
          <w:rFonts w:ascii="Times New Roman" w:eastAsia="Times New Roman" w:hAnsi="Times New Roman" w:cs="Times New Roman"/>
          <w:color w:val="000000"/>
          <w:sz w:val="40"/>
          <w:szCs w:val="36"/>
          <w:lang w:eastAsia="ru-RU"/>
        </w:rPr>
        <w:t>Более широкая.</w:t>
      </w:r>
    </w:p>
    <w:p w:rsidR="00202C7A" w:rsidRPr="0034212A" w:rsidRDefault="00202C7A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>3.Налог-это:</w:t>
      </w:r>
    </w:p>
    <w:p w:rsidR="00202C7A" w:rsidRPr="0034212A" w:rsidRDefault="00202C7A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0"/>
          <w:szCs w:val="36"/>
          <w:lang w:eastAsia="ru-RU"/>
        </w:rPr>
      </w:pPr>
      <w:r w:rsidRPr="0034212A">
        <w:rPr>
          <w:rFonts w:ascii="Times New Roman" w:eastAsia="Times New Roman" w:hAnsi="Times New Roman" w:cs="Times New Roman"/>
          <w:color w:val="000000"/>
          <w:sz w:val="40"/>
          <w:szCs w:val="36"/>
          <w:lang w:eastAsia="ru-RU"/>
        </w:rPr>
        <w:t>В.</w:t>
      </w:r>
      <w:r w:rsidR="009358D4" w:rsidRPr="0034212A">
        <w:rPr>
          <w:rFonts w:ascii="Times New Roman" w:eastAsia="Times New Roman" w:hAnsi="Times New Roman" w:cs="Times New Roman"/>
          <w:color w:val="000000"/>
          <w:sz w:val="40"/>
          <w:szCs w:val="36"/>
          <w:lang w:eastAsia="ru-RU"/>
        </w:rPr>
        <w:t xml:space="preserve"> </w:t>
      </w:r>
      <w:r w:rsidR="002F6BBC" w:rsidRPr="0034212A">
        <w:rPr>
          <w:rFonts w:ascii="Times New Roman" w:eastAsia="Times New Roman" w:hAnsi="Times New Roman" w:cs="Times New Roman"/>
          <w:color w:val="000000"/>
          <w:sz w:val="40"/>
          <w:szCs w:val="36"/>
          <w:lang w:eastAsia="ru-RU"/>
        </w:rPr>
        <w:t>Это обязательные платежи физических и юридических лиц,</w:t>
      </w:r>
      <w:r w:rsidR="009358D4" w:rsidRPr="0034212A">
        <w:rPr>
          <w:rFonts w:ascii="Times New Roman" w:eastAsia="Times New Roman" w:hAnsi="Times New Roman" w:cs="Times New Roman"/>
          <w:color w:val="000000"/>
          <w:sz w:val="40"/>
          <w:szCs w:val="36"/>
          <w:lang w:eastAsia="ru-RU"/>
        </w:rPr>
        <w:t xml:space="preserve"> </w:t>
      </w:r>
      <w:r w:rsidR="002F6BBC" w:rsidRPr="0034212A">
        <w:rPr>
          <w:rFonts w:ascii="Times New Roman" w:eastAsia="Times New Roman" w:hAnsi="Times New Roman" w:cs="Times New Roman"/>
          <w:color w:val="000000"/>
          <w:sz w:val="40"/>
          <w:szCs w:val="36"/>
          <w:lang w:eastAsia="ru-RU"/>
        </w:rPr>
        <w:t>взимаемые государством для выполнения своих функций.</w:t>
      </w:r>
    </w:p>
    <w:p w:rsidR="002F6BBC" w:rsidRPr="0034212A" w:rsidRDefault="002F6BBC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>4.Справедливость налогообложения в вертикальном разрезе означает,</w:t>
      </w:r>
      <w:r w:rsidR="009358D4" w:rsidRPr="0034212A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 xml:space="preserve"> </w:t>
      </w:r>
      <w:r w:rsidRPr="0034212A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>что:</w:t>
      </w:r>
    </w:p>
    <w:p w:rsidR="002F6BBC" w:rsidRPr="0034212A" w:rsidRDefault="002F6BBC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0"/>
          <w:szCs w:val="36"/>
          <w:lang w:eastAsia="ru-RU"/>
        </w:rPr>
      </w:pPr>
      <w:r w:rsidRPr="0034212A">
        <w:rPr>
          <w:rFonts w:ascii="Times New Roman" w:eastAsia="Times New Roman" w:hAnsi="Times New Roman" w:cs="Times New Roman"/>
          <w:color w:val="000000"/>
          <w:sz w:val="40"/>
          <w:szCs w:val="36"/>
          <w:lang w:eastAsia="ru-RU"/>
        </w:rPr>
        <w:t>А.С повышением дохода ставка увеличивается.</w:t>
      </w:r>
    </w:p>
    <w:p w:rsidR="002F6BBC" w:rsidRPr="0034212A" w:rsidRDefault="002F6BBC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>5. Справедливость налогообложения в горизонтальном разрезе означает,</w:t>
      </w:r>
      <w:r w:rsidR="00D157BE" w:rsidRPr="0034212A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 xml:space="preserve"> </w:t>
      </w:r>
      <w:r w:rsidRPr="0034212A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>что:</w:t>
      </w:r>
    </w:p>
    <w:p w:rsidR="002F6BBC" w:rsidRPr="0034212A" w:rsidRDefault="002F6BBC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0"/>
          <w:szCs w:val="36"/>
          <w:lang w:eastAsia="ru-RU"/>
        </w:rPr>
      </w:pPr>
      <w:r w:rsidRPr="0034212A">
        <w:rPr>
          <w:rFonts w:ascii="Times New Roman" w:eastAsia="Times New Roman" w:hAnsi="Times New Roman" w:cs="Times New Roman"/>
          <w:color w:val="000000"/>
          <w:sz w:val="40"/>
          <w:szCs w:val="36"/>
          <w:lang w:eastAsia="ru-RU"/>
        </w:rPr>
        <w:t>Б.</w:t>
      </w:r>
      <w:r w:rsidR="00D157BE" w:rsidRPr="0034212A">
        <w:rPr>
          <w:rFonts w:ascii="Times New Roman" w:eastAsia="Times New Roman" w:hAnsi="Times New Roman" w:cs="Times New Roman"/>
          <w:color w:val="000000"/>
          <w:sz w:val="40"/>
          <w:szCs w:val="36"/>
          <w:lang w:eastAsia="ru-RU"/>
        </w:rPr>
        <w:t xml:space="preserve"> </w:t>
      </w:r>
      <w:r w:rsidRPr="0034212A">
        <w:rPr>
          <w:rFonts w:ascii="Times New Roman" w:eastAsia="Times New Roman" w:hAnsi="Times New Roman" w:cs="Times New Roman"/>
          <w:color w:val="000000"/>
          <w:sz w:val="40"/>
          <w:szCs w:val="36"/>
          <w:lang w:eastAsia="ru-RU"/>
        </w:rPr>
        <w:t>Предполагается единая ставка для лиц с одинаковыми доходами.</w:t>
      </w:r>
    </w:p>
    <w:p w:rsidR="002F6BBC" w:rsidRPr="0034212A" w:rsidRDefault="002F6BBC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>6.Какой из представленных налогов является прямым:</w:t>
      </w:r>
    </w:p>
    <w:p w:rsidR="002F6BBC" w:rsidRPr="0034212A" w:rsidRDefault="002F6BBC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0"/>
          <w:szCs w:val="36"/>
          <w:lang w:eastAsia="ru-RU"/>
        </w:rPr>
      </w:pPr>
      <w:r w:rsidRPr="0034212A">
        <w:rPr>
          <w:rFonts w:ascii="Times New Roman" w:eastAsia="Times New Roman" w:hAnsi="Times New Roman" w:cs="Times New Roman"/>
          <w:color w:val="000000"/>
          <w:sz w:val="40"/>
          <w:szCs w:val="36"/>
          <w:lang w:eastAsia="ru-RU"/>
        </w:rPr>
        <w:t>А.</w:t>
      </w:r>
      <w:r w:rsidR="00D157BE" w:rsidRPr="0034212A">
        <w:rPr>
          <w:rFonts w:ascii="Times New Roman" w:eastAsia="Times New Roman" w:hAnsi="Times New Roman" w:cs="Times New Roman"/>
          <w:color w:val="000000"/>
          <w:sz w:val="40"/>
          <w:szCs w:val="36"/>
          <w:lang w:eastAsia="ru-RU"/>
        </w:rPr>
        <w:t xml:space="preserve"> </w:t>
      </w:r>
      <w:r w:rsidRPr="0034212A">
        <w:rPr>
          <w:rFonts w:ascii="Times New Roman" w:eastAsia="Times New Roman" w:hAnsi="Times New Roman" w:cs="Times New Roman"/>
          <w:color w:val="000000"/>
          <w:sz w:val="40"/>
          <w:szCs w:val="36"/>
          <w:lang w:eastAsia="ru-RU"/>
        </w:rPr>
        <w:t>Сбор,</w:t>
      </w:r>
      <w:r w:rsidR="00D157BE" w:rsidRPr="0034212A">
        <w:rPr>
          <w:rFonts w:ascii="Times New Roman" w:eastAsia="Times New Roman" w:hAnsi="Times New Roman" w:cs="Times New Roman"/>
          <w:color w:val="000000"/>
          <w:sz w:val="40"/>
          <w:szCs w:val="36"/>
          <w:lang w:eastAsia="ru-RU"/>
        </w:rPr>
        <w:t xml:space="preserve"> </w:t>
      </w:r>
      <w:r w:rsidRPr="0034212A">
        <w:rPr>
          <w:rFonts w:ascii="Times New Roman" w:eastAsia="Times New Roman" w:hAnsi="Times New Roman" w:cs="Times New Roman"/>
          <w:color w:val="000000"/>
          <w:sz w:val="40"/>
          <w:szCs w:val="36"/>
          <w:lang w:eastAsia="ru-RU"/>
        </w:rPr>
        <w:t>взимаемый за право вождения автомобиля.</w:t>
      </w:r>
    </w:p>
    <w:p w:rsidR="002F6BBC" w:rsidRPr="0034212A" w:rsidRDefault="002F6BBC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>7.Какой из представленных налогов является косвенным:</w:t>
      </w:r>
    </w:p>
    <w:p w:rsidR="002F6BBC" w:rsidRPr="0034212A" w:rsidRDefault="002F6BBC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0"/>
          <w:szCs w:val="36"/>
          <w:lang w:eastAsia="ru-RU"/>
        </w:rPr>
      </w:pPr>
      <w:r w:rsidRPr="0034212A">
        <w:rPr>
          <w:rFonts w:ascii="Times New Roman" w:eastAsia="Times New Roman" w:hAnsi="Times New Roman" w:cs="Times New Roman"/>
          <w:color w:val="000000"/>
          <w:sz w:val="40"/>
          <w:szCs w:val="36"/>
          <w:lang w:eastAsia="ru-RU"/>
        </w:rPr>
        <w:t>Б.</w:t>
      </w:r>
      <w:r w:rsidR="00D157BE" w:rsidRPr="0034212A">
        <w:rPr>
          <w:rFonts w:ascii="Times New Roman" w:eastAsia="Times New Roman" w:hAnsi="Times New Roman" w:cs="Times New Roman"/>
          <w:color w:val="000000"/>
          <w:sz w:val="40"/>
          <w:szCs w:val="36"/>
          <w:lang w:eastAsia="ru-RU"/>
        </w:rPr>
        <w:t xml:space="preserve"> </w:t>
      </w:r>
      <w:r w:rsidRPr="0034212A">
        <w:rPr>
          <w:rFonts w:ascii="Times New Roman" w:eastAsia="Times New Roman" w:hAnsi="Times New Roman" w:cs="Times New Roman"/>
          <w:color w:val="000000"/>
          <w:sz w:val="40"/>
          <w:szCs w:val="36"/>
          <w:lang w:eastAsia="ru-RU"/>
        </w:rPr>
        <w:t>Налог на продажи.</w:t>
      </w:r>
    </w:p>
    <w:p w:rsidR="002F6BBC" w:rsidRPr="0034212A" w:rsidRDefault="002F6BBC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>8.Государственный дол</w:t>
      </w:r>
      <w:proofErr w:type="gramStart"/>
      <w:r w:rsidRPr="0034212A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>г-</w:t>
      </w:r>
      <w:proofErr w:type="gramEnd"/>
      <w:r w:rsidRPr="0034212A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 xml:space="preserve"> это:</w:t>
      </w:r>
    </w:p>
    <w:p w:rsidR="002F6BBC" w:rsidRPr="0034212A" w:rsidRDefault="002F6BBC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0"/>
          <w:szCs w:val="36"/>
          <w:lang w:eastAsia="ru-RU"/>
        </w:rPr>
      </w:pPr>
      <w:r w:rsidRPr="0034212A">
        <w:rPr>
          <w:rFonts w:ascii="Times New Roman" w:eastAsia="Times New Roman" w:hAnsi="Times New Roman" w:cs="Times New Roman"/>
          <w:color w:val="000000"/>
          <w:sz w:val="40"/>
          <w:szCs w:val="36"/>
          <w:lang w:eastAsia="ru-RU"/>
        </w:rPr>
        <w:t>Г.</w:t>
      </w:r>
      <w:r w:rsidR="00D157BE" w:rsidRPr="0034212A">
        <w:rPr>
          <w:rFonts w:ascii="Times New Roman" w:eastAsia="Times New Roman" w:hAnsi="Times New Roman" w:cs="Times New Roman"/>
          <w:color w:val="000000"/>
          <w:sz w:val="40"/>
          <w:szCs w:val="36"/>
          <w:lang w:eastAsia="ru-RU"/>
        </w:rPr>
        <w:t xml:space="preserve"> </w:t>
      </w:r>
      <w:r w:rsidRPr="0034212A">
        <w:rPr>
          <w:rFonts w:ascii="Times New Roman" w:eastAsia="Times New Roman" w:hAnsi="Times New Roman" w:cs="Times New Roman"/>
          <w:color w:val="000000"/>
          <w:sz w:val="40"/>
          <w:szCs w:val="36"/>
          <w:lang w:eastAsia="ru-RU"/>
        </w:rPr>
        <w:t xml:space="preserve">Задолженность правительства перед всеми хозяйствующими </w:t>
      </w:r>
      <w:proofErr w:type="gramStart"/>
      <w:r w:rsidRPr="0034212A">
        <w:rPr>
          <w:rFonts w:ascii="Times New Roman" w:eastAsia="Times New Roman" w:hAnsi="Times New Roman" w:cs="Times New Roman"/>
          <w:color w:val="000000"/>
          <w:sz w:val="40"/>
          <w:szCs w:val="36"/>
          <w:lang w:eastAsia="ru-RU"/>
        </w:rPr>
        <w:t>субъектами</w:t>
      </w:r>
      <w:proofErr w:type="gramEnd"/>
      <w:r w:rsidRPr="0034212A">
        <w:rPr>
          <w:rFonts w:ascii="Times New Roman" w:eastAsia="Times New Roman" w:hAnsi="Times New Roman" w:cs="Times New Roman"/>
          <w:color w:val="000000"/>
          <w:sz w:val="40"/>
          <w:szCs w:val="36"/>
          <w:lang w:eastAsia="ru-RU"/>
        </w:rPr>
        <w:t xml:space="preserve"> как данной страны,</w:t>
      </w:r>
      <w:r w:rsidR="00D157BE" w:rsidRPr="0034212A">
        <w:rPr>
          <w:rFonts w:ascii="Times New Roman" w:eastAsia="Times New Roman" w:hAnsi="Times New Roman" w:cs="Times New Roman"/>
          <w:color w:val="000000"/>
          <w:sz w:val="40"/>
          <w:szCs w:val="36"/>
          <w:lang w:eastAsia="ru-RU"/>
        </w:rPr>
        <w:t xml:space="preserve"> </w:t>
      </w:r>
      <w:r w:rsidRPr="0034212A">
        <w:rPr>
          <w:rFonts w:ascii="Times New Roman" w:eastAsia="Times New Roman" w:hAnsi="Times New Roman" w:cs="Times New Roman"/>
          <w:color w:val="000000"/>
          <w:sz w:val="40"/>
          <w:szCs w:val="36"/>
          <w:lang w:eastAsia="ru-RU"/>
        </w:rPr>
        <w:t>так и зарубежных стран.</w:t>
      </w:r>
    </w:p>
    <w:p w:rsidR="002F6BBC" w:rsidRPr="0034212A" w:rsidRDefault="002F6BBC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>9.</w:t>
      </w:r>
      <w:r w:rsidR="00D157BE" w:rsidRPr="0034212A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 xml:space="preserve"> </w:t>
      </w:r>
      <w:r w:rsidRPr="0034212A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>Воздействие бюджетного излишка на равновесный уровень ВВП оказывается,</w:t>
      </w:r>
      <w:r w:rsidR="00D157BE" w:rsidRPr="0034212A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 xml:space="preserve"> </w:t>
      </w:r>
      <w:r w:rsidRPr="0034212A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>по существу,</w:t>
      </w:r>
      <w:r w:rsidR="00D157BE" w:rsidRPr="0034212A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 xml:space="preserve"> </w:t>
      </w:r>
      <w:r w:rsidRPr="0034212A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>таким же,</w:t>
      </w:r>
      <w:r w:rsidR="00D157BE" w:rsidRPr="0034212A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 xml:space="preserve"> </w:t>
      </w:r>
      <w:r w:rsidR="00FF24A8" w:rsidRPr="0034212A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 xml:space="preserve">как: </w:t>
      </w:r>
      <w:r w:rsidRPr="0034212A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>-</w:t>
      </w:r>
    </w:p>
    <w:p w:rsidR="002F6BBC" w:rsidRPr="0034212A" w:rsidRDefault="002F6BBC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>10.</w:t>
      </w:r>
      <w:r w:rsidR="00D157BE" w:rsidRPr="0034212A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 xml:space="preserve"> </w:t>
      </w:r>
      <w:r w:rsidRPr="0034212A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>Фактический бюджетный дефицит равен:</w:t>
      </w:r>
    </w:p>
    <w:p w:rsidR="002F6BBC" w:rsidRPr="0034212A" w:rsidRDefault="002F6BBC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0"/>
          <w:szCs w:val="36"/>
          <w:lang w:eastAsia="ru-RU"/>
        </w:rPr>
      </w:pPr>
      <w:r w:rsidRPr="0034212A">
        <w:rPr>
          <w:rFonts w:ascii="Times New Roman" w:eastAsia="Times New Roman" w:hAnsi="Times New Roman" w:cs="Times New Roman"/>
          <w:color w:val="000000"/>
          <w:sz w:val="40"/>
          <w:szCs w:val="36"/>
          <w:lang w:eastAsia="ru-RU"/>
        </w:rPr>
        <w:t>В.</w:t>
      </w:r>
      <w:r w:rsidR="00D157BE" w:rsidRPr="0034212A">
        <w:rPr>
          <w:rFonts w:ascii="Times New Roman" w:eastAsia="Times New Roman" w:hAnsi="Times New Roman" w:cs="Times New Roman"/>
          <w:color w:val="000000"/>
          <w:sz w:val="40"/>
          <w:szCs w:val="36"/>
          <w:lang w:eastAsia="ru-RU"/>
        </w:rPr>
        <w:t xml:space="preserve"> </w:t>
      </w:r>
      <w:r w:rsidRPr="0034212A">
        <w:rPr>
          <w:rFonts w:ascii="Times New Roman" w:eastAsia="Times New Roman" w:hAnsi="Times New Roman" w:cs="Times New Roman"/>
          <w:color w:val="000000"/>
          <w:sz w:val="40"/>
          <w:szCs w:val="36"/>
          <w:lang w:eastAsia="ru-RU"/>
        </w:rPr>
        <w:t>Циклический/структурный.</w:t>
      </w:r>
    </w:p>
    <w:p w:rsidR="002F6BBC" w:rsidRPr="0056220E" w:rsidRDefault="002F6BBC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34212A" w:rsidRDefault="0034212A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5741CD" w:rsidRPr="0034212A" w:rsidRDefault="005741CD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lastRenderedPageBreak/>
        <w:t>Тест 13:</w:t>
      </w:r>
      <w:r w:rsidR="007A1C6E"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Мировая экономика.</w:t>
      </w:r>
    </w:p>
    <w:p w:rsidR="005741CD" w:rsidRPr="0034212A" w:rsidRDefault="005741CD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1.Нишевая экспортная специализация стран с малой открытой экономикой подразумевает:</w:t>
      </w:r>
    </w:p>
    <w:p w:rsidR="005741CD" w:rsidRPr="0034212A" w:rsidRDefault="005741CD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А.</w:t>
      </w:r>
      <w:r w:rsidR="002C249B"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 </w:t>
      </w: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Высокие экспортные квоты отдельных отраслей промышленности при практическом отсутствии других отраслей.</w:t>
      </w:r>
    </w:p>
    <w:p w:rsidR="005741CD" w:rsidRPr="0034212A" w:rsidRDefault="005741CD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2.Отношение внешнеторгового оборота к ВВ</w:t>
      </w:r>
      <w:proofErr w:type="gramStart"/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П(</w:t>
      </w:r>
      <w:proofErr w:type="gramEnd"/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по данным ВТО за 2006 г.) в Японии составляет всего 28,8%,в США-25,9%(для сравнения:</w:t>
      </w:r>
      <w:r w:rsidR="002C249B"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 xml:space="preserve"> </w:t>
      </w: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в Бел</w:t>
      </w:r>
      <w:r w:rsidR="002C249B"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аруси-ок.127,7%).Чем это объясня</w:t>
      </w: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ется:</w:t>
      </w:r>
    </w:p>
    <w:p w:rsidR="005741CD" w:rsidRPr="0034212A" w:rsidRDefault="005741CD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А.</w:t>
      </w:r>
      <w:r w:rsidR="002C249B"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 </w:t>
      </w: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Это характерно для «большой» экономики с ёмким внутренним рынком.</w:t>
      </w:r>
    </w:p>
    <w:p w:rsidR="005741CD" w:rsidRPr="0034212A" w:rsidRDefault="005741CD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3.Что такое «импортозамещающая модель развития»?</w:t>
      </w:r>
    </w:p>
    <w:p w:rsidR="005741CD" w:rsidRPr="0034212A" w:rsidRDefault="005741CD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А.</w:t>
      </w:r>
      <w:r w:rsidR="002C249B"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 </w:t>
      </w: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Целенаправленное ограничение импорта с целью достижения положительного сальдо торгового баланса.</w:t>
      </w:r>
    </w:p>
    <w:p w:rsidR="005741CD" w:rsidRPr="0034212A" w:rsidRDefault="005741CD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4.Какие из приведенных ниже определений наиболее</w:t>
      </w:r>
      <w:r w:rsidR="002C249B"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 xml:space="preserve"> точно от</w:t>
      </w: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ражает суть понятия глобализации:</w:t>
      </w:r>
    </w:p>
    <w:p w:rsidR="005741CD" w:rsidRPr="0034212A" w:rsidRDefault="005741CD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В.</w:t>
      </w:r>
      <w:r w:rsidR="002C249B"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 </w:t>
      </w: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Глобализация-это процесс втягивания мирового хозяйства </w:t>
      </w:r>
      <w:r w:rsidR="001D510D"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в рынок и создание единой мировой рыночной экономик</w:t>
      </w:r>
      <w:proofErr w:type="gramStart"/>
      <w:r w:rsidR="001D510D"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и(</w:t>
      </w:r>
      <w:proofErr w:type="spellStart"/>
      <w:proofErr w:type="gramEnd"/>
      <w:r w:rsidR="001D510D"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геоэкономики</w:t>
      </w:r>
      <w:proofErr w:type="spellEnd"/>
      <w:r w:rsidR="001D510D"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) и её инфраструктуры.</w:t>
      </w:r>
    </w:p>
    <w:p w:rsidR="001D510D" w:rsidRPr="0034212A" w:rsidRDefault="001D510D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5.К важнейшим задачам государственного регулирования малой открытой экономики в условиях глобализации относятся:</w:t>
      </w:r>
    </w:p>
    <w:p w:rsidR="001D510D" w:rsidRPr="0034212A" w:rsidRDefault="001D510D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Б.</w:t>
      </w:r>
      <w:r w:rsidR="002C249B"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 </w:t>
      </w: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Обеспечение стабильности валютного рынка и платёжного баланса,</w:t>
      </w:r>
      <w:r w:rsidR="002C249B"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 </w:t>
      </w: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развитие инфраструктуры экономики с целью улучшени</w:t>
      </w:r>
      <w:r w:rsidR="002C249B"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я инвестиционной привлекательнос</w:t>
      </w: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ти страны.</w:t>
      </w:r>
    </w:p>
    <w:p w:rsidR="001D510D" w:rsidRPr="0034212A" w:rsidRDefault="001D510D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6.Чем объяснить,</w:t>
      </w:r>
      <w:r w:rsidR="002C249B"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 xml:space="preserve"> </w:t>
      </w: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что для ряда стран существует существенное различие между показателем ВВП на душу населения,</w:t>
      </w:r>
      <w:r w:rsidR="002C249B"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 xml:space="preserve"> </w:t>
      </w: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 xml:space="preserve">измеренным на основе текущего </w:t>
      </w: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lastRenderedPageBreak/>
        <w:t>курса национальной валюты к доллару США,</w:t>
      </w:r>
      <w:r w:rsidR="002C249B"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 xml:space="preserve"> </w:t>
      </w: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и этим же показателем,</w:t>
      </w:r>
      <w:r w:rsidR="002C249B"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 xml:space="preserve"> </w:t>
      </w: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измеренным на основе паритета покупательной способности:</w:t>
      </w:r>
    </w:p>
    <w:p w:rsidR="001D510D" w:rsidRPr="0034212A" w:rsidRDefault="001D510D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Б.</w:t>
      </w:r>
      <w:r w:rsidR="002C249B"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 </w:t>
      </w: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Наличием в экономике каждой страны сектора «</w:t>
      </w:r>
      <w:proofErr w:type="spellStart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неторгуемых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» товаров и услуг,</w:t>
      </w:r>
      <w:r w:rsidR="002C249B"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 </w:t>
      </w: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т.е. товаров и услуг,</w:t>
      </w:r>
      <w:r w:rsidR="002C249B"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 </w:t>
      </w: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не участвующих во внешней торговле,</w:t>
      </w:r>
      <w:r w:rsidR="002C249B"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 </w:t>
      </w: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цены на которые складываются под влиянием только внутренних факторов и не отражаются не текущем обменном курсе</w:t>
      </w:r>
      <w:r w:rsidR="002C7E0F"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.</w:t>
      </w:r>
    </w:p>
    <w:p w:rsidR="002C7E0F" w:rsidRPr="0034212A" w:rsidRDefault="002C7E0F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 xml:space="preserve">7.Какие влияние на структуру международной торговли оказывает </w:t>
      </w:r>
      <w:proofErr w:type="spellStart"/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межстрановая</w:t>
      </w:r>
      <w:proofErr w:type="spellEnd"/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 xml:space="preserve"> мобильность факторов производства:</w:t>
      </w:r>
    </w:p>
    <w:p w:rsidR="002C7E0F" w:rsidRPr="0034212A" w:rsidRDefault="002C7E0F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А.Она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 замещает международную торговлю</w:t>
      </w:r>
      <w:proofErr w:type="gramStart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 ,</w:t>
      </w:r>
      <w:proofErr w:type="gramEnd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если в её основе л</w:t>
      </w:r>
      <w:r w:rsidR="002C249B"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ежат различия в факторной </w:t>
      </w:r>
      <w:proofErr w:type="spellStart"/>
      <w:r w:rsidR="002C249B"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наделё</w:t>
      </w: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нности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 стран.</w:t>
      </w:r>
    </w:p>
    <w:p w:rsidR="002C7E0F" w:rsidRPr="0034212A" w:rsidRDefault="002C7E0F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8.Количественные ограничения импорта вызывают большие потери в благосостоянии по сравнению с импортной пошлиной,</w:t>
      </w:r>
      <w:r w:rsidR="0081532A"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 xml:space="preserve"> </w:t>
      </w: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потому что:</w:t>
      </w:r>
    </w:p>
    <w:p w:rsidR="002C7E0F" w:rsidRPr="0034212A" w:rsidRDefault="002C7E0F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Б.</w:t>
      </w:r>
      <w:r w:rsidR="002C249B"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 </w:t>
      </w:r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При количественных ограничениях теряются доходы государственного бюджета и возможно усиление тенденции к монополизации национальных рынков.</w:t>
      </w:r>
    </w:p>
    <w:p w:rsidR="002C7E0F" w:rsidRPr="0034212A" w:rsidRDefault="002C7E0F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</w:pPr>
      <w:r w:rsidRPr="0034212A">
        <w:rPr>
          <w:rFonts w:ascii="Times New Roman" w:eastAsia="Times New Roman" w:hAnsi="Times New Roman" w:cs="Times New Roman"/>
          <w:b/>
          <w:color w:val="000000"/>
          <w:sz w:val="42"/>
          <w:szCs w:val="42"/>
          <w:lang w:eastAsia="ru-RU"/>
        </w:rPr>
        <w:t>9.Какие последствия для экономики РБ будет иметь рост курса белорусского рубля по отношению к российскому рублю:</w:t>
      </w:r>
    </w:p>
    <w:p w:rsidR="002C7E0F" w:rsidRPr="0034212A" w:rsidRDefault="002C7E0F" w:rsidP="0056220E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</w:pPr>
      <w:proofErr w:type="spellStart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Б.Это</w:t>
      </w:r>
      <w:proofErr w:type="spellEnd"/>
      <w:r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 повысит конкурентоспособность российских товаров на белорусском рынке и снизит конкурентоспособность </w:t>
      </w:r>
      <w:r w:rsidR="008331AC" w:rsidRPr="0034212A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>белорусских товаров на российском рынке.</w:t>
      </w:r>
    </w:p>
    <w:p w:rsidR="008331AC" w:rsidRPr="0056220E" w:rsidRDefault="008331AC" w:rsidP="0056220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sectPr w:rsidR="008331AC" w:rsidRPr="0056220E" w:rsidSect="0056220E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803EEC"/>
    <w:multiLevelType w:val="multilevel"/>
    <w:tmpl w:val="4CE0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95A"/>
    <w:rsid w:val="001107FA"/>
    <w:rsid w:val="00112E7A"/>
    <w:rsid w:val="001568A1"/>
    <w:rsid w:val="001733C4"/>
    <w:rsid w:val="00193628"/>
    <w:rsid w:val="00197F2E"/>
    <w:rsid w:val="001B1860"/>
    <w:rsid w:val="001D510D"/>
    <w:rsid w:val="001F317C"/>
    <w:rsid w:val="00202C7A"/>
    <w:rsid w:val="0021766B"/>
    <w:rsid w:val="00296195"/>
    <w:rsid w:val="002A2D37"/>
    <w:rsid w:val="002A3E53"/>
    <w:rsid w:val="002C249B"/>
    <w:rsid w:val="002C7E0F"/>
    <w:rsid w:val="002F6BBC"/>
    <w:rsid w:val="0034212A"/>
    <w:rsid w:val="003518D9"/>
    <w:rsid w:val="00386053"/>
    <w:rsid w:val="003C1199"/>
    <w:rsid w:val="003F32AA"/>
    <w:rsid w:val="00435587"/>
    <w:rsid w:val="00443AFF"/>
    <w:rsid w:val="005143B8"/>
    <w:rsid w:val="005477C1"/>
    <w:rsid w:val="0056220E"/>
    <w:rsid w:val="005741CD"/>
    <w:rsid w:val="00627BF1"/>
    <w:rsid w:val="0068542A"/>
    <w:rsid w:val="006868BC"/>
    <w:rsid w:val="00694A0D"/>
    <w:rsid w:val="006D3553"/>
    <w:rsid w:val="00750FE0"/>
    <w:rsid w:val="007657E9"/>
    <w:rsid w:val="007A1C6E"/>
    <w:rsid w:val="007F3D23"/>
    <w:rsid w:val="008003E1"/>
    <w:rsid w:val="0081532A"/>
    <w:rsid w:val="008331AC"/>
    <w:rsid w:val="00850ED6"/>
    <w:rsid w:val="00900BCD"/>
    <w:rsid w:val="00916D02"/>
    <w:rsid w:val="00933F40"/>
    <w:rsid w:val="009358D4"/>
    <w:rsid w:val="00993F93"/>
    <w:rsid w:val="00A26D36"/>
    <w:rsid w:val="00A65E00"/>
    <w:rsid w:val="00A930E1"/>
    <w:rsid w:val="00AE15D4"/>
    <w:rsid w:val="00AF4E6F"/>
    <w:rsid w:val="00B23709"/>
    <w:rsid w:val="00BD245F"/>
    <w:rsid w:val="00C5637A"/>
    <w:rsid w:val="00CB218A"/>
    <w:rsid w:val="00CC163D"/>
    <w:rsid w:val="00D03E08"/>
    <w:rsid w:val="00D157BE"/>
    <w:rsid w:val="00D5409C"/>
    <w:rsid w:val="00D638CD"/>
    <w:rsid w:val="00DA3E04"/>
    <w:rsid w:val="00F106A5"/>
    <w:rsid w:val="00F80B7A"/>
    <w:rsid w:val="00FA095A"/>
    <w:rsid w:val="00FF0A02"/>
    <w:rsid w:val="00FF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1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68B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86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68B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296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1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68B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86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68B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296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3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86209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0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293B7-836D-4E75-ABB1-21C0D6E9E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3305</Words>
  <Characters>18842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olias</cp:lastModifiedBy>
  <cp:revision>18</cp:revision>
  <cp:lastPrinted>2018-01-08T12:30:00Z</cp:lastPrinted>
  <dcterms:created xsi:type="dcterms:W3CDTF">2018-01-07T15:21:00Z</dcterms:created>
  <dcterms:modified xsi:type="dcterms:W3CDTF">2018-01-09T16:21:00Z</dcterms:modified>
</cp:coreProperties>
</file>