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69E4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2EFA2FAA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4F034C72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4C989A63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567B42A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46776DD3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EBD04D3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6F164D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14B7675C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5647CF" wp14:editId="570D92CF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04F0AA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67918518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4ABD3AB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5EE41AD0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C5FB65" wp14:editId="4C4A369F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E599A4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564420FD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0EB25FDB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6C141525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597C1C4F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0956E3E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65711F21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3FC4208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200E2A" w14:textId="77777777" w:rsidR="00AF2B8C" w:rsidRPr="009F0782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2CC5387" w14:textId="77777777" w:rsidR="00416B5F" w:rsidRPr="009F078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AD1597" w14:textId="77777777" w:rsidR="00416B5F" w:rsidRPr="009F078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2240DC" w14:textId="77777777" w:rsidR="00416B5F" w:rsidRPr="009F078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71F2432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0BC57B2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61E3EF0" wp14:editId="61615A79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7D3715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2B6FE4A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314638AC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6DF8E584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089DA4A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387FA8F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A42A33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EF3BB31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76150BE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1B63724D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ED8B343" wp14:editId="0A621358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24AF51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668AE0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3EA5BB1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50CC3E23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6789E54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C5EDFA6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EB6A2B1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F8C53C4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5765C99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CB1D9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33C0D8B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1E04A7E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49671B5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94ED7E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6E67E937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36AD925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8CD023" wp14:editId="0819BF43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92526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0B3124C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0D1D23D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7B45D3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329D6D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50CE161E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D336D98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CB1A38" wp14:editId="30B9CEFB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01AE4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1458EB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proofErr w:type="gramStart"/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BA42322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62E4C18A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E1C470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39FFCF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17A39B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DEC5172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FD379E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4B5A87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3DCB460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55009DB7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подсчитывающее 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 и выводящее это значение в стандартный поток. </w:t>
      </w:r>
    </w:p>
    <w:p w14:paraId="13AF6354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4A824BEE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A7CF11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79378E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7BF7E57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85EAE2A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34C63F1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gramEnd"/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4A2D07E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2525579A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49E8317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017E284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F59E800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17262032" w14:textId="77777777" w:rsidR="008E1D04" w:rsidRPr="009F0782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CADC9A0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221CC017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401F857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1AA0EE1C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ADB6D1C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3EF582D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6BA970BB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5E56B516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каталог файловой системы? </w:t>
      </w:r>
      <w:proofErr w:type="gramStart"/>
      <w:r>
        <w:rPr>
          <w:rFonts w:ascii="Courier New" w:eastAsia="Times New Roman" w:hAnsi="Courier New" w:cs="Courier New"/>
          <w:sz w:val="28"/>
          <w:szCs w:val="28"/>
        </w:rPr>
        <w:t>перечислите  наименования</w:t>
      </w:r>
      <w:proofErr w:type="gramEnd"/>
      <w:r>
        <w:rPr>
          <w:rFonts w:ascii="Courier New" w:eastAsia="Times New Roman" w:hAnsi="Courier New" w:cs="Courier New"/>
          <w:sz w:val="28"/>
          <w:szCs w:val="28"/>
        </w:rPr>
        <w:t xml:space="preserve"> специальных каталогов.</w:t>
      </w:r>
    </w:p>
    <w:p w14:paraId="3F6DF046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77A77AC1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6F1D2955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4CC79F62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213A5609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14:paraId="56034C2B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578DF09A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7B541BC2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64B9DD2E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496729B8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15B842ED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58EC31B9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783C65D0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401AD413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046ABF3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123F7B52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286ABDCD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14:paraId="2200201D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79DCCCAD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26A50861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43F2AB6" w14:textId="3DEF5BBF" w:rsidR="009F078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F0782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9F078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29F818F" w14:textId="77777777" w:rsidR="009F0782" w:rsidRDefault="009F0782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5C3A1640" w14:textId="77777777" w:rsidR="009F0782" w:rsidRDefault="009F0782" w:rsidP="009F0782">
      <w:pPr>
        <w:pStyle w:val="1"/>
        <w:widowControl w:val="0"/>
      </w:pPr>
      <w:bookmarkStart w:id="0" w:name="_pxvoxiqbp0ih" w:colFirst="0" w:colLast="0"/>
      <w:bookmarkEnd w:id="0"/>
      <w:r>
        <w:lastRenderedPageBreak/>
        <w:t>1. Что такое файл?</w:t>
      </w:r>
    </w:p>
    <w:p w14:paraId="3B748425" w14:textId="77777777" w:rsidR="009F0782" w:rsidRDefault="009F0782" w:rsidP="009F0782">
      <w:r>
        <w:t xml:space="preserve">Абстракция для унифицированного доступа к данным; набор логических записей </w:t>
      </w:r>
    </w:p>
    <w:p w14:paraId="7FFE52AF" w14:textId="77777777" w:rsidR="009F0782" w:rsidRDefault="009F0782" w:rsidP="009F0782">
      <w:pPr>
        <w:pStyle w:val="1"/>
      </w:pPr>
      <w:bookmarkStart w:id="1" w:name="_a88foch0yya6" w:colFirst="0" w:colLast="0"/>
      <w:bookmarkEnd w:id="1"/>
      <w:r>
        <w:t>2. Перечислите основные характеристики (атрибуты) файла.</w:t>
      </w:r>
    </w:p>
    <w:p w14:paraId="5AB6FC35" w14:textId="77777777" w:rsidR="009F0782" w:rsidRDefault="009F0782" w:rsidP="009F0782">
      <w:r>
        <w:t>Тип, расположение, размер, дата и время (создания, изменения и открытия)</w:t>
      </w:r>
    </w:p>
    <w:p w14:paraId="38F6682D" w14:textId="77777777" w:rsidR="009F0782" w:rsidRDefault="009F0782" w:rsidP="009F0782">
      <w:pPr>
        <w:pStyle w:val="1"/>
      </w:pPr>
      <w:bookmarkStart w:id="2" w:name="_iqxohonn7gv0" w:colFirst="0" w:colLast="0"/>
      <w:bookmarkEnd w:id="2"/>
      <w:r>
        <w:t>3. Что такое файловая система?</w:t>
      </w:r>
    </w:p>
    <w:p w14:paraId="600767E7" w14:textId="77777777" w:rsidR="009F0782" w:rsidRDefault="009F0782" w:rsidP="009F0782">
      <w:pPr>
        <w:widowControl w:val="0"/>
        <w:spacing w:line="240" w:lineRule="auto"/>
        <w:jc w:val="both"/>
        <w:rPr>
          <w:sz w:val="24"/>
          <w:szCs w:val="24"/>
        </w:rPr>
      </w:pPr>
      <w:r>
        <w:t>Часть операционной системы, обеспечивающая доступ к файлам</w:t>
      </w:r>
    </w:p>
    <w:p w14:paraId="1729F5CB" w14:textId="77777777" w:rsidR="009F0782" w:rsidRDefault="009F0782" w:rsidP="009F0782">
      <w:pPr>
        <w:pStyle w:val="1"/>
        <w:widowControl w:val="0"/>
      </w:pPr>
      <w:bookmarkStart w:id="3" w:name="_lfv03muquutv" w:colFirst="0" w:colLast="0"/>
      <w:bookmarkEnd w:id="3"/>
      <w:r>
        <w:t>4. Перечислите основные функции файловой системы.</w:t>
      </w:r>
    </w:p>
    <w:p w14:paraId="3FC71D4D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 xml:space="preserve">создание/удаление каталогов, </w:t>
      </w:r>
    </w:p>
    <w:p w14:paraId="54BBE16C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>включение/исключение подкаталогов,</w:t>
      </w:r>
    </w:p>
    <w:p w14:paraId="46C3CCE4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 xml:space="preserve">включение/исключение файла в каталог, </w:t>
      </w:r>
    </w:p>
    <w:p w14:paraId="60982CCE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>создание/удаление файла,</w:t>
      </w:r>
    </w:p>
    <w:p w14:paraId="48FBBCD8" w14:textId="77777777" w:rsidR="009F0782" w:rsidRDefault="009F0782" w:rsidP="009F0782">
      <w:pPr>
        <w:numPr>
          <w:ilvl w:val="0"/>
          <w:numId w:val="3"/>
        </w:numPr>
        <w:spacing w:after="0"/>
      </w:pPr>
      <w:r>
        <w:t xml:space="preserve">открытие/закрытие доступа к файлу,  </w:t>
      </w:r>
    </w:p>
    <w:p w14:paraId="7C88746B" w14:textId="77777777" w:rsidR="009F0782" w:rsidRDefault="009F0782" w:rsidP="009F0782">
      <w:pPr>
        <w:numPr>
          <w:ilvl w:val="0"/>
          <w:numId w:val="3"/>
        </w:numPr>
        <w:spacing w:after="0"/>
      </w:pPr>
      <w:r>
        <w:t>чтение/запись логических записей файла,</w:t>
      </w:r>
    </w:p>
    <w:p w14:paraId="19E737CA" w14:textId="77777777" w:rsidR="009F0782" w:rsidRDefault="009F0782" w:rsidP="009F0782">
      <w:pPr>
        <w:numPr>
          <w:ilvl w:val="0"/>
          <w:numId w:val="3"/>
        </w:numPr>
        <w:spacing w:after="0"/>
      </w:pPr>
      <w:r>
        <w:t>установка (поддержка) указателя файла;</w:t>
      </w:r>
    </w:p>
    <w:p w14:paraId="5654113B" w14:textId="77777777" w:rsidR="009F0782" w:rsidRDefault="009F0782" w:rsidP="009F0782">
      <w:pPr>
        <w:pStyle w:val="1"/>
        <w:widowControl w:val="0"/>
      </w:pPr>
      <w:bookmarkStart w:id="4" w:name="_yt78qwg7dduc" w:colFirst="0" w:colLast="0"/>
      <w:bookmarkEnd w:id="4"/>
      <w:r>
        <w:t>5. Перечислите 3 названия файловой системы.</w:t>
      </w:r>
    </w:p>
    <w:p w14:paraId="7225DDE5" w14:textId="77777777" w:rsidR="009F0782" w:rsidRDefault="009F0782" w:rsidP="009F0782">
      <w:r>
        <w:t xml:space="preserve">FAT NTFS </w:t>
      </w:r>
      <w:proofErr w:type="spellStart"/>
      <w:r>
        <w:t>ReFS</w:t>
      </w:r>
      <w:proofErr w:type="spellEnd"/>
    </w:p>
    <w:p w14:paraId="31BE95C0" w14:textId="77777777" w:rsidR="009F0782" w:rsidRDefault="009F0782" w:rsidP="009F0782">
      <w:pPr>
        <w:pStyle w:val="1"/>
        <w:widowControl w:val="0"/>
      </w:pPr>
      <w:bookmarkStart w:id="5" w:name="_3mg7w8df2ms" w:colFirst="0" w:colLast="0"/>
      <w:bookmarkEnd w:id="5"/>
      <w:r>
        <w:t>6. Какая файловая система установлена на вашем компьютере под Windows? под Linux?</w:t>
      </w:r>
    </w:p>
    <w:p w14:paraId="7783AE74" w14:textId="7A77B4F0" w:rsidR="009F0782" w:rsidRPr="00B83A86" w:rsidRDefault="009F0782" w:rsidP="009F0782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NTFS, </w:t>
      </w:r>
      <w:proofErr w:type="spellStart"/>
      <w:r w:rsidR="00F440EB">
        <w:rPr>
          <w:sz w:val="24"/>
          <w:szCs w:val="24"/>
          <w:lang w:val="en-US"/>
        </w:rPr>
        <w:t>ext</w:t>
      </w:r>
      <w:proofErr w:type="spellEnd"/>
    </w:p>
    <w:p w14:paraId="11C891D4" w14:textId="77777777" w:rsidR="009F0782" w:rsidRDefault="009F0782" w:rsidP="009F0782">
      <w:pPr>
        <w:pStyle w:val="1"/>
        <w:widowControl w:val="0"/>
      </w:pPr>
      <w:bookmarkStart w:id="6" w:name="_d6gwi4oyqzkt" w:colFirst="0" w:colLast="0"/>
      <w:bookmarkEnd w:id="6"/>
      <w:r>
        <w:t xml:space="preserve">7. Что такое каталог файловой системы? </w:t>
      </w:r>
      <w:proofErr w:type="gramStart"/>
      <w:r>
        <w:t>перечислите  наименования</w:t>
      </w:r>
      <w:proofErr w:type="gramEnd"/>
      <w:r>
        <w:t xml:space="preserve"> специальных каталогов.</w:t>
      </w:r>
    </w:p>
    <w:p w14:paraId="568F24E4" w14:textId="345D2AF3" w:rsidR="009F0782" w:rsidRPr="000740D3" w:rsidRDefault="009F0782" w:rsidP="009F0782">
      <w:r>
        <w:t>Файл, содержащий информацию о месте расположения других файлов; точка, две точки</w:t>
      </w:r>
      <w:r w:rsidR="00977C67">
        <w:rPr>
          <w:lang w:val="en-US"/>
        </w:rPr>
        <w:t>x</w:t>
      </w:r>
    </w:p>
    <w:p w14:paraId="03ECC477" w14:textId="77777777" w:rsidR="00B83A86" w:rsidRPr="00A15BF2" w:rsidRDefault="00B83A86" w:rsidP="00B83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C:\Windows: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Системные файлы операционной системы Windows.</w:t>
      </w:r>
    </w:p>
    <w:p w14:paraId="2D39CE8A" w14:textId="77777777" w:rsidR="00B83A86" w:rsidRPr="00A15BF2" w:rsidRDefault="00B83A86" w:rsidP="00B83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C:\Program Files: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Установленные программы по умолчанию.</w:t>
      </w:r>
    </w:p>
    <w:p w14:paraId="1DB55EA6" w14:textId="77777777" w:rsidR="00B83A86" w:rsidRPr="00A15BF2" w:rsidRDefault="00B83A86" w:rsidP="00B83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C:\Users: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Домашние каталоги пользователей, содержащие их личные файлы и настройки.</w:t>
      </w:r>
    </w:p>
    <w:p w14:paraId="51FCC9F7" w14:textId="77777777" w:rsidR="00B83A86" w:rsidRPr="00A15BF2" w:rsidRDefault="00B83A86" w:rsidP="00B83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C:\ProgramData: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Общие данные программ для всех пользователей.</w:t>
      </w:r>
    </w:p>
    <w:p w14:paraId="69DCE364" w14:textId="77777777" w:rsidR="00B83A86" w:rsidRPr="00A15BF2" w:rsidRDefault="00B83A86" w:rsidP="00B83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C:\Documents 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and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Settings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Домашние каталоги пользователей в старых версиях Windows.</w:t>
      </w:r>
    </w:p>
    <w:p w14:paraId="5A0C6B49" w14:textId="77777777" w:rsidR="00B83A86" w:rsidRPr="00A15BF2" w:rsidRDefault="00B83A86" w:rsidP="00B83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Для операционной системы Linux:</w:t>
      </w:r>
    </w:p>
    <w:p w14:paraId="297CC84E" w14:textId="77777777" w:rsidR="00B83A86" w:rsidRPr="00A15BF2" w:rsidRDefault="00B83A86" w:rsidP="00B83A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bin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Бинарные (исполняемые) файлы и команды системы.</w:t>
      </w:r>
    </w:p>
    <w:p w14:paraId="331D2AAF" w14:textId="77777777" w:rsidR="00B83A86" w:rsidRPr="00A15BF2" w:rsidRDefault="00B83A86" w:rsidP="00B83A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etc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Конфигурационные файлы системы.</w:t>
      </w:r>
    </w:p>
    <w:p w14:paraId="00FB46F5" w14:textId="77777777" w:rsidR="00B83A86" w:rsidRPr="00A15BF2" w:rsidRDefault="00B83A86" w:rsidP="00B83A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home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Домашние каталоги пользователей.</w:t>
      </w:r>
    </w:p>
    <w:p w14:paraId="42DDCE24" w14:textId="77777777" w:rsidR="00B83A86" w:rsidRPr="00A15BF2" w:rsidRDefault="00B83A86" w:rsidP="00B83A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var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Переменные данные, такие как журналы (</w:t>
      </w:r>
      <w:proofErr w:type="spellStart"/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логи</w:t>
      </w:r>
      <w:proofErr w:type="spellEnd"/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временные файлы и кэши.</w:t>
      </w:r>
    </w:p>
    <w:p w14:paraId="523A0A34" w14:textId="77777777" w:rsidR="00B83A86" w:rsidRPr="00A15BF2" w:rsidRDefault="00B83A86" w:rsidP="00B83A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usr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Системные файлы, включая программы, библиотеки и документацию.</w:t>
      </w:r>
    </w:p>
    <w:p w14:paraId="75457029" w14:textId="18C84FAD" w:rsidR="00B83A86" w:rsidRPr="00DD2E2A" w:rsidRDefault="00B83A86" w:rsidP="009F078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/</w:t>
      </w:r>
      <w:proofErr w:type="spellStart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tmp</w:t>
      </w:r>
      <w:proofErr w:type="spellEnd"/>
      <w:r w:rsidRPr="00A15BF2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  <w:r w:rsidRPr="00A15BF2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Временные файлы.</w:t>
      </w:r>
    </w:p>
    <w:p w14:paraId="4C87257B" w14:textId="77777777" w:rsidR="009F0782" w:rsidRDefault="009F0782" w:rsidP="009F0782">
      <w:pPr>
        <w:pStyle w:val="1"/>
        <w:widowControl w:val="0"/>
      </w:pPr>
      <w:bookmarkStart w:id="7" w:name="_v80tvy1g77bb" w:colFirst="0" w:colLast="0"/>
      <w:bookmarkEnd w:id="7"/>
      <w:r>
        <w:lastRenderedPageBreak/>
        <w:t>8. Поясните понятие «текущий каталог приложения».</w:t>
      </w:r>
    </w:p>
    <w:p w14:paraId="77B5B3AD" w14:textId="77777777" w:rsidR="009F0782" w:rsidRDefault="009F0782" w:rsidP="009F0782">
      <w:r>
        <w:t>Текущим называется каталог, с которым работает ОС, если ей не указать другого каталога. Он обозначается точкой (.)</w:t>
      </w:r>
    </w:p>
    <w:p w14:paraId="10BAE571" w14:textId="77777777" w:rsidR="009F0782" w:rsidRDefault="009F0782" w:rsidP="009F0782">
      <w:pPr>
        <w:pStyle w:val="1"/>
        <w:widowControl w:val="0"/>
      </w:pPr>
      <w:bookmarkStart w:id="8" w:name="_1bpre898homb" w:colFirst="0" w:colLast="0"/>
      <w:bookmarkEnd w:id="8"/>
      <w:r>
        <w:t>9. Что такое специальные имена файлов? перечислите их, для чего они нужны.</w:t>
      </w:r>
    </w:p>
    <w:p w14:paraId="78C77572" w14:textId="1E0DE635" w:rsidR="00F440EB" w:rsidRDefault="000740D3" w:rsidP="009F0782">
      <w:r w:rsidRPr="00215734">
        <w:t>это имена файлов, которые имеют особое значение или предназначены для специального использования в операционной системе</w:t>
      </w:r>
      <w:r w:rsidR="009F0782">
        <w:t xml:space="preserve">: </w:t>
      </w:r>
      <w:proofErr w:type="spellStart"/>
      <w:r w:rsidR="009F0782">
        <w:t>con</w:t>
      </w:r>
      <w:proofErr w:type="spellEnd"/>
      <w:r w:rsidR="00F440EB" w:rsidRPr="00F440EB">
        <w:t xml:space="preserve"> (</w:t>
      </w:r>
      <w:r w:rsidR="00F440EB">
        <w:t>консоль – устройство ввода-вывода данных</w:t>
      </w:r>
      <w:r w:rsidR="00F440EB" w:rsidRPr="00F440EB">
        <w:t>)</w:t>
      </w:r>
      <w:r w:rsidR="009F0782">
        <w:t>, lpt1</w:t>
      </w:r>
      <w:r w:rsidR="0045123C">
        <w:t>\2\3 (параллельные порты</w:t>
      </w:r>
      <w:r w:rsidR="00F56287">
        <w:t xml:space="preserve"> устройств вывода</w:t>
      </w:r>
      <w:r w:rsidR="0045123C">
        <w:t>)</w:t>
      </w:r>
      <w:r w:rsidR="009F0782">
        <w:t xml:space="preserve">, </w:t>
      </w:r>
      <w:proofErr w:type="spellStart"/>
      <w:r w:rsidR="009F0782">
        <w:t>prn</w:t>
      </w:r>
      <w:proofErr w:type="spellEnd"/>
      <w:r w:rsidR="00223078">
        <w:t xml:space="preserve"> (принтер)</w:t>
      </w:r>
      <w:r w:rsidR="009F0782">
        <w:t xml:space="preserve">, </w:t>
      </w:r>
      <w:proofErr w:type="spellStart"/>
      <w:r w:rsidR="009F0782">
        <w:t>au</w:t>
      </w:r>
      <w:proofErr w:type="spellEnd"/>
      <w:r w:rsidR="00223078">
        <w:rPr>
          <w:lang w:val="en-US"/>
        </w:rPr>
        <w:t>x</w:t>
      </w:r>
      <w:r w:rsidR="00223078">
        <w:t xml:space="preserve"> (вспомогательное устройство для ввода-вывода)</w:t>
      </w:r>
      <w:r w:rsidR="009F0782">
        <w:t>, com</w:t>
      </w:r>
      <w:r w:rsidR="00F56287">
        <w:t>1\2\3 (последовательные порты устройств ввода-вывода)</w:t>
      </w:r>
      <w:r w:rsidR="00AF4046" w:rsidRPr="00AF4046">
        <w:t xml:space="preserve">, </w:t>
      </w:r>
      <w:proofErr w:type="spellStart"/>
      <w:r w:rsidR="00AF4046">
        <w:rPr>
          <w:lang w:val="en-US"/>
        </w:rPr>
        <w:t>nul</w:t>
      </w:r>
      <w:proofErr w:type="spellEnd"/>
      <w:r w:rsidR="00AF4046" w:rsidRPr="00AF4046">
        <w:t xml:space="preserve"> (</w:t>
      </w:r>
      <w:r w:rsidR="00AF4046">
        <w:t>игнорирование вывода</w:t>
      </w:r>
      <w:r w:rsidR="00AF4046" w:rsidRPr="00AF4046">
        <w:t>)</w:t>
      </w:r>
    </w:p>
    <w:p w14:paraId="55DC1B67" w14:textId="77777777" w:rsidR="009F0782" w:rsidRDefault="009F0782" w:rsidP="009F0782">
      <w:pPr>
        <w:pStyle w:val="1"/>
        <w:widowControl w:val="0"/>
      </w:pPr>
      <w:bookmarkStart w:id="9" w:name="_e74q6ex5ut33" w:colFirst="0" w:colLast="0"/>
      <w:bookmarkEnd w:id="9"/>
      <w:r>
        <w:t>10. Для чего используются буферы ввода-вывода?</w:t>
      </w:r>
    </w:p>
    <w:p w14:paraId="78141076" w14:textId="77777777" w:rsidR="009F0782" w:rsidRDefault="009F0782" w:rsidP="009F0782">
      <w:r>
        <w:t>Используются для устранения несоответствия между физическим и логическим чтением/записью</w:t>
      </w:r>
    </w:p>
    <w:p w14:paraId="34C87B19" w14:textId="77777777" w:rsidR="009F0782" w:rsidRDefault="009F0782" w:rsidP="009F0782">
      <w:pPr>
        <w:pStyle w:val="1"/>
        <w:widowControl w:val="0"/>
      </w:pPr>
      <w:bookmarkStart w:id="10" w:name="_p20i6hi1nalq" w:colFirst="0" w:colLast="0"/>
      <w:bookmarkEnd w:id="10"/>
      <w:r>
        <w:t>11. Поясните понятие «кэширование».</w:t>
      </w:r>
    </w:p>
    <w:p w14:paraId="0A274E38" w14:textId="77777777" w:rsidR="009F0782" w:rsidRDefault="009F0782" w:rsidP="009F0782">
      <w:r>
        <w:t>Перемещение в быстродействующую память</w:t>
      </w:r>
    </w:p>
    <w:p w14:paraId="20F06F8C" w14:textId="77777777" w:rsidR="009F0782" w:rsidRDefault="009F0782" w:rsidP="009F0782">
      <w:pPr>
        <w:pStyle w:val="1"/>
        <w:widowControl w:val="0"/>
      </w:pPr>
      <w:bookmarkStart w:id="11" w:name="_rj79wi5eamxa" w:colFirst="0" w:colLast="0"/>
      <w:bookmarkEnd w:id="11"/>
      <w:r>
        <w:t>12. Поясните понятие «указатель позиции файла».</w:t>
      </w:r>
    </w:p>
    <w:p w14:paraId="42F3FFFD" w14:textId="77777777" w:rsidR="009F0782" w:rsidRDefault="009F0782" w:rsidP="009F0782">
      <w:r>
        <w:t>Объект файловой системы, позиционирующий логическую запись</w:t>
      </w:r>
    </w:p>
    <w:p w14:paraId="25B0543E" w14:textId="288E43BD" w:rsidR="009F0782" w:rsidRPr="00D66F0F" w:rsidRDefault="009F0782" w:rsidP="009F0782">
      <w:pPr>
        <w:pStyle w:val="1"/>
        <w:widowControl w:val="0"/>
        <w:rPr>
          <w:lang w:val="ru-RU"/>
        </w:rPr>
      </w:pPr>
      <w:bookmarkStart w:id="12" w:name="_c9k1vdlhgp25" w:colFirst="0" w:colLast="0"/>
      <w:bookmarkEnd w:id="12"/>
      <w:r>
        <w:t>13. Поясните понятие «маркер конца файла».</w:t>
      </w:r>
      <w:r w:rsidR="00D66F0F">
        <w:rPr>
          <w:lang w:val="ru-RU"/>
        </w:rPr>
        <w:t xml:space="preserve"> </w:t>
      </w:r>
    </w:p>
    <w:p w14:paraId="789CA55D" w14:textId="77777777" w:rsidR="009F0782" w:rsidRDefault="009F0782" w:rsidP="009F0782">
      <w:r>
        <w:t>является индикатором операционной системы, означающим, что данные в источнике закончились</w:t>
      </w:r>
    </w:p>
    <w:p w14:paraId="2C80CEA2" w14:textId="77777777" w:rsidR="009F0782" w:rsidRDefault="009F0782" w:rsidP="009F0782">
      <w:pPr>
        <w:pStyle w:val="1"/>
        <w:widowControl w:val="0"/>
      </w:pPr>
      <w:bookmarkStart w:id="13" w:name="_5eotfaxqopqx" w:colFirst="0" w:colLast="0"/>
      <w:bookmarkEnd w:id="13"/>
      <w:r>
        <w:t>14. Поясните понятие «блокировка файла».</w:t>
      </w:r>
    </w:p>
    <w:p w14:paraId="6483DB6A" w14:textId="77777777" w:rsidR="009F0782" w:rsidRDefault="009F0782" w:rsidP="009F0782">
      <w: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3185650C" w14:textId="77777777" w:rsidR="009F0782" w:rsidRDefault="009F0782" w:rsidP="009F0782">
      <w:pPr>
        <w:pStyle w:val="1"/>
        <w:widowControl w:val="0"/>
      </w:pPr>
      <w:bookmarkStart w:id="14" w:name="_8hxb482sld6d" w:colFirst="0" w:colLast="0"/>
      <w:bookmarkEnd w:id="14"/>
      <w:r>
        <w:t>15. Windows. Функция OS API для создания файла.</w:t>
      </w:r>
    </w:p>
    <w:p w14:paraId="65825AA5" w14:textId="77777777" w:rsidR="009F0782" w:rsidRPr="00052B04" w:rsidRDefault="009F0782" w:rsidP="009F0782">
      <w:pPr>
        <w:rPr>
          <w:lang w:val="en-US"/>
        </w:rPr>
      </w:pPr>
      <w:proofErr w:type="spellStart"/>
      <w:r w:rsidRPr="00052B04">
        <w:rPr>
          <w:lang w:val="en-US"/>
        </w:rPr>
        <w:t>CreateFile</w:t>
      </w:r>
      <w:proofErr w:type="spellEnd"/>
      <w:r w:rsidRPr="00052B04">
        <w:rPr>
          <w:lang w:val="en-US"/>
        </w:rPr>
        <w:t xml:space="preserve"> </w:t>
      </w:r>
      <w:r>
        <w:t>с</w:t>
      </w:r>
      <w:r w:rsidRPr="00052B04">
        <w:rPr>
          <w:lang w:val="en-US"/>
        </w:rPr>
        <w:t xml:space="preserve"> </w:t>
      </w:r>
      <w:r>
        <w:t>параметром</w:t>
      </w:r>
      <w:r w:rsidRPr="00052B04">
        <w:rPr>
          <w:lang w:val="en-US"/>
        </w:rPr>
        <w:t xml:space="preserve"> </w:t>
      </w:r>
      <w:proofErr w:type="spellStart"/>
      <w:r w:rsidRPr="00052B04">
        <w:rPr>
          <w:lang w:val="en-US"/>
        </w:rPr>
        <w:t>Create_New</w:t>
      </w:r>
      <w:proofErr w:type="spellEnd"/>
    </w:p>
    <w:p w14:paraId="54DC4B40" w14:textId="77777777" w:rsidR="009F0782" w:rsidRDefault="009F0782" w:rsidP="009F0782">
      <w:pPr>
        <w:pStyle w:val="1"/>
        <w:widowControl w:val="0"/>
      </w:pPr>
      <w:bookmarkStart w:id="15" w:name="_2xt5imwbfwey" w:colFirst="0" w:colLast="0"/>
      <w:bookmarkEnd w:id="15"/>
      <w:r w:rsidRPr="00052B04">
        <w:rPr>
          <w:lang w:val="en-US"/>
        </w:rPr>
        <w:t xml:space="preserve">16. Windows. </w:t>
      </w:r>
      <w:r>
        <w:t>Функция OS API для открытия файла.</w:t>
      </w:r>
    </w:p>
    <w:p w14:paraId="223FB1E4" w14:textId="77777777" w:rsidR="009F0782" w:rsidRPr="00052B04" w:rsidRDefault="009F0782" w:rsidP="009F0782">
      <w:pPr>
        <w:rPr>
          <w:lang w:val="en-US"/>
        </w:rPr>
      </w:pPr>
      <w:proofErr w:type="spellStart"/>
      <w:r w:rsidRPr="00052B04">
        <w:rPr>
          <w:lang w:val="en-US"/>
        </w:rPr>
        <w:t>CreateFile</w:t>
      </w:r>
      <w:proofErr w:type="spellEnd"/>
      <w:r w:rsidRPr="00052B04">
        <w:rPr>
          <w:lang w:val="en-US"/>
        </w:rPr>
        <w:t xml:space="preserve"> </w:t>
      </w:r>
      <w:r>
        <w:t>с</w:t>
      </w:r>
      <w:r w:rsidRPr="00052B04">
        <w:rPr>
          <w:lang w:val="en-US"/>
        </w:rPr>
        <w:t xml:space="preserve"> </w:t>
      </w:r>
      <w:r>
        <w:t>параметром</w:t>
      </w:r>
      <w:r w:rsidRPr="00052B04">
        <w:rPr>
          <w:lang w:val="en-US"/>
        </w:rPr>
        <w:t xml:space="preserve"> </w:t>
      </w:r>
      <w:proofErr w:type="spellStart"/>
      <w:r w:rsidRPr="00052B04">
        <w:rPr>
          <w:lang w:val="en-US"/>
        </w:rPr>
        <w:t>Open_Always</w:t>
      </w:r>
      <w:proofErr w:type="spellEnd"/>
    </w:p>
    <w:p w14:paraId="009830ED" w14:textId="77777777" w:rsidR="009F0782" w:rsidRDefault="009F0782" w:rsidP="009F0782">
      <w:pPr>
        <w:pStyle w:val="1"/>
        <w:widowControl w:val="0"/>
      </w:pPr>
      <w:bookmarkStart w:id="16" w:name="_rzardykqsl5s" w:colFirst="0" w:colLast="0"/>
      <w:bookmarkEnd w:id="16"/>
      <w:r w:rsidRPr="000740D3">
        <w:rPr>
          <w:lang w:val="en-US"/>
        </w:rPr>
        <w:t xml:space="preserve">17. </w:t>
      </w:r>
      <w:r w:rsidRPr="00052B04">
        <w:rPr>
          <w:lang w:val="en-US"/>
        </w:rPr>
        <w:t>Windows</w:t>
      </w:r>
      <w:r w:rsidRPr="000740D3">
        <w:rPr>
          <w:lang w:val="en-US"/>
        </w:rPr>
        <w:t xml:space="preserve">. </w:t>
      </w:r>
      <w:r>
        <w:t>Функция OS API для удаления файла.</w:t>
      </w:r>
    </w:p>
    <w:p w14:paraId="6999B74E" w14:textId="77777777" w:rsidR="009F0782" w:rsidRDefault="009F0782" w:rsidP="009F0782">
      <w:proofErr w:type="spellStart"/>
      <w:r>
        <w:t>DeleteFile</w:t>
      </w:r>
      <w:proofErr w:type="spellEnd"/>
    </w:p>
    <w:p w14:paraId="491A28EB" w14:textId="77777777" w:rsidR="009F0782" w:rsidRDefault="009F0782" w:rsidP="009F0782">
      <w:pPr>
        <w:pStyle w:val="1"/>
        <w:widowControl w:val="0"/>
      </w:pPr>
      <w:bookmarkStart w:id="17" w:name="_23mk3lc6evct" w:colFirst="0" w:colLast="0"/>
      <w:bookmarkEnd w:id="17"/>
      <w:r>
        <w:t>18. Windows. Функция OS API для записи в файл.</w:t>
      </w:r>
    </w:p>
    <w:p w14:paraId="0BA08ECC" w14:textId="77777777" w:rsidR="009F0782" w:rsidRDefault="009F0782" w:rsidP="009F0782">
      <w:proofErr w:type="spellStart"/>
      <w:r>
        <w:t>WriteFile</w:t>
      </w:r>
      <w:proofErr w:type="spellEnd"/>
    </w:p>
    <w:p w14:paraId="2992F044" w14:textId="77777777" w:rsidR="009F0782" w:rsidRDefault="009F0782" w:rsidP="009F0782">
      <w:pPr>
        <w:pStyle w:val="1"/>
        <w:widowControl w:val="0"/>
      </w:pPr>
      <w:bookmarkStart w:id="18" w:name="_3yuxcm5eaygp" w:colFirst="0" w:colLast="0"/>
      <w:bookmarkEnd w:id="18"/>
      <w:r>
        <w:t>19. Windows. Функция OS API для чтения файла.</w:t>
      </w:r>
    </w:p>
    <w:p w14:paraId="05183779" w14:textId="77777777" w:rsidR="009F0782" w:rsidRPr="00052B04" w:rsidRDefault="009F0782" w:rsidP="009F0782">
      <w:pPr>
        <w:rPr>
          <w:lang w:val="en-US"/>
        </w:rPr>
      </w:pPr>
      <w:proofErr w:type="spellStart"/>
      <w:r w:rsidRPr="00052B04">
        <w:rPr>
          <w:lang w:val="en-US"/>
        </w:rPr>
        <w:t>ReadFile</w:t>
      </w:r>
      <w:proofErr w:type="spellEnd"/>
    </w:p>
    <w:p w14:paraId="0D14DD79" w14:textId="77777777" w:rsidR="009F0782" w:rsidRPr="00052B04" w:rsidRDefault="009F0782" w:rsidP="009F0782">
      <w:pPr>
        <w:pStyle w:val="1"/>
        <w:widowControl w:val="0"/>
        <w:rPr>
          <w:lang w:val="en-US"/>
        </w:rPr>
      </w:pPr>
      <w:bookmarkStart w:id="19" w:name="_lykyc8ui7l8d" w:colFirst="0" w:colLast="0"/>
      <w:bookmarkEnd w:id="19"/>
      <w:r w:rsidRPr="00052B04">
        <w:rPr>
          <w:lang w:val="en-US"/>
        </w:rPr>
        <w:t xml:space="preserve">20. Windows. </w:t>
      </w:r>
      <w:r>
        <w:t>Назначение</w:t>
      </w:r>
      <w:r w:rsidRPr="00052B04">
        <w:rPr>
          <w:lang w:val="en-US"/>
        </w:rPr>
        <w:t xml:space="preserve"> </w:t>
      </w:r>
      <w:r>
        <w:t>и</w:t>
      </w:r>
      <w:r w:rsidRPr="00052B04">
        <w:rPr>
          <w:lang w:val="en-US"/>
        </w:rPr>
        <w:t xml:space="preserve"> </w:t>
      </w:r>
      <w:r>
        <w:t>отличие</w:t>
      </w:r>
      <w:r w:rsidRPr="00052B04">
        <w:rPr>
          <w:lang w:val="en-US"/>
        </w:rPr>
        <w:t xml:space="preserve"> </w:t>
      </w:r>
      <w:r>
        <w:t>функций</w:t>
      </w:r>
      <w:r w:rsidRPr="00052B04">
        <w:rPr>
          <w:lang w:val="en-US"/>
        </w:rPr>
        <w:t xml:space="preserve"> OS API: </w:t>
      </w:r>
      <w:proofErr w:type="spellStart"/>
      <w:r w:rsidRPr="00052B04">
        <w:rPr>
          <w:lang w:val="en-US"/>
        </w:rPr>
        <w:t>CopyFile</w:t>
      </w:r>
      <w:proofErr w:type="spellEnd"/>
      <w:r w:rsidRPr="00052B04">
        <w:rPr>
          <w:lang w:val="en-US"/>
        </w:rPr>
        <w:t xml:space="preserve">, </w:t>
      </w:r>
      <w:proofErr w:type="spellStart"/>
      <w:r w:rsidRPr="00052B04">
        <w:rPr>
          <w:lang w:val="en-US"/>
        </w:rPr>
        <w:t>MoveFile</w:t>
      </w:r>
      <w:proofErr w:type="spellEnd"/>
      <w:r w:rsidRPr="00052B04">
        <w:rPr>
          <w:lang w:val="en-US"/>
        </w:rPr>
        <w:t xml:space="preserve">, </w:t>
      </w:r>
      <w:proofErr w:type="spellStart"/>
      <w:r w:rsidRPr="00052B04">
        <w:rPr>
          <w:lang w:val="en-US"/>
        </w:rPr>
        <w:t>ReplaseFile</w:t>
      </w:r>
      <w:proofErr w:type="spellEnd"/>
      <w:r w:rsidRPr="00052B04">
        <w:rPr>
          <w:lang w:val="en-US"/>
        </w:rPr>
        <w:t>.</w:t>
      </w:r>
    </w:p>
    <w:p w14:paraId="1A184414" w14:textId="77777777" w:rsidR="00B57E07" w:rsidRPr="00B57E07" w:rsidRDefault="00B57E07" w:rsidP="00B57E07">
      <w:bookmarkStart w:id="20" w:name="_enezi699vn5b" w:colFirst="0" w:colLast="0"/>
      <w:bookmarkEnd w:id="20"/>
      <w:proofErr w:type="spellStart"/>
      <w:r w:rsidRPr="00B57E07">
        <w:t>CopyFile</w:t>
      </w:r>
      <w:proofErr w:type="spellEnd"/>
      <w:r w:rsidRPr="00B57E07">
        <w:t>: Функция OS API, используемая для создания копии файла. Копирует содержимое одного файла в другой файл. Исходный файл остается неизменным.</w:t>
      </w:r>
    </w:p>
    <w:p w14:paraId="2FF8756E" w14:textId="77777777" w:rsidR="00B57E07" w:rsidRPr="00B57E07" w:rsidRDefault="00B57E07" w:rsidP="00B57E07">
      <w:proofErr w:type="spellStart"/>
      <w:r w:rsidRPr="00B57E07">
        <w:t>MoveFile</w:t>
      </w:r>
      <w:proofErr w:type="spellEnd"/>
      <w:r w:rsidRPr="00B57E07">
        <w:t>: Функция OS API, используемая для перемещения файла из одного места в другое на файловой системе. Перемещает файл, обновляя его путь и имя. После перемещения исходный файл уже не существует в исходном месте.</w:t>
      </w:r>
    </w:p>
    <w:p w14:paraId="69BDBF58" w14:textId="77777777" w:rsidR="00B57E07" w:rsidRPr="00B57E07" w:rsidRDefault="00B57E07" w:rsidP="00B57E07">
      <w:proofErr w:type="spellStart"/>
      <w:r w:rsidRPr="00B57E07">
        <w:lastRenderedPageBreak/>
        <w:t>ReplaceFile</w:t>
      </w:r>
      <w:proofErr w:type="spellEnd"/>
      <w:r w:rsidRPr="00B57E07">
        <w:t>: Функция OS API, используемая для замены одного файла другим файлом. Удаляет целевой файл и заменяет его содержимое и свойства на содержимое и свойства исходного файла. После замены целевой файл будет иметь те же атрибуты и содержимое, что и исходный файл.</w:t>
      </w:r>
    </w:p>
    <w:p w14:paraId="5CE46465" w14:textId="77777777" w:rsidR="009F0782" w:rsidRDefault="009F0782" w:rsidP="009F0782">
      <w:pPr>
        <w:pStyle w:val="1"/>
        <w:widowControl w:val="0"/>
      </w:pPr>
      <w:r>
        <w:t>21. Windows. Перечислите функции OS API, которые изменяют текущее значение указателя позиции файла.</w:t>
      </w:r>
    </w:p>
    <w:p w14:paraId="40EC5361" w14:textId="77777777" w:rsidR="009F0782" w:rsidRDefault="009F0782" w:rsidP="009F0782">
      <w:proofErr w:type="spellStart"/>
      <w:r>
        <w:t>SetFilePointer</w:t>
      </w:r>
      <w:proofErr w:type="spellEnd"/>
      <w:r>
        <w:t xml:space="preserve">, </w:t>
      </w:r>
    </w:p>
    <w:p w14:paraId="45477E2A" w14:textId="77777777" w:rsidR="009F0782" w:rsidRDefault="009F0782" w:rsidP="009F0782">
      <w:proofErr w:type="spellStart"/>
      <w:r>
        <w:t>SetFilePointerEx</w:t>
      </w:r>
      <w:proofErr w:type="spellEnd"/>
    </w:p>
    <w:p w14:paraId="62BFE780" w14:textId="77777777" w:rsidR="009F0782" w:rsidRDefault="009F0782" w:rsidP="009F0782">
      <w:pPr>
        <w:pStyle w:val="1"/>
        <w:widowControl w:val="0"/>
      </w:pPr>
      <w:bookmarkStart w:id="21" w:name="_2jm623cjjfqb" w:colFirst="0" w:colLast="0"/>
      <w:bookmarkEnd w:id="21"/>
      <w:r>
        <w:t>22. Windows. Перечислите функции OS API для блокировки и разблокировки файлов.</w:t>
      </w:r>
    </w:p>
    <w:p w14:paraId="7720F5F5" w14:textId="77777777" w:rsidR="009F0782" w:rsidRDefault="009F0782" w:rsidP="009F0782">
      <w:proofErr w:type="spellStart"/>
      <w:r>
        <w:t>LockFile</w:t>
      </w:r>
      <w:proofErr w:type="spellEnd"/>
      <w:r>
        <w:t xml:space="preserve">, </w:t>
      </w:r>
      <w:proofErr w:type="spellStart"/>
      <w:r>
        <w:t>UnlockFile</w:t>
      </w:r>
      <w:proofErr w:type="spellEnd"/>
    </w:p>
    <w:p w14:paraId="4688BDC0" w14:textId="1B2B0FA8" w:rsidR="009F0782" w:rsidRDefault="009F0782" w:rsidP="009F0782">
      <w:pPr>
        <w:pStyle w:val="1"/>
        <w:widowControl w:val="0"/>
        <w:rPr>
          <w:highlight w:val="none"/>
        </w:rPr>
      </w:pPr>
      <w:bookmarkStart w:id="22" w:name="_yc3sml31691e" w:colFirst="0" w:colLast="0"/>
      <w:bookmarkEnd w:id="22"/>
      <w: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5E04560E" w14:textId="6C25B01D" w:rsidR="00724F7B" w:rsidRPr="00724F7B" w:rsidRDefault="00724F7B" w:rsidP="00724F7B">
      <w:pPr>
        <w:ind w:firstLine="708"/>
      </w:pPr>
      <w:r>
        <w:t>П</w:t>
      </w:r>
      <w:r w:rsidRPr="00724F7B">
        <w:t>роцесс автоматического отслеживания изменений, происходящих в определенном каталоге или директории</w:t>
      </w:r>
      <w:r w:rsidR="00B10CEF">
        <w:t>.</w:t>
      </w:r>
    </w:p>
    <w:p w14:paraId="06E4516F" w14:textId="77777777" w:rsidR="009F0782" w:rsidRPr="00052B04" w:rsidRDefault="009F0782" w:rsidP="009F0782">
      <w:pPr>
        <w:rPr>
          <w:lang w:val="en-US"/>
        </w:rPr>
      </w:pPr>
      <w:proofErr w:type="spellStart"/>
      <w:r w:rsidRPr="00052B04">
        <w:rPr>
          <w:lang w:val="en-US"/>
        </w:rPr>
        <w:t>FindFirstChangeNotification</w:t>
      </w:r>
      <w:proofErr w:type="spellEnd"/>
      <w:r w:rsidRPr="00052B04">
        <w:rPr>
          <w:lang w:val="en-US"/>
        </w:rPr>
        <w:t xml:space="preserve">, </w:t>
      </w:r>
    </w:p>
    <w:p w14:paraId="0014CB45" w14:textId="77777777" w:rsidR="009F0782" w:rsidRPr="00052B04" w:rsidRDefault="009F0782" w:rsidP="009F0782">
      <w:pPr>
        <w:rPr>
          <w:lang w:val="en-US"/>
        </w:rPr>
      </w:pPr>
      <w:proofErr w:type="spellStart"/>
      <w:r w:rsidRPr="00052B04">
        <w:rPr>
          <w:lang w:val="en-US"/>
        </w:rPr>
        <w:t>FindNextChangeNotification</w:t>
      </w:r>
      <w:proofErr w:type="spellEnd"/>
      <w:r w:rsidRPr="00052B04">
        <w:rPr>
          <w:lang w:val="en-US"/>
        </w:rPr>
        <w:t xml:space="preserve">, </w:t>
      </w:r>
    </w:p>
    <w:p w14:paraId="38C6D588" w14:textId="77777777" w:rsidR="009F0782" w:rsidRPr="00052B04" w:rsidRDefault="009F0782" w:rsidP="009F0782">
      <w:pPr>
        <w:rPr>
          <w:lang w:val="en-US"/>
        </w:rPr>
      </w:pPr>
      <w:proofErr w:type="spellStart"/>
      <w:r w:rsidRPr="00052B04">
        <w:rPr>
          <w:lang w:val="en-US"/>
        </w:rPr>
        <w:t>FindCloseChangeNotification</w:t>
      </w:r>
      <w:proofErr w:type="spellEnd"/>
      <w:r w:rsidRPr="00052B04">
        <w:rPr>
          <w:lang w:val="en-US"/>
        </w:rPr>
        <w:t xml:space="preserve">, </w:t>
      </w:r>
    </w:p>
    <w:p w14:paraId="3EFA967A" w14:textId="77777777" w:rsidR="009F0782" w:rsidRPr="00052B04" w:rsidRDefault="009F0782" w:rsidP="009F0782">
      <w:pPr>
        <w:rPr>
          <w:sz w:val="24"/>
          <w:szCs w:val="24"/>
          <w:lang w:val="en-US"/>
        </w:rPr>
      </w:pPr>
      <w:proofErr w:type="spellStart"/>
      <w:r w:rsidRPr="00052B04">
        <w:rPr>
          <w:lang w:val="en-US"/>
        </w:rPr>
        <w:t>WaitForSingleObject</w:t>
      </w:r>
      <w:proofErr w:type="spellEnd"/>
      <w:r w:rsidRPr="00052B04">
        <w:rPr>
          <w:lang w:val="en-US"/>
        </w:rPr>
        <w:t xml:space="preserve"> </w:t>
      </w:r>
    </w:p>
    <w:p w14:paraId="2E6BA628" w14:textId="26308B14" w:rsidR="009F0782" w:rsidRDefault="009F0782" w:rsidP="009F0782">
      <w:pPr>
        <w:pStyle w:val="1"/>
        <w:widowControl w:val="0"/>
      </w:pPr>
      <w:bookmarkStart w:id="23" w:name="_9nox1u2x1sk8" w:colFirst="0" w:colLast="0"/>
      <w:bookmarkEnd w:id="23"/>
      <w:r w:rsidRPr="000740D3">
        <w:rPr>
          <w:lang w:val="en-US"/>
        </w:rPr>
        <w:t xml:space="preserve">24. </w:t>
      </w:r>
      <w:r w:rsidRPr="00052B04">
        <w:rPr>
          <w:lang w:val="en-US"/>
        </w:rPr>
        <w:t>Windows</w:t>
      </w:r>
      <w:r w:rsidRPr="000740D3">
        <w:rPr>
          <w:lang w:val="en-US"/>
        </w:rPr>
        <w:t xml:space="preserve">. </w:t>
      </w:r>
      <w:r>
        <w:t xml:space="preserve">Перечислите функции OS API для работы с каталогами, поясните их </w:t>
      </w:r>
      <w:proofErr w:type="spellStart"/>
      <w:r>
        <w:t>назн</w:t>
      </w:r>
      <w:proofErr w:type="spellEnd"/>
      <w:r w:rsidR="00135BAA">
        <w:rPr>
          <w:lang w:val="ru-RU"/>
        </w:rPr>
        <w:t>а</w:t>
      </w:r>
      <w:proofErr w:type="spellStart"/>
      <w:r>
        <w:t>чения</w:t>
      </w:r>
      <w:proofErr w:type="spellEnd"/>
      <w:r>
        <w:t>.</w:t>
      </w:r>
    </w:p>
    <w:p w14:paraId="5E88EB69" w14:textId="77777777" w:rsidR="00633D8F" w:rsidRPr="00633D8F" w:rsidRDefault="00633D8F" w:rsidP="00633D8F">
      <w:bookmarkStart w:id="24" w:name="_5zfc6hpebrz" w:colFirst="0" w:colLast="0"/>
      <w:bookmarkEnd w:id="24"/>
      <w:proofErr w:type="spellStart"/>
      <w:r w:rsidRPr="00633D8F">
        <w:t>CreateDirectory</w:t>
      </w:r>
      <w:proofErr w:type="spellEnd"/>
      <w:proofErr w:type="gramStart"/>
      <w:r w:rsidRPr="00633D8F">
        <w:t>: Создает</w:t>
      </w:r>
      <w:proofErr w:type="gramEnd"/>
      <w:r w:rsidRPr="00633D8F">
        <w:t xml:space="preserve"> новый каталог (папку) с указанным именем в указанном пути. Если каталог уже существует, функция может вернуть ошибку или проигнорировать операцию.</w:t>
      </w:r>
    </w:p>
    <w:p w14:paraId="45BC0FA8" w14:textId="77777777" w:rsidR="00633D8F" w:rsidRPr="00633D8F" w:rsidRDefault="00633D8F" w:rsidP="00633D8F">
      <w:proofErr w:type="spellStart"/>
      <w:r w:rsidRPr="00633D8F">
        <w:t>RemoveDirectory</w:t>
      </w:r>
      <w:proofErr w:type="spellEnd"/>
      <w:proofErr w:type="gramStart"/>
      <w:r w:rsidRPr="00633D8F">
        <w:t>: Удаляет</w:t>
      </w:r>
      <w:proofErr w:type="gramEnd"/>
      <w:r w:rsidRPr="00633D8F">
        <w:t xml:space="preserve"> пустой каталог с указанным именем. Если каталог не пустой, функция может вернуть ошибку или проигнорировать операцию.</w:t>
      </w:r>
    </w:p>
    <w:p w14:paraId="5AB18B2D" w14:textId="77777777" w:rsidR="00633D8F" w:rsidRPr="00633D8F" w:rsidRDefault="00633D8F" w:rsidP="00633D8F">
      <w:proofErr w:type="spellStart"/>
      <w:r w:rsidRPr="00633D8F">
        <w:t>GetDirectories</w:t>
      </w:r>
      <w:proofErr w:type="spellEnd"/>
      <w:proofErr w:type="gramStart"/>
      <w:r w:rsidRPr="00633D8F">
        <w:t>: Возвращает</w:t>
      </w:r>
      <w:proofErr w:type="gramEnd"/>
      <w:r w:rsidRPr="00633D8F">
        <w:t xml:space="preserve"> список подкаталогов в указанном каталоге. Эта функция позволяет получить список имен подкаталогов в указанном пути.</w:t>
      </w:r>
    </w:p>
    <w:p w14:paraId="683533CF" w14:textId="77777777" w:rsidR="00633D8F" w:rsidRPr="00633D8F" w:rsidRDefault="00633D8F" w:rsidP="00633D8F">
      <w:proofErr w:type="spellStart"/>
      <w:r w:rsidRPr="00633D8F">
        <w:t>GetFiles</w:t>
      </w:r>
      <w:proofErr w:type="spellEnd"/>
      <w:proofErr w:type="gramStart"/>
      <w:r w:rsidRPr="00633D8F">
        <w:t>: Возвращает</w:t>
      </w:r>
      <w:proofErr w:type="gramEnd"/>
      <w:r w:rsidRPr="00633D8F">
        <w:t xml:space="preserve"> список файлов в указанном каталоге. Эта функция позволяет получить список имен файлов в указанном пути.</w:t>
      </w:r>
    </w:p>
    <w:p w14:paraId="5C116CB5" w14:textId="77777777" w:rsidR="00633D8F" w:rsidRPr="00633D8F" w:rsidRDefault="00633D8F" w:rsidP="00633D8F">
      <w:proofErr w:type="spellStart"/>
      <w:r w:rsidRPr="00633D8F">
        <w:t>MoveDirectory</w:t>
      </w:r>
      <w:proofErr w:type="spellEnd"/>
      <w:proofErr w:type="gramStart"/>
      <w:r w:rsidRPr="00633D8F">
        <w:t>: Перемещает</w:t>
      </w:r>
      <w:proofErr w:type="gramEnd"/>
      <w:r w:rsidRPr="00633D8F">
        <w:t xml:space="preserve"> каталог из одного места в другое на файловой системе. Изменяет путь и имя каталога на новый.</w:t>
      </w:r>
    </w:p>
    <w:p w14:paraId="238433CC" w14:textId="77777777" w:rsidR="00633D8F" w:rsidRPr="00633D8F" w:rsidRDefault="00633D8F" w:rsidP="00633D8F">
      <w:proofErr w:type="spellStart"/>
      <w:r w:rsidRPr="00633D8F">
        <w:t>RenameDirectory</w:t>
      </w:r>
      <w:proofErr w:type="spellEnd"/>
      <w:proofErr w:type="gramStart"/>
      <w:r w:rsidRPr="00633D8F">
        <w:t>: Переименовывает</w:t>
      </w:r>
      <w:proofErr w:type="gramEnd"/>
      <w:r w:rsidRPr="00633D8F">
        <w:t xml:space="preserve"> указанный каталог, изменяя его имя на новое.</w:t>
      </w:r>
    </w:p>
    <w:p w14:paraId="21C3DCFF" w14:textId="77777777" w:rsidR="00633D8F" w:rsidRPr="00633D8F" w:rsidRDefault="00633D8F" w:rsidP="00633D8F">
      <w:proofErr w:type="spellStart"/>
      <w:r w:rsidRPr="00633D8F">
        <w:t>SetCurrentDirectory</w:t>
      </w:r>
      <w:proofErr w:type="spellEnd"/>
      <w:proofErr w:type="gramStart"/>
      <w:r w:rsidRPr="00633D8F">
        <w:t>: Устанавливает</w:t>
      </w:r>
      <w:proofErr w:type="gramEnd"/>
      <w:r w:rsidRPr="00633D8F">
        <w:t xml:space="preserve"> текущий рабочий каталог для процесса на указанный путь.</w:t>
      </w:r>
    </w:p>
    <w:p w14:paraId="7201EBD7" w14:textId="77777777" w:rsidR="00633D8F" w:rsidRPr="00633D8F" w:rsidRDefault="00633D8F" w:rsidP="00633D8F">
      <w:proofErr w:type="spellStart"/>
      <w:r w:rsidRPr="00633D8F">
        <w:t>GetCurrentDirectory</w:t>
      </w:r>
      <w:proofErr w:type="spellEnd"/>
      <w:proofErr w:type="gramStart"/>
      <w:r w:rsidRPr="00633D8F">
        <w:t>: Возвращает</w:t>
      </w:r>
      <w:proofErr w:type="gramEnd"/>
      <w:r w:rsidRPr="00633D8F">
        <w:t xml:space="preserve"> текущий рабочий каталог для процесса.</w:t>
      </w:r>
    </w:p>
    <w:p w14:paraId="6FD2C2B2" w14:textId="77777777" w:rsidR="009F0782" w:rsidRPr="00977C67" w:rsidRDefault="009F0782" w:rsidP="009F0782">
      <w:pPr>
        <w:pStyle w:val="1"/>
        <w:widowControl w:val="0"/>
        <w:rPr>
          <w:lang w:val="ru-RU"/>
        </w:rPr>
      </w:pPr>
      <w:r w:rsidRPr="00052B04">
        <w:rPr>
          <w:lang w:val="en-US"/>
        </w:rPr>
        <w:t xml:space="preserve">25. Linux. </w:t>
      </w:r>
      <w:r>
        <w:t>Что</w:t>
      </w:r>
      <w:r w:rsidRPr="00977C67">
        <w:rPr>
          <w:lang w:val="ru-RU"/>
        </w:rPr>
        <w:t xml:space="preserve"> </w:t>
      </w:r>
      <w:r>
        <w:t>такое</w:t>
      </w:r>
      <w:r w:rsidRPr="00977C67">
        <w:rPr>
          <w:lang w:val="ru-RU"/>
        </w:rPr>
        <w:t xml:space="preserve"> </w:t>
      </w:r>
      <w:r w:rsidRPr="009F0782">
        <w:rPr>
          <w:lang w:val="en-US"/>
        </w:rPr>
        <w:t>FHS</w:t>
      </w:r>
      <w:r w:rsidRPr="00977C67">
        <w:rPr>
          <w:lang w:val="ru-RU"/>
        </w:rPr>
        <w:t>?</w:t>
      </w:r>
    </w:p>
    <w:p w14:paraId="03842931" w14:textId="77777777" w:rsidR="009F0782" w:rsidRDefault="009F0782" w:rsidP="009F0782">
      <w:r>
        <w:t>Стандарт иерархии файловой системы</w:t>
      </w:r>
    </w:p>
    <w:p w14:paraId="002D0077" w14:textId="77777777" w:rsidR="009F0782" w:rsidRDefault="009F0782" w:rsidP="009F0782">
      <w:pPr>
        <w:pStyle w:val="1"/>
        <w:widowControl w:val="0"/>
      </w:pPr>
      <w:bookmarkStart w:id="25" w:name="_2yg6qxkjaeof" w:colFirst="0" w:colLast="0"/>
      <w:bookmarkEnd w:id="25"/>
      <w:r>
        <w:lastRenderedPageBreak/>
        <w:t>26. Linux. Перечислите типы файловых систем.</w:t>
      </w:r>
    </w:p>
    <w:p w14:paraId="59778987" w14:textId="77777777" w:rsidR="009F0782" w:rsidRPr="00977C67" w:rsidRDefault="009F0782" w:rsidP="009F0782">
      <w:pPr>
        <w:rPr>
          <w:lang w:val="en-US"/>
        </w:rPr>
      </w:pPr>
      <w:r w:rsidRPr="00052B04">
        <w:rPr>
          <w:lang w:val="en-US"/>
        </w:rPr>
        <w:t>Ext</w:t>
      </w:r>
      <w:r w:rsidRPr="00977C67">
        <w:rPr>
          <w:lang w:val="en-US"/>
        </w:rPr>
        <w:t xml:space="preserve">2, </w:t>
      </w:r>
      <w:r w:rsidRPr="00052B04">
        <w:rPr>
          <w:lang w:val="en-US"/>
        </w:rPr>
        <w:t>Ext</w:t>
      </w:r>
      <w:r w:rsidRPr="00977C67">
        <w:rPr>
          <w:lang w:val="en-US"/>
        </w:rPr>
        <w:t xml:space="preserve">3, </w:t>
      </w:r>
      <w:r w:rsidRPr="00052B04">
        <w:rPr>
          <w:lang w:val="en-US"/>
        </w:rPr>
        <w:t>Ext</w:t>
      </w:r>
      <w:r w:rsidRPr="00977C67">
        <w:rPr>
          <w:lang w:val="en-US"/>
        </w:rPr>
        <w:t xml:space="preserve">4, </w:t>
      </w:r>
      <w:r w:rsidRPr="00052B04">
        <w:rPr>
          <w:lang w:val="en-US"/>
        </w:rPr>
        <w:t>JFS</w:t>
      </w:r>
      <w:r w:rsidRPr="00977C67">
        <w:rPr>
          <w:lang w:val="en-US"/>
        </w:rPr>
        <w:t xml:space="preserve">, </w:t>
      </w:r>
      <w:proofErr w:type="spellStart"/>
      <w:r w:rsidRPr="00052B04">
        <w:rPr>
          <w:lang w:val="en-US"/>
        </w:rPr>
        <w:t>ReiserFS</w:t>
      </w:r>
      <w:proofErr w:type="spellEnd"/>
      <w:r w:rsidRPr="00977C67">
        <w:rPr>
          <w:lang w:val="en-US"/>
        </w:rPr>
        <w:t xml:space="preserve">, </w:t>
      </w:r>
      <w:r w:rsidRPr="00052B04">
        <w:rPr>
          <w:lang w:val="en-US"/>
        </w:rPr>
        <w:t>XFS</w:t>
      </w:r>
      <w:r w:rsidRPr="00977C67">
        <w:rPr>
          <w:lang w:val="en-US"/>
        </w:rPr>
        <w:t xml:space="preserve">, </w:t>
      </w:r>
      <w:proofErr w:type="spellStart"/>
      <w:r w:rsidRPr="00052B04">
        <w:rPr>
          <w:lang w:val="en-US"/>
        </w:rPr>
        <w:t>Drtfs</w:t>
      </w:r>
      <w:proofErr w:type="spellEnd"/>
      <w:r w:rsidRPr="00977C67">
        <w:rPr>
          <w:lang w:val="en-US"/>
        </w:rPr>
        <w:t xml:space="preserve">, </w:t>
      </w:r>
      <w:r w:rsidRPr="00052B04">
        <w:rPr>
          <w:lang w:val="en-US"/>
        </w:rPr>
        <w:t>ZFS</w:t>
      </w:r>
    </w:p>
    <w:p w14:paraId="59E3F801" w14:textId="77777777" w:rsidR="009F0782" w:rsidRDefault="009F0782" w:rsidP="009F0782">
      <w:pPr>
        <w:pStyle w:val="1"/>
        <w:widowControl w:val="0"/>
      </w:pPr>
      <w:bookmarkStart w:id="26" w:name="_a6l2hm38f34" w:colFirst="0" w:colLast="0"/>
      <w:bookmarkEnd w:id="26"/>
      <w:r>
        <w:t xml:space="preserve">27. Linux. Что такое </w:t>
      </w:r>
      <w:proofErr w:type="spellStart"/>
      <w:r>
        <w:t>inode</w:t>
      </w:r>
      <w:proofErr w:type="spellEnd"/>
      <w:r>
        <w:t>?</w:t>
      </w:r>
    </w:p>
    <w:p w14:paraId="19AE1F2C" w14:textId="77777777" w:rsidR="009F0782" w:rsidRDefault="009F0782" w:rsidP="009F0782">
      <w:proofErr w:type="gramStart"/>
      <w:r>
        <w:t>структура данных</w:t>
      </w:r>
      <w:proofErr w:type="gramEnd"/>
      <w:r>
        <w:t xml:space="preserve"> в которой хранится информация о файле или директории в файловой системе.</w:t>
      </w:r>
    </w:p>
    <w:p w14:paraId="47EEA889" w14:textId="77777777" w:rsidR="009F0782" w:rsidRPr="00052B04" w:rsidRDefault="009F0782" w:rsidP="009F0782">
      <w:pPr>
        <w:pStyle w:val="1"/>
        <w:rPr>
          <w:lang w:val="en-US"/>
        </w:rPr>
      </w:pPr>
      <w:bookmarkStart w:id="27" w:name="_xil67khuyuoa" w:colFirst="0" w:colLast="0"/>
      <w:bookmarkEnd w:id="27"/>
      <w:r w:rsidRPr="00052B04">
        <w:rPr>
          <w:lang w:val="en-US"/>
        </w:rPr>
        <w:t xml:space="preserve">28. Linux. </w:t>
      </w:r>
      <w:r>
        <w:t>Поясните</w:t>
      </w:r>
      <w:r w:rsidRPr="00052B04">
        <w:rPr>
          <w:lang w:val="en-US"/>
        </w:rPr>
        <w:t xml:space="preserve"> </w:t>
      </w:r>
      <w:r>
        <w:t>назначение</w:t>
      </w:r>
      <w:r w:rsidRPr="00052B04">
        <w:rPr>
          <w:lang w:val="en-US"/>
        </w:rPr>
        <w:t xml:space="preserve"> </w:t>
      </w:r>
      <w:r>
        <w:t>функций</w:t>
      </w:r>
      <w:r w:rsidRPr="00052B04">
        <w:rPr>
          <w:lang w:val="en-US"/>
        </w:rPr>
        <w:t xml:space="preserve"> open, read, write, close, </w:t>
      </w:r>
      <w:proofErr w:type="spellStart"/>
      <w:r w:rsidRPr="00052B04">
        <w:rPr>
          <w:lang w:val="en-US"/>
        </w:rPr>
        <w:t>ioctl</w:t>
      </w:r>
      <w:proofErr w:type="spellEnd"/>
      <w:r w:rsidRPr="00052B04">
        <w:rPr>
          <w:lang w:val="en-US"/>
        </w:rPr>
        <w:t xml:space="preserve">, stat, flush, </w:t>
      </w:r>
      <w:proofErr w:type="spellStart"/>
      <w:r w:rsidRPr="00052B04">
        <w:rPr>
          <w:lang w:val="en-US"/>
        </w:rPr>
        <w:t>lseek</w:t>
      </w:r>
      <w:proofErr w:type="spellEnd"/>
      <w:r w:rsidRPr="00052B04">
        <w:rPr>
          <w:lang w:val="en-US"/>
        </w:rPr>
        <w:t xml:space="preserve">, </w:t>
      </w:r>
      <w:proofErr w:type="spellStart"/>
      <w:r w:rsidRPr="00052B04">
        <w:rPr>
          <w:lang w:val="en-US"/>
        </w:rPr>
        <w:t>lstat</w:t>
      </w:r>
      <w:proofErr w:type="spellEnd"/>
      <w:r w:rsidRPr="00052B04">
        <w:rPr>
          <w:lang w:val="en-US"/>
        </w:rPr>
        <w:t xml:space="preserve">, </w:t>
      </w:r>
      <w:proofErr w:type="spellStart"/>
      <w:r w:rsidRPr="00052B04">
        <w:rPr>
          <w:lang w:val="en-US"/>
        </w:rPr>
        <w:t>fstat</w:t>
      </w:r>
      <w:proofErr w:type="spellEnd"/>
      <w:r w:rsidRPr="00052B04">
        <w:rPr>
          <w:lang w:val="en-US"/>
        </w:rPr>
        <w:t>.</w:t>
      </w:r>
    </w:p>
    <w:p w14:paraId="5212879B" w14:textId="77777777" w:rsidR="00895FD5" w:rsidRPr="00895FD5" w:rsidRDefault="00895FD5" w:rsidP="00895FD5">
      <w:proofErr w:type="spellStart"/>
      <w:r w:rsidRPr="00895FD5">
        <w:t>open</w:t>
      </w:r>
      <w:proofErr w:type="spellEnd"/>
      <w:proofErr w:type="gramStart"/>
      <w:r w:rsidRPr="00895FD5">
        <w:t>: Открывает</w:t>
      </w:r>
      <w:proofErr w:type="gramEnd"/>
      <w:r w:rsidRPr="00895FD5">
        <w:t xml:space="preserve"> файл и возвращает файловый дескриптор, который можно использовать для последующей работы с файлом. Может использоваться для чтения, записи или создания файла.</w:t>
      </w:r>
    </w:p>
    <w:p w14:paraId="2BE92D0C" w14:textId="77777777" w:rsidR="00895FD5" w:rsidRPr="00895FD5" w:rsidRDefault="00895FD5" w:rsidP="00895FD5">
      <w:proofErr w:type="spellStart"/>
      <w:r w:rsidRPr="00895FD5">
        <w:t>read</w:t>
      </w:r>
      <w:proofErr w:type="spellEnd"/>
      <w:proofErr w:type="gramStart"/>
      <w:r w:rsidRPr="00895FD5">
        <w:t>: Считывает</w:t>
      </w:r>
      <w:proofErr w:type="gramEnd"/>
      <w:r w:rsidRPr="00895FD5">
        <w:t xml:space="preserve"> данные из открытого файла в буфер.</w:t>
      </w:r>
    </w:p>
    <w:p w14:paraId="2B71FE87" w14:textId="77777777" w:rsidR="00895FD5" w:rsidRPr="00895FD5" w:rsidRDefault="00895FD5" w:rsidP="00895FD5">
      <w:proofErr w:type="spellStart"/>
      <w:r w:rsidRPr="00895FD5">
        <w:t>write</w:t>
      </w:r>
      <w:proofErr w:type="spellEnd"/>
      <w:proofErr w:type="gramStart"/>
      <w:r w:rsidRPr="00895FD5">
        <w:t>: Записывает</w:t>
      </w:r>
      <w:proofErr w:type="gramEnd"/>
      <w:r w:rsidRPr="00895FD5">
        <w:t xml:space="preserve"> данные из буфера в открытый файл.</w:t>
      </w:r>
    </w:p>
    <w:p w14:paraId="4F3E3A5D" w14:textId="77777777" w:rsidR="00895FD5" w:rsidRPr="00895FD5" w:rsidRDefault="00895FD5" w:rsidP="00895FD5">
      <w:proofErr w:type="spellStart"/>
      <w:r w:rsidRPr="00895FD5">
        <w:t>close</w:t>
      </w:r>
      <w:proofErr w:type="spellEnd"/>
      <w:proofErr w:type="gramStart"/>
      <w:r w:rsidRPr="00895FD5">
        <w:t>: Закрывает</w:t>
      </w:r>
      <w:proofErr w:type="gramEnd"/>
      <w:r w:rsidRPr="00895FD5">
        <w:t xml:space="preserve"> открытый файл и освобождает связанные с ним ресурсы.</w:t>
      </w:r>
    </w:p>
    <w:p w14:paraId="2151D9E7" w14:textId="77777777" w:rsidR="00895FD5" w:rsidRPr="00895FD5" w:rsidRDefault="00895FD5" w:rsidP="00895FD5">
      <w:proofErr w:type="spellStart"/>
      <w:r w:rsidRPr="00895FD5">
        <w:t>ioctl</w:t>
      </w:r>
      <w:proofErr w:type="spellEnd"/>
      <w:proofErr w:type="gramStart"/>
      <w:r w:rsidRPr="00895FD5">
        <w:t>: Используется</w:t>
      </w:r>
      <w:proofErr w:type="gramEnd"/>
      <w:r w:rsidRPr="00895FD5">
        <w:t xml:space="preserve"> для отправки управляющих команд устройству или файловой системе с помощью кодов операций ввода-вывода.</w:t>
      </w:r>
    </w:p>
    <w:p w14:paraId="5C213DC5" w14:textId="77777777" w:rsidR="00895FD5" w:rsidRPr="00895FD5" w:rsidRDefault="00895FD5" w:rsidP="00895FD5">
      <w:proofErr w:type="spellStart"/>
      <w:r w:rsidRPr="00895FD5">
        <w:t>stat</w:t>
      </w:r>
      <w:proofErr w:type="spellEnd"/>
      <w:proofErr w:type="gramStart"/>
      <w:r w:rsidRPr="00895FD5">
        <w:t>: Получает</w:t>
      </w:r>
      <w:proofErr w:type="gramEnd"/>
      <w:r w:rsidRPr="00895FD5">
        <w:t xml:space="preserve"> информацию о файле (например, размер, время создания, разрешения) и заполняет структуру </w:t>
      </w:r>
      <w:proofErr w:type="spellStart"/>
      <w:r w:rsidRPr="00895FD5">
        <w:t>stat</w:t>
      </w:r>
      <w:proofErr w:type="spellEnd"/>
      <w:r w:rsidRPr="00895FD5">
        <w:t xml:space="preserve"> с этой информацией.</w:t>
      </w:r>
    </w:p>
    <w:p w14:paraId="024B9A05" w14:textId="77777777" w:rsidR="00895FD5" w:rsidRPr="00895FD5" w:rsidRDefault="00895FD5" w:rsidP="00895FD5">
      <w:proofErr w:type="spellStart"/>
      <w:r w:rsidRPr="00895FD5">
        <w:t>flush</w:t>
      </w:r>
      <w:proofErr w:type="spellEnd"/>
      <w:proofErr w:type="gramStart"/>
      <w:r w:rsidRPr="00895FD5">
        <w:t>: Сбрасывает</w:t>
      </w:r>
      <w:proofErr w:type="gramEnd"/>
      <w:r w:rsidRPr="00895FD5">
        <w:t xml:space="preserve"> буферы записи на диск или другое устройство.</w:t>
      </w:r>
    </w:p>
    <w:p w14:paraId="29605110" w14:textId="77777777" w:rsidR="00895FD5" w:rsidRPr="00895FD5" w:rsidRDefault="00895FD5" w:rsidP="00895FD5">
      <w:proofErr w:type="spellStart"/>
      <w:r w:rsidRPr="00895FD5">
        <w:t>lseek</w:t>
      </w:r>
      <w:proofErr w:type="spellEnd"/>
      <w:proofErr w:type="gramStart"/>
      <w:r w:rsidRPr="00895FD5">
        <w:t>: Устанавливает</w:t>
      </w:r>
      <w:proofErr w:type="gramEnd"/>
      <w:r w:rsidRPr="00895FD5">
        <w:t xml:space="preserve"> позицию чтения/записи в открытом файле на указанную позицию.</w:t>
      </w:r>
    </w:p>
    <w:p w14:paraId="6F12A2D6" w14:textId="77777777" w:rsidR="00895FD5" w:rsidRPr="00895FD5" w:rsidRDefault="00895FD5" w:rsidP="00895FD5">
      <w:proofErr w:type="spellStart"/>
      <w:r w:rsidRPr="00895FD5">
        <w:t>lstat</w:t>
      </w:r>
      <w:proofErr w:type="spellEnd"/>
      <w:proofErr w:type="gramStart"/>
      <w:r w:rsidRPr="00895FD5">
        <w:t>: Получает</w:t>
      </w:r>
      <w:proofErr w:type="gramEnd"/>
      <w:r w:rsidRPr="00895FD5">
        <w:t xml:space="preserve"> информацию о файле, но если файл является символической ссылкой, возвращает информацию о самой ссылке, а не о файле, на который она указывает.</w:t>
      </w:r>
    </w:p>
    <w:p w14:paraId="38FDDC49" w14:textId="77777777" w:rsidR="00895FD5" w:rsidRPr="00895FD5" w:rsidRDefault="00895FD5" w:rsidP="00895FD5">
      <w:proofErr w:type="spellStart"/>
      <w:r w:rsidRPr="00895FD5">
        <w:t>fstat</w:t>
      </w:r>
      <w:proofErr w:type="spellEnd"/>
      <w:proofErr w:type="gramStart"/>
      <w:r w:rsidRPr="00895FD5">
        <w:t>: Получает</w:t>
      </w:r>
      <w:proofErr w:type="gramEnd"/>
      <w:r w:rsidRPr="00895FD5">
        <w:t xml:space="preserve"> информацию о файле, используя файловый дескриптор, вместо имени файла.</w:t>
      </w:r>
    </w:p>
    <w:p w14:paraId="111A6DB4" w14:textId="77777777" w:rsidR="000231A6" w:rsidRPr="009F0782" w:rsidRDefault="000231A6" w:rsidP="009F0782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0231A6" w:rsidRPr="009F078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8D71" w14:textId="77777777" w:rsidR="00202A1D" w:rsidRDefault="00202A1D" w:rsidP="00C33422">
      <w:pPr>
        <w:spacing w:after="0" w:line="240" w:lineRule="auto"/>
      </w:pPr>
      <w:r>
        <w:separator/>
      </w:r>
    </w:p>
  </w:endnote>
  <w:endnote w:type="continuationSeparator" w:id="0">
    <w:p w14:paraId="3BC662DE" w14:textId="77777777" w:rsidR="00202A1D" w:rsidRDefault="00202A1D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778B8B04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3F6110A3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533AF" w14:textId="77777777" w:rsidR="00202A1D" w:rsidRDefault="00202A1D" w:rsidP="00C33422">
      <w:pPr>
        <w:spacing w:after="0" w:line="240" w:lineRule="auto"/>
      </w:pPr>
      <w:r>
        <w:separator/>
      </w:r>
    </w:p>
  </w:footnote>
  <w:footnote w:type="continuationSeparator" w:id="0">
    <w:p w14:paraId="7FF36914" w14:textId="77777777" w:rsidR="00202A1D" w:rsidRDefault="00202A1D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96316"/>
    <w:multiLevelType w:val="multilevel"/>
    <w:tmpl w:val="FA80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E7857"/>
    <w:multiLevelType w:val="multilevel"/>
    <w:tmpl w:val="CAC2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B7207"/>
    <w:multiLevelType w:val="multilevel"/>
    <w:tmpl w:val="9F088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A511273"/>
    <w:multiLevelType w:val="multilevel"/>
    <w:tmpl w:val="152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91680E"/>
    <w:multiLevelType w:val="multilevel"/>
    <w:tmpl w:val="7700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363AE"/>
    <w:multiLevelType w:val="multilevel"/>
    <w:tmpl w:val="B7E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740D3"/>
    <w:rsid w:val="000A639F"/>
    <w:rsid w:val="00135BAA"/>
    <w:rsid w:val="00202A1D"/>
    <w:rsid w:val="00215734"/>
    <w:rsid w:val="00223078"/>
    <w:rsid w:val="002270EF"/>
    <w:rsid w:val="00232198"/>
    <w:rsid w:val="002B3892"/>
    <w:rsid w:val="002C7D19"/>
    <w:rsid w:val="00416B5F"/>
    <w:rsid w:val="0042296C"/>
    <w:rsid w:val="00425A58"/>
    <w:rsid w:val="0045123C"/>
    <w:rsid w:val="004614E2"/>
    <w:rsid w:val="00515E15"/>
    <w:rsid w:val="00541388"/>
    <w:rsid w:val="005A6F5E"/>
    <w:rsid w:val="00633D8F"/>
    <w:rsid w:val="00656B28"/>
    <w:rsid w:val="006912C9"/>
    <w:rsid w:val="00724F7B"/>
    <w:rsid w:val="0079378E"/>
    <w:rsid w:val="00895FD5"/>
    <w:rsid w:val="008E1D04"/>
    <w:rsid w:val="00911EA7"/>
    <w:rsid w:val="009433EC"/>
    <w:rsid w:val="00977C67"/>
    <w:rsid w:val="009A5652"/>
    <w:rsid w:val="009E63F3"/>
    <w:rsid w:val="009F0782"/>
    <w:rsid w:val="00A01F6E"/>
    <w:rsid w:val="00A30E12"/>
    <w:rsid w:val="00A5086C"/>
    <w:rsid w:val="00AF2B8C"/>
    <w:rsid w:val="00AF4046"/>
    <w:rsid w:val="00B10CEF"/>
    <w:rsid w:val="00B57E07"/>
    <w:rsid w:val="00B64ADB"/>
    <w:rsid w:val="00B83A86"/>
    <w:rsid w:val="00BC2D01"/>
    <w:rsid w:val="00BC5F3C"/>
    <w:rsid w:val="00C33422"/>
    <w:rsid w:val="00C868DE"/>
    <w:rsid w:val="00C973EA"/>
    <w:rsid w:val="00CF068F"/>
    <w:rsid w:val="00D20332"/>
    <w:rsid w:val="00D66F0F"/>
    <w:rsid w:val="00D74A0E"/>
    <w:rsid w:val="00D818AF"/>
    <w:rsid w:val="00D96A93"/>
    <w:rsid w:val="00DA2F3F"/>
    <w:rsid w:val="00DD2E2A"/>
    <w:rsid w:val="00E90BE4"/>
    <w:rsid w:val="00F440EB"/>
    <w:rsid w:val="00F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35F"/>
  <w15:docId w15:val="{E0BE9775-EE1E-4E51-ADAD-9B041A9E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F0782"/>
    <w:pPr>
      <w:keepNext/>
      <w:keepLines/>
      <w:spacing w:before="200" w:after="0" w:line="240" w:lineRule="auto"/>
      <w:jc w:val="both"/>
      <w:outlineLvl w:val="0"/>
    </w:pPr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character" w:customStyle="1" w:styleId="10">
    <w:name w:val="Заголовок 1 Знак"/>
    <w:basedOn w:val="a0"/>
    <w:link w:val="1"/>
    <w:uiPriority w:val="9"/>
    <w:rsid w:val="009F0782"/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  <w:style w:type="character" w:styleId="HTML">
    <w:name w:val="HTML Code"/>
    <w:basedOn w:val="a0"/>
    <w:uiPriority w:val="99"/>
    <w:semiHidden/>
    <w:unhideWhenUsed/>
    <w:rsid w:val="00B57E07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63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28</cp:revision>
  <dcterms:created xsi:type="dcterms:W3CDTF">2020-12-09T22:38:00Z</dcterms:created>
  <dcterms:modified xsi:type="dcterms:W3CDTF">2023-12-27T15:57:00Z</dcterms:modified>
</cp:coreProperties>
</file>