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F4836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82213D6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14:paraId="0E5FD8E1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14:paraId="0E0FE4F1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CEA3AE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6A118C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2FD857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428B4916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14:paraId="747FB5C5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Специальность Информационные системы и технологии</w:t>
      </w:r>
    </w:p>
    <w:p w14:paraId="626D2C2B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1445327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536B75E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F254D78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519B089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965D98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№2 НА ТЕМУ:</w:t>
      </w:r>
    </w:p>
    <w:p w14:paraId="24918ABA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>Элементы теории информации. Параметры и характеристики дискретных информационных систем</w:t>
      </w:r>
    </w:p>
    <w:p w14:paraId="7E83DACE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6E1DDA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7C0857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58CAC4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67C741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53BA70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72452E0" w14:textId="39A5FADD"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3 курса 1 группы</w:t>
      </w:r>
    </w:p>
    <w:p w14:paraId="178C1C57" w14:textId="41C6D150" w:rsidR="0054746A" w:rsidRPr="00603A9B" w:rsidRDefault="007558AB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Халалеенко Андрей Николаевич</w:t>
      </w:r>
    </w:p>
    <w:p w14:paraId="7527FB96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9EB9C5C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EDA3A6D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50072F8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D4741E0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1B7078A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5A918D1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329E20A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8D18AD9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9C89247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EA099C4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237C44E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0729E7C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836ACB9" w14:textId="4F7A248B" w:rsidR="0054746A" w:rsidRPr="00A41CD4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1CD4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 w:rsidR="00AF2D13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48D1F74" w14:textId="77777777" w:rsidR="0054746A" w:rsidRPr="0085489A" w:rsidRDefault="0054746A" w:rsidP="0054746A">
      <w:pPr>
        <w:spacing w:before="360"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lastRenderedPageBreak/>
        <w:t>Задание 1: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Рассчитать энтропию двух алфавитов: один на основе латиницы, другой – на кириллице</w:t>
      </w:r>
    </w:p>
    <w:p w14:paraId="107EE6BE" w14:textId="5C360E83" w:rsidR="00EC7695" w:rsidRPr="0085489A" w:rsidRDefault="00EC7695" w:rsidP="00EC7695">
      <w:pPr>
        <w:spacing w:before="360"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2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Ра</w:t>
      </w:r>
      <w:r>
        <w:rPr>
          <w:rFonts w:ascii="Times New Roman" w:hAnsi="Times New Roman" w:cs="Times New Roman"/>
          <w:sz w:val="28"/>
          <w:lang w:val="ru-RU"/>
        </w:rPr>
        <w:t>ссчитать энтропию бинарного алфавита на основе входного файла</w:t>
      </w:r>
    </w:p>
    <w:p w14:paraId="43906AFA" w14:textId="018E6765" w:rsidR="003648B6" w:rsidRPr="0085489A" w:rsidRDefault="003648B6" w:rsidP="003648B6">
      <w:pPr>
        <w:spacing w:before="360"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3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Используя значения энтропии алфавитов, полученные в заданиях 1 и 2, подсчитать количество информации в сообщении, состоящем из собственных имени, фамилии и отчества</w:t>
      </w:r>
    </w:p>
    <w:p w14:paraId="58B4F8FD" w14:textId="6423D9DF" w:rsidR="00643CA4" w:rsidRPr="0085489A" w:rsidRDefault="00643CA4" w:rsidP="00643CA4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4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выполнить задание 3 при условии, что вероятность ошибочной передачи единичного бита сообщения составляет: 0.1, 0.5, 1.</w:t>
      </w:r>
    </w:p>
    <w:p w14:paraId="64FCA02C" w14:textId="77777777" w:rsidR="0054746A" w:rsidRDefault="0054746A" w:rsidP="0054746A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73FC">
        <w:rPr>
          <w:rFonts w:ascii="Times New Roman" w:hAnsi="Times New Roman" w:cs="Times New Roman"/>
          <w:sz w:val="28"/>
          <w:szCs w:val="28"/>
          <w:lang w:val="ru-RU"/>
        </w:rPr>
        <w:t>Энтропию алфавита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}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по К. Шеннону </w:t>
      </w:r>
      <w:r w:rsidRPr="007073FC">
        <w:rPr>
          <w:rFonts w:ascii="Times New Roman" w:hAnsi="Times New Roman" w:cs="Times New Roman"/>
          <w:sz w:val="28"/>
          <w:szCs w:val="28"/>
          <w:lang w:val="ru-RU"/>
        </w:rPr>
        <w:t>рассчитывают 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73FC">
        <w:rPr>
          <w:rFonts w:ascii="Times New Roman" w:hAnsi="Times New Roman" w:cs="Times New Roman"/>
          <w:sz w:val="28"/>
          <w:szCs w:val="28"/>
          <w:lang w:val="ru-RU"/>
        </w:rPr>
        <w:t>следующей формуле:</w:t>
      </w:r>
    </w:p>
    <w:p w14:paraId="4A999BB7" w14:textId="77777777" w:rsidR="0054746A" w:rsidRPr="009969E4" w:rsidRDefault="00000000" w:rsidP="0054746A">
      <w:pPr>
        <w:spacing w:before="240" w:after="240" w:line="240" w:lineRule="auto"/>
        <w:ind w:firstLine="68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</m:func>
            </m:e>
          </m:nary>
        </m:oMath>
      </m:oMathPara>
    </w:p>
    <w:p w14:paraId="01F78C42" w14:textId="1FE73F63" w:rsidR="0054746A" w:rsidRDefault="0054746A" w:rsidP="0054746A">
      <w:pPr>
        <w:spacing w:before="240"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выполнения задания были выбраны латышский и болгарский алфавиты. Для расчёта использовался следующий код на языке </w:t>
      </w:r>
      <w:r w:rsidR="00D432B4">
        <w:rPr>
          <w:rFonts w:ascii="Times New Roman" w:eastAsiaTheme="minorEastAsia" w:hAnsi="Times New Roman" w:cs="Times New Roman"/>
          <w:sz w:val="28"/>
          <w:szCs w:val="28"/>
        </w:rPr>
        <w:t>Typescript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6172BE73" w14:textId="77777777" w:rsidR="00A9412E" w:rsidRPr="0085489A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A9412E">
        <w:rPr>
          <w:lang w:eastAsia="ru-RU"/>
        </w:rPr>
        <w:t>import</w:t>
      </w:r>
      <w:r w:rsidRPr="0085489A">
        <w:rPr>
          <w:lang w:val="ru-RU" w:eastAsia="ru-RU"/>
        </w:rPr>
        <w:t xml:space="preserve"> * </w:t>
      </w:r>
      <w:r w:rsidRPr="00A9412E">
        <w:rPr>
          <w:lang w:eastAsia="ru-RU"/>
        </w:rPr>
        <w:t>as</w:t>
      </w:r>
      <w:r w:rsidRPr="0085489A">
        <w:rPr>
          <w:lang w:val="ru-RU" w:eastAsia="ru-RU"/>
        </w:rPr>
        <w:t xml:space="preserve"> </w:t>
      </w:r>
      <w:r w:rsidRPr="00A9412E">
        <w:rPr>
          <w:lang w:eastAsia="ru-RU"/>
        </w:rPr>
        <w:t>fs</w:t>
      </w:r>
      <w:r w:rsidRPr="0085489A">
        <w:rPr>
          <w:lang w:val="ru-RU" w:eastAsia="ru-RU"/>
        </w:rPr>
        <w:t xml:space="preserve"> </w:t>
      </w:r>
      <w:r w:rsidRPr="00A9412E">
        <w:rPr>
          <w:lang w:eastAsia="ru-RU"/>
        </w:rPr>
        <w:t>from</w:t>
      </w:r>
      <w:r w:rsidRPr="0085489A">
        <w:rPr>
          <w:lang w:val="ru-RU" w:eastAsia="ru-RU"/>
        </w:rPr>
        <w:t xml:space="preserve"> '</w:t>
      </w:r>
      <w:r w:rsidRPr="00A9412E">
        <w:rPr>
          <w:lang w:eastAsia="ru-RU"/>
        </w:rPr>
        <w:t>fs</w:t>
      </w:r>
      <w:r w:rsidRPr="0085489A">
        <w:rPr>
          <w:lang w:val="ru-RU" w:eastAsia="ru-RU"/>
        </w:rPr>
        <w:t>';</w:t>
      </w:r>
    </w:p>
    <w:p w14:paraId="0A012AD5" w14:textId="77777777" w:rsidR="00A9412E" w:rsidRPr="0085489A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</w:p>
    <w:p w14:paraId="69D4D3D1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class IndividualEntropyCalculator {</w:t>
      </w:r>
    </w:p>
    <w:p w14:paraId="24CED9BC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public static calculateIndividualEntropies(text: string, alphabet: string[]): Map&lt;string, number&gt; {</w:t>
      </w:r>
    </w:p>
    <w:p w14:paraId="2E83CED9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const totalCharacters = text.length;</w:t>
      </w:r>
    </w:p>
    <w:p w14:paraId="11A33499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const frequencies = new Map&lt;string, number&gt;();</w:t>
      </w:r>
    </w:p>
    <w:p w14:paraId="3D259C49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66E97A07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A9412E">
        <w:rPr>
          <w:lang w:eastAsia="ru-RU"/>
        </w:rPr>
        <w:t xml:space="preserve">        </w:t>
      </w:r>
      <w:r w:rsidRPr="00A9412E">
        <w:rPr>
          <w:lang w:val="ru-RU" w:eastAsia="ru-RU"/>
        </w:rPr>
        <w:t>// Подсчет частоты появления каждого символа</w:t>
      </w:r>
    </w:p>
    <w:p w14:paraId="25FB52C2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A9412E">
        <w:rPr>
          <w:lang w:val="ru-RU" w:eastAsia="ru-RU"/>
        </w:rPr>
        <w:t>        for (const c of text) {</w:t>
      </w:r>
    </w:p>
    <w:p w14:paraId="35A2ABC0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val="ru-RU" w:eastAsia="ru-RU"/>
        </w:rPr>
        <w:t xml:space="preserve">            </w:t>
      </w:r>
      <w:r w:rsidRPr="00A9412E">
        <w:rPr>
          <w:lang w:eastAsia="ru-RU"/>
        </w:rPr>
        <w:t>if (frequencies.has(c)) {</w:t>
      </w:r>
    </w:p>
    <w:p w14:paraId="3CA3C555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A9412E">
        <w:rPr>
          <w:lang w:eastAsia="ru-RU"/>
        </w:rPr>
        <w:t xml:space="preserve">                frequencies.set(c, frequencies.get(c)! </w:t>
      </w:r>
      <w:r w:rsidRPr="00A9412E">
        <w:rPr>
          <w:lang w:val="ru-RU" w:eastAsia="ru-RU"/>
        </w:rPr>
        <w:t>+ 1);</w:t>
      </w:r>
    </w:p>
    <w:p w14:paraId="71D62CE3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A9412E">
        <w:rPr>
          <w:lang w:val="ru-RU" w:eastAsia="ru-RU"/>
        </w:rPr>
        <w:t>            } else {</w:t>
      </w:r>
    </w:p>
    <w:p w14:paraId="4084E698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A9412E">
        <w:rPr>
          <w:lang w:val="ru-RU" w:eastAsia="ru-RU"/>
        </w:rPr>
        <w:t>                frequencies.set(c, 1);</w:t>
      </w:r>
    </w:p>
    <w:p w14:paraId="458F1EE0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A9412E">
        <w:rPr>
          <w:lang w:val="ru-RU" w:eastAsia="ru-RU"/>
        </w:rPr>
        <w:t>            }</w:t>
      </w:r>
    </w:p>
    <w:p w14:paraId="1EA0400F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A9412E">
        <w:rPr>
          <w:lang w:val="ru-RU" w:eastAsia="ru-RU"/>
        </w:rPr>
        <w:t>        }</w:t>
      </w:r>
    </w:p>
    <w:p w14:paraId="04C63A46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</w:p>
    <w:p w14:paraId="43B63318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A9412E">
        <w:rPr>
          <w:lang w:val="ru-RU" w:eastAsia="ru-RU"/>
        </w:rPr>
        <w:lastRenderedPageBreak/>
        <w:t>        // Рассчет вероятности появления каждого символа</w:t>
      </w:r>
    </w:p>
    <w:p w14:paraId="3FD30B3E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val="ru-RU" w:eastAsia="ru-RU"/>
        </w:rPr>
        <w:t xml:space="preserve">        </w:t>
      </w:r>
      <w:r w:rsidRPr="00A9412E">
        <w:rPr>
          <w:lang w:eastAsia="ru-RU"/>
        </w:rPr>
        <w:t>const probabilities = new Map&lt;string, number&gt;();</w:t>
      </w:r>
    </w:p>
    <w:p w14:paraId="1E63161A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for (const [key, value] of frequencies.entries()) {</w:t>
      </w:r>
    </w:p>
    <w:p w14:paraId="5A53AF59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    probabilities.set(key, value / totalCharacters);</w:t>
      </w:r>
    </w:p>
    <w:p w14:paraId="577AC33F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}</w:t>
      </w:r>
    </w:p>
    <w:p w14:paraId="1BA12088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0F69B051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 xml:space="preserve">        // </w:t>
      </w:r>
      <w:r w:rsidRPr="00A9412E">
        <w:rPr>
          <w:lang w:val="ru-RU" w:eastAsia="ru-RU"/>
        </w:rPr>
        <w:t>Рассчет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энтропии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для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каждого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символа</w:t>
      </w:r>
    </w:p>
    <w:p w14:paraId="649DBBA9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const entropies = new Map&lt;string, number&gt;();</w:t>
      </w:r>
    </w:p>
    <w:p w14:paraId="123530FE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for (const [key, value] of probabilities.entries()) {</w:t>
      </w:r>
    </w:p>
    <w:p w14:paraId="1DA537A6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    const p = value;</w:t>
      </w:r>
    </w:p>
    <w:p w14:paraId="665497B2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    if (p &gt; 0) {</w:t>
      </w:r>
    </w:p>
    <w:p w14:paraId="564C70F0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        entropies.set(key, -p * Math.log2(p));</w:t>
      </w:r>
    </w:p>
    <w:p w14:paraId="4D9588E5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    } else {</w:t>
      </w:r>
    </w:p>
    <w:p w14:paraId="7CB18DA2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        entropies.set(key, 0);</w:t>
      </w:r>
    </w:p>
    <w:p w14:paraId="429374E4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    }</w:t>
      </w:r>
    </w:p>
    <w:p w14:paraId="2DF81E2E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}</w:t>
      </w:r>
    </w:p>
    <w:p w14:paraId="22AA8BE7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03C5D172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return entropies;</w:t>
      </w:r>
    </w:p>
    <w:p w14:paraId="5700C28D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}</w:t>
      </w:r>
    </w:p>
    <w:p w14:paraId="533487A5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2144986A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public static printIndividualEntropies(individualEntropies: Map&lt;string, number&gt;): void {</w:t>
      </w:r>
    </w:p>
    <w:p w14:paraId="5F97DB52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 xml:space="preserve">        // </w:t>
      </w:r>
      <w:r w:rsidRPr="00A9412E">
        <w:rPr>
          <w:lang w:val="ru-RU" w:eastAsia="ru-RU"/>
        </w:rPr>
        <w:t>Сортировка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символов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по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алфавиту</w:t>
      </w:r>
    </w:p>
    <w:p w14:paraId="5FC5B732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const sortedEntropies = new Map([...individualEntropies.entries()].sort());</w:t>
      </w:r>
    </w:p>
    <w:p w14:paraId="3F11F446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2ED4E59E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 xml:space="preserve">        // </w:t>
      </w:r>
      <w:r w:rsidRPr="00A9412E">
        <w:rPr>
          <w:lang w:val="ru-RU" w:eastAsia="ru-RU"/>
        </w:rPr>
        <w:t>Вывод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энтропии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для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каждого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символа</w:t>
      </w:r>
    </w:p>
    <w:p w14:paraId="38799D1D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for (const [key, value] of sortedEntropies.entries()) {</w:t>
      </w:r>
    </w:p>
    <w:p w14:paraId="2C8D3CA6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    console.log(`${key} ${value}`);</w:t>
      </w:r>
    </w:p>
    <w:p w14:paraId="415C8159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}</w:t>
      </w:r>
    </w:p>
    <w:p w14:paraId="14DB1365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}</w:t>
      </w:r>
    </w:p>
    <w:p w14:paraId="3383B7EC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}</w:t>
      </w:r>
    </w:p>
    <w:p w14:paraId="5F33B558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5DC0DE4A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lastRenderedPageBreak/>
        <w:t>class EntropyCalculator {</w:t>
      </w:r>
    </w:p>
    <w:p w14:paraId="4B1C973F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public static calculateEntropy(text: string, alphabet: string[]): number {</w:t>
      </w:r>
    </w:p>
    <w:p w14:paraId="22E327FA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const totalCharacters = text.length;</w:t>
      </w:r>
    </w:p>
    <w:p w14:paraId="7F815E5C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const frequencies = new Map&lt;string, number&gt;();</w:t>
      </w:r>
    </w:p>
    <w:p w14:paraId="210DE6A3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2D55AE64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A9412E">
        <w:rPr>
          <w:lang w:eastAsia="ru-RU"/>
        </w:rPr>
        <w:t xml:space="preserve">        </w:t>
      </w:r>
      <w:r w:rsidRPr="00A9412E">
        <w:rPr>
          <w:lang w:val="ru-RU" w:eastAsia="ru-RU"/>
        </w:rPr>
        <w:t>// Подсчет частоты появления каждого символа</w:t>
      </w:r>
    </w:p>
    <w:p w14:paraId="4B100E7D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A9412E">
        <w:rPr>
          <w:lang w:val="ru-RU" w:eastAsia="ru-RU"/>
        </w:rPr>
        <w:t>        for (const c of text) {</w:t>
      </w:r>
    </w:p>
    <w:p w14:paraId="4208BB49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val="ru-RU" w:eastAsia="ru-RU"/>
        </w:rPr>
        <w:t xml:space="preserve">            </w:t>
      </w:r>
      <w:r w:rsidRPr="00A9412E">
        <w:rPr>
          <w:lang w:eastAsia="ru-RU"/>
        </w:rPr>
        <w:t>const lowercaseChar = c.toLowerCase();</w:t>
      </w:r>
    </w:p>
    <w:p w14:paraId="6405AC3F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    if (alphabet.includes(lowercaseChar)) {</w:t>
      </w:r>
    </w:p>
    <w:p w14:paraId="48ADC6BA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        const count = frequencies.get(lowercaseChar) || 0;</w:t>
      </w:r>
    </w:p>
    <w:p w14:paraId="4DAD9F3E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A9412E">
        <w:rPr>
          <w:lang w:eastAsia="ru-RU"/>
        </w:rPr>
        <w:t xml:space="preserve">                </w:t>
      </w:r>
      <w:r w:rsidRPr="00A9412E">
        <w:rPr>
          <w:lang w:val="ru-RU" w:eastAsia="ru-RU"/>
        </w:rPr>
        <w:t>frequencies.set(lowercaseChar, count + 1);</w:t>
      </w:r>
    </w:p>
    <w:p w14:paraId="18C2E6EA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A9412E">
        <w:rPr>
          <w:lang w:val="ru-RU" w:eastAsia="ru-RU"/>
        </w:rPr>
        <w:t>            }</w:t>
      </w:r>
    </w:p>
    <w:p w14:paraId="08216D3D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A9412E">
        <w:rPr>
          <w:lang w:val="ru-RU" w:eastAsia="ru-RU"/>
        </w:rPr>
        <w:t>        }</w:t>
      </w:r>
    </w:p>
    <w:p w14:paraId="0568628E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</w:p>
    <w:p w14:paraId="10998734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A9412E">
        <w:rPr>
          <w:lang w:val="ru-RU" w:eastAsia="ru-RU"/>
        </w:rPr>
        <w:t>        // Расчет вероятности появления каждого символа</w:t>
      </w:r>
    </w:p>
    <w:p w14:paraId="6CE49068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val="ru-RU" w:eastAsia="ru-RU"/>
        </w:rPr>
        <w:t xml:space="preserve">        </w:t>
      </w:r>
      <w:r w:rsidRPr="00A9412E">
        <w:rPr>
          <w:lang w:eastAsia="ru-RU"/>
        </w:rPr>
        <w:t>const probabilities = new Map&lt;string, number&gt;();</w:t>
      </w:r>
    </w:p>
    <w:p w14:paraId="1784E0AB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for (const c of alphabet) {</w:t>
      </w:r>
    </w:p>
    <w:p w14:paraId="5FABAF66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    const lowercaseChar = c.toLowerCase();</w:t>
      </w:r>
    </w:p>
    <w:p w14:paraId="5874CD7F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    if (frequencies.has(lowercaseChar)) {</w:t>
      </w:r>
    </w:p>
    <w:p w14:paraId="13FC5B21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        probabilities.set(lowercaseChar, frequencies.get(lowercaseChar)! / totalCharacters);</w:t>
      </w:r>
    </w:p>
    <w:p w14:paraId="5340BA3C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    } else {</w:t>
      </w:r>
    </w:p>
    <w:p w14:paraId="753560F1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        probabilities.set(lowercaseChar, 0);</w:t>
      </w:r>
    </w:p>
    <w:p w14:paraId="1BD4F2E4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    }</w:t>
      </w:r>
    </w:p>
    <w:p w14:paraId="5376D9B0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}</w:t>
      </w:r>
    </w:p>
    <w:p w14:paraId="118A0C02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77FB5EBF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 xml:space="preserve">        // </w:t>
      </w:r>
      <w:r w:rsidRPr="00A9412E">
        <w:rPr>
          <w:lang w:val="ru-RU" w:eastAsia="ru-RU"/>
        </w:rPr>
        <w:t>Расчет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энтропии</w:t>
      </w:r>
    </w:p>
    <w:p w14:paraId="016EC42B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let entropy = 0;</w:t>
      </w:r>
    </w:p>
    <w:p w14:paraId="116865FD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for (const p of probabilities.values()) {</w:t>
      </w:r>
    </w:p>
    <w:p w14:paraId="6D1D4F82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    if (p &gt; 0) {</w:t>
      </w:r>
    </w:p>
    <w:p w14:paraId="18802733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        entropy += -p * Math.log2(p);</w:t>
      </w:r>
    </w:p>
    <w:p w14:paraId="076CA03B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    }</w:t>
      </w:r>
    </w:p>
    <w:p w14:paraId="6D4B9C98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lastRenderedPageBreak/>
        <w:t>        }</w:t>
      </w:r>
    </w:p>
    <w:p w14:paraId="08C37705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4DB9C1C6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return entropy;</w:t>
      </w:r>
    </w:p>
    <w:p w14:paraId="6A4BA34A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}</w:t>
      </w:r>
    </w:p>
    <w:p w14:paraId="72C45055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704AAFC8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public static calculateBinaryEntropy(binaryText: string): number {</w:t>
      </w:r>
    </w:p>
    <w:p w14:paraId="7C4682DD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const totalCharacters = binaryText.length;</w:t>
      </w:r>
    </w:p>
    <w:p w14:paraId="38175830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const onesCount = binaryText.split('1').length - 1;</w:t>
      </w:r>
    </w:p>
    <w:p w14:paraId="729F05AC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const zerosCount = totalCharacters - onesCount;</w:t>
      </w:r>
    </w:p>
    <w:p w14:paraId="59A98853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57DFC745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const onesProbability = onesCount / totalCharacters;</w:t>
      </w:r>
    </w:p>
    <w:p w14:paraId="3EEC8A38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const zerosProbability = zerosCount / totalCharacters;</w:t>
      </w:r>
    </w:p>
    <w:p w14:paraId="137F4C41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159D1F26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return -(onesProbability * Math.log2(onesProbability) + zerosProbability * Math.log2(zerosProbability));</w:t>
      </w:r>
    </w:p>
    <w:p w14:paraId="47C0BDDC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}</w:t>
      </w:r>
    </w:p>
    <w:p w14:paraId="48407E95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6D44F5EA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public static calculateInformationSize(entropy: number, message: string): number {</w:t>
      </w:r>
    </w:p>
    <w:p w14:paraId="099AFF68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const totalCharacters = message.length;</w:t>
      </w:r>
    </w:p>
    <w:p w14:paraId="1A44F3C1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return entropy * totalCharacters;</w:t>
      </w:r>
    </w:p>
    <w:p w14:paraId="6247E4B7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}</w:t>
      </w:r>
    </w:p>
    <w:p w14:paraId="7B1E23C2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}</w:t>
      </w:r>
    </w:p>
    <w:p w14:paraId="4E4EBD2A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3DBBDF7B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function main(): void {</w:t>
      </w:r>
    </w:p>
    <w:p w14:paraId="6B7948BF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 xml:space="preserve">    // </w:t>
      </w:r>
      <w:r w:rsidRPr="00A9412E">
        <w:rPr>
          <w:lang w:val="ru-RU" w:eastAsia="ru-RU"/>
        </w:rPr>
        <w:t>Задание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алфавитов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для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латышского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и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таджикского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языков</w:t>
      </w:r>
    </w:p>
    <w:p w14:paraId="26E8CA23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const latvianAlphabet = ['a', 'ā', 'b', 'c', 'č', 'd', 'e', 'ē', 'f', 'g', 'ģ', 'h', 'i', 'ī', 'j', 'k', 'ķ', 'l', 'ļ', 'm', 'n', 'ņ', 'o', 'p', 'r', 's', 'š', 't', 'u', 'ū', 'v', 'z', 'ž'];</w:t>
      </w:r>
    </w:p>
    <w:p w14:paraId="4B9F7934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const tajikAlphabet = ['</w:t>
      </w:r>
      <w:r w:rsidRPr="00A9412E">
        <w:rPr>
          <w:lang w:val="ru-RU" w:eastAsia="ru-RU"/>
        </w:rPr>
        <w:t>а</w:t>
      </w:r>
      <w:r w:rsidRPr="00A9412E">
        <w:rPr>
          <w:lang w:eastAsia="ru-RU"/>
        </w:rPr>
        <w:t>', '</w:t>
      </w:r>
      <w:r w:rsidRPr="00A9412E">
        <w:rPr>
          <w:lang w:val="ru-RU" w:eastAsia="ru-RU"/>
        </w:rPr>
        <w:t>б</w:t>
      </w:r>
      <w:r w:rsidRPr="00A9412E">
        <w:rPr>
          <w:lang w:eastAsia="ru-RU"/>
        </w:rPr>
        <w:t>', '</w:t>
      </w:r>
      <w:r w:rsidRPr="00A9412E">
        <w:rPr>
          <w:lang w:val="ru-RU" w:eastAsia="ru-RU"/>
        </w:rPr>
        <w:t>в</w:t>
      </w:r>
      <w:r w:rsidRPr="00A9412E">
        <w:rPr>
          <w:lang w:eastAsia="ru-RU"/>
        </w:rPr>
        <w:t>', '</w:t>
      </w:r>
      <w:r w:rsidRPr="00A9412E">
        <w:rPr>
          <w:lang w:val="ru-RU" w:eastAsia="ru-RU"/>
        </w:rPr>
        <w:t>г</w:t>
      </w:r>
      <w:r w:rsidRPr="00A9412E">
        <w:rPr>
          <w:lang w:eastAsia="ru-RU"/>
        </w:rPr>
        <w:t>', '</w:t>
      </w:r>
      <w:r w:rsidRPr="00A9412E">
        <w:rPr>
          <w:lang w:val="ru-RU" w:eastAsia="ru-RU"/>
        </w:rPr>
        <w:t>ғ</w:t>
      </w:r>
      <w:r w:rsidRPr="00A9412E">
        <w:rPr>
          <w:lang w:eastAsia="ru-RU"/>
        </w:rPr>
        <w:t>', '</w:t>
      </w:r>
      <w:r w:rsidRPr="00A9412E">
        <w:rPr>
          <w:lang w:val="ru-RU" w:eastAsia="ru-RU"/>
        </w:rPr>
        <w:t>д</w:t>
      </w:r>
      <w:r w:rsidRPr="00A9412E">
        <w:rPr>
          <w:lang w:eastAsia="ru-RU"/>
        </w:rPr>
        <w:t>', '</w:t>
      </w:r>
      <w:r w:rsidRPr="00A9412E">
        <w:rPr>
          <w:lang w:val="ru-RU" w:eastAsia="ru-RU"/>
        </w:rPr>
        <w:t>е</w:t>
      </w:r>
      <w:r w:rsidRPr="00A9412E">
        <w:rPr>
          <w:lang w:eastAsia="ru-RU"/>
        </w:rPr>
        <w:t>', '</w:t>
      </w:r>
      <w:r w:rsidRPr="00A9412E">
        <w:rPr>
          <w:lang w:val="ru-RU" w:eastAsia="ru-RU"/>
        </w:rPr>
        <w:t>ё</w:t>
      </w:r>
      <w:r w:rsidRPr="00A9412E">
        <w:rPr>
          <w:lang w:eastAsia="ru-RU"/>
        </w:rPr>
        <w:t>', '</w:t>
      </w:r>
      <w:r w:rsidRPr="00A9412E">
        <w:rPr>
          <w:lang w:val="ru-RU" w:eastAsia="ru-RU"/>
        </w:rPr>
        <w:t>ж</w:t>
      </w:r>
      <w:r w:rsidRPr="00A9412E">
        <w:rPr>
          <w:lang w:eastAsia="ru-RU"/>
        </w:rPr>
        <w:t>', '</w:t>
      </w:r>
      <w:r w:rsidRPr="00A9412E">
        <w:rPr>
          <w:lang w:val="ru-RU" w:eastAsia="ru-RU"/>
        </w:rPr>
        <w:t>з</w:t>
      </w:r>
      <w:r w:rsidRPr="00A9412E">
        <w:rPr>
          <w:lang w:eastAsia="ru-RU"/>
        </w:rPr>
        <w:t>', '</w:t>
      </w:r>
      <w:r w:rsidRPr="00A9412E">
        <w:rPr>
          <w:lang w:val="ru-RU" w:eastAsia="ru-RU"/>
        </w:rPr>
        <w:t>и</w:t>
      </w:r>
      <w:r w:rsidRPr="00A9412E">
        <w:rPr>
          <w:lang w:eastAsia="ru-RU"/>
        </w:rPr>
        <w:t>', '</w:t>
      </w:r>
      <w:r w:rsidRPr="00A9412E">
        <w:rPr>
          <w:lang w:val="ru-RU" w:eastAsia="ru-RU"/>
        </w:rPr>
        <w:t>ӣ</w:t>
      </w:r>
      <w:r w:rsidRPr="00A9412E">
        <w:rPr>
          <w:lang w:eastAsia="ru-RU"/>
        </w:rPr>
        <w:t>', '</w:t>
      </w:r>
      <w:r w:rsidRPr="00A9412E">
        <w:rPr>
          <w:lang w:val="ru-RU" w:eastAsia="ru-RU"/>
        </w:rPr>
        <w:t>й</w:t>
      </w:r>
      <w:r w:rsidRPr="00A9412E">
        <w:rPr>
          <w:lang w:eastAsia="ru-RU"/>
        </w:rPr>
        <w:t>', '</w:t>
      </w:r>
      <w:r w:rsidRPr="00A9412E">
        <w:rPr>
          <w:lang w:val="ru-RU" w:eastAsia="ru-RU"/>
        </w:rPr>
        <w:t>к</w:t>
      </w:r>
      <w:r w:rsidRPr="00A9412E">
        <w:rPr>
          <w:lang w:eastAsia="ru-RU"/>
        </w:rPr>
        <w:t>', '</w:t>
      </w:r>
      <w:r w:rsidRPr="00A9412E">
        <w:rPr>
          <w:lang w:val="ru-RU" w:eastAsia="ru-RU"/>
        </w:rPr>
        <w:t>қ</w:t>
      </w:r>
      <w:r w:rsidRPr="00A9412E">
        <w:rPr>
          <w:lang w:eastAsia="ru-RU"/>
        </w:rPr>
        <w:t>', '</w:t>
      </w:r>
      <w:r w:rsidRPr="00A9412E">
        <w:rPr>
          <w:lang w:val="ru-RU" w:eastAsia="ru-RU"/>
        </w:rPr>
        <w:t>л</w:t>
      </w:r>
      <w:r w:rsidRPr="00A9412E">
        <w:rPr>
          <w:lang w:eastAsia="ru-RU"/>
        </w:rPr>
        <w:t>', '</w:t>
      </w:r>
      <w:r w:rsidRPr="00A9412E">
        <w:rPr>
          <w:lang w:val="ru-RU" w:eastAsia="ru-RU"/>
        </w:rPr>
        <w:t>м</w:t>
      </w:r>
      <w:r w:rsidRPr="00A9412E">
        <w:rPr>
          <w:lang w:eastAsia="ru-RU"/>
        </w:rPr>
        <w:t>', '</w:t>
      </w:r>
      <w:r w:rsidRPr="00A9412E">
        <w:rPr>
          <w:lang w:val="ru-RU" w:eastAsia="ru-RU"/>
        </w:rPr>
        <w:t>н</w:t>
      </w:r>
      <w:r w:rsidRPr="00A9412E">
        <w:rPr>
          <w:lang w:eastAsia="ru-RU"/>
        </w:rPr>
        <w:t>', '</w:t>
      </w:r>
      <w:r w:rsidRPr="00A9412E">
        <w:rPr>
          <w:lang w:val="ru-RU" w:eastAsia="ru-RU"/>
        </w:rPr>
        <w:t>о</w:t>
      </w:r>
      <w:r w:rsidRPr="00A9412E">
        <w:rPr>
          <w:lang w:eastAsia="ru-RU"/>
        </w:rPr>
        <w:t>', '</w:t>
      </w:r>
      <w:r w:rsidRPr="00A9412E">
        <w:rPr>
          <w:lang w:val="ru-RU" w:eastAsia="ru-RU"/>
        </w:rPr>
        <w:t>п</w:t>
      </w:r>
      <w:r w:rsidRPr="00A9412E">
        <w:rPr>
          <w:lang w:eastAsia="ru-RU"/>
        </w:rPr>
        <w:t>', '</w:t>
      </w:r>
      <w:r w:rsidRPr="00A9412E">
        <w:rPr>
          <w:lang w:val="ru-RU" w:eastAsia="ru-RU"/>
        </w:rPr>
        <w:t>р</w:t>
      </w:r>
      <w:r w:rsidRPr="00A9412E">
        <w:rPr>
          <w:lang w:eastAsia="ru-RU"/>
        </w:rPr>
        <w:t>', '</w:t>
      </w:r>
      <w:r w:rsidRPr="00A9412E">
        <w:rPr>
          <w:lang w:val="ru-RU" w:eastAsia="ru-RU"/>
        </w:rPr>
        <w:t>с</w:t>
      </w:r>
      <w:r w:rsidRPr="00A9412E">
        <w:rPr>
          <w:lang w:eastAsia="ru-RU"/>
        </w:rPr>
        <w:t>', '</w:t>
      </w:r>
      <w:r w:rsidRPr="00A9412E">
        <w:rPr>
          <w:lang w:val="ru-RU" w:eastAsia="ru-RU"/>
        </w:rPr>
        <w:t>т</w:t>
      </w:r>
      <w:r w:rsidRPr="00A9412E">
        <w:rPr>
          <w:lang w:eastAsia="ru-RU"/>
        </w:rPr>
        <w:t>', '</w:t>
      </w:r>
      <w:r w:rsidRPr="00A9412E">
        <w:rPr>
          <w:lang w:val="ru-RU" w:eastAsia="ru-RU"/>
        </w:rPr>
        <w:t>у</w:t>
      </w:r>
      <w:r w:rsidRPr="00A9412E">
        <w:rPr>
          <w:lang w:eastAsia="ru-RU"/>
        </w:rPr>
        <w:t>', '</w:t>
      </w:r>
      <w:r w:rsidRPr="00A9412E">
        <w:rPr>
          <w:lang w:val="ru-RU" w:eastAsia="ru-RU"/>
        </w:rPr>
        <w:t>ӯ</w:t>
      </w:r>
      <w:r w:rsidRPr="00A9412E">
        <w:rPr>
          <w:lang w:eastAsia="ru-RU"/>
        </w:rPr>
        <w:t>', '</w:t>
      </w:r>
      <w:r w:rsidRPr="00A9412E">
        <w:rPr>
          <w:lang w:val="ru-RU" w:eastAsia="ru-RU"/>
        </w:rPr>
        <w:t>ф</w:t>
      </w:r>
      <w:r w:rsidRPr="00A9412E">
        <w:rPr>
          <w:lang w:eastAsia="ru-RU"/>
        </w:rPr>
        <w:t>', '</w:t>
      </w:r>
      <w:r w:rsidRPr="00A9412E">
        <w:rPr>
          <w:lang w:val="ru-RU" w:eastAsia="ru-RU"/>
        </w:rPr>
        <w:t>х</w:t>
      </w:r>
      <w:r w:rsidRPr="00A9412E">
        <w:rPr>
          <w:lang w:eastAsia="ru-RU"/>
        </w:rPr>
        <w:t>', '</w:t>
      </w:r>
      <w:r w:rsidRPr="00A9412E">
        <w:rPr>
          <w:lang w:val="ru-RU" w:eastAsia="ru-RU"/>
        </w:rPr>
        <w:t>ҳ</w:t>
      </w:r>
      <w:r w:rsidRPr="00A9412E">
        <w:rPr>
          <w:lang w:eastAsia="ru-RU"/>
        </w:rPr>
        <w:t>', '</w:t>
      </w:r>
      <w:r w:rsidRPr="00A9412E">
        <w:rPr>
          <w:lang w:val="ru-RU" w:eastAsia="ru-RU"/>
        </w:rPr>
        <w:t>ч</w:t>
      </w:r>
      <w:r w:rsidRPr="00A9412E">
        <w:rPr>
          <w:lang w:eastAsia="ru-RU"/>
        </w:rPr>
        <w:t>', '</w:t>
      </w:r>
      <w:r w:rsidRPr="00A9412E">
        <w:rPr>
          <w:lang w:val="ru-RU" w:eastAsia="ru-RU"/>
        </w:rPr>
        <w:t>ҷ</w:t>
      </w:r>
      <w:r w:rsidRPr="00A9412E">
        <w:rPr>
          <w:lang w:eastAsia="ru-RU"/>
        </w:rPr>
        <w:t>', '</w:t>
      </w:r>
      <w:r w:rsidRPr="00A9412E">
        <w:rPr>
          <w:lang w:val="ru-RU" w:eastAsia="ru-RU"/>
        </w:rPr>
        <w:t>ш</w:t>
      </w:r>
      <w:r w:rsidRPr="00A9412E">
        <w:rPr>
          <w:lang w:eastAsia="ru-RU"/>
        </w:rPr>
        <w:t>'];</w:t>
      </w:r>
    </w:p>
    <w:p w14:paraId="3FF9AD96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68852A55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 xml:space="preserve">    // </w:t>
      </w:r>
      <w:r w:rsidRPr="00A9412E">
        <w:rPr>
          <w:lang w:val="ru-RU" w:eastAsia="ru-RU"/>
        </w:rPr>
        <w:t>Чтение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текстов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из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файлов</w:t>
      </w:r>
    </w:p>
    <w:p w14:paraId="57B5ECB9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const latvianText = fs.readFileSync('latish.txt', 'utf-8').toLowerCase();</w:t>
      </w:r>
    </w:p>
    <w:p w14:paraId="794759FB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lastRenderedPageBreak/>
        <w:t>    const tajikText = fs.readFileSync('tadzh.txt', 'utf-8').toLowerCase();</w:t>
      </w:r>
    </w:p>
    <w:p w14:paraId="4153FE26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4E49DD55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A9412E">
        <w:rPr>
          <w:lang w:eastAsia="ru-RU"/>
        </w:rPr>
        <w:t xml:space="preserve">    </w:t>
      </w:r>
      <w:r w:rsidRPr="00A9412E">
        <w:rPr>
          <w:lang w:val="ru-RU" w:eastAsia="ru-RU"/>
        </w:rPr>
        <w:t>// Расчет энтропии для текстов на латышском и таджикском языках</w:t>
      </w:r>
    </w:p>
    <w:p w14:paraId="02BCE471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val="ru-RU" w:eastAsia="ru-RU"/>
        </w:rPr>
        <w:t xml:space="preserve">    </w:t>
      </w:r>
      <w:r w:rsidRPr="00A9412E">
        <w:rPr>
          <w:lang w:eastAsia="ru-RU"/>
        </w:rPr>
        <w:t>const latvianEntropy = EntropyCalculator.calculateEntropy(latvianText, latvianAlphabet);</w:t>
      </w:r>
    </w:p>
    <w:p w14:paraId="23947F5F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const tajikEntropy = EntropyCalculator.calculateEntropy(tajikText, tajikAlphabet);</w:t>
      </w:r>
    </w:p>
    <w:p w14:paraId="12E71B76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47152DF9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console.log('Latvian Entropy:', latvianEntropy);</w:t>
      </w:r>
    </w:p>
    <w:p w14:paraId="12917477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console.log('Tajik Entropy:', tajikEntropy);</w:t>
      </w:r>
    </w:p>
    <w:p w14:paraId="712DA5E3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7F41D931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 xml:space="preserve">    // </w:t>
      </w:r>
      <w:r w:rsidRPr="00A9412E">
        <w:rPr>
          <w:lang w:val="ru-RU" w:eastAsia="ru-RU"/>
        </w:rPr>
        <w:t>Преобразование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текстов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в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бинарный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код</w:t>
      </w:r>
    </w:p>
    <w:p w14:paraId="1C362404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const binaryLatvianText = stringToBinary(latvianText);</w:t>
      </w:r>
    </w:p>
    <w:p w14:paraId="641060A1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const binaryTajikText = stringToBinary(tajikText);</w:t>
      </w:r>
    </w:p>
    <w:p w14:paraId="6357DCA6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3CB8B62E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 xml:space="preserve">    // </w:t>
      </w:r>
      <w:r w:rsidRPr="00A9412E">
        <w:rPr>
          <w:lang w:val="ru-RU" w:eastAsia="ru-RU"/>
        </w:rPr>
        <w:t>Расчет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бинарной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энтропии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для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текстов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на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латышском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и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таджикском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языках</w:t>
      </w:r>
    </w:p>
    <w:p w14:paraId="1531CF71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const binaryLatvianEntropy = EntropyCalculator.calculateBinaryEntropy(binaryLatvianText);</w:t>
      </w:r>
    </w:p>
    <w:p w14:paraId="32EFD587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const binaryTajikEntropy = EntropyCalculator.calculateBinaryEntropy(binaryTajikText);</w:t>
      </w:r>
    </w:p>
    <w:p w14:paraId="35DF6DB7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5780DEDE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console.log('Binary Latvian Entropy:', binaryLatvianEntropy);</w:t>
      </w:r>
    </w:p>
    <w:p w14:paraId="05F2DF3E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console.log('Binary Tajik Entropy:', binaryTajikEntropy);</w:t>
      </w:r>
    </w:p>
    <w:p w14:paraId="516AF2E9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0EF5C6FD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A9412E">
        <w:rPr>
          <w:lang w:eastAsia="ru-RU"/>
        </w:rPr>
        <w:t xml:space="preserve">    </w:t>
      </w:r>
      <w:r w:rsidRPr="00A9412E">
        <w:rPr>
          <w:lang w:val="ru-RU" w:eastAsia="ru-RU"/>
        </w:rPr>
        <w:t>// Пример подсчета количества информации в сообщении на основе латышского алфавита</w:t>
      </w:r>
    </w:p>
    <w:p w14:paraId="05DF926F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val="ru-RU" w:eastAsia="ru-RU"/>
        </w:rPr>
        <w:t xml:space="preserve">    </w:t>
      </w:r>
      <w:r w:rsidRPr="00A9412E">
        <w:rPr>
          <w:lang w:eastAsia="ru-RU"/>
        </w:rPr>
        <w:t>const message = 'Halaleenko Andrejs Nikolajevičs ';</w:t>
      </w:r>
    </w:p>
    <w:p w14:paraId="6D015A7A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const informationSize = EntropyCalculator.calculateInformationSize(latvianEntropy, message.toLowerCase());</w:t>
      </w:r>
    </w:p>
    <w:p w14:paraId="67F8F653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console.log('Information Size (Name; Latvian alphabet):', informationSize);</w:t>
      </w:r>
    </w:p>
    <w:p w14:paraId="550EBFAB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31DBE414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A9412E">
        <w:rPr>
          <w:lang w:eastAsia="ru-RU"/>
        </w:rPr>
        <w:t xml:space="preserve">    </w:t>
      </w:r>
      <w:r w:rsidRPr="00A9412E">
        <w:rPr>
          <w:lang w:val="ru-RU" w:eastAsia="ru-RU"/>
        </w:rPr>
        <w:t>// Преобразование текста в бинарный код (кодировка ASCII)</w:t>
      </w:r>
    </w:p>
    <w:p w14:paraId="5BC9AEC0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val="ru-RU" w:eastAsia="ru-RU"/>
        </w:rPr>
        <w:t xml:space="preserve">    </w:t>
      </w:r>
      <w:r w:rsidRPr="00A9412E">
        <w:rPr>
          <w:lang w:eastAsia="ru-RU"/>
        </w:rPr>
        <w:t>const binaryMessage = stringToBinary(message.toLowerCase());</w:t>
      </w:r>
    </w:p>
    <w:p w14:paraId="6341F3A2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 xml:space="preserve">    const binaryInformationSize = EntropyCalculator.calculateInformationSize(1, binaryMessage); // </w:t>
      </w:r>
      <w:r w:rsidRPr="00A9412E">
        <w:rPr>
          <w:lang w:val="ru-RU" w:eastAsia="ru-RU"/>
        </w:rPr>
        <w:t>При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кодировке</w:t>
      </w:r>
      <w:r w:rsidRPr="00A9412E">
        <w:rPr>
          <w:lang w:eastAsia="ru-RU"/>
        </w:rPr>
        <w:t xml:space="preserve"> ASCII </w:t>
      </w:r>
      <w:r w:rsidRPr="00A9412E">
        <w:rPr>
          <w:lang w:val="ru-RU" w:eastAsia="ru-RU"/>
        </w:rPr>
        <w:t>вероятность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появления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каждого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символа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равна</w:t>
      </w:r>
      <w:r w:rsidRPr="00A9412E">
        <w:rPr>
          <w:lang w:eastAsia="ru-RU"/>
        </w:rPr>
        <w:t xml:space="preserve"> 1</w:t>
      </w:r>
    </w:p>
    <w:p w14:paraId="742C7FAA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console.log('Latish (Based on ASCII):', binaryInformationSize);</w:t>
      </w:r>
    </w:p>
    <w:p w14:paraId="6A2A9996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7F530101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A9412E">
        <w:rPr>
          <w:lang w:eastAsia="ru-RU"/>
        </w:rPr>
        <w:lastRenderedPageBreak/>
        <w:t xml:space="preserve">    </w:t>
      </w:r>
      <w:r w:rsidRPr="00A9412E">
        <w:rPr>
          <w:lang w:val="ru-RU" w:eastAsia="ru-RU"/>
        </w:rPr>
        <w:t>// Пример подсчета количества информации в сообщении на основе таджикского алфавита</w:t>
      </w:r>
    </w:p>
    <w:p w14:paraId="2E5A8AAF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A9412E">
        <w:rPr>
          <w:lang w:val="ru-RU" w:eastAsia="ru-RU"/>
        </w:rPr>
        <w:t>    const tajikMessage = 'Халалеенко Андрей Николаевич';</w:t>
      </w:r>
    </w:p>
    <w:p w14:paraId="62873736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val="ru-RU" w:eastAsia="ru-RU"/>
        </w:rPr>
        <w:t xml:space="preserve">    </w:t>
      </w:r>
      <w:r w:rsidRPr="00A9412E">
        <w:rPr>
          <w:lang w:eastAsia="ru-RU"/>
        </w:rPr>
        <w:t>const tajikInformationSize = EntropyCalculator.calculateInformationSize(tajikEntropy, tajikMessage.toLowerCase());</w:t>
      </w:r>
    </w:p>
    <w:p w14:paraId="785DF213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console.log('Information Size (Name; Tajik alphabet):', tajikInformationSize);</w:t>
      </w:r>
    </w:p>
    <w:p w14:paraId="471CAC7A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32119B9D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A9412E">
        <w:rPr>
          <w:lang w:eastAsia="ru-RU"/>
        </w:rPr>
        <w:t xml:space="preserve">    </w:t>
      </w:r>
      <w:r w:rsidRPr="00A9412E">
        <w:rPr>
          <w:lang w:val="ru-RU" w:eastAsia="ru-RU"/>
        </w:rPr>
        <w:t>// Преобразование текста в бинарный код (кодировка ASCII)</w:t>
      </w:r>
    </w:p>
    <w:p w14:paraId="688BA0F6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val="ru-RU" w:eastAsia="ru-RU"/>
        </w:rPr>
        <w:t xml:space="preserve">    </w:t>
      </w:r>
      <w:r w:rsidRPr="00A9412E">
        <w:rPr>
          <w:lang w:eastAsia="ru-RU"/>
        </w:rPr>
        <w:t>const binaryTajikMessage = stringToBinary(tajikMessage.toLowerCase());</w:t>
      </w:r>
    </w:p>
    <w:p w14:paraId="4FAAEFC8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 xml:space="preserve">    const binaryTajikInformationSize = EntropyCalculator.calculateInformationSize(1, binaryTajikMessage); // </w:t>
      </w:r>
      <w:r w:rsidRPr="00A9412E">
        <w:rPr>
          <w:lang w:val="ru-RU" w:eastAsia="ru-RU"/>
        </w:rPr>
        <w:t>При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кодировке</w:t>
      </w:r>
      <w:r w:rsidRPr="00A9412E">
        <w:rPr>
          <w:lang w:eastAsia="ru-RU"/>
        </w:rPr>
        <w:t xml:space="preserve"> ASCII </w:t>
      </w:r>
      <w:r w:rsidRPr="00A9412E">
        <w:rPr>
          <w:lang w:val="ru-RU" w:eastAsia="ru-RU"/>
        </w:rPr>
        <w:t>вероятность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появления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каждого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символа</w:t>
      </w:r>
      <w:r w:rsidRPr="00A9412E">
        <w:rPr>
          <w:lang w:eastAsia="ru-RU"/>
        </w:rPr>
        <w:t xml:space="preserve"> </w:t>
      </w:r>
      <w:r w:rsidRPr="00A9412E">
        <w:rPr>
          <w:lang w:val="ru-RU" w:eastAsia="ru-RU"/>
        </w:rPr>
        <w:t>равна</w:t>
      </w:r>
      <w:r w:rsidRPr="00A9412E">
        <w:rPr>
          <w:lang w:eastAsia="ru-RU"/>
        </w:rPr>
        <w:t xml:space="preserve"> 1</w:t>
      </w:r>
    </w:p>
    <w:p w14:paraId="6BBDB381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console.log('Tajik (Based on ASCII):', binaryTajikInformationSize);</w:t>
      </w:r>
    </w:p>
    <w:p w14:paraId="679C529F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731A9A37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A9412E">
        <w:rPr>
          <w:lang w:eastAsia="ru-RU"/>
        </w:rPr>
        <w:t xml:space="preserve">    </w:t>
      </w:r>
      <w:r w:rsidRPr="00A9412E">
        <w:rPr>
          <w:lang w:val="ru-RU" w:eastAsia="ru-RU"/>
        </w:rPr>
        <w:t>// Дополнительные вычисления для пункта (г)</w:t>
      </w:r>
    </w:p>
    <w:p w14:paraId="5E9B24DE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val="ru-RU" w:eastAsia="ru-RU"/>
        </w:rPr>
        <w:t xml:space="preserve">    </w:t>
      </w:r>
      <w:r w:rsidRPr="00A9412E">
        <w:rPr>
          <w:lang w:eastAsia="ru-RU"/>
        </w:rPr>
        <w:t>const p1 = 0.1;</w:t>
      </w:r>
    </w:p>
    <w:p w14:paraId="00E24047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const p2 = 0.5;</w:t>
      </w:r>
    </w:p>
    <w:p w14:paraId="02C89F4A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const p3 = 1.0;</w:t>
      </w:r>
    </w:p>
    <w:p w14:paraId="659395E6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69EA90D9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const errorInformationSize1 = EntropyCalculator.calculateInformationSize(latvianEntropy, message.toLowerCase()) * p1;</w:t>
      </w:r>
    </w:p>
    <w:p w14:paraId="66C3C2D3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const errorInformationSize2 = EntropyCalculator.calculateInformationSize(latvianEntropy, message.toLowerCase()) * p2;</w:t>
      </w:r>
    </w:p>
    <w:p w14:paraId="7F160B5D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const errorInformationSize3 = EntropyCalculator.calculateInformationSize(latvianEntropy, message.toLowerCase()) * p3;</w:t>
      </w:r>
    </w:p>
    <w:p w14:paraId="0BBEF283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376A4BA8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console.log('Information Size with Error Probability 0.1:', errorInformationSize1);</w:t>
      </w:r>
    </w:p>
    <w:p w14:paraId="03E52B20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console.log('Information Size with Error Probability 0.5:', errorInformationSize2);</w:t>
      </w:r>
    </w:p>
    <w:p w14:paraId="09B41BDB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console.log('Information Size with Error Probability 1.0:', errorInformationSize3);</w:t>
      </w:r>
    </w:p>
    <w:p w14:paraId="5D9D60FF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799EF891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A9412E">
        <w:rPr>
          <w:lang w:eastAsia="ru-RU"/>
        </w:rPr>
        <w:t xml:space="preserve">    </w:t>
      </w:r>
      <w:r w:rsidRPr="00A9412E">
        <w:rPr>
          <w:lang w:val="ru-RU" w:eastAsia="ru-RU"/>
        </w:rPr>
        <w:t>// Вывод энтропии для каждого символа алфавитов</w:t>
      </w:r>
    </w:p>
    <w:p w14:paraId="62B2BC06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val="ru-RU" w:eastAsia="ru-RU"/>
        </w:rPr>
        <w:t xml:space="preserve">    </w:t>
      </w:r>
      <w:r w:rsidRPr="00A9412E">
        <w:rPr>
          <w:lang w:eastAsia="ru-RU"/>
        </w:rPr>
        <w:t>console.log('Individual Entropy for Latvian Alphabet:');</w:t>
      </w:r>
    </w:p>
    <w:p w14:paraId="7DE41B00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const latvianIndividualEntropies = IndividualEntropyCalculator.calculateIndividualEntropies(latvianText, latvianAlphabet);</w:t>
      </w:r>
    </w:p>
    <w:p w14:paraId="32ECD3A0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IndividualEntropyCalculator.printIndividualEntropies(latvianIndividualEntropies);</w:t>
      </w:r>
    </w:p>
    <w:p w14:paraId="427F6815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2CC8C7FE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console.log('\n\n');</w:t>
      </w:r>
    </w:p>
    <w:p w14:paraId="2DAD375D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6931A753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console.log('Individual Entropy for Tajik Alphabet:');</w:t>
      </w:r>
    </w:p>
    <w:p w14:paraId="30ED125D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const tajikIndividualEntropies = IndividualEntropyCalculator.calculateIndividualEntropies(tajikText, tajikAlphabet);</w:t>
      </w:r>
    </w:p>
    <w:p w14:paraId="11E65341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IndividualEntropyCalculator.printIndividualEntropies(tajikIndividualEntropies);</w:t>
      </w:r>
    </w:p>
    <w:p w14:paraId="4C149371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}</w:t>
      </w:r>
    </w:p>
    <w:p w14:paraId="4C69440C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7D644CB5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function stringToBinary(text: string): string {</w:t>
      </w:r>
    </w:p>
    <w:p w14:paraId="0BDFBF7B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let binary = '';</w:t>
      </w:r>
    </w:p>
    <w:p w14:paraId="21C191C0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for (const c of text) {</w:t>
      </w:r>
    </w:p>
    <w:p w14:paraId="1A0131D8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    binary += c.charCodeAt(0).toString(2).padStart(8, '0');</w:t>
      </w:r>
    </w:p>
    <w:p w14:paraId="3AE1DCB3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}</w:t>
      </w:r>
    </w:p>
    <w:p w14:paraId="05DC7F78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    return binary;</w:t>
      </w:r>
    </w:p>
    <w:p w14:paraId="7712DA29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}</w:t>
      </w:r>
    </w:p>
    <w:p w14:paraId="2948403F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53D57359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A9412E">
        <w:rPr>
          <w:lang w:eastAsia="ru-RU"/>
        </w:rPr>
        <w:t>main();</w:t>
      </w:r>
    </w:p>
    <w:p w14:paraId="3EB6FB98" w14:textId="77777777" w:rsidR="00A9412E" w:rsidRPr="00A9412E" w:rsidRDefault="00A9412E" w:rsidP="00286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3834DF8D" w14:textId="6391BFCC" w:rsidR="0054746A" w:rsidRPr="00643CA4" w:rsidRDefault="0054746A" w:rsidP="0054746A">
      <w:pPr>
        <w:spacing w:before="12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</w:t>
      </w:r>
      <w:r w:rsidRPr="002863D5">
        <w:rPr>
          <w:rFonts w:ascii="Times New Roman" w:eastAsiaTheme="minorEastAsia" w:hAnsi="Times New Roman" w:cs="Times New Roman"/>
          <w:sz w:val="28"/>
          <w:szCs w:val="28"/>
        </w:rPr>
        <w:t xml:space="preserve"> 1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задани</w:t>
      </w:r>
      <w:r w:rsidR="00D432B4">
        <w:rPr>
          <w:rFonts w:ascii="Times New Roman" w:eastAsiaTheme="minorEastAsia" w:hAnsi="Times New Roman" w:cs="Times New Roman"/>
          <w:sz w:val="28"/>
          <w:szCs w:val="28"/>
          <w:lang w:val="ru-RU"/>
        </w:rPr>
        <w:t>я</w:t>
      </w:r>
      <w:r w:rsidRPr="002863D5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r w:rsidR="00D432B4" w:rsidRPr="0085489A">
        <w:rPr>
          <w:rFonts w:ascii="Times New Roman" w:eastAsiaTheme="minorEastAsia" w:hAnsi="Times New Roman" w:cs="Times New Roman"/>
          <w:sz w:val="28"/>
          <w:szCs w:val="28"/>
        </w:rPr>
        <w:t xml:space="preserve"> – 2</w:t>
      </w:r>
      <w:r w:rsidR="00643CA4">
        <w:rPr>
          <w:rFonts w:ascii="Times New Roman" w:eastAsiaTheme="minorEastAsia" w:hAnsi="Times New Roman" w:cs="Times New Roman"/>
          <w:sz w:val="28"/>
          <w:szCs w:val="28"/>
        </w:rPr>
        <w:t xml:space="preserve"> – 3</w:t>
      </w:r>
      <w:r w:rsidR="00424EF6">
        <w:rPr>
          <w:rFonts w:ascii="Times New Roman" w:eastAsiaTheme="minorEastAsia" w:hAnsi="Times New Roman" w:cs="Times New Roman"/>
          <w:sz w:val="28"/>
          <w:szCs w:val="28"/>
        </w:rPr>
        <w:t xml:space="preserve"> – 4</w:t>
      </w:r>
    </w:p>
    <w:p w14:paraId="5F71075A" w14:textId="77777777" w:rsidR="0054746A" w:rsidRDefault="00E3595A" w:rsidP="0054746A">
      <w:pPr>
        <w:spacing w:before="240" w:after="24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результате выполнения </w:t>
      </w:r>
      <w:r w:rsidR="0054746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консоль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выведутся </w:t>
      </w:r>
      <w:r w:rsidR="0054746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значения энтропии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латышского </w:t>
      </w:r>
      <w:r w:rsidR="0054746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болгарского</w:t>
      </w:r>
      <w:r w:rsidR="0054746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алфавитов.</w:t>
      </w:r>
    </w:p>
    <w:p w14:paraId="0E33ED74" w14:textId="77777777" w:rsidR="007A4A9C" w:rsidRDefault="007A4A9C" w:rsidP="0054746A">
      <w:pPr>
        <w:spacing w:before="240" w:after="24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Гистограмма частоты появления символов в тексте на латышском языке:</w:t>
      </w:r>
    </w:p>
    <w:p w14:paraId="792921E0" w14:textId="6EB8C0B1" w:rsidR="007A4A9C" w:rsidRDefault="002863D5" w:rsidP="007A4A9C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863D5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0C52AC8" wp14:editId="14B5450F">
            <wp:extent cx="5823665" cy="3135085"/>
            <wp:effectExtent l="0" t="0" r="5715" b="8255"/>
            <wp:docPr id="1436020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20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7451" cy="313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8B0E" w14:textId="77777777" w:rsidR="007A4A9C" w:rsidRDefault="007A4A9C" w:rsidP="007A4A9C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 1 </w:t>
      </w:r>
      <w:r>
        <w:rPr>
          <w:rFonts w:ascii="Times New Roman" w:hAnsi="Times New Roman" w:cs="Times New Roman"/>
          <w:sz w:val="28"/>
          <w:lang w:val="ru-RU"/>
        </w:rPr>
        <w:softHyphen/>
      </w:r>
      <w:r w:rsidRPr="00482F61">
        <w:rPr>
          <w:rFonts w:ascii="Times New Roman" w:hAnsi="Times New Roman" w:cs="Times New Roman"/>
          <w:sz w:val="28"/>
          <w:lang w:val="ru-RU"/>
        </w:rPr>
        <w:softHyphen/>
      </w:r>
      <w:r w:rsidRPr="00482F61">
        <w:rPr>
          <w:rFonts w:ascii="Times New Roman" w:hAnsi="Times New Roman" w:cs="Times New Roman"/>
          <w:sz w:val="28"/>
          <w:lang w:val="ru-RU"/>
        </w:rPr>
        <w:softHyphen/>
      </w:r>
      <w:r w:rsidR="00A52898">
        <w:rPr>
          <w:rFonts w:ascii="Times New Roman" w:hAnsi="Times New Roman" w:cs="Times New Roman"/>
          <w:sz w:val="28"/>
          <w:lang w:val="ru-RU"/>
        </w:rPr>
        <w:t>–</w:t>
      </w:r>
      <w:r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 w:rsidR="00A52898">
        <w:rPr>
          <w:rFonts w:ascii="Times New Roman" w:hAnsi="Times New Roman" w:cs="Times New Roman"/>
          <w:sz w:val="28"/>
          <w:lang w:val="ru-RU"/>
        </w:rPr>
        <w:t>Гистограмма текста на латышском языке</w:t>
      </w:r>
    </w:p>
    <w:p w14:paraId="01B47B85" w14:textId="77777777" w:rsidR="00A52898" w:rsidRDefault="00A52898" w:rsidP="00A52898">
      <w:pPr>
        <w:spacing w:before="120" w:after="240" w:line="240" w:lineRule="auto"/>
        <w:ind w:firstLine="68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Гистограмма частоты появления символов в тексте на болгарском языке:</w:t>
      </w:r>
    </w:p>
    <w:p w14:paraId="03F35238" w14:textId="08A676C8" w:rsidR="00A52898" w:rsidRPr="00E955EB" w:rsidRDefault="00835994" w:rsidP="00A5289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</w:rPr>
      </w:pPr>
      <w:r w:rsidRPr="0083599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5278C87" wp14:editId="6417820B">
            <wp:extent cx="6584315" cy="3496945"/>
            <wp:effectExtent l="0" t="0" r="6985" b="8255"/>
            <wp:docPr id="1554554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54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6109" w14:textId="77777777" w:rsidR="00643CA4" w:rsidRPr="00424EF6" w:rsidRDefault="00A52898" w:rsidP="00643CA4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 2 </w:t>
      </w:r>
      <w:r>
        <w:rPr>
          <w:rFonts w:ascii="Times New Roman" w:hAnsi="Times New Roman" w:cs="Times New Roman"/>
          <w:sz w:val="28"/>
          <w:lang w:val="ru-RU"/>
        </w:rPr>
        <w:softHyphen/>
      </w:r>
      <w:r w:rsidRPr="00482F61">
        <w:rPr>
          <w:rFonts w:ascii="Times New Roman" w:hAnsi="Times New Roman" w:cs="Times New Roman"/>
          <w:sz w:val="28"/>
          <w:lang w:val="ru-RU"/>
        </w:rPr>
        <w:softHyphen/>
      </w:r>
      <w:r w:rsidRPr="00482F61">
        <w:rPr>
          <w:rFonts w:ascii="Times New Roman" w:hAnsi="Times New Roman" w:cs="Times New Roman"/>
          <w:sz w:val="28"/>
          <w:lang w:val="ru-RU"/>
        </w:rPr>
        <w:softHyphen/>
      </w:r>
      <w:r>
        <w:rPr>
          <w:rFonts w:ascii="Times New Roman" w:hAnsi="Times New Roman" w:cs="Times New Roman"/>
          <w:sz w:val="28"/>
          <w:lang w:val="ru-RU"/>
        </w:rPr>
        <w:t>–</w:t>
      </w:r>
      <w:r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Гистограмма текста на </w:t>
      </w:r>
      <w:r w:rsidR="00107745">
        <w:rPr>
          <w:rFonts w:ascii="Times New Roman" w:hAnsi="Times New Roman" w:cs="Times New Roman"/>
          <w:sz w:val="28"/>
          <w:lang w:val="ru-RU"/>
        </w:rPr>
        <w:t>таджикском</w:t>
      </w:r>
      <w:r>
        <w:rPr>
          <w:rFonts w:ascii="Times New Roman" w:hAnsi="Times New Roman" w:cs="Times New Roman"/>
          <w:sz w:val="28"/>
          <w:lang w:val="ru-RU"/>
        </w:rPr>
        <w:t xml:space="preserve"> языке</w:t>
      </w:r>
    </w:p>
    <w:p w14:paraId="48D5596F" w14:textId="62E19253" w:rsidR="00615FEC" w:rsidRDefault="00424EF6" w:rsidP="00424EF6">
      <w:pPr>
        <w:spacing w:before="240" w:after="24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2B76EF8" wp14:editId="3F2C6833">
            <wp:extent cx="6584315" cy="2882900"/>
            <wp:effectExtent l="0" t="0" r="6985" b="0"/>
            <wp:docPr id="1420757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57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C3FA" w14:textId="77777777" w:rsidR="0054746A" w:rsidRDefault="0054746A" w:rsidP="0054746A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6C6F20B0" w14:textId="77777777" w:rsidR="0054746A" w:rsidRDefault="00A52898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 3</w:t>
      </w:r>
      <w:r w:rsidR="0054746A">
        <w:rPr>
          <w:rFonts w:ascii="Times New Roman" w:hAnsi="Times New Roman" w:cs="Times New Roman"/>
          <w:sz w:val="28"/>
          <w:lang w:val="ru-RU"/>
        </w:rPr>
        <w:t xml:space="preserve"> </w:t>
      </w:r>
      <w:r w:rsidR="0054746A">
        <w:rPr>
          <w:rFonts w:ascii="Times New Roman" w:hAnsi="Times New Roman" w:cs="Times New Roman"/>
          <w:sz w:val="28"/>
          <w:lang w:val="ru-RU"/>
        </w:rPr>
        <w:softHyphen/>
      </w:r>
      <w:r w:rsidR="0054746A" w:rsidRPr="00482F61">
        <w:rPr>
          <w:rFonts w:ascii="Times New Roman" w:hAnsi="Times New Roman" w:cs="Times New Roman"/>
          <w:sz w:val="28"/>
          <w:lang w:val="ru-RU"/>
        </w:rPr>
        <w:softHyphen/>
      </w:r>
      <w:r w:rsidR="0054746A" w:rsidRPr="00482F61">
        <w:rPr>
          <w:rFonts w:ascii="Times New Roman" w:hAnsi="Times New Roman" w:cs="Times New Roman"/>
          <w:sz w:val="28"/>
          <w:lang w:val="ru-RU"/>
        </w:rPr>
        <w:softHyphen/>
        <w:t xml:space="preserve">- </w:t>
      </w:r>
      <w:r w:rsidR="00615FEC"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14:paraId="7E45FC17" w14:textId="35F0870E" w:rsidR="0054746A" w:rsidRPr="006246E6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2B0D7F">
        <w:rPr>
          <w:rFonts w:ascii="Times New Roman" w:hAnsi="Times New Roman" w:cs="Times New Roman"/>
          <w:b/>
          <w:sz w:val="28"/>
          <w:lang w:val="ru-RU"/>
        </w:rPr>
        <w:t>Вывод: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в ходе лабораторной работы были изучены</w:t>
      </w:r>
      <w:r>
        <w:rPr>
          <w:rFonts w:ascii="Times New Roman" w:hAnsi="Times New Roman" w:cs="Times New Roman"/>
          <w:sz w:val="28"/>
          <w:lang w:val="ru-RU"/>
        </w:rPr>
        <w:t xml:space="preserve"> методики расчёта энтропии алфавитов и количества информации в сообщениях на основе этих алфавитов. Приобретённые знания были применены для </w:t>
      </w:r>
      <w:r w:rsidR="008A514F">
        <w:rPr>
          <w:rFonts w:ascii="Times New Roman" w:hAnsi="Times New Roman" w:cs="Times New Roman"/>
          <w:sz w:val="28"/>
          <w:lang w:val="ru-RU"/>
        </w:rPr>
        <w:t>латышского</w:t>
      </w:r>
      <w:r>
        <w:rPr>
          <w:rFonts w:ascii="Times New Roman" w:hAnsi="Times New Roman" w:cs="Times New Roman"/>
          <w:sz w:val="28"/>
          <w:lang w:val="ru-RU"/>
        </w:rPr>
        <w:t xml:space="preserve"> и </w:t>
      </w:r>
      <w:r w:rsidR="00A676D9">
        <w:rPr>
          <w:rFonts w:ascii="Times New Roman" w:hAnsi="Times New Roman" w:cs="Times New Roman"/>
          <w:sz w:val="28"/>
          <w:lang w:val="ru-RU"/>
        </w:rPr>
        <w:t>таджикского</w:t>
      </w:r>
      <w:r>
        <w:rPr>
          <w:rFonts w:ascii="Times New Roman" w:hAnsi="Times New Roman" w:cs="Times New Roman"/>
          <w:sz w:val="28"/>
          <w:lang w:val="ru-RU"/>
        </w:rPr>
        <w:t xml:space="preserve"> алфавитов.</w:t>
      </w:r>
    </w:p>
    <w:p w14:paraId="5DE4FDCF" w14:textId="77777777" w:rsidR="006B0FD8" w:rsidRPr="00A676D9" w:rsidRDefault="006B0FD8" w:rsidP="0054746A">
      <w:pPr>
        <w:rPr>
          <w:lang w:val="ru-RU"/>
        </w:rPr>
      </w:pPr>
    </w:p>
    <w:sectPr w:rsidR="006B0FD8" w:rsidRPr="00A676D9" w:rsidSect="006F6EF7">
      <w:pgSz w:w="12240" w:h="15840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600"/>
    <w:rsid w:val="00020CD0"/>
    <w:rsid w:val="00107745"/>
    <w:rsid w:val="001F1532"/>
    <w:rsid w:val="002436EB"/>
    <w:rsid w:val="002863D5"/>
    <w:rsid w:val="002E3BC4"/>
    <w:rsid w:val="003038C8"/>
    <w:rsid w:val="003648B6"/>
    <w:rsid w:val="00424EF6"/>
    <w:rsid w:val="0054746A"/>
    <w:rsid w:val="005A7FB4"/>
    <w:rsid w:val="00601600"/>
    <w:rsid w:val="00615FEC"/>
    <w:rsid w:val="00643CA4"/>
    <w:rsid w:val="00653F20"/>
    <w:rsid w:val="00662158"/>
    <w:rsid w:val="006B0FD8"/>
    <w:rsid w:val="006E77F0"/>
    <w:rsid w:val="00740741"/>
    <w:rsid w:val="007558AB"/>
    <w:rsid w:val="00780A2D"/>
    <w:rsid w:val="007A4A9C"/>
    <w:rsid w:val="00835994"/>
    <w:rsid w:val="00845AE6"/>
    <w:rsid w:val="0085489A"/>
    <w:rsid w:val="008A514F"/>
    <w:rsid w:val="008D1055"/>
    <w:rsid w:val="00A231F0"/>
    <w:rsid w:val="00A52898"/>
    <w:rsid w:val="00A676D9"/>
    <w:rsid w:val="00A9412E"/>
    <w:rsid w:val="00AF2D13"/>
    <w:rsid w:val="00B12734"/>
    <w:rsid w:val="00BE7042"/>
    <w:rsid w:val="00C274CC"/>
    <w:rsid w:val="00C70AE7"/>
    <w:rsid w:val="00D432B4"/>
    <w:rsid w:val="00E3595A"/>
    <w:rsid w:val="00E409AB"/>
    <w:rsid w:val="00E955EB"/>
    <w:rsid w:val="00EC7695"/>
    <w:rsid w:val="00F8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71B1"/>
  <w15:chartTrackingRefBased/>
  <w15:docId w15:val="{A410A485-F4FC-44B8-8F02-14752A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CA4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9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Halwa Эм</cp:lastModifiedBy>
  <cp:revision>22</cp:revision>
  <dcterms:created xsi:type="dcterms:W3CDTF">2022-09-27T08:55:00Z</dcterms:created>
  <dcterms:modified xsi:type="dcterms:W3CDTF">2024-05-28T15:38:00Z</dcterms:modified>
</cp:coreProperties>
</file>