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C49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F979C2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264E8E3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EB19165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238DE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06E7C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F76F1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E6D104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917697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0235A7A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6CF4E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FC0FD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DF8BEB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9460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C04267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AB0953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5AC02463" w14:textId="77777777" w:rsidR="0054746A" w:rsidRPr="00C90A23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Избыточное кодирование данных в информационных системах. </w:t>
      </w:r>
      <w:r w:rsidR="00C90A2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Итеративные коды</w:t>
      </w:r>
    </w:p>
    <w:p w14:paraId="1840C1E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5CAAB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0F085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C0298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0703A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23FA0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3CC381" w14:textId="6D015E9B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6424EC3A" w14:textId="0A43ABAF" w:rsidR="0054746A" w:rsidRPr="00603A9B" w:rsidRDefault="00AA66A3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7787480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E3486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5C733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BE391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9FFA5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53F28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8B5EB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ABC4A5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7D0BF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4069D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29C4B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36C3EE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B5F40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5F1DF6" w14:textId="7B452F5F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AD451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5680352" w14:textId="77777777" w:rsidR="00917079" w:rsidRDefault="0054746A" w:rsidP="00917079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AF2FA4" w:rsidRPr="00AF2FA4">
        <w:rPr>
          <w:rFonts w:ascii="Times New Roman" w:hAnsi="Times New Roman" w:cs="Times New Roman"/>
          <w:sz w:val="28"/>
          <w:szCs w:val="28"/>
          <w:lang w:val="ru-RU"/>
        </w:rPr>
        <w:t>Разработать собственное п</w:t>
      </w:r>
      <w:r w:rsidR="00AF2FA4">
        <w:rPr>
          <w:rFonts w:ascii="Times New Roman" w:hAnsi="Times New Roman" w:cs="Times New Roman"/>
          <w:sz w:val="28"/>
          <w:szCs w:val="28"/>
          <w:lang w:val="ru-RU"/>
        </w:rPr>
        <w:t>риложение, которое позволяет вы</w:t>
      </w:r>
      <w:r w:rsidR="00AF2FA4" w:rsidRPr="00AF2FA4">
        <w:rPr>
          <w:rFonts w:ascii="Times New Roman" w:hAnsi="Times New Roman" w:cs="Times New Roman"/>
          <w:sz w:val="28"/>
          <w:szCs w:val="28"/>
          <w:lang w:val="ru-RU"/>
        </w:rPr>
        <w:t>полнять следующие операции:</w:t>
      </w:r>
      <w:r w:rsidR="009A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>вписывать произвольн</w:t>
      </w:r>
      <w:r w:rsidR="009A46F3">
        <w:rPr>
          <w:rFonts w:ascii="Times New Roman" w:hAnsi="Times New Roman" w:cs="Times New Roman"/>
          <w:sz w:val="28"/>
          <w:szCs w:val="28"/>
          <w:lang w:val="ru-RU"/>
        </w:rPr>
        <w:t>ое двоичное представление инфор</w:t>
      </w:r>
      <w:r w:rsidR="00336A44">
        <w:rPr>
          <w:rFonts w:ascii="Times New Roman" w:hAnsi="Times New Roman" w:cs="Times New Roman"/>
          <w:sz w:val="28"/>
          <w:szCs w:val="28"/>
          <w:lang w:val="ru-RU"/>
        </w:rPr>
        <w:t>мационного слова</w:t>
      </w:r>
      <w:r w:rsidR="00336A44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36A44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336A44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9A46F3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>(кодируемой информации) длиной</w:t>
      </w:r>
      <w:r w:rsidR="009A46F3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A46F3" w:rsidRPr="00336A44">
        <w:rPr>
          <w:rFonts w:ascii="Times New Roman" w:hAnsi="Times New Roman" w:cs="Times New Roman"/>
          <w:i/>
          <w:sz w:val="28"/>
          <w:szCs w:val="28"/>
        </w:rPr>
        <w:t>k</w:t>
      </w:r>
      <w:r w:rsidR="009A46F3" w:rsidRPr="009A46F3">
        <w:rPr>
          <w:rFonts w:ascii="Times New Roman" w:hAnsi="Times New Roman" w:cs="Times New Roman"/>
          <w:sz w:val="28"/>
          <w:szCs w:val="28"/>
          <w:lang w:val="ru-RU"/>
        </w:rPr>
        <w:t xml:space="preserve"> битов в двумерную матрицу размерностью в соответствии с вариантом либо в трехмерную матрицу в соответствии с вариантом</w:t>
      </w:r>
    </w:p>
    <w:p w14:paraId="2960B517" w14:textId="36813200" w:rsidR="0054746A" w:rsidRPr="00917079" w:rsidRDefault="0054746A" w:rsidP="00917079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>вычислять проверочные биты (биты паритетов): а) по двум; б) по трем; в) по четырем н</w:t>
      </w:r>
      <w:r w:rsidR="00D745D3">
        <w:rPr>
          <w:rFonts w:ascii="Times New Roman" w:hAnsi="Times New Roman" w:cs="Times New Roman"/>
          <w:sz w:val="28"/>
          <w:szCs w:val="28"/>
          <w:lang w:val="ru-RU"/>
        </w:rPr>
        <w:t>аправлениям (группам паритетов).</w:t>
      </w:r>
    </w:p>
    <w:p w14:paraId="479D6AB8" w14:textId="77777777" w:rsidR="0054746A" w:rsidRPr="00793C31" w:rsidRDefault="0054746A" w:rsidP="00D745D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D745D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 xml:space="preserve">Формировать кодовое слово </w:t>
      </w:r>
      <w:r w:rsidR="00D745D3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D745D3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D745D3" w:rsidRPr="00D745D3">
        <w:rPr>
          <w:rFonts w:ascii="Times New Roman" w:hAnsi="Times New Roman" w:cs="Times New Roman"/>
          <w:sz w:val="28"/>
          <w:szCs w:val="28"/>
          <w:lang w:val="ru-RU"/>
        </w:rPr>
        <w:t xml:space="preserve"> присоединением избыточных символов к информационному слову.</w:t>
      </w:r>
    </w:p>
    <w:p w14:paraId="4FF749C5" w14:textId="77777777" w:rsidR="00917079" w:rsidRDefault="0054746A" w:rsidP="00917079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</w:t>
      </w:r>
      <w:r w:rsidR="00CF61B9">
        <w:rPr>
          <w:rFonts w:ascii="Times New Roman" w:hAnsi="Times New Roman" w:cs="Times New Roman"/>
          <w:sz w:val="28"/>
          <w:lang w:val="ru-RU"/>
        </w:rPr>
        <w:t xml:space="preserve"> образом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7577638B" w14:textId="77777777" w:rsidR="00917079" w:rsidRDefault="007327D7" w:rsidP="00917079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CF61B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>енерировать ошибку произвольной кратности (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i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i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 xml:space="preserve"> &gt; 0), распределенную случайным образом среди символов слова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X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CF61B9">
        <w:rPr>
          <w:rFonts w:ascii="Times New Roman" w:hAnsi="Times New Roman" w:cs="Times New Roman"/>
          <w:sz w:val="28"/>
          <w:szCs w:val="28"/>
          <w:lang w:val="ru-RU"/>
        </w:rPr>
        <w:t xml:space="preserve">, в результате чего формируется кодовое слово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3D4FAF48" w14:textId="14C21A4B" w:rsidR="000028B3" w:rsidRPr="00917079" w:rsidRDefault="007327D7" w:rsidP="00917079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>пределять местопол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ожение ошибочных символов итера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тивным кодом в слове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 в со</w:t>
      </w:r>
      <w:r w:rsidR="008B72A0" w:rsidRPr="008B72A0">
        <w:rPr>
          <w:rFonts w:ascii="Times New Roman" w:hAnsi="Times New Roman" w:cs="Times New Roman"/>
          <w:sz w:val="28"/>
          <w:szCs w:val="28"/>
          <w:lang w:val="ru-RU"/>
        </w:rPr>
        <w:t>ответствии с используемыми груп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 xml:space="preserve">пами паритетов по пункту (2) и исправлять ошибочные символы (результат исправления – слово </w:t>
      </w:r>
      <w:r w:rsidR="00CF61B9" w:rsidRPr="00336A44">
        <w:rPr>
          <w:rFonts w:ascii="Times New Roman" w:hAnsi="Times New Roman" w:cs="Times New Roman"/>
          <w:i/>
          <w:sz w:val="28"/>
          <w:szCs w:val="28"/>
        </w:rPr>
        <w:t>Y</w:t>
      </w:r>
      <w:r w:rsidR="00CF61B9" w:rsidRPr="00336A44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CF61B9" w:rsidRPr="00336A44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CF61B9" w:rsidRPr="008B72A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F3D80BD" w14:textId="77777777" w:rsidR="007327D7" w:rsidRDefault="007327D7" w:rsidP="000C79C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6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281E88">
        <w:rPr>
          <w:rFonts w:ascii="Times New Roman" w:hAnsi="Times New Roman" w:cs="Times New Roman"/>
          <w:sz w:val="28"/>
          <w:lang w:val="ru-RU"/>
        </w:rPr>
        <w:t xml:space="preserve"> 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анализ корректирующей способности используемого кода (количественная оценка) путем сравнения соответствующих слов </w:t>
      </w:r>
      <w:r w:rsidR="000C79CE" w:rsidRPr="006204D2">
        <w:rPr>
          <w:rFonts w:ascii="Times New Roman" w:hAnsi="Times New Roman" w:cs="Times New Roman"/>
          <w:i/>
          <w:sz w:val="28"/>
          <w:szCs w:val="28"/>
        </w:rPr>
        <w:t>X</w:t>
      </w:r>
      <w:r w:rsidR="000C79CE" w:rsidRPr="006204D2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C79CE" w:rsidRPr="006204D2">
        <w:rPr>
          <w:rFonts w:ascii="Times New Roman" w:hAnsi="Times New Roman" w:cs="Times New Roman"/>
          <w:i/>
          <w:sz w:val="28"/>
          <w:szCs w:val="28"/>
        </w:rPr>
        <w:t>Y</w:t>
      </w:r>
      <w:r w:rsidR="000C79CE" w:rsidRPr="006204D2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="000C79CE" w:rsidRPr="006204D2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="000C79C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C79CE" w:rsidRPr="000C79CE">
        <w:rPr>
          <w:rFonts w:ascii="Times New Roman" w:hAnsi="Times New Roman" w:cs="Times New Roman"/>
          <w:sz w:val="28"/>
          <w:szCs w:val="28"/>
          <w:lang w:val="ru-RU"/>
        </w:rPr>
        <w:t>результат анализа может быть представлен в виде отношения общего числа сгенерированных кодовых слов с ошибками определенной одинаковой кратности (с одной ошибкой, с двумя ошибками и т. д.) к числу кодовых слов, содержащих ошибки этой кратности, которые правильно обнаружены и которые правильно скорректированы.</w:t>
      </w:r>
    </w:p>
    <w:p w14:paraId="54968A70" w14:textId="77777777" w:rsidR="00004273" w:rsidRDefault="00004273" w:rsidP="000C79C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2A128" w14:textId="269E7BD4" w:rsidR="00004273" w:rsidRDefault="00004273" w:rsidP="000C79C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заданий был написан код на языке </w:t>
      </w:r>
      <w:r>
        <w:rPr>
          <w:rFonts w:ascii="Times New Roman" w:hAnsi="Times New Roman" w:cs="Times New Roman"/>
          <w:sz w:val="28"/>
          <w:szCs w:val="28"/>
        </w:rPr>
        <w:t>Typescript</w:t>
      </w:r>
      <w:r w:rsidRPr="000042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47AF5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function iterativeMatrix(height: number, width: number): void {</w:t>
      </w:r>
    </w:p>
    <w:p w14:paraId="041DD3C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generateMessage: number[][] = [];</w:t>
      </w:r>
    </w:p>
    <w:p w14:paraId="07523DD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gorParity: number[] = [];</w:t>
      </w:r>
    </w:p>
    <w:p w14:paraId="791BB5C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verParity: number[] = [];</w:t>
      </w:r>
    </w:p>
    <w:p w14:paraId="3718739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result: number[] = [];</w:t>
      </w:r>
    </w:p>
    <w:p w14:paraId="401871C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sc: number[] = [];</w:t>
      </w:r>
    </w:p>
    <w:p w14:paraId="04D0CE8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99013F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сообщения</w:t>
      </w:r>
    </w:p>
    <w:p w14:paraId="0759EAE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(let i = 0; i &lt; height; i++) {</w:t>
      </w:r>
    </w:p>
    <w:p w14:paraId="1F957E6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generateMessage[i] = [];</w:t>
      </w:r>
    </w:p>
    <w:p w14:paraId="451F112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lastRenderedPageBreak/>
        <w:t>        let eachRow = 0;</w:t>
      </w:r>
    </w:p>
    <w:p w14:paraId="53E1056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for (let j = 0; j &lt; width; j++) {</w:t>
      </w:r>
    </w:p>
    <w:p w14:paraId="7A9998F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generateMessage[i][j] = Math.floor(Math.random() * 2);</w:t>
      </w:r>
    </w:p>
    <w:p w14:paraId="718DECF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eachRow += generateMessage[i][j];</w:t>
      </w:r>
    </w:p>
    <w:p w14:paraId="6CC859E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result.push(generateMessage[i][j]);</w:t>
      </w:r>
    </w:p>
    <w:p w14:paraId="5D2CF5B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sc[j] = (sc[j] || 0) + generateMessage[i][j];</w:t>
      </w:r>
    </w:p>
    <w:p w14:paraId="20DB336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process.stdout.write(`${generateMessage[i][j]}  `);</w:t>
      </w:r>
    </w:p>
    <w:p w14:paraId="144F48D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}</w:t>
      </w:r>
    </w:p>
    <w:p w14:paraId="40AB0F5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gorParity.push(eachRow % 2);</w:t>
      </w:r>
    </w:p>
    <w:p w14:paraId="7D785A4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 |${eachRow % 2}\n`);</w:t>
      </w:r>
    </w:p>
    <w:p w14:paraId="0D2BBE7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6237AEE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D3CD60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Вывод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горизонтального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паритета</w:t>
      </w:r>
    </w:p>
    <w:p w14:paraId="71EC117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process.stdout.write("---".repeat(width) + "\n");</w:t>
      </w:r>
    </w:p>
    <w:p w14:paraId="086758F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(const parity of sc) {</w:t>
      </w:r>
    </w:p>
    <w:p w14:paraId="7FCD38C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process.stdout.write(`${parity % 2}  `);</w:t>
      </w:r>
    </w:p>
    <w:p w14:paraId="7F07E87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6D6EADE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process.stdout.write("\n\n");</w:t>
      </w:r>
    </w:p>
    <w:p w14:paraId="4A1203B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025F92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информационного слова</w:t>
      </w:r>
    </w:p>
    <w:p w14:paraId="3BD4D77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process.stdout.write("Xn=  ");</w:t>
      </w:r>
    </w:p>
    <w:p w14:paraId="6F5AB8D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value of result) {</w:t>
      </w:r>
    </w:p>
    <w:p w14:paraId="0671C3F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process.stdout.write(`${value}`);</w:t>
      </w:r>
    </w:p>
    <w:p w14:paraId="55775C2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5F172F5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77F068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</w:p>
    <w:p w14:paraId="7F2A232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try {</w:t>
      </w:r>
    </w:p>
    <w:p w14:paraId="0E94C07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const error = Math.floor(Math.random() * result.length);</w:t>
      </w:r>
    </w:p>
    <w:p w14:paraId="7BA8F2A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process.stdout.write(`\n</w:t>
      </w:r>
      <w:r w:rsidRPr="004C684A">
        <w:rPr>
          <w:lang w:val="ru-RU" w:eastAsia="ru-RU"/>
        </w:rPr>
        <w:t>Позиция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  <w:r w:rsidRPr="004C684A">
        <w:rPr>
          <w:lang w:eastAsia="ru-RU"/>
        </w:rPr>
        <w:t>:  ${error}\n`);</w:t>
      </w:r>
    </w:p>
    <w:p w14:paraId="1B71741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result[error] = result[error] === 1 ? 0 : 1;</w:t>
      </w:r>
    </w:p>
    <w:p w14:paraId="6A80642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 catch (error) {}</w:t>
      </w:r>
    </w:p>
    <w:p w14:paraId="5A8F5AC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8995A2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исправленного сообщения</w:t>
      </w:r>
    </w:p>
    <w:p w14:paraId="3E2390C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process.stdout.write("Yn=  ");</w:t>
      </w:r>
    </w:p>
    <w:p w14:paraId="75763EF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value of result) {</w:t>
      </w:r>
    </w:p>
    <w:p w14:paraId="545A82A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    </w:t>
      </w:r>
      <w:r w:rsidRPr="004C684A">
        <w:rPr>
          <w:lang w:val="ru-RU" w:eastAsia="ru-RU"/>
        </w:rPr>
        <w:t>process.stdout.write(`${value}`);</w:t>
      </w:r>
    </w:p>
    <w:p w14:paraId="2F53943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}</w:t>
      </w:r>
    </w:p>
    <w:p w14:paraId="3468ECE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3854156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// Вывод вертикального паритета</w:t>
      </w:r>
    </w:p>
    <w:p w14:paraId="0CC5196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process.stdout.write("\n\n");</w:t>
      </w:r>
    </w:p>
    <w:p w14:paraId="006D801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process.stdout.write("Сравниваем паритеты:\n");</w:t>
      </w:r>
    </w:p>
    <w:p w14:paraId="03D7676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process.stdout.write("  ");</w:t>
      </w:r>
    </w:p>
    <w:p w14:paraId="79A739C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(const parity of gorParity) {</w:t>
      </w:r>
    </w:p>
    <w:p w14:paraId="1F607EB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process.stdout.write(`${parity}`);</w:t>
      </w:r>
    </w:p>
    <w:p w14:paraId="53E8F60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2B3397C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  ");</w:t>
      </w:r>
    </w:p>
    <w:p w14:paraId="7552855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(const parity of sc) {</w:t>
      </w:r>
    </w:p>
    <w:p w14:paraId="79D1F82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process.stdout.write(`${parity % 2}`);</w:t>
      </w:r>
    </w:p>
    <w:p w14:paraId="0728D35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4440AA3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process.stdout.write("\n");</w:t>
      </w:r>
    </w:p>
    <w:p w14:paraId="7FCED24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}</w:t>
      </w:r>
    </w:p>
    <w:p w14:paraId="3C64CC0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1F3D5E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function IterativeMatrix2(height: number, width: number): void {</w:t>
      </w:r>
    </w:p>
    <w:p w14:paraId="0260C81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a: number[][] = [];</w:t>
      </w:r>
    </w:p>
    <w:p w14:paraId="55E912C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sc: number[] = [];</w:t>
      </w:r>
    </w:p>
    <w:p w14:paraId="6981D61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result: number[] = [];</w:t>
      </w:r>
    </w:p>
    <w:p w14:paraId="34FE3FD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8E2EF2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сообщения</w:t>
      </w:r>
    </w:p>
    <w:p w14:paraId="54FD3D7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(let i = 0; i &lt; height; i++) {</w:t>
      </w:r>
    </w:p>
    <w:p w14:paraId="122B4AE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a[i] = [];</w:t>
      </w:r>
    </w:p>
    <w:p w14:paraId="21E56FD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let s = 0;</w:t>
      </w:r>
    </w:p>
    <w:p w14:paraId="7A0132F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for (let j = 0; j &lt; width; j++) {</w:t>
      </w:r>
    </w:p>
    <w:p w14:paraId="1B0E45F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lastRenderedPageBreak/>
        <w:t>            a[i][j] = Math.floor(Math.random() * 2);</w:t>
      </w:r>
    </w:p>
    <w:p w14:paraId="0D9DF83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s += a[i][j];</w:t>
      </w:r>
    </w:p>
    <w:p w14:paraId="0047D1F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result.push(a[i][j]);</w:t>
      </w:r>
    </w:p>
    <w:p w14:paraId="5E4D9F0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sc[j] = (sc[j] || 0) + a[i][j];</w:t>
      </w:r>
    </w:p>
    <w:p w14:paraId="62D9D9C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process.stdout.write(`${a[i][j]}  `);</w:t>
      </w:r>
    </w:p>
    <w:p w14:paraId="5A83BB0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}</w:t>
      </w:r>
    </w:p>
    <w:p w14:paraId="0AAA9CF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 |${s % 2}\n`);</w:t>
      </w:r>
    </w:p>
    <w:p w14:paraId="4E5463A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167FF92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6860DD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Вывод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горизонтального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паритета</w:t>
      </w:r>
    </w:p>
    <w:p w14:paraId="1FCD74D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process.stdout.write("---".repeat(width) + "\n");</w:t>
      </w:r>
    </w:p>
    <w:p w14:paraId="2808AC2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(const parity of sc) {</w:t>
      </w:r>
    </w:p>
    <w:p w14:paraId="6FC24A8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process.stdout.write(`${parity % 2}  `);</w:t>
      </w:r>
    </w:p>
    <w:p w14:paraId="0BB1495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2B57B95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process.stdout.write("\n\n");</w:t>
      </w:r>
    </w:p>
    <w:p w14:paraId="5F6F236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5AE724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информационного слова</w:t>
      </w:r>
    </w:p>
    <w:p w14:paraId="5063B0D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process.stdout.write("Xn=  ");</w:t>
      </w:r>
    </w:p>
    <w:p w14:paraId="1B83084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value of result) {</w:t>
      </w:r>
    </w:p>
    <w:p w14:paraId="0CE1A18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process.stdout.write(`${value}`);</w:t>
      </w:r>
    </w:p>
    <w:p w14:paraId="46FD823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067871B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5AF19C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</w:p>
    <w:p w14:paraId="397CA5C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try {</w:t>
      </w:r>
    </w:p>
    <w:p w14:paraId="7DF0D63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const error = Math.floor(Math.random() * result.length);</w:t>
      </w:r>
    </w:p>
    <w:p w14:paraId="1B57507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process.stdout.write(`\n</w:t>
      </w:r>
      <w:r w:rsidRPr="004C684A">
        <w:rPr>
          <w:lang w:val="ru-RU" w:eastAsia="ru-RU"/>
        </w:rPr>
        <w:t>Позиция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  <w:r w:rsidRPr="004C684A">
        <w:rPr>
          <w:lang w:eastAsia="ru-RU"/>
        </w:rPr>
        <w:t>:  ${error}\n`);</w:t>
      </w:r>
    </w:p>
    <w:p w14:paraId="7FB7374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result[error] = result[error] === 1 ? 0 : 1;</w:t>
      </w:r>
    </w:p>
    <w:p w14:paraId="32CF97C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 catch (error) {}</w:t>
      </w:r>
    </w:p>
    <w:p w14:paraId="60FE54C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8074BE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исправленного сообщения</w:t>
      </w:r>
    </w:p>
    <w:p w14:paraId="6AF8CA0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process.stdout.write("Yn=  ");</w:t>
      </w:r>
    </w:p>
    <w:p w14:paraId="656BE70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lastRenderedPageBreak/>
        <w:t xml:space="preserve">    </w:t>
      </w:r>
      <w:r w:rsidRPr="004C684A">
        <w:rPr>
          <w:lang w:eastAsia="ru-RU"/>
        </w:rPr>
        <w:t>for (const value of result) {</w:t>
      </w:r>
    </w:p>
    <w:p w14:paraId="7789F77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process.stdout.write(`${value}`);</w:t>
      </w:r>
    </w:p>
    <w:p w14:paraId="02E8665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28AB72E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}</w:t>
      </w:r>
    </w:p>
    <w:p w14:paraId="5464949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1A6237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function IterativeMatrixWithDepth(height: number, width: number, depth: number): void {</w:t>
      </w:r>
    </w:p>
    <w:p w14:paraId="4DAAD98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array: number[][][] = [];</w:t>
      </w:r>
    </w:p>
    <w:p w14:paraId="2E6704D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result: number[] = [];</w:t>
      </w:r>
    </w:p>
    <w:p w14:paraId="4131001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sc: number[] = [];</w:t>
      </w:r>
    </w:p>
    <w:p w14:paraId="0FDE8D9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7E9A12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сообщения</w:t>
      </w:r>
    </w:p>
    <w:p w14:paraId="08D85F3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(let i = 0; i &lt; height; i++) {</w:t>
      </w:r>
    </w:p>
    <w:p w14:paraId="6FC87E3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array[i] = [];</w:t>
      </w:r>
    </w:p>
    <w:p w14:paraId="799FE72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for (let j = 0; j &lt; width; j++) {</w:t>
      </w:r>
    </w:p>
    <w:p w14:paraId="0673290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array[i][j] = [];</w:t>
      </w:r>
    </w:p>
    <w:p w14:paraId="0AF96FA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let slow = 0;</w:t>
      </w:r>
    </w:p>
    <w:p w14:paraId="1E3DDE9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for (let k = 0; k &lt; depth; k++) {</w:t>
      </w:r>
    </w:p>
    <w:p w14:paraId="46904CA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array[i][j][k] = Math.floor(Math.random() * 2);</w:t>
      </w:r>
    </w:p>
    <w:p w14:paraId="28D94C5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slow += array[i][j][k];</w:t>
      </w:r>
    </w:p>
    <w:p w14:paraId="33520C0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result.push(array[i][j][k]);</w:t>
      </w:r>
    </w:p>
    <w:p w14:paraId="6DA5513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sc[k] = (sc[k] || 0) + array[i][j][k];</w:t>
      </w:r>
    </w:p>
    <w:p w14:paraId="7A2AC7C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process.stdout.write(`${array[i][j][k]}  `);</w:t>
      </w:r>
    </w:p>
    <w:p w14:paraId="563E50A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}</w:t>
      </w:r>
    </w:p>
    <w:p w14:paraId="2FA8847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process.stdout.write(` |${slow % 2}\n`);</w:t>
      </w:r>
    </w:p>
    <w:p w14:paraId="6EEE776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}</w:t>
      </w:r>
    </w:p>
    <w:p w14:paraId="4D66E69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process.stdout.write("---\n");</w:t>
      </w:r>
    </w:p>
    <w:p w14:paraId="7FA9B9D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for (const parity of sc) {</w:t>
      </w:r>
    </w:p>
    <w:p w14:paraId="2D4AB49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process.stdout.write(`${parity % 2}  `);</w:t>
      </w:r>
    </w:p>
    <w:p w14:paraId="25FFA05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}</w:t>
      </w:r>
    </w:p>
    <w:p w14:paraId="5AB5D62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process.stdout.write("\n\n");</w:t>
      </w:r>
    </w:p>
    <w:p w14:paraId="0CE5A61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}</w:t>
      </w:r>
    </w:p>
    <w:p w14:paraId="6122310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77BF9D8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// Вычисление и вывод паритетов 4 и 5 групп</w:t>
      </w:r>
    </w:p>
    <w:p w14:paraId="0D0A2E0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const parity4: number[] = [];</w:t>
      </w:r>
    </w:p>
    <w:p w14:paraId="5A94F6E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parity5: number[] = [];</w:t>
      </w:r>
    </w:p>
    <w:p w14:paraId="1FD0910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(let i = 0; i &lt; width; i++) {</w:t>
      </w:r>
    </w:p>
    <w:p w14:paraId="1F595BB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let sum4 = 0;</w:t>
      </w:r>
    </w:p>
    <w:p w14:paraId="42214E7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let sum5 = 0;</w:t>
      </w:r>
    </w:p>
    <w:p w14:paraId="12CBAE7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for (let j = 0; j &lt; height; j++) {</w:t>
      </w:r>
    </w:p>
    <w:p w14:paraId="2AF06AB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for (let k = 0; k &lt; depth; k++) {</w:t>
      </w:r>
    </w:p>
    <w:p w14:paraId="643AA86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if ((j === 3 &amp;&amp; k === 1) || (j === 3 &amp;&amp; k === 0) || (j === 2 &amp;&amp; k === 1) || (j === 1 &amp;&amp; k === 0)) {</w:t>
      </w:r>
    </w:p>
    <w:p w14:paraId="395B3A8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    sum5 += array[j][i][k];</w:t>
      </w:r>
    </w:p>
    <w:p w14:paraId="7BE229D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} else {</w:t>
      </w:r>
    </w:p>
    <w:p w14:paraId="2E6BBED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    sum4 += array[j][i][k];</w:t>
      </w:r>
    </w:p>
    <w:p w14:paraId="7684749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    }</w:t>
      </w:r>
    </w:p>
    <w:p w14:paraId="527A0A8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    }</w:t>
      </w:r>
    </w:p>
    <w:p w14:paraId="2EF24A6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}</w:t>
      </w:r>
    </w:p>
    <w:p w14:paraId="201C890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parity4.push(sum4 % 2);</w:t>
      </w:r>
    </w:p>
    <w:p w14:paraId="01C20CA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parity5.push(sum5 % 2);</w:t>
      </w:r>
    </w:p>
    <w:p w14:paraId="0C6BB86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}</w:t>
      </w:r>
    </w:p>
    <w:p w14:paraId="1B8E5CE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3F8EE2B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// Вывод паритетов 4 и 5 групп</w:t>
      </w:r>
    </w:p>
    <w:p w14:paraId="679BC0F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process.stdout.write("Паритет 4 - 5 группы:\n");</w:t>
      </w:r>
    </w:p>
    <w:p w14:paraId="5D475E8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p5 of parity5) {</w:t>
      </w:r>
    </w:p>
    <w:p w14:paraId="16018EB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process.stdout.write(`${p5}`);</w:t>
      </w:r>
    </w:p>
    <w:p w14:paraId="54CC2AF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3799199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process.stdout.write("\n");</w:t>
      </w:r>
    </w:p>
    <w:p w14:paraId="0777001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for (const p4 of parity4) {</w:t>
      </w:r>
    </w:p>
    <w:p w14:paraId="7B4A094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process.stdout.write(`${p4}`);</w:t>
      </w:r>
    </w:p>
    <w:p w14:paraId="6251D93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7907855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process.stdout.write("\n");</w:t>
      </w:r>
    </w:p>
    <w:p w14:paraId="30947EA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BCBB14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lastRenderedPageBreak/>
        <w:t xml:space="preserve">    // </w:t>
      </w:r>
      <w:r w:rsidRPr="004C684A">
        <w:rPr>
          <w:lang w:val="ru-RU" w:eastAsia="ru-RU"/>
        </w:rPr>
        <w:t>Подсчет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и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вывод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общего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паритета</w:t>
      </w:r>
    </w:p>
    <w:p w14:paraId="605D884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totalParity5 = parity5.join('');</w:t>
      </w:r>
    </w:p>
    <w:p w14:paraId="7F41D33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const totalParity4 = parity4.join('');</w:t>
      </w:r>
    </w:p>
    <w:p w14:paraId="1B50295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process.stdout.write(`</w:t>
      </w:r>
      <w:r w:rsidRPr="004C684A">
        <w:rPr>
          <w:lang w:val="ru-RU" w:eastAsia="ru-RU"/>
        </w:rPr>
        <w:t>Паритет</w:t>
      </w:r>
      <w:r w:rsidRPr="004C684A">
        <w:rPr>
          <w:lang w:eastAsia="ru-RU"/>
        </w:rPr>
        <w:t xml:space="preserve"> 5 </w:t>
      </w:r>
      <w:r w:rsidRPr="004C684A">
        <w:rPr>
          <w:lang w:val="ru-RU" w:eastAsia="ru-RU"/>
        </w:rPr>
        <w:t>группы</w:t>
      </w:r>
      <w:r w:rsidRPr="004C684A">
        <w:rPr>
          <w:lang w:eastAsia="ru-RU"/>
        </w:rPr>
        <w:t>:  ${totalParity5}\n`);</w:t>
      </w:r>
    </w:p>
    <w:p w14:paraId="6D4EB1F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process.stdout.write(`</w:t>
      </w:r>
      <w:r w:rsidRPr="004C684A">
        <w:rPr>
          <w:lang w:val="ru-RU" w:eastAsia="ru-RU"/>
        </w:rPr>
        <w:t>Паритет</w:t>
      </w:r>
      <w:r w:rsidRPr="004C684A">
        <w:rPr>
          <w:lang w:eastAsia="ru-RU"/>
        </w:rPr>
        <w:t xml:space="preserve"> 4 </w:t>
      </w:r>
      <w:r w:rsidRPr="004C684A">
        <w:rPr>
          <w:lang w:val="ru-RU" w:eastAsia="ru-RU"/>
        </w:rPr>
        <w:t>группы</w:t>
      </w:r>
      <w:r w:rsidRPr="004C684A">
        <w:rPr>
          <w:lang w:eastAsia="ru-RU"/>
        </w:rPr>
        <w:t>:  ${totalParity4}\n`);</w:t>
      </w:r>
    </w:p>
    <w:p w14:paraId="7F0E35E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F36015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информационного слова</w:t>
      </w:r>
    </w:p>
    <w:p w14:paraId="35DDF8D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process.stdout.write("Xn =  ");</w:t>
      </w:r>
    </w:p>
    <w:p w14:paraId="1F9F22B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value of result) {</w:t>
      </w:r>
    </w:p>
    <w:p w14:paraId="3703E0E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process.stdout.write(`${value}`);</w:t>
      </w:r>
    </w:p>
    <w:p w14:paraId="2AD80BF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3D508502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50B7BF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 xml:space="preserve">    // </w:t>
      </w:r>
      <w:r w:rsidRPr="004C684A">
        <w:rPr>
          <w:lang w:val="ru-RU" w:eastAsia="ru-RU"/>
        </w:rPr>
        <w:t>Генерация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</w:p>
    <w:p w14:paraId="34A05FB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try {</w:t>
      </w:r>
    </w:p>
    <w:p w14:paraId="0784E24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const error = Math.floor(Math.random() * result.length);</w:t>
      </w:r>
    </w:p>
    <w:p w14:paraId="0FE9556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process.stdout.write(`\n</w:t>
      </w:r>
      <w:r w:rsidRPr="004C684A">
        <w:rPr>
          <w:lang w:val="ru-RU" w:eastAsia="ru-RU"/>
        </w:rPr>
        <w:t>Позиция</w:t>
      </w:r>
      <w:r w:rsidRPr="004C684A">
        <w:rPr>
          <w:lang w:eastAsia="ru-RU"/>
        </w:rPr>
        <w:t xml:space="preserve"> </w:t>
      </w:r>
      <w:r w:rsidRPr="004C684A">
        <w:rPr>
          <w:lang w:val="ru-RU" w:eastAsia="ru-RU"/>
        </w:rPr>
        <w:t>ошибки</w:t>
      </w:r>
      <w:r w:rsidRPr="004C684A">
        <w:rPr>
          <w:lang w:eastAsia="ru-RU"/>
        </w:rPr>
        <w:t>:  ${error}\n`);</w:t>
      </w:r>
    </w:p>
    <w:p w14:paraId="057DE5DA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result[error] = result[error] === 1 ? 0 : 1;</w:t>
      </w:r>
    </w:p>
    <w:p w14:paraId="49E78DB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 catch (error) {}</w:t>
      </w:r>
    </w:p>
    <w:p w14:paraId="5334CE8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BE395C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eastAsia="ru-RU"/>
        </w:rPr>
        <w:t xml:space="preserve">    </w:t>
      </w:r>
      <w:r w:rsidRPr="004C684A">
        <w:rPr>
          <w:lang w:val="ru-RU" w:eastAsia="ru-RU"/>
        </w:rPr>
        <w:t>// Вывод исправленного сообщения</w:t>
      </w:r>
    </w:p>
    <w:p w14:paraId="54F544B0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    process.stdout.write("Yn =  ");</w:t>
      </w:r>
    </w:p>
    <w:p w14:paraId="6058EE8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val="ru-RU" w:eastAsia="ru-RU"/>
        </w:rPr>
        <w:t xml:space="preserve">    </w:t>
      </w:r>
      <w:r w:rsidRPr="004C684A">
        <w:rPr>
          <w:lang w:eastAsia="ru-RU"/>
        </w:rPr>
        <w:t>for (const value of result) {</w:t>
      </w:r>
    </w:p>
    <w:p w14:paraId="4EC37BA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    process.stdout.write(`${value}`);</w:t>
      </w:r>
    </w:p>
    <w:p w14:paraId="3C6C4C0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}</w:t>
      </w:r>
    </w:p>
    <w:p w14:paraId="21AD7A84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}</w:t>
      </w:r>
    </w:p>
    <w:p w14:paraId="1741E8D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68ED74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function main(): void {</w:t>
      </w:r>
    </w:p>
    <w:p w14:paraId="40E6723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iterativeMatrix(4, 4);</w:t>
      </w:r>
    </w:p>
    <w:p w14:paraId="63B8D8F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4568308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console.log("______________________________________________________________________________");</w:t>
      </w:r>
    </w:p>
    <w:p w14:paraId="491B939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41FA308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lastRenderedPageBreak/>
        <w:t>    IterativeMatrix2(8, 2);</w:t>
      </w:r>
    </w:p>
    <w:p w14:paraId="3624334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25D0509C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console.log("______________________________________________________________________________");</w:t>
      </w:r>
    </w:p>
    <w:p w14:paraId="43B1496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0359373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10A7905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075A551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console.log("</w:t>
      </w:r>
      <w:r w:rsidRPr="004C684A">
        <w:rPr>
          <w:lang w:val="ru-RU" w:eastAsia="ru-RU"/>
        </w:rPr>
        <w:t>Размер</w:t>
      </w:r>
      <w:r w:rsidRPr="004C684A">
        <w:rPr>
          <w:lang w:eastAsia="ru-RU"/>
        </w:rPr>
        <w:t xml:space="preserve"> 4 : 2 : 2");</w:t>
      </w:r>
    </w:p>
    <w:p w14:paraId="2F803A1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654238AF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38857CB9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IterativeMatrixWithDepth(4, 2, 2);</w:t>
      </w:r>
    </w:p>
    <w:p w14:paraId="740E954D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6E82B1D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console.log("______________________________________________________________________________");</w:t>
      </w:r>
    </w:p>
    <w:p w14:paraId="26ED8383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00DAFC8E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IterativeMatrixWithDepth(2, 4, 2);</w:t>
      </w:r>
    </w:p>
    <w:p w14:paraId="6C177D65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console.log();</w:t>
      </w:r>
    </w:p>
    <w:p w14:paraId="5C32732B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4C684A">
        <w:rPr>
          <w:lang w:eastAsia="ru-RU"/>
        </w:rPr>
        <w:t>    console.log("______________________________________________________________________________");</w:t>
      </w:r>
    </w:p>
    <w:p w14:paraId="16791828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}</w:t>
      </w:r>
    </w:p>
    <w:p w14:paraId="3EA080B6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2E769937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4C684A">
        <w:rPr>
          <w:lang w:val="ru-RU" w:eastAsia="ru-RU"/>
        </w:rPr>
        <w:t>main();</w:t>
      </w:r>
    </w:p>
    <w:p w14:paraId="16E09751" w14:textId="77777777" w:rsidR="004C684A" w:rsidRPr="004C684A" w:rsidRDefault="004C684A" w:rsidP="004C6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2FCD167C" w14:textId="77777777" w:rsidR="00004273" w:rsidRPr="00004273" w:rsidRDefault="00004273" w:rsidP="000C79C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2812FEF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1118E1EF" w14:textId="51666550" w:rsidR="0054746A" w:rsidRDefault="00433136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433136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60498DE5" wp14:editId="7CAD8C4E">
            <wp:extent cx="6584315" cy="6403340"/>
            <wp:effectExtent l="0" t="0" r="6985" b="0"/>
            <wp:docPr id="132938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80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0BE" w14:textId="529042AA" w:rsidR="00433136" w:rsidRDefault="00433136" w:rsidP="0043313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43313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1A0A28" wp14:editId="102BD1BA">
            <wp:extent cx="6584315" cy="6691630"/>
            <wp:effectExtent l="0" t="0" r="6985" b="0"/>
            <wp:docPr id="44007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73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B82" w14:textId="3E20797F" w:rsidR="00433136" w:rsidRPr="00433136" w:rsidRDefault="00433136" w:rsidP="0043313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43313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E1DDB7" wp14:editId="34FF1E03">
            <wp:extent cx="6584315" cy="4845685"/>
            <wp:effectExtent l="0" t="0" r="6985" b="0"/>
            <wp:docPr id="37534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5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35D7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573E2C6E" w14:textId="77777777"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</w:t>
      </w:r>
      <w:r w:rsidR="00A81EB9" w:rsidRPr="00A81EB9">
        <w:rPr>
          <w:rFonts w:ascii="Times New Roman" w:hAnsi="Times New Roman" w:cs="Times New Roman"/>
          <w:sz w:val="28"/>
          <w:lang w:val="ru-RU"/>
        </w:rPr>
        <w:t xml:space="preserve"> </w:t>
      </w:r>
      <w:r w:rsidR="00A81EB9">
        <w:rPr>
          <w:rFonts w:ascii="Times New Roman" w:hAnsi="Times New Roman" w:cs="Times New Roman"/>
          <w:sz w:val="28"/>
          <w:lang w:val="ru-RU"/>
        </w:rPr>
        <w:t>итеративных кодов</w:t>
      </w:r>
      <w:r w:rsidR="007056FE">
        <w:rPr>
          <w:rFonts w:ascii="Times New Roman" w:hAnsi="Times New Roman" w:cs="Times New Roman"/>
          <w:sz w:val="28"/>
          <w:lang w:val="ru-RU"/>
        </w:rPr>
        <w:t>.</w:t>
      </w:r>
    </w:p>
    <w:p w14:paraId="073B6211" w14:textId="77777777" w:rsidR="006B0FD8" w:rsidRPr="00415A65" w:rsidRDefault="006B0FD8" w:rsidP="0054746A">
      <w:pPr>
        <w:rPr>
          <w:lang w:val="ru-RU"/>
        </w:rPr>
      </w:pPr>
    </w:p>
    <w:sectPr w:rsidR="006B0FD8" w:rsidRPr="00415A65" w:rsidSect="00883E7B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04273"/>
    <w:rsid w:val="00020CD0"/>
    <w:rsid w:val="00060223"/>
    <w:rsid w:val="000B269A"/>
    <w:rsid w:val="000C79CE"/>
    <w:rsid w:val="001122CA"/>
    <w:rsid w:val="00125532"/>
    <w:rsid w:val="001E0449"/>
    <w:rsid w:val="001F1532"/>
    <w:rsid w:val="002436EB"/>
    <w:rsid w:val="00281E88"/>
    <w:rsid w:val="00284BF9"/>
    <w:rsid w:val="002878E0"/>
    <w:rsid w:val="002C0851"/>
    <w:rsid w:val="002E3BC4"/>
    <w:rsid w:val="003038C8"/>
    <w:rsid w:val="00336A44"/>
    <w:rsid w:val="003C2036"/>
    <w:rsid w:val="00415A65"/>
    <w:rsid w:val="00433136"/>
    <w:rsid w:val="004A03E6"/>
    <w:rsid w:val="004C684A"/>
    <w:rsid w:val="0054746A"/>
    <w:rsid w:val="005624B7"/>
    <w:rsid w:val="00570FC1"/>
    <w:rsid w:val="005A7FB4"/>
    <w:rsid w:val="00601600"/>
    <w:rsid w:val="00615FEC"/>
    <w:rsid w:val="006204D2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83E7B"/>
    <w:rsid w:val="00886E46"/>
    <w:rsid w:val="008A514F"/>
    <w:rsid w:val="008B72A0"/>
    <w:rsid w:val="0091480C"/>
    <w:rsid w:val="00917079"/>
    <w:rsid w:val="00970D0D"/>
    <w:rsid w:val="009A46F3"/>
    <w:rsid w:val="009C2573"/>
    <w:rsid w:val="00A159A5"/>
    <w:rsid w:val="00A231F0"/>
    <w:rsid w:val="00A52898"/>
    <w:rsid w:val="00A52C4F"/>
    <w:rsid w:val="00A81EB9"/>
    <w:rsid w:val="00A87815"/>
    <w:rsid w:val="00AA66A3"/>
    <w:rsid w:val="00AB0953"/>
    <w:rsid w:val="00AD4518"/>
    <w:rsid w:val="00AF2FA4"/>
    <w:rsid w:val="00B12734"/>
    <w:rsid w:val="00BE7042"/>
    <w:rsid w:val="00C03BE5"/>
    <w:rsid w:val="00C274CC"/>
    <w:rsid w:val="00C61C33"/>
    <w:rsid w:val="00C90A23"/>
    <w:rsid w:val="00CA0E4F"/>
    <w:rsid w:val="00CA1339"/>
    <w:rsid w:val="00CF61B9"/>
    <w:rsid w:val="00D16239"/>
    <w:rsid w:val="00D745D3"/>
    <w:rsid w:val="00DC06ED"/>
    <w:rsid w:val="00E206A4"/>
    <w:rsid w:val="00E3595A"/>
    <w:rsid w:val="00E409AB"/>
    <w:rsid w:val="00E955EB"/>
    <w:rsid w:val="00EA142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38C6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C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31</cp:revision>
  <dcterms:created xsi:type="dcterms:W3CDTF">2022-09-27T08:55:00Z</dcterms:created>
  <dcterms:modified xsi:type="dcterms:W3CDTF">2024-05-28T15:42:00Z</dcterms:modified>
</cp:coreProperties>
</file>