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C74AB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45747DAB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14:paraId="2105CFC8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14:paraId="7700EA25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237A02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0CA692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5F1504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14:paraId="03B61C77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14:paraId="7C6EA4D1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Специальность Информационные системы и технологии</w:t>
      </w:r>
    </w:p>
    <w:p w14:paraId="3BB5F0D8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DE55F51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3867FE3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9E52306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67D64E3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3942BCA" w14:textId="77777777" w:rsidR="0054746A" w:rsidRPr="00603A9B" w:rsidRDefault="00886E46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</w:t>
      </w:r>
      <w:r w:rsidR="000946DD">
        <w:rPr>
          <w:rFonts w:ascii="Times New Roman" w:hAnsi="Times New Roman" w:cs="Times New Roman"/>
          <w:b/>
          <w:bCs/>
          <w:sz w:val="28"/>
          <w:szCs w:val="28"/>
          <w:lang w:val="ru-RU"/>
        </w:rPr>
        <w:t>10</w:t>
      </w:r>
      <w:r w:rsidR="0054746A" w:rsidRPr="00603A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ТЕМУ:</w:t>
      </w:r>
    </w:p>
    <w:p w14:paraId="66609742" w14:textId="77777777" w:rsidR="0054746A" w:rsidRPr="00C90A23" w:rsidRDefault="00F11656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Сжатие/распаковка данных </w:t>
      </w:r>
      <w:r w:rsidR="000946DD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методом Лемпеля – Зива</w:t>
      </w:r>
    </w:p>
    <w:p w14:paraId="2297A5A1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EB9E57C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A59147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C3125A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A4046C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34A9B80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3C1F11" w14:textId="61CE15D2" w:rsidR="0054746A" w:rsidRPr="00603A9B" w:rsidRDefault="0054746A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3 курса 1 группы</w:t>
      </w:r>
    </w:p>
    <w:p w14:paraId="7D80B766" w14:textId="12EB8C4A" w:rsidR="0054746A" w:rsidRPr="00603A9B" w:rsidRDefault="0070180B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Халалеенко Андрей Николаевич</w:t>
      </w:r>
    </w:p>
    <w:p w14:paraId="4E08CE4C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2DF1865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3B7ABEB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84B05F4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130223B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E9DFAF1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DB0AA4C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D81E8AB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BC7D7C4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CAD468E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E7892F3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2AA3431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6A11352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C6EEA42" w14:textId="31F93E39" w:rsidR="0054746A" w:rsidRPr="00A41CD4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1CD4"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 w:rsidR="0070180B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061DCC08" w14:textId="77777777" w:rsidR="0054746A" w:rsidRDefault="0054746A" w:rsidP="000946DD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1C3D">
        <w:rPr>
          <w:rFonts w:ascii="Times New Roman" w:hAnsi="Times New Roman" w:cs="Times New Roman"/>
          <w:b/>
          <w:sz w:val="28"/>
          <w:lang w:val="ru-RU"/>
        </w:rPr>
        <w:lastRenderedPageBreak/>
        <w:t>Задание 1: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 w:rsidR="00F11656" w:rsidRPr="00F11656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авторское приложение в соответствии с целью лабораторной работы. </w:t>
      </w:r>
      <w:r w:rsidR="000946DD" w:rsidRPr="000946DD">
        <w:rPr>
          <w:rFonts w:ascii="Times New Roman" w:hAnsi="Times New Roman" w:cs="Times New Roman"/>
          <w:sz w:val="28"/>
          <w:szCs w:val="28"/>
          <w:lang w:val="ru-RU"/>
        </w:rPr>
        <w:t>При это</w:t>
      </w:r>
      <w:r w:rsidR="000946DD">
        <w:rPr>
          <w:rFonts w:ascii="Times New Roman" w:hAnsi="Times New Roman" w:cs="Times New Roman"/>
          <w:sz w:val="28"/>
          <w:szCs w:val="28"/>
          <w:lang w:val="ru-RU"/>
        </w:rPr>
        <w:t>м предусмотреть возможность опе</w:t>
      </w:r>
      <w:r w:rsidR="000946DD" w:rsidRPr="000946DD">
        <w:rPr>
          <w:rFonts w:ascii="Times New Roman" w:hAnsi="Times New Roman" w:cs="Times New Roman"/>
          <w:sz w:val="28"/>
          <w:szCs w:val="28"/>
          <w:lang w:val="ru-RU"/>
        </w:rPr>
        <w:t>ративного изменения размеров окон (</w:t>
      </w:r>
      <w:r w:rsidR="000946DD" w:rsidRPr="00D60F96">
        <w:rPr>
          <w:rFonts w:ascii="Times New Roman" w:hAnsi="Times New Roman" w:cs="Times New Roman"/>
          <w:i/>
          <w:sz w:val="28"/>
          <w:szCs w:val="28"/>
        </w:rPr>
        <w:t>n</w:t>
      </w:r>
      <w:r w:rsidR="000946DD" w:rsidRPr="00D60F96">
        <w:rPr>
          <w:rFonts w:ascii="Times New Roman" w:hAnsi="Times New Roman" w:cs="Times New Roman"/>
          <w:i/>
          <w:sz w:val="28"/>
          <w:szCs w:val="28"/>
          <w:lang w:val="ru-RU"/>
        </w:rPr>
        <w:t>1</w:t>
      </w:r>
      <w:r w:rsidR="000946DD" w:rsidRPr="000946D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946DD" w:rsidRPr="00D60F96">
        <w:rPr>
          <w:rFonts w:ascii="Times New Roman" w:hAnsi="Times New Roman" w:cs="Times New Roman"/>
          <w:i/>
          <w:sz w:val="28"/>
          <w:szCs w:val="28"/>
        </w:rPr>
        <w:t>n</w:t>
      </w:r>
      <w:r w:rsidR="000946DD" w:rsidRPr="00D60F96">
        <w:rPr>
          <w:rFonts w:ascii="Times New Roman" w:hAnsi="Times New Roman" w:cs="Times New Roman"/>
          <w:i/>
          <w:sz w:val="28"/>
          <w:szCs w:val="28"/>
          <w:lang w:val="ru-RU"/>
        </w:rPr>
        <w:t>2</w:t>
      </w:r>
      <w:r w:rsidR="000946DD" w:rsidRPr="000946D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0291185" w14:textId="77777777" w:rsidR="00856384" w:rsidRPr="00856384" w:rsidRDefault="00856384" w:rsidP="00856384">
      <w:pPr>
        <w:spacing w:after="240" w:line="240" w:lineRule="auto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выполнения этого задания был использован следующий код на языке </w:t>
      </w:r>
      <w:r w:rsidRPr="00336A44">
        <w:rPr>
          <w:rFonts w:ascii="Times New Roman" w:eastAsiaTheme="minorEastAsia" w:hAnsi="Times New Roman" w:cs="Times New Roman"/>
          <w:i/>
          <w:sz w:val="28"/>
          <w:szCs w:val="28"/>
        </w:rPr>
        <w:t>python</w:t>
      </w:r>
      <w:r w:rsidRPr="009969E4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0291E127" w14:textId="77777777" w:rsidR="00856384" w:rsidRPr="00856384" w:rsidRDefault="00856384" w:rsidP="00856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5638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dictionary_size</w:t>
      </w:r>
      <w:r w:rsidRPr="0085638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856384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int</w:t>
      </w:r>
      <w:r w:rsidRPr="0085638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85638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input</w:t>
      </w:r>
      <w:r w:rsidRPr="0085638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856384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856384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Длина</w:t>
      </w:r>
      <w:r w:rsidRPr="00856384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</w:t>
      </w:r>
      <w:r w:rsidRPr="00856384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буфера</w:t>
      </w:r>
      <w:r w:rsidRPr="00856384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</w:t>
      </w:r>
      <w:r w:rsidRPr="00856384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словаря</w:t>
      </w:r>
      <w:r w:rsidRPr="00856384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:'</w:t>
      </w:r>
      <w:r w:rsidRPr="0085638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))</w:t>
      </w:r>
    </w:p>
    <w:p w14:paraId="317753BC" w14:textId="77777777" w:rsidR="000946DD" w:rsidRPr="00B81737" w:rsidRDefault="00856384" w:rsidP="00856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856384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lookahead_size</w:t>
      </w:r>
      <w:r w:rsidRPr="0085638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 = </w:t>
      </w:r>
      <w:r w:rsidRPr="00856384">
        <w:rPr>
          <w:rFonts w:ascii="Consolas" w:eastAsia="Times New Roman" w:hAnsi="Consolas" w:cs="Times New Roman"/>
          <w:color w:val="267F99"/>
          <w:sz w:val="24"/>
          <w:szCs w:val="24"/>
          <w:lang w:val="ru-RU" w:eastAsia="ru-RU"/>
        </w:rPr>
        <w:t>int</w:t>
      </w:r>
      <w:r w:rsidRPr="0085638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r w:rsidRPr="00856384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input</w:t>
      </w:r>
      <w:r w:rsidRPr="0085638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r w:rsidRPr="00856384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'Длина буфера кодирования:'</w:t>
      </w:r>
      <w:r w:rsidRPr="0085638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))</w:t>
      </w:r>
    </w:p>
    <w:p w14:paraId="49D4207A" w14:textId="77777777" w:rsidR="000946DD" w:rsidRDefault="000946DD" w:rsidP="000946DD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Листинг</w:t>
      </w:r>
      <w:r w:rsidRPr="00B8652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1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Задание 1</w:t>
      </w:r>
    </w:p>
    <w:p w14:paraId="69EEB63E" w14:textId="77777777" w:rsidR="00B81737" w:rsidRDefault="007A0201" w:rsidP="00B81737">
      <w:pPr>
        <w:spacing w:after="0" w:line="240" w:lineRule="auto"/>
        <w:ind w:firstLine="680"/>
        <w:jc w:val="both"/>
        <w:rPr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2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7A0201">
        <w:rPr>
          <w:rFonts w:ascii="Times New Roman" w:hAnsi="Times New Roman" w:cs="Times New Roman"/>
          <w:sz w:val="28"/>
          <w:szCs w:val="28"/>
          <w:lang w:val="ru-RU"/>
        </w:rPr>
        <w:t xml:space="preserve">С помощью приложения выполнить прямое и обратное преобразования </w:t>
      </w:r>
      <w:r w:rsidR="00B81737" w:rsidRPr="00B81737">
        <w:rPr>
          <w:rFonts w:ascii="Times New Roman" w:hAnsi="Times New Roman" w:cs="Times New Roman"/>
          <w:sz w:val="28"/>
          <w:szCs w:val="28"/>
          <w:lang w:val="ru-RU"/>
        </w:rPr>
        <w:t xml:space="preserve">произвольного текста длиной несколько килобайт. Формат представления параметров </w:t>
      </w:r>
      <w:r w:rsidR="00B81737" w:rsidRPr="00B81737">
        <w:rPr>
          <w:rFonts w:ascii="Times New Roman" w:hAnsi="Times New Roman" w:cs="Times New Roman"/>
          <w:i/>
          <w:sz w:val="28"/>
          <w:szCs w:val="28"/>
        </w:rPr>
        <w:t>p</w:t>
      </w:r>
      <w:r w:rsidR="00B81737" w:rsidRPr="00B8173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B81737" w:rsidRPr="00B81737">
        <w:rPr>
          <w:rFonts w:ascii="Times New Roman" w:hAnsi="Times New Roman" w:cs="Times New Roman"/>
          <w:i/>
          <w:sz w:val="28"/>
          <w:szCs w:val="28"/>
        </w:rPr>
        <w:t>q</w:t>
      </w:r>
      <w:r w:rsidR="00B81737" w:rsidRPr="00B81737">
        <w:rPr>
          <w:rFonts w:ascii="Times New Roman" w:hAnsi="Times New Roman" w:cs="Times New Roman"/>
          <w:sz w:val="28"/>
          <w:szCs w:val="28"/>
          <w:lang w:val="ru-RU"/>
        </w:rPr>
        <w:t xml:space="preserve"> выбрать по указанию преподавателя.</w:t>
      </w:r>
    </w:p>
    <w:p w14:paraId="05D26522" w14:textId="77777777" w:rsidR="0054746A" w:rsidRDefault="0054746A" w:rsidP="007051EE">
      <w:pPr>
        <w:spacing w:after="240" w:line="240" w:lineRule="auto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</w:t>
      </w:r>
      <w:r w:rsidR="00B8652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ля </w:t>
      </w:r>
      <w:r w:rsidR="00B81737">
        <w:rPr>
          <w:rFonts w:ascii="Times New Roman" w:eastAsiaTheme="minorEastAsia" w:hAnsi="Times New Roman" w:cs="Times New Roman"/>
          <w:sz w:val="28"/>
          <w:szCs w:val="28"/>
          <w:lang w:val="ru-RU"/>
        </w:rPr>
        <w:t>выполнения этого задания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731BD1">
        <w:rPr>
          <w:rFonts w:ascii="Times New Roman" w:eastAsiaTheme="minorEastAsia" w:hAnsi="Times New Roman" w:cs="Times New Roman"/>
          <w:sz w:val="28"/>
          <w:szCs w:val="28"/>
          <w:lang w:val="ru-RU"/>
        </w:rPr>
        <w:t>был использован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следующий код на языке </w:t>
      </w:r>
      <w:r w:rsidR="009A46F3" w:rsidRPr="00336A44">
        <w:rPr>
          <w:rFonts w:ascii="Times New Roman" w:eastAsiaTheme="minorEastAsia" w:hAnsi="Times New Roman" w:cs="Times New Roman"/>
          <w:i/>
          <w:sz w:val="28"/>
          <w:szCs w:val="28"/>
        </w:rPr>
        <w:t>python</w:t>
      </w:r>
      <w:r w:rsidRPr="009969E4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737E7F72" w14:textId="77777777"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81737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max_substring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buffer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dictionary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14:paraId="56EC3E29" w14:textId="77777777"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shift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B81737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dictionary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14:paraId="40198D93" w14:textId="77777777"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substring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B81737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''</w:t>
      </w:r>
    </w:p>
    <w:p w14:paraId="2F5922B6" w14:textId="77777777"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14:paraId="09955F96" w14:textId="77777777"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B81737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character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81737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buffer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14:paraId="4280AB33" w14:textId="77777777"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substring_temp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substring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character</w:t>
      </w:r>
    </w:p>
    <w:p w14:paraId="5D3495B9" w14:textId="77777777"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shift_temp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dictionary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.rfind(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substring_temp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14:paraId="4560BE03" w14:textId="77777777"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B81737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shift_temp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&lt; </w:t>
      </w:r>
      <w:r w:rsidRPr="00B81737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14:paraId="2B6650D5" w14:textId="77777777"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B81737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break</w:t>
      </w:r>
    </w:p>
    <w:p w14:paraId="0F37C9C2" w14:textId="77777777"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substring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substring_temp</w:t>
      </w:r>
    </w:p>
    <w:p w14:paraId="6A43CACD" w14:textId="77777777"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shift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shift_temp</w:t>
      </w:r>
    </w:p>
    <w:p w14:paraId="45C80492" w14:textId="77777777"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B81737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81737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substring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), </w:t>
      </w:r>
      <w:r w:rsidRPr="00B81737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dictionary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 -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shift</w:t>
      </w:r>
    </w:p>
    <w:p w14:paraId="256436AC" w14:textId="77777777"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14:paraId="109231F7" w14:textId="77777777"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81737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compress_lz77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lookahead_size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dictionary_size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14:paraId="53937D29" w14:textId="77777777"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dictionary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B81737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''</w:t>
      </w:r>
    </w:p>
    <w:p w14:paraId="5C358315" w14:textId="77777777"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lookahead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[: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lookahead_size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</w:t>
      </w:r>
    </w:p>
    <w:p w14:paraId="0BF299C5" w14:textId="77777777"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14:paraId="7501C593" w14:textId="77777777"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triads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[]</w:t>
      </w:r>
    </w:p>
    <w:p w14:paraId="60057C48" w14:textId="77777777"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B81737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while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81737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lookahead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 != </w:t>
      </w:r>
      <w:r w:rsidRPr="00B81737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14:paraId="4D7DB4F1" w14:textId="77777777"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match_length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offset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B81737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max_substring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lookahead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dictionary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14:paraId="6A9352C5" w14:textId="77777777"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dictionary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+=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[: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match_length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r w:rsidRPr="00B81737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       </w:t>
      </w:r>
    </w:p>
    <w:p w14:paraId="30DB4BE0" w14:textId="77777777"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dictionary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dictionary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[-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dictionary_size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:]</w:t>
      </w:r>
    </w:p>
    <w:p w14:paraId="67FA90F6" w14:textId="77777777"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match_length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:]</w:t>
      </w:r>
    </w:p>
    <w:p w14:paraId="12981D3D" w14:textId="77777777"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last_character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[:</w:t>
      </w:r>
      <w:r w:rsidRPr="00B81737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</w:t>
      </w:r>
    </w:p>
    <w:p w14:paraId="70A667E7" w14:textId="77777777"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B81737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:]</w:t>
      </w:r>
    </w:p>
    <w:p w14:paraId="3AECF258" w14:textId="77777777"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lookahead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[: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lookahead_size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</w:t>
      </w:r>
    </w:p>
    <w:p w14:paraId="2F19E353" w14:textId="77777777"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triads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B81737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append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((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offset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match_length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last_character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))</w:t>
      </w:r>
    </w:p>
    <w:p w14:paraId="0F32BA53" w14:textId="77777777" w:rsidR="00B81737" w:rsidRPr="00F90944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F9094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F9094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F9094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triads</w:t>
      </w:r>
    </w:p>
    <w:p w14:paraId="2822CD75" w14:textId="77777777" w:rsidR="00B81737" w:rsidRPr="00F90944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14:paraId="5A30CA09" w14:textId="77777777"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lastRenderedPageBreak/>
        <w:t>def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81737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decompress_lz77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compressed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14:paraId="1CC38E84" w14:textId="77777777"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B81737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''</w:t>
      </w:r>
    </w:p>
    <w:p w14:paraId="153F303A" w14:textId="77777777"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B81737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part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81737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compressed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14:paraId="3429E57B" w14:textId="77777777"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offset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match_length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character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part</w:t>
      </w:r>
    </w:p>
    <w:p w14:paraId="4655734E" w14:textId="77777777" w:rsidR="00B81737" w:rsidRPr="00B81737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[-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offset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:][: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match_length</w:t>
      </w: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 +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character</w:t>
      </w:r>
    </w:p>
    <w:p w14:paraId="57354616" w14:textId="77777777" w:rsidR="00B81737" w:rsidRPr="00F90944" w:rsidRDefault="00B81737" w:rsidP="00B81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B8173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B81737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F9094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 </w:t>
      </w:r>
      <w:r w:rsidRPr="00B81737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</w:p>
    <w:p w14:paraId="31CE9029" w14:textId="77777777" w:rsidR="0054746A" w:rsidRPr="007051EE" w:rsidRDefault="0054746A" w:rsidP="00731BD1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Листинг</w:t>
      </w:r>
      <w:r w:rsidR="00B81737" w:rsidRPr="007051E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2</w:t>
      </w:r>
      <w:r w:rsidRPr="007051E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="00B81737">
        <w:rPr>
          <w:rFonts w:ascii="Times New Roman" w:eastAsiaTheme="minorEastAsia" w:hAnsi="Times New Roman" w:cs="Times New Roman"/>
          <w:sz w:val="28"/>
          <w:szCs w:val="28"/>
          <w:lang w:val="ru-RU"/>
        </w:rPr>
        <w:t>Задание 2</w:t>
      </w:r>
    </w:p>
    <w:p w14:paraId="5C7D4A63" w14:textId="77777777" w:rsidR="0054746A" w:rsidRPr="007051EE" w:rsidRDefault="00432540" w:rsidP="007051EE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3</w:t>
      </w:r>
      <w:r w:rsidR="0054746A"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="00433BE9">
        <w:rPr>
          <w:rFonts w:ascii="Times New Roman" w:hAnsi="Times New Roman" w:cs="Times New Roman"/>
          <w:sz w:val="28"/>
          <w:lang w:val="ru-RU"/>
        </w:rPr>
        <w:t xml:space="preserve"> </w:t>
      </w:r>
      <w:r w:rsidR="007051EE" w:rsidRPr="007051EE">
        <w:rPr>
          <w:rFonts w:ascii="Times New Roman" w:hAnsi="Times New Roman" w:cs="Times New Roman"/>
          <w:sz w:val="28"/>
          <w:szCs w:val="28"/>
          <w:lang w:val="ru-RU"/>
        </w:rPr>
        <w:t>Изменяя размеры окон, оценить скорость и эффективность (используя соотношения на с. 76) выполнения операций сжатия/ распаковки.</w:t>
      </w:r>
    </w:p>
    <w:p w14:paraId="4D9B9B78" w14:textId="77777777" w:rsidR="00CA1339" w:rsidRDefault="00CA1339" w:rsidP="00CA0E4F">
      <w:pPr>
        <w:spacing w:after="24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>Для выполнения этого задания код, разработанный в предыдущем задании был дополнен следующим кодом:</w:t>
      </w:r>
    </w:p>
    <w:p w14:paraId="65A82CD3" w14:textId="77777777" w:rsidR="007051EE" w:rsidRPr="007051EE" w:rsidRDefault="007051EE" w:rsidP="00FB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7051EE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r w:rsidRPr="007051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7051EE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get_compressed_size</w:t>
      </w:r>
      <w:r w:rsidRPr="007051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7051EE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compressed</w:t>
      </w:r>
      <w:r w:rsidRPr="007051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14:paraId="7FCC7982" w14:textId="77777777" w:rsidR="007051EE" w:rsidRPr="007051EE" w:rsidRDefault="007051EE" w:rsidP="00FB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7051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7051EE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triads_str</w:t>
      </w:r>
      <w:r w:rsidRPr="007051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7051EE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''</w:t>
      </w:r>
    </w:p>
    <w:p w14:paraId="625E6EC7" w14:textId="77777777" w:rsidR="007051EE" w:rsidRPr="007051EE" w:rsidRDefault="007051EE" w:rsidP="00FB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7051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7051EE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7051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7051EE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part</w:t>
      </w:r>
      <w:r w:rsidRPr="007051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7051EE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7051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7051EE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compressed</w:t>
      </w:r>
      <w:r w:rsidRPr="007051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14:paraId="5BCCC08D" w14:textId="77777777" w:rsidR="007051EE" w:rsidRPr="007051EE" w:rsidRDefault="007051EE" w:rsidP="00FB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7051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7051EE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triads_str</w:t>
      </w:r>
      <w:r w:rsidRPr="007051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+= </w:t>
      </w:r>
      <w:r w:rsidRPr="007051EE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r w:rsidRPr="007051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7051EE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part</w:t>
      </w:r>
      <w:r w:rsidRPr="007051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7051EE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7051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]) + </w:t>
      </w:r>
      <w:r w:rsidRPr="007051EE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r w:rsidRPr="007051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7051EE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part</w:t>
      </w:r>
      <w:r w:rsidRPr="007051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7051EE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7051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]) + </w:t>
      </w:r>
      <w:r w:rsidRPr="007051EE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r w:rsidRPr="007051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7051EE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part</w:t>
      </w:r>
      <w:r w:rsidRPr="007051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7051EE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</w:t>
      </w:r>
      <w:r w:rsidRPr="007051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])</w:t>
      </w:r>
    </w:p>
    <w:p w14:paraId="5903CF84" w14:textId="77777777" w:rsidR="007051EE" w:rsidRDefault="007051EE" w:rsidP="00FB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7051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7051EE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7051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7051EE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r w:rsidRPr="007051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7051EE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triads_str</w:t>
      </w:r>
      <w:r w:rsidRPr="007051E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14:paraId="023CE32F" w14:textId="77777777" w:rsidR="00FB00BC" w:rsidRPr="007051EE" w:rsidRDefault="00FB00BC" w:rsidP="00FB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14:paraId="74E42896" w14:textId="77777777" w:rsidR="007051EE" w:rsidRPr="007051EE" w:rsidRDefault="007051EE" w:rsidP="00FB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14:paraId="6FF5EA45" w14:textId="77777777" w:rsidR="00FB00BC" w:rsidRPr="00FB00BC" w:rsidRDefault="00FB00BC" w:rsidP="00FB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FB00BC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dictionary_size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FB00BC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10</w:t>
      </w:r>
    </w:p>
    <w:p w14:paraId="48293980" w14:textId="77777777" w:rsidR="00FB00BC" w:rsidRPr="00FB00BC" w:rsidRDefault="00FB00BC" w:rsidP="00FB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FB00BC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lookahead_size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FB00BC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5</w:t>
      </w:r>
    </w:p>
    <w:p w14:paraId="708FB4A5" w14:textId="77777777" w:rsidR="00FB00BC" w:rsidRPr="00FB00BC" w:rsidRDefault="00FB00BC" w:rsidP="00FB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FB00BC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while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FB00BC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dictionary_size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&lt; </w:t>
      </w:r>
      <w:r w:rsidRPr="00FB00BC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10240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: </w:t>
      </w:r>
    </w:p>
    <w:p w14:paraId="54121347" w14:textId="77777777" w:rsidR="00FB00BC" w:rsidRPr="00FB00BC" w:rsidRDefault="00FB00BC" w:rsidP="00FB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FB00BC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FB00BC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FB00BC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\n</w:t>
      </w:r>
      <w:r w:rsidRPr="00FB00BC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Длина</w:t>
      </w:r>
      <w:r w:rsidRPr="00FB00BC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</w:t>
      </w:r>
      <w:r w:rsidRPr="00FB00BC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буфера</w:t>
      </w:r>
      <w:r w:rsidRPr="00FB00BC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</w:t>
      </w:r>
      <w:r w:rsidRPr="00FB00BC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словаря</w:t>
      </w:r>
      <w:r w:rsidRPr="00FB00BC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:'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FB00BC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dictionary_size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14:paraId="547A7604" w14:textId="77777777" w:rsidR="00FB00BC" w:rsidRPr="00FB00BC" w:rsidRDefault="00FB00BC" w:rsidP="00FB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FB00BC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print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r w:rsidRPr="00FB00BC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'Длина буфера кодирования:'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, </w:t>
      </w:r>
      <w:r w:rsidRPr="00FB00BC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lookahead_size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)</w:t>
      </w:r>
    </w:p>
    <w:p w14:paraId="790E4E84" w14:textId="77777777" w:rsidR="00FB00BC" w:rsidRPr="00FB00BC" w:rsidRDefault="00FB00BC" w:rsidP="00FB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    </w:t>
      </w:r>
      <w:r w:rsidRPr="00FB00BC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start_time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FB00BC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datetime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FB00BC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now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()</w:t>
      </w:r>
    </w:p>
    <w:p w14:paraId="34E720B4" w14:textId="77777777" w:rsidR="00FB00BC" w:rsidRPr="00FB00BC" w:rsidRDefault="00FB00BC" w:rsidP="00FB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FB00BC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compressed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FB00BC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compress_lz77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FB00BC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stringToEncode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FB00BC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dictionary_size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FB00BC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lookahead_size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14:paraId="21DE71E2" w14:textId="77777777" w:rsidR="00FB00BC" w:rsidRPr="00FB00BC" w:rsidRDefault="00FB00BC" w:rsidP="00FB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FB00BC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compress_time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FB00BC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datetime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FB00BC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now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() - </w:t>
      </w:r>
      <w:r w:rsidRPr="00FB00BC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start_time</w:t>
      </w:r>
    </w:p>
    <w:p w14:paraId="6DC3B26E" w14:textId="77777777" w:rsidR="00FB00BC" w:rsidRPr="00FB00BC" w:rsidRDefault="00FB00BC" w:rsidP="00FB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FB00BC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cipher_size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FB00BC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get_compressed_size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FB00BC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compressed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14:paraId="07A1232B" w14:textId="77777777" w:rsidR="00FB00BC" w:rsidRPr="00FB00BC" w:rsidRDefault="00FB00BC" w:rsidP="00FB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FB00BC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ratio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FB00BC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cipher_size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/ </w:t>
      </w:r>
      <w:r w:rsidRPr="00FB00BC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FB00BC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stringToEncode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14:paraId="4BCEF02D" w14:textId="77777777" w:rsidR="00FB00BC" w:rsidRPr="00FB00BC" w:rsidRDefault="00FB00BC" w:rsidP="00FB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FB00BC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FB00BC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FB00BC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Эффективность</w:t>
      </w:r>
      <w:r w:rsidRPr="00FB00BC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:'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FB00BC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ratio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14:paraId="5CE0DA18" w14:textId="77777777" w:rsidR="00FB00BC" w:rsidRPr="00FB00BC" w:rsidRDefault="00FB00BC" w:rsidP="00FB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FB00BC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start_time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FB00BC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datetime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FB00BC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now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()</w:t>
      </w:r>
    </w:p>
    <w:p w14:paraId="391BAC34" w14:textId="77777777" w:rsidR="00FB00BC" w:rsidRPr="00FB00BC" w:rsidRDefault="00FB00BC" w:rsidP="00FB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FB00BC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decompress_lz77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FB00BC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compressed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14:paraId="75AA066D" w14:textId="77777777" w:rsidR="00FB00BC" w:rsidRPr="00FB00BC" w:rsidRDefault="00FB00BC" w:rsidP="00FB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FB00BC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decompress_time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FB00BC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datetime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FB00BC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now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() - </w:t>
      </w:r>
      <w:r w:rsidRPr="00FB00BC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start_time</w:t>
      </w:r>
    </w:p>
    <w:p w14:paraId="16C58500" w14:textId="77777777" w:rsidR="00FB00BC" w:rsidRPr="00FB00BC" w:rsidRDefault="00FB00BC" w:rsidP="00FB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FB00BC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FB00BC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FB00BC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Время</w:t>
      </w:r>
      <w:r w:rsidRPr="00FB00BC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</w:t>
      </w:r>
      <w:r w:rsidRPr="00FB00BC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компрессии</w:t>
      </w:r>
      <w:r w:rsidRPr="00FB00BC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:'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FB00BC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compress_time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14:paraId="328C1F27" w14:textId="77777777" w:rsidR="00FB00BC" w:rsidRPr="00FB00BC" w:rsidRDefault="00FB00BC" w:rsidP="00FB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FB00BC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FB00BC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FB00BC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Время</w:t>
      </w:r>
      <w:r w:rsidRPr="00FB00BC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</w:t>
      </w:r>
      <w:r w:rsidRPr="00FB00BC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декомпрессии</w:t>
      </w:r>
      <w:r w:rsidRPr="00FB00BC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:'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FB00BC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decompress_time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14:paraId="4493DFF4" w14:textId="77777777" w:rsidR="00FB00BC" w:rsidRPr="00FB00BC" w:rsidRDefault="00FB00BC" w:rsidP="00FB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FB00BC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dictionary_size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*= </w:t>
      </w:r>
      <w:r w:rsidRPr="00FB00BC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</w:t>
      </w:r>
    </w:p>
    <w:p w14:paraId="780363BC" w14:textId="77777777" w:rsidR="00FB00BC" w:rsidRPr="00FB00BC" w:rsidRDefault="00FB00BC" w:rsidP="00FB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FB00BC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lookahead_size</w:t>
      </w:r>
      <w:r w:rsidRPr="00FB00BC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*= </w:t>
      </w:r>
      <w:r w:rsidRPr="00FB00BC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5</w:t>
      </w:r>
    </w:p>
    <w:p w14:paraId="35162A2B" w14:textId="77777777" w:rsidR="0054746A" w:rsidRPr="00FB00BC" w:rsidRDefault="0054746A" w:rsidP="0054746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</w:rPr>
      </w:pPr>
      <w:r w:rsidRPr="00136D5C">
        <w:rPr>
          <w:rFonts w:ascii="Times New Roman" w:hAnsi="Times New Roman" w:cs="Times New Roman"/>
          <w:sz w:val="28"/>
          <w:lang w:val="ru-RU"/>
        </w:rPr>
        <w:t>Листинг</w:t>
      </w:r>
      <w:r w:rsidR="007051EE" w:rsidRPr="00FB00BC">
        <w:rPr>
          <w:rFonts w:ascii="Times New Roman" w:hAnsi="Times New Roman" w:cs="Times New Roman"/>
          <w:sz w:val="28"/>
        </w:rPr>
        <w:t xml:space="preserve"> 3</w:t>
      </w:r>
      <w:r w:rsidRPr="00FB00BC">
        <w:rPr>
          <w:rFonts w:ascii="Times New Roman" w:hAnsi="Times New Roman" w:cs="Times New Roman"/>
          <w:sz w:val="28"/>
        </w:rPr>
        <w:t xml:space="preserve"> – </w:t>
      </w:r>
      <w:r w:rsidR="007051EE">
        <w:rPr>
          <w:rFonts w:ascii="Times New Roman" w:hAnsi="Times New Roman" w:cs="Times New Roman"/>
          <w:sz w:val="28"/>
          <w:lang w:val="ru-RU"/>
        </w:rPr>
        <w:t>З</w:t>
      </w:r>
      <w:r>
        <w:rPr>
          <w:rFonts w:ascii="Times New Roman" w:hAnsi="Times New Roman" w:cs="Times New Roman"/>
          <w:sz w:val="28"/>
          <w:lang w:val="ru-RU"/>
        </w:rPr>
        <w:t>адание</w:t>
      </w:r>
      <w:r w:rsidR="00D57793" w:rsidRPr="00FB00BC">
        <w:rPr>
          <w:rFonts w:ascii="Times New Roman" w:hAnsi="Times New Roman" w:cs="Times New Roman"/>
          <w:sz w:val="28"/>
        </w:rPr>
        <w:t xml:space="preserve"> 3</w:t>
      </w:r>
    </w:p>
    <w:p w14:paraId="2E5C8BAA" w14:textId="77777777" w:rsidR="0054746A" w:rsidRDefault="0054746A" w:rsidP="0054746A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 работы итогового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кода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14:paraId="2F66BCA5" w14:textId="11237DA2" w:rsidR="0054746A" w:rsidRPr="004C6A72" w:rsidRDefault="00C4752A" w:rsidP="0006022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C4752A">
        <w:rPr>
          <w:rFonts w:ascii="Times New Roman" w:hAnsi="Times New Roman" w:cs="Times New Roman"/>
          <w:sz w:val="28"/>
          <w:lang w:val="ru-RU"/>
        </w:rPr>
        <w:lastRenderedPageBreak/>
        <w:drawing>
          <wp:inline distT="0" distB="0" distL="0" distR="0" wp14:anchorId="19975DEF" wp14:editId="05269FB6">
            <wp:extent cx="6152515" cy="5113655"/>
            <wp:effectExtent l="0" t="0" r="635" b="0"/>
            <wp:docPr id="358223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236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CF26" w14:textId="77777777" w:rsidR="0054746A" w:rsidRDefault="00415A65" w:rsidP="0054746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</w:t>
      </w:r>
      <w:r w:rsidR="00060223">
        <w:rPr>
          <w:rFonts w:ascii="Times New Roman" w:hAnsi="Times New Roman" w:cs="Times New Roman"/>
          <w:sz w:val="28"/>
          <w:lang w:val="ru-RU"/>
        </w:rPr>
        <w:t>унок</w:t>
      </w:r>
      <w:r>
        <w:rPr>
          <w:rFonts w:ascii="Times New Roman" w:hAnsi="Times New Roman" w:cs="Times New Roman"/>
          <w:sz w:val="28"/>
          <w:lang w:val="ru-RU"/>
        </w:rPr>
        <w:t xml:space="preserve"> 1</w:t>
      </w:r>
      <w:r w:rsidR="0054746A">
        <w:rPr>
          <w:rFonts w:ascii="Times New Roman" w:hAnsi="Times New Roman" w:cs="Times New Roman"/>
          <w:sz w:val="28"/>
          <w:lang w:val="ru-RU"/>
        </w:rPr>
        <w:t xml:space="preserve"> </w:t>
      </w:r>
      <w:r w:rsidR="0054746A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  <w:t>–</w:t>
      </w:r>
      <w:r w:rsidR="0054746A" w:rsidRPr="00482F61">
        <w:rPr>
          <w:rFonts w:ascii="Times New Roman" w:hAnsi="Times New Roman" w:cs="Times New Roman"/>
          <w:sz w:val="28"/>
          <w:lang w:val="ru-RU"/>
        </w:rPr>
        <w:t xml:space="preserve"> </w:t>
      </w:r>
      <w:r w:rsidR="00615FEC">
        <w:rPr>
          <w:rFonts w:ascii="Times New Roman" w:hAnsi="Times New Roman" w:cs="Times New Roman"/>
          <w:sz w:val="28"/>
          <w:lang w:val="ru-RU"/>
        </w:rPr>
        <w:t>Результат работы программы</w:t>
      </w:r>
    </w:p>
    <w:p w14:paraId="5D9AAA09" w14:textId="77777777" w:rsidR="004027E8" w:rsidRPr="00432540" w:rsidRDefault="0054746A" w:rsidP="004027E8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 w:rsidRPr="002B0D7F">
        <w:rPr>
          <w:rFonts w:ascii="Times New Roman" w:hAnsi="Times New Roman" w:cs="Times New Roman"/>
          <w:b/>
          <w:sz w:val="28"/>
          <w:lang w:val="ru-RU"/>
        </w:rPr>
        <w:t>Вывод: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в ходе лабораторной работы были </w:t>
      </w:r>
      <w:r w:rsidR="00415A65">
        <w:rPr>
          <w:rFonts w:ascii="Times New Roman" w:hAnsi="Times New Roman" w:cs="Times New Roman"/>
          <w:sz w:val="28"/>
          <w:lang w:val="ru-RU"/>
        </w:rPr>
        <w:t xml:space="preserve">приобретены практические навыки </w:t>
      </w:r>
      <w:r w:rsidR="00D84D65">
        <w:rPr>
          <w:rFonts w:ascii="Times New Roman" w:hAnsi="Times New Roman" w:cs="Times New Roman"/>
          <w:sz w:val="28"/>
          <w:szCs w:val="28"/>
          <w:lang w:val="ru-RU"/>
        </w:rPr>
        <w:t>использования</w:t>
      </w:r>
      <w:r w:rsidR="00E66F46">
        <w:rPr>
          <w:rFonts w:ascii="Times New Roman" w:hAnsi="Times New Roman" w:cs="Times New Roman"/>
          <w:sz w:val="28"/>
          <w:szCs w:val="28"/>
          <w:lang w:val="ru-RU"/>
        </w:rPr>
        <w:t xml:space="preserve"> метода </w:t>
      </w:r>
      <w:r w:rsidR="00D84D65">
        <w:rPr>
          <w:rFonts w:ascii="Times New Roman" w:hAnsi="Times New Roman" w:cs="Times New Roman"/>
          <w:sz w:val="28"/>
          <w:szCs w:val="28"/>
          <w:lang w:val="ru-RU"/>
        </w:rPr>
        <w:t xml:space="preserve">Лемпеля – Зива </w:t>
      </w:r>
      <w:r w:rsidR="00432540" w:rsidRPr="00432540">
        <w:rPr>
          <w:rFonts w:ascii="Times New Roman" w:hAnsi="Times New Roman" w:cs="Times New Roman"/>
          <w:sz w:val="28"/>
          <w:szCs w:val="28"/>
          <w:lang w:val="ru-RU"/>
        </w:rPr>
        <w:t>для сжатия/распаковки данных</w:t>
      </w:r>
      <w:r w:rsidR="0043254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84D65">
        <w:rPr>
          <w:rFonts w:ascii="Times New Roman" w:hAnsi="Times New Roman" w:cs="Times New Roman"/>
          <w:sz w:val="28"/>
          <w:szCs w:val="28"/>
          <w:lang w:val="ru-RU"/>
        </w:rPr>
        <w:t xml:space="preserve"> Было выяснено, что при увеличении буферов </w:t>
      </w:r>
      <w:r w:rsidR="00666B3D">
        <w:rPr>
          <w:rFonts w:ascii="Times New Roman" w:hAnsi="Times New Roman" w:cs="Times New Roman"/>
          <w:sz w:val="28"/>
          <w:szCs w:val="28"/>
          <w:lang w:val="ru-RU"/>
        </w:rPr>
        <w:t xml:space="preserve">понижается эффективность сжатия, </w:t>
      </w:r>
      <w:r w:rsidR="00100C1C">
        <w:rPr>
          <w:rFonts w:ascii="Times New Roman" w:hAnsi="Times New Roman" w:cs="Times New Roman"/>
          <w:sz w:val="28"/>
          <w:szCs w:val="28"/>
          <w:lang w:val="ru-RU"/>
        </w:rPr>
        <w:t>увеличивается время, необходимое для компрессии.</w:t>
      </w:r>
    </w:p>
    <w:sectPr w:rsidR="004027E8" w:rsidRPr="00432540" w:rsidSect="008A692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600"/>
    <w:rsid w:val="000028B3"/>
    <w:rsid w:val="00020CD0"/>
    <w:rsid w:val="000246F7"/>
    <w:rsid w:val="00043C7C"/>
    <w:rsid w:val="00060223"/>
    <w:rsid w:val="000946DD"/>
    <w:rsid w:val="00096363"/>
    <w:rsid w:val="000B269A"/>
    <w:rsid w:val="000C79CE"/>
    <w:rsid w:val="000D05C9"/>
    <w:rsid w:val="00100C1C"/>
    <w:rsid w:val="001122CA"/>
    <w:rsid w:val="001202A6"/>
    <w:rsid w:val="00125532"/>
    <w:rsid w:val="001E0449"/>
    <w:rsid w:val="001E6DDE"/>
    <w:rsid w:val="001F1532"/>
    <w:rsid w:val="002436EB"/>
    <w:rsid w:val="00281E88"/>
    <w:rsid w:val="00284BF9"/>
    <w:rsid w:val="002878E0"/>
    <w:rsid w:val="002C0851"/>
    <w:rsid w:val="002E3BC4"/>
    <w:rsid w:val="002F12D5"/>
    <w:rsid w:val="003038C8"/>
    <w:rsid w:val="0031720D"/>
    <w:rsid w:val="00336A44"/>
    <w:rsid w:val="003C2036"/>
    <w:rsid w:val="004027E8"/>
    <w:rsid w:val="00415A65"/>
    <w:rsid w:val="00432540"/>
    <w:rsid w:val="00433BE9"/>
    <w:rsid w:val="004565BD"/>
    <w:rsid w:val="004A03E6"/>
    <w:rsid w:val="004B3846"/>
    <w:rsid w:val="004C6A72"/>
    <w:rsid w:val="0054746A"/>
    <w:rsid w:val="005624B7"/>
    <w:rsid w:val="00570FC1"/>
    <w:rsid w:val="005A7FB4"/>
    <w:rsid w:val="005B72C8"/>
    <w:rsid w:val="005D07E6"/>
    <w:rsid w:val="005F54F7"/>
    <w:rsid w:val="00601600"/>
    <w:rsid w:val="00615FEC"/>
    <w:rsid w:val="006204D2"/>
    <w:rsid w:val="00653F20"/>
    <w:rsid w:val="00662158"/>
    <w:rsid w:val="00666B3D"/>
    <w:rsid w:val="00667513"/>
    <w:rsid w:val="006B0FD8"/>
    <w:rsid w:val="006C386C"/>
    <w:rsid w:val="006C6695"/>
    <w:rsid w:val="006E77F0"/>
    <w:rsid w:val="0070180B"/>
    <w:rsid w:val="007051EE"/>
    <w:rsid w:val="007056FE"/>
    <w:rsid w:val="00731BD1"/>
    <w:rsid w:val="007327D7"/>
    <w:rsid w:val="00740741"/>
    <w:rsid w:val="00780A2D"/>
    <w:rsid w:val="00793C31"/>
    <w:rsid w:val="007A0201"/>
    <w:rsid w:val="007A4A9C"/>
    <w:rsid w:val="007B0CDB"/>
    <w:rsid w:val="00845AE6"/>
    <w:rsid w:val="00856384"/>
    <w:rsid w:val="00883E7B"/>
    <w:rsid w:val="00886E46"/>
    <w:rsid w:val="008A514F"/>
    <w:rsid w:val="008A6922"/>
    <w:rsid w:val="008B72A0"/>
    <w:rsid w:val="008E3113"/>
    <w:rsid w:val="0091480C"/>
    <w:rsid w:val="00970D0D"/>
    <w:rsid w:val="009A46F3"/>
    <w:rsid w:val="009C2573"/>
    <w:rsid w:val="009C72C1"/>
    <w:rsid w:val="00A05F9F"/>
    <w:rsid w:val="00A159A5"/>
    <w:rsid w:val="00A231F0"/>
    <w:rsid w:val="00A3088B"/>
    <w:rsid w:val="00A364C6"/>
    <w:rsid w:val="00A52898"/>
    <w:rsid w:val="00A52C4F"/>
    <w:rsid w:val="00A65F90"/>
    <w:rsid w:val="00A81EB9"/>
    <w:rsid w:val="00A87815"/>
    <w:rsid w:val="00AB0953"/>
    <w:rsid w:val="00AC463D"/>
    <w:rsid w:val="00AF2A31"/>
    <w:rsid w:val="00AF2FA4"/>
    <w:rsid w:val="00B12734"/>
    <w:rsid w:val="00B50EC1"/>
    <w:rsid w:val="00B526F1"/>
    <w:rsid w:val="00B81737"/>
    <w:rsid w:val="00B86529"/>
    <w:rsid w:val="00BE7042"/>
    <w:rsid w:val="00C22B46"/>
    <w:rsid w:val="00C4752A"/>
    <w:rsid w:val="00C61C33"/>
    <w:rsid w:val="00C90A23"/>
    <w:rsid w:val="00CA0E4F"/>
    <w:rsid w:val="00CA1339"/>
    <w:rsid w:val="00CF61B9"/>
    <w:rsid w:val="00D16239"/>
    <w:rsid w:val="00D57793"/>
    <w:rsid w:val="00D60F96"/>
    <w:rsid w:val="00D63F9E"/>
    <w:rsid w:val="00D745D3"/>
    <w:rsid w:val="00D84D65"/>
    <w:rsid w:val="00DC06ED"/>
    <w:rsid w:val="00E206A4"/>
    <w:rsid w:val="00E3595A"/>
    <w:rsid w:val="00E409AB"/>
    <w:rsid w:val="00E66F46"/>
    <w:rsid w:val="00E955EB"/>
    <w:rsid w:val="00EA1429"/>
    <w:rsid w:val="00EF55F1"/>
    <w:rsid w:val="00F11656"/>
    <w:rsid w:val="00F14CFB"/>
    <w:rsid w:val="00F80161"/>
    <w:rsid w:val="00F90944"/>
    <w:rsid w:val="00F955A4"/>
    <w:rsid w:val="00FB00BC"/>
    <w:rsid w:val="00FD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BC07C"/>
  <w15:chartTrackingRefBased/>
  <w15:docId w15:val="{A410A485-F4FC-44B8-8F02-14752AB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46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4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Halwa Эм</cp:lastModifiedBy>
  <cp:revision>53</cp:revision>
  <dcterms:created xsi:type="dcterms:W3CDTF">2022-09-27T08:55:00Z</dcterms:created>
  <dcterms:modified xsi:type="dcterms:W3CDTF">2024-05-28T15:54:00Z</dcterms:modified>
</cp:coreProperties>
</file>