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DE855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E26D6A0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6304987B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425A974D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6B3F0A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5E22D9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6BABDB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78ACE645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14:paraId="1C0ACCB2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14:paraId="655B843B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2ECB4C9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DE04555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FD09E35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15216F1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470486" w14:textId="77777777"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E51E88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E51E88" w:rsidRPr="00E51E88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14:paraId="408574F4" w14:textId="77777777" w:rsidR="0054746A" w:rsidRPr="00C90A23" w:rsidRDefault="00F1165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Сжатие/распаковка данных </w:t>
      </w:r>
      <w:r w:rsidR="00E51E88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арифметическим методом</w:t>
      </w:r>
    </w:p>
    <w:p w14:paraId="5AE47A3F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32B947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FA8BF8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D88541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7CF87C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55A024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ED388D" w14:textId="657E5D27"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3 курса 1 группы</w:t>
      </w:r>
    </w:p>
    <w:p w14:paraId="1C9F7143" w14:textId="76083972" w:rsidR="0054746A" w:rsidRPr="00603A9B" w:rsidRDefault="00640ECD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Халалеенко Андрей Николаевич</w:t>
      </w:r>
    </w:p>
    <w:p w14:paraId="2BC8CA84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10E061D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20D7069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89E38DE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8F89CD9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4A628F2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57D85E9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B8705C1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5F462E0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B821A32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933BC70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0D11173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F970672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FDF40EC" w14:textId="77777777" w:rsidR="0054746A" w:rsidRPr="00A41CD4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CD4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02CA6658" w14:textId="77777777" w:rsidR="0054746A" w:rsidRDefault="0054746A" w:rsidP="000946DD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</w:t>
      </w:r>
    </w:p>
    <w:p w14:paraId="29C4F1D2" w14:textId="77777777" w:rsidR="00B81737" w:rsidRDefault="007A0201" w:rsidP="00B81737">
      <w:pPr>
        <w:spacing w:after="0" w:line="240" w:lineRule="auto"/>
        <w:ind w:firstLine="680"/>
        <w:jc w:val="both"/>
        <w:rPr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A0201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приложения выполнить прямое и обратное преобразования </w:t>
      </w:r>
      <w:r w:rsidR="00E07FDC">
        <w:rPr>
          <w:rFonts w:ascii="Times New Roman" w:hAnsi="Times New Roman" w:cs="Times New Roman"/>
          <w:sz w:val="28"/>
          <w:szCs w:val="28"/>
          <w:lang w:val="ru-RU"/>
        </w:rPr>
        <w:t>сообщений в соответствии с таблицей.</w:t>
      </w:r>
    </w:p>
    <w:p w14:paraId="037DD372" w14:textId="77777777" w:rsidR="0054746A" w:rsidRDefault="0054746A" w:rsidP="007051EE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</w:t>
      </w:r>
      <w:r w:rsidR="00B8652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ля </w:t>
      </w:r>
      <w:r w:rsidR="00B81737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выполнения этого задания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31BD1">
        <w:rPr>
          <w:rFonts w:ascii="Times New Roman" w:eastAsiaTheme="minorEastAsia" w:hAnsi="Times New Roman" w:cs="Times New Roman"/>
          <w:sz w:val="28"/>
          <w:szCs w:val="28"/>
          <w:lang w:val="ru-RU"/>
        </w:rPr>
        <w:t>был использован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следующий код на языке </w:t>
      </w:r>
      <w:r w:rsidR="009A46F3"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0D2571D7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def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get_intervals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probs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):</w:t>
      </w:r>
    </w:p>
    <w:p w14:paraId="708D0C23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intervals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[]</w:t>
      </w:r>
    </w:p>
    <w:p w14:paraId="6E177C0B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lower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</w:p>
    <w:p w14:paraId="15FEB067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upper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</w:p>
    <w:p w14:paraId="66C22360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value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probs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.items():</w:t>
      </w:r>
    </w:p>
    <w:p w14:paraId="40D41069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upper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+=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value</w:t>
      </w:r>
    </w:p>
    <w:p w14:paraId="2286739F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intervals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.</w:t>
      </w:r>
      <w:r w:rsidRPr="00E07FDC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append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((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lower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upper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))</w:t>
      </w:r>
    </w:p>
    <w:p w14:paraId="1B0E6EAF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lower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+=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value</w:t>
      </w:r>
    </w:p>
    <w:p w14:paraId="13B8F3D6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return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intervals</w:t>
      </w:r>
    </w:p>
    <w:p w14:paraId="396F1E6D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14:paraId="76EF1296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def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compress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seq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probs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):</w:t>
      </w:r>
    </w:p>
    <w:p w14:paraId="4CA90046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lower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</w:p>
    <w:p w14:paraId="0A7C59F8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higher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</w:p>
    <w:p w14:paraId="5F943F15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14:paraId="5544E71D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intervals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get_intervals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probs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14:paraId="4F631F3F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14:paraId="28B29A51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seq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  </w:t>
      </w:r>
    </w:p>
    <w:p w14:paraId="66D6D483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current_range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higher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-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lower</w:t>
      </w:r>
    </w:p>
    <w:p w14:paraId="5AA3A38B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intervals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        </w:t>
      </w:r>
    </w:p>
    <w:p w14:paraId="52C5F24C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if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==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]):</w:t>
      </w:r>
    </w:p>
    <w:p w14:paraId="0EED2F8B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char_upper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</w:t>
      </w:r>
    </w:p>
    <w:p w14:paraId="3C45AA7C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char_lower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</w:t>
      </w:r>
    </w:p>
    <w:p w14:paraId="57AA195B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higher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lower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+ (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current_range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*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char_upper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14:paraId="339BAEBF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lower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lower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+ (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current_range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*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char_lower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    </w:t>
      </w:r>
    </w:p>
    <w:p w14:paraId="768BA46F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return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lower</w:t>
      </w:r>
    </w:p>
    <w:p w14:paraId="6630285D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def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decompress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code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intervals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length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):                        </w:t>
      </w:r>
    </w:p>
    <w:p w14:paraId="6089634E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decompressed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''</w:t>
      </w:r>
    </w:p>
    <w:p w14:paraId="11B39A47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_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range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length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):</w:t>
      </w:r>
    </w:p>
    <w:p w14:paraId="323261B2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E07FDC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print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E07FDC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E07FDC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Код</w:t>
      </w:r>
      <w:r w:rsidRPr="00E07FDC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:'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code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14:paraId="51DAC394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intervals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</w:t>
      </w:r>
    </w:p>
    <w:p w14:paraId="508DDD68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if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code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&gt;=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] </w:t>
      </w:r>
      <w:r w:rsidRPr="00E07FDC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and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code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&lt;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]:</w:t>
      </w:r>
    </w:p>
    <w:p w14:paraId="6D73B40C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decompressed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+=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</w:t>
      </w:r>
    </w:p>
    <w:p w14:paraId="0ACF2553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r w:rsidRPr="00E07FDC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print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E07FDC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E07FDC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Буква</w:t>
      </w:r>
      <w:r w:rsidRPr="00E07FDC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:'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])</w:t>
      </w:r>
    </w:p>
    <w:p w14:paraId="47D7A975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char_upper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</w:t>
      </w:r>
    </w:p>
    <w:p w14:paraId="378CD235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char_lower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element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r w:rsidRPr="00E07FDC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</w:t>
      </w:r>
    </w:p>
    <w:p w14:paraId="306919E4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current_range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char_upper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-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char_lower</w:t>
      </w:r>
    </w:p>
    <w:p w14:paraId="4B13031D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code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(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code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-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char_lower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)/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current_range</w:t>
      </w:r>
    </w:p>
    <w:p w14:paraId="336B4DB9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break</w:t>
      </w:r>
    </w:p>
    <w:p w14:paraId="3691720C" w14:textId="77777777" w:rsidR="00E07FDC" w:rsidRPr="00E07FDC" w:rsidRDefault="00E07FDC" w:rsidP="00E07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E07FDC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return</w:t>
      </w:r>
      <w:r w:rsidRPr="00E07FDC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E07FDC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decompressed</w:t>
      </w:r>
    </w:p>
    <w:p w14:paraId="04D106E9" w14:textId="77777777" w:rsidR="0054746A" w:rsidRPr="00EF1A3B" w:rsidRDefault="0054746A" w:rsidP="00731BD1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Листинг</w:t>
      </w:r>
      <w:r w:rsidR="00E07FDC" w:rsidRPr="00EF1A3B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Pr="00EF1A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81737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</w:t>
      </w:r>
      <w:r w:rsidR="00B81737" w:rsidRPr="00EF1A3B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</w:p>
    <w:p w14:paraId="6202D63C" w14:textId="77777777" w:rsidR="00CA1339" w:rsidRDefault="00432540" w:rsidP="00E07FDC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="0054746A"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433BE9">
        <w:rPr>
          <w:rFonts w:ascii="Times New Roman" w:hAnsi="Times New Roman" w:cs="Times New Roman"/>
          <w:sz w:val="28"/>
          <w:lang w:val="ru-RU"/>
        </w:rPr>
        <w:t xml:space="preserve"> </w:t>
      </w:r>
      <w:r w:rsidR="00E07FDC" w:rsidRPr="00E07FDC">
        <w:rPr>
          <w:rFonts w:ascii="Times New Roman" w:hAnsi="Times New Roman" w:cs="Times New Roman"/>
          <w:sz w:val="28"/>
          <w:szCs w:val="28"/>
          <w:lang w:val="ru-RU"/>
        </w:rPr>
        <w:t xml:space="preserve">Дать оценку возможности переполнения при выполнении вычислений. </w:t>
      </w:r>
      <w:r w:rsidR="00CA1339" w:rsidRPr="00E07FDC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CA1339">
        <w:rPr>
          <w:rFonts w:ascii="Times New Roman" w:hAnsi="Times New Roman" w:cs="Times New Roman"/>
          <w:sz w:val="28"/>
          <w:lang w:val="ru-RU"/>
        </w:rPr>
        <w:t xml:space="preserve"> выполнения этого задания код, разработанный в предыдущем задании был дополнен следующим кодом:</w:t>
      </w:r>
    </w:p>
    <w:p w14:paraId="21E1A17A" w14:textId="77777777" w:rsidR="00600D97" w:rsidRPr="00600D97" w:rsidRDefault="00600D97" w:rsidP="00600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00D97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00D9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get_overflow_pos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decompressed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14:paraId="67FC8B73" w14:textId="77777777" w:rsidR="00600D97" w:rsidRPr="00600D97" w:rsidRDefault="00600D97" w:rsidP="00600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600D97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14:paraId="5E7EBB94" w14:textId="77777777" w:rsidR="00600D97" w:rsidRPr="00600D97" w:rsidRDefault="00600D97" w:rsidP="00600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00D9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00D9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00D97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00D9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)):</w:t>
      </w:r>
    </w:p>
    <w:p w14:paraId="3EEEFFD2" w14:textId="77777777" w:rsidR="00600D97" w:rsidRPr="00600D97" w:rsidRDefault="00600D97" w:rsidP="00600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600D9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!= </w:t>
      </w:r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decompressed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]:</w:t>
      </w:r>
    </w:p>
    <w:p w14:paraId="71D8FA12" w14:textId="77777777" w:rsidR="00600D97" w:rsidRPr="00600D97" w:rsidRDefault="00600D97" w:rsidP="00600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600D97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pos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= </w:t>
      </w:r>
      <w:r w:rsidRPr="00600D97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i</w:t>
      </w:r>
    </w:p>
    <w:p w14:paraId="2BFE7C20" w14:textId="77777777" w:rsidR="00600D97" w:rsidRPr="00600D97" w:rsidRDefault="00600D97" w:rsidP="00600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                </w:t>
      </w:r>
      <w:r w:rsidRPr="00600D97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600D97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'Позиция переполнения:'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r w:rsidRPr="00600D97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pos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14:paraId="5CECAD91" w14:textId="77777777" w:rsidR="00600D97" w:rsidRPr="00600D97" w:rsidRDefault="00600D97" w:rsidP="00600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                </w:t>
      </w:r>
      <w:r w:rsidRPr="00600D97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600D97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'Исходный символ:'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,</w:t>
      </w:r>
      <w:r w:rsidRPr="00600D97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seq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[</w:t>
      </w:r>
      <w:r w:rsidRPr="00600D97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i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])</w:t>
      </w:r>
    </w:p>
    <w:p w14:paraId="7ECB7AA0" w14:textId="77777777" w:rsidR="00600D97" w:rsidRPr="00600D97" w:rsidRDefault="00600D97" w:rsidP="00600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                </w:t>
      </w:r>
      <w:r w:rsidRPr="00600D9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00D97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600D97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Полученный</w:t>
      </w:r>
      <w:r w:rsidRPr="00600D97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:'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decompressed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00D9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14:paraId="5F2C3BFE" w14:textId="77777777" w:rsidR="00600D97" w:rsidRPr="00600D97" w:rsidRDefault="00600D97" w:rsidP="00600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00D9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600D97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break</w:t>
      </w:r>
    </w:p>
    <w:p w14:paraId="3F066075" w14:textId="77777777" w:rsidR="0054746A" w:rsidRDefault="0054746A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="00600D97" w:rsidRPr="00600D97">
        <w:rPr>
          <w:rFonts w:ascii="Times New Roman" w:hAnsi="Times New Roman" w:cs="Times New Roman"/>
          <w:sz w:val="28"/>
          <w:lang w:val="ru-RU"/>
        </w:rPr>
        <w:t xml:space="preserve"> 2</w:t>
      </w:r>
      <w:r w:rsidRPr="00600D97">
        <w:rPr>
          <w:rFonts w:ascii="Times New Roman" w:hAnsi="Times New Roman" w:cs="Times New Roman"/>
          <w:sz w:val="28"/>
          <w:lang w:val="ru-RU"/>
        </w:rPr>
        <w:t xml:space="preserve"> – </w:t>
      </w:r>
      <w:r w:rsidR="007051EE">
        <w:rPr>
          <w:rFonts w:ascii="Times New Roman" w:hAnsi="Times New Roman" w:cs="Times New Roman"/>
          <w:sz w:val="28"/>
          <w:lang w:val="ru-RU"/>
        </w:rPr>
        <w:t>З</w:t>
      </w:r>
      <w:r>
        <w:rPr>
          <w:rFonts w:ascii="Times New Roman" w:hAnsi="Times New Roman" w:cs="Times New Roman"/>
          <w:sz w:val="28"/>
          <w:lang w:val="ru-RU"/>
        </w:rPr>
        <w:t>адание</w:t>
      </w:r>
      <w:r w:rsidR="00D57793" w:rsidRPr="00600D97">
        <w:rPr>
          <w:rFonts w:ascii="Times New Roman" w:hAnsi="Times New Roman" w:cs="Times New Roman"/>
          <w:sz w:val="28"/>
          <w:lang w:val="ru-RU"/>
        </w:rPr>
        <w:t xml:space="preserve"> 3</w:t>
      </w:r>
    </w:p>
    <w:p w14:paraId="72AF3288" w14:textId="77777777" w:rsidR="00CB5CCA" w:rsidRDefault="00CB5CCA" w:rsidP="00CB5CCA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4</w:t>
      </w:r>
      <w:r w:rsidR="00600D97"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600D97">
        <w:rPr>
          <w:rFonts w:ascii="Times New Roman" w:hAnsi="Times New Roman" w:cs="Times New Roman"/>
          <w:sz w:val="28"/>
          <w:lang w:val="ru-RU"/>
        </w:rPr>
        <w:t xml:space="preserve"> </w:t>
      </w:r>
      <w:r w:rsidRPr="00CB5CCA">
        <w:rPr>
          <w:rFonts w:ascii="Times New Roman" w:hAnsi="Times New Roman" w:cs="Times New Roman"/>
          <w:sz w:val="28"/>
          <w:szCs w:val="28"/>
          <w:lang w:val="ru-RU"/>
        </w:rPr>
        <w:t>Сравнить характеристик</w:t>
      </w:r>
      <w:r>
        <w:rPr>
          <w:rFonts w:ascii="Times New Roman" w:hAnsi="Times New Roman" w:cs="Times New Roman"/>
          <w:sz w:val="28"/>
          <w:szCs w:val="28"/>
          <w:lang w:val="ru-RU"/>
        </w:rPr>
        <w:t>и арифметического сжатия с веро</w:t>
      </w:r>
      <w:r w:rsidRPr="00CB5CCA">
        <w:rPr>
          <w:rFonts w:ascii="Times New Roman" w:hAnsi="Times New Roman" w:cs="Times New Roman"/>
          <w:sz w:val="28"/>
          <w:szCs w:val="28"/>
          <w:lang w:val="ru-RU"/>
        </w:rPr>
        <w:t>ятностными алгоритмами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07FDC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lang w:val="ru-RU"/>
        </w:rPr>
        <w:t xml:space="preserve"> выполнения этого задания код, разработанный в предыдущем задании был дополнен следующим кодом:</w:t>
      </w:r>
    </w:p>
    <w:p w14:paraId="463276EE" w14:textId="77777777" w:rsidR="00CB5CCA" w:rsidRPr="00CB5CCA" w:rsidRDefault="00CB5CCA" w:rsidP="00CB5C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CB5CC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CB5CCA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efficiency</w:t>
      </w:r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(</w:t>
      </w:r>
      <w:r w:rsidRPr="00CB5CCA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CB5CCA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CB5CCA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compressed</w:t>
      </w:r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)) + </w:t>
      </w:r>
      <w:r w:rsidRPr="00CB5CCA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CB5CCA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))/ </w:t>
      </w:r>
      <w:r w:rsidRPr="00CB5CCA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CB5CCA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1909551E" w14:textId="77777777" w:rsidR="00CB5CCA" w:rsidRPr="00CB5CCA" w:rsidRDefault="00CB5CCA" w:rsidP="00CB5C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r w:rsidRPr="00CB5CCA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r w:rsidRPr="00CB5CCA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CB5CCA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CB5CCA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\n</w:t>
      </w:r>
      <w:r w:rsidRPr="00CB5CCA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Эффективность сжатия арифметическим методом:'</w:t>
      </w:r>
      <w:r w:rsidRPr="00CB5CCA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r w:rsidRPr="00CB5CCA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efficiency</w:t>
      </w:r>
      <w:r w:rsidRPr="00CB5CCA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14:paraId="16130C69" w14:textId="77777777" w:rsidR="00CB5CCA" w:rsidRPr="00CB5CCA" w:rsidRDefault="00CB5CCA" w:rsidP="00CB5C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</w:p>
    <w:p w14:paraId="73CFC792" w14:textId="77777777" w:rsidR="00CB5CCA" w:rsidRPr="00CB5CCA" w:rsidRDefault="00CB5CCA" w:rsidP="00CB5C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r w:rsidRPr="00CB5CCA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task_shannon_fano</w:t>
      </w:r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CB5CCA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CB5CCA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probs</w:t>
      </w:r>
      <w:r w:rsidRPr="00CB5C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05282B6C" w14:textId="77777777" w:rsidR="00CB5CCA" w:rsidRPr="00CB5CCA" w:rsidRDefault="00CB5CCA" w:rsidP="00CB5CC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>
        <w:rPr>
          <w:rFonts w:ascii="Times New Roman" w:hAnsi="Times New Roman" w:cs="Times New Roman"/>
          <w:sz w:val="28"/>
          <w:lang w:val="ru-RU"/>
        </w:rPr>
        <w:t xml:space="preserve"> 3</w:t>
      </w:r>
      <w:r w:rsidRPr="00600D97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Задание 4</w:t>
      </w:r>
    </w:p>
    <w:p w14:paraId="7116799D" w14:textId="77777777"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14:paraId="064482C3" w14:textId="6905A44C" w:rsidR="0054746A" w:rsidRPr="004C6A72" w:rsidRDefault="000E15FF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0E15FF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35CCE1D2" wp14:editId="6F0F1356">
            <wp:extent cx="6152515" cy="8447405"/>
            <wp:effectExtent l="0" t="0" r="635" b="0"/>
            <wp:docPr id="1871551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51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4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5FF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4B6FF693" wp14:editId="3DE7F321">
            <wp:extent cx="6152515" cy="7065010"/>
            <wp:effectExtent l="0" t="0" r="635" b="2540"/>
            <wp:docPr id="1016270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70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90C" w:rsidRPr="00C1590C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187CE382" wp14:editId="43CB5283">
            <wp:extent cx="6152515" cy="1729105"/>
            <wp:effectExtent l="0" t="0" r="635" b="4445"/>
            <wp:docPr id="1341254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54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16BC" w14:textId="77777777" w:rsidR="0054746A" w:rsidRDefault="00415A65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14:paraId="2DC9DE00" w14:textId="77777777" w:rsidR="004027E8" w:rsidRPr="00432540" w:rsidRDefault="0054746A" w:rsidP="004027E8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 xml:space="preserve">приобретены практические навыки </w:t>
      </w:r>
      <w:r w:rsidR="00D84D65">
        <w:rPr>
          <w:rFonts w:ascii="Times New Roman" w:hAnsi="Times New Roman" w:cs="Times New Roman"/>
          <w:sz w:val="28"/>
          <w:szCs w:val="28"/>
          <w:lang w:val="ru-RU"/>
        </w:rPr>
        <w:t>использования</w:t>
      </w:r>
      <w:r w:rsidR="001A2ABC">
        <w:rPr>
          <w:rFonts w:ascii="Times New Roman" w:hAnsi="Times New Roman" w:cs="Times New Roman"/>
          <w:sz w:val="28"/>
          <w:szCs w:val="28"/>
          <w:lang w:val="ru-RU"/>
        </w:rPr>
        <w:t xml:space="preserve"> арифметических методов</w:t>
      </w:r>
      <w:r w:rsidR="0043254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4D65">
        <w:rPr>
          <w:rFonts w:ascii="Times New Roman" w:hAnsi="Times New Roman" w:cs="Times New Roman"/>
          <w:sz w:val="28"/>
          <w:szCs w:val="28"/>
          <w:lang w:val="ru-RU"/>
        </w:rPr>
        <w:t xml:space="preserve"> Было выяснено, что </w:t>
      </w:r>
      <w:r w:rsidR="00C47A55">
        <w:rPr>
          <w:rFonts w:ascii="Times New Roman" w:hAnsi="Times New Roman" w:cs="Times New Roman"/>
          <w:sz w:val="28"/>
          <w:szCs w:val="28"/>
          <w:lang w:val="ru-RU"/>
        </w:rPr>
        <w:t xml:space="preserve">в длинных сообщениях может возникнуть переполнение из-за вычисления значений в десятичных дробях. Эффективность </w:t>
      </w:r>
      <w:r w:rsidR="00680865">
        <w:rPr>
          <w:rFonts w:ascii="Times New Roman" w:hAnsi="Times New Roman" w:cs="Times New Roman"/>
          <w:sz w:val="28"/>
          <w:szCs w:val="28"/>
          <w:lang w:val="ru-RU"/>
        </w:rPr>
        <w:t>арифметического сжатия ниже эффективности вероятностных алгоритмов.</w:t>
      </w:r>
    </w:p>
    <w:sectPr w:rsidR="004027E8" w:rsidRPr="00432540" w:rsidSect="008A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600"/>
    <w:rsid w:val="000028B3"/>
    <w:rsid w:val="00020CD0"/>
    <w:rsid w:val="000246F7"/>
    <w:rsid w:val="00043C7C"/>
    <w:rsid w:val="00060223"/>
    <w:rsid w:val="000946DD"/>
    <w:rsid w:val="00096363"/>
    <w:rsid w:val="000B269A"/>
    <w:rsid w:val="000C79CE"/>
    <w:rsid w:val="000D05C9"/>
    <w:rsid w:val="000E15FF"/>
    <w:rsid w:val="00100C1C"/>
    <w:rsid w:val="001070CD"/>
    <w:rsid w:val="001122CA"/>
    <w:rsid w:val="001202A6"/>
    <w:rsid w:val="00125532"/>
    <w:rsid w:val="001A2ABC"/>
    <w:rsid w:val="001E0449"/>
    <w:rsid w:val="001E6DDE"/>
    <w:rsid w:val="001F1532"/>
    <w:rsid w:val="002436EB"/>
    <w:rsid w:val="00281E88"/>
    <w:rsid w:val="00284BF9"/>
    <w:rsid w:val="002878E0"/>
    <w:rsid w:val="002C0851"/>
    <w:rsid w:val="002E3BC4"/>
    <w:rsid w:val="002F12D5"/>
    <w:rsid w:val="003038C8"/>
    <w:rsid w:val="0031720D"/>
    <w:rsid w:val="00336A44"/>
    <w:rsid w:val="003442FB"/>
    <w:rsid w:val="003C2036"/>
    <w:rsid w:val="004027E8"/>
    <w:rsid w:val="00415A65"/>
    <w:rsid w:val="00432540"/>
    <w:rsid w:val="00433BE9"/>
    <w:rsid w:val="004565BD"/>
    <w:rsid w:val="004A03E6"/>
    <w:rsid w:val="004B3846"/>
    <w:rsid w:val="004C6A72"/>
    <w:rsid w:val="0054746A"/>
    <w:rsid w:val="005624B7"/>
    <w:rsid w:val="00570FC1"/>
    <w:rsid w:val="005A7FB4"/>
    <w:rsid w:val="005B72C8"/>
    <w:rsid w:val="005F54F7"/>
    <w:rsid w:val="00600D97"/>
    <w:rsid w:val="00601600"/>
    <w:rsid w:val="00615FEC"/>
    <w:rsid w:val="006204D2"/>
    <w:rsid w:val="00640ECD"/>
    <w:rsid w:val="00653F20"/>
    <w:rsid w:val="00662158"/>
    <w:rsid w:val="00666B3D"/>
    <w:rsid w:val="00667513"/>
    <w:rsid w:val="00680865"/>
    <w:rsid w:val="006B0FD8"/>
    <w:rsid w:val="006C386C"/>
    <w:rsid w:val="006C6695"/>
    <w:rsid w:val="006E77F0"/>
    <w:rsid w:val="007051EE"/>
    <w:rsid w:val="007056FE"/>
    <w:rsid w:val="00731BD1"/>
    <w:rsid w:val="007327D7"/>
    <w:rsid w:val="00740741"/>
    <w:rsid w:val="00780A2D"/>
    <w:rsid w:val="00793C31"/>
    <w:rsid w:val="007A0201"/>
    <w:rsid w:val="007A4A9C"/>
    <w:rsid w:val="007B0CDB"/>
    <w:rsid w:val="00845AE6"/>
    <w:rsid w:val="00856384"/>
    <w:rsid w:val="00883E7B"/>
    <w:rsid w:val="00886E46"/>
    <w:rsid w:val="008A514F"/>
    <w:rsid w:val="008A6922"/>
    <w:rsid w:val="008B72A0"/>
    <w:rsid w:val="008E3113"/>
    <w:rsid w:val="0091480C"/>
    <w:rsid w:val="00970D0D"/>
    <w:rsid w:val="009A46F3"/>
    <w:rsid w:val="009C2573"/>
    <w:rsid w:val="009C72C1"/>
    <w:rsid w:val="00A05F9F"/>
    <w:rsid w:val="00A159A5"/>
    <w:rsid w:val="00A231F0"/>
    <w:rsid w:val="00A3088B"/>
    <w:rsid w:val="00A364C6"/>
    <w:rsid w:val="00A52898"/>
    <w:rsid w:val="00A52C4F"/>
    <w:rsid w:val="00A65F90"/>
    <w:rsid w:val="00A81EB9"/>
    <w:rsid w:val="00A87815"/>
    <w:rsid w:val="00AB0953"/>
    <w:rsid w:val="00AC463D"/>
    <w:rsid w:val="00AF2A31"/>
    <w:rsid w:val="00AF2FA4"/>
    <w:rsid w:val="00B12734"/>
    <w:rsid w:val="00B50EC1"/>
    <w:rsid w:val="00B526F1"/>
    <w:rsid w:val="00B81737"/>
    <w:rsid w:val="00B86529"/>
    <w:rsid w:val="00BE7042"/>
    <w:rsid w:val="00C1590C"/>
    <w:rsid w:val="00C22B46"/>
    <w:rsid w:val="00C47A55"/>
    <w:rsid w:val="00C61C33"/>
    <w:rsid w:val="00C9052A"/>
    <w:rsid w:val="00C90A23"/>
    <w:rsid w:val="00CA0E4F"/>
    <w:rsid w:val="00CA1339"/>
    <w:rsid w:val="00CB5CCA"/>
    <w:rsid w:val="00CF61B9"/>
    <w:rsid w:val="00D16239"/>
    <w:rsid w:val="00D57793"/>
    <w:rsid w:val="00D60F96"/>
    <w:rsid w:val="00D63F9E"/>
    <w:rsid w:val="00D745D3"/>
    <w:rsid w:val="00D84D65"/>
    <w:rsid w:val="00DC06ED"/>
    <w:rsid w:val="00E07FDC"/>
    <w:rsid w:val="00E206A4"/>
    <w:rsid w:val="00E3595A"/>
    <w:rsid w:val="00E409AB"/>
    <w:rsid w:val="00E51E88"/>
    <w:rsid w:val="00E66F46"/>
    <w:rsid w:val="00E955EB"/>
    <w:rsid w:val="00EA1429"/>
    <w:rsid w:val="00EC46EB"/>
    <w:rsid w:val="00EF1A3B"/>
    <w:rsid w:val="00EF55F1"/>
    <w:rsid w:val="00F11656"/>
    <w:rsid w:val="00F14CFB"/>
    <w:rsid w:val="00F80161"/>
    <w:rsid w:val="00F90944"/>
    <w:rsid w:val="00F955A4"/>
    <w:rsid w:val="00FB00BC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555E6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6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Halwa Эм</cp:lastModifiedBy>
  <cp:revision>58</cp:revision>
  <dcterms:created xsi:type="dcterms:W3CDTF">2022-09-27T08:55:00Z</dcterms:created>
  <dcterms:modified xsi:type="dcterms:W3CDTF">2024-05-28T15:55:00Z</dcterms:modified>
</cp:coreProperties>
</file>