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5069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E9887B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6C9B3A7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1A1ED00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20876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F80803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8236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5F52BE6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045F075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4CA8E4C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5E6AA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2E953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1FEF5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2DE70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03B148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7A0201" w:rsidRPr="007A0201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45B4FF88" w14:textId="77777777"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</w:t>
      </w:r>
      <w:r w:rsidR="007A020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основе статистических методов</w:t>
      </w:r>
    </w:p>
    <w:p w14:paraId="4BBBDF3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6F46E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FEEFE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46DD7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AB146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3B9B3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EBCB0" w14:textId="77777777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14:paraId="135983C2" w14:textId="5AD0BC7E" w:rsidR="0054746A" w:rsidRPr="00603A9B" w:rsidRDefault="00E17DD3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6C20587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FEE561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568DB2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AC9FF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380B78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0E24E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AB188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FD9904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817A9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47E70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7746B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E0E3C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8E0D9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AC800C" w14:textId="4CFA38B6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B461F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BB921B4" w14:textId="77777777" w:rsidR="0054746A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F11656" w:rsidRPr="001202A6">
        <w:rPr>
          <w:rFonts w:ascii="Times New Roman" w:hAnsi="Times New Roman" w:cs="Times New Roman"/>
          <w:sz w:val="28"/>
          <w:szCs w:val="28"/>
          <w:lang w:val="ru-RU"/>
        </w:rPr>
        <w:t>Входной блок данных может иметь произвольную длину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4ECBF6" w14:textId="77777777" w:rsidR="007A0201" w:rsidRDefault="007A0201" w:rsidP="007A020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0201">
        <w:rPr>
          <w:rFonts w:ascii="Times New Roman" w:hAnsi="Times New Roman" w:cs="Times New Roman"/>
          <w:sz w:val="28"/>
          <w:szCs w:val="28"/>
          <w:lang w:val="ru-RU"/>
        </w:rPr>
        <w:t>С помощью приложения выполнить прямое и обратное преобразования сообщения, состоящего из собственных имени и фамилии.</w:t>
      </w:r>
    </w:p>
    <w:p w14:paraId="21F3607B" w14:textId="77777777" w:rsidR="00432540" w:rsidRPr="00432540" w:rsidRDefault="00432540" w:rsidP="00D63F9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>Можно использовать любой из известных методов сортировки символов массива. Метод ко</w:t>
      </w:r>
      <w:r>
        <w:rPr>
          <w:rFonts w:ascii="Times New Roman" w:hAnsi="Times New Roman" w:cs="Times New Roman"/>
          <w:sz w:val="28"/>
          <w:szCs w:val="28"/>
          <w:lang w:val="ru-RU"/>
        </w:rPr>
        <w:t>дировки (Шеннона − Фано, Хаффма</w:t>
      </w: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на) использовать по указанию преподавателя. </w:t>
      </w:r>
    </w:p>
    <w:p w14:paraId="10C9066F" w14:textId="77777777"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кодирования методом </w:t>
      </w:r>
      <w:r w:rsidR="00B86529">
        <w:rPr>
          <w:rFonts w:ascii="Times New Roman" w:hAnsi="Times New Roman" w:cs="Times New Roman"/>
          <w:sz w:val="28"/>
          <w:szCs w:val="28"/>
          <w:lang w:val="ru-RU"/>
        </w:rPr>
        <w:t>Шеннона − Фано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B088933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разбиваем словарь на 2 части и возвращаем их</w:t>
      </w:r>
    </w:p>
    <w:p w14:paraId="618417D5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divide_list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239329F6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==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              </w:t>
      </w:r>
    </w:p>
    <w:p w14:paraId="5FBD8534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]],[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]]</w:t>
      </w:r>
    </w:p>
    <w:p w14:paraId="04ABF6A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5421570D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1E158263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3A37E2B0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0D0041CC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5DE8EA00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distance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abs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B65F95C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221C25D3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)):               </w:t>
      </w:r>
    </w:p>
    <w:p w14:paraId="2CE3DC9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3C92EEB1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distance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abs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*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6BDBC19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        </w:t>
      </w:r>
    </w:p>
    <w:p w14:paraId="689F582F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],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14:paraId="4406ED19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={}</w:t>
      </w:r>
    </w:p>
    <w:p w14:paraId="58C2B2BE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40501AFC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 коды первой часть словаря добавляется 1, в коды второй 0</w:t>
      </w:r>
    </w:p>
    <w:p w14:paraId="5C2807F7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label_list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06C6877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divide_list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0946C56F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7B10DC75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'0'</w:t>
      </w:r>
    </w:p>
    <w:p w14:paraId="50E669FE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]] 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327D07EC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01A5A9A0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'1'</w:t>
      </w:r>
    </w:p>
    <w:p w14:paraId="4B691E24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]] 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1AB61BB4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)==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)==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        </w:t>
      </w:r>
    </w:p>
    <w:p w14:paraId="5751986A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</w:p>
    <w:p w14:paraId="7050F40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рекурсия</w:t>
      </w:r>
    </w:p>
    <w:p w14:paraId="6CAF4C85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label_list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list2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1C177458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</w:t>
      </w:r>
    </w:p>
    <w:p w14:paraId="4AD70858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3667F089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составляем сжатое слово из кодов</w:t>
      </w:r>
    </w:p>
    <w:p w14:paraId="4C83861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compress_shannon_fano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6CBB334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64AA593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762CB47E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encoded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]]</w:t>
      </w:r>
    </w:p>
    <w:p w14:paraId="2C15441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encoded</w:t>
      </w:r>
    </w:p>
    <w:p w14:paraId="46E27CE0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79DD78A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667513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находим исходное сообщение по словарю из сжатого сообщения</w:t>
      </w:r>
    </w:p>
    <w:p w14:paraId="4069E832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decompress_shannon_fano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39FD9E0E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decompressed_string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51A55B66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4FB02980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14:paraId="3434FE59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700E76E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.items():</w:t>
      </w:r>
    </w:p>
    <w:p w14:paraId="75F5065C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667513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14:paraId="5401F454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6A070C8F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digit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2B79C62F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digit</w:t>
      </w:r>
    </w:p>
    <w:p w14:paraId="79B4B2B1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2438244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              </w:t>
      </w:r>
    </w:p>
    <w:p w14:paraId="18D50B9E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14:paraId="402B72FB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decompressed_string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5DE6E511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= </w:t>
      </w:r>
      <w:r w:rsidRPr="00667513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7DEEADDD" w14:textId="77777777" w:rsidR="00667513" w:rsidRPr="00667513" w:rsidRDefault="00667513" w:rsidP="006675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667513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14:paraId="4890FEAE" w14:textId="77777777" w:rsidR="00667513" w:rsidRPr="00667513" w:rsidRDefault="00667513" w:rsidP="00B865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667513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667513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667513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decompressed_string</w:t>
      </w:r>
    </w:p>
    <w:p w14:paraId="7D873BBD" w14:textId="77777777" w:rsidR="0054746A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</w:t>
      </w:r>
      <w:r w:rsidR="00B86529" w:rsidRP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86529">
        <w:rPr>
          <w:rFonts w:ascii="Times New Roman" w:hAnsi="Times New Roman" w:cs="Times New Roman"/>
          <w:sz w:val="28"/>
          <w:szCs w:val="28"/>
          <w:lang w:val="ru-RU"/>
        </w:rPr>
        <w:t>Шеннона</w:t>
      </w:r>
      <w:r w:rsidR="00B86529" w:rsidRPr="00B865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86529">
        <w:rPr>
          <w:rFonts w:ascii="Times New Roman" w:hAnsi="Times New Roman" w:cs="Times New Roman"/>
          <w:sz w:val="28"/>
          <w:szCs w:val="28"/>
          <w:lang w:val="ru-RU"/>
        </w:rPr>
        <w:t>Фано</w:t>
      </w:r>
    </w:p>
    <w:p w14:paraId="480BBC64" w14:textId="77777777" w:rsidR="00B86529" w:rsidRDefault="00B86529" w:rsidP="008E3113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кодирования методом </w:t>
      </w:r>
      <w:r w:rsidR="009C72C1">
        <w:rPr>
          <w:rFonts w:ascii="Times New Roman" w:hAnsi="Times New Roman" w:cs="Times New Roman"/>
          <w:sz w:val="28"/>
          <w:szCs w:val="28"/>
          <w:lang w:val="ru-RU"/>
        </w:rPr>
        <w:t>Хаффмана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547368D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combine_nodes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18047A1E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7ECDA1E4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  </w:t>
      </w:r>
    </w:p>
    <w:p w14:paraId="31C8B598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&gt;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7BEB552B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.sort()</w:t>
      </w:r>
    </w:p>
    <w:p w14:paraId="0E2F415E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].append(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"1"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                      </w:t>
      </w:r>
    </w:p>
    <w:p w14:paraId="45EB789B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].append(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"0"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757EBAC1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14:paraId="19CF8643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pos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]) </w:t>
      </w:r>
    </w:p>
    <w:p w14:paraId="495E6D77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69A3FC1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combined_node2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268C9A91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=[]</w:t>
      </w:r>
    </w:p>
    <w:p w14:paraId="7B128324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103DED73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14:paraId="32CB0183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newnodes</w:t>
      </w:r>
    </w:p>
    <w:p w14:paraId="3105C2ED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.append(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513CAC0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combine_nodes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2355FA9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    </w:t>
      </w:r>
    </w:p>
    <w:p w14:paraId="347C7B8E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269CCF9A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lastRenderedPageBreak/>
        <w:t>def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print_huffman_tree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68D518B1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.sort(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reverse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52211EA8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Дерево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Хаффмана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5BA2037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14:paraId="716D11A0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004A15F3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3538B144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not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5AF55B10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11B3697B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2AE2400B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.remove(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4BFADDA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count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087D6575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DA9E423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'Level'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count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':'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level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            </w:t>
      </w:r>
    </w:p>
    <w:p w14:paraId="09A1FA1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count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+=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14:paraId="26051DDA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14:paraId="2D56FC94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</w:p>
    <w:p w14:paraId="7D247F12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7C2BD66A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bin_list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38CD8A88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14:paraId="40485E25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only_letters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33508A02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print_huffman_tree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huffman_tree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33CB3D07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only_letters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16F10844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37D6E08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checklist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971AF35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&gt; 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14:paraId="295B5541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2FE25FA7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1A7C569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lettercode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2F13DA25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'Binary code generated:'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27A482C0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6D38DA43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14:paraId="391A265D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</w:p>
    <w:p w14:paraId="3B3E9886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6B6E253E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compress_huffman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7B97B02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054EF43D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0FC70B2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item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letter_binary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2F7C40C5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item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CCD92D1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item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9C72C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0586402F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</w:p>
    <w:p w14:paraId="0A58FFE7" w14:textId="77777777" w:rsidR="009C72C1" w:rsidRPr="009C72C1" w:rsidRDefault="009C72C1" w:rsidP="009C7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135DF692" w14:textId="77777777" w:rsidR="008E3113" w:rsidRPr="00E17DD3" w:rsidRDefault="008E3113" w:rsidP="008E3113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E17D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</w:t>
      </w:r>
      <w:r w:rsidRPr="00E17D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Хаффмана</w:t>
      </w:r>
    </w:p>
    <w:p w14:paraId="16C8F49E" w14:textId="77777777" w:rsidR="00D63F9E" w:rsidRDefault="00D63F9E" w:rsidP="00D63F9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При этом таблица отсортированных символов строится: </w:t>
      </w:r>
    </w:p>
    <w:p w14:paraId="365D0001" w14:textId="77777777" w:rsidR="00AC463D" w:rsidRPr="008E3113" w:rsidRDefault="00D63F9E" w:rsidP="00B526F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а) на основе данных, полученных в лабораторной работе № 2; </w:t>
      </w:r>
    </w:p>
    <w:p w14:paraId="28D5FF74" w14:textId="77777777" w:rsidR="00D63F9E" w:rsidRDefault="00D63F9E" w:rsidP="00D63F9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540">
        <w:rPr>
          <w:rFonts w:ascii="Times New Roman" w:hAnsi="Times New Roman" w:cs="Times New Roman"/>
          <w:sz w:val="28"/>
          <w:szCs w:val="28"/>
          <w:lang w:val="ru-RU"/>
        </w:rPr>
        <w:t>б) динамически, на основе анализа сжимаемого сообщения.</w:t>
      </w:r>
    </w:p>
    <w:p w14:paraId="34B5DDDB" w14:textId="77777777" w:rsidR="008E3113" w:rsidRDefault="008E3113" w:rsidP="00B526F1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8E311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00CF6CC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возвращает словарь {символ:количество потворений этого символа}</w:t>
      </w:r>
    </w:p>
    <w:p w14:paraId="4C64BA96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4F56FB76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14:paraId="56F9B814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517CBC7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not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3CF17C71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14:paraId="173FCB27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14:paraId="05615151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letters_dictionary</w:t>
      </w:r>
    </w:p>
    <w:p w14:paraId="0179421B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23E9C9B2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возвращает словарь {символ:вероятность этого символа}</w:t>
      </w:r>
    </w:p>
    <w:p w14:paraId="5AEB7ADE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get_letters_probabilities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16D58DC0" w14:textId="77777777" w:rsidR="00B526F1" w:rsidRPr="009C72C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probs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14:paraId="19ABBA8C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6C203E62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total_amount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sum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())</w:t>
      </w:r>
    </w:p>
    <w:p w14:paraId="2C063847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():</w:t>
      </w:r>
    </w:p>
    <w:p w14:paraId="05A9CD3E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probs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]/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total_amount</w:t>
      </w:r>
    </w:p>
    <w:p w14:paraId="5E338802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probs</w:t>
      </w:r>
    </w:p>
    <w:p w14:paraId="79F58F50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5C87E10E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возвращает словарь вероятностей алфавита для символов сообщения</w:t>
      </w:r>
    </w:p>
    <w:p w14:paraId="63D1ACA0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get_statistically_seq_probabilities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statistically_probs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7DD86E75" w14:textId="77777777" w:rsidR="00B526F1" w:rsidRPr="009C72C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seq_probabilities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14:paraId="731273C4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25F00A62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statistically_probs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04CB25E6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seq_probabilities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statistically_probs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0079A94C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seq_probabilities</w:t>
      </w:r>
    </w:p>
    <w:p w14:paraId="566079B0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14:paraId="4E292DCE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сортирует словарь и приводит к виду [буква, частота, код]</w:t>
      </w:r>
    </w:p>
    <w:p w14:paraId="1CCF071D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create_list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data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4D509DC1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dict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collections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Counter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data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</w:t>
      </w:r>
    </w:p>
    <w:p w14:paraId="28C0D420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list_sorted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iter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items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lambda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k_v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:(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k_v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k_v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526F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reverse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B526F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08968F65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final_list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14:paraId="1307B8E9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list_sorted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2A4D845C" w14:textId="77777777" w:rsidR="00B526F1" w:rsidRPr="00B526F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final_list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526F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([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value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B526F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14:paraId="7ADB7C5C" w14:textId="77777777" w:rsidR="00B526F1" w:rsidRPr="009C72C1" w:rsidRDefault="00B526F1" w:rsidP="00B52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526F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526F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9C72C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final</w:t>
      </w:r>
      <w:r w:rsidRPr="009C72C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_</w:t>
      </w:r>
      <w:r w:rsidRPr="00B526F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list</w:t>
      </w:r>
    </w:p>
    <w:p w14:paraId="513EC570" w14:textId="77777777" w:rsidR="00B526F1" w:rsidRPr="00D57793" w:rsidRDefault="00B526F1" w:rsidP="00B526F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D57793" w:rsidRPr="00D577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</w:t>
      </w:r>
      <w:r w:rsidRPr="00D577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построение таблицы отсортированных символов</w:t>
      </w:r>
    </w:p>
    <w:p w14:paraId="702948CE" w14:textId="77777777" w:rsidR="0054746A" w:rsidRPr="00432540" w:rsidRDefault="00432540" w:rsidP="00B526F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эффективность (в сравнении с кодами </w:t>
      </w:r>
      <w:r w:rsidRPr="00432540">
        <w:rPr>
          <w:rFonts w:ascii="Times New Roman" w:hAnsi="Times New Roman" w:cs="Times New Roman"/>
          <w:sz w:val="28"/>
          <w:szCs w:val="28"/>
        </w:rPr>
        <w:t>ASCII</w:t>
      </w:r>
      <w:r w:rsidRPr="00432540">
        <w:rPr>
          <w:rFonts w:ascii="Times New Roman" w:hAnsi="Times New Roman" w:cs="Times New Roman"/>
          <w:sz w:val="28"/>
          <w:szCs w:val="28"/>
          <w:lang w:val="ru-RU"/>
        </w:rPr>
        <w:t>) сжатия сообщения.</w:t>
      </w:r>
    </w:p>
    <w:p w14:paraId="7ADAEEFC" w14:textId="77777777"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14:paraId="3C0F25F8" w14:textId="77777777" w:rsidR="00D57793" w:rsidRPr="00D57793" w:rsidRDefault="00D57793" w:rsidP="00D5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print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'Длина сообщения методом Шеннона-Фано:'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len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r w:rsidRPr="00D57793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compressed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))</w:t>
      </w:r>
    </w:p>
    <w:p w14:paraId="2C306EA4" w14:textId="77777777" w:rsidR="00D57793" w:rsidRPr="00D57793" w:rsidRDefault="00D57793" w:rsidP="00D5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lastRenderedPageBreak/>
        <w:t>print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Длина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в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ASCII:'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join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format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ord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D5779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), </w:t>
      </w:r>
      <w:r w:rsidRPr="00D57793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'08b'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 </w:t>
      </w:r>
      <w:r w:rsidRPr="00D5779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D5779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D5779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D5779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seq</w:t>
      </w:r>
      <w:r w:rsidRPr="00D5779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)))</w:t>
      </w:r>
    </w:p>
    <w:p w14:paraId="5911515C" w14:textId="77777777" w:rsidR="0054746A" w:rsidRPr="009C72C1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D57793">
        <w:rPr>
          <w:rFonts w:ascii="Times New Roman" w:hAnsi="Times New Roman" w:cs="Times New Roman"/>
          <w:sz w:val="28"/>
          <w:lang w:val="ru-RU"/>
        </w:rPr>
        <w:t xml:space="preserve"> 4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D57793">
        <w:rPr>
          <w:rFonts w:ascii="Times New Roman" w:hAnsi="Times New Roman" w:cs="Times New Roman"/>
          <w:sz w:val="28"/>
          <w:lang w:val="ru-RU"/>
        </w:rPr>
        <w:t xml:space="preserve"> 3</w:t>
      </w:r>
    </w:p>
    <w:p w14:paraId="086B10B7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0E6CEB3D" w14:textId="5565A3A3" w:rsidR="0054746A" w:rsidRPr="004C6A72" w:rsidRDefault="00A71BCE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71BC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7439A61" wp14:editId="4863DB9C">
            <wp:extent cx="6152515" cy="2421255"/>
            <wp:effectExtent l="0" t="0" r="635" b="0"/>
            <wp:docPr id="190619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43D4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43FBC620" w14:textId="77777777"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статистических методов 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>Шеннона − Фано и Хаффмана (</w:t>
      </w:r>
      <w:r w:rsidR="00432540" w:rsidRPr="00432540">
        <w:rPr>
          <w:rFonts w:ascii="Times New Roman" w:hAnsi="Times New Roman" w:cs="Times New Roman"/>
          <w:sz w:val="28"/>
          <w:szCs w:val="28"/>
        </w:rPr>
        <w:t>ShannonFano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40" w:rsidRPr="00432540">
        <w:rPr>
          <w:rFonts w:ascii="Times New Roman" w:hAnsi="Times New Roman" w:cs="Times New Roman"/>
          <w:sz w:val="28"/>
          <w:szCs w:val="28"/>
        </w:rPr>
        <w:t>and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40" w:rsidRPr="00432540">
        <w:rPr>
          <w:rFonts w:ascii="Times New Roman" w:hAnsi="Times New Roman" w:cs="Times New Roman"/>
          <w:sz w:val="28"/>
          <w:szCs w:val="28"/>
        </w:rPr>
        <w:t>Huffman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40" w:rsidRPr="00432540">
        <w:rPr>
          <w:rFonts w:ascii="Times New Roman" w:hAnsi="Times New Roman" w:cs="Times New Roman"/>
          <w:sz w:val="28"/>
          <w:szCs w:val="28"/>
        </w:rPr>
        <w:t>coding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>) для сжатия/распаковки данных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6363"/>
    <w:rsid w:val="000B269A"/>
    <w:rsid w:val="000C79CE"/>
    <w:rsid w:val="000D05C9"/>
    <w:rsid w:val="001122CA"/>
    <w:rsid w:val="001202A6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C2036"/>
    <w:rsid w:val="004027E8"/>
    <w:rsid w:val="00415A65"/>
    <w:rsid w:val="00432540"/>
    <w:rsid w:val="00433BE9"/>
    <w:rsid w:val="004A03E6"/>
    <w:rsid w:val="004B3846"/>
    <w:rsid w:val="004C6A72"/>
    <w:rsid w:val="0054746A"/>
    <w:rsid w:val="005624B7"/>
    <w:rsid w:val="00570FC1"/>
    <w:rsid w:val="005A7FB4"/>
    <w:rsid w:val="005B72C8"/>
    <w:rsid w:val="005F54F7"/>
    <w:rsid w:val="00601600"/>
    <w:rsid w:val="00615FEC"/>
    <w:rsid w:val="006204D2"/>
    <w:rsid w:val="00653F20"/>
    <w:rsid w:val="00662158"/>
    <w:rsid w:val="00667513"/>
    <w:rsid w:val="006B0FD8"/>
    <w:rsid w:val="006C386C"/>
    <w:rsid w:val="006E77F0"/>
    <w:rsid w:val="007056FE"/>
    <w:rsid w:val="00731BD1"/>
    <w:rsid w:val="007327D7"/>
    <w:rsid w:val="00740741"/>
    <w:rsid w:val="00780A2D"/>
    <w:rsid w:val="00793C31"/>
    <w:rsid w:val="007A0201"/>
    <w:rsid w:val="007A4A9C"/>
    <w:rsid w:val="00845AE6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71BCE"/>
    <w:rsid w:val="00A81EB9"/>
    <w:rsid w:val="00A87815"/>
    <w:rsid w:val="00AB0953"/>
    <w:rsid w:val="00AC463D"/>
    <w:rsid w:val="00AF2A31"/>
    <w:rsid w:val="00AF2FA4"/>
    <w:rsid w:val="00B12734"/>
    <w:rsid w:val="00B461FF"/>
    <w:rsid w:val="00B526F1"/>
    <w:rsid w:val="00B86529"/>
    <w:rsid w:val="00BE7042"/>
    <w:rsid w:val="00C61C33"/>
    <w:rsid w:val="00C72986"/>
    <w:rsid w:val="00C90A23"/>
    <w:rsid w:val="00CA0E4F"/>
    <w:rsid w:val="00CA1339"/>
    <w:rsid w:val="00CF61B9"/>
    <w:rsid w:val="00D16239"/>
    <w:rsid w:val="00D57793"/>
    <w:rsid w:val="00D63F9E"/>
    <w:rsid w:val="00D745D3"/>
    <w:rsid w:val="00DC06ED"/>
    <w:rsid w:val="00E17DD3"/>
    <w:rsid w:val="00E206A4"/>
    <w:rsid w:val="00E3595A"/>
    <w:rsid w:val="00E409AB"/>
    <w:rsid w:val="00E955EB"/>
    <w:rsid w:val="00EA1429"/>
    <w:rsid w:val="00EF55F1"/>
    <w:rsid w:val="00F11656"/>
    <w:rsid w:val="00F14CFB"/>
    <w:rsid w:val="00F80161"/>
    <w:rsid w:val="00F955A4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E959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45</cp:revision>
  <dcterms:created xsi:type="dcterms:W3CDTF">2022-09-27T08:55:00Z</dcterms:created>
  <dcterms:modified xsi:type="dcterms:W3CDTF">2024-05-28T15:53:00Z</dcterms:modified>
</cp:coreProperties>
</file>