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E380A" w14:textId="77777777"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01</w:t>
      </w:r>
    </w:p>
    <w:p w14:paraId="5AF8AB40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  <w:r w:rsidR="008A5E8D">
        <w:rPr>
          <w:rFonts w:ascii="Courier New" w:hAnsi="Courier New" w:cs="Courier New"/>
          <w:sz w:val="28"/>
          <w:szCs w:val="28"/>
        </w:rPr>
        <w:t>, 4 час.</w:t>
      </w:r>
    </w:p>
    <w:p w14:paraId="10CEAB5E" w14:textId="77777777" w:rsidR="00342258" w:rsidRPr="0034225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3C17E44" w14:textId="12AB4E83" w:rsidR="00FC4920" w:rsidRPr="00146650" w:rsidRDefault="00342258" w:rsidP="00574D2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AA75D2">
        <w:rPr>
          <w:rFonts w:ascii="Courier New" w:hAnsi="Courier New" w:cs="Courier New"/>
          <w:sz w:val="28"/>
          <w:szCs w:val="28"/>
        </w:rPr>
        <w:t xml:space="preserve">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>утилит</w:t>
      </w:r>
      <w:proofErr w:type="gramEnd"/>
      <w:r w:rsidR="006D19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14:paraId="1115DBEF" w14:textId="77777777"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Составьте </w:t>
      </w:r>
      <w:proofErr w:type="gramStart"/>
      <w:r>
        <w:rPr>
          <w:rFonts w:ascii="Courier New" w:hAnsi="Courier New" w:cs="Courier New"/>
          <w:sz w:val="28"/>
          <w:szCs w:val="28"/>
        </w:rPr>
        <w:t>таблицу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A82D38" w14:paraId="12678523" w14:textId="77777777" w:rsidTr="00A82D38">
        <w:tc>
          <w:tcPr>
            <w:tcW w:w="2943" w:type="dxa"/>
          </w:tcPr>
          <w:p w14:paraId="0EA32284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236FC865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A82D38" w14:paraId="40EE6D4C" w14:textId="77777777" w:rsidTr="00A82D38">
        <w:tc>
          <w:tcPr>
            <w:tcW w:w="2943" w:type="dxa"/>
          </w:tcPr>
          <w:p w14:paraId="286B5D44" w14:textId="77777777" w:rsidR="00A82D38" w:rsidRPr="00483820" w:rsidRDefault="00A82D3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39E5D378" w14:textId="686998BC" w:rsidR="00A82D38" w:rsidRPr="00A82D38" w:rsidRDefault="00257768" w:rsidP="00FC492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Удаление или изменение программы</w:t>
            </w:r>
          </w:p>
        </w:tc>
      </w:tr>
      <w:tr w:rsidR="00A82D38" w14:paraId="155218D0" w14:textId="77777777" w:rsidTr="00A82D38">
        <w:tc>
          <w:tcPr>
            <w:tcW w:w="2943" w:type="dxa"/>
          </w:tcPr>
          <w:p w14:paraId="15E3DA1F" w14:textId="4483D7AA" w:rsidR="00A82D38" w:rsidRPr="00A82D38" w:rsidRDefault="0025776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14:paraId="6133A51C" w14:textId="626944F2" w:rsidR="00A82D38" w:rsidRPr="00574D2C" w:rsidRDefault="00574D2C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Калькулятор</w:t>
            </w:r>
          </w:p>
        </w:tc>
      </w:tr>
      <w:tr w:rsidR="00574D2C" w14:paraId="310D3C3A" w14:textId="77777777" w:rsidTr="00275D26">
        <w:tc>
          <w:tcPr>
            <w:tcW w:w="2943" w:type="dxa"/>
          </w:tcPr>
          <w:p w14:paraId="0DB1BC5F" w14:textId="59A0204D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6628" w:type="dxa"/>
          </w:tcPr>
          <w:p w14:paraId="7694444D" w14:textId="716239E5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Таблица символов</w:t>
            </w:r>
          </w:p>
        </w:tc>
      </w:tr>
      <w:tr w:rsidR="00574D2C" w14:paraId="179FDF1A" w14:textId="77777777" w:rsidTr="00275D26">
        <w:tc>
          <w:tcPr>
            <w:tcW w:w="2943" w:type="dxa"/>
          </w:tcPr>
          <w:p w14:paraId="63CC5974" w14:textId="4A8B95A4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6628" w:type="dxa"/>
          </w:tcPr>
          <w:p w14:paraId="3190B5EC" w14:textId="692A77E4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Проверка диска</w:t>
            </w:r>
          </w:p>
        </w:tc>
      </w:tr>
      <w:tr w:rsidR="00574D2C" w14:paraId="2A4E699B" w14:textId="77777777" w:rsidTr="00275D26">
        <w:tc>
          <w:tcPr>
            <w:tcW w:w="2943" w:type="dxa"/>
          </w:tcPr>
          <w:p w14:paraId="6B3E9D0B" w14:textId="7294F7A4" w:rsidR="00574D2C" w:rsidRPr="00342258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6628" w:type="dxa"/>
          </w:tcPr>
          <w:p w14:paraId="5C1B9C77" w14:textId="511C1699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Очистка диска</w:t>
            </w:r>
          </w:p>
        </w:tc>
      </w:tr>
      <w:tr w:rsidR="00574D2C" w14:paraId="4885DA4A" w14:textId="77777777" w:rsidTr="00275D26">
        <w:tc>
          <w:tcPr>
            <w:tcW w:w="2943" w:type="dxa"/>
          </w:tcPr>
          <w:p w14:paraId="1D363A20" w14:textId="76491C3D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</w:p>
        </w:tc>
        <w:tc>
          <w:tcPr>
            <w:tcW w:w="6628" w:type="dxa"/>
          </w:tcPr>
          <w:p w14:paraId="446096CC" w14:textId="163018B7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Командная строка</w:t>
            </w:r>
          </w:p>
        </w:tc>
      </w:tr>
      <w:tr w:rsidR="00574D2C" w14:paraId="658C2AF7" w14:textId="77777777" w:rsidTr="00275D26">
        <w:tc>
          <w:tcPr>
            <w:tcW w:w="2943" w:type="dxa"/>
          </w:tcPr>
          <w:p w14:paraId="52141BFA" w14:textId="0A006870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8823084" w14:textId="71AC02C9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</w:t>
            </w:r>
            <w:r w:rsidRPr="00574D2C">
              <w:rPr>
                <w:rFonts w:ascii="Courier New" w:hAnsi="Courier New" w:cs="Courier New"/>
                <w:sz w:val="28"/>
                <w:szCs w:val="28"/>
              </w:rPr>
              <w:t>правление компьютером</w:t>
            </w:r>
          </w:p>
        </w:tc>
      </w:tr>
      <w:tr w:rsidR="00574D2C" w14:paraId="424A70B2" w14:textId="77777777" w:rsidTr="00275D26">
        <w:tc>
          <w:tcPr>
            <w:tcW w:w="2943" w:type="dxa"/>
          </w:tcPr>
          <w:p w14:paraId="4D593EF7" w14:textId="1D846673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6628" w:type="dxa"/>
          </w:tcPr>
          <w:p w14:paraId="73D15F85" w14:textId="2D46F889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Настройка параметров компьютера</w:t>
            </w:r>
          </w:p>
        </w:tc>
      </w:tr>
      <w:tr w:rsidR="00574D2C" w:rsidRPr="00A646DF" w14:paraId="72A8E8F7" w14:textId="77777777" w:rsidTr="00275D26">
        <w:tc>
          <w:tcPr>
            <w:tcW w:w="2943" w:type="dxa"/>
          </w:tcPr>
          <w:p w14:paraId="3CD22E69" w14:textId="18CDF6B0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</w:p>
        </w:tc>
        <w:tc>
          <w:tcPr>
            <w:tcW w:w="6628" w:type="dxa"/>
          </w:tcPr>
          <w:p w14:paraId="664B5280" w14:textId="3FCCCCAC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Администрирование</w:t>
            </w:r>
          </w:p>
        </w:tc>
      </w:tr>
      <w:tr w:rsidR="00574D2C" w14:paraId="4D88EC89" w14:textId="77777777" w:rsidTr="00275D26">
        <w:tc>
          <w:tcPr>
            <w:tcW w:w="2943" w:type="dxa"/>
          </w:tcPr>
          <w:p w14:paraId="54FE3E38" w14:textId="2D334E20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</w:p>
        </w:tc>
        <w:tc>
          <w:tcPr>
            <w:tcW w:w="6628" w:type="dxa"/>
          </w:tcPr>
          <w:p w14:paraId="38A5D92A" w14:textId="38405B3F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Персонализация</w:t>
            </w:r>
          </w:p>
        </w:tc>
      </w:tr>
      <w:tr w:rsidR="00574D2C" w14:paraId="56E3F163" w14:textId="77777777" w:rsidTr="00275D26">
        <w:tc>
          <w:tcPr>
            <w:tcW w:w="2943" w:type="dxa"/>
          </w:tcPr>
          <w:p w14:paraId="18E71A2A" w14:textId="57CB715C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6628" w:type="dxa"/>
          </w:tcPr>
          <w:p w14:paraId="74E3814A" w14:textId="4B649DA7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Параметры Проводника</w:t>
            </w:r>
          </w:p>
        </w:tc>
      </w:tr>
      <w:tr w:rsidR="00574D2C" w14:paraId="4CFF529F" w14:textId="77777777" w:rsidTr="00275D26">
        <w:tc>
          <w:tcPr>
            <w:tcW w:w="2943" w:type="dxa"/>
          </w:tcPr>
          <w:p w14:paraId="01B04666" w14:textId="097A9A7A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6628" w:type="dxa"/>
          </w:tcPr>
          <w:p w14:paraId="62896BF4" w14:textId="7A3458AD" w:rsidR="00574D2C" w:rsidRPr="004F7992" w:rsidRDefault="00574D2C" w:rsidP="004F799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Шрифты</w:t>
            </w:r>
          </w:p>
        </w:tc>
      </w:tr>
      <w:tr w:rsidR="00574D2C" w14:paraId="6DC1F852" w14:textId="77777777" w:rsidTr="00275D26">
        <w:tc>
          <w:tcPr>
            <w:tcW w:w="2943" w:type="dxa"/>
          </w:tcPr>
          <w:p w14:paraId="7A118C94" w14:textId="0F68BE0D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</w:p>
        </w:tc>
        <w:tc>
          <w:tcPr>
            <w:tcW w:w="6628" w:type="dxa"/>
          </w:tcPr>
          <w:p w14:paraId="0E4AFC69" w14:textId="52AEBC1B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Свойства: Клавиатура</w:t>
            </w:r>
          </w:p>
        </w:tc>
      </w:tr>
      <w:tr w:rsidR="00574D2C" w14:paraId="4E805486" w14:textId="77777777" w:rsidTr="00275D26">
        <w:tc>
          <w:tcPr>
            <w:tcW w:w="2943" w:type="dxa"/>
          </w:tcPr>
          <w:p w14:paraId="45605A20" w14:textId="4C87AD7D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6628" w:type="dxa"/>
          </w:tcPr>
          <w:p w14:paraId="1C6E4CAD" w14:textId="5B1D130D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</w:t>
            </w:r>
            <w:r w:rsidR="00146650">
              <w:rPr>
                <w:rFonts w:ascii="Courier New" w:hAnsi="Courier New" w:cs="Courier New"/>
                <w:sz w:val="28"/>
                <w:szCs w:val="28"/>
              </w:rPr>
              <w:t>й</w:t>
            </w:r>
            <w:r w:rsidRPr="004F7992">
              <w:rPr>
                <w:rFonts w:ascii="Courier New" w:hAnsi="Courier New" w:cs="Courier New"/>
                <w:sz w:val="28"/>
                <w:szCs w:val="28"/>
              </w:rPr>
              <w:t>ства: Мышь</w:t>
            </w:r>
          </w:p>
        </w:tc>
      </w:tr>
      <w:tr w:rsidR="00574D2C" w14:paraId="538172B7" w14:textId="77777777" w:rsidTr="00275D26">
        <w:tc>
          <w:tcPr>
            <w:tcW w:w="2943" w:type="dxa"/>
          </w:tcPr>
          <w:p w14:paraId="2C37840E" w14:textId="74E13ACD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6628" w:type="dxa"/>
          </w:tcPr>
          <w:p w14:paraId="68D1CBB9" w14:textId="2D6ECD88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Устройства и принтеры</w:t>
            </w:r>
          </w:p>
        </w:tc>
      </w:tr>
      <w:tr w:rsidR="00574D2C" w14:paraId="4DA9CE3D" w14:textId="77777777" w:rsidTr="00275D26">
        <w:tc>
          <w:tcPr>
            <w:tcW w:w="2943" w:type="dxa"/>
          </w:tcPr>
          <w:p w14:paraId="281AAFA6" w14:textId="3E163CE7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6628" w:type="dxa"/>
          </w:tcPr>
          <w:p w14:paraId="22D12CA0" w14:textId="36881F78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Планировщик заданий</w:t>
            </w:r>
          </w:p>
        </w:tc>
      </w:tr>
      <w:tr w:rsidR="00574D2C" w14:paraId="35B10EC3" w14:textId="77777777" w:rsidTr="00275D26">
        <w:tc>
          <w:tcPr>
            <w:tcW w:w="2943" w:type="dxa"/>
          </w:tcPr>
          <w:p w14:paraId="0659EB61" w14:textId="4F91D328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</w:p>
        </w:tc>
        <w:tc>
          <w:tcPr>
            <w:tcW w:w="6628" w:type="dxa"/>
          </w:tcPr>
          <w:p w14:paraId="42A7AD53" w14:textId="01F811E7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Система</w:t>
            </w:r>
          </w:p>
        </w:tc>
      </w:tr>
      <w:tr w:rsidR="00574D2C" w14:paraId="0AD6C3D1" w14:textId="77777777" w:rsidTr="00275D26">
        <w:tc>
          <w:tcPr>
            <w:tcW w:w="2943" w:type="dxa"/>
          </w:tcPr>
          <w:p w14:paraId="64901EDD" w14:textId="660B723B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</w:p>
        </w:tc>
        <w:tc>
          <w:tcPr>
            <w:tcW w:w="6628" w:type="dxa"/>
          </w:tcPr>
          <w:p w14:paraId="07FCDDD4" w14:textId="5F0992DC" w:rsidR="00574D2C" w:rsidRPr="004F7992" w:rsidRDefault="00574D2C" w:rsidP="00574D2C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Диспетчер устройств</w:t>
            </w:r>
          </w:p>
        </w:tc>
      </w:tr>
      <w:tr w:rsidR="00574D2C" w14:paraId="1CA12959" w14:textId="77777777" w:rsidTr="00275D26">
        <w:tc>
          <w:tcPr>
            <w:tcW w:w="2943" w:type="dxa"/>
          </w:tcPr>
          <w:p w14:paraId="6C22EC6F" w14:textId="49ABBE75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6628" w:type="dxa"/>
          </w:tcPr>
          <w:p w14:paraId="12D5516B" w14:textId="2539E01B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Оптимизация дисков</w:t>
            </w:r>
          </w:p>
        </w:tc>
      </w:tr>
      <w:tr w:rsidR="00574D2C" w14:paraId="0DFB926B" w14:textId="77777777" w:rsidTr="00275D26">
        <w:tc>
          <w:tcPr>
            <w:tcW w:w="2943" w:type="dxa"/>
          </w:tcPr>
          <w:p w14:paraId="6DBC0D00" w14:textId="5FA16E5E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6628" w:type="dxa"/>
          </w:tcPr>
          <w:p w14:paraId="624BB8C0" w14:textId="7A826133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Управление дисками</w:t>
            </w:r>
          </w:p>
        </w:tc>
      </w:tr>
      <w:tr w:rsidR="00574D2C" w14:paraId="53B1B224" w14:textId="77777777" w:rsidTr="00275D26">
        <w:tc>
          <w:tcPr>
            <w:tcW w:w="2943" w:type="dxa"/>
          </w:tcPr>
          <w:p w14:paraId="072CBF3C" w14:textId="5197EBA1" w:rsidR="00574D2C" w:rsidRPr="00574D2C" w:rsidRDefault="0080789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0789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  <w:r w:rsidRPr="0080789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5AB1024A" w14:textId="52E78A9A" w:rsidR="00574D2C" w:rsidRPr="004F7992" w:rsidRDefault="0080789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диагностики DirectX</w:t>
            </w:r>
          </w:p>
        </w:tc>
      </w:tr>
      <w:tr w:rsidR="00574D2C" w14:paraId="672C03AB" w14:textId="77777777" w:rsidTr="00A82D38">
        <w:tc>
          <w:tcPr>
            <w:tcW w:w="2943" w:type="dxa"/>
          </w:tcPr>
          <w:p w14:paraId="14B08ACA" w14:textId="5DC87F77" w:rsidR="00574D2C" w:rsidRPr="00574D2C" w:rsidRDefault="0080789C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0789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</w:p>
        </w:tc>
        <w:tc>
          <w:tcPr>
            <w:tcW w:w="6628" w:type="dxa"/>
          </w:tcPr>
          <w:p w14:paraId="53C928B8" w14:textId="44459360" w:rsidR="00574D2C" w:rsidRPr="004F7992" w:rsidRDefault="0080789C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 xml:space="preserve">Просмотр событий </w:t>
            </w:r>
          </w:p>
        </w:tc>
      </w:tr>
      <w:tr w:rsidR="009A43EE" w14:paraId="63D0FC38" w14:textId="77777777" w:rsidTr="00275D26">
        <w:tc>
          <w:tcPr>
            <w:tcW w:w="2943" w:type="dxa"/>
          </w:tcPr>
          <w:p w14:paraId="4FD6722C" w14:textId="1F6877F6" w:rsidR="009A43EE" w:rsidRPr="0080789C" w:rsidRDefault="009A43EE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9A43EE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6628" w:type="dxa"/>
          </w:tcPr>
          <w:p w14:paraId="70E6DD9E" w14:textId="66A468C1" w:rsidR="009A43EE" w:rsidRPr="004F7992" w:rsidRDefault="009A43EE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Проводник</w:t>
            </w:r>
          </w:p>
        </w:tc>
      </w:tr>
      <w:tr w:rsidR="009A43EE" w14:paraId="56C0AF98" w14:textId="77777777" w:rsidTr="00275D26">
        <w:tc>
          <w:tcPr>
            <w:tcW w:w="2943" w:type="dxa"/>
          </w:tcPr>
          <w:p w14:paraId="6368DA11" w14:textId="2D1BED79" w:rsidR="009A43EE" w:rsidRPr="0080789C" w:rsidRDefault="009A43EE" w:rsidP="009A43EE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A43EE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</w:p>
        </w:tc>
        <w:tc>
          <w:tcPr>
            <w:tcW w:w="6628" w:type="dxa"/>
          </w:tcPr>
          <w:p w14:paraId="4882A354" w14:textId="648242BE" w:rsidR="009A43EE" w:rsidRPr="004F7992" w:rsidRDefault="009A43EE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Брандмауэр Windows</w:t>
            </w:r>
          </w:p>
        </w:tc>
      </w:tr>
      <w:tr w:rsidR="009A43EE" w14:paraId="297B0EAF" w14:textId="77777777" w:rsidTr="00275D26">
        <w:tc>
          <w:tcPr>
            <w:tcW w:w="2943" w:type="dxa"/>
          </w:tcPr>
          <w:p w14:paraId="391D5181" w14:textId="1E6DB12E" w:rsidR="009A43EE" w:rsidRPr="0080789C" w:rsidRDefault="009A43EE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A43EE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</w:p>
        </w:tc>
        <w:tc>
          <w:tcPr>
            <w:tcW w:w="6628" w:type="dxa"/>
          </w:tcPr>
          <w:p w14:paraId="34CCA24C" w14:textId="4C2B6484" w:rsidR="009A43EE" w:rsidRPr="004F7992" w:rsidRDefault="001D2D14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Internet Explorer</w:t>
            </w:r>
          </w:p>
        </w:tc>
      </w:tr>
      <w:tr w:rsidR="0080789C" w14:paraId="45986B29" w14:textId="77777777" w:rsidTr="00275D26">
        <w:tc>
          <w:tcPr>
            <w:tcW w:w="2943" w:type="dxa"/>
          </w:tcPr>
          <w:p w14:paraId="18A22D0D" w14:textId="594B200D" w:rsidR="0080789C" w:rsidRPr="004F7992" w:rsidRDefault="001D2D14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</w:p>
        </w:tc>
        <w:tc>
          <w:tcPr>
            <w:tcW w:w="6628" w:type="dxa"/>
          </w:tcPr>
          <w:p w14:paraId="20A719E0" w14:textId="262B6DD9" w:rsidR="0080789C" w:rsidRPr="004F7992" w:rsidRDefault="001D2D14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Свойства: Интернет</w:t>
            </w:r>
          </w:p>
        </w:tc>
      </w:tr>
      <w:tr w:rsidR="0080789C" w14:paraId="78E3ABB2" w14:textId="77777777" w:rsidTr="00275D26">
        <w:tc>
          <w:tcPr>
            <w:tcW w:w="2943" w:type="dxa"/>
          </w:tcPr>
          <w:p w14:paraId="0353D3FF" w14:textId="466D4CD7" w:rsidR="0080789C" w:rsidRPr="0080789C" w:rsidRDefault="00211CA1" w:rsidP="00211CA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211CA1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6628" w:type="dxa"/>
          </w:tcPr>
          <w:p w14:paraId="41F897C8" w14:textId="56131EE6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Выход из системы</w:t>
            </w:r>
          </w:p>
        </w:tc>
      </w:tr>
      <w:tr w:rsidR="0080789C" w14:paraId="75242E84" w14:textId="77777777" w:rsidTr="00275D26">
        <w:tc>
          <w:tcPr>
            <w:tcW w:w="2943" w:type="dxa"/>
          </w:tcPr>
          <w:p w14:paraId="513ECCEA" w14:textId="143FCAAF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</w:p>
        </w:tc>
        <w:tc>
          <w:tcPr>
            <w:tcW w:w="6628" w:type="dxa"/>
          </w:tcPr>
          <w:p w14:paraId="71481395" w14:textId="6DDB79C4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Лупа</w:t>
            </w:r>
          </w:p>
        </w:tc>
      </w:tr>
      <w:tr w:rsidR="0080789C" w14:paraId="1D551976" w14:textId="77777777" w:rsidTr="00275D26">
        <w:tc>
          <w:tcPr>
            <w:tcW w:w="2943" w:type="dxa"/>
          </w:tcPr>
          <w:p w14:paraId="081973AB" w14:textId="4B480C5F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6628" w:type="dxa"/>
          </w:tcPr>
          <w:p w14:paraId="53772862" w14:textId="5466A49F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Свойства: Мышь</w:t>
            </w:r>
          </w:p>
        </w:tc>
      </w:tr>
      <w:tr w:rsidR="0080789C" w14:paraId="6B7F6080" w14:textId="77777777" w:rsidTr="00275D26">
        <w:tc>
          <w:tcPr>
            <w:tcW w:w="2943" w:type="dxa"/>
          </w:tcPr>
          <w:p w14:paraId="64BE7FE2" w14:textId="6BCC7EA3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</w:p>
        </w:tc>
        <w:tc>
          <w:tcPr>
            <w:tcW w:w="6628" w:type="dxa"/>
          </w:tcPr>
          <w:p w14:paraId="7B3CEDE5" w14:textId="61A92F21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проверки памяти</w:t>
            </w:r>
          </w:p>
        </w:tc>
      </w:tr>
      <w:tr w:rsidR="0080789C" w14:paraId="22F82692" w14:textId="77777777" w:rsidTr="00275D26">
        <w:tc>
          <w:tcPr>
            <w:tcW w:w="2943" w:type="dxa"/>
          </w:tcPr>
          <w:p w14:paraId="10A60783" w14:textId="52B225D6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</w:p>
        </w:tc>
        <w:tc>
          <w:tcPr>
            <w:tcW w:w="6628" w:type="dxa"/>
          </w:tcPr>
          <w:p w14:paraId="4C7AED8D" w14:textId="0104250B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 xml:space="preserve">Папка </w:t>
            </w:r>
            <w:proofErr w:type="spellStart"/>
            <w:r w:rsidRPr="004F7992">
              <w:rPr>
                <w:rFonts w:ascii="Courier New" w:hAnsi="Courier New" w:cs="Courier New"/>
                <w:sz w:val="28"/>
                <w:szCs w:val="28"/>
              </w:rPr>
              <w:t>migwiz</w:t>
            </w:r>
            <w:proofErr w:type="spellEnd"/>
            <w:r w:rsidRPr="004F7992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r w:rsidR="00976868" w:rsidRPr="004F7992">
              <w:rPr>
                <w:rFonts w:ascii="Courier New" w:hAnsi="Courier New" w:cs="Courier New"/>
                <w:sz w:val="28"/>
                <w:szCs w:val="28"/>
              </w:rPr>
              <w:t>Мастер переноса файлов и параметров)</w:t>
            </w:r>
          </w:p>
        </w:tc>
      </w:tr>
      <w:tr w:rsidR="0080789C" w14:paraId="4C8381FF" w14:textId="77777777" w:rsidTr="00275D26">
        <w:tc>
          <w:tcPr>
            <w:tcW w:w="2943" w:type="dxa"/>
          </w:tcPr>
          <w:p w14:paraId="24EC7B8B" w14:textId="255B9E48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mmc</w:t>
            </w:r>
          </w:p>
        </w:tc>
        <w:tc>
          <w:tcPr>
            <w:tcW w:w="6628" w:type="dxa"/>
          </w:tcPr>
          <w:p w14:paraId="1F4C486F" w14:textId="67965503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Контроль управления</w:t>
            </w:r>
          </w:p>
        </w:tc>
      </w:tr>
      <w:tr w:rsidR="0080789C" w14:paraId="13AF6409" w14:textId="77777777" w:rsidTr="00275D26">
        <w:tc>
          <w:tcPr>
            <w:tcW w:w="2943" w:type="dxa"/>
          </w:tcPr>
          <w:p w14:paraId="6C1EEBE6" w14:textId="078FCA94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794CD5B4" w14:textId="5860B2ED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Звук</w:t>
            </w:r>
          </w:p>
        </w:tc>
      </w:tr>
      <w:tr w:rsidR="0080789C" w14:paraId="107EA403" w14:textId="77777777" w:rsidTr="00275D26">
        <w:tc>
          <w:tcPr>
            <w:tcW w:w="2943" w:type="dxa"/>
          </w:tcPr>
          <w:p w14:paraId="4A9D7AAC" w14:textId="7981AA4D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6628" w:type="dxa"/>
          </w:tcPr>
          <w:p w14:paraId="1677E451" w14:textId="78EB304C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удаления вредоносных программ</w:t>
            </w:r>
          </w:p>
        </w:tc>
      </w:tr>
      <w:tr w:rsidR="0080789C" w14:paraId="1F233776" w14:textId="77777777" w:rsidTr="00275D26">
        <w:tc>
          <w:tcPr>
            <w:tcW w:w="2943" w:type="dxa"/>
          </w:tcPr>
          <w:p w14:paraId="6566BD7C" w14:textId="5D6BF5F7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3180394E" w14:textId="4495D4D5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Конфигурация системы</w:t>
            </w:r>
          </w:p>
        </w:tc>
      </w:tr>
      <w:tr w:rsidR="0080789C" w14:paraId="1CF0806A" w14:textId="77777777" w:rsidTr="00A82D38">
        <w:tc>
          <w:tcPr>
            <w:tcW w:w="2943" w:type="dxa"/>
          </w:tcPr>
          <w:p w14:paraId="31766935" w14:textId="204E390F" w:rsidR="0080789C" w:rsidRPr="004F7992" w:rsidRDefault="00976868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msinfo32  </w:t>
            </w:r>
          </w:p>
        </w:tc>
        <w:tc>
          <w:tcPr>
            <w:tcW w:w="6628" w:type="dxa"/>
          </w:tcPr>
          <w:p w14:paraId="26AEDA11" w14:textId="2B1468C6" w:rsidR="0080789C" w:rsidRPr="004F7992" w:rsidRDefault="00976868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Сведения о системе</w:t>
            </w:r>
          </w:p>
        </w:tc>
      </w:tr>
      <w:tr w:rsidR="00976868" w14:paraId="57DB179C" w14:textId="77777777" w:rsidTr="00275D26">
        <w:tc>
          <w:tcPr>
            <w:tcW w:w="2943" w:type="dxa"/>
          </w:tcPr>
          <w:p w14:paraId="695BCDE1" w14:textId="5F4D4957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6628" w:type="dxa"/>
          </w:tcPr>
          <w:p w14:paraId="01F61047" w14:textId="7182E965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Paint</w:t>
            </w:r>
          </w:p>
        </w:tc>
      </w:tr>
      <w:tr w:rsidR="00976868" w14:paraId="4DD7E84B" w14:textId="77777777" w:rsidTr="00275D26">
        <w:tc>
          <w:tcPr>
            <w:tcW w:w="2943" w:type="dxa"/>
          </w:tcPr>
          <w:p w14:paraId="7E2D00E5" w14:textId="10717E7D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F886002" w14:textId="1B305CFD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Сетевые подключения</w:t>
            </w:r>
          </w:p>
        </w:tc>
      </w:tr>
      <w:tr w:rsidR="00976868" w14:paraId="219B1297" w14:textId="77777777" w:rsidTr="00275D26">
        <w:tc>
          <w:tcPr>
            <w:tcW w:w="2943" w:type="dxa"/>
          </w:tcPr>
          <w:p w14:paraId="6EF76E98" w14:textId="55787826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</w:p>
        </w:tc>
        <w:tc>
          <w:tcPr>
            <w:tcW w:w="6628" w:type="dxa"/>
          </w:tcPr>
          <w:p w14:paraId="255AA5E5" w14:textId="5FB49536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Блокнот</w:t>
            </w:r>
          </w:p>
        </w:tc>
      </w:tr>
      <w:tr w:rsidR="00976868" w14:paraId="07238E36" w14:textId="77777777" w:rsidTr="00275D26">
        <w:tc>
          <w:tcPr>
            <w:tcW w:w="2943" w:type="dxa"/>
          </w:tcPr>
          <w:p w14:paraId="552500DF" w14:textId="388C49F3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79F58EF" w14:textId="01560831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Экранная клавиатура</w:t>
            </w:r>
          </w:p>
        </w:tc>
      </w:tr>
      <w:tr w:rsidR="00976868" w14:paraId="56B0B190" w14:textId="77777777" w:rsidTr="00275D26">
        <w:tc>
          <w:tcPr>
            <w:tcW w:w="2943" w:type="dxa"/>
          </w:tcPr>
          <w:p w14:paraId="7A1368BB" w14:textId="59F582A7" w:rsidR="00976868" w:rsidRPr="004F7992" w:rsidRDefault="00976868" w:rsidP="0097686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perfmon  </w:t>
            </w:r>
          </w:p>
        </w:tc>
        <w:tc>
          <w:tcPr>
            <w:tcW w:w="6628" w:type="dxa"/>
          </w:tcPr>
          <w:p w14:paraId="55A5DA33" w14:textId="0E3CF065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Системный монитор</w:t>
            </w:r>
          </w:p>
        </w:tc>
      </w:tr>
      <w:tr w:rsidR="00976868" w14:paraId="0BA920AF" w14:textId="77777777" w:rsidTr="00275D26">
        <w:tc>
          <w:tcPr>
            <w:tcW w:w="2943" w:type="dxa"/>
          </w:tcPr>
          <w:p w14:paraId="5398D5C0" w14:textId="2470BF7E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294D0AEE" w14:textId="1B775BB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Электропитание</w:t>
            </w:r>
          </w:p>
        </w:tc>
      </w:tr>
      <w:tr w:rsidR="00976868" w14:paraId="6C82A40B" w14:textId="77777777" w:rsidTr="00275D26">
        <w:tc>
          <w:tcPr>
            <w:tcW w:w="2943" w:type="dxa"/>
          </w:tcPr>
          <w:p w14:paraId="72579357" w14:textId="227AF91D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6628" w:type="dxa"/>
          </w:tcPr>
          <w:p w14:paraId="24BC7288" w14:textId="315DE8FC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записи действий</w:t>
            </w:r>
          </w:p>
        </w:tc>
      </w:tr>
      <w:tr w:rsidR="00976868" w14:paraId="78016A66" w14:textId="77777777" w:rsidTr="00275D26">
        <w:tc>
          <w:tcPr>
            <w:tcW w:w="2943" w:type="dxa"/>
          </w:tcPr>
          <w:p w14:paraId="6ADC35A0" w14:textId="4B88E519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regedit  </w:t>
            </w:r>
          </w:p>
        </w:tc>
        <w:tc>
          <w:tcPr>
            <w:tcW w:w="6628" w:type="dxa"/>
          </w:tcPr>
          <w:p w14:paraId="1D02303E" w14:textId="6992147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Редактор реестра</w:t>
            </w:r>
          </w:p>
        </w:tc>
      </w:tr>
      <w:tr w:rsidR="00976868" w14:paraId="608B6886" w14:textId="77777777" w:rsidTr="00A82D38">
        <w:tc>
          <w:tcPr>
            <w:tcW w:w="2943" w:type="dxa"/>
          </w:tcPr>
          <w:p w14:paraId="584672CF" w14:textId="22C6282D" w:rsidR="00976868" w:rsidRPr="004F7992" w:rsidRDefault="00976868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shutdown  </w:t>
            </w:r>
          </w:p>
        </w:tc>
        <w:tc>
          <w:tcPr>
            <w:tcW w:w="6628" w:type="dxa"/>
          </w:tcPr>
          <w:p w14:paraId="21AF6391" w14:textId="732BD064" w:rsidR="00976868" w:rsidRPr="004F7992" w:rsidRDefault="00976868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Выключение ПК, перезагрузка, спящий режим</w:t>
            </w:r>
          </w:p>
        </w:tc>
      </w:tr>
      <w:tr w:rsidR="00976868" w14:paraId="545F93D4" w14:textId="77777777" w:rsidTr="00275D26">
        <w:tc>
          <w:tcPr>
            <w:tcW w:w="2943" w:type="dxa"/>
          </w:tcPr>
          <w:p w14:paraId="64498BFF" w14:textId="68F83391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748CB097" w14:textId="5E9C8F98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 системы</w:t>
            </w:r>
          </w:p>
        </w:tc>
      </w:tr>
      <w:tr w:rsidR="00976868" w14:paraId="62C3608B" w14:textId="77777777" w:rsidTr="00275D26">
        <w:tc>
          <w:tcPr>
            <w:tcW w:w="2943" w:type="dxa"/>
          </w:tcPr>
          <w:p w14:paraId="71B71955" w14:textId="1101EEC4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853D29C" w14:textId="271494CF" w:rsidR="00976868" w:rsidRPr="00185412" w:rsidRDefault="00976868" w:rsidP="00275D2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Программа запирания SAM</w:t>
            </w:r>
          </w:p>
        </w:tc>
      </w:tr>
      <w:tr w:rsidR="00976868" w14:paraId="3067C8E8" w14:textId="77777777" w:rsidTr="00275D26">
        <w:tc>
          <w:tcPr>
            <w:tcW w:w="2943" w:type="dxa"/>
          </w:tcPr>
          <w:p w14:paraId="7C5BA556" w14:textId="145C1264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2E2C336" w14:textId="1D47AED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Диспетчер задач</w:t>
            </w:r>
          </w:p>
        </w:tc>
      </w:tr>
      <w:tr w:rsidR="00976868" w14:paraId="25086F1B" w14:textId="77777777" w:rsidTr="00275D26">
        <w:tc>
          <w:tcPr>
            <w:tcW w:w="2943" w:type="dxa"/>
          </w:tcPr>
          <w:p w14:paraId="18934167" w14:textId="14F96ECF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440CD14" w14:textId="5E45751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Дата и время</w:t>
            </w:r>
          </w:p>
        </w:tc>
      </w:tr>
      <w:tr w:rsidR="00976868" w14:paraId="7C1A2C98" w14:textId="77777777" w:rsidTr="00275D26">
        <w:tc>
          <w:tcPr>
            <w:tcW w:w="2943" w:type="dxa"/>
          </w:tcPr>
          <w:p w14:paraId="4F9B156E" w14:textId="0C38F6A2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B9206C3" w14:textId="07E0AE33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Специальные возможности</w:t>
            </w:r>
          </w:p>
        </w:tc>
      </w:tr>
      <w:tr w:rsidR="00976868" w14:paraId="48C43866" w14:textId="77777777" w:rsidTr="00275D26">
        <w:tc>
          <w:tcPr>
            <w:tcW w:w="2943" w:type="dxa"/>
          </w:tcPr>
          <w:p w14:paraId="132DC78C" w14:textId="3EB85F05" w:rsidR="00976868" w:rsidRPr="004F7992" w:rsidRDefault="004F7992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verifier  </w:t>
            </w:r>
          </w:p>
        </w:tc>
        <w:tc>
          <w:tcPr>
            <w:tcW w:w="6628" w:type="dxa"/>
          </w:tcPr>
          <w:p w14:paraId="5E4CF0F1" w14:textId="3907D428" w:rsidR="00976868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Диспетчер проверки драйверов</w:t>
            </w:r>
          </w:p>
        </w:tc>
      </w:tr>
      <w:tr w:rsidR="00976868" w14:paraId="08AFD7D2" w14:textId="77777777" w:rsidTr="00A82D38">
        <w:tc>
          <w:tcPr>
            <w:tcW w:w="2943" w:type="dxa"/>
          </w:tcPr>
          <w:p w14:paraId="2935787F" w14:textId="7F0D4355" w:rsidR="00976868" w:rsidRPr="004F7992" w:rsidRDefault="004F7992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wab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35C5830" w14:textId="077C17BE" w:rsidR="00976868" w:rsidRPr="004F7992" w:rsidRDefault="004F7992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Контакты</w:t>
            </w:r>
          </w:p>
        </w:tc>
      </w:tr>
      <w:tr w:rsidR="004F7992" w14:paraId="3D673565" w14:textId="77777777" w:rsidTr="00275D26">
        <w:tc>
          <w:tcPr>
            <w:tcW w:w="2943" w:type="dxa"/>
          </w:tcPr>
          <w:p w14:paraId="76D95CF3" w14:textId="12CA561E" w:rsidR="004F7992" w:rsidRPr="004F7992" w:rsidRDefault="004F7992" w:rsidP="004F7992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BCFC939" w14:textId="26BDD554" w:rsidR="004F7992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Windows: Сведения</w:t>
            </w:r>
          </w:p>
        </w:tc>
      </w:tr>
      <w:tr w:rsidR="004F7992" w14:paraId="6A919E35" w14:textId="77777777" w:rsidTr="00275D26">
        <w:tc>
          <w:tcPr>
            <w:tcW w:w="2943" w:type="dxa"/>
          </w:tcPr>
          <w:p w14:paraId="3B784B8B" w14:textId="052FBBC0" w:rsidR="004F7992" w:rsidRPr="004F7992" w:rsidRDefault="004F7992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6628" w:type="dxa"/>
          </w:tcPr>
          <w:p w14:paraId="10F6E3E6" w14:textId="5C6D3E03" w:rsidR="004F7992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Проигрыватель Windows Media</w:t>
            </w:r>
          </w:p>
        </w:tc>
      </w:tr>
      <w:tr w:rsidR="004F7992" w14:paraId="75FFAB90" w14:textId="77777777" w:rsidTr="00275D26">
        <w:tc>
          <w:tcPr>
            <w:tcW w:w="2943" w:type="dxa"/>
          </w:tcPr>
          <w:p w14:paraId="6F6F452C" w14:textId="7B4E6EC5" w:rsidR="004F7992" w:rsidRPr="004F7992" w:rsidRDefault="004F7992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write  </w:t>
            </w:r>
          </w:p>
        </w:tc>
        <w:tc>
          <w:tcPr>
            <w:tcW w:w="6628" w:type="dxa"/>
          </w:tcPr>
          <w:p w14:paraId="1ABD94BC" w14:textId="5CCC9FD9" w:rsidR="004F7992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Отправка сообщения другому пользователю этой же сессии</w:t>
            </w:r>
          </w:p>
        </w:tc>
      </w:tr>
      <w:tr w:rsidR="004F7992" w14:paraId="682B5BDA" w14:textId="77777777" w:rsidTr="00A82D38">
        <w:tc>
          <w:tcPr>
            <w:tcW w:w="2943" w:type="dxa"/>
          </w:tcPr>
          <w:p w14:paraId="35639E63" w14:textId="58E5102C" w:rsidR="004F7992" w:rsidRPr="004F7992" w:rsidRDefault="004F7992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</w:p>
        </w:tc>
        <w:tc>
          <w:tcPr>
            <w:tcW w:w="6628" w:type="dxa"/>
          </w:tcPr>
          <w:p w14:paraId="49C00FCF" w14:textId="410EC11B" w:rsidR="004F7992" w:rsidRPr="004F7992" w:rsidRDefault="004F7992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Центр безопасности и обслуживания</w:t>
            </w:r>
          </w:p>
        </w:tc>
      </w:tr>
    </w:tbl>
    <w:p w14:paraId="56BD165D" w14:textId="2F0FE2C0" w:rsidR="007D3844" w:rsidRDefault="002171DD" w:rsidP="00A82D38">
      <w:pPr>
        <w:rPr>
          <w:rFonts w:ascii="Courier New" w:hAnsi="Courier New" w:cs="Courier New"/>
          <w:sz w:val="28"/>
          <w:szCs w:val="28"/>
          <w:lang w:val="en-US"/>
        </w:rPr>
      </w:pPr>
      <w:r w:rsidRPr="002171DD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01A00FA" wp14:editId="5542CF3F">
            <wp:extent cx="2334985" cy="3717839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813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C6" w:rsidRPr="000718C6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6433B19" wp14:editId="2F66E7DD">
            <wp:extent cx="3541200" cy="3689713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386" cy="3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E4C3" w14:textId="77777777" w:rsidR="007D3844" w:rsidRDefault="007D3844" w:rsidP="00A82D38">
      <w:pPr>
        <w:rPr>
          <w:noProof/>
        </w:rPr>
      </w:pPr>
      <w:r w:rsidRPr="007D384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0E1EDBD" wp14:editId="37ABB444">
            <wp:extent cx="3445328" cy="3185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751" cy="31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4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A8CC72A" wp14:editId="4F8E3424">
            <wp:extent cx="2449286" cy="3251238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738" cy="32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44">
        <w:rPr>
          <w:noProof/>
        </w:rPr>
        <w:t xml:space="preserve"> </w:t>
      </w:r>
    </w:p>
    <w:p w14:paraId="48D68435" w14:textId="3BF1489A" w:rsidR="002171DD" w:rsidRPr="007D3844" w:rsidRDefault="007D3844" w:rsidP="00A82D38">
      <w:pPr>
        <w:rPr>
          <w:rFonts w:ascii="Courier New" w:hAnsi="Courier New" w:cs="Courier New"/>
          <w:sz w:val="28"/>
          <w:szCs w:val="28"/>
          <w:lang w:val="en-US"/>
        </w:rPr>
      </w:pPr>
      <w:r w:rsidRPr="007D384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160BB273" wp14:editId="0C361FD8">
            <wp:extent cx="2503714" cy="36810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794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4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1B2BE56" wp14:editId="045E9E00">
            <wp:extent cx="3093536" cy="36086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043" cy="36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5BB7" w14:textId="335D33C1" w:rsidR="00A646DF" w:rsidRDefault="007D3844" w:rsidP="00FC4920">
      <w:pPr>
        <w:rPr>
          <w:rFonts w:ascii="Courier New" w:hAnsi="Courier New" w:cs="Courier New"/>
          <w:sz w:val="28"/>
          <w:szCs w:val="28"/>
        </w:rPr>
      </w:pPr>
      <w:r w:rsidRPr="007D384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D9190CC" wp14:editId="2BFCB339">
            <wp:extent cx="2890157" cy="309211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422" cy="31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4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7D415C3" wp14:editId="360A39DC">
            <wp:extent cx="2808514" cy="5104072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903" cy="51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667" w14:textId="4355A99A" w:rsidR="00A646DF" w:rsidRDefault="00A646DF" w:rsidP="00FC4920">
      <w:pPr>
        <w:rPr>
          <w:rFonts w:ascii="Courier New" w:hAnsi="Courier New" w:cs="Courier New"/>
          <w:sz w:val="28"/>
          <w:szCs w:val="28"/>
        </w:rPr>
      </w:pPr>
      <w:r w:rsidRPr="00A646D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70BFB059" wp14:editId="0599C141">
            <wp:extent cx="1850571" cy="4208708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8665" cy="42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770" w:rsidRPr="00F67770">
        <w:rPr>
          <w:rFonts w:ascii="Courier New" w:hAnsi="Courier New" w:cs="Courier New"/>
          <w:sz w:val="28"/>
          <w:szCs w:val="28"/>
        </w:rPr>
        <w:drawing>
          <wp:inline distT="0" distB="0" distL="0" distR="0" wp14:anchorId="1DAC0ABA" wp14:editId="4EEECAC3">
            <wp:extent cx="3739517" cy="370114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826" cy="37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2E6" w14:textId="00962770" w:rsidR="001832C6" w:rsidRDefault="001832C6" w:rsidP="00FC4920">
      <w:pPr>
        <w:rPr>
          <w:rFonts w:ascii="Courier New" w:hAnsi="Courier New" w:cs="Courier New"/>
          <w:sz w:val="28"/>
          <w:szCs w:val="28"/>
        </w:rPr>
      </w:pPr>
      <w:r w:rsidRPr="001832C6">
        <w:rPr>
          <w:rFonts w:ascii="Courier New" w:hAnsi="Courier New" w:cs="Courier New"/>
          <w:sz w:val="28"/>
          <w:szCs w:val="28"/>
        </w:rPr>
        <w:drawing>
          <wp:inline distT="0" distB="0" distL="0" distR="0" wp14:anchorId="2DCF2258" wp14:editId="53DFC0E2">
            <wp:extent cx="2183048" cy="3788229"/>
            <wp:effectExtent l="0" t="0" r="825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8487" cy="37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FFC" w:rsidRPr="00DD3FFC">
        <w:rPr>
          <w:rFonts w:ascii="Courier New" w:hAnsi="Courier New" w:cs="Courier New"/>
          <w:sz w:val="28"/>
          <w:szCs w:val="28"/>
        </w:rPr>
        <w:drawing>
          <wp:inline distT="0" distB="0" distL="0" distR="0" wp14:anchorId="6CEC97EB" wp14:editId="17D9656C">
            <wp:extent cx="1709057" cy="4528752"/>
            <wp:effectExtent l="0" t="0" r="571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46" cy="45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99D4" w14:textId="2224AFF5" w:rsidR="00D44418" w:rsidRDefault="00D44418" w:rsidP="00FC4920">
      <w:pPr>
        <w:rPr>
          <w:noProof/>
        </w:rPr>
      </w:pPr>
      <w:r w:rsidRPr="00D4441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DA74850" wp14:editId="1EF9E9A4">
            <wp:extent cx="2213572" cy="28014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6863" cy="28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5F" w:rsidRPr="00B04A5F">
        <w:rPr>
          <w:noProof/>
        </w:rPr>
        <w:t xml:space="preserve"> </w:t>
      </w:r>
      <w:r w:rsidR="00B04A5F" w:rsidRPr="00B04A5F">
        <w:rPr>
          <w:rFonts w:ascii="Courier New" w:hAnsi="Courier New" w:cs="Courier New"/>
          <w:sz w:val="28"/>
          <w:szCs w:val="28"/>
        </w:rPr>
        <w:drawing>
          <wp:inline distT="0" distB="0" distL="0" distR="0" wp14:anchorId="15203695" wp14:editId="3DA62B3A">
            <wp:extent cx="3576119" cy="2483596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296" cy="25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13BB" w14:textId="4B285DDE" w:rsidR="00965198" w:rsidRDefault="004E482D" w:rsidP="00FC4920">
      <w:pPr>
        <w:rPr>
          <w:rFonts w:ascii="Courier New" w:hAnsi="Courier New" w:cs="Courier New"/>
          <w:sz w:val="28"/>
          <w:szCs w:val="28"/>
        </w:rPr>
      </w:pPr>
      <w:r w:rsidRPr="004E482D">
        <w:rPr>
          <w:rFonts w:ascii="Courier New" w:hAnsi="Courier New" w:cs="Courier New"/>
          <w:sz w:val="28"/>
          <w:szCs w:val="28"/>
        </w:rPr>
        <w:drawing>
          <wp:inline distT="0" distB="0" distL="0" distR="0" wp14:anchorId="35DFDDC4" wp14:editId="426F87D5">
            <wp:extent cx="2512337" cy="225195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069" cy="22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C25" w:rsidRPr="00145C25">
        <w:rPr>
          <w:rFonts w:ascii="Courier New" w:hAnsi="Courier New" w:cs="Courier New"/>
          <w:sz w:val="28"/>
          <w:szCs w:val="28"/>
        </w:rPr>
        <w:drawing>
          <wp:inline distT="0" distB="0" distL="0" distR="0" wp14:anchorId="5ED61398" wp14:editId="11B58B1E">
            <wp:extent cx="2594919" cy="3885621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880" cy="38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F9FE" w14:textId="0D17715E" w:rsidR="002A08C9" w:rsidRDefault="002A08C9" w:rsidP="00FC4920">
      <w:pPr>
        <w:rPr>
          <w:noProof/>
        </w:rPr>
      </w:pPr>
      <w:r w:rsidRPr="002A08C9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FB4B71E" wp14:editId="75ABE07E">
            <wp:extent cx="1952977" cy="303481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505" cy="30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3BE" w:rsidRPr="00C903BE">
        <w:rPr>
          <w:noProof/>
        </w:rPr>
        <w:t xml:space="preserve"> </w:t>
      </w:r>
      <w:r w:rsidR="00C903BE" w:rsidRPr="00C903BE">
        <w:rPr>
          <w:rFonts w:ascii="Courier New" w:hAnsi="Courier New" w:cs="Courier New"/>
          <w:sz w:val="28"/>
          <w:szCs w:val="28"/>
        </w:rPr>
        <w:drawing>
          <wp:inline distT="0" distB="0" distL="0" distR="0" wp14:anchorId="5DFF720F" wp14:editId="2BC780F8">
            <wp:extent cx="2590868" cy="23078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68" cy="23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E5C2" w14:textId="3F8F48AA" w:rsidR="00C903BE" w:rsidRDefault="00376CF0" w:rsidP="00FC4920">
      <w:pPr>
        <w:rPr>
          <w:rFonts w:ascii="Courier New" w:hAnsi="Courier New" w:cs="Courier New"/>
          <w:sz w:val="28"/>
          <w:szCs w:val="28"/>
        </w:rPr>
      </w:pPr>
      <w:r w:rsidRPr="00376CF0">
        <w:rPr>
          <w:rFonts w:ascii="Courier New" w:hAnsi="Courier New" w:cs="Courier New"/>
          <w:sz w:val="28"/>
          <w:szCs w:val="28"/>
        </w:rPr>
        <w:drawing>
          <wp:inline distT="0" distB="0" distL="0" distR="0" wp14:anchorId="1866FD8E" wp14:editId="3322C409">
            <wp:extent cx="2318127" cy="3380753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033" cy="33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F0">
        <w:rPr>
          <w:rFonts w:ascii="Courier New" w:hAnsi="Courier New" w:cs="Courier New"/>
          <w:sz w:val="28"/>
          <w:szCs w:val="28"/>
        </w:rPr>
        <w:drawing>
          <wp:inline distT="0" distB="0" distL="0" distR="0" wp14:anchorId="76E38137" wp14:editId="26DB2D9D">
            <wp:extent cx="3069419" cy="4095089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8321" cy="41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D797" w14:textId="77777777" w:rsidR="00145C25" w:rsidRDefault="00145C25" w:rsidP="00FC4920">
      <w:pPr>
        <w:rPr>
          <w:rFonts w:ascii="Courier New" w:hAnsi="Courier New" w:cs="Courier New"/>
          <w:sz w:val="28"/>
          <w:szCs w:val="28"/>
        </w:rPr>
      </w:pPr>
    </w:p>
    <w:p w14:paraId="30D15EDF" w14:textId="77777777" w:rsidR="00F6154E" w:rsidRDefault="00F6154E" w:rsidP="00FC4920">
      <w:pPr>
        <w:rPr>
          <w:rFonts w:ascii="Courier New" w:hAnsi="Courier New" w:cs="Courier New"/>
          <w:sz w:val="28"/>
          <w:szCs w:val="28"/>
        </w:rPr>
      </w:pPr>
    </w:p>
    <w:p w14:paraId="3D7B067E" w14:textId="20819EEB" w:rsidR="00FC4920" w:rsidRPr="004F7992" w:rsidRDefault="004F7992" w:rsidP="00FC492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  <w:r w:rsidR="00FC4920"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FC4920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="00FC4920"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 w:rsidR="00FC4920"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14:paraId="159F2A9F" w14:textId="50F09668" w:rsidR="003D495E" w:rsidRPr="004F7992" w:rsidRDefault="0064480D" w:rsidP="003D495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стандартных  </w:t>
      </w:r>
      <w:r>
        <w:rPr>
          <w:rFonts w:ascii="Courier New" w:hAnsi="Courier New" w:cs="Courier New"/>
          <w:sz w:val="28"/>
          <w:szCs w:val="28"/>
          <w:lang w:val="en-US"/>
        </w:rPr>
        <w:t>CMD</w:t>
      </w:r>
      <w:proofErr w:type="gramEnd"/>
      <w:r w:rsidRPr="0064480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команд </w:t>
      </w:r>
    </w:p>
    <w:p w14:paraId="1632C2A6" w14:textId="77777777" w:rsidR="0064480D" w:rsidRDefault="0064480D" w:rsidP="006448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Составьте </w:t>
      </w:r>
      <w:proofErr w:type="gramStart"/>
      <w:r>
        <w:rPr>
          <w:rFonts w:ascii="Courier New" w:hAnsi="Courier New" w:cs="Courier New"/>
          <w:sz w:val="28"/>
          <w:szCs w:val="28"/>
        </w:rPr>
        <w:t>таблицу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2092"/>
        <w:gridCol w:w="7366"/>
      </w:tblGrid>
      <w:tr w:rsidR="00182007" w:rsidRPr="000F6A7C" w14:paraId="19E072C4" w14:textId="77777777" w:rsidTr="0018200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B5D8C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append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49A8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</w:tr>
      <w:tr w:rsidR="00182007" w:rsidRPr="000F6A7C" w14:paraId="1663FC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F978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attrib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02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атрибутов файлов</w:t>
            </w:r>
          </w:p>
        </w:tc>
      </w:tr>
      <w:tr w:rsidR="00182007" w:rsidRPr="000F6A7C" w14:paraId="25D7BA9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4C39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auditpol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048D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политиками аудита</w:t>
            </w:r>
          </w:p>
        </w:tc>
      </w:tr>
      <w:tr w:rsidR="00182007" w:rsidRPr="000F6A7C" w14:paraId="71F2597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E4C8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bash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AEC2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182007" w:rsidRPr="000F6A7C" w14:paraId="31D31A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F77D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bcdboot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5106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в системный раздел файлов загрузки и создание нового хранилища конфигурации загрузки (BCD)</w:t>
            </w:r>
          </w:p>
        </w:tc>
      </w:tr>
      <w:tr w:rsidR="00182007" w:rsidRPr="000F6A7C" w14:paraId="4C020C5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F491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bcdedit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12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хранилища данных конфигурации загрузки (BCD)</w:t>
            </w:r>
          </w:p>
        </w:tc>
      </w:tr>
      <w:tr w:rsidR="00182007" w:rsidRPr="000F6A7C" w14:paraId="0A3921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F94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bootcfg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F1F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параметров загрузки в файле boot.ini</w:t>
            </w:r>
          </w:p>
        </w:tc>
      </w:tr>
      <w:tr w:rsidR="00182007" w:rsidRPr="000F6A7C" w14:paraId="40D46F9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8B8E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bootim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A1C8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меню загрузки и восстановления (Выбор действия) Windows 10</w:t>
            </w:r>
          </w:p>
        </w:tc>
      </w:tr>
      <w:tr w:rsidR="00182007" w:rsidRPr="000F6A7C" w14:paraId="4BB709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A78F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bootrec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00F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Восстановление загрузочных записей и конфигурации загрузки Windows</w:t>
            </w:r>
          </w:p>
        </w:tc>
      </w:tr>
      <w:tr w:rsidR="00182007" w:rsidRPr="000F6A7C" w14:paraId="3D638E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B7F9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bootsect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088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загрузочных секторов для обеспечения загрузки NTLDR или BOOTMGR</w:t>
            </w:r>
          </w:p>
        </w:tc>
      </w:tr>
      <w:tr w:rsidR="00182007" w:rsidRPr="000F6A7C" w14:paraId="00F1573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E9F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break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213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Включить или выключить обработку комбинации клавиш CTRL+C в DOS</w:t>
            </w:r>
          </w:p>
        </w:tc>
      </w:tr>
      <w:tr w:rsidR="00182007" w:rsidRPr="000F6A7C" w14:paraId="1E5A52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B5B6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cacls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D6AE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списков управления доступом к файлам (ACL - Access Control List)</w:t>
            </w:r>
          </w:p>
        </w:tc>
      </w:tr>
      <w:tr w:rsidR="00182007" w:rsidRPr="000F6A7C" w14:paraId="3FCFA8A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7F94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34BC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из командного файла подпрограмм или других командных файлов</w:t>
            </w:r>
          </w:p>
        </w:tc>
      </w:tr>
      <w:tr w:rsidR="00182007" w:rsidRPr="000F6A7C" w14:paraId="36D4B41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4E1F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D5A0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Смена каталога (Change Directory)</w:t>
            </w:r>
          </w:p>
        </w:tc>
      </w:tr>
      <w:tr w:rsidR="00182007" w:rsidRPr="000F6A7C" w14:paraId="2EBBE5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8F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change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F91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терминалов. Контексты - LOGON, PORT, USER</w:t>
            </w:r>
          </w:p>
        </w:tc>
      </w:tr>
      <w:tr w:rsidR="00182007" w:rsidRPr="000F6A7C" w14:paraId="761852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3F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chglogon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D7B8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терминалов, аналогично CHANGE LOGON</w:t>
            </w:r>
          </w:p>
        </w:tc>
      </w:tr>
      <w:tr w:rsidR="00182007" w:rsidRPr="000F6A7C" w14:paraId="0E43AC2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4A5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chgport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0C8C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терминалов, аналогично CHANGE PORT</w:t>
            </w:r>
          </w:p>
        </w:tc>
      </w:tr>
      <w:tr w:rsidR="00182007" w:rsidRPr="000F6A7C" w14:paraId="4A828E8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0F61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chgusr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BB1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Bзменение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настроек сервера терминалов, аналогично CHANGE USER</w:t>
            </w:r>
          </w:p>
        </w:tc>
      </w:tr>
      <w:tr w:rsidR="00182007" w:rsidRPr="000F6A7C" w14:paraId="7EA9D5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22F0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chcp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E78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или изменение текущей кодовой страницы</w:t>
            </w:r>
          </w:p>
        </w:tc>
      </w:tr>
      <w:tr w:rsidR="00182007" w:rsidRPr="000F6A7C" w14:paraId="7DC2FBC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F42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chkdsk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1A5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Gроверка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диска (Check Disk)</w:t>
            </w:r>
          </w:p>
        </w:tc>
      </w:tr>
      <w:tr w:rsidR="00182007" w:rsidRPr="000F6A7C" w14:paraId="3EE4D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102E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CheckNetIsolatin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8AE5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доступом приложений к интерфейсу замыкания на себя (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localhost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) в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Windows 10</w:t>
            </w:r>
          </w:p>
        </w:tc>
      </w:tr>
      <w:tr w:rsidR="00182007" w:rsidRPr="000F6A7C" w14:paraId="6C275F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553F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chkntfs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340B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</w:p>
        </w:tc>
      </w:tr>
      <w:tr w:rsidR="00182007" w:rsidRPr="000F6A7C" w14:paraId="5B93B5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4D37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choice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0C93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Реализация пользовательского ввода в командном файле</w:t>
            </w:r>
          </w:p>
        </w:tc>
      </w:tr>
      <w:tr w:rsidR="00182007" w:rsidRPr="000F6A7C" w14:paraId="24FF33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0C88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cipher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AFCC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или изменение шифрования файлов на томах NTFS</w:t>
            </w:r>
          </w:p>
        </w:tc>
      </w:tr>
      <w:tr w:rsidR="00182007" w:rsidRPr="000F6A7C" w14:paraId="4EDDE3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E838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clearmgr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9ED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очисткой дисков Windows</w:t>
            </w:r>
          </w:p>
        </w:tc>
      </w:tr>
      <w:tr w:rsidR="00182007" w:rsidRPr="000F6A7C" w14:paraId="05A95AE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E61B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clip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D7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Перенаправление вывода утилит командной строки в буфер обмена Windows</w:t>
            </w:r>
          </w:p>
        </w:tc>
      </w:tr>
      <w:tr w:rsidR="00182007" w:rsidRPr="000F6A7C" w14:paraId="68B11C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025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88B3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Очистка экрана в командной строке</w:t>
            </w:r>
          </w:p>
        </w:tc>
      </w:tr>
      <w:tr w:rsidR="00182007" w:rsidRPr="000F6A7C" w14:paraId="34EEFD1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65AD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A7D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новой копии интерпретатора командной строки</w:t>
            </w:r>
          </w:p>
        </w:tc>
      </w:tr>
      <w:tr w:rsidR="00182007" w:rsidRPr="000F6A7C" w14:paraId="7D1629E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FF2E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cmdkey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5A3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</w:p>
        </w:tc>
      </w:tr>
      <w:tr w:rsidR="00182007" w:rsidRPr="000F6A7C" w14:paraId="5FC77FF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2122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E510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цвета текста и фона в окне CMD</w:t>
            </w:r>
          </w:p>
        </w:tc>
      </w:tr>
      <w:tr w:rsidR="00182007" w:rsidRPr="000F6A7C" w14:paraId="6A5AD5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4FB5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A7BC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752E68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0604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compact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A01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сжатием и распаковкой файлов в разделах NTFS</w:t>
            </w:r>
          </w:p>
        </w:tc>
      </w:tr>
      <w:tr w:rsidR="00182007" w:rsidRPr="000F6A7C" w14:paraId="14895A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42B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convert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CFE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Преобразование томов с файловой системой FAT и FAT32 в тома с файловой системой NTFS</w:t>
            </w:r>
          </w:p>
        </w:tc>
      </w:tr>
      <w:tr w:rsidR="00182007" w:rsidRPr="000F6A7C" w14:paraId="4444B9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8CC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copy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D167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файлов и каталогов</w:t>
            </w:r>
          </w:p>
        </w:tc>
      </w:tr>
      <w:tr w:rsidR="00182007" w:rsidRPr="000F6A7C" w14:paraId="34EE83A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18DB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6322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Сервер сценариев Windows с консольным интерфейсом</w:t>
            </w:r>
          </w:p>
        </w:tc>
      </w:tr>
      <w:tr w:rsidR="00182007" w:rsidRPr="000F6A7C" w14:paraId="37E9B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E02E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2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1175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отображение или изменение даты</w:t>
            </w:r>
          </w:p>
        </w:tc>
      </w:tr>
      <w:tr w:rsidR="00182007" w:rsidRPr="000F6A7C" w14:paraId="76612E55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DA4A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2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DEFRAG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74F82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определение степени фрагментации и объединения фрагментированных файлов на локальных томах в целях повышения производительности системы.</w:t>
            </w:r>
          </w:p>
        </w:tc>
      </w:tr>
      <w:tr w:rsidR="00182007" w:rsidRPr="000F6A7C" w14:paraId="1BB31D0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733C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2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DEL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07E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используется для удаления одного или нескольких файлов.</w:t>
            </w:r>
          </w:p>
        </w:tc>
      </w:tr>
      <w:tr w:rsidR="00182007" w:rsidRPr="000F6A7C" w14:paraId="369C48A1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CED4F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0" w:history="1">
              <w:proofErr w:type="spell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DevCon</w:t>
              </w:r>
              <w:proofErr w:type="spellEnd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8B4C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включает, выключает, перезапускает, обновляет, удаляет и опрашивает отдельные устройства или группы </w:t>
            </w:r>
            <w:proofErr w:type="spellStart"/>
            <w:proofErr w:type="gramStart"/>
            <w:r w:rsidRPr="000F6A7C">
              <w:rPr>
                <w:rFonts w:ascii="Courier New" w:hAnsi="Courier New" w:cs="Courier New"/>
                <w:sz w:val="28"/>
                <w:szCs w:val="28"/>
              </w:rPr>
              <w:t>устройств;предоставляет</w:t>
            </w:r>
            <w:proofErr w:type="spellEnd"/>
            <w:proofErr w:type="gram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необходимые разработчику драйвера сведения, которые недоступны с помощью диспетчера устройств.</w:t>
            </w:r>
          </w:p>
        </w:tc>
      </w:tr>
      <w:tr w:rsidR="00182007" w:rsidRPr="000F6A7C" w14:paraId="6E9E552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B188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DIANTZ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8332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сжатых файлов формата .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cab</w:t>
            </w:r>
            <w:proofErr w:type="spellEnd"/>
          </w:p>
        </w:tc>
      </w:tr>
      <w:tr w:rsidR="00182007" w:rsidRPr="000F6A7C" w14:paraId="2783E3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57CD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2ABC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позволяет отобразить список файлов и подкаталогов для указанного каталога</w:t>
            </w:r>
          </w:p>
        </w:tc>
      </w:tr>
      <w:tr w:rsidR="00182007" w:rsidRPr="000F6A7C" w14:paraId="13AA00E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2588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DISKCOMP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A6C4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сравнение содержимого двух гибких дисков</w:t>
            </w:r>
          </w:p>
        </w:tc>
      </w:tr>
      <w:tr w:rsidR="00182007" w:rsidRPr="000F6A7C" w14:paraId="56644B7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218B3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DISKCOPY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A895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копирование содержимого одного гибкого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диска на другой</w:t>
            </w:r>
          </w:p>
        </w:tc>
      </w:tr>
      <w:tr w:rsidR="00182007" w:rsidRPr="000F6A7C" w14:paraId="18584F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0D5AC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DISKPART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20A7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разделами и дисками из командной строки</w:t>
            </w:r>
          </w:p>
        </w:tc>
      </w:tr>
      <w:tr w:rsidR="00182007" w:rsidRPr="000F6A7C" w14:paraId="20066B7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54B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DISM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752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управление компонентами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образрв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WIM</w:t>
            </w:r>
          </w:p>
        </w:tc>
      </w:tr>
      <w:tr w:rsidR="00182007" w:rsidRPr="000F6A7C" w14:paraId="497B4ED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056E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DISPDIAG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B2C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182007" w:rsidRPr="000F6A7C" w14:paraId="047809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24F6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8" w:history="1">
              <w:proofErr w:type="gram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DJOIN .</w:t>
              </w:r>
              <w:proofErr w:type="gram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2B43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автономное присоединение компьютера к домену</w:t>
            </w:r>
          </w:p>
        </w:tc>
      </w:tr>
      <w:tr w:rsidR="00182007" w:rsidRPr="000F6A7C" w14:paraId="510C41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3E0F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 xml:space="preserve">DOSKEY  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576D6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редактирование и повторный вызов команд Windows, создание макросов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DOSKey</w:t>
            </w:r>
            <w:proofErr w:type="spellEnd"/>
          </w:p>
        </w:tc>
      </w:tr>
      <w:tr w:rsidR="00182007" w:rsidRPr="000F6A7C" w14:paraId="74C3D4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C4CB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DRIVERQUERY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A810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информацию об установленных драйверах</w:t>
            </w:r>
          </w:p>
        </w:tc>
      </w:tr>
      <w:tr w:rsidR="00182007" w:rsidRPr="000F6A7C" w14:paraId="4DC97F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B4E7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1" w:history="1">
              <w:proofErr w:type="spell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DxDiag</w:t>
              </w:r>
              <w:proofErr w:type="spellEnd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46AF8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средство диагностики DirectX</w:t>
            </w:r>
          </w:p>
        </w:tc>
      </w:tr>
      <w:tr w:rsidR="00182007" w:rsidRPr="000F6A7C" w14:paraId="26286A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46B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ECHO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443EC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текста на экран консоли</w:t>
            </w:r>
          </w:p>
        </w:tc>
      </w:tr>
      <w:tr w:rsidR="00182007" w:rsidRPr="000F6A7C" w14:paraId="557089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ACCE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3430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текстового редактора</w:t>
            </w:r>
          </w:p>
        </w:tc>
      </w:tr>
      <w:tr w:rsidR="00182007" w:rsidRPr="000F6A7C" w14:paraId="3F71C1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1EC9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ENDLOCAL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DFBC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конец локальных изменений переменных окружения в командном файле</w:t>
            </w:r>
          </w:p>
        </w:tc>
      </w:tr>
      <w:tr w:rsidR="00182007" w:rsidRPr="000F6A7C" w14:paraId="250B5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CA93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ERASE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71DB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аналогично команде DEL - удаление файлов</w:t>
            </w:r>
          </w:p>
        </w:tc>
      </w:tr>
      <w:tr w:rsidR="00182007" w:rsidRPr="000F6A7C" w14:paraId="4D4AAA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1E35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EVENTCREATE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B063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запись сообщения в журнал событий Windows</w:t>
            </w:r>
          </w:p>
        </w:tc>
      </w:tr>
      <w:tr w:rsidR="00182007" w:rsidRPr="000F6A7C" w14:paraId="109B69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9CD47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EXIT-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4EBE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выход из процедуры или командного файла</w:t>
            </w:r>
          </w:p>
        </w:tc>
      </w:tr>
      <w:tr w:rsidR="00182007" w:rsidRPr="000F6A7C" w14:paraId="60C48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A5B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8" w:history="1">
              <w:proofErr w:type="gram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EXPAND .</w:t>
              </w:r>
              <w:proofErr w:type="gram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99CFC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распаковка сжатых файлов CAB-файлов.</w:t>
            </w:r>
          </w:p>
        </w:tc>
      </w:tr>
      <w:tr w:rsidR="00182007" w:rsidRPr="000F6A7C" w14:paraId="4272CED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FE15C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EXTRACT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0567F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извлечение содержимого, распаковка CAB-файлов в Windows (EXTRAC32)</w:t>
            </w:r>
          </w:p>
        </w:tc>
      </w:tr>
      <w:tr w:rsidR="00182007" w:rsidRPr="000F6A7C" w14:paraId="29A221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5F2F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68D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210DD34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E122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FIND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4B48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поиск строки символов в файле</w:t>
            </w:r>
          </w:p>
        </w:tc>
      </w:tr>
      <w:tr w:rsidR="00182007" w:rsidRPr="000F6A7C" w14:paraId="79A631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FA5A9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FINDSTR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330D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поиск строк в файлах с использованием регулярных выражений</w:t>
            </w:r>
          </w:p>
        </w:tc>
      </w:tr>
      <w:tr w:rsidR="00182007" w:rsidRPr="000F6A7C" w14:paraId="4D27A3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FFED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7168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182007" w:rsidRPr="000F6A7C" w14:paraId="309B3D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79B2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FORFILES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C64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указанной команды для каждого файла из заданной группы</w:t>
            </w:r>
          </w:p>
        </w:tc>
      </w:tr>
      <w:tr w:rsidR="00182007" w:rsidRPr="000F6A7C" w14:paraId="2F349B1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2F9E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FORMAT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38F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форматирование диска</w:t>
            </w:r>
          </w:p>
        </w:tc>
      </w:tr>
      <w:tr w:rsidR="00182007" w:rsidRPr="000F6A7C" w14:paraId="12F66B8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0E1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FSUTIL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B389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файловой системой</w:t>
            </w:r>
          </w:p>
        </w:tc>
      </w:tr>
      <w:tr w:rsidR="00182007" w:rsidRPr="000F6A7C" w14:paraId="2961D5A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9A92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FTP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4190E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консольный FTP-клиент</w:t>
            </w:r>
          </w:p>
        </w:tc>
      </w:tr>
      <w:tr w:rsidR="00182007" w:rsidRPr="000F6A7C" w14:paraId="540D96A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1D6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FTYPE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A683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просмотр и изменение расширений файлов и сопоставленных им приложений</w:t>
            </w:r>
          </w:p>
        </w:tc>
      </w:tr>
      <w:tr w:rsidR="00182007" w:rsidRPr="000F6A7C" w14:paraId="4ABC197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91168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GETMAC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D97F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физического адреса сетевого адаптера (MAC-адреса)</w:t>
            </w:r>
          </w:p>
        </w:tc>
      </w:tr>
      <w:tr w:rsidR="00182007" w:rsidRPr="000F6A7C" w14:paraId="14D0FC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437E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GOTO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F162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команда безусловного перехода в командном файле</w:t>
            </w:r>
          </w:p>
        </w:tc>
      </w:tr>
      <w:tr w:rsidR="00182007" w:rsidRPr="000F6A7C" w14:paraId="61C7363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8401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GPRESULT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CFA3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результирующей политики (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RSoP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</w:tc>
      </w:tr>
      <w:tr w:rsidR="00182007" w:rsidRPr="000F6A7C" w14:paraId="1C4BE6A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7C4F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GPUPDATE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BB0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обновление групповых политик.</w:t>
            </w:r>
          </w:p>
        </w:tc>
      </w:tr>
      <w:tr w:rsidR="00182007" w:rsidRPr="000F6A7C" w14:paraId="07224B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21AA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HELP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12DA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справки командной строки Windows</w:t>
            </w:r>
          </w:p>
        </w:tc>
      </w:tr>
      <w:tr w:rsidR="00182007" w:rsidRPr="000F6A7C" w14:paraId="0A0CA0A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08F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HOSTNAME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C581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имени компьютера</w:t>
            </w:r>
          </w:p>
        </w:tc>
      </w:tr>
      <w:tr w:rsidR="00182007" w:rsidRPr="000F6A7C" w14:paraId="10C23A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244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5" w:history="1">
              <w:proofErr w:type="spell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iCACLS</w:t>
              </w:r>
              <w:proofErr w:type="spellEnd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76F3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списками доступа (ACL)</w:t>
            </w:r>
          </w:p>
        </w:tc>
      </w:tr>
      <w:tr w:rsidR="00182007" w:rsidRPr="000F6A7C" w14:paraId="2E6E8FB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63EDD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B651D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оператор условного выполнения команд в пакетном файле</w:t>
            </w:r>
          </w:p>
        </w:tc>
      </w:tr>
      <w:tr w:rsidR="00182007" w:rsidRPr="000F6A7C" w14:paraId="6DBEF3B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CBE9D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IPCONFIG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98A6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и управление конфигурацией протокола IP</w:t>
            </w:r>
          </w:p>
        </w:tc>
      </w:tr>
      <w:tr w:rsidR="00182007" w:rsidRPr="000F6A7C" w14:paraId="79A710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C2EC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LABEL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7BE2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меток тома дисков</w:t>
            </w:r>
          </w:p>
        </w:tc>
      </w:tr>
      <w:tr w:rsidR="00182007" w:rsidRPr="000F6A7C" w14:paraId="684EA2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FDED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LOGOFF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C2D9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сеанса пользователя</w:t>
            </w:r>
          </w:p>
        </w:tc>
      </w:tr>
      <w:tr w:rsidR="00182007" w:rsidRPr="000F6A7C" w14:paraId="12D86D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A04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MAKECAB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7439C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сжатых файлов формата CAB</w:t>
            </w:r>
          </w:p>
        </w:tc>
      </w:tr>
      <w:tr w:rsidR="00182007" w:rsidRPr="000F6A7C" w14:paraId="4BFA28F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8AE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C6215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нового каталога</w:t>
            </w:r>
          </w:p>
        </w:tc>
      </w:tr>
      <w:tr w:rsidR="00182007" w:rsidRPr="000F6A7C" w14:paraId="59A4BE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C9E6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MKLINK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0862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символической ссылки на файл или каталог</w:t>
            </w:r>
          </w:p>
        </w:tc>
      </w:tr>
      <w:tr w:rsidR="00182007" w:rsidRPr="000F6A7C" w14:paraId="6D67E05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103B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MODE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9630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конфигурирование системных устройств в среде CMD</w:t>
            </w:r>
          </w:p>
        </w:tc>
      </w:tr>
      <w:tr w:rsidR="00182007" w:rsidRPr="000F6A7C" w14:paraId="50D5D56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9F28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MORE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49F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постраничный вывод в консоли</w:t>
            </w:r>
          </w:p>
        </w:tc>
      </w:tr>
      <w:tr w:rsidR="00182007" w:rsidRPr="000F6A7C" w14:paraId="258CDA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7EE8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MOUNTVOL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648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точками монтирования томов</w:t>
            </w:r>
          </w:p>
        </w:tc>
      </w:tr>
      <w:tr w:rsidR="00182007" w:rsidRPr="000F6A7C" w14:paraId="31CFC4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3E58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MOVE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9B6DC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перемещение файлов и каталогов</w:t>
            </w:r>
          </w:p>
        </w:tc>
      </w:tr>
      <w:tr w:rsidR="00182007" w:rsidRPr="000F6A7C" w14:paraId="3A530E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7F0B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MOVEFILE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7869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перемещение или удаление занятых файлов при следующей перезагрузке</w:t>
            </w:r>
          </w:p>
        </w:tc>
      </w:tr>
      <w:tr w:rsidR="00182007" w:rsidRPr="000F6A7C" w14:paraId="330D9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37432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MSG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9D5D3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отправка сообщений пользователям</w:t>
            </w:r>
          </w:p>
        </w:tc>
      </w:tr>
      <w:tr w:rsidR="00182007" w:rsidRPr="000F6A7C" w14:paraId="01312DD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A599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MSTSC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FAC4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подключение к удаленному рабочему столу</w:t>
            </w:r>
          </w:p>
        </w:tc>
      </w:tr>
      <w:tr w:rsidR="00182007" w:rsidRPr="000F6A7C" w14:paraId="7275148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91362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NBTSTAT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2974D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статистических данных NETBIOS через TCP/IP (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NetBT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</w:tc>
      </w:tr>
      <w:tr w:rsidR="00182007" w:rsidRPr="000F6A7C" w14:paraId="71B703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765D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37B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ресурсами локальной сети</w:t>
            </w:r>
          </w:p>
        </w:tc>
      </w:tr>
      <w:tr w:rsidR="00182007" w:rsidRPr="000F6A7C" w14:paraId="1430AF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29673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2695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изменение конфигурации компонентов сети</w:t>
            </w:r>
          </w:p>
        </w:tc>
      </w:tr>
      <w:tr w:rsidR="00182007" w:rsidRPr="000F6A7C" w14:paraId="3358E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6CF99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3" w:anchor="id0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NETSH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6DB5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командная сетевая оболочка (Network Shell)</w:t>
            </w:r>
          </w:p>
        </w:tc>
      </w:tr>
      <w:tr w:rsidR="00182007" w:rsidRPr="000F6A7C" w14:paraId="2FCB12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3F0B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NETSTAT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27B9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статистики сетевых соединений</w:t>
            </w:r>
          </w:p>
        </w:tc>
      </w:tr>
      <w:tr w:rsidR="00182007" w:rsidRPr="000F6A7C" w14:paraId="07ED096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D84B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NSLOOKUP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F826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данных DNS в командной строке</w:t>
            </w:r>
          </w:p>
        </w:tc>
      </w:tr>
      <w:tr w:rsidR="00182007" w:rsidRPr="000F6A7C" w14:paraId="3E6BFBB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B39E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OPENFILES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30850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открытыми по сети или локально файлами</w:t>
            </w:r>
          </w:p>
        </w:tc>
      </w:tr>
      <w:tr w:rsidR="00182007" w:rsidRPr="000F6A7C" w14:paraId="0451E9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634B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PATH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F01B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или изменение путей поиска исполняемых файлов</w:t>
            </w:r>
          </w:p>
        </w:tc>
      </w:tr>
      <w:tr w:rsidR="00182007" w:rsidRPr="000F6A7C" w14:paraId="232ED8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49A3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PATHPING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7C009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трассировка маршрута с возможностью оценки качества участков трассы</w:t>
            </w:r>
          </w:p>
        </w:tc>
      </w:tr>
      <w:tr w:rsidR="00182007" w:rsidRPr="000F6A7C" w14:paraId="3F7AAAE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07CF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PAUSE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B6EE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пауза при выполнении командного файла</w:t>
            </w:r>
          </w:p>
        </w:tc>
      </w:tr>
      <w:tr w:rsidR="00182007" w:rsidRPr="000F6A7C" w14:paraId="4B7695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139E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PING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C7AF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проверки доступности узла</w:t>
            </w:r>
          </w:p>
        </w:tc>
      </w:tr>
      <w:tr w:rsidR="00182007" w:rsidRPr="000F6A7C" w14:paraId="47E3DE3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F752F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PNPUTIL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F4D4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конфигурирование драйверов устройств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PnP</w:t>
            </w:r>
            <w:proofErr w:type="spellEnd"/>
          </w:p>
        </w:tc>
      </w:tr>
      <w:tr w:rsidR="00182007" w:rsidRPr="000F6A7C" w14:paraId="6582E05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3D93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POPD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3F67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возврат в каталог, ранее запомненный с помощью команды PUSHD</w:t>
            </w:r>
          </w:p>
        </w:tc>
      </w:tr>
      <w:tr w:rsidR="00182007" w:rsidRPr="000F6A7C" w14:paraId="7D5E57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2A91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POWERCFG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EE90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настройка параметров системы электропитания Windows</w:t>
            </w:r>
          </w:p>
        </w:tc>
      </w:tr>
      <w:tr w:rsidR="00182007" w:rsidRPr="000F6A7C" w14:paraId="3C0058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9983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PRINT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BEE4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печать текстового файла</w:t>
            </w:r>
          </w:p>
        </w:tc>
      </w:tr>
      <w:tr w:rsidR="00182007" w:rsidRPr="000F6A7C" w14:paraId="7F4A5A3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0B19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PROMPT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AA14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строки приглашения в консоли</w:t>
            </w:r>
          </w:p>
        </w:tc>
      </w:tr>
      <w:tr w:rsidR="00182007" w:rsidRPr="000F6A7C" w14:paraId="3A59333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C58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PUSHD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9BCB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сохранить текущий путь каталога и перейти в указанный</w:t>
            </w:r>
          </w:p>
        </w:tc>
      </w:tr>
      <w:tr w:rsidR="00182007" w:rsidRPr="000F6A7C" w14:paraId="0C8995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F699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PSR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2120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записать действия пользователя в Windows 7/8.1/10</w:t>
            </w:r>
          </w:p>
        </w:tc>
      </w:tr>
      <w:tr w:rsidR="00182007" w:rsidRPr="000F6A7C" w14:paraId="64326E3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2A6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QPROCESS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EFA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состояние процессов</w:t>
            </w:r>
          </w:p>
        </w:tc>
      </w:tr>
      <w:tr w:rsidR="00182007" w:rsidRPr="000F6A7C" w14:paraId="6334DF9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4CB6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D7DC8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опросить состояние процессов и сеансов пользователей</w:t>
            </w:r>
          </w:p>
        </w:tc>
      </w:tr>
      <w:tr w:rsidR="00182007" w:rsidRPr="000F6A7C" w14:paraId="031AEA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AF6A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QUSER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36B5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информацию о сеансах пользователей</w:t>
            </w:r>
          </w:p>
        </w:tc>
      </w:tr>
      <w:tr w:rsidR="00182007" w:rsidRPr="000F6A7C" w14:paraId="123BF0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B21BB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9E61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удаление каталога</w:t>
            </w:r>
          </w:p>
        </w:tc>
      </w:tr>
      <w:tr w:rsidR="00182007" w:rsidRPr="000F6A7C" w14:paraId="3F91B6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8D514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REAGENTC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3110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адимнистрирование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стреды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восстановления Windows</w:t>
            </w:r>
          </w:p>
        </w:tc>
      </w:tr>
      <w:tr w:rsidR="00182007" w:rsidRPr="000F6A7C" w14:paraId="024A958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6EFD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RECOVER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7C7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восстановление файлов на поврежденном диске</w:t>
            </w:r>
          </w:p>
        </w:tc>
      </w:tr>
      <w:tr w:rsidR="00182007" w:rsidRPr="000F6A7C" w14:paraId="1FF433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75B46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50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командной строки для работы с реестром Windows</w:t>
            </w:r>
          </w:p>
        </w:tc>
      </w:tr>
      <w:tr w:rsidR="00182007" w:rsidRPr="000F6A7C" w14:paraId="1A83D8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2788F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87F30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импорт и экспорт данных реестра Windows</w:t>
            </w:r>
          </w:p>
        </w:tc>
      </w:tr>
      <w:tr w:rsidR="00182007" w:rsidRPr="000F6A7C" w14:paraId="50047E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B26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REGSVR32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C4EEA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регистрация или отмена регистрации DLL</w:t>
            </w:r>
          </w:p>
        </w:tc>
      </w:tr>
      <w:tr w:rsidR="00182007" w:rsidRPr="000F6A7C" w14:paraId="0CE178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A5F7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REGINI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2EAA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доступом к разделам реестра</w:t>
            </w:r>
          </w:p>
        </w:tc>
      </w:tr>
      <w:tr w:rsidR="00182007" w:rsidRPr="000F6A7C" w14:paraId="4E472D4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DA481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REM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CD07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комментарии в командных файлах</w:t>
            </w:r>
          </w:p>
        </w:tc>
      </w:tr>
      <w:tr w:rsidR="00182007" w:rsidRPr="000F6A7C" w14:paraId="07507B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6C16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RENAME (REN)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F4E6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переименование файлов</w:t>
            </w:r>
          </w:p>
        </w:tc>
      </w:tr>
      <w:tr w:rsidR="00182007" w:rsidRPr="000F6A7C" w14:paraId="593C65E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7C82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REPLACE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5481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замена или добавление файлов в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катологах</w:t>
            </w:r>
            <w:proofErr w:type="spellEnd"/>
          </w:p>
        </w:tc>
      </w:tr>
      <w:tr w:rsidR="00182007" w:rsidRPr="000F6A7C" w14:paraId="33FE3E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E92A1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RMDIR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C156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удаление каталога</w:t>
            </w:r>
          </w:p>
        </w:tc>
      </w:tr>
      <w:tr w:rsidR="00182007" w:rsidRPr="000F6A7C" w14:paraId="6DCDC3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25C5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ROUTE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4C95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таблицей маршрутизации</w:t>
            </w:r>
          </w:p>
        </w:tc>
      </w:tr>
      <w:tr w:rsidR="00182007" w:rsidRPr="000F6A7C" w14:paraId="2DB016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14D0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RUNAS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91AA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приложения от имени другого пользователя</w:t>
            </w:r>
          </w:p>
        </w:tc>
      </w:tr>
      <w:tr w:rsidR="00182007" w:rsidRPr="000F6A7C" w14:paraId="2C318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1E1F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RUNDLL32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B63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DLL в качестве приложения</w:t>
            </w:r>
          </w:p>
        </w:tc>
      </w:tr>
      <w:tr w:rsidR="00182007" w:rsidRPr="00A646DF" w14:paraId="3BD101A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41827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F31A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> 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</w:t>
            </w: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службами</w:t>
            </w: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Windows (Service Control)</w:t>
            </w:r>
          </w:p>
        </w:tc>
      </w:tr>
      <w:tr w:rsidR="00182007" w:rsidRPr="000F6A7C" w14:paraId="1AB802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34AA" w14:textId="77777777" w:rsidR="000F6A7C" w:rsidRPr="000F6A7C" w:rsidRDefault="007B4728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SCHTASKS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6452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планировщиком задач</w:t>
            </w:r>
          </w:p>
        </w:tc>
      </w:tr>
      <w:tr w:rsidR="00182007" w:rsidRPr="000F6A7C" w14:paraId="38BE87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2073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SCLIST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B8E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списка системных служб</w:t>
            </w:r>
          </w:p>
        </w:tc>
      </w:tr>
      <w:tr w:rsidR="00182007" w:rsidRPr="000F6A7C" w14:paraId="1F50370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17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3A2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изменение переменных среды окружения Windows</w:t>
            </w:r>
          </w:p>
        </w:tc>
      </w:tr>
      <w:tr w:rsidR="00182007" w:rsidRPr="000F6A7C" w14:paraId="5AFACA3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5B6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SETLOCAL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C13A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установка локальных переменных в командном файле</w:t>
            </w:r>
          </w:p>
        </w:tc>
      </w:tr>
      <w:tr w:rsidR="00182007" w:rsidRPr="000F6A7C" w14:paraId="07D1F8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133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SETX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B10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для создания системных переменных</w:t>
            </w:r>
          </w:p>
        </w:tc>
      </w:tr>
      <w:tr w:rsidR="00182007" w:rsidRPr="000F6A7C" w14:paraId="5DDF298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C7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SFC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88F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проверка и восстановление системных файлов Windows</w:t>
            </w:r>
          </w:p>
        </w:tc>
      </w:tr>
      <w:tr w:rsidR="00182007" w:rsidRPr="000F6A7C" w14:paraId="3205B0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7FA4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SHIFT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A3DE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сдвиг входных параметров для командного файла</w:t>
            </w:r>
          </w:p>
        </w:tc>
      </w:tr>
      <w:tr w:rsidR="00182007" w:rsidRPr="000F6A7C" w14:paraId="787BC9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096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SHUTDOWN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C9E9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выключение или перезагрузка компьютера</w:t>
            </w:r>
          </w:p>
        </w:tc>
      </w:tr>
      <w:tr w:rsidR="00182007" w:rsidRPr="000F6A7C" w14:paraId="43947AE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C0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SLEEP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C5A6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задержка по времени в пакетном файле</w:t>
            </w:r>
          </w:p>
        </w:tc>
      </w:tr>
      <w:tr w:rsidR="00182007" w:rsidRPr="000F6A7C" w14:paraId="2A2308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3BE22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60FEF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сортировка строк в текстовом файле</w:t>
            </w:r>
          </w:p>
        </w:tc>
      </w:tr>
      <w:tr w:rsidR="00182007" w:rsidRPr="000F6A7C" w14:paraId="5CF569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BDE7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START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3565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приложения или командного файла</w:t>
            </w:r>
          </w:p>
        </w:tc>
      </w:tr>
      <w:tr w:rsidR="00182007" w:rsidRPr="000F6A7C" w14:paraId="209EF98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0E8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STORDIAG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0CD4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диагностика системы хранения данных в Windows 10</w:t>
            </w:r>
          </w:p>
        </w:tc>
      </w:tr>
      <w:tr w:rsidR="00182007" w:rsidRPr="000F6A7C" w14:paraId="3ACDB9B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76B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SUBST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2694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назначение (отмена назначения) каталогу буквы диска</w:t>
            </w:r>
          </w:p>
        </w:tc>
      </w:tr>
      <w:tr w:rsidR="00182007" w:rsidRPr="000F6A7C" w14:paraId="3E9677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A4A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SYSTEMINFO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03E6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информации о системе</w:t>
            </w:r>
          </w:p>
        </w:tc>
      </w:tr>
      <w:tr w:rsidR="00182007" w:rsidRPr="000F6A7C" w14:paraId="7F886CC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6C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TAKEOWN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9A84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владельца файла или каталога</w:t>
            </w:r>
          </w:p>
        </w:tc>
      </w:tr>
      <w:tr w:rsidR="00182007" w:rsidRPr="000F6A7C" w14:paraId="3788EF8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2CE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EC5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архивирование данных архиватором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tar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в Windows 10</w:t>
            </w:r>
          </w:p>
        </w:tc>
      </w:tr>
      <w:tr w:rsidR="00182007" w:rsidRPr="000F6A7C" w14:paraId="737320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46B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TASKKILL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8B70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182007" w:rsidRPr="000F6A7C" w14:paraId="2B7DC2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F3C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TASKLIST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27D4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списка выполняющихся приложений и служб Windows</w:t>
            </w:r>
          </w:p>
        </w:tc>
      </w:tr>
      <w:tr w:rsidR="00182007" w:rsidRPr="000F6A7C" w14:paraId="433DCF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4A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1412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установка системного времени</w:t>
            </w:r>
          </w:p>
        </w:tc>
      </w:tr>
      <w:tr w:rsidR="00182007" w:rsidRPr="000F6A7C" w14:paraId="6B7A336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F2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TELNET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E183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telnet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-клиент Windows</w:t>
            </w:r>
          </w:p>
        </w:tc>
      </w:tr>
      <w:tr w:rsidR="00182007" w:rsidRPr="000F6A7C" w14:paraId="247948F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A00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TFTP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19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TFTP-клиент Windows</w:t>
            </w:r>
          </w:p>
        </w:tc>
      </w:tr>
      <w:tr w:rsidR="00182007" w:rsidRPr="000F6A7C" w14:paraId="75F3C1B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84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TIMEOUT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969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задержка в пакетных файлах</w:t>
            </w:r>
          </w:p>
        </w:tc>
      </w:tr>
      <w:tr w:rsidR="00182007" w:rsidRPr="000F6A7C" w14:paraId="49ECC4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DE2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TITLE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55E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заголовка окна CMD.EXE</w:t>
            </w:r>
          </w:p>
        </w:tc>
      </w:tr>
      <w:tr w:rsidR="00182007" w:rsidRPr="000F6A7C" w14:paraId="1D9B2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8C5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TRACERT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1E0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трассировка маршрута к удаленному узлу</w:t>
            </w:r>
          </w:p>
        </w:tc>
      </w:tr>
      <w:tr w:rsidR="00182007" w:rsidRPr="000F6A7C" w14:paraId="3AFC6D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31E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TREE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9E1E4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структуры каталога в графическом виде</w:t>
            </w:r>
          </w:p>
        </w:tc>
      </w:tr>
      <w:tr w:rsidR="00182007" w:rsidRPr="000F6A7C" w14:paraId="0E38782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CBEB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26D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подключение к сессии удаленного рабочего стола (RDP).</w:t>
            </w:r>
          </w:p>
        </w:tc>
      </w:tr>
      <w:tr w:rsidR="00182007" w:rsidRPr="000F6A7C" w14:paraId="317BAA4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53D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TSDISCON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3CFE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отключение сессии удаленного рабочего стола (RDP).</w:t>
            </w:r>
          </w:p>
        </w:tc>
      </w:tr>
      <w:tr w:rsidR="00182007" w:rsidRPr="000F6A7C" w14:paraId="1B61AA1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66F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93DB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182007" w:rsidRPr="000F6A7C" w14:paraId="305817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09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6C88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на экран содержимого текстового файла</w:t>
            </w:r>
          </w:p>
        </w:tc>
      </w:tr>
      <w:tr w:rsidR="00182007" w:rsidRPr="000F6A7C" w14:paraId="1FF000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DBFF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TZUTIL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9229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часовыми поясами в среде Windows</w:t>
            </w:r>
          </w:p>
        </w:tc>
      </w:tr>
      <w:tr w:rsidR="00182007" w:rsidRPr="000F6A7C" w14:paraId="2E38FE5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30E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3985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версии операционной системы</w:t>
            </w:r>
          </w:p>
        </w:tc>
      </w:tr>
      <w:tr w:rsidR="00182007" w:rsidRPr="000F6A7C" w14:paraId="0C517AC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1AE7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VERIFY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FC05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режимом проверки записываемых файлов</w:t>
            </w:r>
          </w:p>
        </w:tc>
      </w:tr>
      <w:tr w:rsidR="00182007" w:rsidRPr="000F6A7C" w14:paraId="31452A1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E1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80763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данных метки тома</w:t>
            </w:r>
          </w:p>
        </w:tc>
      </w:tr>
      <w:tr w:rsidR="00182007" w:rsidRPr="000F6A7C" w14:paraId="5903FA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BF6E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VSSADMIN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C4AF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администрирование службы теневого копирования томов.</w:t>
            </w:r>
          </w:p>
        </w:tc>
      </w:tr>
      <w:tr w:rsidR="00182007" w:rsidRPr="000F6A7C" w14:paraId="34C2A53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C89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W32TM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7F58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службой времени Windows</w:t>
            </w:r>
          </w:p>
        </w:tc>
      </w:tr>
      <w:tr w:rsidR="00182007" w:rsidRPr="000F6A7C" w14:paraId="0804080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134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WAITFOR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1879C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организация обмена сигналами между компьютерами</w:t>
            </w:r>
          </w:p>
        </w:tc>
      </w:tr>
      <w:tr w:rsidR="00182007" w:rsidRPr="000F6A7C" w14:paraId="3128E3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CF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WBADMIN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1BF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резервным копированием и восстановлением в Windows</w:t>
            </w:r>
          </w:p>
        </w:tc>
      </w:tr>
      <w:tr w:rsidR="00182007" w:rsidRPr="000F6A7C" w14:paraId="4742E9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9CA9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WEVTUTIL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E27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событиями в Windows</w:t>
            </w:r>
          </w:p>
        </w:tc>
      </w:tr>
      <w:tr w:rsidR="00182007" w:rsidRPr="000F6A7C" w14:paraId="04EA63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1E1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WHERE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CE5D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определение места расположения файлов</w:t>
            </w:r>
          </w:p>
        </w:tc>
      </w:tr>
      <w:tr w:rsidR="00182007" w:rsidRPr="000F6A7C" w14:paraId="7C19B1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5583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WHOAMI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6D01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имени текущего пользователя</w:t>
            </w:r>
          </w:p>
        </w:tc>
      </w:tr>
      <w:tr w:rsidR="00182007" w:rsidRPr="000F6A7C" w14:paraId="638653D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663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WINDIFF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983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749D1AD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E9C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43C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удаленное управление Windows из командной строки</w:t>
            </w:r>
          </w:p>
        </w:tc>
      </w:tr>
      <w:tr w:rsidR="00182007" w:rsidRPr="000F6A7C" w14:paraId="307B886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C6D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A8B02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удаленная командная строка (Remote Shell)</w:t>
            </w:r>
          </w:p>
        </w:tc>
      </w:tr>
      <w:tr w:rsidR="00182007" w:rsidRPr="000F6A7C" w14:paraId="5471552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D0AB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WINSAT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1283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средство проверки производительности Windows</w:t>
            </w:r>
          </w:p>
        </w:tc>
      </w:tr>
      <w:tr w:rsidR="00182007" w:rsidRPr="000F6A7C" w14:paraId="26FEFF4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541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WMIC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1F20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команды WMI в командной строке</w:t>
            </w:r>
          </w:p>
        </w:tc>
      </w:tr>
      <w:tr w:rsidR="00182007" w:rsidRPr="000F6A7C" w14:paraId="1555FC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805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B736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получить CAB-файл с копиями журналов Windows 10 на рабочем столе</w:t>
            </w:r>
          </w:p>
        </w:tc>
      </w:tr>
      <w:tr w:rsidR="00182007" w:rsidRPr="000F6A7C" w14:paraId="57ACE28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81B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Wscript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F6732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сервер сценариев Windows с графическим интерфейсом</w:t>
            </w:r>
          </w:p>
        </w:tc>
      </w:tr>
      <w:tr w:rsidR="00182007" w:rsidRPr="000F6A7C" w14:paraId="4374462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A5D4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WSL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A6F7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команд Linux и конфигурирование параметров подсистемы Windows для Linux (WSL) в Windows 10</w:t>
            </w:r>
          </w:p>
        </w:tc>
      </w:tr>
      <w:tr w:rsidR="00182007" w:rsidRPr="000F6A7C" w14:paraId="462752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6EE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WSLconfig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B1702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конфигурирование параметров подсистемы Windows для Linux (WSL) в Windows 10</w:t>
            </w:r>
          </w:p>
        </w:tc>
      </w:tr>
      <w:tr w:rsidR="00182007" w:rsidRPr="000F6A7C" w14:paraId="04A938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CC4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XCOPY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E720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файлов и папок</w:t>
            </w:r>
          </w:p>
        </w:tc>
      </w:tr>
    </w:tbl>
    <w:p w14:paraId="439EB5F5" w14:textId="77777777" w:rsidR="00370A10" w:rsidRDefault="00B80B0F" w:rsidP="0064480D">
      <w:pPr>
        <w:rPr>
          <w:rFonts w:ascii="Courier New" w:hAnsi="Courier New" w:cs="Courier New"/>
          <w:sz w:val="28"/>
          <w:szCs w:val="28"/>
        </w:rPr>
      </w:pPr>
      <w:r w:rsidRPr="00B80B0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8B963A1" wp14:editId="4E5EECB8">
            <wp:extent cx="2160814" cy="18338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78116" cy="18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B8C" w14:textId="5F8670B5" w:rsidR="00B80B0F" w:rsidRDefault="00B80B0F" w:rsidP="0064480D">
      <w:pPr>
        <w:rPr>
          <w:rFonts w:ascii="Courier New" w:hAnsi="Courier New" w:cs="Courier New"/>
          <w:sz w:val="28"/>
          <w:szCs w:val="28"/>
        </w:rPr>
      </w:pPr>
      <w:r w:rsidRPr="00B80B0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AC3F8FE" wp14:editId="69ECBD4F">
            <wp:extent cx="4871085" cy="897464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64581" cy="9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DE1D" w14:textId="7BD8C31F" w:rsidR="003A7BCE" w:rsidRDefault="003A7BCE" w:rsidP="0064480D">
      <w:pPr>
        <w:rPr>
          <w:noProof/>
        </w:rPr>
      </w:pPr>
      <w:r w:rsidRPr="003A7BC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4FBDE3" wp14:editId="10F11262">
            <wp:extent cx="3193753" cy="139881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18115" cy="14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A7" w:rsidRPr="00D742A7">
        <w:rPr>
          <w:noProof/>
        </w:rPr>
        <w:t xml:space="preserve"> </w:t>
      </w:r>
      <w:r w:rsidR="00D742A7" w:rsidRPr="00D742A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94CB565" wp14:editId="4D0B9EB0">
            <wp:extent cx="5766590" cy="767443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15349" cy="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66BD" w14:textId="61E59C2E" w:rsidR="00D742A7" w:rsidRDefault="00D742A7" w:rsidP="0064480D">
      <w:pPr>
        <w:rPr>
          <w:rFonts w:ascii="Courier New" w:hAnsi="Courier New" w:cs="Courier New"/>
          <w:sz w:val="28"/>
          <w:szCs w:val="28"/>
        </w:rPr>
      </w:pPr>
      <w:r w:rsidRPr="00D742A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739F816" wp14:editId="0A0E68BF">
            <wp:extent cx="4234543" cy="30538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9851" cy="30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8BF8" w14:textId="10259477" w:rsidR="00BA4763" w:rsidRDefault="00BA4763" w:rsidP="0064480D">
      <w:pPr>
        <w:rPr>
          <w:rFonts w:ascii="Courier New" w:hAnsi="Courier New" w:cs="Courier New"/>
          <w:sz w:val="28"/>
          <w:szCs w:val="28"/>
        </w:rPr>
      </w:pPr>
      <w:r w:rsidRPr="00BA476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648155D" wp14:editId="46687DCE">
            <wp:extent cx="2955549" cy="930753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55549" cy="9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BFF" w14:textId="35582574" w:rsidR="00217ACB" w:rsidRDefault="00217ACB" w:rsidP="0064480D">
      <w:pPr>
        <w:rPr>
          <w:rFonts w:ascii="Courier New" w:hAnsi="Courier New" w:cs="Courier New"/>
          <w:sz w:val="28"/>
          <w:szCs w:val="28"/>
        </w:rPr>
      </w:pPr>
      <w:r w:rsidRPr="00217AC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E0C9BED" wp14:editId="16361825">
            <wp:extent cx="5940425" cy="43472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FD4" w14:textId="7751B217" w:rsidR="00CE0BF2" w:rsidRDefault="00CE0BF2" w:rsidP="0064480D">
      <w:pPr>
        <w:rPr>
          <w:rFonts w:ascii="Courier New" w:hAnsi="Courier New" w:cs="Courier New"/>
          <w:sz w:val="28"/>
          <w:szCs w:val="28"/>
        </w:rPr>
      </w:pPr>
    </w:p>
    <w:p w14:paraId="142A2374" w14:textId="57784F05" w:rsidR="00990FFC" w:rsidRDefault="00990FFC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90FFC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4E69AA4F" wp14:editId="7B5A6F9A">
            <wp:extent cx="5436973" cy="2415399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43547" cy="24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832" w14:textId="25592399" w:rsidR="00990FFC" w:rsidRDefault="004E1396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E1396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8B59702" wp14:editId="3D67059E">
            <wp:extent cx="5940425" cy="22790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6757" w14:textId="7F454739" w:rsidR="00CA4D6B" w:rsidRDefault="006D209C" w:rsidP="0064480D">
      <w:pPr>
        <w:rPr>
          <w:rFonts w:ascii="Courier New" w:hAnsi="Courier New" w:cs="Courier New"/>
          <w:sz w:val="28"/>
          <w:szCs w:val="28"/>
        </w:rPr>
      </w:pPr>
      <w:r w:rsidRPr="006D209C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CA0C4FC" wp14:editId="04039BDC">
            <wp:extent cx="2925550" cy="1265332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956706" cy="12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555" w:rsidRPr="000F1555">
        <w:rPr>
          <w:rFonts w:ascii="Courier New" w:hAnsi="Courier New" w:cs="Courier New"/>
          <w:sz w:val="28"/>
          <w:szCs w:val="28"/>
        </w:rPr>
        <w:t xml:space="preserve"> </w:t>
      </w:r>
      <w:r w:rsidR="000F1555">
        <w:rPr>
          <w:rFonts w:ascii="Courier New" w:hAnsi="Courier New" w:cs="Courier New"/>
          <w:sz w:val="28"/>
          <w:szCs w:val="28"/>
        </w:rPr>
        <w:t>утилита управления дисками</w:t>
      </w:r>
    </w:p>
    <w:p w14:paraId="1FCA5670" w14:textId="45854093" w:rsidR="005E50CE" w:rsidRDefault="00D11090" w:rsidP="0064480D">
      <w:pPr>
        <w:rPr>
          <w:rFonts w:ascii="Courier New" w:hAnsi="Courier New" w:cs="Courier New"/>
          <w:sz w:val="28"/>
          <w:szCs w:val="28"/>
        </w:rPr>
      </w:pPr>
      <w:r w:rsidRPr="00D11090">
        <w:rPr>
          <w:rFonts w:ascii="Courier New" w:hAnsi="Courier New" w:cs="Courier New"/>
          <w:sz w:val="28"/>
          <w:szCs w:val="28"/>
        </w:rPr>
        <w:drawing>
          <wp:inline distT="0" distB="0" distL="0" distR="0" wp14:anchorId="12A2DD0E" wp14:editId="60F98775">
            <wp:extent cx="5614910" cy="1990277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41268" cy="19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2511" w14:textId="22CFC808" w:rsidR="004912E4" w:rsidRDefault="00770EDC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770EDC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5C4F6CB" wp14:editId="103CA3AA">
            <wp:extent cx="5089205" cy="511642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89205" cy="5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9AD3" w14:textId="7CB6690D" w:rsidR="00F9654B" w:rsidRDefault="00FC38DE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FC38DE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5D6FEA29" wp14:editId="63D1C42D">
            <wp:extent cx="4863619" cy="12196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76955" cy="12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27E" w14:textId="5D1856F4" w:rsidR="00F30FFB" w:rsidRDefault="00705978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70597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DF046FF" wp14:editId="75E07123">
            <wp:extent cx="2095555" cy="604173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55" cy="6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7AF7" w14:textId="77777777" w:rsidR="00D0417E" w:rsidRDefault="009956FE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956FE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621D839" wp14:editId="2B70CA31">
            <wp:extent cx="4931358" cy="101239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31358" cy="10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A8A" w14:textId="1B3330AE" w:rsidR="003A13B0" w:rsidRDefault="00D0417E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D0417E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C142EFA" wp14:editId="203E00CF">
            <wp:extent cx="5318348" cy="30511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23655" cy="30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438" w14:textId="5C26CD71" w:rsidR="003306FB" w:rsidRDefault="00FD28A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FD28A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87D55D4" wp14:editId="1B525CA4">
            <wp:extent cx="3124282" cy="63683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82" cy="6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5B3B" w14:textId="71D68E77" w:rsidR="00114287" w:rsidRDefault="004030F4" w:rsidP="0064480D">
      <w:pPr>
        <w:rPr>
          <w:rFonts w:ascii="Courier New" w:hAnsi="Courier New" w:cs="Courier New"/>
          <w:sz w:val="28"/>
          <w:szCs w:val="28"/>
        </w:rPr>
      </w:pPr>
      <w:r w:rsidRPr="004030F4">
        <w:rPr>
          <w:rFonts w:ascii="Courier New" w:hAnsi="Courier New" w:cs="Courier New"/>
          <w:sz w:val="28"/>
          <w:szCs w:val="28"/>
        </w:rPr>
        <w:drawing>
          <wp:inline distT="0" distB="0" distL="0" distR="0" wp14:anchorId="0557FB3E" wp14:editId="6AE517FF">
            <wp:extent cx="4300309" cy="1497639"/>
            <wp:effectExtent l="0" t="0" r="508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15008" cy="15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5CBF" w14:textId="0E731FED" w:rsidR="00114287" w:rsidRDefault="00407462" w:rsidP="0064480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Отслеживание маршрута до удалённого хоста</w:t>
      </w:r>
    </w:p>
    <w:p w14:paraId="719C8FB3" w14:textId="3C155435" w:rsidR="00D54CFF" w:rsidRDefault="004E6E6F" w:rsidP="0064480D">
      <w:pPr>
        <w:rPr>
          <w:rFonts w:ascii="Courier New" w:hAnsi="Courier New" w:cs="Courier New"/>
          <w:sz w:val="28"/>
          <w:szCs w:val="28"/>
        </w:rPr>
      </w:pPr>
      <w:r w:rsidRPr="004E6E6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D00A9C8" wp14:editId="6D7E14BA">
            <wp:extent cx="3554279" cy="707590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54279" cy="7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31C" w14:textId="62D5263B" w:rsidR="00896943" w:rsidRDefault="00FD71C7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FD71C7">
        <w:rPr>
          <w:rFonts w:ascii="Courier New" w:hAnsi="Courier New" w:cs="Courier New"/>
          <w:sz w:val="28"/>
          <w:szCs w:val="28"/>
        </w:rPr>
        <w:drawing>
          <wp:inline distT="0" distB="0" distL="0" distR="0" wp14:anchorId="09E814F2" wp14:editId="172425ED">
            <wp:extent cx="4992130" cy="32252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94859" cy="32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CBE7" w14:textId="77777777" w:rsidR="00FC741D" w:rsidRPr="00896943" w:rsidRDefault="00FC741D" w:rsidP="0064480D">
      <w:pPr>
        <w:rPr>
          <w:rFonts w:ascii="Courier New" w:hAnsi="Courier New" w:cs="Courier New"/>
          <w:sz w:val="28"/>
          <w:szCs w:val="28"/>
          <w:lang w:val="en-US"/>
        </w:rPr>
      </w:pPr>
    </w:p>
    <w:p w14:paraId="188E8C12" w14:textId="77777777" w:rsidR="00FD71C7" w:rsidRPr="004030F4" w:rsidRDefault="00FD71C7" w:rsidP="0064480D">
      <w:pPr>
        <w:rPr>
          <w:rFonts w:ascii="Courier New" w:hAnsi="Courier New" w:cs="Courier New"/>
          <w:sz w:val="28"/>
          <w:szCs w:val="28"/>
        </w:rPr>
      </w:pPr>
    </w:p>
    <w:p w14:paraId="68ABB958" w14:textId="2DD7237F" w:rsidR="0064480D" w:rsidRPr="000F6A7C" w:rsidRDefault="00B80B0F" w:rsidP="0064480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7C8E769" w14:textId="4FF48A7C" w:rsidR="00611527" w:rsidRPr="00185412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7606CF" w:rsidRPr="000F1555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</w:t>
      </w:r>
    </w:p>
    <w:p w14:paraId="616280E8" w14:textId="77777777" w:rsidR="006F0FF9" w:rsidRPr="006F0FF9" w:rsidRDefault="003D495E" w:rsidP="003D495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стандартных  </w:t>
      </w:r>
      <w:r w:rsidR="006F0FF9">
        <w:rPr>
          <w:rFonts w:ascii="Courier New" w:hAnsi="Courier New" w:cs="Courier New"/>
          <w:sz w:val="28"/>
          <w:szCs w:val="28"/>
        </w:rPr>
        <w:t>переменных</w:t>
      </w:r>
      <w:proofErr w:type="gramEnd"/>
      <w:r w:rsidR="006F0FF9">
        <w:rPr>
          <w:rFonts w:ascii="Courier New" w:hAnsi="Courier New" w:cs="Courier New"/>
          <w:sz w:val="28"/>
          <w:szCs w:val="28"/>
        </w:rPr>
        <w:t xml:space="preserve"> окружения </w:t>
      </w:r>
      <w:r w:rsidR="006F0FF9">
        <w:rPr>
          <w:rFonts w:ascii="Courier New" w:hAnsi="Courier New" w:cs="Courier New"/>
          <w:sz w:val="28"/>
          <w:szCs w:val="28"/>
          <w:lang w:val="en-US"/>
        </w:rPr>
        <w:t>Windows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92"/>
        <w:gridCol w:w="7479"/>
      </w:tblGrid>
      <w:tr w:rsidR="00182007" w:rsidRPr="00182007" w14:paraId="62220ED8" w14:textId="77777777" w:rsidTr="007E2CEC">
        <w:trPr>
          <w:trHeight w:val="576"/>
        </w:trPr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9057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ALLUSERSPROFILE</w:t>
            </w:r>
          </w:p>
        </w:tc>
        <w:tc>
          <w:tcPr>
            <w:tcW w:w="3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A581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В режиме работы под локальным пользователем система возвратит место размещения всех каталогов профилей пользователей (путь папки All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, например C:\Documents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Settings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\All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555CFA1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5FF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F5FD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В режиме работы под локальным пользователем система возвратит место на диске, где приложения сохраняют свои данные по умолчанию (например C:\Documents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Settings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имяпользователя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\Application Data).</w:t>
            </w:r>
          </w:p>
        </w:tc>
      </w:tr>
      <w:tr w:rsidR="00182007" w:rsidRPr="00182007" w14:paraId="553E2623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36AF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CD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5C914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строку, где будет путь до текущей директории</w:t>
            </w:r>
          </w:p>
        </w:tc>
      </w:tr>
      <w:tr w:rsidR="00182007" w:rsidRPr="00182007" w14:paraId="0755D49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49E24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ACEA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 w:rsidR="00182007" w:rsidRPr="00182007" w14:paraId="66D5C8C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0D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CMDCMDLINE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CB69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полную командную строку, которая используется для запуска текущего интерпретатора команд cmd.exe.</w:t>
            </w:r>
          </w:p>
        </w:tc>
      </w:tr>
      <w:tr w:rsidR="00182007" w:rsidRPr="00182007" w14:paraId="6E2C65AF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3A5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CMDEXTVERSION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AE0B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номер версии текущих расширений интерпретатора команд (Command Processor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Extensions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6BE5B1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5DF2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8F1A0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 каталога "Common Files" в Program Files (x86) для 64-разрядной ОС (обычно %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(x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86)%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>\Common Files).</w:t>
            </w:r>
          </w:p>
        </w:tc>
      </w:tr>
      <w:tr w:rsidR="00182007" w:rsidRPr="00A646DF" w14:paraId="6F67A463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6BA3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E265CA" w14:textId="77777777" w:rsidR="00182007" w:rsidRPr="00895086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каталога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"Common Files" (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обычно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%</w:t>
            </w:r>
            <w:proofErr w:type="spellStart"/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>ProgramFiles</w:t>
            </w:r>
            <w:proofErr w:type="spellEnd"/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>%\Common Files).</w:t>
            </w:r>
          </w:p>
        </w:tc>
      </w:tr>
      <w:tr w:rsidR="00182007" w:rsidRPr="00182007" w14:paraId="5F7B6E0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A580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COMPUTERNAME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B024A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имя компьютера (оно используется для идентификации компьютера в локальной сети), например WORKSTATION.</w:t>
            </w:r>
          </w:p>
        </w:tc>
      </w:tr>
      <w:tr w:rsidR="00182007" w:rsidRPr="00182007" w14:paraId="358A24E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5F3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ComSpec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064B7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исполняемого файла интерпретатора команд (например C:\WINDOWS\system32\cmd.exe).</w:t>
            </w:r>
          </w:p>
        </w:tc>
      </w:tr>
      <w:tr w:rsidR="00182007" w:rsidRPr="00182007" w14:paraId="22E8466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71B8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88AF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текущую дату. Эта переменная окружения использует тот же самый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/t. Cmd.exe генерирует значение этой переменной.</w:t>
            </w:r>
          </w:p>
        </w:tc>
      </w:tr>
      <w:tr w:rsidR="00182007" w:rsidRPr="00182007" w14:paraId="6E69591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0BB7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ERRORLEVEL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5E33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код ошибки последней используемой команды. Значение кода, не равное 0 обычно показывает какую-то ошибку.</w:t>
            </w:r>
          </w:p>
        </w:tc>
      </w:tr>
      <w:tr w:rsidR="00182007" w:rsidRPr="00182007" w14:paraId="0A94EF78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B69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HOMEDRIVE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8BC1C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покажет букву диска, который связан с домашней директорией пользователей. Эта переменная устанавливается на базе значения домашней директории, где находятся профили пользователей (пользователи и группы управляются оснасткой Local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Groups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, Локальные пользователи и группы).</w:t>
            </w:r>
          </w:p>
        </w:tc>
      </w:tr>
      <w:tr w:rsidR="00182007" w:rsidRPr="00182007" w14:paraId="02489C3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86B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3F63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домашнего каталога текущего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home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182007" w:rsidRPr="00182007" w14:paraId="5010E2DF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428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HOMESHARE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AE64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сетевой путь до совместно используемой домашней директории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shared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home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182007" w:rsidRPr="00182007" w14:paraId="523B015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5DF4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LOCALAPPDATA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D246B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используемое по умолчанию локальное размещение данных приложений (C:\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\%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UserName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%\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AppData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\Local).</w:t>
            </w:r>
          </w:p>
        </w:tc>
      </w:tr>
      <w:tr w:rsidR="00182007" w:rsidRPr="00182007" w14:paraId="3668B9F3" w14:textId="77777777" w:rsidTr="007E2CEC">
        <w:trPr>
          <w:trHeight w:val="960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FA36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LOGONSEVER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D5C3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контроллера домена, который проверил текущее вхождение в систему пользователя. Если компьютер не находится в домене (принадлежит сети с рабочей группой), то эта переменная окружения вернет сетевое имя компьютера (например \\WORKSTATION).</w:t>
            </w:r>
          </w:p>
        </w:tc>
      </w:tr>
      <w:tr w:rsidR="00182007" w:rsidRPr="00182007" w14:paraId="161995F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269A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NUMBER_OF_PROCESSORS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8D203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количество процессоров, установленных в компьютере.</w:t>
            </w:r>
          </w:p>
        </w:tc>
      </w:tr>
      <w:tr w:rsidR="00182007" w:rsidRPr="00182007" w14:paraId="63A2472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A7F6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OS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16F42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общее имя текущей операционной системы. Windows XP и Windows 2000 показывают значение переменной окружения OS как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Windows_NT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182007" w:rsidRPr="00182007" w14:paraId="4473A624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F7C3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DA29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пути, где осуществляется поиск исполняемых файлов. Возможно, что это самая важная из всех переменных окружения. В переменной PATH чаще всего находится несколько записей путей. Записи отделяются друг от друга точкой с запятой.</w:t>
            </w:r>
          </w:p>
        </w:tc>
      </w:tr>
      <w:tr w:rsidR="00182007" w:rsidRPr="00182007" w14:paraId="6E577F7B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995C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PATHEXT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15C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список расширений файлов, которые считаются исполняемыми.</w:t>
            </w:r>
          </w:p>
        </w:tc>
      </w:tr>
      <w:tr w:rsidR="00182007" w:rsidRPr="00182007" w14:paraId="0582954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8C1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PROCESSOR_A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RCHITECTURE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2D3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Система возвратит архитектуру используемого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системой процессора. Значения: x86, IA64.</w:t>
            </w:r>
          </w:p>
        </w:tc>
      </w:tr>
      <w:tr w:rsidR="00182007" w:rsidRPr="00182007" w14:paraId="2F69471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213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PROCESSOR_IDENTIFIER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79704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описание процессора. Например: x86 Family 6 Model 42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Stepping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7,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GenuineIntel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182007" w:rsidRPr="00182007" w14:paraId="579947AC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715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AF4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модели процессора компьютера.</w:t>
            </w:r>
          </w:p>
        </w:tc>
      </w:tr>
      <w:tr w:rsidR="00182007" w:rsidRPr="00182007" w14:paraId="2933DEF2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836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PROCESSOR_REVISION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FD75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ревизии процессора.</w:t>
            </w:r>
          </w:p>
        </w:tc>
      </w:tr>
      <w:tr w:rsidR="00182007" w:rsidRPr="00182007" w14:paraId="2C2729D0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BD4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75FE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путь к каталогу C:\ProgramData\ (аналогично ALLUSERSPROFILE).</w:t>
            </w:r>
          </w:p>
        </w:tc>
      </w:tr>
      <w:tr w:rsidR="00182007" w:rsidRPr="00182007" w14:paraId="03F270CE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7BE4E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0A6C8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Путь к каталогу Program Files.</w:t>
            </w:r>
          </w:p>
        </w:tc>
      </w:tr>
      <w:tr w:rsidR="00182007" w:rsidRPr="00182007" w14:paraId="785CD66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DE48A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1DB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Путь к каталогу Program Files (x86) в 64-разрядных системах для приложений архитектуры x86.</w:t>
            </w:r>
          </w:p>
        </w:tc>
      </w:tr>
      <w:tr w:rsidR="00182007" w:rsidRPr="00182007" w14:paraId="5E292FF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A86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PROMPT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E247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строку приглашения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command-prompt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 для текущего интерпретатора команд. Эту переменную генерирует интерпретатор команд cmd.exe.</w:t>
            </w:r>
          </w:p>
        </w:tc>
      </w:tr>
      <w:tr w:rsidR="00182007" w:rsidRPr="00182007" w14:paraId="230F1D13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2B91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RANDOM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2308A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случайное десятичное число в диапазоне 0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..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32767. Эту переменную генерирует интерпретатор команд cmd.exe.</w:t>
            </w:r>
          </w:p>
        </w:tc>
      </w:tr>
      <w:tr w:rsidR="00182007" w:rsidRPr="00182007" w14:paraId="3B3AE636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DB1CC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SAFEBOOT_OPTION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EC8F1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Существует только в Безопасном режиме. Принимает 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значение типа безопасного режима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в котором работает система. В Безопасном режиме и Безопасном режиме с поддержкой командной строки принимает значение MINIMAL. В Безопасном режиме с поддержкой сетевых драйверов принимает значение Network.</w:t>
            </w:r>
          </w:p>
        </w:tc>
      </w:tr>
      <w:tr w:rsidR="00182007" w:rsidRPr="00182007" w14:paraId="255BDB8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9E729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SESSIONNAME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9E136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Console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", при удаленном доступе имеет вид RDP-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Tcp</w:t>
            </w:r>
            <w:proofErr w:type="spellEnd"/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#&lt;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>номер сеанса&gt;</w:t>
            </w:r>
          </w:p>
        </w:tc>
      </w:tr>
      <w:tr w:rsidR="00182007" w:rsidRPr="00182007" w14:paraId="2082EC6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E0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SystemDrive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BCC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букву диска, на котором находится корневая директория Windows.</w:t>
            </w:r>
          </w:p>
        </w:tc>
      </w:tr>
      <w:tr w:rsidR="00182007" w:rsidRPr="00182007" w14:paraId="283F7BE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701B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D99B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путь до размещения корневого каталога (директории) Windows (Windows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root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4FB5CA83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B57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TEMP и TMP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E75B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сама и в режиме работы под локальным пользователем вернет директорию по умолчанию, где приложения и пользователи могут сохранять временные файлы (например C:\DOCUME~1\имяпользователя\LOCALS~1\Temp). Некоторые приложения требуют наличия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переменной окружения TEMP, другие наличия переменной окружения TMP.</w:t>
            </w:r>
          </w:p>
        </w:tc>
      </w:tr>
      <w:tr w:rsidR="00182007" w:rsidRPr="00182007" w14:paraId="594424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DAC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TIME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4FB2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текущее время. Эта переменная использует тот же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time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/t. Эту переменную генерирует интерпретатор команд cmd.exe.</w:t>
            </w:r>
          </w:p>
        </w:tc>
      </w:tr>
      <w:tr w:rsidR="00182007" w:rsidRPr="00182007" w14:paraId="30BC961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87A7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USERDOMAIN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E8E59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домена, который хранит учетную запись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account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4421D592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7C2A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USERNAME 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384F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пользователя (логин), который в настоящее время вошел в систему.</w:t>
            </w:r>
          </w:p>
        </w:tc>
      </w:tr>
      <w:tr w:rsidR="00182007" w:rsidRPr="00182007" w14:paraId="1648830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1EF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USERPROFILE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F331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расположения каталога профиля текущего пользователя.</w:t>
            </w:r>
          </w:p>
        </w:tc>
      </w:tr>
      <w:tr w:rsidR="00182007" w:rsidRPr="00182007" w14:paraId="0CDF2FD8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674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WINDIR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02D8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место расположения на диске директории операционной системы. Значение этой переменной окружения совпадает со значением переменной окружения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</w:tbl>
    <w:p w14:paraId="3D55F701" w14:textId="77777777" w:rsidR="00F86CAC" w:rsidRDefault="00F86CAC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6DE61FEB" w14:textId="4730FC90" w:rsidR="0013731D" w:rsidRDefault="00035A7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035A75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0B7FBA29" wp14:editId="42ECA4A7">
            <wp:extent cx="5940425" cy="35909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37A" w14:textId="7E652165" w:rsidR="002B2755" w:rsidRDefault="002B2755" w:rsidP="0013731D">
      <w:pPr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010F6FC9" w14:textId="4840275C" w:rsidR="00BE36C2" w:rsidRPr="00895086" w:rsidRDefault="00BE36C2" w:rsidP="0013731D">
      <w:pPr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  <w:br w:type="page"/>
      </w:r>
    </w:p>
    <w:p w14:paraId="30636B37" w14:textId="7FE1C4CA" w:rsidR="002B2755" w:rsidRPr="00483820" w:rsidRDefault="002B2755" w:rsidP="002B2755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r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481DF0">
        <w:rPr>
          <w:rFonts w:ascii="Courier New" w:hAnsi="Courier New" w:cs="Courier New"/>
          <w:b/>
          <w:sz w:val="28"/>
          <w:szCs w:val="28"/>
          <w:u w:val="single"/>
          <w:lang w:val="en-US"/>
        </w:rPr>
        <w:t>4</w:t>
      </w:r>
      <w:r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. 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="002152F4"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="002152F4"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14:paraId="7114E5BC" w14:textId="77777777" w:rsidR="00342258" w:rsidRPr="002152F4" w:rsidRDefault="002152F4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-01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результат выполнени</w:t>
      </w:r>
      <w:r w:rsidR="00194E8D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которого выглядит следующим образом</w:t>
      </w:r>
      <w:r w:rsidR="00194E8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9BE4572" w14:textId="77777777" w:rsidR="002152F4" w:rsidRPr="002152F4" w:rsidRDefault="002152F4" w:rsidP="002152F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CE7D59" wp14:editId="0EAB9FFE">
            <wp:extent cx="5610225" cy="9429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B12D6" w14:textId="77777777" w:rsidR="00194E8D" w:rsidRPr="002152F4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-02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результат выполнения которого выглядит следующим образом. </w:t>
      </w:r>
    </w:p>
    <w:p w14:paraId="5AA9BDFA" w14:textId="1AE898A5" w:rsidR="002D0F48" w:rsidRPr="002D0F48" w:rsidRDefault="00194E8D" w:rsidP="00194E8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259309" wp14:editId="6186B036">
            <wp:extent cx="5934075" cy="781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EA04E6" w14:textId="77777777" w:rsidR="00194E8D" w:rsidRPr="002D0F48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="002D0F48" w:rsidRPr="002D0F48">
        <w:rPr>
          <w:rFonts w:ascii="Courier New" w:hAnsi="Courier New" w:cs="Courier New"/>
          <w:sz w:val="28"/>
          <w:szCs w:val="28"/>
        </w:rPr>
        <w:t>3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14:paraId="78CAC6AA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722EFB2" wp14:editId="71290C76">
            <wp:extent cx="3595967" cy="5688330"/>
            <wp:effectExtent l="19050" t="19050" r="2413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37" cy="5691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5E8B3" w14:textId="77777777" w:rsidR="002D0F48" w:rsidRPr="002D0F48" w:rsidRDefault="002D0F48" w:rsidP="002D0F4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Pr="002D0F48">
        <w:rPr>
          <w:rFonts w:ascii="Courier New" w:hAnsi="Courier New" w:cs="Courier New"/>
          <w:sz w:val="28"/>
          <w:szCs w:val="28"/>
        </w:rPr>
        <w:t>4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14:paraId="7DBCD265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83889F8" wp14:editId="7C119168">
            <wp:extent cx="36099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75D0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</w:p>
    <w:p w14:paraId="71147D68" w14:textId="77777777"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03-05 результат выполнения которого выглядит следующим образом</w:t>
      </w:r>
    </w:p>
    <w:p w14:paraId="0A0C73E6" w14:textId="4ED0024D" w:rsidR="00F07364" w:rsidRPr="00895086" w:rsidRDefault="00F07364" w:rsidP="00113E1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044A54" wp14:editId="44A4429F">
            <wp:extent cx="4143375" cy="6038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FBC6" w14:textId="77777777"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03-06 результат выполнения которого выглядит следующим образом.</w:t>
      </w:r>
    </w:p>
    <w:p w14:paraId="5EB59DC4" w14:textId="77777777" w:rsidR="00F07364" w:rsidRPr="00F07364" w:rsidRDefault="00BA7477" w:rsidP="00F0736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9C99E3" wp14:editId="4EC88849">
            <wp:extent cx="4635500" cy="735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42F0" w14:textId="77777777" w:rsidR="00F07364" w:rsidRPr="00BA7477" w:rsidRDefault="00F07364" w:rsidP="00BA7477">
      <w:pPr>
        <w:rPr>
          <w:rFonts w:ascii="Courier New" w:hAnsi="Courier New" w:cs="Courier New"/>
          <w:sz w:val="28"/>
          <w:szCs w:val="28"/>
        </w:rPr>
      </w:pPr>
    </w:p>
    <w:p w14:paraId="527EF01E" w14:textId="77777777" w:rsidR="00342258" w:rsidRPr="00113E19" w:rsidRDefault="00342258" w:rsidP="00342258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342258" w:rsidRPr="00113E19">
      <w:footerReference w:type="default" r:id="rId1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3A945" w14:textId="77777777" w:rsidR="007B4728" w:rsidRDefault="007B4728" w:rsidP="00113E19">
      <w:pPr>
        <w:spacing w:after="0" w:line="240" w:lineRule="auto"/>
      </w:pPr>
      <w:r>
        <w:separator/>
      </w:r>
    </w:p>
  </w:endnote>
  <w:endnote w:type="continuationSeparator" w:id="0">
    <w:p w14:paraId="28F402A7" w14:textId="77777777" w:rsidR="007B4728" w:rsidRDefault="007B4728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3E3CFD22" w14:textId="77777777" w:rsidR="00113E19" w:rsidRDefault="00113E1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E8D">
          <w:rPr>
            <w:noProof/>
          </w:rPr>
          <w:t>1</w:t>
        </w:r>
        <w:r>
          <w:fldChar w:fldCharType="end"/>
        </w:r>
      </w:p>
    </w:sdtContent>
  </w:sdt>
  <w:p w14:paraId="44C7DF9D" w14:textId="77777777" w:rsidR="00113E19" w:rsidRDefault="00113E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BBF2D" w14:textId="77777777" w:rsidR="007B4728" w:rsidRDefault="007B4728" w:rsidP="00113E19">
      <w:pPr>
        <w:spacing w:after="0" w:line="240" w:lineRule="auto"/>
      </w:pPr>
      <w:r>
        <w:separator/>
      </w:r>
    </w:p>
  </w:footnote>
  <w:footnote w:type="continuationSeparator" w:id="0">
    <w:p w14:paraId="59D7EFD6" w14:textId="77777777" w:rsidR="007B4728" w:rsidRDefault="007B4728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35A75"/>
    <w:rsid w:val="00044D75"/>
    <w:rsid w:val="000718C6"/>
    <w:rsid w:val="000C6A12"/>
    <w:rsid w:val="000F1555"/>
    <w:rsid w:val="000F6A7C"/>
    <w:rsid w:val="00113E19"/>
    <w:rsid w:val="00114287"/>
    <w:rsid w:val="0013731D"/>
    <w:rsid w:val="00145C25"/>
    <w:rsid w:val="00146650"/>
    <w:rsid w:val="00182007"/>
    <w:rsid w:val="001832C6"/>
    <w:rsid w:val="00185412"/>
    <w:rsid w:val="00194E8D"/>
    <w:rsid w:val="001D2D14"/>
    <w:rsid w:val="002013C3"/>
    <w:rsid w:val="00211CA1"/>
    <w:rsid w:val="002152F4"/>
    <w:rsid w:val="002171DD"/>
    <w:rsid w:val="00217ACB"/>
    <w:rsid w:val="00243860"/>
    <w:rsid w:val="00257768"/>
    <w:rsid w:val="002826B3"/>
    <w:rsid w:val="002A08C9"/>
    <w:rsid w:val="002B2755"/>
    <w:rsid w:val="002D0F48"/>
    <w:rsid w:val="003306FB"/>
    <w:rsid w:val="00342258"/>
    <w:rsid w:val="00344CF3"/>
    <w:rsid w:val="00370A10"/>
    <w:rsid w:val="00376CF0"/>
    <w:rsid w:val="0039395A"/>
    <w:rsid w:val="003A13B0"/>
    <w:rsid w:val="003A7BCE"/>
    <w:rsid w:val="003D01AC"/>
    <w:rsid w:val="003D495E"/>
    <w:rsid w:val="004030F4"/>
    <w:rsid w:val="00407462"/>
    <w:rsid w:val="00481DF0"/>
    <w:rsid w:val="00483820"/>
    <w:rsid w:val="004912E4"/>
    <w:rsid w:val="004E1396"/>
    <w:rsid w:val="004E482D"/>
    <w:rsid w:val="004E6E6F"/>
    <w:rsid w:val="004F7992"/>
    <w:rsid w:val="00500B9A"/>
    <w:rsid w:val="00574D2C"/>
    <w:rsid w:val="005E50CE"/>
    <w:rsid w:val="00611527"/>
    <w:rsid w:val="0064480D"/>
    <w:rsid w:val="006546F7"/>
    <w:rsid w:val="006D1907"/>
    <w:rsid w:val="006D209C"/>
    <w:rsid w:val="006F0FF9"/>
    <w:rsid w:val="00705978"/>
    <w:rsid w:val="00727FE3"/>
    <w:rsid w:val="007606CF"/>
    <w:rsid w:val="00770EDC"/>
    <w:rsid w:val="007B4728"/>
    <w:rsid w:val="007D3844"/>
    <w:rsid w:val="007E2CEC"/>
    <w:rsid w:val="0080789C"/>
    <w:rsid w:val="008359F3"/>
    <w:rsid w:val="0088538D"/>
    <w:rsid w:val="00890E9F"/>
    <w:rsid w:val="00895086"/>
    <w:rsid w:val="00896943"/>
    <w:rsid w:val="008A5E8D"/>
    <w:rsid w:val="008A61B2"/>
    <w:rsid w:val="00920CFD"/>
    <w:rsid w:val="00965198"/>
    <w:rsid w:val="00976868"/>
    <w:rsid w:val="00990FFC"/>
    <w:rsid w:val="009956FE"/>
    <w:rsid w:val="009A43EE"/>
    <w:rsid w:val="00A646DF"/>
    <w:rsid w:val="00A81FE0"/>
    <w:rsid w:val="00A82D38"/>
    <w:rsid w:val="00AA75D2"/>
    <w:rsid w:val="00AE33C9"/>
    <w:rsid w:val="00AE53BD"/>
    <w:rsid w:val="00B04A5F"/>
    <w:rsid w:val="00B11F42"/>
    <w:rsid w:val="00B378B9"/>
    <w:rsid w:val="00B80B0F"/>
    <w:rsid w:val="00BA4763"/>
    <w:rsid w:val="00BA7477"/>
    <w:rsid w:val="00BD48FA"/>
    <w:rsid w:val="00BE36C2"/>
    <w:rsid w:val="00C71C81"/>
    <w:rsid w:val="00C903BE"/>
    <w:rsid w:val="00CA4D6B"/>
    <w:rsid w:val="00CB1EF5"/>
    <w:rsid w:val="00CE0BF2"/>
    <w:rsid w:val="00CE37DE"/>
    <w:rsid w:val="00D03CEA"/>
    <w:rsid w:val="00D0417E"/>
    <w:rsid w:val="00D11090"/>
    <w:rsid w:val="00D17868"/>
    <w:rsid w:val="00D370B0"/>
    <w:rsid w:val="00D44418"/>
    <w:rsid w:val="00D46C03"/>
    <w:rsid w:val="00D54CFF"/>
    <w:rsid w:val="00D550B1"/>
    <w:rsid w:val="00D71D14"/>
    <w:rsid w:val="00D742A7"/>
    <w:rsid w:val="00D86848"/>
    <w:rsid w:val="00D91157"/>
    <w:rsid w:val="00DD3FFC"/>
    <w:rsid w:val="00DF45E3"/>
    <w:rsid w:val="00F07364"/>
    <w:rsid w:val="00F30FFB"/>
    <w:rsid w:val="00F6154E"/>
    <w:rsid w:val="00F67770"/>
    <w:rsid w:val="00F86CAC"/>
    <w:rsid w:val="00F9654B"/>
    <w:rsid w:val="00FC38DE"/>
    <w:rsid w:val="00FC4920"/>
    <w:rsid w:val="00FC6582"/>
    <w:rsid w:val="00FC741D"/>
    <w:rsid w:val="00FD28A2"/>
    <w:rsid w:val="00FD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9B79"/>
  <w15:docId w15:val="{B14E59CD-5213-47C8-902D-2EECD80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1.png"/><Relationship Id="rId21" Type="http://schemas.openxmlformats.org/officeDocument/2006/relationships/image" Target="media/image15.png"/><Relationship Id="rId42" Type="http://schemas.openxmlformats.org/officeDocument/2006/relationships/hyperlink" Target="https://ab57.ru/cmdlist/echo.html" TargetMode="External"/><Relationship Id="rId63" Type="http://schemas.openxmlformats.org/officeDocument/2006/relationships/hyperlink" Target="https://ab57.ru/cmdlist/help.html" TargetMode="External"/><Relationship Id="rId84" Type="http://schemas.openxmlformats.org/officeDocument/2006/relationships/hyperlink" Target="https://ab57.ru/cmdlist/netstat.html" TargetMode="External"/><Relationship Id="rId138" Type="http://schemas.openxmlformats.org/officeDocument/2006/relationships/image" Target="media/image42.png"/><Relationship Id="rId107" Type="http://schemas.openxmlformats.org/officeDocument/2006/relationships/hyperlink" Target="https://ab57.ru/cmdlist/regini.html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ab57.ru/cmdlist/dir.html" TargetMode="External"/><Relationship Id="rId53" Type="http://schemas.openxmlformats.org/officeDocument/2006/relationships/hyperlink" Target="https://ab57.ru/cmdlist/for.html" TargetMode="External"/><Relationship Id="rId74" Type="http://schemas.openxmlformats.org/officeDocument/2006/relationships/hyperlink" Target="https://ab57.ru/cmdlist/more.html" TargetMode="External"/><Relationship Id="rId128" Type="http://schemas.openxmlformats.org/officeDocument/2006/relationships/image" Target="media/image32.png"/><Relationship Id="rId5" Type="http://schemas.openxmlformats.org/officeDocument/2006/relationships/footnotes" Target="footnotes.xml"/><Relationship Id="rId90" Type="http://schemas.openxmlformats.org/officeDocument/2006/relationships/hyperlink" Target="https://ab57.ru/cmdlist/ping.html" TargetMode="External"/><Relationship Id="rId95" Type="http://schemas.openxmlformats.org/officeDocument/2006/relationships/hyperlink" Target="https://ab57.ru/cmdlist/prompt.html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s://ab57.ru/cmdlist/date.html" TargetMode="External"/><Relationship Id="rId43" Type="http://schemas.openxmlformats.org/officeDocument/2006/relationships/hyperlink" Target="https://ab57.ru/cmdlist/edit.html" TargetMode="External"/><Relationship Id="rId48" Type="http://schemas.openxmlformats.org/officeDocument/2006/relationships/hyperlink" Target="https://ab57.ru/cmdlist/expand.html" TargetMode="External"/><Relationship Id="rId64" Type="http://schemas.openxmlformats.org/officeDocument/2006/relationships/hyperlink" Target="https://ab57.ru/cmdlist/hostname.html" TargetMode="External"/><Relationship Id="rId69" Type="http://schemas.openxmlformats.org/officeDocument/2006/relationships/hyperlink" Target="https://ab57.ru/cmdlist/logoff.html" TargetMode="External"/><Relationship Id="rId113" Type="http://schemas.openxmlformats.org/officeDocument/2006/relationships/hyperlink" Target="https://ab57.ru/cmdlist/runas.html" TargetMode="External"/><Relationship Id="rId118" Type="http://schemas.openxmlformats.org/officeDocument/2006/relationships/image" Target="media/image22.png"/><Relationship Id="rId134" Type="http://schemas.openxmlformats.org/officeDocument/2006/relationships/image" Target="media/image38.png"/><Relationship Id="rId139" Type="http://schemas.openxmlformats.org/officeDocument/2006/relationships/image" Target="media/image43.png"/><Relationship Id="rId80" Type="http://schemas.openxmlformats.org/officeDocument/2006/relationships/hyperlink" Target="https://ab57.ru/cmdlist/nbtstat.html" TargetMode="External"/><Relationship Id="rId85" Type="http://schemas.openxmlformats.org/officeDocument/2006/relationships/hyperlink" Target="https://ab57.ru/cmdlist/nslookup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ab57.ru/cmdlist/diskcomp.html" TargetMode="External"/><Relationship Id="rId38" Type="http://schemas.openxmlformats.org/officeDocument/2006/relationships/hyperlink" Target="https://ab57.ru/cmdlist/djoin.html" TargetMode="External"/><Relationship Id="rId59" Type="http://schemas.openxmlformats.org/officeDocument/2006/relationships/hyperlink" Target="https://ab57.ru/cmdlist/getmac.html" TargetMode="External"/><Relationship Id="rId103" Type="http://schemas.openxmlformats.org/officeDocument/2006/relationships/hyperlink" Target="https://ab57.ru/cmdlist/recover.html" TargetMode="External"/><Relationship Id="rId108" Type="http://schemas.openxmlformats.org/officeDocument/2006/relationships/hyperlink" Target="https://ab57.ru/cmdlist/rem.html" TargetMode="External"/><Relationship Id="rId124" Type="http://schemas.openxmlformats.org/officeDocument/2006/relationships/image" Target="media/image28.png"/><Relationship Id="rId129" Type="http://schemas.openxmlformats.org/officeDocument/2006/relationships/image" Target="media/image33.png"/><Relationship Id="rId54" Type="http://schemas.openxmlformats.org/officeDocument/2006/relationships/hyperlink" Target="https://ab57.ru/cmdlist/forfiles.html" TargetMode="External"/><Relationship Id="rId70" Type="http://schemas.openxmlformats.org/officeDocument/2006/relationships/hyperlink" Target="https://ab57.ru/cmdlist/makecab.html" TargetMode="External"/><Relationship Id="rId75" Type="http://schemas.openxmlformats.org/officeDocument/2006/relationships/hyperlink" Target="https://ab57.ru/cmdlist/mountvol.html" TargetMode="External"/><Relationship Id="rId91" Type="http://schemas.openxmlformats.org/officeDocument/2006/relationships/hyperlink" Target="https://ab57.ru/cmdlist/pnputil.html" TargetMode="External"/><Relationship Id="rId96" Type="http://schemas.openxmlformats.org/officeDocument/2006/relationships/hyperlink" Target="https://ab57.ru/cmdlist/pushd.html" TargetMode="External"/><Relationship Id="rId140" Type="http://schemas.openxmlformats.org/officeDocument/2006/relationships/image" Target="media/image44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hyperlink" Target="https://ab57.ru/cmdlist/defrag.html" TargetMode="External"/><Relationship Id="rId49" Type="http://schemas.openxmlformats.org/officeDocument/2006/relationships/hyperlink" Target="https://ab57.ru/cmdlist/extrac32.html" TargetMode="External"/><Relationship Id="rId114" Type="http://schemas.openxmlformats.org/officeDocument/2006/relationships/hyperlink" Target="https://ab57.ru/cmdlist/rundll32.html" TargetMode="External"/><Relationship Id="rId119" Type="http://schemas.openxmlformats.org/officeDocument/2006/relationships/image" Target="media/image23.png"/><Relationship Id="rId44" Type="http://schemas.openxmlformats.org/officeDocument/2006/relationships/hyperlink" Target="https://ab57.ru/cmdlist/endlocal.html" TargetMode="External"/><Relationship Id="rId60" Type="http://schemas.openxmlformats.org/officeDocument/2006/relationships/hyperlink" Target="https://ab57.ru/cmdlist/goto.html" TargetMode="External"/><Relationship Id="rId65" Type="http://schemas.openxmlformats.org/officeDocument/2006/relationships/hyperlink" Target="https://ab57.ru/cmdlist/icacls.html" TargetMode="External"/><Relationship Id="rId81" Type="http://schemas.openxmlformats.org/officeDocument/2006/relationships/hyperlink" Target="https://ab57.ru/cmdlist/net.html" TargetMode="External"/><Relationship Id="rId86" Type="http://schemas.openxmlformats.org/officeDocument/2006/relationships/hyperlink" Target="https://ab57.ru/cmdlist/openfiles.html" TargetMode="External"/><Relationship Id="rId130" Type="http://schemas.openxmlformats.org/officeDocument/2006/relationships/image" Target="media/image34.png"/><Relationship Id="rId135" Type="http://schemas.openxmlformats.org/officeDocument/2006/relationships/image" Target="media/image3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ab57.ru/cmdlist/doskey.html" TargetMode="External"/><Relationship Id="rId109" Type="http://schemas.openxmlformats.org/officeDocument/2006/relationships/hyperlink" Target="https://ab57.ru/cmdlist/rename.html" TargetMode="External"/><Relationship Id="rId34" Type="http://schemas.openxmlformats.org/officeDocument/2006/relationships/hyperlink" Target="https://ab57.ru/cmdlist/diskcopy.html" TargetMode="External"/><Relationship Id="rId50" Type="http://schemas.openxmlformats.org/officeDocument/2006/relationships/hyperlink" Target="https://ab57.ru/cmdlist/fc.html" TargetMode="External"/><Relationship Id="rId55" Type="http://schemas.openxmlformats.org/officeDocument/2006/relationships/hyperlink" Target="https://ab57.ru/cmdlist/format.html" TargetMode="External"/><Relationship Id="rId76" Type="http://schemas.openxmlformats.org/officeDocument/2006/relationships/hyperlink" Target="https://ab57.ru/cmdlist/move.html" TargetMode="External"/><Relationship Id="rId97" Type="http://schemas.openxmlformats.org/officeDocument/2006/relationships/hyperlink" Target="https://ab57.ru/cmdlist/psr.html" TargetMode="External"/><Relationship Id="rId104" Type="http://schemas.openxmlformats.org/officeDocument/2006/relationships/hyperlink" Target="https://ab57.ru/cmdlist/reg.html" TargetMode="External"/><Relationship Id="rId120" Type="http://schemas.openxmlformats.org/officeDocument/2006/relationships/image" Target="media/image24.png"/><Relationship Id="rId125" Type="http://schemas.openxmlformats.org/officeDocument/2006/relationships/image" Target="media/image29.png"/><Relationship Id="rId141" Type="http://schemas.openxmlformats.org/officeDocument/2006/relationships/image" Target="media/image45.png"/><Relationship Id="rId14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ab57.ru/cmdlist/md.html" TargetMode="External"/><Relationship Id="rId92" Type="http://schemas.openxmlformats.org/officeDocument/2006/relationships/hyperlink" Target="https://ab57.ru/cmdlist/popd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ab57.ru/cmdlist/del.html" TargetMode="External"/><Relationship Id="rId24" Type="http://schemas.openxmlformats.org/officeDocument/2006/relationships/image" Target="media/image18.png"/><Relationship Id="rId40" Type="http://schemas.openxmlformats.org/officeDocument/2006/relationships/hyperlink" Target="https://ab57.ru/cmdlist/driverquery.html" TargetMode="External"/><Relationship Id="rId45" Type="http://schemas.openxmlformats.org/officeDocument/2006/relationships/hyperlink" Target="https://ab57.ru/cmdlist/del.html" TargetMode="External"/><Relationship Id="rId66" Type="http://schemas.openxmlformats.org/officeDocument/2006/relationships/hyperlink" Target="https://ab57.ru/cmdlist/if.html" TargetMode="External"/><Relationship Id="rId87" Type="http://schemas.openxmlformats.org/officeDocument/2006/relationships/hyperlink" Target="https://ab57.ru/cmdlist/path.html" TargetMode="External"/><Relationship Id="rId110" Type="http://schemas.openxmlformats.org/officeDocument/2006/relationships/hyperlink" Target="https://ab57.ru/cmdlist/replace.html" TargetMode="External"/><Relationship Id="rId115" Type="http://schemas.openxmlformats.org/officeDocument/2006/relationships/hyperlink" Target="https://ab57.ru/cmdlist/sc.html" TargetMode="External"/><Relationship Id="rId131" Type="http://schemas.openxmlformats.org/officeDocument/2006/relationships/image" Target="media/image35.png"/><Relationship Id="rId136" Type="http://schemas.openxmlformats.org/officeDocument/2006/relationships/image" Target="media/image40.png"/><Relationship Id="rId61" Type="http://schemas.openxmlformats.org/officeDocument/2006/relationships/hyperlink" Target="https://ab57.ru/cmdlist/gpresult.html" TargetMode="External"/><Relationship Id="rId82" Type="http://schemas.openxmlformats.org/officeDocument/2006/relationships/hyperlink" Target="https://ab57.ru/cmdlist/netcfg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s://ab57.ru/cmdlist/devcon.html" TargetMode="External"/><Relationship Id="rId35" Type="http://schemas.openxmlformats.org/officeDocument/2006/relationships/hyperlink" Target="https://ab57.ru/cmdlist/diskpart.html" TargetMode="External"/><Relationship Id="rId56" Type="http://schemas.openxmlformats.org/officeDocument/2006/relationships/hyperlink" Target="https://ab57.ru/cmdlist/fsutil.html" TargetMode="External"/><Relationship Id="rId77" Type="http://schemas.openxmlformats.org/officeDocument/2006/relationships/hyperlink" Target="https://ab57.ru/cmdlist/movefile.html" TargetMode="External"/><Relationship Id="rId100" Type="http://schemas.openxmlformats.org/officeDocument/2006/relationships/hyperlink" Target="https://ab57.ru/cmdlist/quser.html" TargetMode="External"/><Relationship Id="rId105" Type="http://schemas.openxmlformats.org/officeDocument/2006/relationships/hyperlink" Target="https://ab57.ru/cmdlist/regedit.html" TargetMode="External"/><Relationship Id="rId126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hyperlink" Target="https://ab57.ru/cmdlist/find.html" TargetMode="External"/><Relationship Id="rId72" Type="http://schemas.openxmlformats.org/officeDocument/2006/relationships/hyperlink" Target="https://ab57.ru/cmdlist/mklink.html" TargetMode="External"/><Relationship Id="rId93" Type="http://schemas.openxmlformats.org/officeDocument/2006/relationships/hyperlink" Target="https://ab57.ru/cmdlist/powercfg.html" TargetMode="External"/><Relationship Id="rId98" Type="http://schemas.openxmlformats.org/officeDocument/2006/relationships/hyperlink" Target="https://ab57.ru/cmdlist/qprocess.html" TargetMode="External"/><Relationship Id="rId121" Type="http://schemas.openxmlformats.org/officeDocument/2006/relationships/image" Target="media/image25.png"/><Relationship Id="rId142" Type="http://schemas.openxmlformats.org/officeDocument/2006/relationships/image" Target="media/image4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https://ab57.ru/cmdlist/eventcrt.html" TargetMode="External"/><Relationship Id="rId67" Type="http://schemas.openxmlformats.org/officeDocument/2006/relationships/hyperlink" Target="https://ab57.ru/cmdlist/ipconfig.html" TargetMode="External"/><Relationship Id="rId116" Type="http://schemas.openxmlformats.org/officeDocument/2006/relationships/hyperlink" Target="https://ab57.ru/cmdlist/schtasks.html" TargetMode="External"/><Relationship Id="rId137" Type="http://schemas.openxmlformats.org/officeDocument/2006/relationships/image" Target="media/image41.png"/><Relationship Id="rId20" Type="http://schemas.openxmlformats.org/officeDocument/2006/relationships/image" Target="media/image14.png"/><Relationship Id="rId41" Type="http://schemas.openxmlformats.org/officeDocument/2006/relationships/hyperlink" Target="https://ab57.ru/cmdlist/dxdiag.html" TargetMode="External"/><Relationship Id="rId62" Type="http://schemas.openxmlformats.org/officeDocument/2006/relationships/hyperlink" Target="https://ab57.ru/cmdlist/gpupdate.html" TargetMode="External"/><Relationship Id="rId83" Type="http://schemas.openxmlformats.org/officeDocument/2006/relationships/hyperlink" Target="https://ab57.ru/netcmd.html" TargetMode="External"/><Relationship Id="rId88" Type="http://schemas.openxmlformats.org/officeDocument/2006/relationships/hyperlink" Target="https://ab57.ru/cmdlist/pathping.html" TargetMode="External"/><Relationship Id="rId111" Type="http://schemas.openxmlformats.org/officeDocument/2006/relationships/hyperlink" Target="https://ab57.ru/cmdlist/rd.html" TargetMode="External"/><Relationship Id="rId132" Type="http://schemas.openxmlformats.org/officeDocument/2006/relationships/image" Target="media/image36.png"/><Relationship Id="rId15" Type="http://schemas.openxmlformats.org/officeDocument/2006/relationships/image" Target="media/image9.png"/><Relationship Id="rId36" Type="http://schemas.openxmlformats.org/officeDocument/2006/relationships/hyperlink" Target="https://ab57.ru/cmdlist/dism.html" TargetMode="External"/><Relationship Id="rId57" Type="http://schemas.openxmlformats.org/officeDocument/2006/relationships/hyperlink" Target="https://ab57.ru/cmdlist/ftp.html" TargetMode="External"/><Relationship Id="rId106" Type="http://schemas.openxmlformats.org/officeDocument/2006/relationships/hyperlink" Target="https://ab57.ru/cmdlist/regsvr32.html" TargetMode="External"/><Relationship Id="rId12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hyperlink" Target="https://ab57.ru/cmdlist/makecab.html" TargetMode="External"/><Relationship Id="rId52" Type="http://schemas.openxmlformats.org/officeDocument/2006/relationships/hyperlink" Target="https://ab57.ru/cmdlist/findstr.html" TargetMode="External"/><Relationship Id="rId73" Type="http://schemas.openxmlformats.org/officeDocument/2006/relationships/hyperlink" Target="https://ab57.ru/cmdlist/mode.html" TargetMode="External"/><Relationship Id="rId78" Type="http://schemas.openxmlformats.org/officeDocument/2006/relationships/hyperlink" Target="https://ab57.ru/cmdlist/msg.html" TargetMode="External"/><Relationship Id="rId94" Type="http://schemas.openxmlformats.org/officeDocument/2006/relationships/hyperlink" Target="https://ab57.ru/cmdlist/print.html" TargetMode="External"/><Relationship Id="rId99" Type="http://schemas.openxmlformats.org/officeDocument/2006/relationships/hyperlink" Target="https://ab57.ru/cmdlist/query.html" TargetMode="External"/><Relationship Id="rId101" Type="http://schemas.openxmlformats.org/officeDocument/2006/relationships/hyperlink" Target="https://ab57.ru/cmdlist/rd.html" TargetMode="External"/><Relationship Id="rId122" Type="http://schemas.openxmlformats.org/officeDocument/2006/relationships/image" Target="media/image26.png"/><Relationship Id="rId14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hyperlink" Target="https://ab57.ru/cmdlist/exit.html" TargetMode="External"/><Relationship Id="rId68" Type="http://schemas.openxmlformats.org/officeDocument/2006/relationships/hyperlink" Target="https://ab57.ru/cmdlist/label.html" TargetMode="External"/><Relationship Id="rId89" Type="http://schemas.openxmlformats.org/officeDocument/2006/relationships/hyperlink" Target="https://ab57.ru/cmdlist/pause.html" TargetMode="External"/><Relationship Id="rId112" Type="http://schemas.openxmlformats.org/officeDocument/2006/relationships/hyperlink" Target="https://ab57.ru/cmdlist/route.html" TargetMode="External"/><Relationship Id="rId133" Type="http://schemas.openxmlformats.org/officeDocument/2006/relationships/image" Target="media/image37.png"/><Relationship Id="rId16" Type="http://schemas.openxmlformats.org/officeDocument/2006/relationships/image" Target="media/image10.png"/><Relationship Id="rId37" Type="http://schemas.openxmlformats.org/officeDocument/2006/relationships/hyperlink" Target="https://ab57.ru/cmdlist/dispdiag.html" TargetMode="External"/><Relationship Id="rId58" Type="http://schemas.openxmlformats.org/officeDocument/2006/relationships/hyperlink" Target="https://ab57.ru/cmdlist/ftype.html" TargetMode="External"/><Relationship Id="rId79" Type="http://schemas.openxmlformats.org/officeDocument/2006/relationships/hyperlink" Target="https://ab57.ru/cmdlist/mstsc.html" TargetMode="External"/><Relationship Id="rId102" Type="http://schemas.openxmlformats.org/officeDocument/2006/relationships/hyperlink" Target="https://ab57.ru/cmdlist/reagentc.html" TargetMode="External"/><Relationship Id="rId123" Type="http://schemas.openxmlformats.org/officeDocument/2006/relationships/image" Target="media/image27.png"/><Relationship Id="rId14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</Pages>
  <Words>3536</Words>
  <Characters>20157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Halwa Эм</cp:lastModifiedBy>
  <cp:revision>76</cp:revision>
  <dcterms:created xsi:type="dcterms:W3CDTF">2020-09-02T07:03:00Z</dcterms:created>
  <dcterms:modified xsi:type="dcterms:W3CDTF">2023-09-07T08:39:00Z</dcterms:modified>
</cp:coreProperties>
</file>