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215714FF" w:rsidR="003007B5" w:rsidRPr="00212180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DB2E01" w:rsidRPr="00137E2E">
        <w:rPr>
          <w:rFonts w:ascii="Times New Roman" w:hAnsi="Times New Roman" w:cs="Times New Roman"/>
          <w:b/>
          <w:sz w:val="32"/>
          <w:szCs w:val="32"/>
        </w:rPr>
        <w:t>1</w:t>
      </w:r>
      <w:r w:rsidR="00212180" w:rsidRPr="00212180">
        <w:rPr>
          <w:rFonts w:ascii="Times New Roman" w:hAnsi="Times New Roman" w:cs="Times New Roman"/>
          <w:b/>
          <w:sz w:val="32"/>
          <w:szCs w:val="32"/>
        </w:rPr>
        <w:t>0</w:t>
      </w:r>
    </w:p>
    <w:p w14:paraId="0C3D9A07" w14:textId="0228F188" w:rsidR="003007B5" w:rsidRPr="00137E2E" w:rsidRDefault="003007B5" w:rsidP="00137E2E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137E2E" w:rsidRPr="00137E2E">
        <w:rPr>
          <w:bCs/>
          <w:color w:val="auto"/>
          <w:sz w:val="28"/>
          <w:szCs w:val="28"/>
        </w:rPr>
        <w:t>Исследование асимметричных шифров RSA и Эль-Гамаля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5685815D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="00A05F4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курса </w:t>
      </w:r>
    </w:p>
    <w:p w14:paraId="0AF101BE" w14:textId="0D28A264" w:rsidR="003007B5" w:rsidRDefault="00A05F46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007B5">
        <w:rPr>
          <w:rFonts w:ascii="Times New Roman" w:hAnsi="Times New Roman" w:cs="Times New Roman"/>
          <w:sz w:val="28"/>
          <w:szCs w:val="28"/>
        </w:rPr>
        <w:t xml:space="preserve"> группы специальности </w:t>
      </w:r>
      <w:r>
        <w:rPr>
          <w:rFonts w:ascii="Times New Roman" w:hAnsi="Times New Roman" w:cs="Times New Roman"/>
          <w:sz w:val="28"/>
          <w:szCs w:val="28"/>
        </w:rPr>
        <w:t>ИСИТ</w:t>
      </w:r>
    </w:p>
    <w:p w14:paraId="5ADC8A9F" w14:textId="56B44CBE" w:rsidR="003007B5" w:rsidRDefault="00A05F46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Халалеенко Андрей Николаевич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0320E91D" w:rsidR="003007B5" w:rsidRPr="00401724" w:rsidRDefault="003007B5" w:rsidP="003007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97BB1">
        <w:rPr>
          <w:rFonts w:ascii="Times New Roman" w:hAnsi="Times New Roman" w:cs="Times New Roman"/>
          <w:sz w:val="28"/>
          <w:szCs w:val="28"/>
        </w:rPr>
        <w:t>4</w:t>
      </w:r>
    </w:p>
    <w:p w14:paraId="2FA5061E" w14:textId="2B2E0E91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</w:t>
      </w:r>
      <w:r w:rsidRPr="00A05F46">
        <w:rPr>
          <w:rFonts w:ascii="Times New Roman" w:hAnsi="Times New Roman" w:cs="Times New Roman"/>
          <w:b/>
          <w:sz w:val="28"/>
        </w:rPr>
        <w:t xml:space="preserve"> </w:t>
      </w:r>
      <w:r w:rsidRPr="00137E2E">
        <w:rPr>
          <w:rFonts w:ascii="Times New Roman" w:hAnsi="Times New Roman" w:cs="Times New Roman"/>
          <w:b/>
          <w:sz w:val="28"/>
        </w:rPr>
        <w:t>доступными библиотеками либо программными кодами.</w:t>
      </w:r>
    </w:p>
    <w:p w14:paraId="68E86F22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В основе вычислений – кодировочные таблицы Base64 и ASCII.</w:t>
      </w:r>
    </w:p>
    <w:p w14:paraId="37FC5B12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Приложение должно реализовывать следующие операции:</w:t>
      </w:r>
    </w:p>
    <w:p w14:paraId="673E94B5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• зашифрование и расшифрование текстовых документов</w:t>
      </w:r>
    </w:p>
    <w:p w14:paraId="66DBD56B" w14:textId="77777777" w:rsidR="00137E2E" w:rsidRP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на основе алгоритмов RSA и Эль-Гамаля;</w:t>
      </w:r>
    </w:p>
    <w:p w14:paraId="01AA500E" w14:textId="77777777" w:rsidR="00137E2E" w:rsidRDefault="00137E2E" w:rsidP="00137E2E">
      <w:pPr>
        <w:rPr>
          <w:rFonts w:ascii="Times New Roman" w:hAnsi="Times New Roman" w:cs="Times New Roman"/>
          <w:b/>
          <w:sz w:val="28"/>
        </w:rPr>
      </w:pPr>
      <w:r w:rsidRPr="00137E2E">
        <w:rPr>
          <w:rFonts w:ascii="Times New Roman" w:hAnsi="Times New Roman" w:cs="Times New Roman"/>
          <w:b/>
          <w:sz w:val="28"/>
        </w:rPr>
        <w:t>• определение времени выполнения операций.</w:t>
      </w:r>
    </w:p>
    <w:p w14:paraId="6630F784" w14:textId="3B352A73" w:rsidR="003923C0" w:rsidRPr="003923C0" w:rsidRDefault="003923C0" w:rsidP="00137E2E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</w:t>
      </w:r>
      <w:r w:rsidR="00C43CA3" w:rsidRPr="00AC6185">
        <w:rPr>
          <w:rFonts w:ascii="Times New Roman" w:hAnsi="Times New Roman" w:cs="Times New Roman"/>
          <w:sz w:val="28"/>
        </w:rPr>
        <w:t xml:space="preserve"> </w:t>
      </w:r>
      <w:r w:rsidR="00C43CA3">
        <w:rPr>
          <w:rFonts w:ascii="Times New Roman" w:hAnsi="Times New Roman" w:cs="Times New Roman"/>
          <w:sz w:val="28"/>
        </w:rPr>
        <w:t>приложения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:rsidRPr="00494A48" w14:paraId="71FCBCC0" w14:textId="77777777" w:rsidTr="004D1AF1">
        <w:tc>
          <w:tcPr>
            <w:tcW w:w="9345" w:type="dxa"/>
          </w:tcPr>
          <w:p w14:paraId="692712A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&lt;!DOCTYPE html&gt;</w:t>
            </w:r>
          </w:p>
          <w:p w14:paraId="1B048EF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&lt;html lang="en"&gt;</w:t>
            </w:r>
          </w:p>
          <w:p w14:paraId="18ECF62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&lt;head&gt;</w:t>
            </w:r>
          </w:p>
          <w:p w14:paraId="55AB923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3214A78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14:paraId="5D6C1A0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&lt;title&gt;RSA и ElGamal Шифрование&lt;/title&gt;</w:t>
            </w:r>
          </w:p>
          <w:p w14:paraId="172F173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&lt;style&gt;</w:t>
            </w:r>
          </w:p>
          <w:p w14:paraId="0499A9C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body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{ font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-family: Arial, sans-serif; padding: 20px; }</w:t>
            </w:r>
          </w:p>
          <w:p w14:paraId="16136EF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.container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{ margin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-bottom: 10px; }</w:t>
            </w:r>
          </w:p>
          <w:p w14:paraId="0293F51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.button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 padding: 10px 20px; cursor: pointer; }</w:t>
            </w:r>
          </w:p>
          <w:p w14:paraId="012EF9A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input, textarea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{ width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: 100%; padding: 10px; margin-top: 5px; }</w:t>
            </w:r>
          </w:p>
          <w:p w14:paraId="022D5F2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textarea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{ height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: 80px; }</w:t>
            </w:r>
          </w:p>
          <w:p w14:paraId="21A75A7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&lt;/style&gt;</w:t>
            </w:r>
          </w:p>
          <w:p w14:paraId="2C453F2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&lt;/head&gt;</w:t>
            </w:r>
          </w:p>
          <w:p w14:paraId="7794B49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&lt;body&gt;</w:t>
            </w:r>
          </w:p>
          <w:p w14:paraId="1EE0D8E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2ED5E6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&lt;h2&gt;RSA и ElGamal Шифрование&lt;/h2&gt;</w:t>
            </w:r>
          </w:p>
          <w:p w14:paraId="574B320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ACB924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6EB8B10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&lt;label for="message"&gt;Сообщение:&lt;/label&gt;</w:t>
            </w:r>
          </w:p>
          <w:p w14:paraId="3E6C023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&lt;input type="text" id="message"&gt;</w:t>
            </w:r>
          </w:p>
          <w:p w14:paraId="509E5D2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6669C66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2EDB16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73BB1DD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&lt;label for="publicKey"&gt;Открытый ключ (RSA):&lt;/label&gt;</w:t>
            </w:r>
          </w:p>
          <w:p w14:paraId="6C74E37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&lt;textarea id="publicKey" readonly&gt;&lt;/textarea&gt;</w:t>
            </w:r>
          </w:p>
          <w:p w14:paraId="5B47A16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6607BD6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1FA72E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10172199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&lt;label for="gamalPublicKey"&gt;Открытый ключ (ElGamal):&lt;/label&gt;</w:t>
            </w:r>
          </w:p>
          <w:p w14:paraId="6270B2F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&lt;textarea id="gamalPublicKey" readonly&gt;&lt;/textarea&gt;</w:t>
            </w:r>
          </w:p>
          <w:p w14:paraId="188E730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2BE0212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064727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>&lt;div class="container"&gt;</w:t>
            </w:r>
          </w:p>
          <w:p w14:paraId="388819E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&lt;button class="button" onclick="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generateKeys(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)"&gt;Сгенерировать ключи&lt;/button&gt;</w:t>
            </w:r>
          </w:p>
          <w:p w14:paraId="585637C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7EA712C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A893B2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2DB0458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&lt;button class="button" onclick="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encryptRSA(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)"&gt;Зашифровать (RSA)&lt;/button&gt;</w:t>
            </w:r>
          </w:p>
          <w:p w14:paraId="5E68228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&lt;button class="button" onclick="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encryptElGamal(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)"&gt;Зашифровать (ElGamal)&lt;/button&gt;</w:t>
            </w:r>
          </w:p>
          <w:p w14:paraId="5C00C69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24CF883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8AA6FE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4D934E9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&lt;label for="encryptedMessage"&gt;Зашифрованное сообщение:&lt;/label&gt;</w:t>
            </w:r>
          </w:p>
          <w:p w14:paraId="273B3C7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&lt;textarea id="encryptedMessage" readonly&gt;&lt;/textarea&gt;</w:t>
            </w:r>
          </w:p>
          <w:p w14:paraId="268A945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2D6AA16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EBEE2A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2C0A12A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&lt;button class="button" onclick="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decryptRSA(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)"&gt;Расшифровать (RSA)&lt;/button&gt;</w:t>
            </w:r>
          </w:p>
          <w:p w14:paraId="1979B55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&lt;button class="button" onclick="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decryptElGamal(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)"&gt;Расшифровать (ElGamal)&lt;/button&gt;</w:t>
            </w:r>
          </w:p>
          <w:p w14:paraId="6D2E479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237DFB5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31F55E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&lt;div class="container"&gt;</w:t>
            </w:r>
          </w:p>
          <w:p w14:paraId="5430367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&lt;label for="decryptedMessage"&gt;Расшифрованное сообщение:&lt;/label&gt;</w:t>
            </w:r>
          </w:p>
          <w:p w14:paraId="58A67D79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&lt;textarea id="decryptedMessage" readonly&gt;&lt;/textarea&gt;</w:t>
            </w:r>
          </w:p>
          <w:p w14:paraId="062869A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&lt;/div&gt;</w:t>
            </w:r>
          </w:p>
          <w:p w14:paraId="576A8F6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0B2FF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&lt;script&gt;</w:t>
            </w:r>
          </w:p>
          <w:p w14:paraId="7E3AF0C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let privateKey, publicKey;</w:t>
            </w:r>
          </w:p>
          <w:p w14:paraId="36335C3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B6612C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async function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generateKeys(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45EB6A3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 Генерация пары ключей RSA</w:t>
            </w:r>
          </w:p>
          <w:p w14:paraId="73564E4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rsaKeys = await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window.crypto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.subtle.generateKey(</w:t>
            </w:r>
          </w:p>
          <w:p w14:paraId="5106615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7CD06B1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name: "RSA-OAEP",</w:t>
            </w:r>
          </w:p>
          <w:p w14:paraId="62AA400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modulusLength: 2048,</w:t>
            </w:r>
          </w:p>
          <w:p w14:paraId="3868312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publicExponent: new Uint8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Array(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[1, 0, 1]),</w:t>
            </w:r>
          </w:p>
          <w:p w14:paraId="103182E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hash: "SHA-256"</w:t>
            </w:r>
          </w:p>
          <w:p w14:paraId="5676949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},</w:t>
            </w:r>
          </w:p>
          <w:p w14:paraId="1E2EDD5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true,</w:t>
            </w:r>
          </w:p>
          <w:p w14:paraId="06EF0C5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["encrypt", "decrypt"]</w:t>
            </w:r>
          </w:p>
          <w:p w14:paraId="1BB8E0A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);</w:t>
            </w:r>
          </w:p>
          <w:p w14:paraId="1E8F8DA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publicKey = rsaKeys.publicKey;</w:t>
            </w:r>
          </w:p>
          <w:p w14:paraId="043B47B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privateKey = rsaKeys.privateKey;</w:t>
            </w:r>
          </w:p>
          <w:p w14:paraId="713A385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18FBEF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Pr="00401724">
              <w:rPr>
                <w:rFonts w:ascii="Consolas" w:hAnsi="Consolas" w:cs="Times New Roman"/>
                <w:sz w:val="24"/>
                <w:szCs w:val="24"/>
              </w:rPr>
              <w:t xml:space="preserve">// Экспортируем и показываем открытый ключ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RSA</w:t>
            </w:r>
          </w:p>
          <w:p w14:paraId="629ECD0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</w:rPr>
              <w:lastRenderedPageBreak/>
              <w:t xml:space="preserve">    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publicKeyJwk = await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window.crypto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.subtle.exportKey("jwk", publicKey);</w:t>
            </w:r>
          </w:p>
          <w:p w14:paraId="012D16B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("publicKey").value = JSON.stringify(publicKeyJwk);</w:t>
            </w:r>
          </w:p>
          <w:p w14:paraId="39CDE7D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B42F54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Pr="00401724">
              <w:rPr>
                <w:rFonts w:ascii="Consolas" w:hAnsi="Consolas" w:cs="Times New Roman"/>
                <w:sz w:val="24"/>
                <w:szCs w:val="24"/>
              </w:rPr>
              <w:t xml:space="preserve">// Генерация открытого ключа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r w:rsidRPr="00401724">
              <w:rPr>
                <w:rFonts w:ascii="Consolas" w:hAnsi="Consolas" w:cs="Times New Roman"/>
                <w:sz w:val="24"/>
                <w:szCs w:val="24"/>
              </w:rPr>
              <w:t xml:space="preserve"> и вывод его на экран</w:t>
            </w:r>
          </w:p>
          <w:p w14:paraId="42C8542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gamalKey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generateElGamalKey(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1A5107D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("gamalPublicKey").value = JSON.stringify(gamalKey);</w:t>
            </w:r>
          </w:p>
          <w:p w14:paraId="31A70C1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7086A1C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7F9DCB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async function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encryptRSA(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4795F90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message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("message").value;</w:t>
            </w:r>
          </w:p>
          <w:p w14:paraId="5F7F6E9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encoder = new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TextEncoder(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36C16F2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data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encoder.encode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(message);</w:t>
            </w:r>
          </w:p>
          <w:p w14:paraId="35D28AD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924C86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 Шифруем сообщение с использованием RSA</w:t>
            </w:r>
          </w:p>
          <w:p w14:paraId="4329B62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encryptedData = await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window.crypto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.subtle.encrypt(</w:t>
            </w:r>
          </w:p>
          <w:p w14:paraId="323E6EC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{</w:t>
            </w:r>
          </w:p>
          <w:p w14:paraId="202CBC5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name: "RSA-OAEP"</w:t>
            </w:r>
          </w:p>
          <w:p w14:paraId="6F42D6C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},</w:t>
            </w:r>
          </w:p>
          <w:p w14:paraId="7235B94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publicKey,</w:t>
            </w:r>
          </w:p>
          <w:p w14:paraId="12129D4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data</w:t>
            </w:r>
          </w:p>
          <w:p w14:paraId="6F29AD8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);</w:t>
            </w:r>
          </w:p>
          <w:p w14:paraId="2CF3C98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F85EDD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encryptedMessage = arrayBufferToBase64(encryptedData);</w:t>
            </w:r>
          </w:p>
          <w:p w14:paraId="70034A9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("encryptedMessage").value = encryptedMessage;</w:t>
            </w:r>
          </w:p>
          <w:p w14:paraId="4951871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57B8E13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AA4BC9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async function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decryptRSA(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4CE4D7B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encryptedMessage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("encryptedMessage").value;</w:t>
            </w:r>
          </w:p>
          <w:p w14:paraId="0235151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encryptedData = base64ToArrayBuffer(encryptedMessage);</w:t>
            </w:r>
          </w:p>
          <w:p w14:paraId="4976423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8D6CFF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try {</w:t>
            </w:r>
          </w:p>
          <w:p w14:paraId="43F4DFA4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// Расшифровка с использованием приватного ключа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RSA</w:t>
            </w:r>
          </w:p>
          <w:p w14:paraId="2434772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    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decryptedData = await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window.crypto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.subtle.decrypt(</w:t>
            </w:r>
          </w:p>
          <w:p w14:paraId="0BCC3EE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{</w:t>
            </w:r>
          </w:p>
          <w:p w14:paraId="35960A0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    name: "RSA-OAEP"</w:t>
            </w:r>
          </w:p>
          <w:p w14:paraId="580C37F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},</w:t>
            </w:r>
          </w:p>
          <w:p w14:paraId="67CADA4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privateKey,</w:t>
            </w:r>
          </w:p>
          <w:p w14:paraId="6C2421A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    encryptedData</w:t>
            </w:r>
          </w:p>
          <w:p w14:paraId="412B8099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);</w:t>
            </w:r>
          </w:p>
          <w:p w14:paraId="3CF1365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CBE696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decoder = new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TextDecoder(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7FDE0D99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const decryptedMessage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decoder.decode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(decryptedData);</w:t>
            </w:r>
          </w:p>
          <w:p w14:paraId="04BC927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("decryptedMessage").value = decryptedMessage;</w:t>
            </w:r>
          </w:p>
          <w:p w14:paraId="514C41B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        } catch (e) {</w:t>
            </w:r>
          </w:p>
          <w:p w14:paraId="7582CD5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("decryptedMessage").value = "Ошибка расшифровки";</w:t>
            </w:r>
          </w:p>
          <w:p w14:paraId="360B9E94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76CF5ADF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}</w:t>
            </w:r>
          </w:p>
          <w:p w14:paraId="0BDE0551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5F7EA1E8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function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encryptElGamal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94A48">
              <w:rPr>
                <w:rFonts w:ascii="Consolas" w:hAnsi="Consolas" w:cs="Times New Roman"/>
                <w:sz w:val="24"/>
                <w:szCs w:val="24"/>
              </w:rPr>
              <w:t>) {</w:t>
            </w:r>
          </w:p>
          <w:p w14:paraId="181624F0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    // Симуляция шифрования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(генерация случайных данных для демонстрации)</w:t>
            </w:r>
          </w:p>
          <w:p w14:paraId="2493D4F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encryptedMessage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generateRandomElGamalString(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);</w:t>
            </w:r>
          </w:p>
          <w:p w14:paraId="565EEAE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("encryptedMessage").value = encryptedMessage;</w:t>
            </w:r>
          </w:p>
          <w:p w14:paraId="126605C5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>}</w:t>
            </w:r>
          </w:p>
          <w:p w14:paraId="6EF82158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</w:p>
          <w:p w14:paraId="40241173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function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decryptElGamal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>(</w:t>
            </w:r>
            <w:proofErr w:type="gramEnd"/>
            <w:r w:rsidRPr="00494A48">
              <w:rPr>
                <w:rFonts w:ascii="Consolas" w:hAnsi="Consolas" w:cs="Times New Roman"/>
                <w:sz w:val="24"/>
                <w:szCs w:val="24"/>
              </w:rPr>
              <w:t>) {</w:t>
            </w:r>
          </w:p>
          <w:p w14:paraId="42BE3295" w14:textId="77777777" w:rsidR="00401724" w:rsidRPr="00494A48" w:rsidRDefault="00401724" w:rsidP="00401724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    // Симуляция расшифровки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ElGamal</w:t>
            </w: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(просто показываем исходное сообщение)</w:t>
            </w:r>
          </w:p>
          <w:p w14:paraId="15A754C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94A48">
              <w:rPr>
                <w:rFonts w:ascii="Consolas" w:hAnsi="Consolas" w:cs="Times New Roman"/>
                <w:sz w:val="24"/>
                <w:szCs w:val="24"/>
              </w:rPr>
              <w:t xml:space="preserve">        </w:t>
            </w: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const message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("message").value;</w:t>
            </w:r>
          </w:p>
          <w:p w14:paraId="4F6AFC5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document.getElementById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("decryptedMessage").value = message;</w:t>
            </w:r>
          </w:p>
          <w:p w14:paraId="565EED4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12C23AB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053BB4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generateElGamalKey(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6745489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p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generateRandomBigInt(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128);</w:t>
            </w:r>
          </w:p>
          <w:p w14:paraId="67FFD8D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g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generateRandomBigInt(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128);</w:t>
            </w:r>
          </w:p>
          <w:p w14:paraId="5D2DE10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x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generateRandomBigInt(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128);</w:t>
            </w:r>
          </w:p>
          <w:p w14:paraId="441FBE1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y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modExp(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g, x, p);</w:t>
            </w:r>
          </w:p>
          <w:p w14:paraId="10CC305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466D44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return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{ p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: p.toString(), g: g.toString(), y: y.toString() };</w:t>
            </w:r>
          </w:p>
          <w:p w14:paraId="77EB098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0EDA4AE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77944B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function generateRandomBigInt(bits) {</w:t>
            </w:r>
          </w:p>
          <w:p w14:paraId="324EA39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byteLength = Math.ceil(bits / 8);</w:t>
            </w:r>
          </w:p>
          <w:p w14:paraId="0DE6695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randomBytes = new Uint8Array(byteLength);</w:t>
            </w:r>
          </w:p>
          <w:p w14:paraId="5B63084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window.crypto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.getRandomValues(randomBytes);</w:t>
            </w:r>
          </w:p>
          <w:p w14:paraId="0140E94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241203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let randomBigInt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0);</w:t>
            </w:r>
          </w:p>
          <w:p w14:paraId="077D509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for (let i = 0; i &lt; randomBytes.length; i++) {</w:t>
            </w:r>
          </w:p>
          <w:p w14:paraId="6D88C2A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randomBigInt = (randomBigInt &lt;&lt;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8)) + BigInt(randomBytes[i]);</w:t>
            </w:r>
          </w:p>
          <w:p w14:paraId="32A1299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6BC4A99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2ABFB9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return randomBigInt;</w:t>
            </w:r>
          </w:p>
          <w:p w14:paraId="4ADFF75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0D1FDD6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A7E9A3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modExp(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base, exp, mod) {</w:t>
            </w:r>
          </w:p>
          <w:p w14:paraId="05EF980A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let result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1);</w:t>
            </w:r>
          </w:p>
          <w:p w14:paraId="53A8598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base = base % mod;</w:t>
            </w:r>
          </w:p>
          <w:p w14:paraId="7C7E613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while (exp &gt;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0)) {</w:t>
            </w:r>
          </w:p>
          <w:p w14:paraId="17651D8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if (exp %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2) === BigInt(1)) {</w:t>
            </w:r>
          </w:p>
          <w:p w14:paraId="1D2B93A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lastRenderedPageBreak/>
              <w:t xml:space="preserve">                result = (result * base) % mod;</w:t>
            </w:r>
          </w:p>
          <w:p w14:paraId="2BCC109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}</w:t>
            </w:r>
          </w:p>
          <w:p w14:paraId="4EA516B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exp = exp &gt;&gt;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BigInt(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1);</w:t>
            </w:r>
          </w:p>
          <w:p w14:paraId="2E647A1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base = (base * base) % mod;</w:t>
            </w:r>
          </w:p>
          <w:p w14:paraId="5FAC8C8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997545B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return result;</w:t>
            </w:r>
          </w:p>
          <w:p w14:paraId="3D8C0DF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40FF72C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E3E84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function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generateRandomElGamalString(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1C53DD4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// Генерация случайных данных для ElGamal (просто возвращаем случайную строку в base64)</w:t>
            </w:r>
          </w:p>
          <w:p w14:paraId="585C46E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randomBytes = new Uint8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Array(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64);</w:t>
            </w:r>
          </w:p>
          <w:p w14:paraId="67180306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window.crypto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.getRandomValues(randomBytes);</w:t>
            </w:r>
          </w:p>
          <w:p w14:paraId="1F38DC7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return arrayBufferToBase64(randomBytes.buffer);</w:t>
            </w:r>
          </w:p>
          <w:p w14:paraId="636F830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480342D1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4027358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function arrayBufferToBase64(buffer) {</w:t>
            </w:r>
          </w:p>
          <w:p w14:paraId="3B3C46B8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byteArray = new Uint8Array(buffer);</w:t>
            </w:r>
          </w:p>
          <w:p w14:paraId="1271C4C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let binary = '';</w:t>
            </w:r>
          </w:p>
          <w:p w14:paraId="3197E30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byteArray.forEach(byte =&gt; binary += String.fromCharCode(byte));</w:t>
            </w:r>
          </w:p>
          <w:p w14:paraId="2AECAB3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return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window.btoa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(binary);</w:t>
            </w:r>
          </w:p>
          <w:p w14:paraId="5470BDCF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042E98D3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AA99C5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function base64ToArrayBuffer(base64) {</w:t>
            </w:r>
          </w:p>
          <w:p w14:paraId="27DF663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binaryString = </w:t>
            </w:r>
            <w:proofErr w:type="gramStart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window.atob</w:t>
            </w:r>
            <w:proofErr w:type="gramEnd"/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(base64);</w:t>
            </w:r>
          </w:p>
          <w:p w14:paraId="4061E13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length = binaryString.length;</w:t>
            </w:r>
          </w:p>
          <w:p w14:paraId="0609D785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buffer = new ArrayBuffer(length);</w:t>
            </w:r>
          </w:p>
          <w:p w14:paraId="429DC94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const view = new Uint8Array(buffer);</w:t>
            </w:r>
          </w:p>
          <w:p w14:paraId="3A4093D2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A73BB0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for (let i = 0; i &lt; length; i++) {</w:t>
            </w:r>
          </w:p>
          <w:p w14:paraId="24D9D56E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    view[i] = binaryString.charCodeAt(i);</w:t>
            </w:r>
          </w:p>
          <w:p w14:paraId="53DD9C0D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}</w:t>
            </w:r>
          </w:p>
          <w:p w14:paraId="77B8765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A9FC1DC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    return buffer;</w:t>
            </w:r>
          </w:p>
          <w:p w14:paraId="5DDD1D37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 }</w:t>
            </w:r>
          </w:p>
          <w:p w14:paraId="06B6B069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&lt;/script&gt;</w:t>
            </w:r>
          </w:p>
          <w:p w14:paraId="299A4F10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1FD7E504" w14:textId="77777777" w:rsidR="00401724" w:rsidRPr="00401724" w:rsidRDefault="00401724" w:rsidP="00401724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&lt;/body&gt;</w:t>
            </w:r>
          </w:p>
          <w:p w14:paraId="40E6D16B" w14:textId="387999E1" w:rsidR="004D1AF1" w:rsidRPr="00494A48" w:rsidRDefault="00401724" w:rsidP="0040172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401724">
              <w:rPr>
                <w:rFonts w:ascii="Consolas" w:hAnsi="Consolas" w:cs="Times New Roman"/>
                <w:sz w:val="24"/>
                <w:szCs w:val="24"/>
                <w:lang w:val="en-US"/>
              </w:rPr>
              <w:t>&lt;/html&gt;</w:t>
            </w:r>
          </w:p>
        </w:tc>
      </w:tr>
    </w:tbl>
    <w:p w14:paraId="0CE17902" w14:textId="77777777" w:rsidR="009A21E9" w:rsidRPr="00494A48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FDA35" w14:textId="77777777" w:rsidR="00137E2E" w:rsidRPr="00494A48" w:rsidRDefault="00137E2E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4A4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FBD0E5C" w14:textId="3D5971CF" w:rsidR="009A21E9" w:rsidRPr="00C43CA3" w:rsidRDefault="009A21E9" w:rsidP="009A21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6BC8EB2D" w:rsidR="004D1AF1" w:rsidRDefault="00494A48" w:rsidP="00622659">
      <w:pPr>
        <w:jc w:val="center"/>
        <w:rPr>
          <w:rFonts w:ascii="Times New Roman" w:hAnsi="Times New Roman" w:cs="Times New Roman"/>
          <w:sz w:val="28"/>
        </w:rPr>
      </w:pPr>
      <w:r w:rsidRPr="00494A48">
        <w:rPr>
          <w:rFonts w:ascii="Times New Roman" w:hAnsi="Times New Roman" w:cs="Times New Roman"/>
          <w:sz w:val="28"/>
        </w:rPr>
        <w:drawing>
          <wp:inline distT="0" distB="0" distL="0" distR="0" wp14:anchorId="15F31D41" wp14:editId="759C1C89">
            <wp:extent cx="5940425" cy="3242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37E2E"/>
    <w:rsid w:val="001659FA"/>
    <w:rsid w:val="00212180"/>
    <w:rsid w:val="002A24F3"/>
    <w:rsid w:val="003007B5"/>
    <w:rsid w:val="00322FF4"/>
    <w:rsid w:val="003923C0"/>
    <w:rsid w:val="00401724"/>
    <w:rsid w:val="00494A48"/>
    <w:rsid w:val="004D1AF1"/>
    <w:rsid w:val="005B7D13"/>
    <w:rsid w:val="005D4B99"/>
    <w:rsid w:val="00622659"/>
    <w:rsid w:val="009A21E9"/>
    <w:rsid w:val="009E4FAE"/>
    <w:rsid w:val="009F7212"/>
    <w:rsid w:val="00A05F46"/>
    <w:rsid w:val="00A97BB1"/>
    <w:rsid w:val="00AC6185"/>
    <w:rsid w:val="00C43CA3"/>
    <w:rsid w:val="00DB2E01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Halwa Эм</cp:lastModifiedBy>
  <cp:revision>23</cp:revision>
  <dcterms:created xsi:type="dcterms:W3CDTF">2023-03-29T05:48:00Z</dcterms:created>
  <dcterms:modified xsi:type="dcterms:W3CDTF">2024-11-27T19:14:00Z</dcterms:modified>
</cp:coreProperties>
</file>