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F28DE12" w:rsidR="003007B5" w:rsidRPr="00B83496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B83496" w:rsidRPr="00B83496">
        <w:rPr>
          <w:rFonts w:ascii="Times New Roman" w:hAnsi="Times New Roman" w:cs="Times New Roman"/>
          <w:b/>
          <w:sz w:val="32"/>
          <w:szCs w:val="32"/>
        </w:rPr>
        <w:t>5</w:t>
      </w:r>
    </w:p>
    <w:p w14:paraId="0C3D9A07" w14:textId="189E4D87" w:rsidR="003007B5" w:rsidRPr="00883ECC" w:rsidRDefault="003007B5" w:rsidP="00E52727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E52727">
        <w:rPr>
          <w:bCs/>
          <w:color w:val="auto"/>
          <w:sz w:val="28"/>
          <w:szCs w:val="28"/>
        </w:rPr>
        <w:t>И</w:t>
      </w:r>
      <w:r w:rsidR="00E52727" w:rsidRPr="00E52727">
        <w:rPr>
          <w:bCs/>
          <w:color w:val="auto"/>
          <w:sz w:val="28"/>
          <w:szCs w:val="28"/>
        </w:rPr>
        <w:t xml:space="preserve">сследование </w:t>
      </w:r>
      <w:r w:rsidR="00B83496">
        <w:rPr>
          <w:bCs/>
          <w:color w:val="auto"/>
          <w:sz w:val="28"/>
          <w:szCs w:val="28"/>
        </w:rPr>
        <w:t>методов текстовой стеганографии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2BCBEC1C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8D4EA6" w:rsidRPr="008D4E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69BE37BB" w:rsidR="003007B5" w:rsidRDefault="008D4EA6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EA6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5ADC8A9F" w14:textId="421A6954" w:rsidR="003007B5" w:rsidRDefault="00AA019E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Халалеенко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123BD318" w:rsidR="003007B5" w:rsidRPr="00943B00" w:rsidRDefault="003007B5" w:rsidP="003007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D3FAD">
        <w:rPr>
          <w:rFonts w:ascii="Times New Roman" w:hAnsi="Times New Roman" w:cs="Times New Roman"/>
          <w:sz w:val="28"/>
          <w:szCs w:val="28"/>
        </w:rPr>
        <w:t>4</w:t>
      </w:r>
    </w:p>
    <w:p w14:paraId="6C8E0479" w14:textId="039F4E6F" w:rsidR="00C30AC2" w:rsidRDefault="00C30AC2" w:rsidP="00C30AC2">
      <w:pPr>
        <w:rPr>
          <w:rFonts w:ascii="Times New Roman" w:hAnsi="Times New Roman" w:cs="Times New Roman"/>
          <w:b/>
          <w:sz w:val="28"/>
        </w:rPr>
      </w:pPr>
      <w:r w:rsidRPr="00C30AC2">
        <w:rPr>
          <w:rFonts w:ascii="Times New Roman" w:hAnsi="Times New Roman" w:cs="Times New Roman"/>
          <w:b/>
          <w:sz w:val="28"/>
        </w:rPr>
        <w:lastRenderedPageBreak/>
        <w:t>Разработать авторское приложение, реализующее один из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30AC2">
        <w:rPr>
          <w:rFonts w:ascii="Times New Roman" w:hAnsi="Times New Roman" w:cs="Times New Roman"/>
          <w:b/>
          <w:sz w:val="28"/>
        </w:rPr>
        <w:t>методов текстовой стеганографии на основе модификации пространственно-геометрических параметров текста-контейнера. Варианты заданий приведены в таблице. Дополнительные параметры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30AC2">
        <w:rPr>
          <w:rFonts w:ascii="Times New Roman" w:hAnsi="Times New Roman" w:cs="Times New Roman"/>
          <w:b/>
          <w:sz w:val="28"/>
        </w:rPr>
        <w:t xml:space="preserve">согласуются с преподавателем. </w:t>
      </w:r>
    </w:p>
    <w:p w14:paraId="6630F784" w14:textId="0EA1B449" w:rsidR="003923C0" w:rsidRPr="003923C0" w:rsidRDefault="003923C0" w:rsidP="00C30AC2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567D022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&lt;!DOCTYPE html&gt;</w:t>
            </w:r>
          </w:p>
          <w:p w14:paraId="14C8C09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&lt;html lang="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"&gt;</w:t>
            </w:r>
          </w:p>
          <w:p w14:paraId="7491A86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&lt;head&gt;</w:t>
            </w:r>
          </w:p>
          <w:p w14:paraId="12F5D30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&lt;meta charset="UTF-8"&gt;</w:t>
            </w:r>
          </w:p>
          <w:p w14:paraId="7BAC9CB6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&lt;meta name="viewport" content="width=device-width, initial-scale=1.0"&gt;</w:t>
            </w:r>
          </w:p>
          <w:p w14:paraId="2804D9A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943B00">
              <w:rPr>
                <w:rFonts w:ascii="Times New Roman" w:hAnsi="Times New Roman" w:cs="Times New Roman"/>
                <w:sz w:val="28"/>
              </w:rPr>
              <w:t>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title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&gt;Шифрование и расшифровка текста&lt;/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title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5D1F502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&lt;style&gt;</w:t>
            </w:r>
          </w:p>
          <w:p w14:paraId="155302F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body {</w:t>
            </w:r>
          </w:p>
          <w:p w14:paraId="2CA5C846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font-family: Arial, sans-serif;</w:t>
            </w:r>
          </w:p>
          <w:p w14:paraId="6F00F9A6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margin: 20px;</w:t>
            </w:r>
          </w:p>
          <w:p w14:paraId="13763571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38ECE55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h1 {</w:t>
            </w:r>
          </w:p>
          <w:p w14:paraId="7326809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color: #333;</w:t>
            </w:r>
          </w:p>
          <w:p w14:paraId="2720CA3F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2FFBAA2E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.container {</w:t>
            </w:r>
          </w:p>
          <w:p w14:paraId="64BC71A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margin-bottom: 20px;</w:t>
            </w:r>
          </w:p>
          <w:p w14:paraId="2C606CA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0A34445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input[type="file"],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</w:p>
          <w:p w14:paraId="122E8E0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width: 100%;</w:t>
            </w:r>
          </w:p>
          <w:p w14:paraId="1F0A926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padding: 10px;</w:t>
            </w:r>
          </w:p>
          <w:p w14:paraId="739E812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margin-top: 10px;</w:t>
            </w:r>
          </w:p>
          <w:p w14:paraId="22CDC74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box-sizing: border-box;</w:t>
            </w:r>
          </w:p>
          <w:p w14:paraId="4B62D06D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28E2B31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button {</w:t>
            </w:r>
          </w:p>
          <w:p w14:paraId="1BFCB2B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padding: 10px 20px;</w:t>
            </w:r>
          </w:p>
          <w:p w14:paraId="48604BD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margin-top: 10px;</w:t>
            </w:r>
          </w:p>
          <w:p w14:paraId="314AC755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cursor: pointer;</w:t>
            </w:r>
          </w:p>
          <w:p w14:paraId="1CCDD941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2014502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#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download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-link {</w:t>
            </w:r>
          </w:p>
          <w:p w14:paraId="4652E0B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display: none;</w:t>
            </w:r>
          </w:p>
          <w:p w14:paraId="7482FD4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margin-top: 20px;</w:t>
            </w:r>
          </w:p>
          <w:p w14:paraId="603B8D3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67A58411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.output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</w:p>
          <w:p w14:paraId="53C88180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margin-top: 10px;</w:t>
            </w:r>
          </w:p>
          <w:p w14:paraId="4E1CF8F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padding: 10px;</w:t>
            </w:r>
          </w:p>
          <w:p w14:paraId="48882A65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background-color: #f4f4f4;</w:t>
            </w:r>
          </w:p>
          <w:p w14:paraId="2ACF388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border: 1px solid #ddd;</w:t>
            </w:r>
          </w:p>
          <w:p w14:paraId="6AB8C36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4D2DF66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&lt;/style&gt;</w:t>
            </w:r>
          </w:p>
          <w:p w14:paraId="7752A40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&lt;script src="https://cdnjs.cloudflare.com/ajax/libs/jszip/3.8.0/jszip.min.js"&gt;&lt;/script&gt;</w:t>
            </w:r>
          </w:p>
          <w:p w14:paraId="386BC636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>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head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199FD07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>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body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230D770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569CA69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&lt;h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1&gt;Шифрование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 xml:space="preserve"> и расшифровка текста&lt;/h1&gt;</w:t>
            </w:r>
          </w:p>
          <w:p w14:paraId="52B05855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52398E6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div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container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"&gt;</w:t>
            </w:r>
          </w:p>
          <w:p w14:paraId="05197B0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&lt;h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2&gt;Вставить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 xml:space="preserve"> сообщение в документ&lt;/h2&gt;</w:t>
            </w:r>
          </w:p>
          <w:p w14:paraId="3D91CBC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&lt;input type="file" id="container-file" accept=".docx"&gt;</w:t>
            </w:r>
          </w:p>
          <w:p w14:paraId="1D43846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id="secret-message" rows="4" placeholder="</w:t>
            </w:r>
            <w:r w:rsidRPr="00943B00">
              <w:rPr>
                <w:rFonts w:ascii="Times New Roman" w:hAnsi="Times New Roman" w:cs="Times New Roman"/>
                <w:sz w:val="28"/>
              </w:rPr>
              <w:t>Введите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ваше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секретное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сообщение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здесь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..."&gt;&lt;/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423A7D7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&lt;button id="embed-button"&gt;</w:t>
            </w:r>
            <w:r w:rsidRPr="00943B00">
              <w:rPr>
                <w:rFonts w:ascii="Times New Roman" w:hAnsi="Times New Roman" w:cs="Times New Roman"/>
                <w:sz w:val="28"/>
              </w:rPr>
              <w:t>Вставить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сообщение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&lt;/button&gt;</w:t>
            </w:r>
          </w:p>
          <w:p w14:paraId="58EB29B9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&lt;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id="download-link"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href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="#" download&gt;</w:t>
            </w:r>
            <w:r w:rsidRPr="00943B00">
              <w:rPr>
                <w:rFonts w:ascii="Times New Roman" w:hAnsi="Times New Roman" w:cs="Times New Roman"/>
                <w:sz w:val="28"/>
              </w:rPr>
              <w:t>Скачать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изменённый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документ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&lt;/a&gt;</w:t>
            </w:r>
          </w:p>
          <w:p w14:paraId="50AC779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943B00">
              <w:rPr>
                <w:rFonts w:ascii="Times New Roman" w:hAnsi="Times New Roman" w:cs="Times New Roman"/>
                <w:sz w:val="28"/>
              </w:rPr>
              <w:t>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div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0374F6D0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392D2EF4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div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container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"&gt;</w:t>
            </w:r>
          </w:p>
          <w:p w14:paraId="156F129F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&lt;h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2&gt;Извлечь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 xml:space="preserve"> сообщение из документа&lt;/h2&gt;</w:t>
            </w:r>
          </w:p>
          <w:p w14:paraId="612A184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&lt;input type="file" id="embedded-file" accept=".docx"&gt;</w:t>
            </w:r>
          </w:p>
          <w:p w14:paraId="26F256AD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&lt;button id="extract-button"&gt;</w:t>
            </w:r>
            <w:r w:rsidRPr="00943B00">
              <w:rPr>
                <w:rFonts w:ascii="Times New Roman" w:hAnsi="Times New Roman" w:cs="Times New Roman"/>
                <w:sz w:val="28"/>
              </w:rPr>
              <w:t>Извлечь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сообщение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&lt;/button&gt;</w:t>
            </w:r>
          </w:p>
          <w:p w14:paraId="39F4007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&lt;div class="output" id="extracted-message"&gt;&lt;/div&gt;</w:t>
            </w:r>
          </w:p>
          <w:p w14:paraId="60C3ACD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943B00">
              <w:rPr>
                <w:rFonts w:ascii="Times New Roman" w:hAnsi="Times New Roman" w:cs="Times New Roman"/>
                <w:sz w:val="28"/>
              </w:rPr>
              <w:t>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div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4DCB012F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7FF947AE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&lt;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script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193FD5B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// Функция для чтения содержимого .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docx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 xml:space="preserve"> файла</w:t>
            </w:r>
          </w:p>
          <w:p w14:paraId="40F6E942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readDocx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file, callback) {</w:t>
            </w:r>
          </w:p>
          <w:p w14:paraId="5B5F54A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JSZip.loadAsync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(file)</w:t>
            </w:r>
          </w:p>
          <w:p w14:paraId="733F760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.then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(function(zip) {</w:t>
            </w:r>
          </w:p>
          <w:p w14:paraId="64A042A2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documentXML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zip.file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("word/document.xml");</w:t>
            </w:r>
          </w:p>
          <w:p w14:paraId="73293B5B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if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documentXML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FD7119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callback(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new Error("</w:t>
            </w:r>
            <w:r w:rsidRPr="00943B00">
              <w:rPr>
                <w:rFonts w:ascii="Times New Roman" w:hAnsi="Times New Roman" w:cs="Times New Roman"/>
                <w:sz w:val="28"/>
              </w:rPr>
              <w:t>Нет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файла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document.xml </w:t>
            </w:r>
            <w:r w:rsidRPr="00943B00">
              <w:rPr>
                <w:rFonts w:ascii="Times New Roman" w:hAnsi="Times New Roman" w:cs="Times New Roman"/>
                <w:sz w:val="28"/>
              </w:rPr>
              <w:t>в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.docx."));</w:t>
            </w:r>
          </w:p>
          <w:p w14:paraId="48CA8753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return;</w:t>
            </w:r>
          </w:p>
          <w:p w14:paraId="1CB66135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}</w:t>
            </w:r>
          </w:p>
          <w:p w14:paraId="1BBBF0D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4143A7C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documentXML.async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("string"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).then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(function(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xmlContent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714659C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callback(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null,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xmlContent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, zip);</w:t>
            </w:r>
          </w:p>
          <w:p w14:paraId="148B053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});</w:t>
            </w:r>
          </w:p>
          <w:p w14:paraId="3453C5E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})</w:t>
            </w:r>
          </w:p>
          <w:p w14:paraId="0CDC0E3B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.catch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(callback);</w:t>
            </w:r>
          </w:p>
          <w:p w14:paraId="711AA2B4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</w:t>
            </w:r>
            <w:r w:rsidRPr="00943B00">
              <w:rPr>
                <w:rFonts w:ascii="Times New Roman" w:hAnsi="Times New Roman" w:cs="Times New Roman"/>
                <w:sz w:val="28"/>
              </w:rPr>
              <w:t>}</w:t>
            </w:r>
          </w:p>
          <w:p w14:paraId="25E0D93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3DF9D65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// Функция для вставки скрытого сообщения в документ</w:t>
            </w:r>
          </w:p>
          <w:p w14:paraId="34A0ACC2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modifySpaces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content, message) {</w:t>
            </w:r>
          </w:p>
          <w:p w14:paraId="1310709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words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content.split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(/\s+/); // </w:t>
            </w:r>
            <w:r w:rsidRPr="00943B00">
              <w:rPr>
                <w:rFonts w:ascii="Times New Roman" w:hAnsi="Times New Roman" w:cs="Times New Roman"/>
                <w:sz w:val="28"/>
              </w:rPr>
              <w:t>Разбиваем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текст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пробелам</w:t>
            </w:r>
          </w:p>
          <w:p w14:paraId="78BAEED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366AC172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modifiedContent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words.map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 =&gt; {</w:t>
            </w:r>
          </w:p>
          <w:p w14:paraId="388C039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message.length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E717A49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const char = message[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++];</w:t>
            </w:r>
          </w:p>
          <w:p w14:paraId="126D2D98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spacesToAdd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char.charCodeAt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(0) -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word.length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; // </w:t>
            </w:r>
            <w:r w:rsidRPr="00943B00">
              <w:rPr>
                <w:rFonts w:ascii="Times New Roman" w:hAnsi="Times New Roman" w:cs="Times New Roman"/>
                <w:sz w:val="28"/>
              </w:rPr>
              <w:t>Рассчитываем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43B00">
              <w:rPr>
                <w:rFonts w:ascii="Times New Roman" w:hAnsi="Times New Roman" w:cs="Times New Roman"/>
                <w:sz w:val="28"/>
              </w:rPr>
              <w:t>сколько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пробелов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добавить</w:t>
            </w:r>
          </w:p>
          <w:p w14:paraId="017AE96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if 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spacesToAdd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&gt; 0) {</w:t>
            </w:r>
          </w:p>
          <w:p w14:paraId="6359BFD4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word = word + "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".repeat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spacesToAdd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52121E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} else if 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spacesToAdd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&lt; 0) {</w:t>
            </w:r>
          </w:p>
          <w:p w14:paraId="631F545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word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word.slice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(0,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word.length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+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spacesToAdd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3F3863D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}</w:t>
            </w:r>
          </w:p>
          <w:p w14:paraId="7071BCE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14:paraId="5669F07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 word;</w:t>
            </w:r>
          </w:p>
          <w:p w14:paraId="393A142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});</w:t>
            </w:r>
          </w:p>
          <w:p w14:paraId="0424656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modifiedContent.join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(" "); // </w:t>
            </w:r>
            <w:r w:rsidRPr="00943B00">
              <w:rPr>
                <w:rFonts w:ascii="Times New Roman" w:hAnsi="Times New Roman" w:cs="Times New Roman"/>
                <w:sz w:val="28"/>
              </w:rPr>
              <w:t>Объединяем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обратно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слова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в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строку</w:t>
            </w:r>
          </w:p>
          <w:p w14:paraId="0353DC1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943B00">
              <w:rPr>
                <w:rFonts w:ascii="Times New Roman" w:hAnsi="Times New Roman" w:cs="Times New Roman"/>
                <w:sz w:val="28"/>
              </w:rPr>
              <w:t>}</w:t>
            </w:r>
          </w:p>
          <w:p w14:paraId="432F41D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06FE772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// Функция для извлечения скрытого сообщения из документа</w:t>
            </w:r>
          </w:p>
          <w:p w14:paraId="6B2E090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recoverMessage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(content) {</w:t>
            </w:r>
          </w:p>
          <w:p w14:paraId="601D470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words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content.split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(/\s+/); // </w:t>
            </w:r>
            <w:r w:rsidRPr="00943B00">
              <w:rPr>
                <w:rFonts w:ascii="Times New Roman" w:hAnsi="Times New Roman" w:cs="Times New Roman"/>
                <w:sz w:val="28"/>
              </w:rPr>
              <w:t>Разбиваем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текст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пробелам</w:t>
            </w:r>
          </w:p>
          <w:p w14:paraId="5E3AD08D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message = '';</w:t>
            </w:r>
          </w:p>
          <w:p w14:paraId="115F987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693F56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words.forEach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(word =&gt; {</w:t>
            </w:r>
          </w:p>
          <w:p w14:paraId="2FAF96DE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spacesCount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word.length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word.trim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().length; // </w:t>
            </w:r>
            <w:r w:rsidRPr="00943B00">
              <w:rPr>
                <w:rFonts w:ascii="Times New Roman" w:hAnsi="Times New Roman" w:cs="Times New Roman"/>
                <w:sz w:val="28"/>
              </w:rPr>
              <w:t>Подсчитываем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количество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пробелов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в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конце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слова</w:t>
            </w:r>
          </w:p>
          <w:p w14:paraId="7E3B8734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spacesCount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&gt; 0) {</w:t>
            </w:r>
          </w:p>
          <w:p w14:paraId="4CBEDDC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message +=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String.fromCharCode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spacesCount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); // </w:t>
            </w:r>
            <w:r w:rsidRPr="00943B00">
              <w:rPr>
                <w:rFonts w:ascii="Times New Roman" w:hAnsi="Times New Roman" w:cs="Times New Roman"/>
                <w:sz w:val="28"/>
              </w:rPr>
              <w:t>Восстанавливаем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символ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по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количеству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пробелов</w:t>
            </w:r>
          </w:p>
          <w:p w14:paraId="51503B3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r w:rsidRPr="00943B00">
              <w:rPr>
                <w:rFonts w:ascii="Times New Roman" w:hAnsi="Times New Roman" w:cs="Times New Roman"/>
                <w:sz w:val="28"/>
              </w:rPr>
              <w:t>}</w:t>
            </w:r>
          </w:p>
          <w:p w14:paraId="0DFCB83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});</w:t>
            </w:r>
          </w:p>
          <w:p w14:paraId="333342B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509407B4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message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; // Возвращаем восстановленное сообщение</w:t>
            </w:r>
          </w:p>
          <w:p w14:paraId="59F8635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14:paraId="29074650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172138C4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// Обработчик для кнопки "Вставить сообщение"</w:t>
            </w:r>
          </w:p>
          <w:p w14:paraId="708B788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('embed-button').addEventListener('click', function() {</w:t>
            </w:r>
          </w:p>
          <w:p w14:paraId="319C2EF5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fileInput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('container-file');</w:t>
            </w:r>
          </w:p>
          <w:p w14:paraId="4FC24B5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messageInput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('secret-message');</w:t>
            </w:r>
          </w:p>
          <w:p w14:paraId="6BD1166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downloadLink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('download-link');</w:t>
            </w:r>
          </w:p>
          <w:p w14:paraId="4F5475E8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3C2A0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fileInput.files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.length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D26670C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alert(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43B00">
              <w:rPr>
                <w:rFonts w:ascii="Times New Roman" w:hAnsi="Times New Roman" w:cs="Times New Roman"/>
                <w:sz w:val="28"/>
              </w:rPr>
              <w:t>Пожалуйста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43B00">
              <w:rPr>
                <w:rFonts w:ascii="Times New Roman" w:hAnsi="Times New Roman" w:cs="Times New Roman"/>
                <w:sz w:val="28"/>
              </w:rPr>
              <w:t>выберите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файл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.docx.");</w:t>
            </w:r>
          </w:p>
          <w:p w14:paraId="454C434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return;</w:t>
            </w:r>
          </w:p>
          <w:p w14:paraId="19BCCCE3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7B0CE3B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8A1AF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file =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fileInput.files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[0];</w:t>
            </w:r>
          </w:p>
          <w:p w14:paraId="2538291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message =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messageInput.value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68DA1F5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28B3A34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readDocx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file, function(error,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xmlContent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, zip) {</w:t>
            </w:r>
          </w:p>
          <w:p w14:paraId="22449CA8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(error) {</w:t>
            </w:r>
          </w:p>
          <w:p w14:paraId="3D3AA29D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alert(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43B00">
              <w:rPr>
                <w:rFonts w:ascii="Times New Roman" w:hAnsi="Times New Roman" w:cs="Times New Roman"/>
                <w:sz w:val="28"/>
              </w:rPr>
              <w:t>Ошибка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при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чтении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файла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.docx.");</w:t>
            </w:r>
          </w:p>
          <w:p w14:paraId="0D7D22C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return;</w:t>
            </w:r>
          </w:p>
          <w:p w14:paraId="14AADEB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14:paraId="7A2DF5F4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4180A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modifiedContent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modifySpaces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xmlContent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, message);</w:t>
            </w:r>
          </w:p>
          <w:p w14:paraId="7BF29AE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zip.file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("word/document.xml",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modifiedContent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52D8E4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B6EA5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// </w:t>
            </w:r>
            <w:r w:rsidRPr="00943B00">
              <w:rPr>
                <w:rFonts w:ascii="Times New Roman" w:hAnsi="Times New Roman" w:cs="Times New Roman"/>
                <w:sz w:val="28"/>
              </w:rPr>
              <w:t>Генерируем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новый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.docx </w:t>
            </w:r>
            <w:r w:rsidRPr="00943B00">
              <w:rPr>
                <w:rFonts w:ascii="Times New Roman" w:hAnsi="Times New Roman" w:cs="Times New Roman"/>
                <w:sz w:val="28"/>
              </w:rPr>
              <w:t>файл</w:t>
            </w:r>
          </w:p>
          <w:p w14:paraId="074800B1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zip.generateAsync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({ type: "blob" })</w:t>
            </w:r>
          </w:p>
          <w:p w14:paraId="704F42EA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.then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(function(blob) {</w:t>
            </w:r>
          </w:p>
          <w:p w14:paraId="2BC70930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URL.createObjectURL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(blob);</w:t>
            </w:r>
          </w:p>
          <w:p w14:paraId="0DB84BC9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downloadLink.href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2400D39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downloadLink.style.display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"inline";</w:t>
            </w:r>
          </w:p>
          <w:p w14:paraId="1E482E2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downloadLink.download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"embedded_message.docx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";  /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/ </w:t>
            </w:r>
            <w:r w:rsidRPr="00943B00">
              <w:rPr>
                <w:rFonts w:ascii="Times New Roman" w:hAnsi="Times New Roman" w:cs="Times New Roman"/>
                <w:sz w:val="28"/>
              </w:rPr>
              <w:t>Указываем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название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файла</w:t>
            </w:r>
          </w:p>
          <w:p w14:paraId="522078E5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downloadLink.textContent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"</w:t>
            </w:r>
            <w:r w:rsidRPr="00943B00">
              <w:rPr>
                <w:rFonts w:ascii="Times New Roman" w:hAnsi="Times New Roman" w:cs="Times New Roman"/>
                <w:sz w:val="28"/>
              </w:rPr>
              <w:t>Скачать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изменённый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документ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14:paraId="42CACF65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r w:rsidRPr="00943B00">
              <w:rPr>
                <w:rFonts w:ascii="Times New Roman" w:hAnsi="Times New Roman" w:cs="Times New Roman"/>
                <w:sz w:val="28"/>
              </w:rPr>
              <w:t>})</w:t>
            </w:r>
          </w:p>
          <w:p w14:paraId="7983263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    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.cat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ch</w:t>
            </w:r>
            <w:proofErr w:type="spellEnd"/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err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) {</w:t>
            </w:r>
          </w:p>
          <w:p w14:paraId="375ED61E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        </w:t>
            </w:r>
            <w:proofErr w:type="spellStart"/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alert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>"Ошибка при генерации изменённого документа.");</w:t>
            </w:r>
          </w:p>
          <w:p w14:paraId="4C48FC5D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    });</w:t>
            </w:r>
          </w:p>
          <w:p w14:paraId="27064FD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});</w:t>
            </w:r>
          </w:p>
          <w:p w14:paraId="383256C1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});</w:t>
            </w:r>
          </w:p>
          <w:p w14:paraId="7E370DE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211DC81D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// Обработчик для кнопки "Извлечь сообщение"</w:t>
            </w:r>
          </w:p>
          <w:p w14:paraId="0E92CEFD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('extract-button').addEventListener('click', function() {</w:t>
            </w:r>
          </w:p>
          <w:p w14:paraId="311B7A35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fileInput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('embedded-file');</w:t>
            </w:r>
          </w:p>
          <w:p w14:paraId="062C02D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outputDiv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('extracted-message');</w:t>
            </w:r>
          </w:p>
          <w:p w14:paraId="6176E0A7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89556FD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(!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fileInput.files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>.length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) {</w:t>
            </w:r>
          </w:p>
          <w:p w14:paraId="0436E61B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proofErr w:type="gramStart"/>
            <w:r w:rsidRPr="00943B00">
              <w:rPr>
                <w:rFonts w:ascii="Times New Roman" w:hAnsi="Times New Roman" w:cs="Times New Roman"/>
                <w:sz w:val="28"/>
              </w:rPr>
              <w:t>alert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</w:rPr>
              <w:t>"Пожалуйста, выберите файл с встраиваемым сообщением.");</w:t>
            </w:r>
          </w:p>
          <w:p w14:paraId="49264425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return;</w:t>
            </w:r>
          </w:p>
          <w:p w14:paraId="5C110AF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14DEA98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D1A8D4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file =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fileInput.files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[0];</w:t>
            </w:r>
          </w:p>
          <w:p w14:paraId="3EAB234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753B00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readDocx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file, function(error,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xmlContent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A655189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(error) {</w:t>
            </w:r>
          </w:p>
          <w:p w14:paraId="3BF5A2C7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gram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alert(</w:t>
            </w:r>
            <w:proofErr w:type="gram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43B00">
              <w:rPr>
                <w:rFonts w:ascii="Times New Roman" w:hAnsi="Times New Roman" w:cs="Times New Roman"/>
                <w:sz w:val="28"/>
              </w:rPr>
              <w:t>Ошибка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при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чтении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файла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.docx.");</w:t>
            </w:r>
          </w:p>
          <w:p w14:paraId="59727400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;</w:t>
            </w:r>
          </w:p>
          <w:p w14:paraId="16D8F753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        }</w:t>
            </w:r>
          </w:p>
          <w:p w14:paraId="1C94DE0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7BFFE728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D6D4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 xml:space="preserve">const message = </w:t>
            </w:r>
            <w:proofErr w:type="spellStart"/>
            <w:proofErr w:type="gramStart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43B00">
              <w:rPr>
                <w:rFonts w:ascii="Times New Roman" w:hAnsi="Times New Roman" w:cs="Times New Roman"/>
                <w:sz w:val="28"/>
                <w:lang w:val="en-US"/>
              </w:rPr>
              <w:t>('secret-message').value;</w:t>
            </w:r>
          </w:p>
          <w:p w14:paraId="15E834CF" w14:textId="77777777" w:rsidR="00943B00" w:rsidRPr="004A4AE3" w:rsidRDefault="00943B00" w:rsidP="0094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outputDiv.textContent</w:t>
            </w:r>
            <w:proofErr w:type="spellEnd"/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= "</w:t>
            </w:r>
            <w:r w:rsidRPr="00943B00">
              <w:rPr>
                <w:rFonts w:ascii="Times New Roman" w:hAnsi="Times New Roman" w:cs="Times New Roman"/>
                <w:sz w:val="28"/>
              </w:rPr>
              <w:t>Извлечённое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3B00">
              <w:rPr>
                <w:rFonts w:ascii="Times New Roman" w:hAnsi="Times New Roman" w:cs="Times New Roman"/>
                <w:sz w:val="28"/>
              </w:rPr>
              <w:t>сообщение</w:t>
            </w: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>: " + message;</w:t>
            </w:r>
          </w:p>
          <w:p w14:paraId="083E94B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4A4AE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943B00">
              <w:rPr>
                <w:rFonts w:ascii="Times New Roman" w:hAnsi="Times New Roman" w:cs="Times New Roman"/>
                <w:sz w:val="28"/>
              </w:rPr>
              <w:t>});</w:t>
            </w:r>
          </w:p>
          <w:p w14:paraId="63DCB83A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    });</w:t>
            </w:r>
          </w:p>
          <w:p w14:paraId="2594714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 xml:space="preserve">    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script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4ACB3D7C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</w:p>
          <w:p w14:paraId="7202A5D2" w14:textId="77777777" w:rsidR="00943B00" w:rsidRPr="00943B00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>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body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  <w:p w14:paraId="40E6D16B" w14:textId="6AA05914" w:rsidR="004D1AF1" w:rsidRDefault="00943B00" w:rsidP="00943B00">
            <w:pPr>
              <w:rPr>
                <w:rFonts w:ascii="Times New Roman" w:hAnsi="Times New Roman" w:cs="Times New Roman"/>
                <w:sz w:val="28"/>
              </w:rPr>
            </w:pPr>
            <w:r w:rsidRPr="00943B00">
              <w:rPr>
                <w:rFonts w:ascii="Times New Roman" w:hAnsi="Times New Roman" w:cs="Times New Roman"/>
                <w:sz w:val="28"/>
              </w:rPr>
              <w:t>&lt;/</w:t>
            </w:r>
            <w:proofErr w:type="spellStart"/>
            <w:r w:rsidRPr="00943B00">
              <w:rPr>
                <w:rFonts w:ascii="Times New Roman" w:hAnsi="Times New Roman" w:cs="Times New Roman"/>
                <w:sz w:val="28"/>
              </w:rPr>
              <w:t>html</w:t>
            </w:r>
            <w:proofErr w:type="spellEnd"/>
            <w:r w:rsidRPr="00943B00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14:paraId="2BE20DAF" w14:textId="77777777" w:rsidR="000B4734" w:rsidRDefault="000B4734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50C1AC3B" w:rsidR="009A21E9" w:rsidRPr="00DC44BC" w:rsidRDefault="009A21E9" w:rsidP="00DC44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6A8ED87" w14:textId="06079259" w:rsidR="00731926" w:rsidRPr="00731926" w:rsidRDefault="003D6D43" w:rsidP="0062265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A7BD5CC" wp14:editId="3D411D23">
            <wp:extent cx="4572000" cy="383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642" cy="38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26" w:rsidRPr="0073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2164A"/>
    <w:rsid w:val="000A4959"/>
    <w:rsid w:val="000B4734"/>
    <w:rsid w:val="00137E2E"/>
    <w:rsid w:val="001659FA"/>
    <w:rsid w:val="002A24F3"/>
    <w:rsid w:val="002D3FAD"/>
    <w:rsid w:val="003007B5"/>
    <w:rsid w:val="00322FF4"/>
    <w:rsid w:val="003923C0"/>
    <w:rsid w:val="003D6D43"/>
    <w:rsid w:val="004A4AE3"/>
    <w:rsid w:val="004D1AF1"/>
    <w:rsid w:val="005B7D13"/>
    <w:rsid w:val="005D4B99"/>
    <w:rsid w:val="00622659"/>
    <w:rsid w:val="00731926"/>
    <w:rsid w:val="007434A1"/>
    <w:rsid w:val="007547AC"/>
    <w:rsid w:val="00883ECC"/>
    <w:rsid w:val="008D4EA6"/>
    <w:rsid w:val="00943B00"/>
    <w:rsid w:val="00962C03"/>
    <w:rsid w:val="009A21E9"/>
    <w:rsid w:val="009E4FAE"/>
    <w:rsid w:val="009F7212"/>
    <w:rsid w:val="00AA019E"/>
    <w:rsid w:val="00AC6185"/>
    <w:rsid w:val="00B74CEE"/>
    <w:rsid w:val="00B83496"/>
    <w:rsid w:val="00C30AC2"/>
    <w:rsid w:val="00C43CA3"/>
    <w:rsid w:val="00DB2E01"/>
    <w:rsid w:val="00DC44BC"/>
    <w:rsid w:val="00DE7294"/>
    <w:rsid w:val="00E52727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9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35</cp:revision>
  <dcterms:created xsi:type="dcterms:W3CDTF">2023-03-29T05:48:00Z</dcterms:created>
  <dcterms:modified xsi:type="dcterms:W3CDTF">2024-12-08T12:32:00Z</dcterms:modified>
</cp:coreProperties>
</file>