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38E15A1F" w:rsidR="003007B5" w:rsidRPr="009F3EBC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9F3EBC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14:paraId="0C3D9A07" w14:textId="0228F188" w:rsidR="003007B5" w:rsidRPr="00137E2E" w:rsidRDefault="003007B5" w:rsidP="00137E2E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137E2E" w:rsidRPr="00137E2E">
        <w:rPr>
          <w:bCs/>
          <w:color w:val="auto"/>
          <w:sz w:val="28"/>
          <w:szCs w:val="28"/>
        </w:rPr>
        <w:t>Исследование асимметричных шифров RSA и Эль-Гамаля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537D6593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164306" w:rsidRPr="001643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02816C2E" w:rsidR="003007B5" w:rsidRPr="00164306" w:rsidRDefault="00164306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64306"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r>
        <w:rPr>
          <w:rFonts w:ascii="Times New Roman" w:hAnsi="Times New Roman" w:cs="Times New Roman"/>
          <w:sz w:val="28"/>
          <w:szCs w:val="28"/>
        </w:rPr>
        <w:t>ИСИТ</w:t>
      </w:r>
    </w:p>
    <w:p w14:paraId="5ADC8A9F" w14:textId="43572215" w:rsidR="003007B5" w:rsidRPr="006734A5" w:rsidRDefault="00164306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Халалеенко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04B647F3" w:rsidR="003007B5" w:rsidRPr="00031C79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031C79" w:rsidRPr="00031C79">
        <w:rPr>
          <w:rFonts w:ascii="Times New Roman" w:hAnsi="Times New Roman" w:cs="Times New Roman"/>
          <w:sz w:val="28"/>
          <w:szCs w:val="28"/>
        </w:rPr>
        <w:t>4</w:t>
      </w:r>
    </w:p>
    <w:p w14:paraId="2FA5061E" w14:textId="2B2E0E91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</w:t>
      </w:r>
      <w:r w:rsidRPr="009F3EBC">
        <w:rPr>
          <w:rFonts w:ascii="Times New Roman" w:hAnsi="Times New Roman" w:cs="Times New Roman"/>
          <w:b/>
          <w:sz w:val="28"/>
        </w:rPr>
        <w:t xml:space="preserve"> </w:t>
      </w:r>
      <w:r w:rsidRPr="00137E2E">
        <w:rPr>
          <w:rFonts w:ascii="Times New Roman" w:hAnsi="Times New Roman" w:cs="Times New Roman"/>
          <w:b/>
          <w:sz w:val="28"/>
        </w:rPr>
        <w:t>доступными библиотеками либо программными кодами.</w:t>
      </w:r>
    </w:p>
    <w:p w14:paraId="68E86F22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В основе вычислений – кодировочные таблицы Base64 и ASCII.</w:t>
      </w:r>
    </w:p>
    <w:p w14:paraId="37FC5B12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Приложение должно реализовывать следующие операции:</w:t>
      </w:r>
    </w:p>
    <w:p w14:paraId="673E94B5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• зашифрование и расшифрование текстовых документов</w:t>
      </w:r>
    </w:p>
    <w:p w14:paraId="66DBD56B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на основе алгоритмов RSA и Эль-Гамаля;</w:t>
      </w:r>
    </w:p>
    <w:p w14:paraId="01AA500E" w14:textId="77777777" w:rsid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• определение времени выполнения операций.</w:t>
      </w:r>
    </w:p>
    <w:p w14:paraId="6630F784" w14:textId="3B352A73" w:rsidR="003923C0" w:rsidRPr="003923C0" w:rsidRDefault="003923C0" w:rsidP="00137E2E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:rsidRPr="00E04245" w14:paraId="71FCBCC0" w14:textId="77777777" w:rsidTr="004D1AF1">
        <w:tc>
          <w:tcPr>
            <w:tcW w:w="9345" w:type="dxa"/>
          </w:tcPr>
          <w:p w14:paraId="328E2F1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&lt;!DOCTYPE html&gt;</w:t>
            </w:r>
          </w:p>
          <w:p w14:paraId="13B0463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&lt;html lang="en"&gt;</w:t>
            </w:r>
          </w:p>
          <w:p w14:paraId="6C8277C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&lt;head&gt;</w:t>
            </w:r>
          </w:p>
          <w:p w14:paraId="643B132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&lt;meta charset="UTF-8"&gt;</w:t>
            </w:r>
          </w:p>
          <w:p w14:paraId="495A4F4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&lt;meta name="viewport" content="width=device-width, initial-scale=1.0"&gt;</w:t>
            </w:r>
          </w:p>
          <w:p w14:paraId="28A032A8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&lt;title&gt;RSA </w:t>
            </w:r>
            <w:r w:rsidRPr="00E04245">
              <w:rPr>
                <w:rFonts w:ascii="Times New Roman" w:hAnsi="Times New Roman" w:cs="Times New Roman"/>
                <w:sz w:val="28"/>
              </w:rPr>
              <w:t>и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ElGamal </w:t>
            </w:r>
            <w:r w:rsidRPr="00E04245">
              <w:rPr>
                <w:rFonts w:ascii="Times New Roman" w:hAnsi="Times New Roman" w:cs="Times New Roman"/>
                <w:sz w:val="28"/>
              </w:rPr>
              <w:t>Шифрование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&lt;/title&gt;</w:t>
            </w:r>
          </w:p>
          <w:p w14:paraId="24C4250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>&lt;/head&gt;</w:t>
            </w:r>
          </w:p>
          <w:p w14:paraId="13CD811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>&lt;body&gt;</w:t>
            </w:r>
          </w:p>
          <w:p w14:paraId="4DDF343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&lt;h2&gt;Шифрование сообщения (RSA и ElGamal)&lt;/h2&gt;</w:t>
            </w:r>
          </w:p>
          <w:p w14:paraId="06E3E7E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7045017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&lt;label&gt;</w:t>
            </w:r>
            <w:r w:rsidRPr="00E04245">
              <w:rPr>
                <w:rFonts w:ascii="Times New Roman" w:hAnsi="Times New Roman" w:cs="Times New Roman"/>
                <w:sz w:val="28"/>
              </w:rPr>
              <w:t>Сообщение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:&lt;/label&gt;</w:t>
            </w:r>
          </w:p>
          <w:p w14:paraId="2255AC3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&lt;input type="text" id="messageInput" placeholder="</w:t>
            </w:r>
            <w:r w:rsidRPr="00E04245">
              <w:rPr>
                <w:rFonts w:ascii="Times New Roman" w:hAnsi="Times New Roman" w:cs="Times New Roman"/>
                <w:sz w:val="28"/>
              </w:rPr>
              <w:t>Введите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сообщение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"&gt;&lt;br&gt;&lt;br&gt;</w:t>
            </w:r>
          </w:p>
          <w:p w14:paraId="4BBD659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BF046D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</w:rPr>
              <w:t>&lt;label&gt;Публичный ключ (RSA):&lt;/label&gt;</w:t>
            </w:r>
          </w:p>
          <w:p w14:paraId="0BDAD49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&lt;textarea id="publicKeyDisplay" readonly&gt;&lt;/textarea&gt;&lt;br&gt;&lt;br&gt;</w:t>
            </w:r>
          </w:p>
          <w:p w14:paraId="651B667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736145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&lt;label&gt;</w:t>
            </w:r>
            <w:r w:rsidRPr="00E04245">
              <w:rPr>
                <w:rFonts w:ascii="Times New Roman" w:hAnsi="Times New Roman" w:cs="Times New Roman"/>
                <w:sz w:val="28"/>
              </w:rPr>
              <w:t>Публичный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ключ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(ElGamal):&lt;/label&gt;</w:t>
            </w:r>
          </w:p>
          <w:p w14:paraId="20B6D07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&lt;textarea id="gamalPublicKeyDisplay" readonly&gt;&lt;/textarea&gt;&lt;br&gt;&lt;br&gt;</w:t>
            </w:r>
          </w:p>
          <w:p w14:paraId="2067C83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879745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&lt;button onclick="generateKeys()"&gt;</w:t>
            </w:r>
            <w:r w:rsidRPr="00E04245">
              <w:rPr>
                <w:rFonts w:ascii="Times New Roman" w:hAnsi="Times New Roman" w:cs="Times New Roman"/>
                <w:sz w:val="28"/>
              </w:rPr>
              <w:t>Сгенерировать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ключи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&lt;/button&gt;</w:t>
            </w:r>
          </w:p>
          <w:p w14:paraId="7670556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&lt;button onclick="encryptMessage()"&gt;</w:t>
            </w:r>
            <w:r w:rsidRPr="00E04245">
              <w:rPr>
                <w:rFonts w:ascii="Times New Roman" w:hAnsi="Times New Roman" w:cs="Times New Roman"/>
                <w:sz w:val="28"/>
              </w:rPr>
              <w:t>Зашифровать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&lt;/button&gt;</w:t>
            </w:r>
          </w:p>
          <w:p w14:paraId="4E89A55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&lt;button onclick="decryptMessage()"&gt;</w:t>
            </w:r>
            <w:r w:rsidRPr="00E04245">
              <w:rPr>
                <w:rFonts w:ascii="Times New Roman" w:hAnsi="Times New Roman" w:cs="Times New Roman"/>
                <w:sz w:val="28"/>
              </w:rPr>
              <w:t>Расшифровать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&lt;/button&gt;&lt;br&gt;&lt;br&gt;</w:t>
            </w:r>
          </w:p>
          <w:p w14:paraId="1199C35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2E6CEC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</w:rPr>
              <w:t>&lt;label&gt;Зашифрованное сообщение (RSA):&lt;/label&gt;</w:t>
            </w:r>
          </w:p>
          <w:p w14:paraId="7B982FD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&lt;textarea id="encryptedMessageDisplay" readonly&gt;&lt;/textarea&gt;&lt;br&gt;&lt;br&gt;</w:t>
            </w:r>
          </w:p>
          <w:p w14:paraId="186F384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DCDA21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</w:rPr>
              <w:t>&lt;label&gt;Расшифрованное сообщение (RSA):&lt;/label&gt;</w:t>
            </w:r>
          </w:p>
          <w:p w14:paraId="54D18C4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&lt;textarea id="decryptedMessageDisplay" readonly&gt;&lt;/textarea&gt;&lt;br&gt;&lt;br&gt;</w:t>
            </w:r>
          </w:p>
          <w:p w14:paraId="05FF53F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F43F75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</w:rPr>
              <w:t>&lt;label&gt;Зашифрованное сообщение (ElGamal):&lt;/label&gt;</w:t>
            </w:r>
          </w:p>
          <w:p w14:paraId="5D75176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&lt;textarea id="gamalEncryptedMessageDisplay" readonly&gt;&lt;/textarea&gt;&lt;br&gt;&lt;br&gt;</w:t>
            </w:r>
          </w:p>
          <w:p w14:paraId="700EBC5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05CB9E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</w:rPr>
              <w:t>&lt;label&gt;Расшифрованное сообщение (ElGamal):&lt;/label&gt;</w:t>
            </w:r>
          </w:p>
          <w:p w14:paraId="00550B2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&lt;textarea id="gamalDecryptedMessageDisplay" readonly&gt;&lt;/textarea&gt;&lt;br&gt;&lt;br&gt;</w:t>
            </w:r>
          </w:p>
          <w:p w14:paraId="599A3D33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D2AA7C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&lt;script&gt;</w:t>
            </w:r>
          </w:p>
          <w:p w14:paraId="3874595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let rsaKeys;</w:t>
            </w:r>
          </w:p>
          <w:p w14:paraId="6294075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let elGamalKeys;</w:t>
            </w:r>
          </w:p>
          <w:p w14:paraId="63EB73C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AC619F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async function generateKeys() {</w:t>
            </w:r>
          </w:p>
          <w:p w14:paraId="7CE03103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// </w:t>
            </w:r>
            <w:r w:rsidRPr="00E04245">
              <w:rPr>
                <w:rFonts w:ascii="Times New Roman" w:hAnsi="Times New Roman" w:cs="Times New Roman"/>
                <w:sz w:val="28"/>
              </w:rPr>
              <w:t>Генерация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RSA </w:t>
            </w:r>
            <w:r w:rsidRPr="00E04245">
              <w:rPr>
                <w:rFonts w:ascii="Times New Roman" w:hAnsi="Times New Roman" w:cs="Times New Roman"/>
                <w:sz w:val="28"/>
              </w:rPr>
              <w:t>ключей</w:t>
            </w:r>
          </w:p>
          <w:p w14:paraId="3FC5371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rsaKeys = await window.crypto.subtle.generateKey(</w:t>
            </w:r>
          </w:p>
          <w:p w14:paraId="0BDEBED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{</w:t>
            </w:r>
          </w:p>
          <w:p w14:paraId="7B4B863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name: "RSA-OAEP",</w:t>
            </w:r>
          </w:p>
          <w:p w14:paraId="1B688C2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modulusLength: 2048,</w:t>
            </w:r>
          </w:p>
          <w:p w14:paraId="14D47E9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publicExponent: new Uint8Array([1, 0, 1]),</w:t>
            </w:r>
          </w:p>
          <w:p w14:paraId="370A48D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hash: "SHA-256"</w:t>
            </w:r>
          </w:p>
          <w:p w14:paraId="2098567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},</w:t>
            </w:r>
          </w:p>
          <w:p w14:paraId="0F39D33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true,</w:t>
            </w:r>
          </w:p>
          <w:p w14:paraId="3868E9D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["encrypt", "decrypt"]</w:t>
            </w:r>
          </w:p>
          <w:p w14:paraId="2BDF45B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);</w:t>
            </w:r>
          </w:p>
          <w:p w14:paraId="2F82D70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97EDA1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// </w:t>
            </w:r>
            <w:r w:rsidRPr="00E04245">
              <w:rPr>
                <w:rFonts w:ascii="Times New Roman" w:hAnsi="Times New Roman" w:cs="Times New Roman"/>
                <w:sz w:val="28"/>
              </w:rPr>
              <w:t>Экспорт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RSA </w:t>
            </w:r>
            <w:r w:rsidRPr="00E04245">
              <w:rPr>
                <w:rFonts w:ascii="Times New Roman" w:hAnsi="Times New Roman" w:cs="Times New Roman"/>
                <w:sz w:val="28"/>
              </w:rPr>
              <w:t>публичного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ключа</w:t>
            </w:r>
          </w:p>
          <w:p w14:paraId="22817BF3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exportedPublicKey = await window.crypto.subtle.exportKey("spki", rsaKeys.publicKey);</w:t>
            </w:r>
          </w:p>
          <w:p w14:paraId="5C7CD9B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document.getElementById("publicKeyDisplay").value = btoa(String.fromCharCode(...new Uint8Array(exportedPublicKey)));</w:t>
            </w:r>
          </w:p>
          <w:p w14:paraId="3CB9236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905C7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// </w:t>
            </w:r>
            <w:r w:rsidRPr="00E04245">
              <w:rPr>
                <w:rFonts w:ascii="Times New Roman" w:hAnsi="Times New Roman" w:cs="Times New Roman"/>
                <w:sz w:val="28"/>
              </w:rPr>
              <w:t>Генерация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ключей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для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ElGamal</w:t>
            </w:r>
          </w:p>
          <w:p w14:paraId="2E393673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elGamalKeys = generateElGamalKeys();</w:t>
            </w:r>
          </w:p>
          <w:p w14:paraId="63EAAA1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document.getElementById("gamalPublicKeyDisplay").value = `Public Key (p, g, y): (${elGamalKeys.p}, ${elGamalKeys.g}, ${elGamalKeys.y})`;</w:t>
            </w:r>
          </w:p>
          <w:p w14:paraId="3C8C767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73AAB1D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67463E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function generateElGamalKeys() {</w:t>
            </w:r>
          </w:p>
          <w:p w14:paraId="6A2AACE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p = generateLargePrime();</w:t>
            </w:r>
          </w:p>
          <w:p w14:paraId="0237F51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g;</w:t>
            </w:r>
          </w:p>
          <w:p w14:paraId="37C2E8D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 {</w:t>
            </w:r>
          </w:p>
          <w:p w14:paraId="4B6A9C3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g = randomBigInt(2n, p - 1n);</w:t>
            </w:r>
          </w:p>
          <w:p w14:paraId="53F8490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} while (modExp(g, (p - 1n) / 2n, p) === 1n);</w:t>
            </w:r>
          </w:p>
          <w:p w14:paraId="7716FB0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A8C85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x = randomBigInt(1n, p - 2n);</w:t>
            </w:r>
          </w:p>
          <w:p w14:paraId="311B274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y = modExp(g, x, p);</w:t>
            </w:r>
          </w:p>
          <w:p w14:paraId="79BF591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CC98FF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{ p, g, y, x };</w:t>
            </w:r>
          </w:p>
          <w:p w14:paraId="1BA4AAA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1733C42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7F8CCD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function generateLargePrime() {</w:t>
            </w:r>
          </w:p>
          <w:p w14:paraId="5ED6D7D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104729n; // </w:t>
            </w:r>
            <w:r w:rsidRPr="00E04245">
              <w:rPr>
                <w:rFonts w:ascii="Times New Roman" w:hAnsi="Times New Roman" w:cs="Times New Roman"/>
                <w:sz w:val="28"/>
              </w:rPr>
              <w:t>Простое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число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для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E04245">
              <w:rPr>
                <w:rFonts w:ascii="Times New Roman" w:hAnsi="Times New Roman" w:cs="Times New Roman"/>
                <w:sz w:val="28"/>
              </w:rPr>
              <w:t>демонстрации</w:t>
            </w:r>
          </w:p>
          <w:p w14:paraId="7323A32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39380583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538385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function randomBigInt(min, max) {</w:t>
            </w:r>
          </w:p>
          <w:p w14:paraId="48D68C4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BigInt(Math.floor(Math.random() * Number(max - min)) + Number(min));</w:t>
            </w:r>
          </w:p>
          <w:p w14:paraId="69D0EA8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0EC2B36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E697F9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function modExp(base, exp, mod) {</w:t>
            </w:r>
          </w:p>
          <w:p w14:paraId="105173E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result = 1n;</w:t>
            </w:r>
          </w:p>
          <w:p w14:paraId="1FD8B598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base = base % mod;</w:t>
            </w:r>
          </w:p>
          <w:p w14:paraId="57BB5D0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while (exp &gt; 0n) {</w:t>
            </w:r>
          </w:p>
          <w:p w14:paraId="49ED13C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if (exp % 2n === 1n) result = (result * base) % mod;</w:t>
            </w:r>
          </w:p>
          <w:p w14:paraId="271CE6F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exp = exp &gt;&gt; 1n;</w:t>
            </w:r>
          </w:p>
          <w:p w14:paraId="1AD5E04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base = (base * base) % mod;</w:t>
            </w:r>
          </w:p>
          <w:p w14:paraId="1A0B083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34473E2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result;</w:t>
            </w:r>
          </w:p>
          <w:p w14:paraId="2C28815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28F797C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D86F36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async function encryptMessage() {</w:t>
            </w:r>
          </w:p>
          <w:p w14:paraId="7D349A2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message = document.getElementById("messageInput").value;</w:t>
            </w:r>
          </w:p>
          <w:p w14:paraId="660A7493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encoder = new TextEncoder();</w:t>
            </w:r>
          </w:p>
          <w:p w14:paraId="3A27246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data = encoder.encode(message);</w:t>
            </w:r>
          </w:p>
          <w:p w14:paraId="0AACB76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F04831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r w:rsidRPr="00E04245">
              <w:rPr>
                <w:rFonts w:ascii="Times New Roman" w:hAnsi="Times New Roman" w:cs="Times New Roman"/>
                <w:sz w:val="28"/>
              </w:rPr>
              <w:t>// Шифрование с помощью RSA публичного ключа</w:t>
            </w:r>
          </w:p>
          <w:p w14:paraId="0B251A2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const encrypted = await window.crypto.subtle.encrypt(</w:t>
            </w:r>
          </w:p>
          <w:p w14:paraId="296981D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{ name: "RSA-OAEP" },</w:t>
            </w:r>
          </w:p>
          <w:p w14:paraId="4FA6107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rsaKeys.publicKey,</w:t>
            </w:r>
          </w:p>
          <w:p w14:paraId="30D32B8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data</w:t>
            </w:r>
          </w:p>
          <w:p w14:paraId="303ABD8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);</w:t>
            </w:r>
          </w:p>
          <w:p w14:paraId="5884CC5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document.getElementById("encryptedMessageDisplay").value = btoa(String.fromCharCode(...new Uint8Array(encrypted)));</w:t>
            </w:r>
          </w:p>
          <w:p w14:paraId="799EF9B8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2DEEDD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</w:t>
            </w:r>
            <w:r w:rsidRPr="00E04245">
              <w:rPr>
                <w:rFonts w:ascii="Times New Roman" w:hAnsi="Times New Roman" w:cs="Times New Roman"/>
                <w:sz w:val="28"/>
              </w:rPr>
              <w:t>// Шифрование с помощью ElGamal</w:t>
            </w:r>
          </w:p>
          <w:p w14:paraId="1D56735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const elGamalEncrypted = encryptElGamal(message, elGamalKeys);</w:t>
            </w:r>
          </w:p>
          <w:p w14:paraId="1894D47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lastRenderedPageBreak/>
              <w:t xml:space="preserve">            document.getElementById("gamalEncryptedMessageDisplay").value = JSON.stringify(elGamalEncrypted);</w:t>
            </w:r>
          </w:p>
          <w:p w14:paraId="20A686C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  <w:p w14:paraId="2F8C918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3EB8963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function encryptElGamal(message, keys) {</w:t>
            </w:r>
          </w:p>
          <w:p w14:paraId="4A681E43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const { p, g, y } = keys;</w:t>
            </w:r>
          </w:p>
          <w:p w14:paraId="175DDF7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const encryptedChars = [];</w:t>
            </w:r>
          </w:p>
          <w:p w14:paraId="075273A8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012BB9F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for (let char of message) {</w:t>
            </w:r>
          </w:p>
          <w:p w14:paraId="0589181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const m = BigInt(char.charCodeAt(0));</w:t>
            </w:r>
          </w:p>
          <w:p w14:paraId="776DCD0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const k = randomBigInt(1n, p - 2n);</w:t>
            </w:r>
          </w:p>
          <w:p w14:paraId="4A602E8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const a = modExp(g, k, p);</w:t>
            </w:r>
          </w:p>
          <w:p w14:paraId="66E560C8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const b = (m * modExp(y, k, p)) % p;</w:t>
            </w:r>
          </w:p>
          <w:p w14:paraId="08BEC8E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1A2DFD2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encryptedChars.push({ a: a.toString(), b: b.toString() });</w:t>
            </w:r>
          </w:p>
          <w:p w14:paraId="715522E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}</w:t>
            </w:r>
          </w:p>
          <w:p w14:paraId="6A289CB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3310ACC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return encryptedChars;</w:t>
            </w:r>
          </w:p>
          <w:p w14:paraId="21C17D7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}</w:t>
            </w:r>
          </w:p>
          <w:p w14:paraId="16F77EB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2FC54B0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async function decryptMessage() {</w:t>
            </w:r>
          </w:p>
          <w:p w14:paraId="3EDC6B3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const encryptedMessage = document.getElementById("encryptedMessageDisplay").value;</w:t>
            </w:r>
          </w:p>
          <w:p w14:paraId="2909F9B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const encryptedData = Uint8Array.from(atob(encryptedMessage), c =&gt; c.charCodeAt(0)).buffer;</w:t>
            </w:r>
          </w:p>
          <w:p w14:paraId="7EBEC2E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7748837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try {</w:t>
            </w:r>
          </w:p>
          <w:p w14:paraId="33E9559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// Дешифрование с помощью RSA приватного ключа</w:t>
            </w:r>
          </w:p>
          <w:p w14:paraId="19861D9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const decrypted = await window.crypto.subtle.decrypt(</w:t>
            </w:r>
          </w:p>
          <w:p w14:paraId="492ABEA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    { name: "RSA-OAEP" },</w:t>
            </w:r>
          </w:p>
          <w:p w14:paraId="07E072A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    rsaKeys.privateKey,</w:t>
            </w:r>
          </w:p>
          <w:p w14:paraId="489BE2D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    encryptedData</w:t>
            </w:r>
          </w:p>
          <w:p w14:paraId="1F5A07F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);</w:t>
            </w:r>
          </w:p>
          <w:p w14:paraId="5BF0F2A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459A2C5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const decoder = new TextDecoder();</w:t>
            </w:r>
          </w:p>
          <w:p w14:paraId="46A4C60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const decryptedMessage = decoder.decode(decrypted);</w:t>
            </w:r>
          </w:p>
          <w:p w14:paraId="3A4CBC2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document.getElementById("decryptedMessageDisplay").value = decryptedMessage;</w:t>
            </w:r>
          </w:p>
          <w:p w14:paraId="2CDAE8F4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} catch (err) {</w:t>
            </w:r>
          </w:p>
          <w:p w14:paraId="6527A8B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    alert("Ошибка при дешифровании RSA: " + err.message);</w:t>
            </w:r>
          </w:p>
          <w:p w14:paraId="3D813B2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}</w:t>
            </w:r>
          </w:p>
          <w:p w14:paraId="21C7B8AA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</w:p>
          <w:p w14:paraId="060415A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t xml:space="preserve">            // Дешифрование с помощью ElGamal</w:t>
            </w:r>
          </w:p>
          <w:p w14:paraId="65BF242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</w:rPr>
              <w:lastRenderedPageBreak/>
              <w:t xml:space="preserve">            </w:t>
            </w: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const elGamalEncrypted = JSON.parse(document.getElementById("gamalEncryptedMessageDisplay").value);</w:t>
            </w:r>
          </w:p>
          <w:p w14:paraId="70DA8B09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decryptedElGamal = decryptElGamal(elGamalEncrypted, elGamalKeys);</w:t>
            </w:r>
          </w:p>
          <w:p w14:paraId="0B14D22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document.getElementById("gamalDecryptedMessageDisplay").value = decryptedElGamal;</w:t>
            </w:r>
          </w:p>
          <w:p w14:paraId="38CFF69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1D32F9E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7AB16D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function decryptElGamal(encrypted, keys) {</w:t>
            </w:r>
          </w:p>
          <w:p w14:paraId="09975DB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const { p, x } = keys;</w:t>
            </w:r>
          </w:p>
          <w:p w14:paraId="0EF21C4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let decryptedMessage = "";</w:t>
            </w:r>
          </w:p>
          <w:p w14:paraId="7932B1F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8E348F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for (let { a, b } of encrypted) {</w:t>
            </w:r>
          </w:p>
          <w:p w14:paraId="32724681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aBigInt = BigInt(a);</w:t>
            </w:r>
          </w:p>
          <w:p w14:paraId="65078D7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bBigInt = BigInt(b);</w:t>
            </w:r>
          </w:p>
          <w:p w14:paraId="6DCBF150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3F58266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ax = modExp(aBigInt, x, p);</w:t>
            </w:r>
          </w:p>
          <w:p w14:paraId="3C98521B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axInv = modExp(ax, p - 2n, p);</w:t>
            </w:r>
          </w:p>
          <w:p w14:paraId="3A92A17D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const m = (bBigInt * axInv) % p;</w:t>
            </w:r>
          </w:p>
          <w:p w14:paraId="2649FD6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F8BD6DF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decryptedMessage += String.fromCharCode(Number(m));</w:t>
            </w:r>
          </w:p>
          <w:p w14:paraId="32BF2385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}</w:t>
            </w:r>
          </w:p>
          <w:p w14:paraId="69C27E8E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57DF43C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    return decryptedMessage;</w:t>
            </w:r>
          </w:p>
          <w:p w14:paraId="2C0F9C28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    }</w:t>
            </w:r>
          </w:p>
          <w:p w14:paraId="6DE675C2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 xml:space="preserve">    &lt;/script&gt;</w:t>
            </w:r>
          </w:p>
          <w:p w14:paraId="3D407B67" w14:textId="77777777" w:rsidR="00E04245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&lt;/body&gt;</w:t>
            </w:r>
          </w:p>
          <w:p w14:paraId="40E6D16B" w14:textId="6DCAF5DB" w:rsidR="004D1AF1" w:rsidRPr="00E04245" w:rsidRDefault="00E04245" w:rsidP="00E04245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E04245">
              <w:rPr>
                <w:rFonts w:ascii="Times New Roman" w:hAnsi="Times New Roman" w:cs="Times New Roman"/>
                <w:sz w:val="28"/>
                <w:lang w:val="en-US"/>
              </w:rPr>
              <w:t>&lt;/html&gt;</w:t>
            </w:r>
          </w:p>
        </w:tc>
      </w:tr>
    </w:tbl>
    <w:p w14:paraId="0CE17902" w14:textId="77777777" w:rsidR="009A21E9" w:rsidRPr="00E04245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FDA35" w14:textId="77777777" w:rsidR="00137E2E" w:rsidRPr="00E04245" w:rsidRDefault="00137E2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24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FBD0E5C" w14:textId="3D5971CF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2C28764C" w:rsidR="004D1AF1" w:rsidRDefault="006734A5" w:rsidP="00622659">
      <w:pPr>
        <w:jc w:val="center"/>
        <w:rPr>
          <w:rFonts w:ascii="Times New Roman" w:hAnsi="Times New Roman" w:cs="Times New Roman"/>
          <w:sz w:val="28"/>
        </w:rPr>
      </w:pPr>
      <w:r w:rsidRPr="006734A5">
        <w:rPr>
          <w:rFonts w:ascii="Times New Roman" w:hAnsi="Times New Roman" w:cs="Times New Roman"/>
          <w:sz w:val="28"/>
        </w:rPr>
        <w:drawing>
          <wp:inline distT="0" distB="0" distL="0" distR="0" wp14:anchorId="274EFF21" wp14:editId="3256FB1B">
            <wp:extent cx="5940425" cy="5603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31C79"/>
    <w:rsid w:val="000A4959"/>
    <w:rsid w:val="00137E2E"/>
    <w:rsid w:val="00164306"/>
    <w:rsid w:val="001659FA"/>
    <w:rsid w:val="00212180"/>
    <w:rsid w:val="002A24F3"/>
    <w:rsid w:val="003007B5"/>
    <w:rsid w:val="00322FF4"/>
    <w:rsid w:val="003923C0"/>
    <w:rsid w:val="004D1AF1"/>
    <w:rsid w:val="005B7D13"/>
    <w:rsid w:val="005D4B99"/>
    <w:rsid w:val="00622659"/>
    <w:rsid w:val="006734A5"/>
    <w:rsid w:val="009A21E9"/>
    <w:rsid w:val="009E4FAE"/>
    <w:rsid w:val="009F3EBC"/>
    <w:rsid w:val="009F7212"/>
    <w:rsid w:val="00AC6185"/>
    <w:rsid w:val="00C43CA3"/>
    <w:rsid w:val="00DB2E01"/>
    <w:rsid w:val="00DE7294"/>
    <w:rsid w:val="00E04245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23</cp:revision>
  <dcterms:created xsi:type="dcterms:W3CDTF">2023-03-29T05:48:00Z</dcterms:created>
  <dcterms:modified xsi:type="dcterms:W3CDTF">2024-11-13T18:52:00Z</dcterms:modified>
</cp:coreProperties>
</file>