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5C2" w:rsidRPr="0051637D" w:rsidRDefault="005775C2" w:rsidP="001100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ПРОТОКОЛ N ____</w:t>
      </w:r>
    </w:p>
    <w:p w:rsidR="005775C2" w:rsidRPr="0051637D" w:rsidRDefault="005775C2" w:rsidP="001100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Общего собрания учредителей</w:t>
      </w:r>
    </w:p>
    <w:p w:rsidR="005775C2" w:rsidRPr="0051637D" w:rsidRDefault="005775C2" w:rsidP="001100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Общества с ограниченной ответственностью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«________________»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г. __________ «__</w:t>
      </w:r>
      <w:proofErr w:type="gramStart"/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_»_</w:t>
      </w:r>
      <w:proofErr w:type="gramEnd"/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_______ ____ г.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Место проведения собрания: ________________.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Время начала регистрации участников собрания: _______________________________.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Время окончания регистрации участников собрания: ___________________________.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Время начала собрания: ____________________.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Время окончания собрания: _________________.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Присутствовали учредители: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1 ___________________________________________________________________.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(Ф.И.О.)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2 ____</w:t>
      </w:r>
      <w:proofErr w:type="gramStart"/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_»_</w:t>
      </w:r>
      <w:proofErr w:type="gramEnd"/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_______________________» в лице _________________________, </w:t>
      </w:r>
      <w:proofErr w:type="spellStart"/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действующ</w:t>
      </w:r>
      <w:proofErr w:type="spellEnd"/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___ на основании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_____________________.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ПОВЕСТКА ДНЯ: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1 Избрание Председателя и Секретаря собрания.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2 Учреждение Общества с ограниченной ответственностью «_____________» (далее — Общество).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3 Заключение договора об учреждении Общества и утверждение Устава Общества.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4 Определение места нахождения Общества.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5 Избрание ______________________________________________________________________________________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(наименование должности руководителя) Общества.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6 Утверждение эскиза печати Общества и назначение ответственного за оформление и подготовку документов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на регистрацию печати Общества.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1 По первому вопросу повестки дня об избрании Председателя и Секретаря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собрания слушали ____________________________________________________________________________--___.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(Ф.И.О.)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Постановили: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Избрать Председателем собрания ___________________________________________________________________,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(Ф.И.О.)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Секретарем собрания _____________________________________________________________________________.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(Ф.И.О.)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Голосовали: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«за» — ____ голосов, «против» — ___ голосов, «воздержался» — ____ голосов.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Решение принято/не принято.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2 По второму вопросу повестки дня об учреждении Общества с ограниченной ответственностью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«___________» слушали ______________________.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(Ф.И.О.)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Постановили: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Учредить Общество с ограниченной ответственностью «____________________».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Голосовали: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«за» — ___ голосов, «против» — ____ голосов, «воздержался» — ____ голосов.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Решение принято/не принято.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lastRenderedPageBreak/>
        <w:t>3 По третьему вопросу повестки дня о заключении договора об учреждении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Общества и утверждении Устава Общества с ограниченной ответственностью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«____________________» слушали ___________________________________________.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(Ф.И.О.)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Постановили: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Заключить договор об учреждении Общества и утвердить Устав Общества с ограниченной ответственностью</w:t>
      </w:r>
      <w:bookmarkStart w:id="0" w:name="_GoBack"/>
      <w:bookmarkEnd w:id="0"/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«_________________________________________________________________________________».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Голосовали: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«за» — ___ голосов, «против» — ____ голосов, «воздержался» — ___ голосов.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Решение принято/не принято.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4 По четвертому вопросу повестки дня об определении места нахождения Общества слушали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_______________________________________________________________________________________.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(Ф.И.О.)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Постановили: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Определить местом нахождения Общества следующий адрес: _________________________.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Голосовали: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«за» — ___ голосов, «против» — ____ голосов, «воздержался» — ____ голосов.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Решение принято/не принято.</w:t>
      </w:r>
    </w:p>
    <w:p w:rsidR="005775C2" w:rsidRPr="0051637D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163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5 По пятому вопросу повестки дня об избрании _____________________________________________________</w:t>
      </w:r>
    </w:p>
    <w:p w:rsidR="005775C2" w:rsidRPr="00E3472B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E347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(наименование должности руководителя)</w:t>
      </w:r>
    </w:p>
    <w:p w:rsidR="005775C2" w:rsidRPr="00E3472B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E347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Общества слушали _____________________________________________________________________________.</w:t>
      </w:r>
    </w:p>
    <w:p w:rsidR="005775C2" w:rsidRPr="00E3472B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E347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(Ф.И.О.)</w:t>
      </w:r>
    </w:p>
    <w:p w:rsidR="005775C2" w:rsidRPr="00E3472B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E347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Постановили:</w:t>
      </w:r>
    </w:p>
    <w:p w:rsidR="005775C2" w:rsidRPr="00E3472B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E347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Избрать _____________________________________________________________________________________</w:t>
      </w:r>
    </w:p>
    <w:p w:rsidR="005775C2" w:rsidRPr="00E3472B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E347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(наименование должности руководителя)</w:t>
      </w:r>
    </w:p>
    <w:p w:rsidR="005775C2" w:rsidRPr="00E3472B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E347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Общества _____________________________________________________________________________________.</w:t>
      </w:r>
    </w:p>
    <w:p w:rsidR="005775C2" w:rsidRPr="00E3472B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E347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(Ф.И.О., паспортные данные, адрес регистрации)</w:t>
      </w:r>
    </w:p>
    <w:p w:rsidR="005775C2" w:rsidRPr="00E3472B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E347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Решение принято/не принято.</w:t>
      </w:r>
    </w:p>
    <w:p w:rsidR="005775C2" w:rsidRPr="00E3472B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E347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6 По шестому вопросу повестки дня об утверждении эскиза печати Общества и назначении ответственного</w:t>
      </w:r>
    </w:p>
    <w:p w:rsidR="005775C2" w:rsidRPr="00E3472B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E347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за оформление и подготовку документов на регистрацию эскиза печати Общества слушали</w:t>
      </w:r>
    </w:p>
    <w:p w:rsidR="005775C2" w:rsidRPr="00E3472B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E347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___________________________________________________________________________-_______.</w:t>
      </w:r>
    </w:p>
    <w:p w:rsidR="005775C2" w:rsidRPr="00E3472B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E347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(Ф.И.О.)</w:t>
      </w:r>
    </w:p>
    <w:p w:rsidR="005775C2" w:rsidRPr="00E3472B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E347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Постановили:</w:t>
      </w:r>
    </w:p>
    <w:p w:rsidR="005775C2" w:rsidRPr="00E3472B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E347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Утвердить эскиз печати Общества с ограниченной ответственностью</w:t>
      </w:r>
    </w:p>
    <w:p w:rsidR="005775C2" w:rsidRPr="00E3472B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E347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«____________________________________».</w:t>
      </w:r>
    </w:p>
    <w:p w:rsidR="005775C2" w:rsidRPr="00E3472B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E347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Назначить ответственным за оформление и подготовку документов на</w:t>
      </w:r>
    </w:p>
    <w:p w:rsidR="005775C2" w:rsidRPr="00E3472B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E347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регистрацию печати Общества с ограниченной ответственностью «_______________________________________»</w:t>
      </w:r>
    </w:p>
    <w:p w:rsidR="005775C2" w:rsidRPr="00E3472B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E347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lastRenderedPageBreak/>
        <w:t>_________________________________________________________________________________________________.</w:t>
      </w:r>
    </w:p>
    <w:p w:rsidR="005775C2" w:rsidRPr="00E3472B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E347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(Ф.И.О., паспортные данные, адрес регистрации)</w:t>
      </w:r>
    </w:p>
    <w:p w:rsidR="005775C2" w:rsidRPr="00E3472B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E347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Голосовали:</w:t>
      </w:r>
    </w:p>
    <w:p w:rsidR="005775C2" w:rsidRPr="00E3472B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E347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«за» — ___ голосов, «против» — __ голосов, «воздержался» — ____ голосов.</w:t>
      </w:r>
    </w:p>
    <w:p w:rsidR="005775C2" w:rsidRPr="00E3472B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E347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Решение принято/не принято.</w:t>
      </w:r>
    </w:p>
    <w:p w:rsidR="005775C2" w:rsidRPr="00E3472B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E347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Председатель собрания: _________________/______________________/</w:t>
      </w:r>
    </w:p>
    <w:p w:rsidR="005775C2" w:rsidRPr="00E3472B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E347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(подпись) (Ф.И.О.)</w:t>
      </w:r>
    </w:p>
    <w:p w:rsidR="005775C2" w:rsidRPr="00E3472B" w:rsidRDefault="005775C2" w:rsidP="0057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E347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Секретарь собрания: _______________/______________________/ (подпись) (Ф.И.О.)</w:t>
      </w:r>
    </w:p>
    <w:p w:rsidR="005775C2" w:rsidRPr="00423EAE" w:rsidRDefault="005775C2" w:rsidP="0057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EEF" w:rsidRDefault="002B0EEF"/>
    <w:sectPr w:rsidR="002B0EEF" w:rsidSect="006D0F5F">
      <w:pgSz w:w="11906" w:h="16838"/>
      <w:pgMar w:top="1276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C2"/>
    <w:rsid w:val="001100C2"/>
    <w:rsid w:val="002B0EEF"/>
    <w:rsid w:val="0057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6D8D84-0294-4464-9746-0C8AF6D7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5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2024-01-30T10:48:00Z</dcterms:created>
  <dcterms:modified xsi:type="dcterms:W3CDTF">2024-01-30T10:48:00Z</dcterms:modified>
</cp:coreProperties>
</file>