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4933" w14:textId="77777777" w:rsidR="00152502" w:rsidRPr="00152502" w:rsidRDefault="00152502" w:rsidP="00152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152502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Структура SOAP-сообщения состоит из следующих частей:</w:t>
      </w:r>
    </w:p>
    <w:p w14:paraId="3BE5F6A1" w14:textId="77777777" w:rsidR="00152502" w:rsidRPr="00152502" w:rsidRDefault="00152502" w:rsidP="00152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1525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Envelope</w:t>
      </w:r>
      <w:r w:rsidRPr="00152502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(Оболочка) – обязательный элемент, определяет начало и конец SOAP-сообщения.</w:t>
      </w:r>
    </w:p>
    <w:p w14:paraId="003354CF" w14:textId="77777777" w:rsidR="00152502" w:rsidRPr="00152502" w:rsidRDefault="00152502" w:rsidP="00152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1525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Header</w:t>
      </w:r>
      <w:r w:rsidRPr="00152502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(Заголовок) – необязательный элемент, используется для метаинформации (например, аутентификации).</w:t>
      </w:r>
    </w:p>
    <w:p w14:paraId="4C494644" w14:textId="77777777" w:rsidR="00152502" w:rsidRPr="00152502" w:rsidRDefault="00152502" w:rsidP="00152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1525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Body</w:t>
      </w:r>
      <w:r w:rsidRPr="00152502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(Тело) – обязательный элемент, содержит данные запроса или ответа.</w:t>
      </w:r>
    </w:p>
    <w:p w14:paraId="321979F8" w14:textId="77777777" w:rsidR="00152502" w:rsidRPr="00152502" w:rsidRDefault="00152502" w:rsidP="00152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1525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Fault</w:t>
      </w:r>
      <w:r w:rsidRPr="00152502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(Ошибка) – необязательный элемент внутри тела, используется для передачи информации об ошибках.</w:t>
      </w:r>
    </w:p>
    <w:p w14:paraId="69F3CD10" w14:textId="77777777" w:rsidR="00170DD9" w:rsidRPr="00170DD9" w:rsidRDefault="00170DD9" w:rsidP="00170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170D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Основные отличия:</w:t>
      </w:r>
    </w:p>
    <w:p w14:paraId="490EBB59" w14:textId="77777777" w:rsidR="00170DD9" w:rsidRPr="00170DD9" w:rsidRDefault="00170DD9" w:rsidP="00170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170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Namespace (пространство имён)</w:t>
      </w: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55362BAF" w14:textId="77777777" w:rsidR="00170DD9" w:rsidRPr="00170DD9" w:rsidRDefault="00170DD9" w:rsidP="00170D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</w:pP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SOAP 1.1: </w:t>
      </w:r>
      <w:r w:rsidRPr="00170DD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  <w14:ligatures w14:val="none"/>
        </w:rPr>
        <w:t>http://schemas.xmlsoap.org/soap/envelope/</w:t>
      </w:r>
    </w:p>
    <w:p w14:paraId="1A36B710" w14:textId="77777777" w:rsidR="00170DD9" w:rsidRPr="00170DD9" w:rsidRDefault="00170DD9" w:rsidP="00170D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</w:pP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SOAP 1.2: </w:t>
      </w:r>
      <w:r w:rsidRPr="00170DD9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  <w14:ligatures w14:val="none"/>
        </w:rPr>
        <w:t>http://www.w3.org/2003/05/soap-envelope</w:t>
      </w:r>
    </w:p>
    <w:p w14:paraId="40199629" w14:textId="77777777" w:rsidR="00170DD9" w:rsidRPr="00170DD9" w:rsidRDefault="00170DD9" w:rsidP="00170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170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Ошибки (Fault)</w:t>
      </w: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30A28953" w14:textId="77777777" w:rsidR="00170DD9" w:rsidRPr="00170DD9" w:rsidRDefault="00170DD9" w:rsidP="00170D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В SOAP 1.1 </w:t>
      </w:r>
      <w:r w:rsidRPr="00170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Fault</w:t>
      </w: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элемент всегда присутствует в теле, если есть ошибка.</w:t>
      </w:r>
    </w:p>
    <w:p w14:paraId="667AF43D" w14:textId="77777777" w:rsidR="00170DD9" w:rsidRPr="00170DD9" w:rsidRDefault="00170DD9" w:rsidP="00170D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В SOAP 1.2 ошибки в теле сообщаются через элемент </w:t>
      </w:r>
      <w:r w:rsidRPr="00170DD9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&lt;soapenv:Fault&gt;</w:t>
      </w: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с более строгим форматом. Также добавлены новые элементы, такие как </w:t>
      </w:r>
      <w:r w:rsidRPr="00170DD9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Code</w:t>
      </w: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, </w:t>
      </w:r>
      <w:r w:rsidRPr="00170DD9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Reason</w:t>
      </w: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, </w:t>
      </w:r>
      <w:r w:rsidRPr="00170DD9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Detail</w:t>
      </w: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.</w:t>
      </w:r>
    </w:p>
    <w:p w14:paraId="15F8C61E" w14:textId="77777777" w:rsidR="00170DD9" w:rsidRPr="00170DD9" w:rsidRDefault="00170DD9" w:rsidP="00170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170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HTTP-статус код</w:t>
      </w: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03D52D57" w14:textId="77777777" w:rsidR="00170DD9" w:rsidRPr="00170DD9" w:rsidRDefault="00170DD9" w:rsidP="00170D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 SOAP 1.1 ошибки передаются через статус HTTP (например, 500).</w:t>
      </w:r>
    </w:p>
    <w:p w14:paraId="24391E2D" w14:textId="77777777" w:rsidR="00170DD9" w:rsidRPr="00170DD9" w:rsidRDefault="00170DD9" w:rsidP="00170D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SOAP 1.2 требует, чтобы ошибки обрабатывались через свой собственный Fault-элемент, а статус HTTP может быть другим (например, 200).</w:t>
      </w:r>
    </w:p>
    <w:p w14:paraId="3E476755" w14:textId="77777777" w:rsidR="00170DD9" w:rsidRPr="00170DD9" w:rsidRDefault="00170DD9" w:rsidP="00170D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170D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Обработка ошибок</w:t>
      </w: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5454108E" w14:textId="77777777" w:rsidR="00170DD9" w:rsidRPr="00170DD9" w:rsidRDefault="00170DD9" w:rsidP="00170D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 SOAP 1.1 ошибки могут быть переданы через ошибку в коде, статус HTTP.</w:t>
      </w:r>
    </w:p>
    <w:p w14:paraId="380BE7E9" w14:textId="77777777" w:rsidR="00170DD9" w:rsidRPr="00170DD9" w:rsidRDefault="00170DD9" w:rsidP="00170D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SOAP 1.2 требует более формализованного способа обработки ошибок через </w:t>
      </w:r>
      <w:r w:rsidRPr="00170DD9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soapenv:Fault</w:t>
      </w:r>
      <w:r w:rsidRPr="00170DD9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.</w:t>
      </w:r>
    </w:p>
    <w:p w14:paraId="34807574" w14:textId="08281686" w:rsidR="000264CA" w:rsidRDefault="000264CA"/>
    <w:p w14:paraId="6A9CAC9D" w14:textId="77777777" w:rsidR="00840E30" w:rsidRPr="00840E30" w:rsidRDefault="00840E30" w:rsidP="0084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</w:pPr>
      <w:r w:rsidRPr="00840E3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Основная</w:t>
      </w:r>
      <w:r w:rsidRPr="00840E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</w:t>
      </w:r>
      <w:r w:rsidRPr="00840E3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структура</w:t>
      </w:r>
      <w:r w:rsidRPr="00840E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WSDL (Web Services Description Language):</w:t>
      </w:r>
    </w:p>
    <w:p w14:paraId="1796F920" w14:textId="77777777" w:rsidR="00840E30" w:rsidRPr="00840E30" w:rsidRDefault="00840E30" w:rsidP="00840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40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&lt;definitions&gt;</w:t>
      </w:r>
      <w:r w:rsidRPr="00840E3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Корневой элемент, содержит описание веб-сервиса.</w:t>
      </w:r>
    </w:p>
    <w:p w14:paraId="15E009C2" w14:textId="77777777" w:rsidR="00840E30" w:rsidRPr="00840E30" w:rsidRDefault="00840E30" w:rsidP="00840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40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&lt;types&gt;</w:t>
      </w:r>
      <w:r w:rsidRPr="00840E3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Определения типов данных, используемых в сервисе (например, схемы XML).</w:t>
      </w:r>
    </w:p>
    <w:p w14:paraId="4EE315BE" w14:textId="77777777" w:rsidR="00840E30" w:rsidRPr="00840E30" w:rsidRDefault="00840E30" w:rsidP="00840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40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&lt;message&gt;</w:t>
      </w:r>
      <w:r w:rsidRPr="00840E3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Описание сообщений, которые веб-сервис может отправлять или принимать.</w:t>
      </w:r>
    </w:p>
    <w:p w14:paraId="78C5F1B0" w14:textId="77777777" w:rsidR="00840E30" w:rsidRPr="00840E30" w:rsidRDefault="00840E30" w:rsidP="00840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40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&lt;portType&gt;</w:t>
      </w:r>
      <w:r w:rsidRPr="00840E3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Определение операций (методов) веб-сервиса.</w:t>
      </w:r>
    </w:p>
    <w:p w14:paraId="5CD5DAB5" w14:textId="77777777" w:rsidR="00840E30" w:rsidRPr="00840E30" w:rsidRDefault="00840E30" w:rsidP="00840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40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&lt;binding&gt;</w:t>
      </w:r>
      <w:r w:rsidRPr="00840E3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Указывает протокол и формат данных для взаимодействия (например, SOAP).</w:t>
      </w:r>
    </w:p>
    <w:p w14:paraId="13342FA4" w14:textId="77777777" w:rsidR="00840E30" w:rsidRPr="00840E30" w:rsidRDefault="00840E30" w:rsidP="00840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840E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&lt;service&gt;</w:t>
      </w:r>
      <w:r w:rsidRPr="00840E3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Описание самого веб-сервиса и доступных портов для взаимодействия.</w:t>
      </w:r>
    </w:p>
    <w:p w14:paraId="04F4D033" w14:textId="3B1183B6" w:rsidR="00840E30" w:rsidRDefault="00AC4967">
      <w:r>
        <w:t>UDDI (Universal Description, Discovery, and Integration) — это стандарт для регистрации и поиска веб-сервисов в Интернете. Он позволяет организациям публиковать информацию о своих сервисах, а также искать и интегрировать сторонние веб-сервисы.</w:t>
      </w:r>
    </w:p>
    <w:p w14:paraId="1B309003" w14:textId="77777777" w:rsidR="000B0E3C" w:rsidRPr="000B0E3C" w:rsidRDefault="000B0E3C" w:rsidP="000B0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Структура UDDI состоит из нескольких ключевых элементов, которые используются для регистрации и поиска веб-сервисов:</w:t>
      </w:r>
    </w:p>
    <w:p w14:paraId="3111901E" w14:textId="77777777" w:rsidR="000B0E3C" w:rsidRPr="000B0E3C" w:rsidRDefault="000B0E3C" w:rsidP="000B0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BusinessEntity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Описание организации или компании, предоставляющей сервис.</w:t>
      </w:r>
    </w:p>
    <w:p w14:paraId="09D29E40" w14:textId="77777777" w:rsidR="000B0E3C" w:rsidRPr="000B0E3C" w:rsidRDefault="000B0E3C" w:rsidP="000B0E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lastRenderedPageBreak/>
        <w:t>businessName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Название компании.</w:t>
      </w:r>
    </w:p>
    <w:p w14:paraId="700DBE6F" w14:textId="77777777" w:rsidR="000B0E3C" w:rsidRPr="000B0E3C" w:rsidRDefault="000B0E3C" w:rsidP="000B0E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businessDescription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Описание компании.</w:t>
      </w:r>
    </w:p>
    <w:p w14:paraId="5A4FA993" w14:textId="77777777" w:rsidR="000B0E3C" w:rsidRPr="000B0E3C" w:rsidRDefault="000B0E3C" w:rsidP="000B0E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businessServices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Список предоставляемых сервисов.</w:t>
      </w:r>
    </w:p>
    <w:p w14:paraId="3D2952FB" w14:textId="77777777" w:rsidR="000B0E3C" w:rsidRPr="000B0E3C" w:rsidRDefault="000B0E3C" w:rsidP="000B0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BusinessService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Описание конкретного веб-сервиса, предоставляемого организацией.</w:t>
      </w:r>
    </w:p>
    <w:p w14:paraId="75613435" w14:textId="77777777" w:rsidR="000B0E3C" w:rsidRPr="000B0E3C" w:rsidRDefault="000B0E3C" w:rsidP="000B0E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serviceName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Название сервиса.</w:t>
      </w:r>
    </w:p>
    <w:p w14:paraId="2D1CCAF8" w14:textId="77777777" w:rsidR="000B0E3C" w:rsidRPr="000B0E3C" w:rsidRDefault="000B0E3C" w:rsidP="000B0E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serviceDescription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Описание сервиса.</w:t>
      </w:r>
    </w:p>
    <w:p w14:paraId="44A34D5B" w14:textId="77777777" w:rsidR="000B0E3C" w:rsidRPr="000B0E3C" w:rsidRDefault="000B0E3C" w:rsidP="000B0E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serviceBindings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Описание протоколов и форматов для доступа к сервису.</w:t>
      </w:r>
    </w:p>
    <w:p w14:paraId="47DB7DEA" w14:textId="77777777" w:rsidR="000B0E3C" w:rsidRPr="000B0E3C" w:rsidRDefault="000B0E3C" w:rsidP="000B0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BindingTemplate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Описание конкретной реализации сервиса (например, URL-адрес для SOAP-обращений).</w:t>
      </w:r>
    </w:p>
    <w:p w14:paraId="4A7A5C63" w14:textId="77777777" w:rsidR="000B0E3C" w:rsidRPr="000B0E3C" w:rsidRDefault="000B0E3C" w:rsidP="000B0E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bindingKey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Уникальный ключ для привязки.</w:t>
      </w:r>
    </w:p>
    <w:p w14:paraId="53372EC3" w14:textId="77777777" w:rsidR="000B0E3C" w:rsidRPr="000B0E3C" w:rsidRDefault="000B0E3C" w:rsidP="000B0E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bindingDescription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Описание привязки.</w:t>
      </w:r>
    </w:p>
    <w:p w14:paraId="0709BECB" w14:textId="77777777" w:rsidR="000B0E3C" w:rsidRPr="000B0E3C" w:rsidRDefault="000B0E3C" w:rsidP="000B0E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accessPoint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URL-адрес для доступа к веб-сервису.</w:t>
      </w:r>
    </w:p>
    <w:p w14:paraId="1BE91DF5" w14:textId="77777777" w:rsidR="000B0E3C" w:rsidRPr="000B0E3C" w:rsidRDefault="000B0E3C" w:rsidP="000B0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TModel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Модель типа данных или спецификации, которая описывает стандарты, используемые в сервисе.</w:t>
      </w:r>
    </w:p>
    <w:p w14:paraId="592EF9EC" w14:textId="77777777" w:rsidR="000B0E3C" w:rsidRPr="000B0E3C" w:rsidRDefault="000B0E3C" w:rsidP="000B0E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tModelName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Название модели.</w:t>
      </w:r>
    </w:p>
    <w:p w14:paraId="7A36BC3B" w14:textId="77777777" w:rsidR="000B0E3C" w:rsidRPr="000B0E3C" w:rsidRDefault="000B0E3C" w:rsidP="000B0E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tModelDescription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Описание модели.</w:t>
      </w:r>
    </w:p>
    <w:p w14:paraId="20E01A0C" w14:textId="77777777" w:rsidR="000B0E3C" w:rsidRPr="000B0E3C" w:rsidRDefault="000B0E3C" w:rsidP="000B0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BusinessService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Услуга, предоставляемая бизнесом, может содержать несколько привязок (BindingTemplate).</w:t>
      </w:r>
    </w:p>
    <w:p w14:paraId="50540684" w14:textId="77777777" w:rsidR="000B0E3C" w:rsidRPr="000B0E3C" w:rsidRDefault="000B0E3C" w:rsidP="000B0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Пример основных операций UDDI:</w:t>
      </w:r>
    </w:p>
    <w:p w14:paraId="428ACCB8" w14:textId="77777777" w:rsidR="000B0E3C" w:rsidRPr="000B0E3C" w:rsidRDefault="000B0E3C" w:rsidP="000B0E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Publish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для регистрации сервисов.</w:t>
      </w:r>
    </w:p>
    <w:p w14:paraId="61DC95B8" w14:textId="77777777" w:rsidR="000B0E3C" w:rsidRPr="000B0E3C" w:rsidRDefault="000B0E3C" w:rsidP="000B0E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Find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для поиска сервисов.</w:t>
      </w:r>
    </w:p>
    <w:p w14:paraId="66689CBE" w14:textId="77777777" w:rsidR="000B0E3C" w:rsidRPr="000B0E3C" w:rsidRDefault="000B0E3C" w:rsidP="000B0E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0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Delete</w:t>
      </w:r>
      <w:r w:rsidRPr="000B0E3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для удаления записей о сервисах.</w:t>
      </w:r>
    </w:p>
    <w:p w14:paraId="29F6AFC4" w14:textId="77777777" w:rsidR="000B0E3C" w:rsidRDefault="000B0E3C"/>
    <w:p w14:paraId="089B8015" w14:textId="77777777" w:rsidR="00997C91" w:rsidRPr="00997C91" w:rsidRDefault="00997C91" w:rsidP="0099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Компоненты SOAP-сервиса:</w:t>
      </w:r>
    </w:p>
    <w:p w14:paraId="508D53DC" w14:textId="77777777" w:rsidR="00997C91" w:rsidRPr="00997C91" w:rsidRDefault="00997C91" w:rsidP="00997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99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SOAP-сообщение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формат обмена данными, который включает:</w:t>
      </w:r>
    </w:p>
    <w:p w14:paraId="58D6FB88" w14:textId="77777777" w:rsidR="00997C91" w:rsidRPr="00997C91" w:rsidRDefault="00997C91" w:rsidP="00997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99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Envelope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оболочка, содержащая все сообщение.</w:t>
      </w:r>
    </w:p>
    <w:p w14:paraId="4A7C7DBA" w14:textId="77777777" w:rsidR="00997C91" w:rsidRPr="00997C91" w:rsidRDefault="00997C91" w:rsidP="00997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99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Header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метаинформация (необязательный).</w:t>
      </w:r>
    </w:p>
    <w:p w14:paraId="24F022F0" w14:textId="77777777" w:rsidR="00997C91" w:rsidRPr="00997C91" w:rsidRDefault="00997C91" w:rsidP="00997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99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Body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основное содержимое сообщения (обязательное).</w:t>
      </w:r>
    </w:p>
    <w:p w14:paraId="2B7906EA" w14:textId="77777777" w:rsidR="00997C91" w:rsidRPr="00997C91" w:rsidRDefault="00997C91" w:rsidP="00997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99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Fault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элемент для передачи ошибок (необязательный).</w:t>
      </w:r>
    </w:p>
    <w:p w14:paraId="5D0AFB8C" w14:textId="77777777" w:rsidR="00997C91" w:rsidRPr="00997C91" w:rsidRDefault="00997C91" w:rsidP="00997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99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WSDL (Web Services Description Language)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описание интерфейса веб-сервиса, включая операции и структуры данных.</w:t>
      </w:r>
    </w:p>
    <w:p w14:paraId="09612113" w14:textId="77777777" w:rsidR="00997C91" w:rsidRPr="00997C91" w:rsidRDefault="00997C91" w:rsidP="00997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</w:pPr>
      <w:r w:rsidRPr="0099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 w:bidi="ar-SA"/>
          <w14:ligatures w14:val="none"/>
        </w:rPr>
        <w:t>UDDI (Universal Description, Discovery, and Integration)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– 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каталог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для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поиска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и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регистрации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веб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>-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сервисов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>.</w:t>
      </w:r>
    </w:p>
    <w:p w14:paraId="6E3E8900" w14:textId="77777777" w:rsidR="00997C91" w:rsidRPr="00997C91" w:rsidRDefault="00997C91" w:rsidP="00997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99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SOAP-биндинг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протокол и формат передачи сообщений (например, HTTP, SMTP).</w:t>
      </w:r>
    </w:p>
    <w:p w14:paraId="701AC08E" w14:textId="77777777" w:rsidR="00997C91" w:rsidRPr="00997C91" w:rsidRDefault="00997C91" w:rsidP="00997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997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Сервер и клиент</w:t>
      </w:r>
      <w:r w:rsidRPr="00997C9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– сервисная сторона (сервер) и потребляющая сторона (клиент), которые взаимодействуют через SOAP-сообщения.</w:t>
      </w:r>
    </w:p>
    <w:p w14:paraId="51589F5B" w14:textId="77777777" w:rsidR="00AC4967" w:rsidRDefault="00AC4967"/>
    <w:p w14:paraId="14D746F4" w14:textId="77777777" w:rsidR="00AC4967" w:rsidRPr="000B0E3C" w:rsidRDefault="00AC4967">
      <w:pPr>
        <w:rPr>
          <w:lang w:val="en-US"/>
        </w:rPr>
      </w:pPr>
    </w:p>
    <w:sectPr w:rsidR="00AC4967" w:rsidRPr="000B0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695"/>
    <w:multiLevelType w:val="multilevel"/>
    <w:tmpl w:val="AAE2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E3914"/>
    <w:multiLevelType w:val="multilevel"/>
    <w:tmpl w:val="E464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93DAD"/>
    <w:multiLevelType w:val="multilevel"/>
    <w:tmpl w:val="8838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A58B3"/>
    <w:multiLevelType w:val="multilevel"/>
    <w:tmpl w:val="03B2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E7B2D"/>
    <w:multiLevelType w:val="multilevel"/>
    <w:tmpl w:val="7924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F044AC"/>
    <w:multiLevelType w:val="multilevel"/>
    <w:tmpl w:val="801E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6B"/>
    <w:rsid w:val="000264CA"/>
    <w:rsid w:val="000B0E3C"/>
    <w:rsid w:val="00152502"/>
    <w:rsid w:val="00170DD9"/>
    <w:rsid w:val="00264C6B"/>
    <w:rsid w:val="005B5E3B"/>
    <w:rsid w:val="00614BF3"/>
    <w:rsid w:val="00663F4F"/>
    <w:rsid w:val="00840E30"/>
    <w:rsid w:val="00997C91"/>
    <w:rsid w:val="00AC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96F5"/>
  <w15:chartTrackingRefBased/>
  <w15:docId w15:val="{648B97A6-9CA7-4536-841F-5B1390F4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70D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2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character" w:styleId="a4">
    <w:name w:val="Strong"/>
    <w:basedOn w:val="a0"/>
    <w:uiPriority w:val="22"/>
    <w:qFormat/>
    <w:rsid w:val="0015250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70DD9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character" w:styleId="HTML">
    <w:name w:val="HTML Code"/>
    <w:basedOn w:val="a0"/>
    <w:uiPriority w:val="99"/>
    <w:semiHidden/>
    <w:unhideWhenUsed/>
    <w:rsid w:val="00170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9</cp:revision>
  <dcterms:created xsi:type="dcterms:W3CDTF">2024-11-28T19:11:00Z</dcterms:created>
  <dcterms:modified xsi:type="dcterms:W3CDTF">2024-11-28T19:22:00Z</dcterms:modified>
</cp:coreProperties>
</file>