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DCEE" w14:textId="253CA9A7" w:rsidR="0007498C" w:rsidRPr="0007498C" w:rsidRDefault="0007498C" w:rsidP="00240088">
      <w:pPr>
        <w:rPr>
          <w:b/>
          <w:bCs/>
        </w:rPr>
      </w:pPr>
      <w:r w:rsidRPr="0007498C">
        <w:rPr>
          <w:b/>
          <w:bCs/>
        </w:rPr>
        <w:t>Лекция 1</w:t>
      </w:r>
    </w:p>
    <w:p w14:paraId="14E316B9" w14:textId="03EBE31F" w:rsidR="00240088" w:rsidRPr="0007498C" w:rsidRDefault="00240088" w:rsidP="00240088">
      <w:pPr>
        <w:rPr>
          <w:rFonts w:ascii="Times New Roman" w:hAnsi="Times New Roman" w:cs="Times New Roman"/>
          <w:sz w:val="28"/>
          <w:szCs w:val="36"/>
        </w:rPr>
      </w:pPr>
      <w:r>
        <w:t>План</w:t>
      </w:r>
    </w:p>
    <w:p w14:paraId="66EB81E9" w14:textId="77777777" w:rsidR="00240088" w:rsidRDefault="00240088" w:rsidP="00240088">
      <w:r>
        <w:t xml:space="preserve">  1. Эволюция предмета психологии. Развитие представлений о психике.</w:t>
      </w:r>
    </w:p>
    <w:p w14:paraId="73E3A527" w14:textId="77777777" w:rsidR="00240088" w:rsidRDefault="00240088" w:rsidP="00240088">
      <w:r>
        <w:t xml:space="preserve">  </w:t>
      </w:r>
    </w:p>
    <w:p w14:paraId="7F43BD61" w14:textId="77777777" w:rsidR="00240088" w:rsidRDefault="00240088" w:rsidP="00240088">
      <w:r>
        <w:t xml:space="preserve">  2. Сущность психического (или понятие психики).</w:t>
      </w:r>
    </w:p>
    <w:p w14:paraId="64C527F3" w14:textId="77777777" w:rsidR="00240088" w:rsidRDefault="00240088" w:rsidP="00240088">
      <w:r>
        <w:t xml:space="preserve">  </w:t>
      </w:r>
    </w:p>
    <w:p w14:paraId="7A9A7CE6" w14:textId="77777777" w:rsidR="00240088" w:rsidRDefault="00240088" w:rsidP="00240088">
      <w:r>
        <w:t xml:space="preserve">  3. Понятие о сознании, бессознательном и самосознании.</w:t>
      </w:r>
    </w:p>
    <w:p w14:paraId="13B68BC7" w14:textId="77777777" w:rsidR="00240088" w:rsidRDefault="00240088" w:rsidP="00240088">
      <w:r>
        <w:t xml:space="preserve">  </w:t>
      </w:r>
    </w:p>
    <w:p w14:paraId="5D1D0D75" w14:textId="77777777" w:rsidR="00240088" w:rsidRDefault="00240088" w:rsidP="00240088">
      <w:r>
        <w:t xml:space="preserve">  4. Определение психологии как науки. Отрасли психологии.</w:t>
      </w:r>
    </w:p>
    <w:p w14:paraId="3E9A3C3D" w14:textId="77777777" w:rsidR="00240088" w:rsidRDefault="00240088" w:rsidP="00240088">
      <w:r>
        <w:t xml:space="preserve">  </w:t>
      </w:r>
    </w:p>
    <w:p w14:paraId="3E05B7DE" w14:textId="77777777" w:rsidR="00240088" w:rsidRDefault="00240088" w:rsidP="00240088"/>
    <w:p w14:paraId="7C6B92F7" w14:textId="77777777" w:rsidR="00240088" w:rsidRDefault="00240088" w:rsidP="00240088">
      <w:r>
        <w:t>----1 Этапы развития психологии</w:t>
      </w:r>
    </w:p>
    <w:p w14:paraId="45F20D55" w14:textId="77777777" w:rsidR="00240088" w:rsidRDefault="00240088" w:rsidP="00240088">
      <w:r>
        <w:t>Связаны с анимизмом - древнейшие взгляды. Согласно которым у всего есть душа.</w:t>
      </w:r>
    </w:p>
    <w:p w14:paraId="71F65C9A" w14:textId="77777777" w:rsidR="00240088" w:rsidRDefault="00240088" w:rsidP="00240088">
      <w:r>
        <w:t>Душа - независима от тела, отделена от него</w:t>
      </w:r>
    </w:p>
    <w:p w14:paraId="134B8146" w14:textId="77777777" w:rsidR="00240088" w:rsidRDefault="00240088" w:rsidP="00240088">
      <w:proofErr w:type="gramStart"/>
      <w:r>
        <w:t>ОТВЕТИТЬ  психология</w:t>
      </w:r>
      <w:proofErr w:type="gramEnd"/>
      <w:r>
        <w:t xml:space="preserve"> - наука о душе (цепляться не будет)</w:t>
      </w:r>
    </w:p>
    <w:p w14:paraId="52AB21B0" w14:textId="77777777" w:rsidR="00240088" w:rsidRDefault="00240088" w:rsidP="00240088"/>
    <w:p w14:paraId="0A382CD1" w14:textId="77777777" w:rsidR="00240088" w:rsidRDefault="00240088" w:rsidP="00240088"/>
    <w:p w14:paraId="281BF32B" w14:textId="77777777" w:rsidR="00240088" w:rsidRDefault="00240088" w:rsidP="00240088"/>
    <w:p w14:paraId="534C76A9" w14:textId="77777777" w:rsidR="00240088" w:rsidRDefault="00240088" w:rsidP="00240088">
      <w:r>
        <w:t>2.</w:t>
      </w:r>
    </w:p>
    <w:p w14:paraId="37711A85" w14:textId="77777777" w:rsidR="00240088" w:rsidRDefault="00240088" w:rsidP="00240088">
      <w:r>
        <w:t>XVII-XIX в - в связи с развитием науки начали изучать сознание человека.</w:t>
      </w:r>
    </w:p>
    <w:p w14:paraId="09133417" w14:textId="77777777" w:rsidR="00240088" w:rsidRDefault="00240088" w:rsidP="00240088">
      <w:r>
        <w:t>Сознание- способности думать, чувствовать.</w:t>
      </w:r>
    </w:p>
    <w:p w14:paraId="40C20CAE" w14:textId="77777777" w:rsidR="00240088" w:rsidRDefault="00240088" w:rsidP="00240088">
      <w:r>
        <w:t>Психология стала наука о сознании.</w:t>
      </w:r>
    </w:p>
    <w:p w14:paraId="6F6D3D22" w14:textId="77777777" w:rsidR="00240088" w:rsidRDefault="00240088" w:rsidP="00240088"/>
    <w:p w14:paraId="4CCF3DF5" w14:textId="77777777" w:rsidR="00240088" w:rsidRDefault="00240088" w:rsidP="00240088">
      <w:r>
        <w:t xml:space="preserve">Первая лаборатория 1879г в германии </w:t>
      </w:r>
      <w:proofErr w:type="spellStart"/>
      <w:r>
        <w:t>Лейнциг</w:t>
      </w:r>
      <w:proofErr w:type="spellEnd"/>
      <w:r>
        <w:t xml:space="preserve"> (</w:t>
      </w:r>
      <w:proofErr w:type="spellStart"/>
      <w:r>
        <w:t>В.Вундт</w:t>
      </w:r>
      <w:proofErr w:type="spellEnd"/>
      <w:r>
        <w:t>)</w:t>
      </w:r>
    </w:p>
    <w:p w14:paraId="4588BC8A" w14:textId="77777777" w:rsidR="00240088" w:rsidRDefault="00240088" w:rsidP="00240088"/>
    <w:p w14:paraId="29B5E07D" w14:textId="77777777" w:rsidR="00240088" w:rsidRDefault="00240088" w:rsidP="00240088">
      <w:r>
        <w:t>20-в два основных направления в психологии:</w:t>
      </w:r>
    </w:p>
    <w:p w14:paraId="4171D388" w14:textId="77777777" w:rsidR="00240088" w:rsidRDefault="00240088" w:rsidP="00240088">
      <w:r>
        <w:t xml:space="preserve">  1. </w:t>
      </w:r>
      <w:proofErr w:type="gramStart"/>
      <w:r>
        <w:t>Бихевиоризм(</w:t>
      </w:r>
      <w:proofErr w:type="gramEnd"/>
      <w:r>
        <w:t>Д. Уотсон) - рассматривается только поведение человека, его зависимость от внешних и внутренних материальных стимулов.</w:t>
      </w:r>
    </w:p>
    <w:p w14:paraId="46CCE41E" w14:textId="77777777" w:rsidR="00240088" w:rsidRDefault="00240088" w:rsidP="00240088">
      <w:r>
        <w:t xml:space="preserve">  2. </w:t>
      </w:r>
      <w:proofErr w:type="gramStart"/>
      <w:r>
        <w:t>Психоанализ(</w:t>
      </w:r>
      <w:proofErr w:type="gramEnd"/>
      <w:r>
        <w:t>З. Фрейд) - психология- наука не только о сознании, но и о бессознательном.</w:t>
      </w:r>
    </w:p>
    <w:p w14:paraId="3D583953" w14:textId="77777777" w:rsidR="00240088" w:rsidRDefault="00240088" w:rsidP="00240088"/>
    <w:p w14:paraId="7C9C0A9A" w14:textId="77777777" w:rsidR="00240088" w:rsidRDefault="00240088" w:rsidP="00240088">
      <w:proofErr w:type="gramStart"/>
      <w:r>
        <w:t>Сегодня  Психология</w:t>
      </w:r>
      <w:proofErr w:type="gramEnd"/>
      <w:r>
        <w:t xml:space="preserve"> - научное исследование поведения и внутренних психических процессов и практическое применение полученных знаний.</w:t>
      </w:r>
    </w:p>
    <w:p w14:paraId="094FB3E7" w14:textId="77777777" w:rsidR="00240088" w:rsidRDefault="00240088" w:rsidP="00240088"/>
    <w:p w14:paraId="51B5656E" w14:textId="77777777" w:rsidR="00240088" w:rsidRDefault="00240088" w:rsidP="00240088">
      <w:r>
        <w:lastRenderedPageBreak/>
        <w:t>-----2 Психика</w:t>
      </w:r>
    </w:p>
    <w:p w14:paraId="370115DD" w14:textId="77777777" w:rsidR="00240088" w:rsidRDefault="00240088" w:rsidP="00240088"/>
    <w:p w14:paraId="3FB07E26" w14:textId="77777777" w:rsidR="00240088" w:rsidRDefault="00240088" w:rsidP="00240088">
      <w:r>
        <w:t xml:space="preserve">Бог </w:t>
      </w:r>
      <w:proofErr w:type="spellStart"/>
      <w:r>
        <w:t>Эрод</w:t>
      </w:r>
      <w:proofErr w:type="spellEnd"/>
      <w:r>
        <w:t xml:space="preserve"> влюбился в </w:t>
      </w:r>
      <w:proofErr w:type="gramStart"/>
      <w:r>
        <w:t>девушку(</w:t>
      </w:r>
      <w:proofErr w:type="gramEnd"/>
      <w:r>
        <w:t xml:space="preserve">Психея), она смертная. Афродита была не довольна выбором сына строила девушки ряд испытаний, чтобы показать, что она не достойна, она прошла их благодаря богам </w:t>
      </w:r>
      <w:proofErr w:type="spellStart"/>
      <w:r>
        <w:t>тк</w:t>
      </w:r>
      <w:proofErr w:type="spellEnd"/>
      <w:r>
        <w:t xml:space="preserve"> она </w:t>
      </w:r>
      <w:proofErr w:type="spellStart"/>
      <w:r>
        <w:t>оч</w:t>
      </w:r>
      <w:proofErr w:type="spellEnd"/>
      <w:r>
        <w:t xml:space="preserve"> красивая</w:t>
      </w:r>
    </w:p>
    <w:p w14:paraId="70E460DA" w14:textId="77777777" w:rsidR="00240088" w:rsidRDefault="00240088" w:rsidP="00240088"/>
    <w:p w14:paraId="04647E5D" w14:textId="77777777" w:rsidR="00240088" w:rsidRDefault="00240088" w:rsidP="00240088">
      <w:r>
        <w:t xml:space="preserve">Психика </w:t>
      </w:r>
      <w:proofErr w:type="gramStart"/>
      <w:r>
        <w:t>- это</w:t>
      </w:r>
      <w:proofErr w:type="gramEnd"/>
      <w:r>
        <w:t xml:space="preserve"> внутренний мир личности, который возникает в процессе взаимодействия человека с окружающим </w:t>
      </w:r>
      <w:proofErr w:type="spellStart"/>
      <w:r>
        <w:t>внешн</w:t>
      </w:r>
      <w:proofErr w:type="spellEnd"/>
      <w:r>
        <w:t xml:space="preserve"> миром, в процессе активного отражения этого мира</w:t>
      </w:r>
    </w:p>
    <w:p w14:paraId="1E50704E" w14:textId="77777777" w:rsidR="00240088" w:rsidRDefault="00240088" w:rsidP="00240088"/>
    <w:p w14:paraId="0EF134DC" w14:textId="77777777" w:rsidR="00240088" w:rsidRDefault="00240088" w:rsidP="00240088">
      <w:r>
        <w:t>!</w:t>
      </w:r>
    </w:p>
    <w:p w14:paraId="56858B33" w14:textId="77777777" w:rsidR="00240088" w:rsidRDefault="00240088" w:rsidP="00240088">
      <w:r>
        <w:t xml:space="preserve">Психику человека нельзя свести просто к нервной системе и нельзя понять через исследование только нервной </w:t>
      </w:r>
      <w:proofErr w:type="gramStart"/>
      <w:r>
        <w:t>системы  АРГУМЕНТИРОВАТЬ</w:t>
      </w:r>
      <w:proofErr w:type="gramEnd"/>
      <w:r>
        <w:t xml:space="preserve"> ДА/НЕТ</w:t>
      </w:r>
    </w:p>
    <w:p w14:paraId="5C3A14F8" w14:textId="77777777" w:rsidR="00240088" w:rsidRDefault="00240088" w:rsidP="00240088"/>
    <w:p w14:paraId="3B434815" w14:textId="77777777" w:rsidR="00240088" w:rsidRDefault="00240088" w:rsidP="00240088">
      <w:r>
        <w:t>Психика формируется только в процессе общения с другими людьми.</w:t>
      </w:r>
    </w:p>
    <w:p w14:paraId="1F312D3D" w14:textId="77777777" w:rsidR="00240088" w:rsidRDefault="00240088" w:rsidP="00240088">
      <w:r>
        <w:t>Должен быть социум</w:t>
      </w:r>
    </w:p>
    <w:p w14:paraId="3CA14E4F" w14:textId="77777777" w:rsidR="00240088" w:rsidRDefault="00240088" w:rsidP="00240088"/>
    <w:p w14:paraId="1345FBAD" w14:textId="77777777" w:rsidR="00240088" w:rsidRDefault="00240088" w:rsidP="00240088">
      <w:r>
        <w:t xml:space="preserve">Психика </w:t>
      </w:r>
      <w:proofErr w:type="spellStart"/>
      <w:r>
        <w:t>вкл</w:t>
      </w:r>
      <w:proofErr w:type="spellEnd"/>
      <w:r>
        <w:t xml:space="preserve"> в себя:</w:t>
      </w:r>
    </w:p>
    <w:p w14:paraId="7ED4E08E" w14:textId="77777777" w:rsidR="00240088" w:rsidRDefault="00240088" w:rsidP="00240088">
      <w:r>
        <w:t xml:space="preserve">  • Внешний мир</w:t>
      </w:r>
    </w:p>
    <w:p w14:paraId="47B79714" w14:textId="77777777" w:rsidR="00240088" w:rsidRDefault="00240088" w:rsidP="00240088">
      <w:r>
        <w:t xml:space="preserve">  • Природа - полноценная деятельность мозга - взаимодействие с людьми</w:t>
      </w:r>
    </w:p>
    <w:p w14:paraId="692BBEE4" w14:textId="77777777" w:rsidR="00240088" w:rsidRDefault="00240088" w:rsidP="00240088"/>
    <w:p w14:paraId="4E472EDB" w14:textId="77777777" w:rsidR="00240088" w:rsidRDefault="00240088" w:rsidP="00240088">
      <w:r>
        <w:t>Структура психики:</w:t>
      </w:r>
    </w:p>
    <w:p w14:paraId="1BDD7555" w14:textId="77777777" w:rsidR="00240088" w:rsidRDefault="00240088" w:rsidP="00240088">
      <w:r>
        <w:t xml:space="preserve">  • Психические процессы - элементарные психические явления, кратковременные, появляющиеся в виде реакций;</w:t>
      </w:r>
    </w:p>
    <w:p w14:paraId="19EAF554" w14:textId="77777777" w:rsidR="00240088" w:rsidRDefault="00240088" w:rsidP="00240088">
      <w:r>
        <w:t xml:space="preserve">    ○ Познавательные </w:t>
      </w:r>
      <w:proofErr w:type="gramStart"/>
      <w:r>
        <w:t>( ощущения</w:t>
      </w:r>
      <w:proofErr w:type="gramEnd"/>
      <w:r>
        <w:t xml:space="preserve"> и восприятие, память, мышление и воображение)</w:t>
      </w:r>
    </w:p>
    <w:p w14:paraId="65D25AE0" w14:textId="77777777" w:rsidR="00240088" w:rsidRDefault="00240088" w:rsidP="00240088">
      <w:r>
        <w:t xml:space="preserve">    ○ Эмоциональные (активные и пассивные переживания)</w:t>
      </w:r>
    </w:p>
    <w:p w14:paraId="51F52887" w14:textId="77777777" w:rsidR="00240088" w:rsidRDefault="00240088" w:rsidP="00240088">
      <w:r>
        <w:t xml:space="preserve">    ○ Волевые (решения и исполнения)</w:t>
      </w:r>
    </w:p>
    <w:p w14:paraId="4520A520" w14:textId="77777777" w:rsidR="00240088" w:rsidRDefault="00240088" w:rsidP="00240088">
      <w:r>
        <w:t xml:space="preserve">  • Психические состояния - более продолжительны. Имеют рефлекторную природу (возникают </w:t>
      </w:r>
      <w:proofErr w:type="gramStart"/>
      <w:r>
        <w:t>под влиянии</w:t>
      </w:r>
      <w:proofErr w:type="gramEnd"/>
      <w:r>
        <w:t xml:space="preserve"> факторов и наше состояние меняется часто или редко зависит от типа личности)</w:t>
      </w:r>
    </w:p>
    <w:p w14:paraId="106B8D8D" w14:textId="77777777" w:rsidR="00240088" w:rsidRDefault="00240088" w:rsidP="00240088">
      <w:r>
        <w:t xml:space="preserve">  • Психические свойства - присущи человеку длительное время</w:t>
      </w:r>
    </w:p>
    <w:p w14:paraId="0922144C" w14:textId="77777777" w:rsidR="00240088" w:rsidRDefault="00240088" w:rsidP="00240088">
      <w:r>
        <w:t xml:space="preserve">    ○ Жизненную позицию личности - систему потребностей, интересов, убеждений и идеалов</w:t>
      </w:r>
    </w:p>
    <w:p w14:paraId="7B715251" w14:textId="77777777" w:rsidR="00240088" w:rsidRDefault="00240088" w:rsidP="00240088">
      <w:r>
        <w:t xml:space="preserve">    ○ Темперамент - система природных свойств личности</w:t>
      </w:r>
    </w:p>
    <w:p w14:paraId="456FDBCC" w14:textId="77777777" w:rsidR="00240088" w:rsidRDefault="00240088" w:rsidP="00240088">
      <w:r>
        <w:t xml:space="preserve">    ○ </w:t>
      </w:r>
      <w:proofErr w:type="gramStart"/>
      <w:r>
        <w:t>Способности  -</w:t>
      </w:r>
      <w:proofErr w:type="gramEnd"/>
      <w:r>
        <w:t xml:space="preserve"> систему интеллектуально-волевых и эмоциональных свойств</w:t>
      </w:r>
    </w:p>
    <w:p w14:paraId="6F4FEA03" w14:textId="77777777" w:rsidR="00240088" w:rsidRDefault="00240088" w:rsidP="00240088">
      <w:r>
        <w:t xml:space="preserve">    ○ Характер - систему отношений и способов поведения</w:t>
      </w:r>
    </w:p>
    <w:p w14:paraId="67D16B2D" w14:textId="77777777" w:rsidR="00240088" w:rsidRDefault="00240088" w:rsidP="00240088"/>
    <w:p w14:paraId="68098160" w14:textId="77777777" w:rsidR="00240088" w:rsidRDefault="00240088" w:rsidP="00240088"/>
    <w:p w14:paraId="4FB52C85" w14:textId="77777777" w:rsidR="00240088" w:rsidRDefault="00240088" w:rsidP="00240088">
      <w:r>
        <w:t xml:space="preserve">---3 </w:t>
      </w:r>
      <w:proofErr w:type="gramStart"/>
      <w:r>
        <w:t>Сознания….</w:t>
      </w:r>
      <w:proofErr w:type="gramEnd"/>
      <w:r>
        <w:t>.</w:t>
      </w:r>
    </w:p>
    <w:p w14:paraId="7479D2B0" w14:textId="77777777" w:rsidR="00240088" w:rsidRDefault="00240088" w:rsidP="00240088"/>
    <w:p w14:paraId="0094AB1E" w14:textId="77777777" w:rsidR="00240088" w:rsidRDefault="00240088" w:rsidP="00240088">
      <w:r>
        <w:t>Характеристика сознания человека:</w:t>
      </w:r>
    </w:p>
    <w:p w14:paraId="62755711" w14:textId="77777777" w:rsidR="00240088" w:rsidRDefault="00240088" w:rsidP="00240088">
      <w:r>
        <w:t xml:space="preserve">  • Ощущение себя познающим субъектом</w:t>
      </w:r>
    </w:p>
    <w:p w14:paraId="4A9A17B8" w14:textId="77777777" w:rsidR="00240088" w:rsidRDefault="00240088" w:rsidP="00240088">
      <w:r>
        <w:t xml:space="preserve">  • Мысленное представление и воображаемые действительности</w:t>
      </w:r>
    </w:p>
    <w:p w14:paraId="148CCC68" w14:textId="77777777" w:rsidR="00240088" w:rsidRDefault="00240088" w:rsidP="00240088">
      <w:r>
        <w:t xml:space="preserve">  • Способность к коммуникации</w:t>
      </w:r>
    </w:p>
    <w:p w14:paraId="788A6E18" w14:textId="77777777" w:rsidR="00240088" w:rsidRDefault="00240088" w:rsidP="00240088"/>
    <w:p w14:paraId="71AE9763" w14:textId="77777777" w:rsidR="00240088" w:rsidRDefault="00240088" w:rsidP="00240088">
      <w:r>
        <w:t xml:space="preserve">Сознание развивается только в </w:t>
      </w:r>
      <w:proofErr w:type="spellStart"/>
      <w:r>
        <w:t>соц</w:t>
      </w:r>
      <w:proofErr w:type="spellEnd"/>
      <w:r>
        <w:t xml:space="preserve"> контактах</w:t>
      </w:r>
    </w:p>
    <w:p w14:paraId="51F296CB" w14:textId="77777777" w:rsidR="00240088" w:rsidRDefault="00240088" w:rsidP="00240088"/>
    <w:p w14:paraId="628FBDE4" w14:textId="77777777" w:rsidR="00240088" w:rsidRDefault="00240088" w:rsidP="00240088">
      <w:r>
        <w:t>Бессознательное - те качества, интересы, потребности, которые человек у себя не осознает, но которые ему присущи и проявляются в разнообразных непроизвольных реакциях, действиях, психических явлениях.</w:t>
      </w:r>
    </w:p>
    <w:p w14:paraId="3F74ACFE" w14:textId="77777777" w:rsidR="00240088" w:rsidRDefault="00240088" w:rsidP="00240088"/>
    <w:p w14:paraId="7A1D6BF4" w14:textId="77777777" w:rsidR="00240088" w:rsidRDefault="00240088" w:rsidP="00240088">
      <w:r>
        <w:t>К бессознательным явлениям относятся</w:t>
      </w:r>
    </w:p>
    <w:p w14:paraId="55C36E1E" w14:textId="77777777" w:rsidR="00240088" w:rsidRDefault="00240088" w:rsidP="00240088">
      <w:r>
        <w:t xml:space="preserve">  • Ошибочные действия - оговорки, описки</w:t>
      </w:r>
    </w:p>
    <w:p w14:paraId="4564661D" w14:textId="77777777" w:rsidR="00240088" w:rsidRDefault="00240088" w:rsidP="00240088">
      <w:r>
        <w:t xml:space="preserve">  • Непроизвольное забывание имен, общений, событий </w:t>
      </w:r>
      <w:proofErr w:type="gramStart"/>
      <w:r>
        <w:t>то</w:t>
      </w:r>
      <w:proofErr w:type="gramEnd"/>
      <w:r>
        <w:t xml:space="preserve"> что НЕПРИЯТНЫЕ эмоции вызывает и хочется быстрее забыть</w:t>
      </w:r>
    </w:p>
    <w:p w14:paraId="37AE51FC" w14:textId="77777777" w:rsidR="00240088" w:rsidRDefault="00240088" w:rsidP="00240088">
      <w:r>
        <w:t xml:space="preserve">  • Представления, связанные с восприятием, памятью и воображением - сновидения, грезы, мечты</w:t>
      </w:r>
    </w:p>
    <w:p w14:paraId="358BF628" w14:textId="77777777" w:rsidR="00240088" w:rsidRDefault="00240088" w:rsidP="00240088"/>
    <w:p w14:paraId="556F2C8E" w14:textId="77777777" w:rsidR="00240088" w:rsidRDefault="00240088" w:rsidP="00240088">
      <w:r>
        <w:t>Самосознание - образ «Я», или представление о себе:</w:t>
      </w:r>
    </w:p>
    <w:p w14:paraId="250D1D21" w14:textId="77777777" w:rsidR="00240088" w:rsidRDefault="00240088" w:rsidP="00240088"/>
    <w:p w14:paraId="032330CA" w14:textId="77777777" w:rsidR="00240088" w:rsidRDefault="00240088" w:rsidP="00240088">
      <w:r>
        <w:t xml:space="preserve">  • самопознание </w:t>
      </w:r>
      <w:proofErr w:type="gramStart"/>
      <w:r>
        <w:t>- это</w:t>
      </w:r>
      <w:proofErr w:type="gramEnd"/>
      <w:r>
        <w:t xml:space="preserve"> нацеленность человека на познание своих физических, душевных. духовных возможностей и качеств;</w:t>
      </w:r>
    </w:p>
    <w:p w14:paraId="781378E4" w14:textId="77777777" w:rsidR="00240088" w:rsidRDefault="00240088" w:rsidP="00240088">
      <w:r>
        <w:t xml:space="preserve">  • самооценка - включает в себя знание шкалы ценностей, по которой человек может себя оценить.</w:t>
      </w:r>
    </w:p>
    <w:p w14:paraId="1E11B5EC" w14:textId="77777777" w:rsidR="00240088" w:rsidRDefault="00240088" w:rsidP="00240088">
      <w:r>
        <w:t xml:space="preserve">  • самоконтроль - проявляется в осознании и оценке человеком собственных действий, психических состояний и их регуляции,</w:t>
      </w:r>
    </w:p>
    <w:p w14:paraId="287CE94A" w14:textId="77777777" w:rsidR="00240088" w:rsidRDefault="00240088" w:rsidP="00240088">
      <w:r>
        <w:t xml:space="preserve">  • Самопринятие</w:t>
      </w:r>
    </w:p>
    <w:p w14:paraId="5B0E8B75" w14:textId="77777777" w:rsidR="00240088" w:rsidRDefault="00240088" w:rsidP="00240088">
      <w:r>
        <w:t xml:space="preserve">  </w:t>
      </w:r>
    </w:p>
    <w:p w14:paraId="5808DD98" w14:textId="77777777" w:rsidR="00240088" w:rsidRDefault="00240088" w:rsidP="00240088">
      <w:r>
        <w:t>Для самосознания наиболее значимо:</w:t>
      </w:r>
    </w:p>
    <w:p w14:paraId="672A051B" w14:textId="77777777" w:rsidR="00240088" w:rsidRDefault="00240088" w:rsidP="00240088">
      <w:r>
        <w:t xml:space="preserve">  • стать самим собой (сформировать себя как личность);</w:t>
      </w:r>
    </w:p>
    <w:p w14:paraId="5212C46F" w14:textId="77777777" w:rsidR="00240088" w:rsidRDefault="00240088" w:rsidP="00240088">
      <w:r>
        <w:t xml:space="preserve">  • остаться самим собой (не взирая на мешающие воздействия);</w:t>
      </w:r>
    </w:p>
    <w:p w14:paraId="3506B82E" w14:textId="77777777" w:rsidR="00240088" w:rsidRDefault="00240088" w:rsidP="00240088">
      <w:r>
        <w:t xml:space="preserve">  •  уметь поддерживать себя в трудных обстоятельствах</w:t>
      </w:r>
    </w:p>
    <w:p w14:paraId="5DD49F17" w14:textId="77777777" w:rsidR="00240088" w:rsidRDefault="00240088" w:rsidP="00240088"/>
    <w:p w14:paraId="49A145FF" w14:textId="672B879F" w:rsidR="000264CA" w:rsidRDefault="00240088" w:rsidP="00240088">
      <w:r>
        <w:t>Психология - научное исследование поведения и внутренних психических процессов и практическое применение полученных знаний</w:t>
      </w:r>
    </w:p>
    <w:p w14:paraId="0BFECC63" w14:textId="77777777" w:rsidR="009A2645" w:rsidRPr="0035381A" w:rsidRDefault="009A2645" w:rsidP="00240088">
      <w:pPr>
        <w:rPr>
          <w:rFonts w:ascii="Times New Roman" w:hAnsi="Times New Roman" w:cs="Times New Roman"/>
          <w:sz w:val="28"/>
          <w:szCs w:val="36"/>
        </w:rPr>
      </w:pPr>
    </w:p>
    <w:sectPr w:rsidR="009A2645" w:rsidRPr="0035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5E"/>
    <w:rsid w:val="000264CA"/>
    <w:rsid w:val="00066C5E"/>
    <w:rsid w:val="0007498C"/>
    <w:rsid w:val="00240088"/>
    <w:rsid w:val="0035381A"/>
    <w:rsid w:val="005B5E3B"/>
    <w:rsid w:val="009A2645"/>
    <w:rsid w:val="00A22F70"/>
    <w:rsid w:val="00D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6600"/>
  <w15:chartTrackingRefBased/>
  <w15:docId w15:val="{4D21BA11-AB0D-4264-9C0D-3D5548DD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8</cp:revision>
  <dcterms:created xsi:type="dcterms:W3CDTF">2024-09-11T10:04:00Z</dcterms:created>
  <dcterms:modified xsi:type="dcterms:W3CDTF">2024-09-11T10:11:00Z</dcterms:modified>
</cp:coreProperties>
</file>