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E113B6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E113B6">
        <w:rPr>
          <w:sz w:val="28"/>
          <w:szCs w:val="28"/>
        </w:rPr>
        <w:t>Учреждение образования</w:t>
      </w:r>
    </w:p>
    <w:p w14:paraId="5CF54A33" w14:textId="77777777" w:rsidR="0030468D" w:rsidRPr="00E113B6" w:rsidRDefault="0030468D" w:rsidP="00300826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E113B6" w:rsidRDefault="0030468D" w:rsidP="0030468D">
      <w:pPr>
        <w:rPr>
          <w:sz w:val="28"/>
          <w:szCs w:val="28"/>
        </w:rPr>
      </w:pPr>
    </w:p>
    <w:p w14:paraId="0BED0FE2" w14:textId="77777777" w:rsidR="0030468D" w:rsidRPr="00E113B6" w:rsidRDefault="0030468D" w:rsidP="0030468D">
      <w:pPr>
        <w:rPr>
          <w:sz w:val="28"/>
          <w:szCs w:val="28"/>
        </w:rPr>
      </w:pPr>
    </w:p>
    <w:p w14:paraId="20871B35" w14:textId="77777777" w:rsidR="0030468D" w:rsidRPr="00E113B6" w:rsidRDefault="0030468D" w:rsidP="0030468D">
      <w:pPr>
        <w:rPr>
          <w:sz w:val="28"/>
          <w:szCs w:val="28"/>
        </w:rPr>
      </w:pPr>
    </w:p>
    <w:p w14:paraId="7A2B8C61" w14:textId="77777777" w:rsidR="0030468D" w:rsidRPr="00E113B6" w:rsidRDefault="0030468D" w:rsidP="0030468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E113B6" w:rsidRDefault="0030468D" w:rsidP="0030468D">
      <w:pPr>
        <w:jc w:val="center"/>
        <w:rPr>
          <w:b/>
          <w:sz w:val="28"/>
          <w:szCs w:val="28"/>
        </w:rPr>
      </w:pPr>
      <w:r w:rsidRPr="00E113B6">
        <w:rPr>
          <w:sz w:val="28"/>
          <w:szCs w:val="28"/>
        </w:rPr>
        <w:t>системы обработки информации</w:t>
      </w:r>
    </w:p>
    <w:p w14:paraId="0E668FCE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E113B6" w:rsidRDefault="00F84CAA" w:rsidP="0030468D">
      <w:pPr>
        <w:jc w:val="center"/>
        <w:rPr>
          <w:b/>
          <w:sz w:val="28"/>
          <w:szCs w:val="28"/>
        </w:rPr>
      </w:pPr>
      <w:r w:rsidRPr="00E113B6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48522B4" w14:textId="7085559B" w:rsidR="00FE45A7" w:rsidRPr="00E113B6" w:rsidRDefault="00FE45A7" w:rsidP="00CF623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«</w:t>
      </w:r>
      <w:r w:rsidR="008102B4">
        <w:rPr>
          <w:sz w:val="28"/>
          <w:szCs w:val="28"/>
        </w:rPr>
        <w:t xml:space="preserve">Техническое задание для разработки программного средства </w:t>
      </w:r>
      <w:r w:rsidR="00934284">
        <w:rPr>
          <w:sz w:val="28"/>
          <w:szCs w:val="28"/>
        </w:rPr>
        <w:t xml:space="preserve">сервиса бронирования отелей </w:t>
      </w:r>
      <w:r w:rsidR="008102B4">
        <w:rPr>
          <w:sz w:val="28"/>
          <w:szCs w:val="28"/>
          <w:lang w:val="en-US"/>
        </w:rPr>
        <w:t>StaySpot</w:t>
      </w:r>
      <w:r w:rsidRPr="00E113B6">
        <w:rPr>
          <w:sz w:val="28"/>
          <w:szCs w:val="28"/>
        </w:rPr>
        <w:t>»</w:t>
      </w:r>
    </w:p>
    <w:p w14:paraId="211D8198" w14:textId="77777777" w:rsidR="00FE45A7" w:rsidRPr="00E113B6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E113B6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Выполнил студент</w:t>
      </w:r>
    </w:p>
    <w:p w14:paraId="021390A5" w14:textId="5B3B7068" w:rsidR="0030468D" w:rsidRPr="00E113B6" w:rsidRDefault="00FE45A7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ФИТ ПОИТ 5-2 </w:t>
      </w:r>
      <w:r w:rsidR="0030468D" w:rsidRPr="00E113B6">
        <w:rPr>
          <w:sz w:val="28"/>
          <w:szCs w:val="28"/>
        </w:rPr>
        <w:t>Валдайцев А</w:t>
      </w:r>
      <w:r w:rsidRPr="00E113B6">
        <w:rPr>
          <w:sz w:val="28"/>
          <w:szCs w:val="28"/>
        </w:rPr>
        <w:t>. Д.</w:t>
      </w:r>
    </w:p>
    <w:p w14:paraId="4C754FC1" w14:textId="079534B4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Сулим П.Е.</w:t>
      </w:r>
    </w:p>
    <w:p w14:paraId="2701F669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Отчет по лабораторной работе</w:t>
      </w:r>
    </w:p>
    <w:p w14:paraId="79ABCA6E" w14:textId="6FB145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E113B6" w:rsidRDefault="0030468D" w:rsidP="0030468D">
      <w:pPr>
        <w:rPr>
          <w:sz w:val="28"/>
          <w:szCs w:val="28"/>
        </w:rPr>
      </w:pPr>
    </w:p>
    <w:p w14:paraId="4745B63B" w14:textId="77777777" w:rsidR="00732AF3" w:rsidRPr="00E113B6" w:rsidRDefault="00732AF3" w:rsidP="0030468D">
      <w:pPr>
        <w:rPr>
          <w:sz w:val="28"/>
          <w:szCs w:val="28"/>
        </w:rPr>
      </w:pPr>
    </w:p>
    <w:p w14:paraId="46CCAC23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B4DC426" w14:textId="25C3BD2A" w:rsidR="00172662" w:rsidRPr="006A59AA" w:rsidRDefault="0030468D" w:rsidP="006A59A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Минск 2024</w:t>
      </w:r>
    </w:p>
    <w:p w14:paraId="378264DB" w14:textId="4B5D5DC1" w:rsidR="008878DF" w:rsidRPr="008878DF" w:rsidRDefault="008878DF" w:rsidP="008878DF">
      <w:pPr>
        <w:kinsoku w:val="0"/>
        <w:overflowPunct w:val="0"/>
        <w:autoSpaceDE w:val="0"/>
        <w:autoSpaceDN w:val="0"/>
        <w:adjustRightInd w:val="0"/>
        <w:spacing w:before="238" w:line="264" w:lineRule="auto"/>
        <w:ind w:left="118" w:right="109" w:firstLine="708"/>
        <w:jc w:val="both"/>
        <w:rPr>
          <w:spacing w:val="-1"/>
          <w:sz w:val="28"/>
          <w:szCs w:val="28"/>
        </w:rPr>
      </w:pPr>
      <w:r w:rsidRPr="0059673F">
        <w:rPr>
          <w:i/>
          <w:iCs/>
          <w:spacing w:val="-1"/>
          <w:sz w:val="28"/>
          <w:szCs w:val="28"/>
        </w:rPr>
        <w:lastRenderedPageBreak/>
        <w:t>Цель</w:t>
      </w:r>
      <w:r w:rsidRPr="0059673F">
        <w:rPr>
          <w:i/>
          <w:iCs/>
          <w:spacing w:val="47"/>
          <w:sz w:val="28"/>
          <w:szCs w:val="28"/>
        </w:rPr>
        <w:t xml:space="preserve"> </w:t>
      </w:r>
      <w:r w:rsidRPr="0059673F">
        <w:rPr>
          <w:i/>
          <w:iCs/>
          <w:sz w:val="28"/>
          <w:szCs w:val="28"/>
        </w:rPr>
        <w:t>выполнения</w:t>
      </w:r>
      <w:r w:rsidRPr="0059673F">
        <w:rPr>
          <w:i/>
          <w:iCs/>
          <w:spacing w:val="47"/>
          <w:sz w:val="28"/>
          <w:szCs w:val="28"/>
        </w:rPr>
        <w:t xml:space="preserve"> </w:t>
      </w:r>
      <w:r w:rsidRPr="0059673F">
        <w:rPr>
          <w:i/>
          <w:iCs/>
          <w:spacing w:val="-1"/>
          <w:sz w:val="28"/>
          <w:szCs w:val="28"/>
        </w:rPr>
        <w:t>работы:</w:t>
      </w:r>
      <w:r w:rsidRPr="0059673F">
        <w:rPr>
          <w:i/>
          <w:iCs/>
          <w:spacing w:val="47"/>
          <w:sz w:val="28"/>
          <w:szCs w:val="28"/>
        </w:rPr>
        <w:t xml:space="preserve"> </w:t>
      </w:r>
      <w:r w:rsidRPr="0059673F">
        <w:rPr>
          <w:sz w:val="28"/>
          <w:szCs w:val="28"/>
        </w:rPr>
        <w:t>приобретение</w:t>
      </w:r>
      <w:r w:rsidRPr="0059673F">
        <w:rPr>
          <w:spacing w:val="48"/>
          <w:sz w:val="28"/>
          <w:szCs w:val="28"/>
        </w:rPr>
        <w:t xml:space="preserve"> </w:t>
      </w:r>
      <w:r w:rsidRPr="0059673F">
        <w:rPr>
          <w:sz w:val="28"/>
          <w:szCs w:val="28"/>
        </w:rPr>
        <w:t>практических</w:t>
      </w:r>
      <w:r w:rsidRPr="0059673F">
        <w:rPr>
          <w:spacing w:val="49"/>
          <w:sz w:val="28"/>
          <w:szCs w:val="28"/>
        </w:rPr>
        <w:t xml:space="preserve"> </w:t>
      </w:r>
      <w:r w:rsidRPr="0059673F">
        <w:rPr>
          <w:sz w:val="28"/>
          <w:szCs w:val="28"/>
        </w:rPr>
        <w:t>навыков</w:t>
      </w:r>
      <w:r w:rsidRPr="0059673F">
        <w:rPr>
          <w:spacing w:val="48"/>
          <w:sz w:val="28"/>
          <w:szCs w:val="28"/>
        </w:rPr>
        <w:t xml:space="preserve"> </w:t>
      </w:r>
      <w:r w:rsidRPr="0059673F">
        <w:rPr>
          <w:sz w:val="28"/>
          <w:szCs w:val="28"/>
        </w:rPr>
        <w:t>по</w:t>
      </w:r>
      <w:r w:rsidRPr="0059673F">
        <w:rPr>
          <w:spacing w:val="24"/>
          <w:sz w:val="28"/>
          <w:szCs w:val="28"/>
        </w:rPr>
        <w:t xml:space="preserve"> </w:t>
      </w:r>
      <w:r w:rsidRPr="0059673F">
        <w:rPr>
          <w:spacing w:val="-1"/>
          <w:sz w:val="28"/>
          <w:szCs w:val="28"/>
        </w:rPr>
        <w:t>разработке</w:t>
      </w:r>
      <w:r w:rsidRPr="0059673F">
        <w:rPr>
          <w:spacing w:val="24"/>
          <w:sz w:val="28"/>
          <w:szCs w:val="28"/>
        </w:rPr>
        <w:t xml:space="preserve"> </w:t>
      </w:r>
      <w:r w:rsidRPr="0059673F">
        <w:rPr>
          <w:sz w:val="28"/>
          <w:szCs w:val="28"/>
        </w:rPr>
        <w:t>технического</w:t>
      </w:r>
      <w:r w:rsidRPr="0059673F">
        <w:rPr>
          <w:spacing w:val="26"/>
          <w:sz w:val="28"/>
          <w:szCs w:val="28"/>
        </w:rPr>
        <w:t xml:space="preserve"> </w:t>
      </w:r>
      <w:r w:rsidRPr="0059673F">
        <w:rPr>
          <w:sz w:val="28"/>
          <w:szCs w:val="28"/>
        </w:rPr>
        <w:t>задания</w:t>
      </w:r>
      <w:r w:rsidRPr="0059673F">
        <w:rPr>
          <w:spacing w:val="24"/>
          <w:sz w:val="28"/>
          <w:szCs w:val="28"/>
        </w:rPr>
        <w:t xml:space="preserve"> </w:t>
      </w:r>
      <w:r w:rsidRPr="0059673F">
        <w:rPr>
          <w:spacing w:val="-1"/>
          <w:sz w:val="28"/>
          <w:szCs w:val="28"/>
        </w:rPr>
        <w:t>(ТЗ)</w:t>
      </w:r>
      <w:r w:rsidRPr="0059673F">
        <w:rPr>
          <w:spacing w:val="25"/>
          <w:sz w:val="28"/>
          <w:szCs w:val="28"/>
        </w:rPr>
        <w:t xml:space="preserve"> </w:t>
      </w:r>
      <w:r w:rsidRPr="0059673F">
        <w:rPr>
          <w:sz w:val="28"/>
          <w:szCs w:val="28"/>
        </w:rPr>
        <w:t>на</w:t>
      </w:r>
      <w:r w:rsidRPr="0059673F">
        <w:rPr>
          <w:spacing w:val="25"/>
          <w:sz w:val="28"/>
          <w:szCs w:val="28"/>
        </w:rPr>
        <w:t xml:space="preserve"> </w:t>
      </w:r>
      <w:r w:rsidRPr="0059673F">
        <w:rPr>
          <w:sz w:val="28"/>
          <w:szCs w:val="28"/>
        </w:rPr>
        <w:t>создание</w:t>
      </w:r>
      <w:r w:rsidRPr="0059673F">
        <w:rPr>
          <w:spacing w:val="24"/>
          <w:sz w:val="28"/>
          <w:szCs w:val="28"/>
        </w:rPr>
        <w:t xml:space="preserve"> </w:t>
      </w:r>
      <w:r w:rsidRPr="0059673F">
        <w:rPr>
          <w:sz w:val="28"/>
          <w:szCs w:val="28"/>
        </w:rPr>
        <w:t>программные</w:t>
      </w:r>
      <w:r w:rsidRPr="0059673F">
        <w:rPr>
          <w:spacing w:val="25"/>
          <w:sz w:val="28"/>
          <w:szCs w:val="28"/>
        </w:rPr>
        <w:t xml:space="preserve"> </w:t>
      </w:r>
      <w:r w:rsidRPr="0059673F">
        <w:rPr>
          <w:sz w:val="28"/>
          <w:szCs w:val="28"/>
        </w:rPr>
        <w:t>средства</w:t>
      </w:r>
      <w:r w:rsidRPr="0059673F">
        <w:rPr>
          <w:spacing w:val="25"/>
          <w:w w:val="99"/>
          <w:sz w:val="28"/>
          <w:szCs w:val="28"/>
        </w:rPr>
        <w:t xml:space="preserve"> </w:t>
      </w:r>
      <w:r w:rsidRPr="0059673F">
        <w:rPr>
          <w:sz w:val="28"/>
          <w:szCs w:val="28"/>
        </w:rPr>
        <w:t>различного</w:t>
      </w:r>
      <w:r w:rsidRPr="0059673F">
        <w:rPr>
          <w:spacing w:val="-15"/>
          <w:sz w:val="28"/>
          <w:szCs w:val="28"/>
        </w:rPr>
        <w:t xml:space="preserve"> </w:t>
      </w:r>
      <w:r w:rsidRPr="0059673F">
        <w:rPr>
          <w:sz w:val="28"/>
          <w:szCs w:val="28"/>
        </w:rPr>
        <w:t>назначения</w:t>
      </w:r>
      <w:r w:rsidRPr="0059673F">
        <w:rPr>
          <w:spacing w:val="-15"/>
          <w:sz w:val="28"/>
          <w:szCs w:val="28"/>
        </w:rPr>
        <w:t xml:space="preserve"> </w:t>
      </w:r>
      <w:r w:rsidRPr="0059673F">
        <w:rPr>
          <w:sz w:val="28"/>
          <w:szCs w:val="28"/>
        </w:rPr>
        <w:t>согласно</w:t>
      </w:r>
      <w:r w:rsidRPr="0059673F">
        <w:rPr>
          <w:spacing w:val="-15"/>
          <w:sz w:val="28"/>
          <w:szCs w:val="28"/>
        </w:rPr>
        <w:t xml:space="preserve"> </w:t>
      </w:r>
      <w:r w:rsidRPr="0059673F">
        <w:rPr>
          <w:sz w:val="28"/>
          <w:szCs w:val="28"/>
        </w:rPr>
        <w:t>требованиям</w:t>
      </w:r>
      <w:r w:rsidRPr="0059673F">
        <w:rPr>
          <w:spacing w:val="-13"/>
          <w:sz w:val="28"/>
          <w:szCs w:val="28"/>
        </w:rPr>
        <w:t xml:space="preserve"> </w:t>
      </w:r>
      <w:r w:rsidRPr="0059673F">
        <w:rPr>
          <w:spacing w:val="-1"/>
          <w:sz w:val="28"/>
          <w:szCs w:val="28"/>
        </w:rPr>
        <w:t>стандартов</w:t>
      </w:r>
      <w:r w:rsidRPr="0059673F">
        <w:rPr>
          <w:spacing w:val="-15"/>
          <w:sz w:val="28"/>
          <w:szCs w:val="28"/>
        </w:rPr>
        <w:t xml:space="preserve"> </w:t>
      </w:r>
      <w:r w:rsidRPr="0059673F">
        <w:rPr>
          <w:spacing w:val="-1"/>
          <w:sz w:val="28"/>
          <w:szCs w:val="28"/>
        </w:rPr>
        <w:t>ЕСПД.</w:t>
      </w:r>
    </w:p>
    <w:p w14:paraId="184B2E48" w14:textId="40D49C71" w:rsidR="00172662" w:rsidRPr="00172662" w:rsidRDefault="00172662" w:rsidP="00172662">
      <w:pPr>
        <w:keepNext/>
        <w:keepLines/>
        <w:numPr>
          <w:ilvl w:val="0"/>
          <w:numId w:val="36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Введение</w:t>
      </w:r>
    </w:p>
    <w:p w14:paraId="173B33EF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В современном мире, с развитием технологий и мобильности, создание приложения для бронирования номеров в отеле становится более актуальным и востребованным. </w:t>
      </w:r>
      <w:r w:rsidRPr="00172662">
        <w:rPr>
          <w:rFonts w:eastAsia="Calibri"/>
          <w:sz w:val="28"/>
          <w:szCs w:val="28"/>
          <w:lang w:eastAsia="en-US"/>
        </w:rPr>
        <w:t xml:space="preserve">Данный </w:t>
      </w:r>
      <w:r w:rsidRPr="00172662">
        <w:rPr>
          <w:rFonts w:eastAsia="Calibri"/>
          <w:sz w:val="28"/>
          <w:szCs w:val="28"/>
          <w:lang w:eastAsia="en-US"/>
        </w:rPr>
        <w:t>проект</w:t>
      </w:r>
      <w:r w:rsidRPr="00172662">
        <w:rPr>
          <w:rFonts w:eastAsia="Calibri"/>
          <w:sz w:val="28"/>
          <w:szCs w:val="28"/>
          <w:lang w:eastAsia="en-US"/>
        </w:rPr>
        <w:t xml:space="preserve"> предоставляет</w:t>
      </w:r>
      <w:r w:rsidRPr="00172662">
        <w:rPr>
          <w:rFonts w:eastAsia="Calibri"/>
          <w:sz w:val="28"/>
          <w:szCs w:val="28"/>
          <w:lang w:eastAsia="en-US"/>
        </w:rPr>
        <w:t xml:space="preserve"> возможность пользователям легко находить и бронировать жилье по всему миру.</w:t>
      </w:r>
    </w:p>
    <w:p w14:paraId="55441F01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Целью данного проекта является создание удобной и интуитивно понятной платформы для бронирования номеров в отелях. Для достижения этой цели необходимо решить следующие задачи: </w:t>
      </w:r>
      <w:r w:rsidRPr="00172662">
        <w:rPr>
          <w:rFonts w:eastAsia="Calibri"/>
          <w:sz w:val="28"/>
          <w:szCs w:val="28"/>
          <w:lang w:eastAsia="en-US"/>
        </w:rPr>
        <w:t>разработать удобный для пользователей интерфейс,</w:t>
      </w:r>
      <w:r w:rsidRPr="00172662">
        <w:rPr>
          <w:rFonts w:eastAsia="Calibri"/>
          <w:sz w:val="28"/>
          <w:szCs w:val="28"/>
          <w:lang w:eastAsia="en-US"/>
        </w:rPr>
        <w:t xml:space="preserve"> обеспечивающий простую навигацию и</w:t>
      </w:r>
      <w:r w:rsidRPr="00172662">
        <w:rPr>
          <w:rFonts w:eastAsia="Calibri"/>
          <w:sz w:val="28"/>
          <w:szCs w:val="28"/>
          <w:lang w:eastAsia="en-US"/>
        </w:rPr>
        <w:t xml:space="preserve"> простоту</w:t>
      </w:r>
      <w:r w:rsidRPr="00172662">
        <w:rPr>
          <w:rFonts w:eastAsia="Calibri"/>
          <w:sz w:val="28"/>
          <w:szCs w:val="28"/>
          <w:lang w:eastAsia="en-US"/>
        </w:rPr>
        <w:t xml:space="preserve"> использования</w:t>
      </w:r>
      <w:r w:rsidRPr="00172662">
        <w:rPr>
          <w:rFonts w:eastAsia="Calibri"/>
          <w:sz w:val="28"/>
          <w:szCs w:val="28"/>
          <w:lang w:eastAsia="en-US"/>
        </w:rPr>
        <w:t>, предоставить пользователям функционал для бронирования отелей, а владельцам отелей – функционал для предоставления свободных комнат, а также обеспечить в приложении надежность при выполнении платежных транзакций.</w:t>
      </w:r>
    </w:p>
    <w:p w14:paraId="316658A2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Актуальность данного проекта обусловлена ростом туристической индустрии и увеличением числа людей, предпочитающих бронировать жилье</w:t>
      </w:r>
      <w:r w:rsidRPr="00172662">
        <w:rPr>
          <w:rFonts w:eastAsia="Calibri"/>
          <w:sz w:val="28"/>
          <w:szCs w:val="28"/>
          <w:lang w:eastAsia="en-US"/>
        </w:rPr>
        <w:t xml:space="preserve"> в онлайн-режиме</w:t>
      </w:r>
      <w:r w:rsidRPr="00172662">
        <w:rPr>
          <w:rFonts w:eastAsia="Calibri"/>
          <w:sz w:val="28"/>
          <w:szCs w:val="28"/>
          <w:lang w:eastAsia="en-US"/>
        </w:rPr>
        <w:t>. Это также содействует сокращению времени и усилий, необходимых для поиска и бронирования жилья, что делает проект неотъемлемой частью современного рынка гостиничных услуг.</w:t>
      </w:r>
    </w:p>
    <w:p w14:paraId="3E630E93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Целевой аудиторией приложения являются путешественники всех возрастов, ищущие удобный способ бронирования жилья в разных уголках мира. Также это приложение может быть полезно бизнес-путешественникам и тем, кто планирует длительные командировки.</w:t>
      </w:r>
    </w:p>
    <w:p w14:paraId="7933016E" w14:textId="77777777" w:rsidR="00172662" w:rsidRPr="00172662" w:rsidRDefault="00172662" w:rsidP="00172662">
      <w:pPr>
        <w:keepNext/>
        <w:keepLines/>
        <w:numPr>
          <w:ilvl w:val="0"/>
          <w:numId w:val="36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Основания для разработки</w:t>
      </w:r>
    </w:p>
    <w:p w14:paraId="34CAC59C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Наименованием веб-приложения для управления финансами является «</w:t>
      </w:r>
      <w:r w:rsidRPr="00172662">
        <w:rPr>
          <w:rFonts w:eastAsia="Calibri"/>
          <w:sz w:val="28"/>
          <w:szCs w:val="28"/>
          <w:lang w:val="en-US" w:eastAsia="en-US"/>
        </w:rPr>
        <w:t>StaySpot</w:t>
      </w:r>
      <w:r w:rsidRPr="00172662">
        <w:rPr>
          <w:rFonts w:eastAsia="Calibri"/>
          <w:sz w:val="28"/>
          <w:szCs w:val="28"/>
          <w:lang w:eastAsia="en-US"/>
        </w:rPr>
        <w:t xml:space="preserve">». </w:t>
      </w:r>
      <w:r w:rsidRPr="00172662">
        <w:rPr>
          <w:rFonts w:eastAsia="Calibri"/>
          <w:sz w:val="28"/>
          <w:szCs w:val="28"/>
          <w:lang w:eastAsia="en-US"/>
        </w:rPr>
        <w:t xml:space="preserve">Веб-приложение </w:t>
      </w:r>
      <w:r w:rsidRPr="00172662">
        <w:rPr>
          <w:rFonts w:eastAsia="Calibri"/>
          <w:sz w:val="28"/>
          <w:szCs w:val="28"/>
          <w:lang w:eastAsia="en-US"/>
        </w:rPr>
        <w:t>«</w:t>
      </w:r>
      <w:r w:rsidRPr="00172662">
        <w:rPr>
          <w:rFonts w:eastAsia="Calibri"/>
          <w:sz w:val="28"/>
          <w:szCs w:val="28"/>
          <w:lang w:val="en-US" w:eastAsia="en-US"/>
        </w:rPr>
        <w:t>StaySpot</w:t>
      </w:r>
      <w:r w:rsidRPr="00172662">
        <w:rPr>
          <w:rFonts w:eastAsia="Calibri"/>
          <w:sz w:val="28"/>
          <w:szCs w:val="28"/>
          <w:lang w:eastAsia="en-US"/>
        </w:rPr>
        <w:t xml:space="preserve">» </w:t>
      </w:r>
      <w:r w:rsidRPr="00172662">
        <w:rPr>
          <w:rFonts w:eastAsia="Calibri"/>
          <w:sz w:val="28"/>
          <w:szCs w:val="28"/>
          <w:lang w:eastAsia="en-US"/>
        </w:rPr>
        <w:t xml:space="preserve">разрабатывается в качестве </w:t>
      </w:r>
      <w:r w:rsidRPr="00172662">
        <w:rPr>
          <w:rFonts w:eastAsia="Calibri"/>
          <w:sz w:val="28"/>
          <w:szCs w:val="28"/>
          <w:lang w:eastAsia="en-US"/>
        </w:rPr>
        <w:t xml:space="preserve">дипломного </w:t>
      </w:r>
      <w:r w:rsidRPr="00172662">
        <w:rPr>
          <w:rFonts w:eastAsia="Calibri"/>
          <w:sz w:val="28"/>
          <w:szCs w:val="28"/>
          <w:lang w:eastAsia="en-US"/>
        </w:rPr>
        <w:t>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 w14:paraId="620BB3D5" w14:textId="77777777" w:rsidR="00172662" w:rsidRPr="00172662" w:rsidRDefault="00172662" w:rsidP="00172662">
      <w:pPr>
        <w:keepNext/>
        <w:keepLines/>
        <w:numPr>
          <w:ilvl w:val="0"/>
          <w:numId w:val="36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Назначение разработки</w:t>
      </w:r>
    </w:p>
    <w:p w14:paraId="75FEDB20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Функциональным назначением приложения является возможность поиска комнаты на определенную дату, и выбор комнаты среди предложений </w:t>
      </w:r>
      <w:r w:rsidRPr="00172662">
        <w:rPr>
          <w:rFonts w:eastAsia="Calibri"/>
          <w:sz w:val="28"/>
          <w:szCs w:val="28"/>
          <w:lang w:eastAsia="en-US"/>
        </w:rPr>
        <w:lastRenderedPageBreak/>
        <w:t>отелей, а также поиск и фильтрация по определенным критериям, просмотр забронированных номеров и отмена бронирования.</w:t>
      </w:r>
    </w:p>
    <w:p w14:paraId="4D295847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Назначением данного приложения является обеспечения удобного и надежного способа бронирования жилья для путешественников и бизнес-путешественников.</w:t>
      </w:r>
    </w:p>
    <w:p w14:paraId="462C8D29" w14:textId="77777777" w:rsidR="00172662" w:rsidRPr="00172662" w:rsidRDefault="00172662" w:rsidP="00172662">
      <w:pPr>
        <w:keepNext/>
        <w:keepLines/>
        <w:numPr>
          <w:ilvl w:val="0"/>
          <w:numId w:val="36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Требования к программному изделию</w:t>
      </w:r>
    </w:p>
    <w:p w14:paraId="363030EA" w14:textId="77777777" w:rsidR="00172662" w:rsidRPr="00172662" w:rsidRDefault="00172662" w:rsidP="00172662">
      <w:pPr>
        <w:keepNext/>
        <w:keepLines/>
        <w:numPr>
          <w:ilvl w:val="0"/>
          <w:numId w:val="37"/>
        </w:numPr>
        <w:spacing w:before="24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Требования к функциональным характеристикам</w:t>
      </w:r>
    </w:p>
    <w:p w14:paraId="71D164BC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Функциональные характеристики приложения отличаются в зависимости от роли пользователя. В приложении доступны следующие роли:</w:t>
      </w:r>
    </w:p>
    <w:p w14:paraId="09127770" w14:textId="77777777" w:rsidR="00172662" w:rsidRPr="00172662" w:rsidRDefault="00172662" w:rsidP="00172662">
      <w:pPr>
        <w:numPr>
          <w:ilvl w:val="0"/>
          <w:numId w:val="38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администратор;</w:t>
      </w:r>
    </w:p>
    <w:p w14:paraId="247CAFF9" w14:textId="77777777" w:rsidR="00172662" w:rsidRPr="00172662" w:rsidRDefault="00172662" w:rsidP="00172662">
      <w:pPr>
        <w:numPr>
          <w:ilvl w:val="0"/>
          <w:numId w:val="38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владелец отеля;</w:t>
      </w:r>
    </w:p>
    <w:p w14:paraId="5E77A458" w14:textId="77777777" w:rsidR="00172662" w:rsidRPr="00172662" w:rsidRDefault="00172662" w:rsidP="00172662">
      <w:pPr>
        <w:numPr>
          <w:ilvl w:val="0"/>
          <w:numId w:val="38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гость;</w:t>
      </w:r>
    </w:p>
    <w:p w14:paraId="2EE8A959" w14:textId="77777777" w:rsidR="00172662" w:rsidRPr="00172662" w:rsidRDefault="00172662" w:rsidP="00172662">
      <w:pPr>
        <w:numPr>
          <w:ilvl w:val="0"/>
          <w:numId w:val="38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пользователь.</w:t>
      </w:r>
    </w:p>
    <w:p w14:paraId="2EB58BF5" w14:textId="77777777" w:rsidR="00172662" w:rsidRPr="00172662" w:rsidRDefault="00172662" w:rsidP="00172662">
      <w:pPr>
        <w:keepNext/>
        <w:keepLines/>
        <w:numPr>
          <w:ilvl w:val="0"/>
          <w:numId w:val="39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Требования к клиентской части</w:t>
      </w:r>
    </w:p>
    <w:p w14:paraId="05C6FA91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Клиентская часть должна поддерживаться в любом из современных браузеров, в онлайн-режиме. Клиентская часть должна поддерживать корректный режим работы в любом разрешении экрана, в том числе на мобильных устройствах. Клиентская часть должна быть реализована с помощью </w:t>
      </w:r>
      <w:r w:rsidRPr="00172662">
        <w:rPr>
          <w:rFonts w:eastAsia="Calibri"/>
          <w:sz w:val="28"/>
          <w:szCs w:val="28"/>
          <w:lang w:val="en-US" w:eastAsia="en-US"/>
        </w:rPr>
        <w:t>Angular</w:t>
      </w:r>
      <w:r w:rsidRPr="00172662">
        <w:rPr>
          <w:rFonts w:eastAsia="Calibri"/>
          <w:sz w:val="28"/>
          <w:szCs w:val="28"/>
          <w:lang w:eastAsia="en-US"/>
        </w:rPr>
        <w:t>.</w:t>
      </w:r>
      <w:proofErr w:type="spellStart"/>
      <w:r w:rsidRPr="00172662">
        <w:rPr>
          <w:rFonts w:eastAsia="Calibri"/>
          <w:sz w:val="28"/>
          <w:szCs w:val="28"/>
          <w:lang w:val="en-US" w:eastAsia="en-US"/>
        </w:rPr>
        <w:t>js</w:t>
      </w:r>
      <w:proofErr w:type="spellEnd"/>
      <w:r w:rsidRPr="00172662">
        <w:rPr>
          <w:rFonts w:eastAsia="Calibri"/>
          <w:sz w:val="28"/>
          <w:szCs w:val="28"/>
          <w:lang w:eastAsia="en-US"/>
        </w:rPr>
        <w:t xml:space="preserve">. </w:t>
      </w:r>
    </w:p>
    <w:p w14:paraId="3D8747DF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Интерфейс веб-приложения должен быть логически завершенным и интуитивно понятным. Также интерфейс обязан обеспечивать следующий функционал:</w:t>
      </w:r>
    </w:p>
    <w:p w14:paraId="09DCFC86" w14:textId="77777777" w:rsidR="00172662" w:rsidRPr="00172662" w:rsidRDefault="00172662" w:rsidP="00172662">
      <w:pPr>
        <w:spacing w:before="4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Функционал для пользователя:</w:t>
      </w:r>
    </w:p>
    <w:p w14:paraId="7DD0513B" w14:textId="77777777" w:rsidR="00172662" w:rsidRPr="00172662" w:rsidRDefault="00172662" w:rsidP="00172662">
      <w:pPr>
        <w:numPr>
          <w:ilvl w:val="0"/>
          <w:numId w:val="40"/>
        </w:numPr>
        <w:spacing w:after="160"/>
        <w:ind w:left="1267" w:hanging="34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регистрация и авторизация;</w:t>
      </w:r>
    </w:p>
    <w:p w14:paraId="3BC9393F" w14:textId="77777777" w:rsidR="00172662" w:rsidRPr="00172662" w:rsidRDefault="00172662" w:rsidP="00172662">
      <w:pPr>
        <w:numPr>
          <w:ilvl w:val="0"/>
          <w:numId w:val="40"/>
        </w:numPr>
        <w:spacing w:after="160"/>
        <w:ind w:left="1267" w:hanging="34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поиск отеля на выбранную дату;</w:t>
      </w:r>
    </w:p>
    <w:p w14:paraId="31A6069F" w14:textId="77777777" w:rsidR="00172662" w:rsidRPr="00172662" w:rsidRDefault="00172662" w:rsidP="00172662">
      <w:pPr>
        <w:numPr>
          <w:ilvl w:val="0"/>
          <w:numId w:val="40"/>
        </w:numPr>
        <w:spacing w:after="160"/>
        <w:ind w:left="1267" w:hanging="34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поиск и фильтрация отелей;</w:t>
      </w:r>
    </w:p>
    <w:p w14:paraId="4958C858" w14:textId="77777777" w:rsidR="00172662" w:rsidRPr="00172662" w:rsidRDefault="00172662" w:rsidP="00172662">
      <w:pPr>
        <w:numPr>
          <w:ilvl w:val="0"/>
          <w:numId w:val="40"/>
        </w:numPr>
        <w:spacing w:after="160"/>
        <w:ind w:left="1267" w:hanging="34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бронирование номера в отеле;</w:t>
      </w:r>
    </w:p>
    <w:p w14:paraId="6E0AB5DA" w14:textId="77777777" w:rsidR="00172662" w:rsidRPr="00172662" w:rsidRDefault="00172662" w:rsidP="00172662">
      <w:pPr>
        <w:numPr>
          <w:ilvl w:val="0"/>
          <w:numId w:val="40"/>
        </w:numPr>
        <w:spacing w:after="160"/>
        <w:ind w:left="1267" w:hanging="34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добавление отзыва на отель;</w:t>
      </w:r>
    </w:p>
    <w:p w14:paraId="2BEF5CE4" w14:textId="77777777" w:rsidR="00172662" w:rsidRPr="00172662" w:rsidRDefault="00172662" w:rsidP="00172662">
      <w:pPr>
        <w:numPr>
          <w:ilvl w:val="0"/>
          <w:numId w:val="40"/>
        </w:numPr>
        <w:spacing w:after="160"/>
        <w:ind w:left="1267" w:hanging="34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просмотр и обновление личных данных;</w:t>
      </w:r>
    </w:p>
    <w:p w14:paraId="18CB5180" w14:textId="77777777" w:rsidR="00172662" w:rsidRPr="00172662" w:rsidRDefault="00172662" w:rsidP="00172662">
      <w:pPr>
        <w:numPr>
          <w:ilvl w:val="0"/>
          <w:numId w:val="40"/>
        </w:numPr>
        <w:spacing w:after="160"/>
        <w:ind w:left="1267" w:hanging="349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отмена бронирования комнаты.</w:t>
      </w:r>
    </w:p>
    <w:p w14:paraId="4B025798" w14:textId="77777777" w:rsidR="00172662" w:rsidRPr="00172662" w:rsidRDefault="00172662" w:rsidP="00172662">
      <w:pPr>
        <w:spacing w:before="8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Функционал для владельца отеля:</w:t>
      </w:r>
    </w:p>
    <w:p w14:paraId="33E72F9F" w14:textId="77777777" w:rsidR="00172662" w:rsidRPr="00172662" w:rsidRDefault="00172662" w:rsidP="00732D9F">
      <w:pPr>
        <w:numPr>
          <w:ilvl w:val="0"/>
          <w:numId w:val="40"/>
        </w:numPr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добавление, изменение и удаление информации об отеле;</w:t>
      </w:r>
    </w:p>
    <w:p w14:paraId="471AB297" w14:textId="77777777" w:rsidR="00172662" w:rsidRPr="00172662" w:rsidRDefault="00172662" w:rsidP="00732D9F">
      <w:pPr>
        <w:numPr>
          <w:ilvl w:val="0"/>
          <w:numId w:val="40"/>
        </w:numPr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добавление, изменение и удаление информации о комнатах;</w:t>
      </w:r>
    </w:p>
    <w:p w14:paraId="66421DCD" w14:textId="77777777" w:rsidR="00172662" w:rsidRPr="00172662" w:rsidRDefault="00172662" w:rsidP="00172662">
      <w:pPr>
        <w:numPr>
          <w:ilvl w:val="0"/>
          <w:numId w:val="40"/>
        </w:numPr>
        <w:spacing w:after="160"/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добавление фотографий комнат.</w:t>
      </w:r>
    </w:p>
    <w:p w14:paraId="117E1E3D" w14:textId="77777777" w:rsidR="00172662" w:rsidRPr="00172662" w:rsidRDefault="00172662" w:rsidP="00172662">
      <w:pPr>
        <w:spacing w:before="8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Функционал для администратора:</w:t>
      </w:r>
    </w:p>
    <w:p w14:paraId="2E5AB8B1" w14:textId="77777777" w:rsidR="00172662" w:rsidRPr="00172662" w:rsidRDefault="00172662" w:rsidP="00732D9F">
      <w:pPr>
        <w:numPr>
          <w:ilvl w:val="0"/>
          <w:numId w:val="40"/>
        </w:numPr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просмотр списка всех пользователей;</w:t>
      </w:r>
    </w:p>
    <w:p w14:paraId="696C306C" w14:textId="77777777" w:rsidR="00172662" w:rsidRPr="00172662" w:rsidRDefault="00172662" w:rsidP="00732D9F">
      <w:pPr>
        <w:numPr>
          <w:ilvl w:val="0"/>
          <w:numId w:val="40"/>
        </w:numPr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просмотр списка всех владельцев отелей;</w:t>
      </w:r>
    </w:p>
    <w:p w14:paraId="768A7C11" w14:textId="77777777" w:rsidR="00172662" w:rsidRPr="00172662" w:rsidRDefault="00172662" w:rsidP="00732D9F">
      <w:pPr>
        <w:numPr>
          <w:ilvl w:val="0"/>
          <w:numId w:val="40"/>
        </w:numPr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добавление, изменение и удаление информации об отелях и комнатах;</w:t>
      </w:r>
    </w:p>
    <w:p w14:paraId="39C69A67" w14:textId="77777777" w:rsidR="00172662" w:rsidRPr="00172662" w:rsidRDefault="00172662" w:rsidP="00732D9F">
      <w:pPr>
        <w:numPr>
          <w:ilvl w:val="0"/>
          <w:numId w:val="40"/>
        </w:numPr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lastRenderedPageBreak/>
        <w:t>подтверждение регистрации владельца отеля.</w:t>
      </w:r>
    </w:p>
    <w:p w14:paraId="131E2F92" w14:textId="77777777" w:rsidR="00172662" w:rsidRPr="00172662" w:rsidRDefault="00172662" w:rsidP="00172662">
      <w:pPr>
        <w:spacing w:before="8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Функционал для гостя:</w:t>
      </w:r>
    </w:p>
    <w:p w14:paraId="0813B8D4" w14:textId="77777777" w:rsidR="00172662" w:rsidRPr="00172662" w:rsidRDefault="00172662" w:rsidP="00732D9F">
      <w:pPr>
        <w:numPr>
          <w:ilvl w:val="0"/>
          <w:numId w:val="40"/>
        </w:numPr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регистрация;</w:t>
      </w:r>
    </w:p>
    <w:p w14:paraId="77A646BF" w14:textId="77777777" w:rsidR="00172662" w:rsidRPr="00172662" w:rsidRDefault="00172662" w:rsidP="00732D9F">
      <w:pPr>
        <w:numPr>
          <w:ilvl w:val="0"/>
          <w:numId w:val="40"/>
        </w:numPr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авторизация;</w:t>
      </w:r>
    </w:p>
    <w:p w14:paraId="40F51442" w14:textId="77777777" w:rsidR="00172662" w:rsidRPr="00172662" w:rsidRDefault="00172662" w:rsidP="00732D9F">
      <w:pPr>
        <w:numPr>
          <w:ilvl w:val="0"/>
          <w:numId w:val="40"/>
        </w:numPr>
        <w:ind w:left="1276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просмотр списка отелей.</w:t>
      </w:r>
    </w:p>
    <w:p w14:paraId="15170005" w14:textId="77777777" w:rsidR="00172662" w:rsidRPr="00172662" w:rsidRDefault="00172662" w:rsidP="00172662">
      <w:pPr>
        <w:spacing w:before="8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Основные страницы веб-приложения:</w:t>
      </w:r>
    </w:p>
    <w:p w14:paraId="2E6883B4" w14:textId="77777777" w:rsidR="00172662" w:rsidRPr="00172662" w:rsidRDefault="00172662" w:rsidP="00172662">
      <w:pPr>
        <w:numPr>
          <w:ilvl w:val="0"/>
          <w:numId w:val="41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страница регистрации;</w:t>
      </w:r>
    </w:p>
    <w:p w14:paraId="7A915998" w14:textId="77777777" w:rsidR="00172662" w:rsidRPr="00172662" w:rsidRDefault="00172662" w:rsidP="00172662">
      <w:pPr>
        <w:numPr>
          <w:ilvl w:val="0"/>
          <w:numId w:val="41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страница авторизации;</w:t>
      </w:r>
    </w:p>
    <w:p w14:paraId="352707D1" w14:textId="77777777" w:rsidR="00172662" w:rsidRPr="00172662" w:rsidRDefault="00172662" w:rsidP="00172662">
      <w:pPr>
        <w:numPr>
          <w:ilvl w:val="0"/>
          <w:numId w:val="41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главная страница с поиском номера;</w:t>
      </w:r>
    </w:p>
    <w:p w14:paraId="3563B079" w14:textId="77777777" w:rsidR="00172662" w:rsidRPr="00172662" w:rsidRDefault="00172662" w:rsidP="00172662">
      <w:pPr>
        <w:numPr>
          <w:ilvl w:val="0"/>
          <w:numId w:val="41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страница списка отелей;</w:t>
      </w:r>
    </w:p>
    <w:p w14:paraId="4C75D9BD" w14:textId="77777777" w:rsidR="00172662" w:rsidRPr="00172662" w:rsidRDefault="00172662" w:rsidP="00172662">
      <w:pPr>
        <w:numPr>
          <w:ilvl w:val="0"/>
          <w:numId w:val="41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страница поиска и фильтрации;</w:t>
      </w:r>
    </w:p>
    <w:p w14:paraId="602F01F2" w14:textId="77777777" w:rsidR="00172662" w:rsidRPr="00172662" w:rsidRDefault="00172662" w:rsidP="00172662">
      <w:pPr>
        <w:numPr>
          <w:ilvl w:val="0"/>
          <w:numId w:val="41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страница обратной связи;</w:t>
      </w:r>
    </w:p>
    <w:p w14:paraId="066A9C66" w14:textId="77777777" w:rsidR="00172662" w:rsidRPr="00172662" w:rsidRDefault="00172662" w:rsidP="00172662">
      <w:pPr>
        <w:numPr>
          <w:ilvl w:val="0"/>
          <w:numId w:val="41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страница списка номеров в отеле;</w:t>
      </w:r>
    </w:p>
    <w:p w14:paraId="42FEB5B8" w14:textId="77777777" w:rsidR="00172662" w:rsidRPr="00172662" w:rsidRDefault="00172662" w:rsidP="00172662">
      <w:pPr>
        <w:numPr>
          <w:ilvl w:val="0"/>
          <w:numId w:val="41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страница личного профиля пользователя.</w:t>
      </w:r>
    </w:p>
    <w:p w14:paraId="408E2451" w14:textId="77777777" w:rsidR="00172662" w:rsidRPr="00172662" w:rsidRDefault="00172662" w:rsidP="00172662">
      <w:pPr>
        <w:keepNext/>
        <w:keepLines/>
        <w:numPr>
          <w:ilvl w:val="0"/>
          <w:numId w:val="39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Требования к серверной части</w:t>
      </w:r>
    </w:p>
    <w:p w14:paraId="2814146A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Серверная часть должна быть реализована с помощью </w:t>
      </w:r>
      <w:r w:rsidRPr="00172662">
        <w:rPr>
          <w:rFonts w:eastAsia="Calibri"/>
          <w:sz w:val="28"/>
          <w:szCs w:val="28"/>
          <w:lang w:val="en-US" w:eastAsia="en-US"/>
        </w:rPr>
        <w:t>ASP</w:t>
      </w:r>
      <w:r w:rsidRPr="00172662">
        <w:rPr>
          <w:rFonts w:eastAsia="Calibri"/>
          <w:sz w:val="28"/>
          <w:szCs w:val="28"/>
          <w:lang w:eastAsia="en-US"/>
        </w:rPr>
        <w:t>.</w:t>
      </w:r>
      <w:r w:rsidRPr="00172662">
        <w:rPr>
          <w:rFonts w:eastAsia="Calibri"/>
          <w:sz w:val="28"/>
          <w:szCs w:val="28"/>
          <w:lang w:val="en-US" w:eastAsia="en-US"/>
        </w:rPr>
        <w:t>NET</w:t>
      </w:r>
      <w:r w:rsidRPr="00172662">
        <w:rPr>
          <w:rFonts w:eastAsia="Calibri"/>
          <w:sz w:val="28"/>
          <w:szCs w:val="28"/>
          <w:lang w:eastAsia="en-US"/>
        </w:rPr>
        <w:t xml:space="preserve"> </w:t>
      </w:r>
      <w:r w:rsidRPr="00172662">
        <w:rPr>
          <w:rFonts w:eastAsia="Calibri"/>
          <w:sz w:val="28"/>
          <w:szCs w:val="28"/>
          <w:lang w:val="en-US" w:eastAsia="en-US"/>
        </w:rPr>
        <w:t>Core</w:t>
      </w:r>
      <w:r w:rsidRPr="00172662">
        <w:rPr>
          <w:rFonts w:eastAsia="Calibri"/>
          <w:sz w:val="28"/>
          <w:szCs w:val="28"/>
          <w:lang w:eastAsia="en-US"/>
        </w:rPr>
        <w:t xml:space="preserve"> на базе языка </w:t>
      </w:r>
      <w:r w:rsidRPr="00172662">
        <w:rPr>
          <w:rFonts w:eastAsia="Calibri"/>
          <w:sz w:val="28"/>
          <w:szCs w:val="28"/>
          <w:lang w:val="en-US" w:eastAsia="en-US"/>
        </w:rPr>
        <w:t>C</w:t>
      </w:r>
      <w:r w:rsidRPr="00172662">
        <w:rPr>
          <w:rFonts w:eastAsia="Calibri"/>
          <w:sz w:val="28"/>
          <w:szCs w:val="28"/>
          <w:lang w:eastAsia="en-US"/>
        </w:rPr>
        <w:t>#. Серверная часть должна обеспечивать следующий функционал:</w:t>
      </w:r>
    </w:p>
    <w:p w14:paraId="255FE9F2" w14:textId="77777777" w:rsidR="00172662" w:rsidRPr="00172662" w:rsidRDefault="00172662" w:rsidP="00172662">
      <w:pPr>
        <w:numPr>
          <w:ilvl w:val="0"/>
          <w:numId w:val="42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предоставление </w:t>
      </w:r>
      <w:r w:rsidRPr="00172662">
        <w:rPr>
          <w:rFonts w:eastAsia="Calibri"/>
          <w:sz w:val="28"/>
          <w:szCs w:val="28"/>
          <w:lang w:val="en-US" w:eastAsia="en-US"/>
        </w:rPr>
        <w:t>API</w:t>
      </w:r>
      <w:r w:rsidRPr="00172662">
        <w:rPr>
          <w:rFonts w:eastAsia="Calibri"/>
          <w:sz w:val="28"/>
          <w:szCs w:val="28"/>
          <w:lang w:eastAsia="en-US"/>
        </w:rPr>
        <w:t xml:space="preserve"> для клиентской части приложения;</w:t>
      </w:r>
    </w:p>
    <w:p w14:paraId="6B9EAEAC" w14:textId="77777777" w:rsidR="00172662" w:rsidRPr="00172662" w:rsidRDefault="00172662" w:rsidP="00172662">
      <w:pPr>
        <w:numPr>
          <w:ilvl w:val="0"/>
          <w:numId w:val="42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защиту и шифрование персональных данных;</w:t>
      </w:r>
    </w:p>
    <w:p w14:paraId="419FDA72" w14:textId="77777777" w:rsidR="00172662" w:rsidRPr="00172662" w:rsidRDefault="00172662" w:rsidP="00172662">
      <w:pPr>
        <w:numPr>
          <w:ilvl w:val="0"/>
          <w:numId w:val="42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разграничение прав пользователей по ролям;</w:t>
      </w:r>
    </w:p>
    <w:p w14:paraId="2C8C18DD" w14:textId="77777777" w:rsidR="00172662" w:rsidRPr="00172662" w:rsidRDefault="00172662" w:rsidP="00172662">
      <w:pPr>
        <w:numPr>
          <w:ilvl w:val="0"/>
          <w:numId w:val="42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валидацию введенных пользователем данных;</w:t>
      </w:r>
    </w:p>
    <w:p w14:paraId="15A29AC6" w14:textId="77777777" w:rsidR="00172662" w:rsidRPr="00172662" w:rsidRDefault="00172662" w:rsidP="00172662">
      <w:pPr>
        <w:numPr>
          <w:ilvl w:val="0"/>
          <w:numId w:val="42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доступ к базе данных с помощью </w:t>
      </w:r>
      <w:r w:rsidRPr="00172662">
        <w:rPr>
          <w:rFonts w:eastAsia="Calibri"/>
          <w:sz w:val="28"/>
          <w:szCs w:val="28"/>
          <w:lang w:val="en-US" w:eastAsia="en-US"/>
        </w:rPr>
        <w:t>ORM Entity Framework Core;</w:t>
      </w:r>
    </w:p>
    <w:p w14:paraId="1A185228" w14:textId="77777777" w:rsidR="00172662" w:rsidRPr="00172662" w:rsidRDefault="00172662" w:rsidP="00172662">
      <w:pPr>
        <w:numPr>
          <w:ilvl w:val="0"/>
          <w:numId w:val="42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обработку ошибок</w:t>
      </w:r>
      <w:r w:rsidRPr="00172662">
        <w:rPr>
          <w:rFonts w:eastAsia="Calibri"/>
          <w:sz w:val="28"/>
          <w:szCs w:val="28"/>
          <w:lang w:val="en-US" w:eastAsia="en-US"/>
        </w:rPr>
        <w:t>.</w:t>
      </w:r>
    </w:p>
    <w:p w14:paraId="32149329" w14:textId="77777777" w:rsidR="00172662" w:rsidRPr="00172662" w:rsidRDefault="00172662" w:rsidP="00172662">
      <w:pPr>
        <w:keepNext/>
        <w:keepLines/>
        <w:numPr>
          <w:ilvl w:val="0"/>
          <w:numId w:val="37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Требования к надежности</w:t>
      </w:r>
    </w:p>
    <w:p w14:paraId="5A5E626F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Программное средство для выполнения требований надежности должно:</w:t>
      </w:r>
    </w:p>
    <w:p w14:paraId="71F334A8" w14:textId="77777777" w:rsidR="00172662" w:rsidRPr="00172662" w:rsidRDefault="00172662" w:rsidP="00172662">
      <w:pPr>
        <w:numPr>
          <w:ilvl w:val="0"/>
          <w:numId w:val="43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хранить пароль пользователя в зашифрованном виде;</w:t>
      </w:r>
    </w:p>
    <w:p w14:paraId="1A38064C" w14:textId="77777777" w:rsidR="00172662" w:rsidRPr="00172662" w:rsidRDefault="00172662" w:rsidP="00172662">
      <w:pPr>
        <w:numPr>
          <w:ilvl w:val="0"/>
          <w:numId w:val="43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ограничить возможность создания более одной учетной записи на одну электронную почту;</w:t>
      </w:r>
    </w:p>
    <w:p w14:paraId="72564F6C" w14:textId="77777777" w:rsidR="00172662" w:rsidRPr="00172662" w:rsidRDefault="00172662" w:rsidP="00172662">
      <w:pPr>
        <w:numPr>
          <w:ilvl w:val="0"/>
          <w:numId w:val="43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передавать данные по зашифрованному протоколу </w:t>
      </w:r>
      <w:r w:rsidRPr="00172662">
        <w:rPr>
          <w:rFonts w:eastAsia="Calibri"/>
          <w:sz w:val="28"/>
          <w:szCs w:val="28"/>
          <w:lang w:val="en-US" w:eastAsia="en-US"/>
        </w:rPr>
        <w:t>HTTPS</w:t>
      </w:r>
      <w:r w:rsidRPr="00172662">
        <w:rPr>
          <w:rFonts w:eastAsia="Calibri"/>
          <w:sz w:val="28"/>
          <w:szCs w:val="28"/>
          <w:lang w:eastAsia="en-US"/>
        </w:rPr>
        <w:t>;</w:t>
      </w:r>
    </w:p>
    <w:p w14:paraId="7431DCD0" w14:textId="77777777" w:rsidR="00172662" w:rsidRPr="00172662" w:rsidRDefault="00172662" w:rsidP="00172662">
      <w:pPr>
        <w:numPr>
          <w:ilvl w:val="0"/>
          <w:numId w:val="43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обеспечивать валидацию введенных пользователем данных;</w:t>
      </w:r>
    </w:p>
    <w:p w14:paraId="37F11E0F" w14:textId="77777777" w:rsidR="00172662" w:rsidRPr="00172662" w:rsidRDefault="00172662" w:rsidP="00172662">
      <w:pPr>
        <w:numPr>
          <w:ilvl w:val="0"/>
          <w:numId w:val="43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обеспечивать защиту личных данных пользователей;</w:t>
      </w:r>
    </w:p>
    <w:p w14:paraId="381B0116" w14:textId="77777777" w:rsidR="00172662" w:rsidRPr="00172662" w:rsidRDefault="00172662" w:rsidP="00172662">
      <w:pPr>
        <w:numPr>
          <w:ilvl w:val="0"/>
          <w:numId w:val="43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обеспечивать идентификацию, аутентификацию и авторизацию пользователей.</w:t>
      </w:r>
    </w:p>
    <w:p w14:paraId="7F058873" w14:textId="77777777" w:rsidR="00172662" w:rsidRPr="00172662" w:rsidRDefault="00172662" w:rsidP="00172662">
      <w:pPr>
        <w:keepNext/>
        <w:keepLines/>
        <w:numPr>
          <w:ilvl w:val="0"/>
          <w:numId w:val="37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Условия эксплуатации</w:t>
      </w:r>
    </w:p>
    <w:p w14:paraId="374B8CFD" w14:textId="2A7E4F79" w:rsidR="00172662" w:rsidRPr="00172662" w:rsidRDefault="00172662" w:rsidP="0072236C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Приложение должно быть спроецировано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положений. Для достижения этого, интерфейс приложения должен быть интуитивно понятным и удобным в использовании. </w:t>
      </w:r>
    </w:p>
    <w:p w14:paraId="686C90D6" w14:textId="77777777" w:rsidR="00172662" w:rsidRPr="00172662" w:rsidRDefault="00172662" w:rsidP="00172662">
      <w:pPr>
        <w:keepNext/>
        <w:keepLines/>
        <w:numPr>
          <w:ilvl w:val="0"/>
          <w:numId w:val="37"/>
        </w:numPr>
        <w:spacing w:before="360" w:after="240"/>
        <w:ind w:left="0" w:firstLine="709"/>
        <w:jc w:val="both"/>
        <w:outlineLvl w:val="0"/>
        <w:rPr>
          <w:b/>
          <w:bCs/>
          <w:sz w:val="28"/>
          <w:szCs w:val="32"/>
          <w:lang w:eastAsia="en-US"/>
        </w:rPr>
      </w:pPr>
      <w:r w:rsidRPr="00172662">
        <w:rPr>
          <w:b/>
          <w:bCs/>
          <w:sz w:val="28"/>
          <w:szCs w:val="32"/>
          <w:lang w:eastAsia="en-US"/>
        </w:rPr>
        <w:lastRenderedPageBreak/>
        <w:t xml:space="preserve">Требования к составу и параметрам технических </w:t>
      </w:r>
      <w:r w:rsidRPr="00172662">
        <w:rPr>
          <w:b/>
          <w:bCs/>
          <w:sz w:val="28"/>
          <w:szCs w:val="32"/>
          <w:lang w:eastAsia="en-US"/>
        </w:rPr>
        <w:t>средств</w:t>
      </w:r>
    </w:p>
    <w:p w14:paraId="27FD5429" w14:textId="77777777" w:rsidR="00172662" w:rsidRPr="00172662" w:rsidRDefault="00172662" w:rsidP="0072236C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Минимальные аппаратные требования к пользовательской машине:</w:t>
      </w:r>
    </w:p>
    <w:p w14:paraId="3C926A62" w14:textId="77777777" w:rsidR="00172662" w:rsidRPr="00172662" w:rsidRDefault="00172662" w:rsidP="0072236C">
      <w:pPr>
        <w:numPr>
          <w:ilvl w:val="0"/>
          <w:numId w:val="44"/>
        </w:numPr>
        <w:ind w:left="1276"/>
        <w:jc w:val="both"/>
        <w:textAlignment w:val="baseline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 xml:space="preserve">минимальное количество ядер процессора – </w:t>
      </w:r>
      <w:r w:rsidRPr="00172662">
        <w:rPr>
          <w:color w:val="000000"/>
          <w:sz w:val="28"/>
          <w:szCs w:val="28"/>
          <w:lang/>
        </w:rPr>
        <w:t>2</w:t>
      </w:r>
      <w:r w:rsidRPr="00172662">
        <w:rPr>
          <w:color w:val="000000"/>
          <w:sz w:val="28"/>
          <w:szCs w:val="28"/>
          <w:lang/>
        </w:rPr>
        <w:t>;</w:t>
      </w:r>
    </w:p>
    <w:p w14:paraId="58080200" w14:textId="77777777" w:rsidR="00172662" w:rsidRPr="00172662" w:rsidRDefault="00172662" w:rsidP="0072236C">
      <w:pPr>
        <w:numPr>
          <w:ilvl w:val="0"/>
          <w:numId w:val="44"/>
        </w:numPr>
        <w:ind w:left="1276"/>
        <w:jc w:val="both"/>
        <w:textAlignment w:val="baseline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 xml:space="preserve">минимальный объем оперативной памяти – </w:t>
      </w:r>
      <w:r w:rsidRPr="00172662">
        <w:rPr>
          <w:color w:val="000000"/>
          <w:sz w:val="28"/>
          <w:szCs w:val="28"/>
          <w:lang/>
        </w:rPr>
        <w:t>4</w:t>
      </w:r>
      <w:r w:rsidRPr="00172662">
        <w:rPr>
          <w:color w:val="000000"/>
          <w:sz w:val="28"/>
          <w:szCs w:val="28"/>
          <w:lang/>
        </w:rPr>
        <w:t xml:space="preserve"> </w:t>
      </w:r>
      <w:r w:rsidRPr="00172662">
        <w:rPr>
          <w:color w:val="000000"/>
          <w:sz w:val="28"/>
          <w:szCs w:val="28"/>
          <w:lang/>
        </w:rPr>
        <w:t>Г</w:t>
      </w:r>
      <w:r w:rsidRPr="00172662">
        <w:rPr>
          <w:color w:val="000000"/>
          <w:sz w:val="28"/>
          <w:szCs w:val="28"/>
          <w:lang/>
        </w:rPr>
        <w:t>б;</w:t>
      </w:r>
    </w:p>
    <w:p w14:paraId="46419005" w14:textId="77777777" w:rsidR="00172662" w:rsidRPr="00172662" w:rsidRDefault="00172662" w:rsidP="0072236C">
      <w:pPr>
        <w:numPr>
          <w:ilvl w:val="0"/>
          <w:numId w:val="44"/>
        </w:numPr>
        <w:ind w:left="1276"/>
        <w:jc w:val="both"/>
        <w:textAlignment w:val="baseline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 xml:space="preserve">минимальный доступный объем дискового пространства – 20 </w:t>
      </w:r>
      <w:r w:rsidRPr="00172662">
        <w:rPr>
          <w:color w:val="000000"/>
          <w:sz w:val="28"/>
          <w:szCs w:val="28"/>
          <w:lang/>
        </w:rPr>
        <w:t>Г</w:t>
      </w:r>
      <w:r w:rsidRPr="00172662">
        <w:rPr>
          <w:color w:val="000000"/>
          <w:sz w:val="28"/>
          <w:szCs w:val="28"/>
          <w:lang/>
        </w:rPr>
        <w:t>б.</w:t>
      </w:r>
    </w:p>
    <w:p w14:paraId="5C3ED75F" w14:textId="77777777" w:rsidR="00172662" w:rsidRPr="00172662" w:rsidRDefault="00172662" w:rsidP="0072236C">
      <w:pPr>
        <w:spacing w:before="8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Рекомендуемые </w:t>
      </w:r>
      <w:r w:rsidRPr="00172662">
        <w:rPr>
          <w:rFonts w:eastAsia="Calibri"/>
          <w:sz w:val="28"/>
          <w:szCs w:val="28"/>
          <w:lang w:eastAsia="en-US"/>
        </w:rPr>
        <w:t>аппаратные требования к пользовательской машине:</w:t>
      </w:r>
    </w:p>
    <w:p w14:paraId="71D94342" w14:textId="77777777" w:rsidR="00172662" w:rsidRPr="00172662" w:rsidRDefault="00172662" w:rsidP="0072236C">
      <w:pPr>
        <w:numPr>
          <w:ilvl w:val="0"/>
          <w:numId w:val="45"/>
        </w:numPr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минимальное количество ядер процессора – 4;</w:t>
      </w:r>
    </w:p>
    <w:p w14:paraId="36F61C76" w14:textId="77777777" w:rsidR="00172662" w:rsidRPr="00172662" w:rsidRDefault="00172662" w:rsidP="0072236C">
      <w:pPr>
        <w:numPr>
          <w:ilvl w:val="0"/>
          <w:numId w:val="45"/>
        </w:numPr>
        <w:ind w:left="1276"/>
        <w:jc w:val="both"/>
        <w:textAlignment w:val="baseline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 xml:space="preserve">минимальный объем оперативной памяти – </w:t>
      </w:r>
      <w:r w:rsidRPr="00172662">
        <w:rPr>
          <w:color w:val="000000"/>
          <w:sz w:val="28"/>
          <w:szCs w:val="28"/>
          <w:lang/>
        </w:rPr>
        <w:t>8</w:t>
      </w:r>
      <w:r w:rsidRPr="00172662">
        <w:rPr>
          <w:color w:val="000000"/>
          <w:sz w:val="28"/>
          <w:szCs w:val="28"/>
          <w:lang/>
        </w:rPr>
        <w:t xml:space="preserve"> </w:t>
      </w:r>
      <w:r w:rsidRPr="00172662">
        <w:rPr>
          <w:color w:val="000000"/>
          <w:sz w:val="28"/>
          <w:szCs w:val="28"/>
          <w:lang/>
        </w:rPr>
        <w:t>Г</w:t>
      </w:r>
      <w:r w:rsidRPr="00172662">
        <w:rPr>
          <w:color w:val="000000"/>
          <w:sz w:val="28"/>
          <w:szCs w:val="28"/>
          <w:lang/>
        </w:rPr>
        <w:t>б;</w:t>
      </w:r>
    </w:p>
    <w:p w14:paraId="1AAE9A7C" w14:textId="77777777" w:rsidR="00172662" w:rsidRPr="00172662" w:rsidRDefault="00172662" w:rsidP="0072236C">
      <w:pPr>
        <w:numPr>
          <w:ilvl w:val="0"/>
          <w:numId w:val="45"/>
        </w:numPr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color w:val="000000"/>
          <w:sz w:val="28"/>
          <w:szCs w:val="28"/>
          <w:lang/>
        </w:rPr>
        <w:t xml:space="preserve">минимальный доступный объем дискового пространства – </w:t>
      </w:r>
      <w:r w:rsidRPr="00172662">
        <w:rPr>
          <w:color w:val="000000"/>
          <w:sz w:val="28"/>
          <w:szCs w:val="28"/>
          <w:lang/>
        </w:rPr>
        <w:t>4</w:t>
      </w:r>
      <w:r w:rsidRPr="00172662">
        <w:rPr>
          <w:color w:val="000000"/>
          <w:sz w:val="28"/>
          <w:szCs w:val="28"/>
          <w:lang/>
        </w:rPr>
        <w:t xml:space="preserve">0 </w:t>
      </w:r>
      <w:r w:rsidRPr="00172662">
        <w:rPr>
          <w:color w:val="000000"/>
          <w:sz w:val="28"/>
          <w:szCs w:val="28"/>
          <w:lang/>
        </w:rPr>
        <w:t>Г</w:t>
      </w:r>
      <w:r w:rsidRPr="00172662">
        <w:rPr>
          <w:color w:val="000000"/>
          <w:sz w:val="28"/>
          <w:szCs w:val="28"/>
          <w:lang/>
        </w:rPr>
        <w:t>б.</w:t>
      </w:r>
    </w:p>
    <w:p w14:paraId="376942B1" w14:textId="77777777" w:rsidR="00172662" w:rsidRPr="00172662" w:rsidRDefault="00172662" w:rsidP="00172662">
      <w:pPr>
        <w:keepNext/>
        <w:keepLines/>
        <w:numPr>
          <w:ilvl w:val="0"/>
          <w:numId w:val="37"/>
        </w:numPr>
        <w:spacing w:before="360" w:after="240"/>
        <w:ind w:left="0" w:firstLine="709"/>
        <w:jc w:val="both"/>
        <w:outlineLvl w:val="0"/>
        <w:rPr>
          <w:b/>
          <w:bCs/>
          <w:sz w:val="28"/>
          <w:szCs w:val="32"/>
          <w:lang w:eastAsia="en-US"/>
        </w:rPr>
      </w:pPr>
      <w:r w:rsidRPr="00172662">
        <w:rPr>
          <w:b/>
          <w:bCs/>
          <w:sz w:val="28"/>
          <w:szCs w:val="32"/>
          <w:lang w:eastAsia="en-US"/>
        </w:rPr>
        <w:t xml:space="preserve">Требования к </w:t>
      </w:r>
      <w:r w:rsidRPr="00172662">
        <w:rPr>
          <w:b/>
          <w:bCs/>
          <w:sz w:val="28"/>
          <w:szCs w:val="32"/>
          <w:lang w:eastAsia="en-US"/>
        </w:rPr>
        <w:t>информационной и программной совместимости</w:t>
      </w:r>
    </w:p>
    <w:p w14:paraId="5C304A41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Язык программирования, используемый серверной частью – </w:t>
      </w:r>
      <w:r w:rsidRPr="00172662">
        <w:rPr>
          <w:rFonts w:eastAsia="Calibri"/>
          <w:sz w:val="28"/>
          <w:szCs w:val="28"/>
          <w:lang w:val="en-US" w:eastAsia="en-US"/>
        </w:rPr>
        <w:t>C</w:t>
      </w:r>
      <w:r w:rsidRPr="00172662">
        <w:rPr>
          <w:rFonts w:eastAsia="Calibri"/>
          <w:sz w:val="28"/>
          <w:szCs w:val="28"/>
          <w:lang w:eastAsia="en-US"/>
        </w:rPr>
        <w:t>#.</w:t>
      </w:r>
    </w:p>
    <w:p w14:paraId="439D842B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Язык программирования, используемый клиентской частью – </w:t>
      </w:r>
      <w:r w:rsidRPr="00172662">
        <w:rPr>
          <w:rFonts w:eastAsia="Calibri"/>
          <w:sz w:val="28"/>
          <w:szCs w:val="28"/>
          <w:lang w:val="en-US" w:eastAsia="en-US"/>
        </w:rPr>
        <w:t>JavaScript</w:t>
      </w:r>
      <w:r w:rsidRPr="00172662">
        <w:rPr>
          <w:rFonts w:eastAsia="Calibri"/>
          <w:sz w:val="28"/>
          <w:szCs w:val="28"/>
          <w:lang w:eastAsia="en-US"/>
        </w:rPr>
        <w:t xml:space="preserve"> и </w:t>
      </w:r>
      <w:r w:rsidRPr="00172662">
        <w:rPr>
          <w:rFonts w:eastAsia="Calibri"/>
          <w:sz w:val="28"/>
          <w:szCs w:val="28"/>
          <w:lang w:val="en-US" w:eastAsia="en-US"/>
        </w:rPr>
        <w:t>TypeScript</w:t>
      </w:r>
      <w:r w:rsidRPr="00172662">
        <w:rPr>
          <w:rFonts w:eastAsia="Calibri"/>
          <w:sz w:val="28"/>
          <w:szCs w:val="28"/>
          <w:lang w:eastAsia="en-US"/>
        </w:rPr>
        <w:t>.</w:t>
      </w:r>
    </w:p>
    <w:p w14:paraId="0CE43653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Исходный язык, используемый для написания структурированных запросов к базе данных – </w:t>
      </w:r>
      <w:r w:rsidRPr="00172662">
        <w:rPr>
          <w:rFonts w:eastAsia="Calibri"/>
          <w:sz w:val="28"/>
          <w:szCs w:val="28"/>
          <w:lang w:val="en-US" w:eastAsia="en-US"/>
        </w:rPr>
        <w:t>T</w:t>
      </w:r>
      <w:r w:rsidRPr="00172662">
        <w:rPr>
          <w:rFonts w:eastAsia="Calibri"/>
          <w:sz w:val="28"/>
          <w:szCs w:val="28"/>
          <w:lang w:eastAsia="en-US"/>
        </w:rPr>
        <w:t>-</w:t>
      </w:r>
      <w:r w:rsidRPr="00172662">
        <w:rPr>
          <w:rFonts w:eastAsia="Calibri"/>
          <w:sz w:val="28"/>
          <w:szCs w:val="28"/>
          <w:lang w:val="en-US" w:eastAsia="en-US"/>
        </w:rPr>
        <w:t>SQL</w:t>
      </w:r>
      <w:r w:rsidRPr="00172662">
        <w:rPr>
          <w:rFonts w:eastAsia="Calibri"/>
          <w:sz w:val="28"/>
          <w:szCs w:val="28"/>
          <w:lang w:eastAsia="en-US"/>
        </w:rPr>
        <w:t>.</w:t>
      </w:r>
    </w:p>
    <w:p w14:paraId="2A04B352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Информационные структуры на входе и выходе для передачи данных между клиентом и сервером – </w:t>
      </w:r>
      <w:r w:rsidRPr="00172662">
        <w:rPr>
          <w:rFonts w:eastAsia="Calibri"/>
          <w:sz w:val="28"/>
          <w:szCs w:val="28"/>
          <w:lang w:val="en-US" w:eastAsia="en-US"/>
        </w:rPr>
        <w:t>JSON</w:t>
      </w:r>
      <w:r w:rsidRPr="00172662">
        <w:rPr>
          <w:rFonts w:eastAsia="Calibri"/>
          <w:sz w:val="28"/>
          <w:szCs w:val="28"/>
          <w:lang w:eastAsia="en-US"/>
        </w:rPr>
        <w:t xml:space="preserve">. Передача данных осуществляется по протоколу </w:t>
      </w:r>
      <w:r w:rsidRPr="00172662">
        <w:rPr>
          <w:rFonts w:eastAsia="Calibri"/>
          <w:sz w:val="28"/>
          <w:szCs w:val="28"/>
          <w:lang w:val="en-US" w:eastAsia="en-US"/>
        </w:rPr>
        <w:t>HTTP</w:t>
      </w:r>
      <w:r w:rsidRPr="00172662">
        <w:rPr>
          <w:rFonts w:eastAsia="Calibri"/>
          <w:sz w:val="28"/>
          <w:szCs w:val="28"/>
          <w:lang w:eastAsia="en-US"/>
        </w:rPr>
        <w:t xml:space="preserve">. Связь между сервером и СУБД – локальная. </w:t>
      </w:r>
    </w:p>
    <w:p w14:paraId="116007DD" w14:textId="77777777" w:rsidR="00172662" w:rsidRPr="00172662" w:rsidRDefault="00172662" w:rsidP="00172662">
      <w:pPr>
        <w:keepNext/>
        <w:keepLines/>
        <w:numPr>
          <w:ilvl w:val="0"/>
          <w:numId w:val="36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Требования к программной документации</w:t>
      </w:r>
    </w:p>
    <w:p w14:paraId="2C1A702B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 xml:space="preserve">Предварительный состав программной документации представляет собой </w:t>
      </w:r>
      <w:r w:rsidRPr="00172662">
        <w:rPr>
          <w:rFonts w:eastAsia="Calibri"/>
          <w:sz w:val="28"/>
          <w:szCs w:val="28"/>
          <w:lang w:val="en-US" w:eastAsia="en-US"/>
        </w:rPr>
        <w:t>Swagger</w:t>
      </w:r>
      <w:r w:rsidRPr="00172662">
        <w:rPr>
          <w:rFonts w:eastAsia="Calibri"/>
          <w:sz w:val="28"/>
          <w:szCs w:val="28"/>
          <w:lang w:eastAsia="en-US"/>
        </w:rPr>
        <w:t xml:space="preserve">-документацию, поставляющуюся в </w:t>
      </w:r>
      <w:r w:rsidRPr="00172662">
        <w:rPr>
          <w:rFonts w:eastAsia="Calibri"/>
          <w:sz w:val="28"/>
          <w:szCs w:val="28"/>
          <w:lang w:val="en-US" w:eastAsia="en-US"/>
        </w:rPr>
        <w:t>NuGet</w:t>
      </w:r>
      <w:r w:rsidRPr="00172662">
        <w:rPr>
          <w:rFonts w:eastAsia="Calibri"/>
          <w:sz w:val="28"/>
          <w:szCs w:val="28"/>
          <w:lang w:eastAsia="en-US"/>
        </w:rPr>
        <w:t xml:space="preserve">-пакете </w:t>
      </w:r>
      <w:r w:rsidRPr="00172662">
        <w:rPr>
          <w:rFonts w:eastAsia="Calibri"/>
          <w:sz w:val="28"/>
          <w:szCs w:val="28"/>
          <w:lang w:eastAsia="en-US"/>
        </w:rPr>
        <w:t>Swashbuckle.AspNetCore.</w:t>
      </w:r>
      <w:r w:rsidRPr="00172662">
        <w:rPr>
          <w:rFonts w:eastAsia="Calibri"/>
          <w:sz w:val="28"/>
          <w:szCs w:val="28"/>
          <w:lang w:eastAsia="en-US"/>
        </w:rPr>
        <w:t xml:space="preserve"> Программная документация должна содержать:</w:t>
      </w:r>
    </w:p>
    <w:p w14:paraId="0D4DF505" w14:textId="77777777" w:rsidR="00172662" w:rsidRPr="00172662" w:rsidRDefault="00172662" w:rsidP="00172662">
      <w:pPr>
        <w:numPr>
          <w:ilvl w:val="0"/>
          <w:numId w:val="46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описание пути, метода и названия конечной точки;</w:t>
      </w:r>
    </w:p>
    <w:p w14:paraId="02BD7AAA" w14:textId="77777777" w:rsidR="00172662" w:rsidRPr="00172662" w:rsidRDefault="00172662" w:rsidP="00172662">
      <w:pPr>
        <w:numPr>
          <w:ilvl w:val="0"/>
          <w:numId w:val="46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пример данных, подаваемых на вход;</w:t>
      </w:r>
    </w:p>
    <w:p w14:paraId="3A1787ED" w14:textId="77777777" w:rsidR="00172662" w:rsidRPr="00172662" w:rsidRDefault="00172662" w:rsidP="00172662">
      <w:pPr>
        <w:numPr>
          <w:ilvl w:val="0"/>
          <w:numId w:val="46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пример данных, возвращаемых с сервера;</w:t>
      </w:r>
    </w:p>
    <w:p w14:paraId="33C66378" w14:textId="77777777" w:rsidR="00172662" w:rsidRPr="00172662" w:rsidRDefault="00172662" w:rsidP="00172662">
      <w:pPr>
        <w:numPr>
          <w:ilvl w:val="0"/>
          <w:numId w:val="46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коды возвращаемых ответов и пояснения к ним;</w:t>
      </w:r>
    </w:p>
    <w:p w14:paraId="5CE2D14D" w14:textId="77777777" w:rsidR="00172662" w:rsidRPr="00172662" w:rsidRDefault="00172662" w:rsidP="00172662">
      <w:pPr>
        <w:numPr>
          <w:ilvl w:val="0"/>
          <w:numId w:val="46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дополнительное описание конечной точки, при необходимости.</w:t>
      </w:r>
    </w:p>
    <w:p w14:paraId="04846798" w14:textId="77777777" w:rsidR="00172662" w:rsidRPr="00172662" w:rsidRDefault="00172662" w:rsidP="00172662">
      <w:pPr>
        <w:keepNext/>
        <w:keepLines/>
        <w:numPr>
          <w:ilvl w:val="0"/>
          <w:numId w:val="36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Стадии и этапы разработки</w:t>
      </w:r>
    </w:p>
    <w:p w14:paraId="6686E5EB" w14:textId="77777777" w:rsidR="00172662" w:rsidRPr="00172662" w:rsidRDefault="00172662" w:rsidP="00172662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Разработка должна быть проведена в 3 этапа:</w:t>
      </w:r>
    </w:p>
    <w:p w14:paraId="602F4EF2" w14:textId="77777777" w:rsidR="00172662" w:rsidRPr="00172662" w:rsidRDefault="00172662" w:rsidP="00172662">
      <w:pPr>
        <w:numPr>
          <w:ilvl w:val="0"/>
          <w:numId w:val="47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техническое задание;</w:t>
      </w:r>
    </w:p>
    <w:p w14:paraId="11F48D4F" w14:textId="77777777" w:rsidR="00172662" w:rsidRPr="00172662" w:rsidRDefault="00172662" w:rsidP="00172662">
      <w:pPr>
        <w:numPr>
          <w:ilvl w:val="0"/>
          <w:numId w:val="47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технический проект;</w:t>
      </w:r>
    </w:p>
    <w:p w14:paraId="6DDDB8AF" w14:textId="77777777" w:rsidR="00172662" w:rsidRPr="00172662" w:rsidRDefault="00172662" w:rsidP="00172662">
      <w:pPr>
        <w:numPr>
          <w:ilvl w:val="0"/>
          <w:numId w:val="47"/>
        </w:numPr>
        <w:spacing w:after="160"/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внедрение.</w:t>
      </w:r>
    </w:p>
    <w:p w14:paraId="6E02F91F" w14:textId="77777777" w:rsidR="00172662" w:rsidRPr="00172662" w:rsidRDefault="00172662" w:rsidP="00172662">
      <w:pPr>
        <w:spacing w:before="80"/>
        <w:ind w:firstLine="709"/>
        <w:jc w:val="both"/>
        <w:rPr>
          <w:lang/>
        </w:rPr>
      </w:pPr>
      <w:r w:rsidRPr="00172662">
        <w:rPr>
          <w:color w:val="000000"/>
          <w:sz w:val="28"/>
          <w:szCs w:val="28"/>
          <w:lang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31C1BAB" w14:textId="77777777" w:rsidR="00172662" w:rsidRPr="00172662" w:rsidRDefault="00172662" w:rsidP="00172662">
      <w:pPr>
        <w:ind w:firstLine="709"/>
        <w:jc w:val="both"/>
        <w:rPr>
          <w:lang/>
        </w:rPr>
      </w:pPr>
      <w:r w:rsidRPr="00172662">
        <w:rPr>
          <w:color w:val="000000"/>
          <w:sz w:val="28"/>
          <w:szCs w:val="28"/>
          <w:lang/>
        </w:rPr>
        <w:t>На стадии «Технический (и рабочий) проект» должны быть выполнены перечисленные ниже этапы работ:</w:t>
      </w:r>
    </w:p>
    <w:p w14:paraId="685E16E8" w14:textId="77777777" w:rsidR="00172662" w:rsidRPr="00172662" w:rsidRDefault="00172662" w:rsidP="008803E7">
      <w:pPr>
        <w:numPr>
          <w:ilvl w:val="0"/>
          <w:numId w:val="48"/>
        </w:numPr>
        <w:ind w:left="1276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2662">
        <w:rPr>
          <w:rFonts w:eastAsia="Calibri"/>
          <w:sz w:val="28"/>
          <w:szCs w:val="28"/>
          <w:lang w:eastAsia="en-US"/>
        </w:rPr>
        <w:t>разработка программы;</w:t>
      </w:r>
    </w:p>
    <w:p w14:paraId="7CA1AD6D" w14:textId="77777777" w:rsidR="00172662" w:rsidRPr="00172662" w:rsidRDefault="00172662" w:rsidP="008803E7">
      <w:pPr>
        <w:numPr>
          <w:ilvl w:val="0"/>
          <w:numId w:val="48"/>
        </w:numPr>
        <w:ind w:left="1276"/>
        <w:jc w:val="both"/>
        <w:textAlignment w:val="baseline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разработка программной документации;</w:t>
      </w:r>
    </w:p>
    <w:p w14:paraId="61873C0F" w14:textId="77777777" w:rsidR="00172662" w:rsidRPr="00172662" w:rsidRDefault="00172662" w:rsidP="008803E7">
      <w:pPr>
        <w:numPr>
          <w:ilvl w:val="0"/>
          <w:numId w:val="48"/>
        </w:numPr>
        <w:ind w:left="1276"/>
        <w:jc w:val="both"/>
        <w:textAlignment w:val="baseline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lastRenderedPageBreak/>
        <w:t>испытание программы.</w:t>
      </w:r>
    </w:p>
    <w:p w14:paraId="1C180942" w14:textId="77777777" w:rsidR="00172662" w:rsidRPr="00172662" w:rsidRDefault="00172662" w:rsidP="00172662">
      <w:pPr>
        <w:spacing w:before="80"/>
        <w:ind w:firstLine="708"/>
        <w:jc w:val="both"/>
        <w:rPr>
          <w:lang/>
        </w:rPr>
      </w:pPr>
      <w:r w:rsidRPr="00172662">
        <w:rPr>
          <w:color w:val="000000"/>
          <w:sz w:val="28"/>
          <w:szCs w:val="28"/>
          <w:lang/>
        </w:rPr>
        <w:t>На этапе разработки программы должна быть выполнена работа по программированию и отладке программы.</w:t>
      </w:r>
    </w:p>
    <w:p w14:paraId="6127DB7A" w14:textId="77777777" w:rsidR="00172662" w:rsidRPr="00172662" w:rsidRDefault="00172662" w:rsidP="00172662">
      <w:pPr>
        <w:ind w:firstLine="708"/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1A40715E" w14:textId="035E004E" w:rsidR="002B6766" w:rsidRDefault="00F25A91" w:rsidP="002B6766">
      <w:pPr>
        <w:keepNext/>
        <w:keepLines/>
        <w:numPr>
          <w:ilvl w:val="0"/>
          <w:numId w:val="36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t>Техни</w:t>
      </w:r>
      <w:r w:rsidR="00224C7F">
        <w:rPr>
          <w:b/>
          <w:sz w:val="28"/>
          <w:szCs w:val="32"/>
          <w:lang w:eastAsia="en-US"/>
        </w:rPr>
        <w:t>ко</w:t>
      </w:r>
      <w:r>
        <w:rPr>
          <w:b/>
          <w:sz w:val="28"/>
          <w:szCs w:val="32"/>
          <w:lang w:eastAsia="en-US"/>
        </w:rPr>
        <w:t>-экономические показатели</w:t>
      </w:r>
    </w:p>
    <w:p w14:paraId="46921E2A" w14:textId="4542B6DB" w:rsidR="002B6766" w:rsidRPr="002B6766" w:rsidRDefault="002B6766" w:rsidP="007D1A53">
      <w:pPr>
        <w:spacing w:after="40"/>
        <w:ind w:firstLine="709"/>
        <w:rPr>
          <w:sz w:val="28"/>
          <w:szCs w:val="28"/>
          <w:lang w:eastAsia="en-US"/>
        </w:rPr>
      </w:pPr>
      <w:r w:rsidRPr="002B6766">
        <w:rPr>
          <w:sz w:val="28"/>
          <w:szCs w:val="28"/>
          <w:lang w:eastAsia="en-US"/>
        </w:rPr>
        <w:t xml:space="preserve">Разработка </w:t>
      </w:r>
      <w:r w:rsidR="00801644">
        <w:rPr>
          <w:sz w:val="28"/>
          <w:szCs w:val="28"/>
          <w:lang w:eastAsia="en-US"/>
        </w:rPr>
        <w:t xml:space="preserve">программного средства </w:t>
      </w:r>
      <w:r>
        <w:rPr>
          <w:sz w:val="28"/>
          <w:szCs w:val="28"/>
          <w:lang w:eastAsia="en-US"/>
        </w:rPr>
        <w:t xml:space="preserve">сервиса бронирования отелей </w:t>
      </w:r>
      <w:r w:rsidRPr="002B6766">
        <w:rPr>
          <w:sz w:val="28"/>
          <w:szCs w:val="28"/>
          <w:lang w:eastAsia="en-US"/>
        </w:rPr>
        <w:t>является инвестиционным проектом, который потребует финансовых затрат на следующие работы:</w:t>
      </w:r>
    </w:p>
    <w:p w14:paraId="7ADEDAB2" w14:textId="39137A1B" w:rsidR="009618C1" w:rsidRDefault="009618C1" w:rsidP="009618C1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Заработная плата сотрудникам;</w:t>
      </w:r>
    </w:p>
    <w:p w14:paraId="1E2FDA36" w14:textId="69F0EBD1" w:rsidR="00DB5967" w:rsidRDefault="00DB5967" w:rsidP="009618C1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Заработная плата косвенному персоналу;</w:t>
      </w:r>
    </w:p>
    <w:p w14:paraId="52EDDC97" w14:textId="2AE7F851" w:rsidR="007A5DCF" w:rsidRDefault="007A5DCF" w:rsidP="009618C1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Аренда </w:t>
      </w:r>
      <w:r w:rsidR="00DB5967">
        <w:rPr>
          <w:sz w:val="28"/>
          <w:szCs w:val="28"/>
          <w:lang w:eastAsia="en-US"/>
        </w:rPr>
        <w:t xml:space="preserve">и содержание </w:t>
      </w:r>
      <w:r>
        <w:rPr>
          <w:sz w:val="28"/>
          <w:szCs w:val="28"/>
          <w:lang w:eastAsia="en-US"/>
        </w:rPr>
        <w:t>помещения;</w:t>
      </w:r>
    </w:p>
    <w:p w14:paraId="5DB58EC0" w14:textId="22B69B9C" w:rsidR="00EB4859" w:rsidRDefault="00EB4859" w:rsidP="009618C1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Приобретение подписок на внешние сервисы;</w:t>
      </w:r>
    </w:p>
    <w:p w14:paraId="23A119AC" w14:textId="18536850" w:rsidR="009618C1" w:rsidRPr="009618C1" w:rsidRDefault="00DB07BF" w:rsidP="009618C1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Разработка прототипа дизайна приложения;</w:t>
      </w:r>
    </w:p>
    <w:p w14:paraId="75371AAC" w14:textId="7EFA9D3B" w:rsidR="002B6766" w:rsidRPr="002B6766" w:rsidRDefault="002B6766" w:rsidP="007D1A53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 w:rsidRPr="002B6766">
        <w:rPr>
          <w:sz w:val="28"/>
          <w:szCs w:val="28"/>
          <w:lang w:eastAsia="en-US"/>
        </w:rPr>
        <w:t xml:space="preserve">Разработка </w:t>
      </w:r>
      <w:r w:rsidR="00CC0F07">
        <w:rPr>
          <w:sz w:val="28"/>
          <w:szCs w:val="28"/>
          <w:lang w:eastAsia="en-US"/>
        </w:rPr>
        <w:t xml:space="preserve">серверной </w:t>
      </w:r>
      <w:r w:rsidRPr="002B6766">
        <w:rPr>
          <w:sz w:val="28"/>
          <w:szCs w:val="28"/>
          <w:lang w:eastAsia="en-US"/>
        </w:rPr>
        <w:t>части приложения</w:t>
      </w:r>
      <w:r w:rsidR="00CC0F07">
        <w:rPr>
          <w:sz w:val="28"/>
          <w:szCs w:val="28"/>
          <w:lang w:eastAsia="en-US"/>
        </w:rPr>
        <w:t>;</w:t>
      </w:r>
    </w:p>
    <w:p w14:paraId="5E0724C1" w14:textId="44320346" w:rsidR="002B6766" w:rsidRPr="002B6766" w:rsidRDefault="002B6766" w:rsidP="007D1A53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 w:rsidRPr="002B6766">
        <w:rPr>
          <w:sz w:val="28"/>
          <w:szCs w:val="28"/>
          <w:lang w:eastAsia="en-US"/>
        </w:rPr>
        <w:t xml:space="preserve">Разработка </w:t>
      </w:r>
      <w:proofErr w:type="spellStart"/>
      <w:r w:rsidR="00147B03">
        <w:rPr>
          <w:sz w:val="28"/>
          <w:szCs w:val="28"/>
          <w:lang w:eastAsia="en-US"/>
        </w:rPr>
        <w:t>фронтенд</w:t>
      </w:r>
      <w:proofErr w:type="spellEnd"/>
      <w:r w:rsidR="00147B03">
        <w:rPr>
          <w:sz w:val="28"/>
          <w:szCs w:val="28"/>
          <w:lang w:eastAsia="en-US"/>
        </w:rPr>
        <w:t xml:space="preserve"> </w:t>
      </w:r>
      <w:r w:rsidRPr="002B6766">
        <w:rPr>
          <w:sz w:val="28"/>
          <w:szCs w:val="28"/>
          <w:lang w:eastAsia="en-US"/>
        </w:rPr>
        <w:t>части приложения; </w:t>
      </w:r>
    </w:p>
    <w:p w14:paraId="5319EC16" w14:textId="260065EF" w:rsidR="002B6766" w:rsidRPr="002B6766" w:rsidRDefault="00283708" w:rsidP="007D1A53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Полное т</w:t>
      </w:r>
      <w:r w:rsidR="002B6766" w:rsidRPr="002B6766">
        <w:rPr>
          <w:sz w:val="28"/>
          <w:szCs w:val="28"/>
          <w:lang w:eastAsia="en-US"/>
        </w:rPr>
        <w:t>естирование</w:t>
      </w:r>
      <w:r>
        <w:rPr>
          <w:sz w:val="28"/>
          <w:szCs w:val="28"/>
          <w:lang w:eastAsia="en-US"/>
        </w:rPr>
        <w:t xml:space="preserve"> программного средства</w:t>
      </w:r>
      <w:r w:rsidR="002B6766" w:rsidRPr="002B6766">
        <w:rPr>
          <w:sz w:val="28"/>
          <w:szCs w:val="28"/>
          <w:lang w:eastAsia="en-US"/>
        </w:rPr>
        <w:t>; </w:t>
      </w:r>
    </w:p>
    <w:p w14:paraId="2482D805" w14:textId="340F0AB3" w:rsidR="002B6766" w:rsidRDefault="002B6766" w:rsidP="007D1A53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 w:rsidRPr="002B6766">
        <w:rPr>
          <w:sz w:val="28"/>
          <w:szCs w:val="28"/>
          <w:lang w:eastAsia="en-US"/>
        </w:rPr>
        <w:t>Размещение приложения на хостинге</w:t>
      </w:r>
      <w:r w:rsidR="00A65A36">
        <w:rPr>
          <w:sz w:val="28"/>
          <w:szCs w:val="28"/>
          <w:lang w:eastAsia="en-US"/>
        </w:rPr>
        <w:t>;</w:t>
      </w:r>
    </w:p>
    <w:p w14:paraId="4B6A76AA" w14:textId="1CB274E4" w:rsidR="00A65A36" w:rsidRPr="002B6766" w:rsidRDefault="00A65A36" w:rsidP="007D1A53">
      <w:pPr>
        <w:numPr>
          <w:ilvl w:val="0"/>
          <w:numId w:val="51"/>
        </w:numPr>
        <w:ind w:left="1276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Дальнейшая поддержка</w:t>
      </w:r>
      <w:r w:rsidR="00D43ADE">
        <w:rPr>
          <w:sz w:val="28"/>
          <w:szCs w:val="28"/>
          <w:lang w:eastAsia="en-US"/>
        </w:rPr>
        <w:t xml:space="preserve"> приложения</w:t>
      </w:r>
      <w:r>
        <w:rPr>
          <w:sz w:val="28"/>
          <w:szCs w:val="28"/>
          <w:lang w:eastAsia="en-US"/>
        </w:rPr>
        <w:t>.</w:t>
      </w:r>
    </w:p>
    <w:p w14:paraId="4E4162BD" w14:textId="6D899B09" w:rsidR="002B6766" w:rsidRPr="00655A81" w:rsidRDefault="00B317C5" w:rsidP="00FA79E6">
      <w:pPr>
        <w:spacing w:before="80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Полные р</w:t>
      </w:r>
      <w:r w:rsidR="002B6766" w:rsidRPr="002B6766">
        <w:rPr>
          <w:sz w:val="28"/>
          <w:szCs w:val="28"/>
          <w:lang w:eastAsia="en-US"/>
        </w:rPr>
        <w:t xml:space="preserve">асходы на разработку будут составлять </w:t>
      </w:r>
      <w:r w:rsidR="00BE3AF1">
        <w:rPr>
          <w:sz w:val="28"/>
          <w:szCs w:val="28"/>
          <w:lang w:val="en-US" w:eastAsia="en-US"/>
        </w:rPr>
        <w:t>X</w:t>
      </w:r>
      <w:r w:rsidR="002B6766" w:rsidRPr="002B6766">
        <w:rPr>
          <w:sz w:val="28"/>
          <w:szCs w:val="28"/>
          <w:lang w:eastAsia="en-US"/>
        </w:rPr>
        <w:t xml:space="preserve"> рублей. Ожидается, что приложение будет приносить доход в размере </w:t>
      </w:r>
      <w:r w:rsidR="00BE3AF1">
        <w:rPr>
          <w:sz w:val="28"/>
          <w:szCs w:val="28"/>
          <w:lang w:val="en-US" w:eastAsia="en-US"/>
        </w:rPr>
        <w:t>Y</w:t>
      </w:r>
      <w:r w:rsidR="002B6766" w:rsidRPr="002B6766">
        <w:rPr>
          <w:sz w:val="28"/>
          <w:szCs w:val="28"/>
          <w:lang w:eastAsia="en-US"/>
        </w:rPr>
        <w:t xml:space="preserve"> рублей в месяц после запуска.</w:t>
      </w:r>
      <w:r w:rsidR="00655A81" w:rsidRPr="00655A81">
        <w:rPr>
          <w:sz w:val="28"/>
          <w:szCs w:val="28"/>
          <w:lang w:eastAsia="en-US"/>
        </w:rPr>
        <w:t xml:space="preserve"> </w:t>
      </w:r>
      <w:r w:rsidR="00655A81">
        <w:rPr>
          <w:sz w:val="28"/>
          <w:szCs w:val="28"/>
          <w:lang w:eastAsia="en-US"/>
        </w:rPr>
        <w:t>Продукт должен окупиться через 2 года после запуска.</w:t>
      </w:r>
    </w:p>
    <w:p w14:paraId="511BC17E" w14:textId="5DD1C611" w:rsidR="00172662" w:rsidRPr="00172662" w:rsidRDefault="00172662" w:rsidP="00172662">
      <w:pPr>
        <w:keepNext/>
        <w:keepLines/>
        <w:numPr>
          <w:ilvl w:val="0"/>
          <w:numId w:val="36"/>
        </w:numPr>
        <w:spacing w:before="360" w:after="240"/>
        <w:ind w:left="0" w:firstLine="709"/>
        <w:jc w:val="both"/>
        <w:outlineLvl w:val="0"/>
        <w:rPr>
          <w:b/>
          <w:sz w:val="28"/>
          <w:szCs w:val="32"/>
          <w:lang w:eastAsia="en-US"/>
        </w:rPr>
      </w:pPr>
      <w:r w:rsidRPr="00172662">
        <w:rPr>
          <w:b/>
          <w:sz w:val="28"/>
          <w:szCs w:val="32"/>
          <w:lang w:eastAsia="en-US"/>
        </w:rPr>
        <w:t>Описание информационной вербальной модели</w:t>
      </w:r>
    </w:p>
    <w:p w14:paraId="30DAE760" w14:textId="77777777" w:rsidR="00172662" w:rsidRPr="00172662" w:rsidRDefault="00172662" w:rsidP="00172662">
      <w:pPr>
        <w:ind w:firstLine="709"/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Объекты информационной вербальной модели для сервиса бронирования отелей «</w:t>
      </w:r>
      <w:r w:rsidRPr="00172662">
        <w:rPr>
          <w:color w:val="000000"/>
          <w:sz w:val="28"/>
          <w:szCs w:val="28"/>
          <w:lang w:val="en-US"/>
        </w:rPr>
        <w:t>StaySpot</w:t>
      </w:r>
      <w:r w:rsidRPr="00172662">
        <w:rPr>
          <w:color w:val="000000"/>
          <w:sz w:val="28"/>
          <w:szCs w:val="28"/>
          <w:lang/>
        </w:rPr>
        <w:t>» может быть представлена следующим образом:</w:t>
      </w:r>
    </w:p>
    <w:p w14:paraId="58EB173B" w14:textId="77777777" w:rsidR="00172662" w:rsidRPr="00172662" w:rsidRDefault="00172662" w:rsidP="00172662">
      <w:pPr>
        <w:numPr>
          <w:ilvl w:val="0"/>
          <w:numId w:val="49"/>
        </w:numPr>
        <w:spacing w:before="40" w:after="160"/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Клиент:</w:t>
      </w:r>
    </w:p>
    <w:p w14:paraId="4DE7059A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Описание: физическое или юридическое лицо, использующее приложение для бронирования отелей.</w:t>
      </w:r>
    </w:p>
    <w:p w14:paraId="32CED69D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Атрибуты: имя, фамилия, адрес электронной почты, номер телефона.</w:t>
      </w:r>
    </w:p>
    <w:p w14:paraId="440C0D91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Связан с Резервациями (клиент для заселения резервирует комнату на некоторую дату и срок).</w:t>
      </w:r>
    </w:p>
    <w:p w14:paraId="1D7146EC" w14:textId="77777777" w:rsidR="00172662" w:rsidRPr="00172662" w:rsidRDefault="00172662" w:rsidP="00172662">
      <w:pPr>
        <w:numPr>
          <w:ilvl w:val="0"/>
          <w:numId w:val="49"/>
        </w:numPr>
        <w:spacing w:after="160"/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Отель:</w:t>
      </w:r>
    </w:p>
    <w:p w14:paraId="1DBA9E02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Описание: здание с комнатами для жилья, предоставляющее отельные услуги.</w:t>
      </w:r>
    </w:p>
    <w:p w14:paraId="1B4C7723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Атрибуты: название, адрес, количество звёзд, рейтинг.</w:t>
      </w:r>
    </w:p>
    <w:p w14:paraId="5F834D55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lastRenderedPageBreak/>
        <w:t>Связан с Комнатами (внутри здания отеля находятся доступные для жилья комнаты).</w:t>
      </w:r>
    </w:p>
    <w:p w14:paraId="4B3AAAFE" w14:textId="77777777" w:rsidR="00172662" w:rsidRPr="00172662" w:rsidRDefault="00172662" w:rsidP="00172662">
      <w:pPr>
        <w:numPr>
          <w:ilvl w:val="0"/>
          <w:numId w:val="49"/>
        </w:numPr>
        <w:spacing w:after="160"/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 xml:space="preserve">Комната: </w:t>
      </w:r>
    </w:p>
    <w:p w14:paraId="24BEA871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Описание: помещение, в которое заселяется клиент.</w:t>
      </w:r>
    </w:p>
    <w:p w14:paraId="4150CC8B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Атрибуты: кол-во спальных мест, стоимость.</w:t>
      </w:r>
    </w:p>
    <w:p w14:paraId="53C3D400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Связана с Отелями и Резервациями (комнаты находятся внутри отеля и бронируются клиентами).</w:t>
      </w:r>
    </w:p>
    <w:p w14:paraId="1AA8E63C" w14:textId="77777777" w:rsidR="00172662" w:rsidRPr="00172662" w:rsidRDefault="00172662" w:rsidP="00172662">
      <w:pPr>
        <w:numPr>
          <w:ilvl w:val="0"/>
          <w:numId w:val="49"/>
        </w:numPr>
        <w:spacing w:after="160"/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Резервация:</w:t>
      </w:r>
    </w:p>
    <w:p w14:paraId="5C95444B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Описание: бронирование клиентом определенной комнаты на определенный срок.</w:t>
      </w:r>
    </w:p>
    <w:p w14:paraId="6569C96F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Атрибуты: дата заезда, дата выезда.</w:t>
      </w:r>
    </w:p>
    <w:p w14:paraId="26619F83" w14:textId="77777777" w:rsidR="00172662" w:rsidRPr="00172662" w:rsidRDefault="00172662" w:rsidP="001429A0">
      <w:pPr>
        <w:numPr>
          <w:ilvl w:val="1"/>
          <w:numId w:val="49"/>
        </w:numPr>
        <w:jc w:val="both"/>
        <w:rPr>
          <w:color w:val="000000"/>
          <w:sz w:val="28"/>
          <w:szCs w:val="28"/>
          <w:lang/>
        </w:rPr>
      </w:pPr>
      <w:r w:rsidRPr="00172662">
        <w:rPr>
          <w:color w:val="000000"/>
          <w:sz w:val="28"/>
          <w:szCs w:val="28"/>
          <w:lang/>
        </w:rPr>
        <w:t>Связана с Клиентом и Комнатой (клиент резервирует комнату на некоторую дату).</w:t>
      </w:r>
    </w:p>
    <w:p w14:paraId="77D6A825" w14:textId="77777777" w:rsidR="00172662" w:rsidRDefault="00172662" w:rsidP="003176E6">
      <w:pPr>
        <w:rPr>
          <w:b/>
          <w:i/>
          <w:sz w:val="28"/>
          <w:szCs w:val="28"/>
        </w:rPr>
      </w:pPr>
    </w:p>
    <w:sectPr w:rsidR="00172662" w:rsidSect="00165B7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F3"/>
    <w:multiLevelType w:val="multilevel"/>
    <w:tmpl w:val="90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3693C"/>
    <w:multiLevelType w:val="multilevel"/>
    <w:tmpl w:val="03AA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D14BF"/>
    <w:multiLevelType w:val="multilevel"/>
    <w:tmpl w:val="398C308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113763"/>
    <w:multiLevelType w:val="multilevel"/>
    <w:tmpl w:val="085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A346D"/>
    <w:multiLevelType w:val="hybridMultilevel"/>
    <w:tmpl w:val="F6E09DCC"/>
    <w:lvl w:ilvl="0" w:tplc="FDAC417E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3B50088"/>
    <w:multiLevelType w:val="multilevel"/>
    <w:tmpl w:val="E500B46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11E15"/>
    <w:multiLevelType w:val="hybridMultilevel"/>
    <w:tmpl w:val="FC06265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F77AC1"/>
    <w:multiLevelType w:val="hybridMultilevel"/>
    <w:tmpl w:val="85C67036"/>
    <w:lvl w:ilvl="0" w:tplc="183C2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C5EAE"/>
    <w:multiLevelType w:val="multilevel"/>
    <w:tmpl w:val="255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261839"/>
    <w:multiLevelType w:val="multilevel"/>
    <w:tmpl w:val="E75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3C559B9"/>
    <w:multiLevelType w:val="hybridMultilevel"/>
    <w:tmpl w:val="31306A02"/>
    <w:lvl w:ilvl="0" w:tplc="B88A1C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4F4753D"/>
    <w:multiLevelType w:val="hybridMultilevel"/>
    <w:tmpl w:val="F3B282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79C5DF5"/>
    <w:multiLevelType w:val="hybridMultilevel"/>
    <w:tmpl w:val="E8F24E32"/>
    <w:lvl w:ilvl="0" w:tplc="F01E72A2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D002EA"/>
    <w:multiLevelType w:val="multilevel"/>
    <w:tmpl w:val="EBC2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19"/>
  </w:num>
  <w:num w:numId="2" w16cid:durableId="214512230">
    <w:abstractNumId w:val="10"/>
  </w:num>
  <w:num w:numId="3" w16cid:durableId="1371341090">
    <w:abstractNumId w:val="13"/>
  </w:num>
  <w:num w:numId="4" w16cid:durableId="1381704460">
    <w:abstractNumId w:val="29"/>
  </w:num>
  <w:num w:numId="5" w16cid:durableId="2053386985">
    <w:abstractNumId w:val="5"/>
  </w:num>
  <w:num w:numId="6" w16cid:durableId="1826967950">
    <w:abstractNumId w:val="25"/>
  </w:num>
  <w:num w:numId="7" w16cid:durableId="449671832">
    <w:abstractNumId w:val="21"/>
  </w:num>
  <w:num w:numId="8" w16cid:durableId="338237307">
    <w:abstractNumId w:val="39"/>
  </w:num>
  <w:num w:numId="9" w16cid:durableId="579559872">
    <w:abstractNumId w:val="8"/>
  </w:num>
  <w:num w:numId="10" w16cid:durableId="1632974688">
    <w:abstractNumId w:val="50"/>
  </w:num>
  <w:num w:numId="11" w16cid:durableId="979263874">
    <w:abstractNumId w:val="15"/>
  </w:num>
  <w:num w:numId="12" w16cid:durableId="823816834">
    <w:abstractNumId w:val="11"/>
  </w:num>
  <w:num w:numId="13" w16cid:durableId="1027870799">
    <w:abstractNumId w:val="22"/>
  </w:num>
  <w:num w:numId="14" w16cid:durableId="133570647">
    <w:abstractNumId w:val="48"/>
  </w:num>
  <w:num w:numId="15" w16cid:durableId="975110545">
    <w:abstractNumId w:val="20"/>
  </w:num>
  <w:num w:numId="16" w16cid:durableId="705520411">
    <w:abstractNumId w:val="27"/>
  </w:num>
  <w:num w:numId="17" w16cid:durableId="774443168">
    <w:abstractNumId w:val="23"/>
  </w:num>
  <w:num w:numId="18" w16cid:durableId="1343627028">
    <w:abstractNumId w:val="32"/>
  </w:num>
  <w:num w:numId="19" w16cid:durableId="592201108">
    <w:abstractNumId w:val="24"/>
  </w:num>
  <w:num w:numId="20" w16cid:durableId="17053107">
    <w:abstractNumId w:val="37"/>
  </w:num>
  <w:num w:numId="21" w16cid:durableId="2047632149">
    <w:abstractNumId w:val="34"/>
  </w:num>
  <w:num w:numId="22" w16cid:durableId="129635393">
    <w:abstractNumId w:val="9"/>
  </w:num>
  <w:num w:numId="23" w16cid:durableId="1306007915">
    <w:abstractNumId w:val="17"/>
  </w:num>
  <w:num w:numId="24" w16cid:durableId="1713925142">
    <w:abstractNumId w:val="0"/>
  </w:num>
  <w:num w:numId="25" w16cid:durableId="570042383">
    <w:abstractNumId w:val="30"/>
  </w:num>
  <w:num w:numId="26" w16cid:durableId="206067949">
    <w:abstractNumId w:val="43"/>
  </w:num>
  <w:num w:numId="27" w16cid:durableId="2062635202">
    <w:abstractNumId w:val="46"/>
  </w:num>
  <w:num w:numId="28" w16cid:durableId="1235775077">
    <w:abstractNumId w:val="18"/>
  </w:num>
  <w:num w:numId="29" w16cid:durableId="1089541327">
    <w:abstractNumId w:val="40"/>
  </w:num>
  <w:num w:numId="30" w16cid:durableId="114521690">
    <w:abstractNumId w:val="14"/>
  </w:num>
  <w:num w:numId="31" w16cid:durableId="1109661656">
    <w:abstractNumId w:val="49"/>
  </w:num>
  <w:num w:numId="32" w16cid:durableId="509224442">
    <w:abstractNumId w:val="31"/>
  </w:num>
  <w:num w:numId="33" w16cid:durableId="2116558642">
    <w:abstractNumId w:val="12"/>
  </w:num>
  <w:num w:numId="34" w16cid:durableId="1775513712">
    <w:abstractNumId w:val="47"/>
  </w:num>
  <w:num w:numId="35" w16cid:durableId="1093864221">
    <w:abstractNumId w:val="1"/>
  </w:num>
  <w:num w:numId="36" w16cid:durableId="1926761007">
    <w:abstractNumId w:val="41"/>
  </w:num>
  <w:num w:numId="37" w16cid:durableId="1107383413">
    <w:abstractNumId w:val="33"/>
  </w:num>
  <w:num w:numId="38" w16cid:durableId="2049179659">
    <w:abstractNumId w:val="28"/>
  </w:num>
  <w:num w:numId="39" w16cid:durableId="61222350">
    <w:abstractNumId w:val="3"/>
  </w:num>
  <w:num w:numId="40" w16cid:durableId="1315797167">
    <w:abstractNumId w:val="35"/>
  </w:num>
  <w:num w:numId="41" w16cid:durableId="97139797">
    <w:abstractNumId w:val="36"/>
  </w:num>
  <w:num w:numId="42" w16cid:durableId="1346323134">
    <w:abstractNumId w:val="42"/>
  </w:num>
  <w:num w:numId="43" w16cid:durableId="937912725">
    <w:abstractNumId w:val="7"/>
  </w:num>
  <w:num w:numId="44" w16cid:durableId="509176929">
    <w:abstractNumId w:val="44"/>
  </w:num>
  <w:num w:numId="45" w16cid:durableId="92749788">
    <w:abstractNumId w:val="45"/>
  </w:num>
  <w:num w:numId="46" w16cid:durableId="419789217">
    <w:abstractNumId w:val="4"/>
  </w:num>
  <w:num w:numId="47" w16cid:durableId="1099833464">
    <w:abstractNumId w:val="38"/>
  </w:num>
  <w:num w:numId="48" w16cid:durableId="1209150578">
    <w:abstractNumId w:val="26"/>
  </w:num>
  <w:num w:numId="49" w16cid:durableId="1822312913">
    <w:abstractNumId w:val="6"/>
  </w:num>
  <w:num w:numId="50" w16cid:durableId="198477453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551617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013EF"/>
    <w:rsid w:val="000040AC"/>
    <w:rsid w:val="000123EC"/>
    <w:rsid w:val="000142B1"/>
    <w:rsid w:val="0002117B"/>
    <w:rsid w:val="00031995"/>
    <w:rsid w:val="00031C26"/>
    <w:rsid w:val="000320F4"/>
    <w:rsid w:val="00033558"/>
    <w:rsid w:val="00035421"/>
    <w:rsid w:val="000373DE"/>
    <w:rsid w:val="00040549"/>
    <w:rsid w:val="00041BD3"/>
    <w:rsid w:val="00055EEC"/>
    <w:rsid w:val="000576B2"/>
    <w:rsid w:val="00057A01"/>
    <w:rsid w:val="00060EAC"/>
    <w:rsid w:val="00062B0B"/>
    <w:rsid w:val="00062BA5"/>
    <w:rsid w:val="00064A03"/>
    <w:rsid w:val="0006699F"/>
    <w:rsid w:val="00073B06"/>
    <w:rsid w:val="000740A1"/>
    <w:rsid w:val="00091A69"/>
    <w:rsid w:val="000920A1"/>
    <w:rsid w:val="0009735A"/>
    <w:rsid w:val="000A00E1"/>
    <w:rsid w:val="000A6DA2"/>
    <w:rsid w:val="000B3530"/>
    <w:rsid w:val="000B37CB"/>
    <w:rsid w:val="000B483E"/>
    <w:rsid w:val="000B5ABA"/>
    <w:rsid w:val="000B6AAE"/>
    <w:rsid w:val="000B788F"/>
    <w:rsid w:val="000C14D7"/>
    <w:rsid w:val="000D6FFC"/>
    <w:rsid w:val="000D72AF"/>
    <w:rsid w:val="000F00A3"/>
    <w:rsid w:val="000F1BB3"/>
    <w:rsid w:val="001115A5"/>
    <w:rsid w:val="00111E23"/>
    <w:rsid w:val="00112AD8"/>
    <w:rsid w:val="001157A8"/>
    <w:rsid w:val="00115841"/>
    <w:rsid w:val="00131882"/>
    <w:rsid w:val="00137B0D"/>
    <w:rsid w:val="0014116A"/>
    <w:rsid w:val="001429A0"/>
    <w:rsid w:val="001430B5"/>
    <w:rsid w:val="00144343"/>
    <w:rsid w:val="00147B03"/>
    <w:rsid w:val="00147E55"/>
    <w:rsid w:val="0015228B"/>
    <w:rsid w:val="001558C9"/>
    <w:rsid w:val="0016333C"/>
    <w:rsid w:val="00165B79"/>
    <w:rsid w:val="00166A90"/>
    <w:rsid w:val="00172662"/>
    <w:rsid w:val="00173E22"/>
    <w:rsid w:val="001756F0"/>
    <w:rsid w:val="00176D79"/>
    <w:rsid w:val="00177DAB"/>
    <w:rsid w:val="00182A29"/>
    <w:rsid w:val="00193DA5"/>
    <w:rsid w:val="00195641"/>
    <w:rsid w:val="001A13ED"/>
    <w:rsid w:val="001A1F97"/>
    <w:rsid w:val="001A39D3"/>
    <w:rsid w:val="001A6420"/>
    <w:rsid w:val="001C5243"/>
    <w:rsid w:val="001D0AE2"/>
    <w:rsid w:val="001E21A2"/>
    <w:rsid w:val="001E244E"/>
    <w:rsid w:val="001E7C2D"/>
    <w:rsid w:val="001F1A6B"/>
    <w:rsid w:val="00200A04"/>
    <w:rsid w:val="00222864"/>
    <w:rsid w:val="00224C7F"/>
    <w:rsid w:val="0022610F"/>
    <w:rsid w:val="00232298"/>
    <w:rsid w:val="0023599C"/>
    <w:rsid w:val="00241417"/>
    <w:rsid w:val="002419B5"/>
    <w:rsid w:val="0024728A"/>
    <w:rsid w:val="00253A95"/>
    <w:rsid w:val="00254DA1"/>
    <w:rsid w:val="002609D8"/>
    <w:rsid w:val="00260A22"/>
    <w:rsid w:val="00260DAB"/>
    <w:rsid w:val="00266EA4"/>
    <w:rsid w:val="00270D71"/>
    <w:rsid w:val="002724EC"/>
    <w:rsid w:val="00273F56"/>
    <w:rsid w:val="00283708"/>
    <w:rsid w:val="002854D9"/>
    <w:rsid w:val="00285720"/>
    <w:rsid w:val="00292D75"/>
    <w:rsid w:val="00295857"/>
    <w:rsid w:val="002A5287"/>
    <w:rsid w:val="002A5DB3"/>
    <w:rsid w:val="002B18C1"/>
    <w:rsid w:val="002B287A"/>
    <w:rsid w:val="002B5011"/>
    <w:rsid w:val="002B6766"/>
    <w:rsid w:val="002B7BA6"/>
    <w:rsid w:val="002C18DC"/>
    <w:rsid w:val="002C6AD4"/>
    <w:rsid w:val="002C77BE"/>
    <w:rsid w:val="002D1BFE"/>
    <w:rsid w:val="002D3912"/>
    <w:rsid w:val="002E01CB"/>
    <w:rsid w:val="002E1A84"/>
    <w:rsid w:val="002E5ADC"/>
    <w:rsid w:val="002F467F"/>
    <w:rsid w:val="002F51AB"/>
    <w:rsid w:val="00300826"/>
    <w:rsid w:val="0030438B"/>
    <w:rsid w:val="0030468D"/>
    <w:rsid w:val="003128A1"/>
    <w:rsid w:val="003176E6"/>
    <w:rsid w:val="00320CB3"/>
    <w:rsid w:val="00323B99"/>
    <w:rsid w:val="00330628"/>
    <w:rsid w:val="0033277F"/>
    <w:rsid w:val="0033310B"/>
    <w:rsid w:val="003337AA"/>
    <w:rsid w:val="00333EA4"/>
    <w:rsid w:val="00346F13"/>
    <w:rsid w:val="00353F5E"/>
    <w:rsid w:val="00360F4A"/>
    <w:rsid w:val="00363513"/>
    <w:rsid w:val="003704BF"/>
    <w:rsid w:val="00372FBF"/>
    <w:rsid w:val="003755B1"/>
    <w:rsid w:val="00375967"/>
    <w:rsid w:val="003770B2"/>
    <w:rsid w:val="00381058"/>
    <w:rsid w:val="0038106A"/>
    <w:rsid w:val="003857BC"/>
    <w:rsid w:val="0038794C"/>
    <w:rsid w:val="00387B33"/>
    <w:rsid w:val="00390AD0"/>
    <w:rsid w:val="00391CDF"/>
    <w:rsid w:val="00393C5B"/>
    <w:rsid w:val="00393E5B"/>
    <w:rsid w:val="003A24C9"/>
    <w:rsid w:val="003A2A3C"/>
    <w:rsid w:val="003A631B"/>
    <w:rsid w:val="003B02FC"/>
    <w:rsid w:val="003C78DF"/>
    <w:rsid w:val="003D2447"/>
    <w:rsid w:val="003D28AE"/>
    <w:rsid w:val="003E1691"/>
    <w:rsid w:val="003E2C64"/>
    <w:rsid w:val="003F0D69"/>
    <w:rsid w:val="003F35C0"/>
    <w:rsid w:val="003F5593"/>
    <w:rsid w:val="004028E5"/>
    <w:rsid w:val="00403A58"/>
    <w:rsid w:val="00403C6F"/>
    <w:rsid w:val="0040675D"/>
    <w:rsid w:val="004104AA"/>
    <w:rsid w:val="00415E66"/>
    <w:rsid w:val="0042656D"/>
    <w:rsid w:val="00430F44"/>
    <w:rsid w:val="00433A9D"/>
    <w:rsid w:val="004414E3"/>
    <w:rsid w:val="004415E5"/>
    <w:rsid w:val="0044160B"/>
    <w:rsid w:val="00442F99"/>
    <w:rsid w:val="00453803"/>
    <w:rsid w:val="004557AE"/>
    <w:rsid w:val="00460738"/>
    <w:rsid w:val="004608F8"/>
    <w:rsid w:val="00461133"/>
    <w:rsid w:val="00464B6D"/>
    <w:rsid w:val="00466BE7"/>
    <w:rsid w:val="0047668E"/>
    <w:rsid w:val="0048374B"/>
    <w:rsid w:val="004931E8"/>
    <w:rsid w:val="0049374F"/>
    <w:rsid w:val="004A05B5"/>
    <w:rsid w:val="004A1874"/>
    <w:rsid w:val="004A7372"/>
    <w:rsid w:val="004B7F6A"/>
    <w:rsid w:val="004C07E0"/>
    <w:rsid w:val="004C3685"/>
    <w:rsid w:val="004C36B0"/>
    <w:rsid w:val="004C69E4"/>
    <w:rsid w:val="004D0D9C"/>
    <w:rsid w:val="004D110B"/>
    <w:rsid w:val="004D2C7E"/>
    <w:rsid w:val="004D41CD"/>
    <w:rsid w:val="004E1DA5"/>
    <w:rsid w:val="004E5D11"/>
    <w:rsid w:val="004F22BE"/>
    <w:rsid w:val="004F2A32"/>
    <w:rsid w:val="004F536B"/>
    <w:rsid w:val="005005DA"/>
    <w:rsid w:val="00501704"/>
    <w:rsid w:val="0050391D"/>
    <w:rsid w:val="00504DCD"/>
    <w:rsid w:val="005051D7"/>
    <w:rsid w:val="005055EA"/>
    <w:rsid w:val="0050591B"/>
    <w:rsid w:val="00512C17"/>
    <w:rsid w:val="00513E06"/>
    <w:rsid w:val="00514C0A"/>
    <w:rsid w:val="00520D27"/>
    <w:rsid w:val="005239F9"/>
    <w:rsid w:val="00523A8C"/>
    <w:rsid w:val="005242C7"/>
    <w:rsid w:val="00524B8A"/>
    <w:rsid w:val="00536CF5"/>
    <w:rsid w:val="00540065"/>
    <w:rsid w:val="00542904"/>
    <w:rsid w:val="00542950"/>
    <w:rsid w:val="00550296"/>
    <w:rsid w:val="00552B29"/>
    <w:rsid w:val="00554753"/>
    <w:rsid w:val="00573F17"/>
    <w:rsid w:val="005803E1"/>
    <w:rsid w:val="00587C39"/>
    <w:rsid w:val="005A0F5B"/>
    <w:rsid w:val="005A2862"/>
    <w:rsid w:val="005D667C"/>
    <w:rsid w:val="005E7B07"/>
    <w:rsid w:val="005F74BA"/>
    <w:rsid w:val="00600DD0"/>
    <w:rsid w:val="00603AF4"/>
    <w:rsid w:val="00606FA2"/>
    <w:rsid w:val="00613CD6"/>
    <w:rsid w:val="0061519B"/>
    <w:rsid w:val="0062565A"/>
    <w:rsid w:val="00626896"/>
    <w:rsid w:val="006308C8"/>
    <w:rsid w:val="00632D21"/>
    <w:rsid w:val="0063752B"/>
    <w:rsid w:val="00650FA9"/>
    <w:rsid w:val="00653A47"/>
    <w:rsid w:val="0065456C"/>
    <w:rsid w:val="00655A81"/>
    <w:rsid w:val="00655C1F"/>
    <w:rsid w:val="006605BC"/>
    <w:rsid w:val="00662237"/>
    <w:rsid w:val="0066637F"/>
    <w:rsid w:val="00666F7C"/>
    <w:rsid w:val="00675F2A"/>
    <w:rsid w:val="006772BA"/>
    <w:rsid w:val="006879CA"/>
    <w:rsid w:val="00695673"/>
    <w:rsid w:val="006A068A"/>
    <w:rsid w:val="006A53AE"/>
    <w:rsid w:val="006A59AA"/>
    <w:rsid w:val="006A6EE4"/>
    <w:rsid w:val="006C0B77"/>
    <w:rsid w:val="006D4CD8"/>
    <w:rsid w:val="006E160F"/>
    <w:rsid w:val="006E2224"/>
    <w:rsid w:val="006E6441"/>
    <w:rsid w:val="006E65E5"/>
    <w:rsid w:val="006F3161"/>
    <w:rsid w:val="006F6081"/>
    <w:rsid w:val="006F615A"/>
    <w:rsid w:val="006F774E"/>
    <w:rsid w:val="00715495"/>
    <w:rsid w:val="007159CD"/>
    <w:rsid w:val="0072236C"/>
    <w:rsid w:val="00725274"/>
    <w:rsid w:val="007254AF"/>
    <w:rsid w:val="00732AF3"/>
    <w:rsid w:val="00732D9F"/>
    <w:rsid w:val="00734E01"/>
    <w:rsid w:val="007418B1"/>
    <w:rsid w:val="00741AA5"/>
    <w:rsid w:val="00741B8C"/>
    <w:rsid w:val="007422DD"/>
    <w:rsid w:val="00744154"/>
    <w:rsid w:val="007476FE"/>
    <w:rsid w:val="00747DE2"/>
    <w:rsid w:val="007504CC"/>
    <w:rsid w:val="0076039A"/>
    <w:rsid w:val="00767776"/>
    <w:rsid w:val="00773E83"/>
    <w:rsid w:val="007753F2"/>
    <w:rsid w:val="007779F2"/>
    <w:rsid w:val="00784C0B"/>
    <w:rsid w:val="007A21F2"/>
    <w:rsid w:val="007A2674"/>
    <w:rsid w:val="007A5411"/>
    <w:rsid w:val="007A5DCF"/>
    <w:rsid w:val="007B0817"/>
    <w:rsid w:val="007B11CD"/>
    <w:rsid w:val="007B4D2B"/>
    <w:rsid w:val="007D16F8"/>
    <w:rsid w:val="007D1A53"/>
    <w:rsid w:val="007D7D3E"/>
    <w:rsid w:val="007E0978"/>
    <w:rsid w:val="007E75C0"/>
    <w:rsid w:val="007E7D73"/>
    <w:rsid w:val="007F1E8F"/>
    <w:rsid w:val="00801644"/>
    <w:rsid w:val="008019F1"/>
    <w:rsid w:val="00802563"/>
    <w:rsid w:val="0080662C"/>
    <w:rsid w:val="00806846"/>
    <w:rsid w:val="008102B4"/>
    <w:rsid w:val="00813BCF"/>
    <w:rsid w:val="00814D9B"/>
    <w:rsid w:val="00815A34"/>
    <w:rsid w:val="008242FF"/>
    <w:rsid w:val="008409E1"/>
    <w:rsid w:val="00842BC3"/>
    <w:rsid w:val="00844DEA"/>
    <w:rsid w:val="00850BD3"/>
    <w:rsid w:val="00852860"/>
    <w:rsid w:val="00853E74"/>
    <w:rsid w:val="00857B9B"/>
    <w:rsid w:val="00860CAC"/>
    <w:rsid w:val="00861838"/>
    <w:rsid w:val="00863A00"/>
    <w:rsid w:val="00864556"/>
    <w:rsid w:val="00865636"/>
    <w:rsid w:val="0086605F"/>
    <w:rsid w:val="00870751"/>
    <w:rsid w:val="00871E6A"/>
    <w:rsid w:val="0087274E"/>
    <w:rsid w:val="00875F5D"/>
    <w:rsid w:val="00876184"/>
    <w:rsid w:val="008803E7"/>
    <w:rsid w:val="008878DF"/>
    <w:rsid w:val="00893F20"/>
    <w:rsid w:val="0089796D"/>
    <w:rsid w:val="008A0117"/>
    <w:rsid w:val="008A7312"/>
    <w:rsid w:val="008A7322"/>
    <w:rsid w:val="008A7FFC"/>
    <w:rsid w:val="008B1977"/>
    <w:rsid w:val="008B3F65"/>
    <w:rsid w:val="008B5A0E"/>
    <w:rsid w:val="008C05FD"/>
    <w:rsid w:val="008C7F44"/>
    <w:rsid w:val="008D5FAC"/>
    <w:rsid w:val="008E3AC7"/>
    <w:rsid w:val="008E43E4"/>
    <w:rsid w:val="008E4E61"/>
    <w:rsid w:val="008F3BD0"/>
    <w:rsid w:val="0091125F"/>
    <w:rsid w:val="0091286F"/>
    <w:rsid w:val="00914C8B"/>
    <w:rsid w:val="0091689D"/>
    <w:rsid w:val="00922BBB"/>
    <w:rsid w:val="00922C48"/>
    <w:rsid w:val="00924123"/>
    <w:rsid w:val="00934284"/>
    <w:rsid w:val="00935A61"/>
    <w:rsid w:val="009377D0"/>
    <w:rsid w:val="00940840"/>
    <w:rsid w:val="00940E6F"/>
    <w:rsid w:val="009444D1"/>
    <w:rsid w:val="00950404"/>
    <w:rsid w:val="009543B7"/>
    <w:rsid w:val="009618C1"/>
    <w:rsid w:val="00966804"/>
    <w:rsid w:val="00970C2F"/>
    <w:rsid w:val="0097193E"/>
    <w:rsid w:val="0097199A"/>
    <w:rsid w:val="00973353"/>
    <w:rsid w:val="009925A3"/>
    <w:rsid w:val="009951F1"/>
    <w:rsid w:val="009976A4"/>
    <w:rsid w:val="009A1EB9"/>
    <w:rsid w:val="009B2A7F"/>
    <w:rsid w:val="009B5CB4"/>
    <w:rsid w:val="009C0E65"/>
    <w:rsid w:val="009C18A8"/>
    <w:rsid w:val="00A11CC2"/>
    <w:rsid w:val="00A12AD4"/>
    <w:rsid w:val="00A21C1C"/>
    <w:rsid w:val="00A228F7"/>
    <w:rsid w:val="00A236AD"/>
    <w:rsid w:val="00A25F2A"/>
    <w:rsid w:val="00A2649E"/>
    <w:rsid w:val="00A27F2F"/>
    <w:rsid w:val="00A308E2"/>
    <w:rsid w:val="00A3227A"/>
    <w:rsid w:val="00A325DD"/>
    <w:rsid w:val="00A330EB"/>
    <w:rsid w:val="00A37975"/>
    <w:rsid w:val="00A457C9"/>
    <w:rsid w:val="00A460E7"/>
    <w:rsid w:val="00A461DE"/>
    <w:rsid w:val="00A50BF1"/>
    <w:rsid w:val="00A51E51"/>
    <w:rsid w:val="00A57520"/>
    <w:rsid w:val="00A60650"/>
    <w:rsid w:val="00A6440F"/>
    <w:rsid w:val="00A6494C"/>
    <w:rsid w:val="00A65A36"/>
    <w:rsid w:val="00A6683D"/>
    <w:rsid w:val="00A752D7"/>
    <w:rsid w:val="00A81291"/>
    <w:rsid w:val="00A83D3C"/>
    <w:rsid w:val="00A83FFC"/>
    <w:rsid w:val="00A86290"/>
    <w:rsid w:val="00A93388"/>
    <w:rsid w:val="00A95A30"/>
    <w:rsid w:val="00AA2CD3"/>
    <w:rsid w:val="00AC218B"/>
    <w:rsid w:val="00AC6626"/>
    <w:rsid w:val="00AD1C88"/>
    <w:rsid w:val="00AD4FD1"/>
    <w:rsid w:val="00AD524B"/>
    <w:rsid w:val="00AD59CD"/>
    <w:rsid w:val="00AD7CC8"/>
    <w:rsid w:val="00AE14C6"/>
    <w:rsid w:val="00AF2476"/>
    <w:rsid w:val="00AF29B8"/>
    <w:rsid w:val="00AF2F34"/>
    <w:rsid w:val="00AF5859"/>
    <w:rsid w:val="00AF5B45"/>
    <w:rsid w:val="00AF7DC2"/>
    <w:rsid w:val="00B24BFA"/>
    <w:rsid w:val="00B30BCE"/>
    <w:rsid w:val="00B31221"/>
    <w:rsid w:val="00B317C5"/>
    <w:rsid w:val="00B40964"/>
    <w:rsid w:val="00B41083"/>
    <w:rsid w:val="00B413C2"/>
    <w:rsid w:val="00B5153D"/>
    <w:rsid w:val="00B60E60"/>
    <w:rsid w:val="00B64770"/>
    <w:rsid w:val="00B703F9"/>
    <w:rsid w:val="00B70D43"/>
    <w:rsid w:val="00B724AB"/>
    <w:rsid w:val="00B745DA"/>
    <w:rsid w:val="00B75B7C"/>
    <w:rsid w:val="00B75F5F"/>
    <w:rsid w:val="00B77C7F"/>
    <w:rsid w:val="00B86687"/>
    <w:rsid w:val="00B915B7"/>
    <w:rsid w:val="00B94BA8"/>
    <w:rsid w:val="00B96D35"/>
    <w:rsid w:val="00BA4DCB"/>
    <w:rsid w:val="00BB4795"/>
    <w:rsid w:val="00BD027E"/>
    <w:rsid w:val="00BD1283"/>
    <w:rsid w:val="00BD6BD7"/>
    <w:rsid w:val="00BE1CF5"/>
    <w:rsid w:val="00BE3AF1"/>
    <w:rsid w:val="00BE4B8E"/>
    <w:rsid w:val="00BE753F"/>
    <w:rsid w:val="00BF04E6"/>
    <w:rsid w:val="00BF1CCB"/>
    <w:rsid w:val="00BF2F1C"/>
    <w:rsid w:val="00C0055A"/>
    <w:rsid w:val="00C01CE5"/>
    <w:rsid w:val="00C05458"/>
    <w:rsid w:val="00C12537"/>
    <w:rsid w:val="00C1556A"/>
    <w:rsid w:val="00C269D0"/>
    <w:rsid w:val="00C35449"/>
    <w:rsid w:val="00C357DC"/>
    <w:rsid w:val="00C40CCF"/>
    <w:rsid w:val="00C474C2"/>
    <w:rsid w:val="00C478D0"/>
    <w:rsid w:val="00C50EA7"/>
    <w:rsid w:val="00C61F46"/>
    <w:rsid w:val="00C6379E"/>
    <w:rsid w:val="00C704CA"/>
    <w:rsid w:val="00C70E71"/>
    <w:rsid w:val="00C7632F"/>
    <w:rsid w:val="00C76DAA"/>
    <w:rsid w:val="00C8027F"/>
    <w:rsid w:val="00C83305"/>
    <w:rsid w:val="00C844C4"/>
    <w:rsid w:val="00C94953"/>
    <w:rsid w:val="00C96A92"/>
    <w:rsid w:val="00C9701B"/>
    <w:rsid w:val="00CA2D18"/>
    <w:rsid w:val="00CA4C1B"/>
    <w:rsid w:val="00CA72E1"/>
    <w:rsid w:val="00CA763F"/>
    <w:rsid w:val="00CB66F4"/>
    <w:rsid w:val="00CB7ABD"/>
    <w:rsid w:val="00CC0F07"/>
    <w:rsid w:val="00CC6B2C"/>
    <w:rsid w:val="00CD1DBB"/>
    <w:rsid w:val="00CD57D2"/>
    <w:rsid w:val="00CD679C"/>
    <w:rsid w:val="00CE0710"/>
    <w:rsid w:val="00CE0A0A"/>
    <w:rsid w:val="00CE16A6"/>
    <w:rsid w:val="00CE50F3"/>
    <w:rsid w:val="00CF4155"/>
    <w:rsid w:val="00CF623A"/>
    <w:rsid w:val="00D04A18"/>
    <w:rsid w:val="00D06F16"/>
    <w:rsid w:val="00D168CC"/>
    <w:rsid w:val="00D17280"/>
    <w:rsid w:val="00D24884"/>
    <w:rsid w:val="00D25E99"/>
    <w:rsid w:val="00D43ADE"/>
    <w:rsid w:val="00D44459"/>
    <w:rsid w:val="00D44542"/>
    <w:rsid w:val="00D53363"/>
    <w:rsid w:val="00D57A71"/>
    <w:rsid w:val="00D671B4"/>
    <w:rsid w:val="00D673A1"/>
    <w:rsid w:val="00D70E9F"/>
    <w:rsid w:val="00D76F8F"/>
    <w:rsid w:val="00D82F0C"/>
    <w:rsid w:val="00D92DF0"/>
    <w:rsid w:val="00D95555"/>
    <w:rsid w:val="00DA67EA"/>
    <w:rsid w:val="00DB07BF"/>
    <w:rsid w:val="00DB253E"/>
    <w:rsid w:val="00DB312D"/>
    <w:rsid w:val="00DB55C5"/>
    <w:rsid w:val="00DB5967"/>
    <w:rsid w:val="00DB60CF"/>
    <w:rsid w:val="00DB72DB"/>
    <w:rsid w:val="00DC3630"/>
    <w:rsid w:val="00DC52F1"/>
    <w:rsid w:val="00DC5E8F"/>
    <w:rsid w:val="00DC77BC"/>
    <w:rsid w:val="00DD3872"/>
    <w:rsid w:val="00DD5B05"/>
    <w:rsid w:val="00DE5431"/>
    <w:rsid w:val="00DE54D4"/>
    <w:rsid w:val="00DE64D4"/>
    <w:rsid w:val="00DE7A46"/>
    <w:rsid w:val="00DF30DD"/>
    <w:rsid w:val="00E03E9E"/>
    <w:rsid w:val="00E113B6"/>
    <w:rsid w:val="00E11A74"/>
    <w:rsid w:val="00E12679"/>
    <w:rsid w:val="00E14F70"/>
    <w:rsid w:val="00E17130"/>
    <w:rsid w:val="00E32DEC"/>
    <w:rsid w:val="00E44CB0"/>
    <w:rsid w:val="00E45BCD"/>
    <w:rsid w:val="00E4745A"/>
    <w:rsid w:val="00E5344B"/>
    <w:rsid w:val="00E57200"/>
    <w:rsid w:val="00E57B5A"/>
    <w:rsid w:val="00E61369"/>
    <w:rsid w:val="00E63514"/>
    <w:rsid w:val="00E63CC4"/>
    <w:rsid w:val="00E65342"/>
    <w:rsid w:val="00E6671D"/>
    <w:rsid w:val="00E7589A"/>
    <w:rsid w:val="00E83811"/>
    <w:rsid w:val="00E84CCD"/>
    <w:rsid w:val="00E8757C"/>
    <w:rsid w:val="00E879F6"/>
    <w:rsid w:val="00EA59DF"/>
    <w:rsid w:val="00EA64E4"/>
    <w:rsid w:val="00EB1C6F"/>
    <w:rsid w:val="00EB2F14"/>
    <w:rsid w:val="00EB4859"/>
    <w:rsid w:val="00EB54CA"/>
    <w:rsid w:val="00EB58F0"/>
    <w:rsid w:val="00EB6E90"/>
    <w:rsid w:val="00EC0BEB"/>
    <w:rsid w:val="00ED4C3B"/>
    <w:rsid w:val="00EE3A72"/>
    <w:rsid w:val="00EE4070"/>
    <w:rsid w:val="00EE533C"/>
    <w:rsid w:val="00EF0B12"/>
    <w:rsid w:val="00EF1374"/>
    <w:rsid w:val="00EF758F"/>
    <w:rsid w:val="00F007E5"/>
    <w:rsid w:val="00F01B1D"/>
    <w:rsid w:val="00F043E5"/>
    <w:rsid w:val="00F12C76"/>
    <w:rsid w:val="00F14CF9"/>
    <w:rsid w:val="00F16AA7"/>
    <w:rsid w:val="00F16BFF"/>
    <w:rsid w:val="00F20D16"/>
    <w:rsid w:val="00F254D9"/>
    <w:rsid w:val="00F25A91"/>
    <w:rsid w:val="00F26D2D"/>
    <w:rsid w:val="00F37162"/>
    <w:rsid w:val="00F409BD"/>
    <w:rsid w:val="00F44A0F"/>
    <w:rsid w:val="00F44AF8"/>
    <w:rsid w:val="00F56F93"/>
    <w:rsid w:val="00F66A6A"/>
    <w:rsid w:val="00F66EA0"/>
    <w:rsid w:val="00F67E6F"/>
    <w:rsid w:val="00F7114F"/>
    <w:rsid w:val="00F72868"/>
    <w:rsid w:val="00F7657B"/>
    <w:rsid w:val="00F7744D"/>
    <w:rsid w:val="00F81D45"/>
    <w:rsid w:val="00F84482"/>
    <w:rsid w:val="00F84CAA"/>
    <w:rsid w:val="00F85CDC"/>
    <w:rsid w:val="00F85EC3"/>
    <w:rsid w:val="00F94399"/>
    <w:rsid w:val="00F95345"/>
    <w:rsid w:val="00F96131"/>
    <w:rsid w:val="00FA5584"/>
    <w:rsid w:val="00FA5A05"/>
    <w:rsid w:val="00FA79E6"/>
    <w:rsid w:val="00FB3ACF"/>
    <w:rsid w:val="00FB3DD6"/>
    <w:rsid w:val="00FC2BF7"/>
    <w:rsid w:val="00FC5EBC"/>
    <w:rsid w:val="00FC696B"/>
    <w:rsid w:val="00FC706F"/>
    <w:rsid w:val="00FD2740"/>
    <w:rsid w:val="00FD5202"/>
    <w:rsid w:val="00FD7BC5"/>
    <w:rsid w:val="00FE045E"/>
    <w:rsid w:val="00FE0691"/>
    <w:rsid w:val="00FE2B7F"/>
    <w:rsid w:val="00FE45A7"/>
    <w:rsid w:val="00FE6FD2"/>
    <w:rsid w:val="00FF266E"/>
    <w:rsid w:val="00FF2FE8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302</cp:revision>
  <dcterms:created xsi:type="dcterms:W3CDTF">2024-02-24T09:06:00Z</dcterms:created>
  <dcterms:modified xsi:type="dcterms:W3CDTF">2024-03-13T07:38:00Z</dcterms:modified>
</cp:coreProperties>
</file>