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54CA" w:rsidRPr="00C14C60" w:rsidRDefault="002C54CA" w:rsidP="002C54C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4C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WCF Data Services: </w:t>
      </w:r>
      <w:r w:rsidRPr="00C14C60">
        <w:rPr>
          <w:rFonts w:ascii="Times New Roman" w:hAnsi="Times New Roman" w:cs="Times New Roman"/>
          <w:sz w:val="28"/>
          <w:szCs w:val="28"/>
        </w:rPr>
        <w:t>протокол</w:t>
      </w:r>
      <w:r w:rsidRPr="00C14C60">
        <w:rPr>
          <w:rFonts w:ascii="Times New Roman" w:hAnsi="Times New Roman" w:cs="Times New Roman"/>
          <w:sz w:val="28"/>
          <w:szCs w:val="28"/>
          <w:lang w:val="en-US"/>
        </w:rPr>
        <w:t xml:space="preserve"> Open Data Protocol, </w:t>
      </w:r>
      <w:r w:rsidRPr="00C14C60">
        <w:rPr>
          <w:rFonts w:ascii="Times New Roman" w:hAnsi="Times New Roman" w:cs="Times New Roman"/>
          <w:sz w:val="28"/>
          <w:szCs w:val="28"/>
        </w:rPr>
        <w:t>возможности</w:t>
      </w:r>
      <w:r w:rsidRPr="00C14C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4C60">
        <w:rPr>
          <w:rFonts w:ascii="Times New Roman" w:hAnsi="Times New Roman" w:cs="Times New Roman"/>
          <w:sz w:val="28"/>
          <w:szCs w:val="28"/>
        </w:rPr>
        <w:t>предоставляемые</w:t>
      </w:r>
      <w:r w:rsidRPr="00C14C60">
        <w:rPr>
          <w:rFonts w:ascii="Times New Roman" w:hAnsi="Times New Roman" w:cs="Times New Roman"/>
          <w:sz w:val="28"/>
          <w:szCs w:val="28"/>
          <w:lang w:val="en-US"/>
        </w:rPr>
        <w:t xml:space="preserve"> OData-</w:t>
      </w:r>
      <w:r w:rsidRPr="00C14C60">
        <w:rPr>
          <w:rFonts w:ascii="Times New Roman" w:hAnsi="Times New Roman" w:cs="Times New Roman"/>
          <w:sz w:val="28"/>
          <w:szCs w:val="28"/>
        </w:rPr>
        <w:t>интерфейсом</w:t>
      </w:r>
      <w:r w:rsidRPr="00C14C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14C60">
        <w:rPr>
          <w:rFonts w:ascii="Times New Roman" w:hAnsi="Times New Roman" w:cs="Times New Roman"/>
          <w:sz w:val="28"/>
          <w:szCs w:val="28"/>
        </w:rPr>
        <w:t>порядок</w:t>
      </w:r>
      <w:r w:rsidRPr="00C14C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4C60">
        <w:rPr>
          <w:rFonts w:ascii="Times New Roman" w:hAnsi="Times New Roman" w:cs="Times New Roman"/>
          <w:sz w:val="28"/>
          <w:szCs w:val="28"/>
        </w:rPr>
        <w:t>разработки</w:t>
      </w:r>
      <w:r w:rsidRPr="00C14C60">
        <w:rPr>
          <w:rFonts w:ascii="Times New Roman" w:hAnsi="Times New Roman" w:cs="Times New Roman"/>
          <w:sz w:val="28"/>
          <w:szCs w:val="28"/>
          <w:lang w:val="en-US"/>
        </w:rPr>
        <w:t xml:space="preserve"> WCF Data Services, </w:t>
      </w:r>
      <w:r w:rsidRPr="00C14C60">
        <w:rPr>
          <w:rFonts w:ascii="Times New Roman" w:hAnsi="Times New Roman" w:cs="Times New Roman"/>
          <w:sz w:val="28"/>
          <w:szCs w:val="28"/>
        </w:rPr>
        <w:t>применение</w:t>
      </w:r>
      <w:r w:rsidRPr="00C14C60">
        <w:rPr>
          <w:rFonts w:ascii="Times New Roman" w:hAnsi="Times New Roman" w:cs="Times New Roman"/>
          <w:sz w:val="28"/>
          <w:szCs w:val="28"/>
          <w:lang w:val="en-US"/>
        </w:rPr>
        <w:t xml:space="preserve"> WCF Data Services.</w:t>
      </w:r>
    </w:p>
    <w:p w:rsidR="002C54CA" w:rsidRPr="00C14C60" w:rsidRDefault="002C54CA" w:rsidP="002C54C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C54CA" w:rsidRPr="00416181" w:rsidRDefault="002C54CA" w:rsidP="002C54CA">
      <w:pPr>
        <w:pStyle w:val="a3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</w:pPr>
      <w:r w:rsidRPr="000777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WCF Data Service</w:t>
      </w:r>
      <w:r w:rsidR="00217174" w:rsidRPr="002171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</w:t>
      </w:r>
      <w:r w:rsidR="002171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</w:t>
      </w:r>
      <w:r w:rsidR="00217174" w:rsidRPr="002171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2171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стандарта</w:t>
      </w:r>
      <w:r w:rsidR="00217174" w:rsidRPr="002171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2171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протокола</w:t>
      </w:r>
      <w:r w:rsidR="00217174" w:rsidRPr="002171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217174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open</w:t>
      </w:r>
      <w:r w:rsidR="00217174" w:rsidRPr="002171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217174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data</w:t>
      </w:r>
      <w:r w:rsidR="00217174" w:rsidRPr="002171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217174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protocol</w:t>
      </w:r>
      <w:r w:rsidR="00416181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.</w:t>
      </w:r>
    </w:p>
    <w:p w:rsidR="00124526" w:rsidRPr="00217174" w:rsidRDefault="00124526" w:rsidP="002C54CA">
      <w:pPr>
        <w:pStyle w:val="a3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124526" w:rsidRDefault="00124526" w:rsidP="002C54CA">
      <w:pPr>
        <w:pStyle w:val="a3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Open</w:t>
      </w:r>
      <w:r w:rsidRPr="001245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data</w:t>
      </w:r>
      <w:r w:rsidRPr="001245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protocol</w:t>
      </w:r>
      <w:r w:rsidRPr="001245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открытый</w:t>
      </w:r>
      <w:r w:rsidRPr="001245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web</w:t>
      </w:r>
      <w:r w:rsidRPr="001245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протокол</w:t>
      </w:r>
      <w:r w:rsidRPr="001245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позволяет выполнять операции с ресурсами и получать ответы в формате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XML</w:t>
      </w:r>
      <w:r w:rsidRPr="001245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JSON</w:t>
      </w:r>
      <w:r w:rsidRPr="001245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3942D9" w:rsidRPr="00394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94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Поддерживается </w:t>
      </w:r>
      <w:r w:rsidR="003942D9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OASIS.</w:t>
      </w:r>
    </w:p>
    <w:p w:rsidR="005F11F0" w:rsidRDefault="005F11F0" w:rsidP="002C54CA">
      <w:pPr>
        <w:pStyle w:val="a3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</w:pPr>
    </w:p>
    <w:p w:rsidR="005F11F0" w:rsidRDefault="005F11F0" w:rsidP="002C54CA">
      <w:pPr>
        <w:pStyle w:val="a3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Ключевые возможности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OData:</w:t>
      </w:r>
    </w:p>
    <w:p w:rsidR="005F11F0" w:rsidRPr="005F11F0" w:rsidRDefault="005F11F0" w:rsidP="005F11F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Получения списка сущностей</w:t>
      </w:r>
    </w:p>
    <w:p w:rsidR="005F11F0" w:rsidRPr="005F11F0" w:rsidRDefault="005F11F0" w:rsidP="005F11F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Получения записей по каждой сущности</w:t>
      </w:r>
    </w:p>
    <w:p w:rsidR="005F11F0" w:rsidRPr="005F11F0" w:rsidRDefault="005F11F0" w:rsidP="005F11F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Получения сущности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ID</w:t>
      </w:r>
    </w:p>
    <w:p w:rsidR="005F11F0" w:rsidRPr="005F11F0" w:rsidRDefault="005F11F0" w:rsidP="005F11F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Фильтрация сущностей по признаку</w:t>
      </w:r>
    </w:p>
    <w:p w:rsidR="005F11F0" w:rsidRPr="005F11F0" w:rsidRDefault="005F11F0" w:rsidP="005F11F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 отдельных атрибутов сущности</w:t>
      </w:r>
    </w:p>
    <w:p w:rsidR="005F11F0" w:rsidRPr="005F11F0" w:rsidRDefault="005F11F0" w:rsidP="005F11F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сущности</w:t>
      </w:r>
    </w:p>
    <w:p w:rsidR="005F11F0" w:rsidRPr="005F11F0" w:rsidRDefault="005F11F0" w:rsidP="005F11F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Редактирование сущности</w:t>
      </w:r>
    </w:p>
    <w:p w:rsidR="005F11F0" w:rsidRPr="00B02212" w:rsidRDefault="005F11F0" w:rsidP="005F11F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Удаление сущности</w:t>
      </w:r>
    </w:p>
    <w:p w:rsidR="00B02212" w:rsidRDefault="00B02212" w:rsidP="00B0221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2212" w:rsidRDefault="00B02212" w:rsidP="00B02212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Архитектура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</w:p>
    <w:p w:rsidR="00B02212" w:rsidRDefault="00B02212" w:rsidP="00B02212">
      <w:pPr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Клиент</w:t>
      </w:r>
      <w:r w:rsidRPr="00B02212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 xml:space="preserve">OData client Library =&gt;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GB"/>
        </w:rPr>
        <w:t>ODataClient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GB"/>
        </w:rPr>
        <w:t xml:space="preserve">) =&gt;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GB"/>
        </w:rPr>
        <w:t>ODataProtocol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=&gt; Data Sources 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GB"/>
        </w:rPr>
        <w:t>ODataService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(OData data modal) =&gt; Different Data Source)</w:t>
      </w:r>
    </w:p>
    <w:p w:rsidR="00934189" w:rsidRDefault="00934189" w:rsidP="00B02212">
      <w:pPr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</w:p>
    <w:p w:rsidR="00934189" w:rsidRDefault="00934189" w:rsidP="00B02212">
      <w:pPr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Порядок разработки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 xml:space="preserve">: </w:t>
      </w:r>
    </w:p>
    <w:p w:rsidR="00934189" w:rsidRDefault="00934189" w:rsidP="0093418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Создаем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бд</w:t>
      </w:r>
      <w:proofErr w:type="spellEnd"/>
      <w:r w:rsidRPr="00934189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Добавляем таблицу и заполняем данными</w:t>
      </w:r>
    </w:p>
    <w:p w:rsidR="00934189" w:rsidRPr="00B01337" w:rsidRDefault="00934189" w:rsidP="0093418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93418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Visual</w:t>
      </w:r>
      <w:r w:rsidRPr="0093418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Studio</w:t>
      </w:r>
      <w:r w:rsidRPr="0093418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создаем</w:t>
      </w:r>
      <w:r w:rsidRPr="0093418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элемент</w:t>
      </w:r>
      <w:r w:rsidRPr="00934189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выбираем Модель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ADO</w:t>
      </w:r>
      <w:r w:rsidRPr="00934189">
        <w:rPr>
          <w:rFonts w:ascii="Times New Roman" w:hAnsi="Times New Roman" w:cs="Times New Roman"/>
          <w:bCs/>
          <w:sz w:val="28"/>
          <w:szCs w:val="28"/>
        </w:rPr>
        <w:t xml:space="preserve"> .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NET</w:t>
      </w:r>
      <w:r w:rsidRPr="0093418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EDM</w:t>
      </w:r>
      <w:r w:rsidRPr="00934189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создаем из базы данных</w:t>
      </w:r>
      <w:r w:rsidRPr="00934189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используем проверку подлинности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SQL</w:t>
      </w:r>
      <w:r w:rsidRPr="0093418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Server</w:t>
      </w:r>
      <w:r w:rsidRPr="0093418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задаем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имя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которое будет указано 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GB"/>
        </w:rPr>
        <w:t>WebConfig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для нашей модели</w:t>
      </w:r>
      <w:r w:rsidRPr="00934189">
        <w:rPr>
          <w:rFonts w:ascii="Times New Roman" w:hAnsi="Times New Roman" w:cs="Times New Roman"/>
          <w:bCs/>
          <w:sz w:val="28"/>
          <w:szCs w:val="28"/>
        </w:rPr>
        <w:t>.</w:t>
      </w:r>
      <w:r w:rsidR="001639CE" w:rsidRPr="001639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639CE">
        <w:rPr>
          <w:rFonts w:ascii="Times New Roman" w:hAnsi="Times New Roman" w:cs="Times New Roman"/>
          <w:bCs/>
          <w:sz w:val="28"/>
          <w:szCs w:val="28"/>
        </w:rPr>
        <w:t xml:space="preserve">Выбираем </w:t>
      </w:r>
      <w:proofErr w:type="gramStart"/>
      <w:r w:rsidR="001639CE">
        <w:rPr>
          <w:rFonts w:ascii="Times New Roman" w:hAnsi="Times New Roman" w:cs="Times New Roman"/>
          <w:bCs/>
          <w:sz w:val="28"/>
          <w:szCs w:val="28"/>
        </w:rPr>
        <w:t>таблицы</w:t>
      </w:r>
      <w:proofErr w:type="gramEnd"/>
      <w:r w:rsidR="001639CE">
        <w:rPr>
          <w:rFonts w:ascii="Times New Roman" w:hAnsi="Times New Roman" w:cs="Times New Roman"/>
          <w:bCs/>
          <w:sz w:val="28"/>
          <w:szCs w:val="28"/>
        </w:rPr>
        <w:t xml:space="preserve"> которые мы портируем и выбираем готово</w:t>
      </w:r>
      <w:r w:rsidR="001639CE">
        <w:rPr>
          <w:rFonts w:ascii="Times New Roman" w:hAnsi="Times New Roman" w:cs="Times New Roman"/>
          <w:bCs/>
          <w:sz w:val="28"/>
          <w:szCs w:val="28"/>
          <w:lang w:val="en-GB"/>
        </w:rPr>
        <w:t>.</w:t>
      </w:r>
    </w:p>
    <w:p w:rsidR="00B01337" w:rsidRDefault="00B01337" w:rsidP="0093418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 нас создаться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GB"/>
        </w:rPr>
        <w:t>edmx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файл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который будет классом</w:t>
      </w:r>
      <w:r w:rsidRPr="00B01337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который наследуется от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GB"/>
        </w:rPr>
        <w:t>DBContext</w:t>
      </w:r>
      <w:proofErr w:type="spellEnd"/>
      <w:r w:rsidRPr="00B01337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внутри него будут методы которые возвращают множество наших сущностей</w:t>
      </w:r>
    </w:p>
    <w:p w:rsidR="002C585B" w:rsidRDefault="002C585B" w:rsidP="0093418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Добавляем новый элемент и выбираем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WCF</w:t>
      </w:r>
      <w:r w:rsidRPr="002C585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Data</w:t>
      </w:r>
      <w:r w:rsidRPr="002C585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Service</w:t>
      </w:r>
      <w:r w:rsidRPr="002C585B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Расширение файла будет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svc</w:t>
      </w:r>
      <w:r w:rsidR="00253523" w:rsidRPr="00613552">
        <w:rPr>
          <w:rFonts w:ascii="Times New Roman" w:hAnsi="Times New Roman" w:cs="Times New Roman"/>
          <w:bCs/>
          <w:sz w:val="28"/>
          <w:szCs w:val="28"/>
        </w:rPr>
        <w:t>.</w:t>
      </w:r>
      <w:r w:rsidR="00613552" w:rsidRPr="0061355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13552">
        <w:rPr>
          <w:rFonts w:ascii="Times New Roman" w:hAnsi="Times New Roman" w:cs="Times New Roman"/>
          <w:bCs/>
          <w:sz w:val="28"/>
          <w:szCs w:val="28"/>
        </w:rPr>
        <w:t>Его нужно будет унаследовать от нашей модели</w:t>
      </w:r>
      <w:r w:rsidR="00613552" w:rsidRPr="00B82031">
        <w:rPr>
          <w:rFonts w:ascii="Times New Roman" w:hAnsi="Times New Roman" w:cs="Times New Roman"/>
          <w:bCs/>
          <w:sz w:val="28"/>
          <w:szCs w:val="28"/>
        </w:rPr>
        <w:t>.</w:t>
      </w:r>
    </w:p>
    <w:p w:rsidR="00B76668" w:rsidRPr="002F548D" w:rsidRDefault="00B76668" w:rsidP="0093418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После этого мы можем проверить работоспособность в браузере нашего приложения</w:t>
      </w:r>
      <w:r w:rsidRPr="00B76668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Мы можем прямо 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GB"/>
        </w:rPr>
        <w:t>url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писать запросы и на странице получать ответ</w:t>
      </w:r>
      <w:r w:rsidRPr="00B76668">
        <w:rPr>
          <w:rFonts w:ascii="Times New Roman" w:hAnsi="Times New Roman" w:cs="Times New Roman"/>
          <w:bCs/>
          <w:sz w:val="28"/>
          <w:szCs w:val="28"/>
        </w:rPr>
        <w:t>.</w:t>
      </w:r>
      <w:r w:rsidR="009C2DAF" w:rsidRPr="009C2DA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C37CF2">
        <w:rPr>
          <w:rFonts w:ascii="Times New Roman" w:hAnsi="Times New Roman" w:cs="Times New Roman"/>
          <w:bCs/>
          <w:sz w:val="28"/>
          <w:szCs w:val="28"/>
          <w:lang w:val="en-GB"/>
        </w:rPr>
        <w:t>l</w:t>
      </w:r>
      <w:r w:rsidR="009C2DAF">
        <w:rPr>
          <w:rFonts w:ascii="Times New Roman" w:hAnsi="Times New Roman" w:cs="Times New Roman"/>
          <w:bCs/>
          <w:sz w:val="28"/>
          <w:szCs w:val="28"/>
          <w:lang w:val="en-GB"/>
        </w:rPr>
        <w:t>ocalhost</w:t>
      </w:r>
      <w:r w:rsidR="009C2DAF" w:rsidRPr="00FC58C6">
        <w:rPr>
          <w:rFonts w:ascii="Times New Roman" w:hAnsi="Times New Roman" w:cs="Times New Roman"/>
          <w:bCs/>
          <w:sz w:val="28"/>
          <w:szCs w:val="28"/>
        </w:rPr>
        <w:t>:</w:t>
      </w:r>
      <w:r w:rsidR="009C2DAF">
        <w:rPr>
          <w:rFonts w:ascii="Times New Roman" w:hAnsi="Times New Roman" w:cs="Times New Roman"/>
          <w:bCs/>
          <w:sz w:val="28"/>
          <w:szCs w:val="28"/>
          <w:lang w:val="en-GB"/>
        </w:rPr>
        <w:t>port</w:t>
      </w:r>
      <w:r w:rsidR="009C2DAF" w:rsidRPr="00FC58C6">
        <w:rPr>
          <w:rFonts w:ascii="Times New Roman" w:hAnsi="Times New Roman" w:cs="Times New Roman"/>
          <w:bCs/>
          <w:sz w:val="28"/>
          <w:szCs w:val="28"/>
        </w:rPr>
        <w:t>/</w:t>
      </w:r>
      <w:r w:rsidR="009C2DAF">
        <w:rPr>
          <w:rFonts w:ascii="Times New Roman" w:hAnsi="Times New Roman" w:cs="Times New Roman"/>
          <w:bCs/>
          <w:sz w:val="28"/>
          <w:szCs w:val="28"/>
          <w:lang w:val="en-GB"/>
        </w:rPr>
        <w:t>DWS</w:t>
      </w:r>
      <w:r w:rsidR="009C2DAF" w:rsidRPr="00FC58C6">
        <w:rPr>
          <w:rFonts w:ascii="Times New Roman" w:hAnsi="Times New Roman" w:cs="Times New Roman"/>
          <w:bCs/>
          <w:sz w:val="28"/>
          <w:szCs w:val="28"/>
        </w:rPr>
        <w:t>.</w:t>
      </w:r>
      <w:r w:rsidR="009C2DAF">
        <w:rPr>
          <w:rFonts w:ascii="Times New Roman" w:hAnsi="Times New Roman" w:cs="Times New Roman"/>
          <w:bCs/>
          <w:sz w:val="28"/>
          <w:szCs w:val="28"/>
          <w:lang w:val="en-GB"/>
        </w:rPr>
        <w:t>svc</w:t>
      </w:r>
      <w:proofErr w:type="gramEnd"/>
      <w:r w:rsidR="009C2DAF" w:rsidRPr="00FC58C6">
        <w:rPr>
          <w:rFonts w:ascii="Times New Roman" w:hAnsi="Times New Roman" w:cs="Times New Roman"/>
          <w:bCs/>
          <w:sz w:val="28"/>
          <w:szCs w:val="28"/>
        </w:rPr>
        <w:t>/</w:t>
      </w:r>
      <w:r w:rsidR="009C2DAF">
        <w:rPr>
          <w:rFonts w:ascii="Times New Roman" w:hAnsi="Times New Roman" w:cs="Times New Roman"/>
          <w:bCs/>
          <w:sz w:val="28"/>
          <w:szCs w:val="28"/>
          <w:lang w:val="en-GB"/>
        </w:rPr>
        <w:t>Student</w:t>
      </w:r>
      <w:r w:rsidR="009C2DAF" w:rsidRPr="00FC58C6">
        <w:rPr>
          <w:rFonts w:ascii="Times New Roman" w:hAnsi="Times New Roman" w:cs="Times New Roman"/>
          <w:bCs/>
          <w:sz w:val="28"/>
          <w:szCs w:val="28"/>
        </w:rPr>
        <w:t>(1)</w:t>
      </w:r>
      <w:r w:rsidR="00FC58C6" w:rsidRPr="00FC58C6">
        <w:rPr>
          <w:rFonts w:ascii="Times New Roman" w:hAnsi="Times New Roman" w:cs="Times New Roman"/>
          <w:bCs/>
          <w:sz w:val="28"/>
          <w:szCs w:val="28"/>
        </w:rPr>
        <w:t>/</w:t>
      </w:r>
      <w:r w:rsidR="00FC58C6">
        <w:rPr>
          <w:rFonts w:ascii="Times New Roman" w:hAnsi="Times New Roman" w:cs="Times New Roman"/>
          <w:bCs/>
          <w:sz w:val="28"/>
          <w:szCs w:val="28"/>
          <w:lang w:val="en-GB"/>
        </w:rPr>
        <w:t>Name</w:t>
      </w:r>
    </w:p>
    <w:p w:rsidR="002F548D" w:rsidRDefault="002F548D" w:rsidP="0093418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Добавим клиента</w:t>
      </w:r>
      <w:r w:rsidRPr="002F548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этого нужно добавить ссылку на службу и указать</w:t>
      </w:r>
      <w:r w:rsidRPr="002F54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GB"/>
        </w:rPr>
        <w:t>url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нашего сервиса</w:t>
      </w:r>
      <w:r w:rsidRPr="002F548D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после добавить</w:t>
      </w:r>
    </w:p>
    <w:p w:rsidR="00C14FEE" w:rsidRPr="000D3C04" w:rsidRDefault="00C14FEE" w:rsidP="0093418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Получаем экземпляр через референс сервиса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GB"/>
        </w:rPr>
        <w:t>wds</w:t>
      </w:r>
      <w:proofErr w:type="spellEnd"/>
      <w:r w:rsidRPr="00C14FEE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new</w:t>
      </w:r>
      <w:r w:rsidRPr="00C14FE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GB"/>
        </w:rPr>
        <w:t>ServiceReference</w:t>
      </w:r>
      <w:proofErr w:type="spellEnd"/>
      <w:r w:rsidRPr="00C14FEE">
        <w:rPr>
          <w:rFonts w:ascii="Times New Roman" w:hAnsi="Times New Roman" w:cs="Times New Roman"/>
          <w:bCs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GB"/>
        </w:rPr>
        <w:t>WDSEntities</w:t>
      </w:r>
      <w:proofErr w:type="spellEnd"/>
    </w:p>
    <w:p w:rsidR="000D3C04" w:rsidRPr="00600227" w:rsidRDefault="000D3C04" w:rsidP="000D3C04">
      <w:pPr>
        <w:pStyle w:val="a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D3C04" w:rsidRPr="00600227" w:rsidRDefault="000D3C04" w:rsidP="000D3C04">
      <w:pPr>
        <w:pStyle w:val="a3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браузере чтобы получить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JSON</w:t>
      </w:r>
      <w:r>
        <w:rPr>
          <w:rFonts w:ascii="Times New Roman" w:hAnsi="Times New Roman" w:cs="Times New Roman"/>
          <w:bCs/>
          <w:sz w:val="28"/>
          <w:szCs w:val="28"/>
        </w:rPr>
        <w:t xml:space="preserve"> нужно указать </w:t>
      </w:r>
      <w:r w:rsidR="00987CA1">
        <w:rPr>
          <w:rFonts w:ascii="Times New Roman" w:hAnsi="Times New Roman" w:cs="Times New Roman"/>
          <w:bCs/>
          <w:sz w:val="28"/>
          <w:szCs w:val="28"/>
        </w:rPr>
        <w:t xml:space="preserve">в </w:t>
      </w:r>
      <w:proofErr w:type="spellStart"/>
      <w:r w:rsidR="00987CA1">
        <w:rPr>
          <w:rFonts w:ascii="Times New Roman" w:hAnsi="Times New Roman" w:cs="Times New Roman"/>
          <w:bCs/>
          <w:sz w:val="28"/>
          <w:szCs w:val="28"/>
          <w:lang w:val="en-GB"/>
        </w:rPr>
        <w:t>url</w:t>
      </w:r>
      <w:proofErr w:type="spellEnd"/>
      <w:r w:rsidR="00987CA1" w:rsidRPr="00987CA1">
        <w:rPr>
          <w:rFonts w:ascii="Times New Roman" w:hAnsi="Times New Roman" w:cs="Times New Roman"/>
          <w:bCs/>
          <w:sz w:val="28"/>
          <w:szCs w:val="28"/>
        </w:rPr>
        <w:t xml:space="preserve"> $</w:t>
      </w:r>
      <w:r w:rsidR="00987CA1">
        <w:rPr>
          <w:rFonts w:ascii="Times New Roman" w:hAnsi="Times New Roman" w:cs="Times New Roman"/>
          <w:bCs/>
          <w:sz w:val="28"/>
          <w:szCs w:val="28"/>
          <w:lang w:val="en-GB"/>
        </w:rPr>
        <w:t>format</w:t>
      </w:r>
      <w:r w:rsidR="00987CA1" w:rsidRPr="00987CA1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="00987CA1">
        <w:rPr>
          <w:rFonts w:ascii="Times New Roman" w:hAnsi="Times New Roman" w:cs="Times New Roman"/>
          <w:bCs/>
          <w:sz w:val="28"/>
          <w:szCs w:val="28"/>
          <w:lang w:val="en-GB"/>
        </w:rPr>
        <w:t>json</w:t>
      </w:r>
      <w:proofErr w:type="spellEnd"/>
    </w:p>
    <w:p w:rsidR="005905EC" w:rsidRPr="004641AA" w:rsidRDefault="005905EC" w:rsidP="000D3C04">
      <w:pPr>
        <w:pStyle w:val="a3"/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GB"/>
        </w:rPr>
        <w:t>localhost:port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GB"/>
        </w:rPr>
        <w:t>/WCFDataService1.svc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GB"/>
        </w:rPr>
        <w:t>/Students/$format=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GB"/>
        </w:rPr>
        <w:t>json</w:t>
      </w:r>
      <w:proofErr w:type="spellEnd"/>
    </w:p>
    <w:p w:rsidR="00B845B8" w:rsidRDefault="002C54CA" w:rsidP="002C5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05EC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C14C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WCF Syndication Services: </w:t>
      </w:r>
      <w:r w:rsidRPr="00C14C60">
        <w:rPr>
          <w:rFonts w:ascii="Times New Roman" w:hAnsi="Times New Roman" w:cs="Times New Roman"/>
          <w:sz w:val="28"/>
          <w:szCs w:val="28"/>
        </w:rPr>
        <w:t>стандарты</w:t>
      </w:r>
      <w:r w:rsidRPr="00C14C60">
        <w:rPr>
          <w:rFonts w:ascii="Times New Roman" w:hAnsi="Times New Roman" w:cs="Times New Roman"/>
          <w:sz w:val="28"/>
          <w:szCs w:val="28"/>
          <w:lang w:val="en-US"/>
        </w:rPr>
        <w:t xml:space="preserve"> ATOM, RSS, </w:t>
      </w:r>
      <w:r w:rsidRPr="00C14C60">
        <w:rPr>
          <w:rFonts w:ascii="Times New Roman" w:hAnsi="Times New Roman" w:cs="Times New Roman"/>
          <w:sz w:val="28"/>
          <w:szCs w:val="28"/>
        </w:rPr>
        <w:t>порядок</w:t>
      </w:r>
      <w:r w:rsidRPr="00C14C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4C60">
        <w:rPr>
          <w:rFonts w:ascii="Times New Roman" w:hAnsi="Times New Roman" w:cs="Times New Roman"/>
          <w:sz w:val="28"/>
          <w:szCs w:val="28"/>
        </w:rPr>
        <w:t>разработки</w:t>
      </w:r>
      <w:r w:rsidRPr="00C14C60">
        <w:rPr>
          <w:rFonts w:ascii="Times New Roman" w:hAnsi="Times New Roman" w:cs="Times New Roman"/>
          <w:sz w:val="28"/>
          <w:szCs w:val="28"/>
          <w:lang w:val="en-US"/>
        </w:rPr>
        <w:t xml:space="preserve"> WCF Syndication Service. </w:t>
      </w:r>
    </w:p>
    <w:p w:rsidR="00B845B8" w:rsidRDefault="00B845B8" w:rsidP="002C5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45B8" w:rsidRDefault="00B845B8" w:rsidP="002C54CA">
      <w:pPr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B845B8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WCF </w:t>
      </w:r>
      <w:proofErr w:type="spellStart"/>
      <w:r w:rsidRPr="00B845B8">
        <w:rPr>
          <w:rFonts w:ascii="Times New Roman" w:hAnsi="Times New Roman" w:cs="Times New Roman"/>
          <w:kern w:val="0"/>
          <w:sz w:val="28"/>
          <w:szCs w:val="28"/>
          <w:lang w:val="ru-RU"/>
        </w:rPr>
        <w:t>Syndication</w:t>
      </w:r>
      <w:proofErr w:type="spellEnd"/>
      <w:r w:rsidRPr="00B845B8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Service — это сервис, реализованный с использованием Windows Communication Foundation (WCF), который предоставляет возможность работы с </w:t>
      </w:r>
      <w:proofErr w:type="spellStart"/>
      <w:r w:rsidRPr="00B845B8">
        <w:rPr>
          <w:rFonts w:ascii="Times New Roman" w:hAnsi="Times New Roman" w:cs="Times New Roman"/>
          <w:kern w:val="0"/>
          <w:sz w:val="28"/>
          <w:szCs w:val="28"/>
          <w:lang w:val="ru-RU"/>
        </w:rPr>
        <w:t>синдикацией</w:t>
      </w:r>
      <w:proofErr w:type="spellEnd"/>
      <w:r w:rsidRPr="00B845B8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контента, </w:t>
      </w:r>
      <w:proofErr w:type="spellStart"/>
      <w:proofErr w:type="gramStart"/>
      <w:r w:rsidRPr="00B845B8">
        <w:rPr>
          <w:rFonts w:ascii="Times New Roman" w:hAnsi="Times New Roman" w:cs="Times New Roman"/>
          <w:kern w:val="0"/>
          <w:sz w:val="28"/>
          <w:szCs w:val="28"/>
          <w:lang w:val="ru-RU"/>
        </w:rPr>
        <w:t>например,Atom</w:t>
      </w:r>
      <w:proofErr w:type="spellEnd"/>
      <w:proofErr w:type="gramEnd"/>
      <w:r w:rsidRPr="00B845B8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и RSS ленты.</w:t>
      </w:r>
    </w:p>
    <w:p w:rsidR="00410708" w:rsidRDefault="00410708" w:rsidP="002C54CA">
      <w:pPr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345A61" w:rsidRDefault="00410708" w:rsidP="002C54CA">
      <w:pPr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RSS</w:t>
      </w:r>
      <w:r w:rsidRPr="00410708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семейство </w:t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XML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-форматов</w:t>
      </w:r>
      <w:r w:rsidRPr="00410708">
        <w:rPr>
          <w:rFonts w:ascii="Times New Roman" w:hAnsi="Times New Roman" w:cs="Times New Roman"/>
          <w:kern w:val="0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предназначенного для описания новостных лент</w:t>
      </w:r>
      <w:r w:rsidRPr="00410708">
        <w:rPr>
          <w:rFonts w:ascii="Times New Roman" w:hAnsi="Times New Roman" w:cs="Times New Roman"/>
          <w:kern w:val="0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анонсов и статей</w:t>
      </w:r>
      <w:r w:rsidRPr="00410708">
        <w:rPr>
          <w:rFonts w:ascii="Times New Roman" w:hAnsi="Times New Roman" w:cs="Times New Roman"/>
          <w:kern w:val="0"/>
          <w:sz w:val="28"/>
          <w:szCs w:val="28"/>
          <w:lang w:val="ru-RU"/>
        </w:rPr>
        <w:t>.</w:t>
      </w:r>
    </w:p>
    <w:p w:rsidR="00CF558E" w:rsidRDefault="00410708" w:rsidP="002C54CA">
      <w:pPr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application</w:t>
      </w:r>
      <w:r w:rsidRPr="00410708">
        <w:rPr>
          <w:rFonts w:ascii="Times New Roman" w:hAnsi="Times New Roman" w:cs="Times New Roman"/>
          <w:kern w:val="0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rss</w:t>
      </w:r>
      <w:proofErr w:type="spellEnd"/>
      <w:r w:rsidRPr="00410708">
        <w:rPr>
          <w:rFonts w:ascii="Times New Roman" w:hAnsi="Times New Roman" w:cs="Times New Roman"/>
          <w:kern w:val="0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xml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br/>
        <w:t xml:space="preserve">Последняя версия </w:t>
      </w:r>
      <w:r w:rsidRPr="00410708">
        <w:rPr>
          <w:rFonts w:ascii="Times New Roman" w:hAnsi="Times New Roman" w:cs="Times New Roman"/>
          <w:kern w:val="0"/>
          <w:sz w:val="28"/>
          <w:szCs w:val="28"/>
          <w:lang w:val="ru-RU"/>
        </w:rPr>
        <w:t>2.0 (2007)</w:t>
      </w:r>
    </w:p>
    <w:p w:rsidR="00345A61" w:rsidRDefault="00345A61" w:rsidP="002C54CA">
      <w:pPr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345A61" w:rsidRPr="00345A61" w:rsidRDefault="00CF558E" w:rsidP="002C54CA">
      <w:pPr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Интернет-ресурс в формате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rss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называется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rss</w:t>
      </w:r>
      <w:proofErr w:type="spellEnd"/>
      <w:r w:rsidRPr="00CF558E">
        <w:rPr>
          <w:rFonts w:ascii="Times New Roman" w:hAnsi="Times New Roman" w:cs="Times New Roman"/>
          <w:kern w:val="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каналом</w:t>
      </w:r>
      <w:r w:rsidRPr="00CF558E">
        <w:rPr>
          <w:rFonts w:ascii="Times New Roman" w:hAnsi="Times New Roman" w:cs="Times New Roman"/>
          <w:kern w:val="0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rss</w:t>
      </w:r>
      <w:proofErr w:type="spellEnd"/>
      <w:r w:rsidRPr="00CF558E">
        <w:rPr>
          <w:rFonts w:ascii="Times New Roman" w:hAnsi="Times New Roman" w:cs="Times New Roman"/>
          <w:kern w:val="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лентой</w:t>
      </w:r>
      <w:r w:rsidRPr="00CF558E">
        <w:rPr>
          <w:rFonts w:ascii="Times New Roman" w:hAnsi="Times New Roman" w:cs="Times New Roman"/>
          <w:kern w:val="0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rss</w:t>
      </w:r>
      <w:proofErr w:type="spellEnd"/>
      <w:r w:rsidRPr="00CF558E">
        <w:rPr>
          <w:rFonts w:ascii="Times New Roman" w:hAnsi="Times New Roman" w:cs="Times New Roman"/>
          <w:kern w:val="0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филдом</w:t>
      </w:r>
      <w:proofErr w:type="spellEnd"/>
      <w:r w:rsidR="00345A61" w:rsidRPr="00345A61">
        <w:rPr>
          <w:rFonts w:ascii="Times New Roman" w:hAnsi="Times New Roman" w:cs="Times New Roman"/>
          <w:kern w:val="0"/>
          <w:sz w:val="28"/>
          <w:szCs w:val="28"/>
          <w:lang w:val="ru-RU"/>
        </w:rPr>
        <w:t>.</w:t>
      </w:r>
    </w:p>
    <w:p w:rsidR="00345A61" w:rsidRDefault="00345A61" w:rsidP="002C54CA">
      <w:pPr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7F5823" w:rsidRDefault="00345A61" w:rsidP="002C54CA">
      <w:pPr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RSS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-агрегатор – </w:t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web</w:t>
      </w:r>
      <w:r w:rsidRPr="00345A61">
        <w:rPr>
          <w:rFonts w:ascii="Times New Roman" w:hAnsi="Times New Roman" w:cs="Times New Roman"/>
          <w:kern w:val="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приложение</w:t>
      </w:r>
      <w:r w:rsidRPr="00345A61">
        <w:rPr>
          <w:rFonts w:ascii="Times New Roman" w:hAnsi="Times New Roman" w:cs="Times New Roman"/>
          <w:kern w:val="0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которое автоматически с заданным интервалом времени проверяют</w:t>
      </w:r>
      <w:r w:rsidRPr="00345A61">
        <w:rPr>
          <w:rFonts w:ascii="Times New Roman" w:hAnsi="Times New Roman" w:cs="Times New Roman"/>
          <w:kern w:val="0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указанные в настройках ресурсы и экспортируют в формате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rss</w:t>
      </w:r>
      <w:proofErr w:type="spellEnd"/>
      <w:r w:rsidRPr="00345A61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atom</w:t>
      </w:r>
      <w:r w:rsidRPr="00345A61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информаци</w:t>
      </w:r>
      <w:r w:rsidR="002E245D">
        <w:rPr>
          <w:rFonts w:ascii="Times New Roman" w:hAnsi="Times New Roman" w:cs="Times New Roman"/>
          <w:kern w:val="0"/>
          <w:sz w:val="28"/>
          <w:szCs w:val="28"/>
          <w:lang w:val="ru-RU"/>
        </w:rPr>
        <w:t>ю</w:t>
      </w:r>
    </w:p>
    <w:p w:rsidR="007F5823" w:rsidRDefault="007F5823" w:rsidP="002C54CA">
      <w:pPr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7F5823" w:rsidRDefault="007F5823" w:rsidP="002C54CA">
      <w:pPr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RSS</w:t>
      </w:r>
      <w:r w:rsidRPr="0060022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элементы</w:t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:</w:t>
      </w:r>
    </w:p>
    <w:p w:rsidR="007F5823" w:rsidRDefault="007F5823" w:rsidP="002C54CA">
      <w:pPr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Required channel elements: title, link, description</w:t>
      </w:r>
    </w:p>
    <w:p w:rsidR="002C54CA" w:rsidRPr="00077792" w:rsidRDefault="007F5823" w:rsidP="002C54C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Optional channel elements: language,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copyrigth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, webmaster,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pubDate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managingEditor</w:t>
      </w:r>
      <w:proofErr w:type="spellEnd"/>
      <w:r w:rsidR="002C54CA" w:rsidRPr="007F5823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2C54CA" w:rsidRDefault="00022400" w:rsidP="002C54C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  <w14:ligatures w14:val="none"/>
        </w:rPr>
        <w:t>ATOM</w:t>
      </w:r>
      <w:r w:rsidRPr="000224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формат описания веб ресурсов и протокола для их публикации</w:t>
      </w:r>
    </w:p>
    <w:p w:rsidR="00022400" w:rsidRPr="00600227" w:rsidRDefault="00022400" w:rsidP="002C54C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Последняя версия </w:t>
      </w:r>
      <w:r w:rsidRPr="006002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1.0</w:t>
      </w:r>
    </w:p>
    <w:p w:rsidR="00022400" w:rsidRPr="00600227" w:rsidRDefault="00022400" w:rsidP="002C54CA">
      <w:pPr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application</w:t>
      </w:r>
      <w:r w:rsidRPr="00410708">
        <w:rPr>
          <w:rFonts w:ascii="Times New Roman" w:hAnsi="Times New Roman" w:cs="Times New Roman"/>
          <w:kern w:val="0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atom</w:t>
      </w:r>
      <w:r w:rsidRPr="00410708">
        <w:rPr>
          <w:rFonts w:ascii="Times New Roman" w:hAnsi="Times New Roman" w:cs="Times New Roman"/>
          <w:kern w:val="0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xml</w:t>
      </w:r>
    </w:p>
    <w:p w:rsidR="00022400" w:rsidRPr="00600227" w:rsidRDefault="00022400" w:rsidP="002C54CA">
      <w:pPr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2C54CA" w:rsidRDefault="00022400" w:rsidP="00471EB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lastRenderedPageBreak/>
        <w:t>ATOM</w:t>
      </w:r>
      <w:r w:rsidRPr="00022400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более универсальный и чаще используется</w:t>
      </w:r>
      <w:r w:rsidRPr="00022400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Следует применять при разработке новых приложений</w:t>
      </w:r>
      <w:r w:rsidRPr="00022400">
        <w:rPr>
          <w:rFonts w:ascii="Times New Roman" w:hAnsi="Times New Roman" w:cs="Times New Roman"/>
          <w:kern w:val="0"/>
          <w:sz w:val="28"/>
          <w:szCs w:val="28"/>
          <w:lang w:val="ru-RU"/>
        </w:rPr>
        <w:t>.</w:t>
      </w:r>
    </w:p>
    <w:p w:rsidR="002C54CA" w:rsidRPr="00C14C60" w:rsidRDefault="002C54CA" w:rsidP="002C54C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:rsidR="002C54CA" w:rsidRDefault="00A6353A" w:rsidP="002C54CA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14:ligatures w14:val="standardContextual"/>
        </w:rPr>
        <w:drawing>
          <wp:inline distT="0" distB="0" distL="0" distR="0">
            <wp:extent cx="4965700" cy="5130800"/>
            <wp:effectExtent l="0" t="0" r="0" b="0"/>
            <wp:docPr id="353300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00002" name="Рисунок 3533000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1A" w:rsidRDefault="0077451A" w:rsidP="002C54CA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451A" w:rsidRDefault="0077451A" w:rsidP="002C54CA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разработки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</w:p>
    <w:p w:rsidR="0077451A" w:rsidRDefault="0077451A" w:rsidP="0077451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созданном проект добавить новый элемент из</w:t>
      </w:r>
      <w:r w:rsidRPr="0077451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WCF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Библиотека службы публикации</w:t>
      </w:r>
      <w:r w:rsidRPr="0077451A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Сгенерируется класс</w:t>
      </w:r>
      <w:r w:rsidRPr="0077451A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который наследуется от интерфейса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GB"/>
        </w:rPr>
        <w:t>IFeed</w:t>
      </w:r>
      <w:proofErr w:type="spellEnd"/>
      <w:r w:rsidRPr="0077451A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В нем идет создания объекта</w:t>
      </w:r>
      <w:r w:rsidRPr="0077451A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указания значений атрибутам и два метода для создания и получения массива новостей</w:t>
      </w:r>
    </w:p>
    <w:p w:rsidR="002111F7" w:rsidRDefault="002111F7" w:rsidP="0077451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Config</w:t>
      </w:r>
      <w:r>
        <w:rPr>
          <w:rFonts w:ascii="Times New Roman" w:hAnsi="Times New Roman" w:cs="Times New Roman"/>
          <w:bCs/>
          <w:sz w:val="28"/>
          <w:szCs w:val="28"/>
        </w:rPr>
        <w:t xml:space="preserve"> нужно указать адрес на наши методы выставить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бидинг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указать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GB"/>
        </w:rPr>
        <w:t>baseAddress</w:t>
      </w:r>
      <w:proofErr w:type="spellEnd"/>
      <w:r w:rsidR="00A255CA" w:rsidRPr="00A255CA">
        <w:rPr>
          <w:rFonts w:ascii="Times New Roman" w:hAnsi="Times New Roman" w:cs="Times New Roman"/>
          <w:bCs/>
          <w:sz w:val="28"/>
          <w:szCs w:val="28"/>
        </w:rPr>
        <w:t>.</w:t>
      </w:r>
    </w:p>
    <w:p w:rsidR="00A255CA" w:rsidRPr="00600227" w:rsidRDefault="00A255CA" w:rsidP="00A255CA">
      <w:pPr>
        <w:pStyle w:val="a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GB"/>
        </w:rPr>
        <w:t>localhost:port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  <w:lang w:val="en-GB"/>
        </w:rPr>
        <w:t>/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GB"/>
        </w:rPr>
        <w:t>SyndicationService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GB"/>
        </w:rPr>
        <w:t>/?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GB"/>
        </w:rPr>
        <w:t>wsdl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GB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>описание</w:t>
      </w:r>
      <w:r w:rsidRPr="00A255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GB"/>
        </w:rPr>
        <w:t>localhost:port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GB"/>
        </w:rPr>
        <w:t>/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GB"/>
        </w:rPr>
        <w:t>SyndicationService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GB"/>
        </w:rPr>
        <w:t xml:space="preserve">/feed – </w:t>
      </w:r>
      <w:r>
        <w:rPr>
          <w:rFonts w:ascii="Times New Roman" w:hAnsi="Times New Roman" w:cs="Times New Roman"/>
          <w:bCs/>
          <w:sz w:val="28"/>
          <w:szCs w:val="28"/>
        </w:rPr>
        <w:t>ответ</w:t>
      </w:r>
      <w:r w:rsidRPr="00A255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нашей</w:t>
      </w:r>
      <w:r w:rsidRPr="00A255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апихи</w:t>
      </w:r>
      <w:proofErr w:type="spellEnd"/>
    </w:p>
    <w:p w:rsidR="00072C54" w:rsidRDefault="00072C54" w:rsidP="00A255CA">
      <w:pPr>
        <w:pStyle w:val="a3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через</w:t>
      </w:r>
      <w:r w:rsidRPr="00072C54">
        <w:rPr>
          <w:rFonts w:ascii="Times New Roman" w:hAnsi="Times New Roman" w:cs="Times New Roman"/>
          <w:bCs/>
          <w:sz w:val="28"/>
          <w:szCs w:val="28"/>
        </w:rPr>
        <w:t xml:space="preserve"> $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format</w:t>
      </w:r>
      <w:r w:rsidRPr="00072C54">
        <w:rPr>
          <w:rFonts w:ascii="Times New Roman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atom</w:t>
      </w:r>
      <w:r w:rsidRPr="00072C54">
        <w:rPr>
          <w:rFonts w:ascii="Times New Roman" w:hAnsi="Times New Roman" w:cs="Times New Roman"/>
          <w:bCs/>
          <w:sz w:val="28"/>
          <w:szCs w:val="28"/>
        </w:rPr>
        <w:t xml:space="preserve"> ||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GB"/>
        </w:rPr>
        <w:t>rss</w:t>
      </w:r>
      <w:proofErr w:type="spellEnd"/>
      <w:r w:rsidRPr="00072C5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можно указать формат</w:t>
      </w:r>
    </w:p>
    <w:p w:rsidR="003A6113" w:rsidRPr="003A6113" w:rsidRDefault="003A6113" w:rsidP="003A611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Далее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захостовать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проект и создать клиента прокинув сервис</w:t>
      </w:r>
      <w:r w:rsidRPr="003A6113">
        <w:rPr>
          <w:rFonts w:ascii="Times New Roman" w:hAnsi="Times New Roman" w:cs="Times New Roman"/>
          <w:bCs/>
          <w:sz w:val="28"/>
          <w:szCs w:val="28"/>
        </w:rPr>
        <w:t>.</w:t>
      </w:r>
    </w:p>
    <w:p w:rsidR="00A6353A" w:rsidRPr="00072C54" w:rsidRDefault="00A6353A" w:rsidP="002C54CA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353A" w:rsidRPr="00072C54" w:rsidRDefault="00A6353A" w:rsidP="002C54CA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7792" w:rsidRDefault="002C54CA" w:rsidP="002C54CA">
      <w:pPr>
        <w:pStyle w:val="a3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4C60">
        <w:rPr>
          <w:rFonts w:ascii="Times New Roman" w:hAnsi="Times New Roman" w:cs="Times New Roman"/>
          <w:b/>
          <w:sz w:val="28"/>
          <w:szCs w:val="28"/>
          <w:lang w:val="en-US"/>
        </w:rPr>
        <w:t>JSON</w:t>
      </w:r>
      <w:r w:rsidRPr="00C14C60">
        <w:rPr>
          <w:rFonts w:ascii="Times New Roman" w:hAnsi="Times New Roman" w:cs="Times New Roman"/>
          <w:b/>
          <w:sz w:val="28"/>
          <w:szCs w:val="28"/>
        </w:rPr>
        <w:t>-</w:t>
      </w:r>
      <w:r w:rsidRPr="00C14C60">
        <w:rPr>
          <w:rFonts w:ascii="Times New Roman" w:hAnsi="Times New Roman" w:cs="Times New Roman"/>
          <w:b/>
          <w:sz w:val="28"/>
          <w:szCs w:val="28"/>
          <w:lang w:val="en-US"/>
        </w:rPr>
        <w:t>RPC</w:t>
      </w:r>
      <w:r w:rsidRPr="00C14C6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C14C60">
        <w:rPr>
          <w:rFonts w:ascii="Times New Roman" w:hAnsi="Times New Roman" w:cs="Times New Roman"/>
          <w:sz w:val="28"/>
          <w:szCs w:val="28"/>
        </w:rPr>
        <w:t xml:space="preserve"> определение </w:t>
      </w:r>
      <w:r w:rsidRPr="00C14C60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C14C60">
        <w:rPr>
          <w:rFonts w:ascii="Times New Roman" w:hAnsi="Times New Roman" w:cs="Times New Roman"/>
          <w:sz w:val="28"/>
          <w:szCs w:val="28"/>
        </w:rPr>
        <w:t>-</w:t>
      </w:r>
      <w:r w:rsidRPr="00C14C60"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Pr="00C14C60">
        <w:rPr>
          <w:rFonts w:ascii="Times New Roman" w:hAnsi="Times New Roman" w:cs="Times New Roman"/>
          <w:sz w:val="28"/>
          <w:szCs w:val="28"/>
        </w:rPr>
        <w:t xml:space="preserve">-сервиса, форматы запросов и ответов, обработка ошибок, пакеты запросов, </w:t>
      </w:r>
      <w:proofErr w:type="gramStart"/>
      <w:r w:rsidRPr="00C14C60">
        <w:rPr>
          <w:rFonts w:ascii="Times New Roman" w:hAnsi="Times New Roman" w:cs="Times New Roman"/>
          <w:sz w:val="28"/>
          <w:szCs w:val="28"/>
        </w:rPr>
        <w:t xml:space="preserve">реализация  </w:t>
      </w:r>
      <w:r w:rsidRPr="00C14C60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gramEnd"/>
      <w:r w:rsidRPr="00C14C60">
        <w:rPr>
          <w:rFonts w:ascii="Times New Roman" w:hAnsi="Times New Roman" w:cs="Times New Roman"/>
          <w:sz w:val="28"/>
          <w:szCs w:val="28"/>
        </w:rPr>
        <w:t>-</w:t>
      </w:r>
      <w:r w:rsidRPr="00C14C60"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Pr="00C14C60">
        <w:rPr>
          <w:rFonts w:ascii="Times New Roman" w:hAnsi="Times New Roman" w:cs="Times New Roman"/>
          <w:sz w:val="28"/>
          <w:szCs w:val="28"/>
        </w:rPr>
        <w:t xml:space="preserve"> на платформе </w:t>
      </w:r>
      <w:r w:rsidRPr="00C14C6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14C60">
        <w:rPr>
          <w:rFonts w:ascii="Times New Roman" w:hAnsi="Times New Roman" w:cs="Times New Roman"/>
          <w:sz w:val="28"/>
          <w:szCs w:val="28"/>
        </w:rPr>
        <w:t xml:space="preserve"> </w:t>
      </w:r>
      <w:r w:rsidRPr="00C14C6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14C60">
        <w:rPr>
          <w:rFonts w:ascii="Times New Roman" w:hAnsi="Times New Roman" w:cs="Times New Roman"/>
          <w:sz w:val="28"/>
          <w:szCs w:val="28"/>
        </w:rPr>
        <w:t>.</w:t>
      </w:r>
      <w:r w:rsidRPr="00C14C60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600227" w:rsidRPr="00077792" w:rsidRDefault="00600227" w:rsidP="002C54CA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3786" w:rsidRDefault="00BE3786" w:rsidP="00BE378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E378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Что такое JSON-RPC?</w:t>
      </w:r>
    </w:p>
    <w:p w:rsidR="00837EC4" w:rsidRDefault="00837EC4" w:rsidP="00BE378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837EC4" w:rsidRDefault="00837EC4" w:rsidP="00BE378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  <w14:ligatures w14:val="none"/>
        </w:rPr>
        <w:t>JSON</w:t>
      </w:r>
      <w:r w:rsidRPr="00837E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  <w14:ligatures w14:val="none"/>
        </w:rPr>
        <w:t>RPC</w:t>
      </w:r>
      <w:r w:rsidRPr="00837E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протокол удаленного вызова процедур</w:t>
      </w:r>
      <w:r w:rsidRPr="00837E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использующий формат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  <w14:ligatures w14:val="none"/>
        </w:rPr>
        <w:t>JSON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для передачи сообщений</w:t>
      </w:r>
      <w:r w:rsidRPr="00837E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.</w:t>
      </w:r>
    </w:p>
    <w:p w:rsidR="00837EC4" w:rsidRDefault="00837EC4" w:rsidP="00BE378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</w:p>
    <w:p w:rsidR="00837EC4" w:rsidRDefault="00837EC4" w:rsidP="00BE378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Последняя версия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  <w14:ligatures w14:val="none"/>
        </w:rPr>
        <w:t>2.0.</w:t>
      </w:r>
    </w:p>
    <w:p w:rsidR="00837EC4" w:rsidRDefault="00837EC4" w:rsidP="00BE378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  <w14:ligatures w14:val="none"/>
        </w:rPr>
      </w:pPr>
    </w:p>
    <w:p w:rsidR="00514964" w:rsidRPr="002A7298" w:rsidRDefault="00837EC4" w:rsidP="00BE378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Транспорт</w:t>
      </w:r>
      <w:r w:rsidRPr="00837E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  <w14:ligatures w14:val="none"/>
        </w:rPr>
        <w:t>HTTP</w:t>
      </w:r>
      <w:r w:rsidRPr="00837E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  <w14:ligatures w14:val="none"/>
        </w:rPr>
        <w:t>/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  <w14:ligatures w14:val="none"/>
        </w:rPr>
        <w:t>HTTPS</w:t>
      </w:r>
      <w:r w:rsidRPr="00837E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или</w:t>
      </w:r>
      <w:r w:rsidRPr="00837E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  <w14:ligatures w14:val="none"/>
        </w:rPr>
        <w:t>TCP</w:t>
      </w:r>
      <w:r w:rsidRPr="00837E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  <w14:ligatures w14:val="none"/>
        </w:rPr>
        <w:t>Socket.</w:t>
      </w:r>
      <w:r w:rsidRPr="00837E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  <w14:ligatures w14:val="none"/>
        </w:rPr>
        <w:br/>
      </w:r>
    </w:p>
    <w:p w:rsidR="00514964" w:rsidRDefault="00514964" w:rsidP="00BE378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Структура запроса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br/>
      </w:r>
      <w:r w:rsidRPr="005149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{</w:t>
      </w:r>
      <w:r w:rsidRPr="005149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br/>
        <w:t xml:space="preserve">      “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  <w14:ligatures w14:val="none"/>
        </w:rPr>
        <w:t>jsonrpc</w:t>
      </w:r>
      <w:proofErr w:type="spellEnd"/>
      <w:r w:rsidRPr="005149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”: “2.0”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               </w:t>
      </w:r>
      <w:r w:rsidRPr="005149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- Версия протокола</w:t>
      </w:r>
    </w:p>
    <w:p w:rsidR="00514964" w:rsidRPr="00FE4FB1" w:rsidRDefault="00514964" w:rsidP="00BE378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FE4F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     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  <w14:ligatures w14:val="none"/>
        </w:rPr>
        <w:t>method</w:t>
      </w:r>
      <w:r w:rsidRPr="00FE4F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”: “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  <w14:ligatures w14:val="none"/>
        </w:rPr>
        <w:t>get</w:t>
      </w:r>
      <w:r w:rsidRPr="00FE4F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”   </w:t>
      </w:r>
      <w:proofErr w:type="gramEnd"/>
      <w:r w:rsidRPr="00FE4F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                   - </w:t>
      </w:r>
      <w:r w:rsidR="00FE4F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Имя вызываемого метода</w:t>
      </w:r>
    </w:p>
    <w:p w:rsidR="00720F3B" w:rsidRDefault="00514964" w:rsidP="00BE378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720F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     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  <w14:ligatures w14:val="none"/>
        </w:rPr>
        <w:t>params</w:t>
      </w:r>
      <w:r w:rsidRPr="00720F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”: </w:t>
      </w:r>
      <w:r w:rsidR="00720F3B" w:rsidRPr="00720F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[] || </w:t>
      </w:r>
      <w:proofErr w:type="gramStart"/>
      <w:r w:rsidR="00720F3B" w:rsidRPr="00720F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{}</w:t>
      </w:r>
      <w:r w:rsidR="00720F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  </w:t>
      </w:r>
      <w:proofErr w:type="gramEnd"/>
      <w:r w:rsidR="00720F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                  </w:t>
      </w:r>
      <w:r w:rsidR="00720F3B" w:rsidRPr="00720F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- </w:t>
      </w:r>
      <w:r w:rsidR="00720F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Параметры</w:t>
      </w:r>
      <w:r w:rsidR="00720F3B" w:rsidRPr="00720F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, </w:t>
      </w:r>
      <w:r w:rsidR="00720F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могут быть переданы массивом или объектом</w:t>
      </w:r>
    </w:p>
    <w:p w:rsidR="00837EC4" w:rsidRDefault="00720F3B" w:rsidP="00BE378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     </w:t>
      </w:r>
      <w:r w:rsidRPr="00720F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  <w14:ligatures w14:val="none"/>
        </w:rPr>
        <w:t>id</w:t>
      </w:r>
      <w:r w:rsidRPr="00720F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”: 1                                      -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Индификатор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запроса</w:t>
      </w:r>
      <w:r w:rsidRPr="00720F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чтобы сопоставить ответ с запросом</w:t>
      </w:r>
      <w:r w:rsidR="00514964" w:rsidRPr="00720F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br/>
        <w:t>}</w:t>
      </w:r>
      <w:r w:rsidR="00837EC4" w:rsidRPr="00720F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br/>
      </w:r>
    </w:p>
    <w:p w:rsidR="000148B3" w:rsidRDefault="000148B3" w:rsidP="00BE378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Виды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  <w14:ligatures w14:val="none"/>
        </w:rPr>
        <w:t>JSON-RPC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запросов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  <w14:ligatures w14:val="none"/>
        </w:rPr>
        <w:t>:</w:t>
      </w:r>
    </w:p>
    <w:p w:rsidR="000148B3" w:rsidRDefault="000148B3" w:rsidP="000148B3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Синхронные запросы</w:t>
      </w:r>
      <w:r w:rsidRPr="000148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клиент ожидает ответ сразу</w:t>
      </w:r>
      <w:r w:rsidRPr="000148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после ответа продолжает выполнение</w:t>
      </w:r>
      <w:r w:rsidRPr="000148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148B3" w:rsidRDefault="000148B3" w:rsidP="000148B3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Асинхронный запрос</w:t>
      </w:r>
      <w:r w:rsidRPr="000148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Клиент отправляет запрос и продолжает выполнение</w:t>
      </w:r>
      <w:r w:rsidRPr="000148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дожидаясь ответа</w:t>
      </w:r>
      <w:r w:rsidRPr="000148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148B3" w:rsidRDefault="000148B3" w:rsidP="000148B3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Уведомление</w:t>
      </w:r>
      <w:r w:rsidRPr="000148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запросы без поля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id</w:t>
      </w:r>
      <w:r w:rsidRPr="000148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которые используются просто для отправки данных на сервер без необходимости в ответе</w:t>
      </w:r>
    </w:p>
    <w:p w:rsidR="009E3F33" w:rsidRDefault="00070C35" w:rsidP="009E3F3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Структура уведомления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070C35" w:rsidRPr="00070C35" w:rsidRDefault="00070C35" w:rsidP="009E3F3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0C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  <w:r w:rsidRPr="00070C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“jsonrpc”: “2.0”,</w:t>
      </w:r>
    </w:p>
    <w:p w:rsidR="00070C35" w:rsidRPr="00070C35" w:rsidRDefault="00070C35" w:rsidP="009E3F3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0C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“method”: “</w:t>
      </w:r>
      <w:r w:rsidR="00FE4FB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имя вызываемого метода</w:t>
      </w:r>
      <w:r w:rsidRPr="00070C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”,</w:t>
      </w:r>
    </w:p>
    <w:p w:rsidR="008937C5" w:rsidRPr="00070C35" w:rsidRDefault="00070C35" w:rsidP="00BE378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0C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“params”: []</w:t>
      </w:r>
      <w:r w:rsidRPr="00070C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}</w:t>
      </w:r>
    </w:p>
    <w:p w:rsidR="008937C5" w:rsidRPr="00070C35" w:rsidRDefault="008937C5" w:rsidP="00BE378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8937C5" w:rsidRPr="00070C35" w:rsidRDefault="008937C5" w:rsidP="00BE378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837EC4" w:rsidRPr="00070C35" w:rsidRDefault="009E3F33" w:rsidP="00BE378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70C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Структура ответа</w:t>
      </w:r>
    </w:p>
    <w:p w:rsidR="009E3F33" w:rsidRPr="008937C5" w:rsidRDefault="009E3F33" w:rsidP="00BE378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8937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{</w:t>
      </w:r>
    </w:p>
    <w:p w:rsidR="009E3F33" w:rsidRPr="008937C5" w:rsidRDefault="009E3F33" w:rsidP="00BE378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8937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     “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  <w14:ligatures w14:val="none"/>
        </w:rPr>
        <w:t>jsonrpc</w:t>
      </w:r>
      <w:proofErr w:type="spellEnd"/>
      <w:r w:rsidRPr="008937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”: “2.0”,</w:t>
      </w:r>
    </w:p>
    <w:p w:rsidR="009E3F33" w:rsidRPr="008937C5" w:rsidRDefault="009E3F33" w:rsidP="00BE378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8937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     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  <w14:ligatures w14:val="none"/>
        </w:rPr>
        <w:t>result</w:t>
      </w:r>
      <w:r w:rsidRPr="008937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”: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  <w14:ligatures w14:val="none"/>
        </w:rPr>
        <w:t>data</w:t>
      </w:r>
      <w:r w:rsidRPr="008937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: {},</w:t>
      </w:r>
      <w:r w:rsidRPr="008937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br/>
        <w:t xml:space="preserve">      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  <w14:ligatures w14:val="none"/>
        </w:rPr>
        <w:t>error</w:t>
      </w:r>
      <w:r w:rsidRPr="008937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”: {</w:t>
      </w:r>
    </w:p>
    <w:p w:rsidR="008937C5" w:rsidRDefault="009E3F33" w:rsidP="00BE378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  <w14:ligatures w14:val="none"/>
        </w:rPr>
      </w:pPr>
      <w:r w:rsidRPr="008937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            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  <w14:ligatures w14:val="none"/>
        </w:rPr>
        <w:t>code:</w:t>
      </w:r>
      <w:r w:rsidR="008937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  <w14:ligatures w14:val="none"/>
        </w:rPr>
        <w:t xml:space="preserve"> 123,</w:t>
      </w:r>
    </w:p>
    <w:p w:rsidR="008937C5" w:rsidRDefault="008937C5" w:rsidP="00BE378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  <w14:ligatures w14:val="none"/>
        </w:rPr>
        <w:t xml:space="preserve">              message: ‘Message’,</w:t>
      </w:r>
    </w:p>
    <w:p w:rsidR="008937C5" w:rsidRDefault="008937C5" w:rsidP="00BE378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  <w14:ligatures w14:val="none"/>
        </w:rPr>
        <w:t xml:space="preserve">              data: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  <w14:ligatures w14:val="none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Доп</w:t>
      </w:r>
      <w:proofErr w:type="spellEnd"/>
      <w:proofErr w:type="gramEnd"/>
      <w:r w:rsidRPr="008937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инфа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  <w14:ligatures w14:val="none"/>
        </w:rPr>
        <w:t xml:space="preserve"> },</w:t>
      </w:r>
      <w:r w:rsidR="009E3F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  <w14:ligatures w14:val="none"/>
        </w:rPr>
        <w:br/>
        <w:t xml:space="preserve">       }</w:t>
      </w:r>
    </w:p>
    <w:p w:rsidR="009E3F33" w:rsidRDefault="008937C5" w:rsidP="00BE378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     </w:t>
      </w:r>
      <w:r w:rsidRPr="00070C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  <w14:ligatures w14:val="none"/>
        </w:rPr>
        <w:t>id</w:t>
      </w:r>
      <w:r w:rsidRPr="00070C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”: 1,</w:t>
      </w:r>
      <w:r w:rsidR="009E3F33" w:rsidRPr="00070C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br/>
        <w:t>}</w:t>
      </w:r>
    </w:p>
    <w:p w:rsidR="00D503CC" w:rsidRDefault="00D503CC" w:rsidP="00BE378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</w:p>
    <w:p w:rsidR="00D503CC" w:rsidRDefault="00D503CC" w:rsidP="00BE378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Коды ошибок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br/>
        <w:t xml:space="preserve">-32600 – Неправильный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  <w14:ligatures w14:val="none"/>
        </w:rPr>
        <w:t>JSON</w:t>
      </w:r>
      <w:r w:rsidRPr="00D503C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ошибка синтаксиса)</w:t>
      </w:r>
    </w:p>
    <w:p w:rsidR="00D503CC" w:rsidRDefault="00D503CC" w:rsidP="00BE378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-32601 – Метод не найден</w:t>
      </w:r>
    </w:p>
    <w:p w:rsidR="00D503CC" w:rsidRDefault="00D503CC" w:rsidP="00BE378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-32602 – Неверные параметры</w:t>
      </w:r>
    </w:p>
    <w:p w:rsidR="00D503CC" w:rsidRDefault="00D503CC" w:rsidP="00BE378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 w:eastAsia="ru-RU"/>
          <w14:ligatures w14:val="none"/>
        </w:rPr>
        <w:t xml:space="preserve">-32603 –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Внутренняя ошибка сервера</w:t>
      </w:r>
    </w:p>
    <w:p w:rsidR="00BE3786" w:rsidRPr="006F7D81" w:rsidRDefault="00D503CC" w:rsidP="0007779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-32000 – Ошибка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запроа</w:t>
      </w:r>
      <w:proofErr w:type="spellEnd"/>
      <w:r w:rsidR="002615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br/>
      </w:r>
      <w:r w:rsidR="002615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br/>
      </w:r>
      <w:r w:rsidR="002615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br/>
        <w:t>Можно также отправлять пакеты запросов и пакеты ответов</w:t>
      </w:r>
      <w:r w:rsidR="00261508" w:rsidRPr="002615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, э</w:t>
      </w:r>
      <w:r w:rsidR="002615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то будет </w:t>
      </w:r>
      <w:r w:rsidR="006F7D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выглядеть в виде массива</w:t>
      </w:r>
      <w:r w:rsidR="006F7D81" w:rsidRPr="006F7D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,</w:t>
      </w:r>
      <w:r w:rsidR="006F7D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где элементы являются объектами запроса и объектами ответа.</w:t>
      </w:r>
    </w:p>
    <w:p w:rsidR="00077792" w:rsidRPr="00C14C60" w:rsidRDefault="00077792">
      <w:pPr>
        <w:rPr>
          <w:rFonts w:ascii="Times New Roman" w:hAnsi="Times New Roman" w:cs="Times New Roman"/>
        </w:rPr>
      </w:pPr>
    </w:p>
    <w:sectPr w:rsidR="00077792" w:rsidRPr="00C14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0CA"/>
    <w:multiLevelType w:val="hybridMultilevel"/>
    <w:tmpl w:val="12D48D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40D96"/>
    <w:multiLevelType w:val="hybridMultilevel"/>
    <w:tmpl w:val="CDB2D9FC"/>
    <w:lvl w:ilvl="0" w:tplc="84AC458E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E38AD"/>
    <w:multiLevelType w:val="hybridMultilevel"/>
    <w:tmpl w:val="9F1A519A"/>
    <w:lvl w:ilvl="0" w:tplc="EAA692B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D24D17"/>
    <w:multiLevelType w:val="hybridMultilevel"/>
    <w:tmpl w:val="3A4A9A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73348"/>
    <w:multiLevelType w:val="hybridMultilevel"/>
    <w:tmpl w:val="46964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693866">
    <w:abstractNumId w:val="2"/>
  </w:num>
  <w:num w:numId="2" w16cid:durableId="1410347472">
    <w:abstractNumId w:val="1"/>
  </w:num>
  <w:num w:numId="3" w16cid:durableId="1611475970">
    <w:abstractNumId w:val="0"/>
  </w:num>
  <w:num w:numId="4" w16cid:durableId="1188983275">
    <w:abstractNumId w:val="3"/>
  </w:num>
  <w:num w:numId="5" w16cid:durableId="6399595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92"/>
    <w:rsid w:val="000148B3"/>
    <w:rsid w:val="00022400"/>
    <w:rsid w:val="00070C35"/>
    <w:rsid w:val="00072C54"/>
    <w:rsid w:val="00077792"/>
    <w:rsid w:val="000D3C04"/>
    <w:rsid w:val="00124526"/>
    <w:rsid w:val="001639CE"/>
    <w:rsid w:val="00163D64"/>
    <w:rsid w:val="002111F7"/>
    <w:rsid w:val="00214A9F"/>
    <w:rsid w:val="00217174"/>
    <w:rsid w:val="00253523"/>
    <w:rsid w:val="00261508"/>
    <w:rsid w:val="002A7298"/>
    <w:rsid w:val="002C54CA"/>
    <w:rsid w:val="002C585B"/>
    <w:rsid w:val="002E245D"/>
    <w:rsid w:val="002F548D"/>
    <w:rsid w:val="00345A61"/>
    <w:rsid w:val="003931D4"/>
    <w:rsid w:val="003942D9"/>
    <w:rsid w:val="003A6113"/>
    <w:rsid w:val="00410708"/>
    <w:rsid w:val="00416181"/>
    <w:rsid w:val="00425D64"/>
    <w:rsid w:val="004641AA"/>
    <w:rsid w:val="00471EB6"/>
    <w:rsid w:val="00514964"/>
    <w:rsid w:val="0052293C"/>
    <w:rsid w:val="005905EC"/>
    <w:rsid w:val="005F11F0"/>
    <w:rsid w:val="00600227"/>
    <w:rsid w:val="00613552"/>
    <w:rsid w:val="006902DE"/>
    <w:rsid w:val="006F7D81"/>
    <w:rsid w:val="00720F3B"/>
    <w:rsid w:val="0077451A"/>
    <w:rsid w:val="007F5823"/>
    <w:rsid w:val="007F6357"/>
    <w:rsid w:val="00837EC4"/>
    <w:rsid w:val="008937C5"/>
    <w:rsid w:val="0091468D"/>
    <w:rsid w:val="009324AB"/>
    <w:rsid w:val="00934189"/>
    <w:rsid w:val="00987CA1"/>
    <w:rsid w:val="009C2DAF"/>
    <w:rsid w:val="009C5A9B"/>
    <w:rsid w:val="009E3F33"/>
    <w:rsid w:val="009E7C5A"/>
    <w:rsid w:val="00A255CA"/>
    <w:rsid w:val="00A40C3B"/>
    <w:rsid w:val="00A6353A"/>
    <w:rsid w:val="00AD6EBF"/>
    <w:rsid w:val="00B01337"/>
    <w:rsid w:val="00B02212"/>
    <w:rsid w:val="00B6792A"/>
    <w:rsid w:val="00B76668"/>
    <w:rsid w:val="00B82031"/>
    <w:rsid w:val="00B845B8"/>
    <w:rsid w:val="00BE3786"/>
    <w:rsid w:val="00C14C60"/>
    <w:rsid w:val="00C14FEE"/>
    <w:rsid w:val="00C37CF2"/>
    <w:rsid w:val="00C4369A"/>
    <w:rsid w:val="00CF558E"/>
    <w:rsid w:val="00D503CC"/>
    <w:rsid w:val="00EA3E4A"/>
    <w:rsid w:val="00ED7202"/>
    <w:rsid w:val="00FC58C6"/>
    <w:rsid w:val="00FE4FB1"/>
    <w:rsid w:val="00FF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F13905"/>
  <w15:chartTrackingRefBased/>
  <w15:docId w15:val="{6D3CD139-4356-4542-98F0-C7335CF9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77792"/>
  </w:style>
  <w:style w:type="character" w:customStyle="1" w:styleId="s2">
    <w:name w:val="s2"/>
    <w:basedOn w:val="a0"/>
    <w:rsid w:val="00077792"/>
  </w:style>
  <w:style w:type="paragraph" w:styleId="a3">
    <w:name w:val="List Paragraph"/>
    <w:basedOn w:val="a"/>
    <w:uiPriority w:val="34"/>
    <w:qFormat/>
    <w:rsid w:val="002C54CA"/>
    <w:pPr>
      <w:spacing w:line="276" w:lineRule="auto"/>
      <w:ind w:left="720"/>
      <w:contextualSpacing/>
    </w:pPr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4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Шатохин</dc:creator>
  <cp:keywords/>
  <dc:description/>
  <cp:lastModifiedBy>Данила Шатохин</cp:lastModifiedBy>
  <cp:revision>76</cp:revision>
  <dcterms:created xsi:type="dcterms:W3CDTF">2024-12-11T20:45:00Z</dcterms:created>
  <dcterms:modified xsi:type="dcterms:W3CDTF">2024-12-15T09:17:00Z</dcterms:modified>
</cp:coreProperties>
</file>